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E36BA3" w14:paraId="0EE0A33A" w14:textId="77777777" w:rsidTr="00E0421C">
        <w:trPr>
          <w:trHeight w:val="940"/>
        </w:trPr>
        <w:tc>
          <w:tcPr>
            <w:tcW w:w="1413" w:type="dxa"/>
            <w:vAlign w:val="center"/>
          </w:tcPr>
          <w:p w14:paraId="053D6314" w14:textId="1E926258" w:rsidR="00E36BA3" w:rsidRDefault="00E0421C" w:rsidP="00E0421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D38BC1" wp14:editId="2A8CD3D2">
                  <wp:extent cx="518795" cy="609600"/>
                  <wp:effectExtent l="0" t="0" r="0" b="0"/>
                  <wp:docPr id="32221479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21479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764" cy="64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vAlign w:val="center"/>
          </w:tcPr>
          <w:p w14:paraId="1F0E9E6E" w14:textId="5D7960C6" w:rsidR="00E36BA3" w:rsidRPr="00E0421C" w:rsidRDefault="00E36BA3" w:rsidP="00E0421C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REQUERIMENTO DE </w:t>
            </w:r>
            <w:r w:rsidR="004F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CANDIDATURA</w:t>
            </w:r>
            <w:r w:rsidRPr="00E04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HABILITAÇÃO</w:t>
            </w:r>
          </w:p>
        </w:tc>
      </w:tr>
    </w:tbl>
    <w:p w14:paraId="6F364921" w14:textId="77777777" w:rsidR="00E36BA3" w:rsidRDefault="00E36BA3" w:rsidP="00E36BA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1984"/>
        <w:gridCol w:w="2262"/>
      </w:tblGrid>
      <w:tr w:rsidR="00E0421C" w:rsidRPr="00E0421C" w14:paraId="343A7C6E" w14:textId="77777777" w:rsidTr="0036177F">
        <w:tc>
          <w:tcPr>
            <w:tcW w:w="8494" w:type="dxa"/>
            <w:gridSpan w:val="3"/>
            <w:shd w:val="clear" w:color="auto" w:fill="BFBFBF" w:themeFill="background1" w:themeFillShade="BF"/>
            <w:vAlign w:val="center"/>
          </w:tcPr>
          <w:p w14:paraId="733E3314" w14:textId="12FC2BF4" w:rsidR="00E0421C" w:rsidRPr="0036177F" w:rsidRDefault="00E0421C" w:rsidP="00E0421C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DADOS DO</w:t>
            </w:r>
            <w:r w:rsidR="001F0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(A)</w:t>
            </w: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CANDIDATO</w:t>
            </w:r>
            <w:r w:rsidR="001F0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(A)</w:t>
            </w:r>
          </w:p>
        </w:tc>
      </w:tr>
      <w:tr w:rsidR="00E0421C" w:rsidRPr="00E0421C" w14:paraId="3D9C0AAA" w14:textId="77777777" w:rsidTr="0036177F">
        <w:tc>
          <w:tcPr>
            <w:tcW w:w="6232" w:type="dxa"/>
            <w:gridSpan w:val="2"/>
          </w:tcPr>
          <w:p w14:paraId="3F56285E" w14:textId="4DF40417" w:rsidR="00E0421C" w:rsidRPr="0036177F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Nome</w:t>
            </w:r>
            <w:r w:rsidR="00857B28" w:rsidRPr="00857B2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 xml:space="preserve"> (</w:t>
            </w:r>
            <w:r w:rsidR="00857B28" w:rsidRPr="00857B2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Será admitida a utilização do nome social pelo(a) candidato(a) que assim o desejar</w:t>
            </w:r>
            <w:r w:rsidR="00857B28" w:rsidRPr="00857B2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)</w:t>
            </w:r>
          </w:p>
          <w:p w14:paraId="42C44CAC" w14:textId="120274DB" w:rsidR="0036177F" w:rsidRPr="00E0421C" w:rsidRDefault="0036177F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1538796" w14:textId="77777777" w:rsidR="00E0421C" w:rsidRPr="0036177F" w:rsidRDefault="0036177F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Matrícula (SIAPE)</w:t>
            </w:r>
          </w:p>
          <w:p w14:paraId="7FBE2B9C" w14:textId="214388A4" w:rsidR="0036177F" w:rsidRPr="00E0421C" w:rsidRDefault="0036177F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21C" w:rsidRPr="00E0421C" w14:paraId="24A15412" w14:textId="77777777" w:rsidTr="007D1530">
        <w:tc>
          <w:tcPr>
            <w:tcW w:w="8494" w:type="dxa"/>
            <w:gridSpan w:val="3"/>
          </w:tcPr>
          <w:p w14:paraId="0144D064" w14:textId="77777777" w:rsidR="00E0421C" w:rsidRPr="0036177F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Endereço Residencial</w:t>
            </w:r>
          </w:p>
          <w:p w14:paraId="095F35D8" w14:textId="77777777" w:rsidR="00E0421C" w:rsidRPr="00E0421C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BA3" w:rsidRPr="00E0421C" w14:paraId="7D0F9D5D" w14:textId="77777777" w:rsidTr="0036177F">
        <w:tc>
          <w:tcPr>
            <w:tcW w:w="4248" w:type="dxa"/>
          </w:tcPr>
          <w:p w14:paraId="48A4EB39" w14:textId="77777777" w:rsidR="00E36BA3" w:rsidRPr="0036177F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RG</w:t>
            </w:r>
          </w:p>
          <w:p w14:paraId="5C22FDA5" w14:textId="3C027FAA" w:rsidR="00E0421C" w:rsidRPr="00E0421C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2"/>
          </w:tcPr>
          <w:p w14:paraId="45698B3E" w14:textId="332065B8" w:rsidR="00E36BA3" w:rsidRPr="0036177F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CPF</w:t>
            </w:r>
          </w:p>
        </w:tc>
      </w:tr>
      <w:tr w:rsidR="00E36BA3" w:rsidRPr="00E0421C" w14:paraId="78EFC3EF" w14:textId="77777777" w:rsidTr="0036177F">
        <w:tc>
          <w:tcPr>
            <w:tcW w:w="4248" w:type="dxa"/>
          </w:tcPr>
          <w:p w14:paraId="3D9B3077" w14:textId="77777777" w:rsidR="00E36BA3" w:rsidRPr="0036177F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Data de Nascimento</w:t>
            </w:r>
          </w:p>
          <w:p w14:paraId="5B1502CD" w14:textId="43316573" w:rsidR="00E0421C" w:rsidRPr="00E0421C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2"/>
          </w:tcPr>
          <w:p w14:paraId="501962CA" w14:textId="3CBED5A7" w:rsidR="00E36BA3" w:rsidRPr="0036177F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Data de Admissão</w:t>
            </w:r>
          </w:p>
        </w:tc>
      </w:tr>
      <w:tr w:rsidR="00E36BA3" w:rsidRPr="00E0421C" w14:paraId="292F0E95" w14:textId="77777777" w:rsidTr="0036177F">
        <w:tc>
          <w:tcPr>
            <w:tcW w:w="4248" w:type="dxa"/>
          </w:tcPr>
          <w:p w14:paraId="7222EDCA" w14:textId="77777777" w:rsidR="00E36BA3" w:rsidRPr="0036177F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Lotação</w:t>
            </w:r>
          </w:p>
          <w:p w14:paraId="213C9EE3" w14:textId="0665672F" w:rsidR="00E0421C" w:rsidRPr="00E0421C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2"/>
          </w:tcPr>
          <w:p w14:paraId="2DA83612" w14:textId="11A6C792" w:rsidR="00E36BA3" w:rsidRPr="0036177F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Cargo</w:t>
            </w:r>
          </w:p>
        </w:tc>
      </w:tr>
      <w:tr w:rsidR="00E36BA3" w:rsidRPr="00E0421C" w14:paraId="2F8F9C45" w14:textId="77777777" w:rsidTr="0036177F">
        <w:tc>
          <w:tcPr>
            <w:tcW w:w="4248" w:type="dxa"/>
          </w:tcPr>
          <w:p w14:paraId="1BF21B1C" w14:textId="77777777" w:rsidR="00E36BA3" w:rsidRPr="0036177F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 E-mail </w:t>
            </w:r>
          </w:p>
          <w:p w14:paraId="0D4F2CE5" w14:textId="776ABB3E" w:rsidR="00E0421C" w:rsidRPr="00E0421C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2"/>
          </w:tcPr>
          <w:p w14:paraId="3179FA99" w14:textId="150EBFDD" w:rsidR="00E36BA3" w:rsidRPr="0036177F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11. (DDD) Telefone </w:t>
            </w:r>
          </w:p>
        </w:tc>
      </w:tr>
      <w:tr w:rsidR="00E0421C" w:rsidRPr="00E0421C" w14:paraId="752F8269" w14:textId="77777777" w:rsidTr="00B50CB2">
        <w:tc>
          <w:tcPr>
            <w:tcW w:w="8494" w:type="dxa"/>
            <w:gridSpan w:val="3"/>
          </w:tcPr>
          <w:p w14:paraId="4539302C" w14:textId="77777777" w:rsidR="00E0421C" w:rsidRPr="0036177F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Local e Data</w:t>
            </w:r>
          </w:p>
          <w:p w14:paraId="23E07685" w14:textId="77777777" w:rsidR="00E0421C" w:rsidRPr="00E0421C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21C" w:rsidRPr="00E0421C" w14:paraId="07B42989" w14:textId="77777777" w:rsidTr="001C07D3">
        <w:tc>
          <w:tcPr>
            <w:tcW w:w="8494" w:type="dxa"/>
            <w:gridSpan w:val="3"/>
          </w:tcPr>
          <w:p w14:paraId="5A4A823D" w14:textId="77777777" w:rsidR="00E0421C" w:rsidRPr="0036177F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Assinatura</w:t>
            </w:r>
          </w:p>
          <w:p w14:paraId="4C8E3C82" w14:textId="77777777" w:rsidR="00E0421C" w:rsidRPr="00E0421C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BA3" w:rsidRPr="00E0421C" w14:paraId="4D899290" w14:textId="77777777" w:rsidTr="0036177F">
        <w:tc>
          <w:tcPr>
            <w:tcW w:w="8494" w:type="dxa"/>
            <w:gridSpan w:val="3"/>
            <w:shd w:val="clear" w:color="auto" w:fill="BFBFBF" w:themeFill="background1" w:themeFillShade="BF"/>
            <w:vAlign w:val="center"/>
          </w:tcPr>
          <w:p w14:paraId="34983081" w14:textId="54CFCF00" w:rsidR="00E36BA3" w:rsidRPr="0036177F" w:rsidRDefault="00E0421C" w:rsidP="00E0421C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 USO DA COMISSÃO EXECUTIVA</w:t>
            </w:r>
          </w:p>
        </w:tc>
      </w:tr>
      <w:tr w:rsidR="00E36BA3" w:rsidRPr="00E0421C" w14:paraId="74CA09E9" w14:textId="77777777" w:rsidTr="00E36BA3">
        <w:tc>
          <w:tcPr>
            <w:tcW w:w="8494" w:type="dxa"/>
            <w:gridSpan w:val="3"/>
          </w:tcPr>
          <w:p w14:paraId="16DC4384" w14:textId="77777777" w:rsidR="00E36BA3" w:rsidRPr="0036177F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 Candidatura Habilitada</w:t>
            </w:r>
          </w:p>
          <w:p w14:paraId="31C88604" w14:textId="09FE6885" w:rsidR="00E0421C" w:rsidRPr="00E0421C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  ) </w:t>
            </w: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36177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  ) </w:t>
            </w: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Não</w:t>
            </w:r>
          </w:p>
        </w:tc>
      </w:tr>
      <w:tr w:rsidR="00E36BA3" w:rsidRPr="00E0421C" w14:paraId="2B410206" w14:textId="77777777" w:rsidTr="00E36BA3">
        <w:tc>
          <w:tcPr>
            <w:tcW w:w="8494" w:type="dxa"/>
            <w:gridSpan w:val="3"/>
          </w:tcPr>
          <w:p w14:paraId="21341BDF" w14:textId="77777777" w:rsidR="00E36BA3" w:rsidRPr="0036177F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Presidente da Comissão Executiva (assinatura)</w:t>
            </w:r>
          </w:p>
          <w:p w14:paraId="06C73110" w14:textId="77777777" w:rsidR="00E0421C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6B09A" w14:textId="77777777" w:rsidR="0036177F" w:rsidRDefault="0036177F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B3446" w14:textId="037FF402" w:rsidR="00E0421C" w:rsidRPr="00E0421C" w:rsidRDefault="00E0421C" w:rsidP="00E36BA3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BB0C37" w14:textId="77777777" w:rsidR="00E36BA3" w:rsidRPr="00E36BA3" w:rsidRDefault="00E36BA3" w:rsidP="00E36BA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6BA3" w:rsidRPr="00E36BA3" w:rsidSect="00001E68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2D93" w14:textId="77777777" w:rsidR="00E21D90" w:rsidRDefault="00E21D90" w:rsidP="00001E68">
      <w:pPr>
        <w:spacing w:after="0" w:line="240" w:lineRule="auto"/>
      </w:pPr>
      <w:r>
        <w:separator/>
      </w:r>
    </w:p>
  </w:endnote>
  <w:endnote w:type="continuationSeparator" w:id="0">
    <w:p w14:paraId="6B0B3764" w14:textId="77777777" w:rsidR="00E21D90" w:rsidRDefault="00E21D90" w:rsidP="0000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896C" w14:textId="77777777" w:rsidR="00E21D90" w:rsidRDefault="00E21D90" w:rsidP="00001E68">
      <w:pPr>
        <w:spacing w:after="0" w:line="240" w:lineRule="auto"/>
      </w:pPr>
      <w:r>
        <w:separator/>
      </w:r>
    </w:p>
  </w:footnote>
  <w:footnote w:type="continuationSeparator" w:id="0">
    <w:p w14:paraId="3B5FDBC8" w14:textId="77777777" w:rsidR="00E21D90" w:rsidRDefault="00E21D90" w:rsidP="00001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A3"/>
    <w:rsid w:val="00001E68"/>
    <w:rsid w:val="001F0E6E"/>
    <w:rsid w:val="0036177F"/>
    <w:rsid w:val="004D7961"/>
    <w:rsid w:val="004F07FB"/>
    <w:rsid w:val="005911AC"/>
    <w:rsid w:val="005D0228"/>
    <w:rsid w:val="00635602"/>
    <w:rsid w:val="00694D66"/>
    <w:rsid w:val="00744832"/>
    <w:rsid w:val="00857B28"/>
    <w:rsid w:val="00870211"/>
    <w:rsid w:val="00C11CA4"/>
    <w:rsid w:val="00C16759"/>
    <w:rsid w:val="00CE7CD7"/>
    <w:rsid w:val="00E0421C"/>
    <w:rsid w:val="00E21D90"/>
    <w:rsid w:val="00E26C47"/>
    <w:rsid w:val="00E36BA3"/>
    <w:rsid w:val="00EA1F58"/>
    <w:rsid w:val="00F473CB"/>
    <w:rsid w:val="00F86805"/>
    <w:rsid w:val="00F9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3267"/>
  <w15:chartTrackingRefBased/>
  <w15:docId w15:val="{B7EC4DF7-A5F0-4906-A988-2CEA4480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6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6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6B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6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6B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6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6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6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6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6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6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6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6B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6BA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6B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6B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6B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6B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6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6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6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6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6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6B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6B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6B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6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6BA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6BA3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E36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1E6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1E6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01E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Cesar Barbosa de Moraes Junior</dc:creator>
  <cp:keywords/>
  <dc:description/>
  <cp:lastModifiedBy>Paulo Cesar Barbosa de Moraes Junior</cp:lastModifiedBy>
  <cp:revision>7</cp:revision>
  <dcterms:created xsi:type="dcterms:W3CDTF">2025-08-27T18:47:00Z</dcterms:created>
  <dcterms:modified xsi:type="dcterms:W3CDTF">2025-08-28T12:04:00Z</dcterms:modified>
</cp:coreProperties>
</file>