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2D93" w14:textId="77777777" w:rsidR="00F05F0B" w:rsidRDefault="00F05F0B" w:rsidP="00F05F0B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mallCaps/>
        </w:rPr>
      </w:pPr>
    </w:p>
    <w:p w14:paraId="02E65AB8" w14:textId="5DBAC6F9" w:rsidR="00493B41" w:rsidRPr="00F05F0B" w:rsidRDefault="00F05F0B" w:rsidP="00F05F0B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148EFD3D" wp14:editId="626F2A68">
            <wp:simplePos x="0" y="0"/>
            <wp:positionH relativeFrom="margin">
              <wp:align>center</wp:align>
            </wp:positionH>
            <wp:positionV relativeFrom="paragraph">
              <wp:posOffset>-851535</wp:posOffset>
            </wp:positionV>
            <wp:extent cx="798195" cy="850900"/>
            <wp:effectExtent l="0" t="0" r="1905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05F0B">
        <w:rPr>
          <w:rFonts w:asciiTheme="majorHAnsi" w:eastAsia="Calibri" w:hAnsiTheme="majorHAnsi" w:cstheme="majorHAnsi"/>
          <w:smallCaps/>
        </w:rPr>
        <w:t>MINISTÉRIO DA CULTURA</w:t>
      </w:r>
    </w:p>
    <w:p w14:paraId="5A330176" w14:textId="77777777" w:rsidR="00493B41" w:rsidRPr="00F05F0B" w:rsidRDefault="00000000" w:rsidP="00F05F0B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highlight w:val="white"/>
        </w:rPr>
      </w:pPr>
      <w:r w:rsidRPr="00F05F0B">
        <w:rPr>
          <w:rFonts w:asciiTheme="majorHAnsi" w:eastAsia="Calibri" w:hAnsiTheme="majorHAnsi" w:cstheme="majorHAnsi"/>
          <w:smallCaps/>
        </w:rPr>
        <w:t>SECRETARIA DE CIDADANIA E DIVERSIDADE CULTURAL</w:t>
      </w:r>
    </w:p>
    <w:p w14:paraId="71CBE3AF" w14:textId="77777777" w:rsidR="00493B41" w:rsidRPr="00F05F0B" w:rsidRDefault="00493B41" w:rsidP="00F05F0B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highlight w:val="white"/>
        </w:rPr>
      </w:pPr>
    </w:p>
    <w:p w14:paraId="35EA9CEC" w14:textId="580DCC84" w:rsidR="00493B41" w:rsidRPr="00F05F0B" w:rsidRDefault="00000000" w:rsidP="00F05F0B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highlight w:val="white"/>
        </w:rPr>
      </w:pPr>
      <w:r w:rsidRPr="00F05F0B">
        <w:rPr>
          <w:rFonts w:asciiTheme="majorHAnsi" w:eastAsia="Calibri" w:hAnsiTheme="majorHAnsi" w:cstheme="majorHAnsi"/>
          <w:b/>
          <w:highlight w:val="white"/>
        </w:rPr>
        <w:t>EDITAL DE SELEÇÃO PÚBLICA Nº</w:t>
      </w:r>
      <w:r w:rsidR="0018525B">
        <w:rPr>
          <w:rFonts w:asciiTheme="majorHAnsi" w:eastAsia="Calibri" w:hAnsiTheme="majorHAnsi" w:cstheme="majorHAnsi"/>
          <w:b/>
          <w:highlight w:val="white"/>
        </w:rPr>
        <w:t xml:space="preserve"> 09</w:t>
      </w:r>
      <w:r w:rsidR="00A65129">
        <w:rPr>
          <w:rFonts w:asciiTheme="majorHAnsi" w:eastAsia="Calibri" w:hAnsiTheme="majorHAnsi" w:cstheme="majorHAnsi"/>
          <w:b/>
          <w:highlight w:val="white"/>
        </w:rPr>
        <w:t xml:space="preserve">, DE </w:t>
      </w:r>
      <w:r w:rsidR="002D5330">
        <w:rPr>
          <w:rFonts w:asciiTheme="majorHAnsi" w:eastAsia="Calibri" w:hAnsiTheme="majorHAnsi" w:cstheme="majorHAnsi"/>
          <w:b/>
          <w:highlight w:val="white"/>
        </w:rPr>
        <w:t>31 DE AGOSTO</w:t>
      </w:r>
      <w:r w:rsidR="00A65129">
        <w:rPr>
          <w:rFonts w:asciiTheme="majorHAnsi" w:eastAsia="Calibri" w:hAnsiTheme="majorHAnsi" w:cstheme="majorHAnsi"/>
          <w:b/>
          <w:highlight w:val="white"/>
        </w:rPr>
        <w:t xml:space="preserve"> DE</w:t>
      </w:r>
      <w:r w:rsidRPr="00F05F0B">
        <w:rPr>
          <w:rFonts w:asciiTheme="majorHAnsi" w:eastAsia="Calibri" w:hAnsiTheme="majorHAnsi" w:cstheme="majorHAnsi"/>
          <w:b/>
          <w:highlight w:val="white"/>
        </w:rPr>
        <w:t xml:space="preserve"> 2023</w:t>
      </w:r>
    </w:p>
    <w:p w14:paraId="0492D664" w14:textId="002756D7" w:rsidR="00493B41" w:rsidRPr="00F05F0B" w:rsidRDefault="00000000" w:rsidP="00F05F0B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</w:rPr>
      </w:pPr>
      <w:r w:rsidRPr="00F05F0B">
        <w:rPr>
          <w:rFonts w:asciiTheme="majorHAnsi" w:eastAsia="Calibri" w:hAnsiTheme="majorHAnsi" w:cstheme="majorHAnsi"/>
          <w:b/>
        </w:rPr>
        <w:t>CULTURA VIVA - FOMENTO A PONTÕES DE CULTURA</w:t>
      </w:r>
    </w:p>
    <w:p w14:paraId="103766D7" w14:textId="2791488E" w:rsidR="00493B41" w:rsidRPr="00F05F0B" w:rsidRDefault="00000000" w:rsidP="00F05F0B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Theme="majorHAnsi" w:eastAsia="Montserrat" w:hAnsiTheme="majorHAnsi" w:cstheme="majorHAnsi"/>
          <w:b/>
          <w:highlight w:val="white"/>
        </w:rPr>
      </w:pPr>
      <w:r w:rsidRPr="00F05F0B">
        <w:rPr>
          <w:rFonts w:asciiTheme="majorHAnsi" w:eastAsia="Calibri" w:hAnsiTheme="majorHAnsi" w:cstheme="majorHAnsi"/>
          <w:b/>
        </w:rPr>
        <w:t>A POLÍTICA DE BASE COMUNITÁRIA RECONSTRUINDO O BRASIL</w:t>
      </w:r>
    </w:p>
    <w:p w14:paraId="3870F589" w14:textId="77777777" w:rsidR="00493B41" w:rsidRPr="00F05F0B" w:rsidRDefault="00493B41" w:rsidP="00F05F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color w:val="000000"/>
        </w:rPr>
      </w:pPr>
    </w:p>
    <w:p w14:paraId="608861C8" w14:textId="07F5186E" w:rsidR="00493B41" w:rsidRPr="00F05F0B" w:rsidRDefault="00000000" w:rsidP="00F05F0B">
      <w:pPr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</w:rPr>
      </w:pPr>
      <w:r w:rsidRPr="00F05F0B">
        <w:rPr>
          <w:rFonts w:asciiTheme="majorHAnsi" w:eastAsia="Calibri" w:hAnsiTheme="majorHAnsi" w:cstheme="majorHAnsi"/>
          <w:b/>
        </w:rPr>
        <w:t>ANEXO 1</w:t>
      </w:r>
      <w:r w:rsidR="002D5330">
        <w:rPr>
          <w:rFonts w:asciiTheme="majorHAnsi" w:eastAsia="Calibri" w:hAnsiTheme="majorHAnsi" w:cstheme="majorHAnsi"/>
          <w:b/>
        </w:rPr>
        <w:t>5</w:t>
      </w:r>
    </w:p>
    <w:p w14:paraId="6B1C2DC4" w14:textId="77777777" w:rsidR="00493B41" w:rsidRPr="00F05F0B" w:rsidRDefault="00000000" w:rsidP="00F05F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</w:rPr>
      </w:pPr>
      <w:r w:rsidRPr="00F05F0B">
        <w:rPr>
          <w:rFonts w:asciiTheme="majorHAnsi" w:eastAsia="Calibri" w:hAnsiTheme="majorHAnsi" w:cstheme="majorHAnsi"/>
          <w:b/>
        </w:rPr>
        <w:t>PESQUISA DE SATISFAÇÃO – PÚBLICO BENEFICIÁRIO DAS ATIVIDADES</w:t>
      </w:r>
    </w:p>
    <w:p w14:paraId="73ADC5F2" w14:textId="77777777" w:rsidR="00A65129" w:rsidRDefault="00A65129" w:rsidP="00F05F0B">
      <w:pPr>
        <w:spacing w:line="240" w:lineRule="auto"/>
        <w:ind w:left="0" w:hanging="2"/>
        <w:jc w:val="both"/>
        <w:rPr>
          <w:rFonts w:ascii="Calibri" w:eastAsia="Calibri" w:hAnsi="Calibri" w:cs="Calibri"/>
          <w:i/>
          <w:color w:val="FF0000"/>
          <w:sz w:val="20"/>
          <w:szCs w:val="20"/>
        </w:rPr>
      </w:pPr>
    </w:p>
    <w:p w14:paraId="382D9691" w14:textId="6C8FDCFB" w:rsidR="00493B41" w:rsidRPr="00F05F0B" w:rsidRDefault="00493B41" w:rsidP="00F05F0B">
      <w:pP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</w:rPr>
      </w:pPr>
    </w:p>
    <w:tbl>
      <w:tblPr>
        <w:tblStyle w:val="a4"/>
        <w:tblW w:w="9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493B41" w:rsidRPr="00F05F0B" w14:paraId="3103C830" w14:textId="77777777">
        <w:tc>
          <w:tcPr>
            <w:tcW w:w="9840" w:type="dxa"/>
          </w:tcPr>
          <w:p w14:paraId="47F612BD" w14:textId="77777777" w:rsidR="00493B41" w:rsidRPr="00F05F0B" w:rsidRDefault="00000000" w:rsidP="00F05F0B">
            <w:pPr>
              <w:tabs>
                <w:tab w:val="left" w:pos="1418"/>
              </w:tabs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b/>
                <w:color w:val="000000"/>
              </w:rPr>
              <w:t xml:space="preserve">QUADRO PARA PREENCHIMENTO PELA </w:t>
            </w:r>
            <w:r w:rsidRPr="00F05F0B">
              <w:rPr>
                <w:rFonts w:asciiTheme="majorHAnsi" w:eastAsia="Calibri" w:hAnsiTheme="majorHAnsi" w:cstheme="majorHAnsi"/>
                <w:b/>
              </w:rPr>
              <w:t>ENTIDADE</w:t>
            </w:r>
            <w:r w:rsidRPr="00F05F0B">
              <w:rPr>
                <w:rFonts w:asciiTheme="majorHAnsi" w:eastAsia="Calibri" w:hAnsiTheme="majorHAnsi" w:cstheme="majorHAnsi"/>
                <w:b/>
                <w:color w:val="000000"/>
              </w:rPr>
              <w:t xml:space="preserve"> CULTURAL</w:t>
            </w:r>
          </w:p>
          <w:p w14:paraId="4639C33D" w14:textId="77777777" w:rsidR="00493B41" w:rsidRPr="00F05F0B" w:rsidRDefault="00000000" w:rsidP="00F05F0B">
            <w:pPr>
              <w:tabs>
                <w:tab w:val="left" w:pos="1418"/>
              </w:tabs>
              <w:spacing w:line="240" w:lineRule="auto"/>
              <w:ind w:leftChars="0" w:left="0" w:firstLineChars="0" w:firstLine="0"/>
              <w:jc w:val="center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i/>
                <w:color w:val="FF0000"/>
              </w:rPr>
              <w:t>(A ser entregue preenchido ao participante)</w:t>
            </w:r>
          </w:p>
        </w:tc>
      </w:tr>
      <w:tr w:rsidR="00493B41" w:rsidRPr="00F05F0B" w14:paraId="680F0E91" w14:textId="77777777">
        <w:tc>
          <w:tcPr>
            <w:tcW w:w="9840" w:type="dxa"/>
          </w:tcPr>
          <w:p w14:paraId="7923A8C9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Nº DO TERMO DE COMPROMISSO CULTURAL:</w:t>
            </w:r>
          </w:p>
        </w:tc>
      </w:tr>
      <w:tr w:rsidR="00493B41" w:rsidRPr="00F05F0B" w14:paraId="61BE1757" w14:textId="77777777">
        <w:tc>
          <w:tcPr>
            <w:tcW w:w="9840" w:type="dxa"/>
          </w:tcPr>
          <w:p w14:paraId="24AED214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INSTITUIÇÃO CULTURAL:</w:t>
            </w:r>
          </w:p>
        </w:tc>
      </w:tr>
      <w:tr w:rsidR="00493B41" w:rsidRPr="00F05F0B" w14:paraId="0AFF1B3E" w14:textId="77777777">
        <w:tc>
          <w:tcPr>
            <w:tcW w:w="9840" w:type="dxa"/>
          </w:tcPr>
          <w:p w14:paraId="549248C9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PROJETO:</w:t>
            </w:r>
          </w:p>
        </w:tc>
      </w:tr>
      <w:tr w:rsidR="00493B41" w:rsidRPr="00F05F0B" w14:paraId="54EABFCF" w14:textId="77777777">
        <w:tc>
          <w:tcPr>
            <w:tcW w:w="9840" w:type="dxa"/>
          </w:tcPr>
          <w:p w14:paraId="77C4D34A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ATIVIDADE DO PLANO DE TRABALHO:</w:t>
            </w:r>
          </w:p>
        </w:tc>
      </w:tr>
      <w:tr w:rsidR="00493B41" w:rsidRPr="00F05F0B" w14:paraId="793D4D5F" w14:textId="77777777">
        <w:tc>
          <w:tcPr>
            <w:tcW w:w="9840" w:type="dxa"/>
          </w:tcPr>
          <w:p w14:paraId="4CCD40D7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OBJETIVO DA ATIVIDADE:</w:t>
            </w:r>
          </w:p>
        </w:tc>
      </w:tr>
      <w:tr w:rsidR="00493B41" w:rsidRPr="00F05F0B" w14:paraId="634052A0" w14:textId="77777777">
        <w:tc>
          <w:tcPr>
            <w:tcW w:w="9840" w:type="dxa"/>
          </w:tcPr>
          <w:p w14:paraId="3FCE2A7A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LOCAL DE REALIZAÇÃO:</w:t>
            </w:r>
          </w:p>
        </w:tc>
      </w:tr>
      <w:tr w:rsidR="00493B41" w:rsidRPr="00F05F0B" w14:paraId="088FABA7" w14:textId="77777777">
        <w:tc>
          <w:tcPr>
            <w:tcW w:w="9840" w:type="dxa"/>
          </w:tcPr>
          <w:p w14:paraId="35AEA8D4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PÚBLICO BENEFICIÁRIO:</w:t>
            </w:r>
          </w:p>
        </w:tc>
      </w:tr>
      <w:tr w:rsidR="00493B41" w:rsidRPr="00F05F0B" w14:paraId="72CDB6D3" w14:textId="77777777">
        <w:tc>
          <w:tcPr>
            <w:tcW w:w="9840" w:type="dxa"/>
          </w:tcPr>
          <w:p w14:paraId="0AB8E8F5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PRAZO PARA INSCRIÇÃO:</w:t>
            </w:r>
          </w:p>
        </w:tc>
      </w:tr>
      <w:tr w:rsidR="00493B41" w:rsidRPr="00F05F0B" w14:paraId="62D37C1B" w14:textId="77777777">
        <w:tc>
          <w:tcPr>
            <w:tcW w:w="9840" w:type="dxa"/>
          </w:tcPr>
          <w:p w14:paraId="58EBA2DA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FORMA DE DIVULGAÇÃO:</w:t>
            </w:r>
          </w:p>
        </w:tc>
      </w:tr>
      <w:tr w:rsidR="00493B41" w:rsidRPr="00F05F0B" w14:paraId="32634D85" w14:textId="77777777">
        <w:tc>
          <w:tcPr>
            <w:tcW w:w="9840" w:type="dxa"/>
          </w:tcPr>
          <w:p w14:paraId="664CFBC3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PERÍODO DE ATIVIDADE:</w:t>
            </w:r>
          </w:p>
        </w:tc>
      </w:tr>
      <w:tr w:rsidR="00493B41" w:rsidRPr="00F05F0B" w14:paraId="2387EF38" w14:textId="77777777">
        <w:tc>
          <w:tcPr>
            <w:tcW w:w="9840" w:type="dxa"/>
          </w:tcPr>
          <w:p w14:paraId="26A1AD73" w14:textId="77777777" w:rsidR="00493B41" w:rsidRPr="00F05F0B" w:rsidRDefault="00000000" w:rsidP="00F05F0B">
            <w:pPr>
              <w:tabs>
                <w:tab w:val="left" w:pos="1418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color w:val="000000"/>
              </w:rPr>
              <w:t>FORMA DE ATENDIMENTO AOS PARTICIPANTES:</w:t>
            </w:r>
          </w:p>
        </w:tc>
      </w:tr>
    </w:tbl>
    <w:p w14:paraId="54D02237" w14:textId="77777777" w:rsidR="00824095" w:rsidRDefault="00824095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color w:val="000000"/>
        </w:rPr>
      </w:pPr>
    </w:p>
    <w:p w14:paraId="331787B4" w14:textId="77777777" w:rsidR="00824095" w:rsidRDefault="0082409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alibri" w:hAnsiTheme="majorHAnsi" w:cstheme="majorHAnsi"/>
          <w:b/>
          <w:color w:val="000000"/>
        </w:rPr>
      </w:pPr>
      <w:r>
        <w:rPr>
          <w:rFonts w:asciiTheme="majorHAnsi" w:eastAsia="Calibri" w:hAnsiTheme="majorHAnsi" w:cstheme="majorHAnsi"/>
          <w:b/>
          <w:color w:val="000000"/>
        </w:rPr>
        <w:br w:type="page"/>
      </w:r>
    </w:p>
    <w:p w14:paraId="26CEDC0E" w14:textId="4FBD7AA9" w:rsidR="00493B41" w:rsidRPr="00F05F0B" w:rsidRDefault="00000000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color w:val="000000"/>
        </w:rPr>
      </w:pPr>
      <w:r w:rsidRPr="00F05F0B">
        <w:rPr>
          <w:rFonts w:asciiTheme="majorHAnsi" w:eastAsia="Calibri" w:hAnsiTheme="majorHAnsi" w:cstheme="majorHAnsi"/>
          <w:b/>
          <w:color w:val="000000"/>
        </w:rPr>
        <w:lastRenderedPageBreak/>
        <w:t>PESQUISA DE SATISFAÇÃO PARA PREENCHIMENTO PELO PARTICIPANTE</w:t>
      </w:r>
    </w:p>
    <w:p w14:paraId="7B166AA4" w14:textId="77777777" w:rsidR="00493B41" w:rsidRPr="00F05F0B" w:rsidRDefault="00000000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r w:rsidRPr="00F05F0B">
        <w:rPr>
          <w:rFonts w:asciiTheme="majorHAnsi" w:eastAsia="Calibri" w:hAnsiTheme="majorHAnsi" w:cstheme="majorHAnsi"/>
          <w:color w:val="000000"/>
        </w:rPr>
        <w:t>A fim de subsidiar o processo de monitoramento das ações e resultados, responda às questões individualmente e procure retratar o mais fiel possível a sua experiência neste Projeto.</w:t>
      </w:r>
    </w:p>
    <w:p w14:paraId="4EB5B70F" w14:textId="4A7451E6" w:rsidR="00493B41" w:rsidRPr="00F05F0B" w:rsidRDefault="00000000" w:rsidP="00F05F0B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F05F0B">
        <w:rPr>
          <w:rFonts w:asciiTheme="majorHAnsi" w:eastAsia="Calibri" w:hAnsiTheme="majorHAnsi" w:cstheme="majorHAnsi"/>
          <w:b/>
          <w:color w:val="000000"/>
        </w:rPr>
        <w:t>Como ficou sabendo da atividade?</w:t>
      </w:r>
    </w:p>
    <w:p w14:paraId="2C3CA97F" w14:textId="77777777" w:rsidR="00493B41" w:rsidRPr="00F05F0B" w:rsidRDefault="00000000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proofErr w:type="gramStart"/>
      <w:r w:rsidRPr="00F05F0B">
        <w:rPr>
          <w:rFonts w:asciiTheme="majorHAnsi" w:eastAsia="Calibri" w:hAnsiTheme="majorHAnsi" w:cstheme="majorHAnsi"/>
          <w:color w:val="000000"/>
        </w:rPr>
        <w:t>(  )</w:t>
      </w:r>
      <w:proofErr w:type="gramEnd"/>
      <w:r w:rsidRPr="00F05F0B">
        <w:rPr>
          <w:rFonts w:asciiTheme="majorHAnsi" w:eastAsia="Calibri" w:hAnsiTheme="majorHAnsi" w:cstheme="majorHAnsi"/>
          <w:color w:val="000000"/>
        </w:rPr>
        <w:t xml:space="preserve"> Indicação de amigo</w:t>
      </w:r>
    </w:p>
    <w:p w14:paraId="2E3F27F5" w14:textId="77777777" w:rsidR="00493B41" w:rsidRPr="00F05F0B" w:rsidRDefault="00000000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proofErr w:type="gramStart"/>
      <w:r w:rsidRPr="00F05F0B">
        <w:rPr>
          <w:rFonts w:asciiTheme="majorHAnsi" w:eastAsia="Calibri" w:hAnsiTheme="majorHAnsi" w:cstheme="majorHAnsi"/>
          <w:color w:val="000000"/>
        </w:rPr>
        <w:t>(  )</w:t>
      </w:r>
      <w:proofErr w:type="gramEnd"/>
      <w:r w:rsidRPr="00F05F0B">
        <w:rPr>
          <w:rFonts w:asciiTheme="majorHAnsi" w:eastAsia="Calibri" w:hAnsiTheme="majorHAnsi" w:cstheme="majorHAnsi"/>
          <w:color w:val="000000"/>
        </w:rPr>
        <w:t xml:space="preserve"> Pesquisa na internet</w:t>
      </w:r>
    </w:p>
    <w:p w14:paraId="47ECAC08" w14:textId="77777777" w:rsidR="00493B41" w:rsidRPr="00F05F0B" w:rsidRDefault="00000000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proofErr w:type="gramStart"/>
      <w:r w:rsidRPr="00F05F0B">
        <w:rPr>
          <w:rFonts w:asciiTheme="majorHAnsi" w:eastAsia="Calibri" w:hAnsiTheme="majorHAnsi" w:cstheme="majorHAnsi"/>
          <w:color w:val="000000"/>
        </w:rPr>
        <w:t>(  )</w:t>
      </w:r>
      <w:proofErr w:type="gramEnd"/>
      <w:r w:rsidRPr="00F05F0B">
        <w:rPr>
          <w:rFonts w:asciiTheme="majorHAnsi" w:eastAsia="Calibri" w:hAnsiTheme="majorHAnsi" w:cstheme="majorHAnsi"/>
          <w:color w:val="000000"/>
        </w:rPr>
        <w:t xml:space="preserve"> Redes sociais</w:t>
      </w:r>
    </w:p>
    <w:p w14:paraId="5D909A6D" w14:textId="77777777" w:rsidR="00493B41" w:rsidRPr="00F05F0B" w:rsidRDefault="00000000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proofErr w:type="gramStart"/>
      <w:r w:rsidRPr="00F05F0B">
        <w:rPr>
          <w:rFonts w:asciiTheme="majorHAnsi" w:eastAsia="Calibri" w:hAnsiTheme="majorHAnsi" w:cstheme="majorHAnsi"/>
          <w:color w:val="000000"/>
        </w:rPr>
        <w:t>(  )</w:t>
      </w:r>
      <w:proofErr w:type="gramEnd"/>
      <w:r w:rsidRPr="00F05F0B">
        <w:rPr>
          <w:rFonts w:asciiTheme="majorHAnsi" w:eastAsia="Calibri" w:hAnsiTheme="majorHAnsi" w:cstheme="majorHAnsi"/>
          <w:color w:val="000000"/>
        </w:rPr>
        <w:t xml:space="preserve"> Site da entidade cultural</w:t>
      </w:r>
    </w:p>
    <w:p w14:paraId="0F813A8A" w14:textId="77777777" w:rsidR="00493B41" w:rsidRPr="00F05F0B" w:rsidRDefault="00000000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proofErr w:type="gramStart"/>
      <w:r w:rsidRPr="00F05F0B">
        <w:rPr>
          <w:rFonts w:asciiTheme="majorHAnsi" w:eastAsia="Calibri" w:hAnsiTheme="majorHAnsi" w:cstheme="majorHAnsi"/>
          <w:color w:val="000000"/>
        </w:rPr>
        <w:t>(  )</w:t>
      </w:r>
      <w:proofErr w:type="gramEnd"/>
      <w:r w:rsidRPr="00F05F0B">
        <w:rPr>
          <w:rFonts w:asciiTheme="majorHAnsi" w:eastAsia="Calibri" w:hAnsiTheme="majorHAnsi" w:cstheme="majorHAnsi"/>
          <w:color w:val="000000"/>
        </w:rPr>
        <w:t xml:space="preserve"> Outro. Qual? _____________</w:t>
      </w:r>
    </w:p>
    <w:p w14:paraId="6BAF8C08" w14:textId="77777777" w:rsidR="00493B41" w:rsidRPr="00F05F0B" w:rsidRDefault="00493B41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</w:p>
    <w:p w14:paraId="489C0F2F" w14:textId="434AFA7E" w:rsidR="00493B41" w:rsidRPr="00F05F0B" w:rsidRDefault="00000000" w:rsidP="00F05F0B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firstLineChars="0"/>
        <w:jc w:val="both"/>
        <w:rPr>
          <w:rFonts w:asciiTheme="majorHAnsi" w:eastAsia="Calibri" w:hAnsiTheme="majorHAnsi" w:cstheme="majorHAnsi"/>
          <w:b/>
          <w:bCs/>
          <w:color w:val="000000"/>
        </w:rPr>
      </w:pPr>
      <w:r w:rsidRPr="00F05F0B">
        <w:rPr>
          <w:rFonts w:asciiTheme="majorHAnsi" w:eastAsia="Calibri" w:hAnsiTheme="majorHAnsi" w:cstheme="majorHAnsi"/>
          <w:b/>
          <w:bCs/>
          <w:color w:val="000000"/>
        </w:rPr>
        <w:t>Escolha 01 (UMA) única alternativa e assinale aquela que melhor representa a sua opinião a respeito das questões abaixo, utilizando a seguinte escala de respostas:</w:t>
      </w:r>
    </w:p>
    <w:p w14:paraId="25FF56B7" w14:textId="77777777" w:rsidR="00493B41" w:rsidRPr="00F05F0B" w:rsidRDefault="00000000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  <w:b/>
        </w:rPr>
        <w:t>0 – Não se aplica</w:t>
      </w:r>
    </w:p>
    <w:p w14:paraId="4FAE7FC0" w14:textId="77777777" w:rsidR="00493B41" w:rsidRPr="00F05F0B" w:rsidRDefault="00000000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  <w:b/>
        </w:rPr>
        <w:t>1 – Péssimo</w:t>
      </w:r>
    </w:p>
    <w:p w14:paraId="7467B759" w14:textId="77777777" w:rsidR="00493B41" w:rsidRPr="00F05F0B" w:rsidRDefault="00000000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  <w:b/>
        </w:rPr>
        <w:t>2 – Regular</w:t>
      </w:r>
    </w:p>
    <w:p w14:paraId="49F1BFED" w14:textId="77777777" w:rsidR="00493B41" w:rsidRPr="00F05F0B" w:rsidRDefault="00000000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  <w:b/>
        </w:rPr>
        <w:t>3 – Bom</w:t>
      </w:r>
    </w:p>
    <w:p w14:paraId="5A5CC4D5" w14:textId="77777777" w:rsidR="00493B41" w:rsidRPr="00F05F0B" w:rsidRDefault="00000000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  <w:b/>
        </w:rPr>
        <w:t>4 – Muito bom</w:t>
      </w:r>
    </w:p>
    <w:p w14:paraId="33F80223" w14:textId="77777777" w:rsidR="00493B41" w:rsidRPr="00F05F0B" w:rsidRDefault="00000000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  <w:b/>
        </w:rPr>
        <w:t>5 – Excelente</w:t>
      </w:r>
    </w:p>
    <w:p w14:paraId="0208CAD6" w14:textId="77777777" w:rsidR="00493B41" w:rsidRPr="00F05F0B" w:rsidRDefault="00000000" w:rsidP="00F05F0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F05F0B">
        <w:rPr>
          <w:rFonts w:asciiTheme="majorHAnsi" w:eastAsia="Calibri" w:hAnsiTheme="majorHAnsi" w:cstheme="majorHAnsi"/>
          <w:b/>
          <w:color w:val="000000"/>
        </w:rPr>
        <w:t>ACESSO À ATIVIDADE:</w:t>
      </w:r>
    </w:p>
    <w:tbl>
      <w:tblPr>
        <w:tblStyle w:val="a5"/>
        <w:tblW w:w="10440" w:type="dxa"/>
        <w:tblInd w:w="-36" w:type="dxa"/>
        <w:tblLayout w:type="fixed"/>
        <w:tblLook w:val="0000" w:firstRow="0" w:lastRow="0" w:firstColumn="0" w:lastColumn="0" w:noHBand="0" w:noVBand="0"/>
      </w:tblPr>
      <w:tblGrid>
        <w:gridCol w:w="405"/>
        <w:gridCol w:w="6795"/>
        <w:gridCol w:w="540"/>
        <w:gridCol w:w="540"/>
        <w:gridCol w:w="540"/>
        <w:gridCol w:w="540"/>
        <w:gridCol w:w="540"/>
        <w:gridCol w:w="540"/>
      </w:tblGrid>
      <w:tr w:rsidR="00493B41" w:rsidRPr="00F05F0B" w14:paraId="480E7CB1" w14:textId="77777777">
        <w:trPr>
          <w:trHeight w:val="397"/>
        </w:trPr>
        <w:tc>
          <w:tcPr>
            <w:tcW w:w="4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A21D3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D06A54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ITEM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FEB7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7A965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A4548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70C0D6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297DF" w14:textId="77777777" w:rsidR="00493B41" w:rsidRPr="00F05F0B" w:rsidRDefault="00000000" w:rsidP="00F05F0B">
            <w:pPr>
              <w:tabs>
                <w:tab w:val="left" w:pos="-13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946D1" w14:textId="77777777" w:rsidR="00493B41" w:rsidRPr="00F05F0B" w:rsidRDefault="00000000" w:rsidP="00F05F0B">
            <w:pPr>
              <w:tabs>
                <w:tab w:val="left" w:pos="-13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</w:tr>
      <w:tr w:rsidR="00493B41" w:rsidRPr="00F05F0B" w14:paraId="3AD44A45" w14:textId="77777777">
        <w:trPr>
          <w:trHeight w:val="39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2780D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47E31" w14:textId="77777777" w:rsidR="00493B41" w:rsidRPr="00F05F0B" w:rsidRDefault="00000000" w:rsidP="00F05F0B">
            <w:pPr>
              <w:tabs>
                <w:tab w:val="left" w:pos="1215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A divulgação estava acessível ao participante.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CDD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286A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464D41A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C60A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4D7507B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4D20B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3CEAA113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22EC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7038FF6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EE7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732E87AC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5B17CB04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47E4C395" w14:textId="77777777">
        <w:trPr>
          <w:trHeight w:val="411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20F88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B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AC5C7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Os critérios para participação foram democráticos.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100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A0E1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1A464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C6334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67152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2FCE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08393CCF" w14:textId="77777777">
        <w:trPr>
          <w:trHeight w:val="610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00B7D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lastRenderedPageBreak/>
              <w:t>C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58485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O local estava de fácil acesso e apropriado para o desenvolvimento das atividades propostas.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881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561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1564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76B7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251E7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E21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609F032A" w14:textId="77777777">
        <w:trPr>
          <w:trHeight w:val="41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7F22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FC16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A atividade contemplou pessoas com deficiência.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D5C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CC0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D981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E7FB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51E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4DA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00E271E4" w14:textId="77777777">
        <w:trPr>
          <w:trHeight w:val="41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59FE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E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4927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O equipamento utilizado foi adequado à atividade.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3BE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F0F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1A57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3BF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740E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2A8E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0A37E550" w14:textId="77777777" w:rsidR="00493B41" w:rsidRPr="00F05F0B" w:rsidRDefault="00493B41" w:rsidP="00F05F0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</w:p>
    <w:p w14:paraId="1D64EB5C" w14:textId="77777777" w:rsidR="00493B41" w:rsidRPr="00F05F0B" w:rsidRDefault="00000000" w:rsidP="00F05F0B">
      <w:pPr>
        <w:pStyle w:val="PargrafodaLista"/>
        <w:numPr>
          <w:ilvl w:val="0"/>
          <w:numId w:val="4"/>
        </w:numPr>
        <w:tabs>
          <w:tab w:val="left" w:pos="284"/>
        </w:tabs>
        <w:spacing w:before="240" w:after="120" w:line="240" w:lineRule="auto"/>
        <w:ind w:leftChars="0" w:firstLineChars="0"/>
        <w:jc w:val="both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  <w:b/>
        </w:rPr>
        <w:t>CARGA HORÁRIA E CONTEÚDO/MATERIAL DIDÁTICO:</w:t>
      </w:r>
    </w:p>
    <w:tbl>
      <w:tblPr>
        <w:tblStyle w:val="a6"/>
        <w:tblW w:w="1041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05"/>
        <w:gridCol w:w="6765"/>
        <w:gridCol w:w="540"/>
        <w:gridCol w:w="540"/>
        <w:gridCol w:w="540"/>
        <w:gridCol w:w="540"/>
        <w:gridCol w:w="540"/>
        <w:gridCol w:w="540"/>
      </w:tblGrid>
      <w:tr w:rsidR="00493B41" w:rsidRPr="00F05F0B" w14:paraId="385B714D" w14:textId="77777777">
        <w:trPr>
          <w:trHeight w:val="397"/>
        </w:trPr>
        <w:tc>
          <w:tcPr>
            <w:tcW w:w="4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D75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3F00D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ITEM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CFC09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D2E4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044B3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878FE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768CAD" w14:textId="77777777" w:rsidR="00493B41" w:rsidRPr="00F05F0B" w:rsidRDefault="00000000" w:rsidP="00F05F0B">
            <w:pPr>
              <w:tabs>
                <w:tab w:val="left" w:pos="-13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FB1F9" w14:textId="77777777" w:rsidR="00493B41" w:rsidRPr="00F05F0B" w:rsidRDefault="00000000" w:rsidP="00F05F0B">
            <w:pPr>
              <w:tabs>
                <w:tab w:val="left" w:pos="-13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</w:tr>
      <w:tr w:rsidR="00493B41" w:rsidRPr="00F05F0B" w14:paraId="3A7694F8" w14:textId="77777777">
        <w:trPr>
          <w:trHeight w:val="35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67AA1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B3C4B" w14:textId="77777777" w:rsidR="00493B41" w:rsidRPr="00F05F0B" w:rsidRDefault="00000000" w:rsidP="00F05F0B">
            <w:pPr>
              <w:tabs>
                <w:tab w:val="left" w:pos="1215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A carga horária foi adequada ao conteúdo proposto.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DFD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0D3CFA3A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DD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F625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105B60DF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FFB4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407738A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4DCB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73546352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30E3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69271DC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1CAD2BD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188CF931" w14:textId="77777777">
        <w:trPr>
          <w:trHeight w:val="675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DAFBA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B</w:t>
            </w:r>
          </w:p>
        </w:tc>
        <w:tc>
          <w:tcPr>
            <w:tcW w:w="6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8B7745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O grau de complexidade do conteúdo estava de acordo com o nível dos participantes.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5FEA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89A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C5F8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976B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B2411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69C2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5DD31B78" w14:textId="77777777">
        <w:trPr>
          <w:trHeight w:val="44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8BBD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C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DC1AE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A atividade foi desenvolvida de acordo com o conteúdo previsto.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F8F7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03E3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0BB2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8E75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0D8F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5112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5AF009F0" w14:textId="77777777">
        <w:trPr>
          <w:trHeight w:val="71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1C089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D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3F780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O conteúdo do material distribuído foi compatível com os objetivos propostos</w:t>
            </w:r>
            <w:r w:rsidRPr="00F05F0B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B80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5102A5CE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1B1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0B5AF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58F6C11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A198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5492DE4F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75D5C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1575520A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054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30AC3EC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45BA3340" w14:textId="77777777" w:rsidR="00493B41" w:rsidRPr="00F05F0B" w:rsidRDefault="00493B41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</w:p>
    <w:p w14:paraId="134CE9C8" w14:textId="4B14EDC5" w:rsidR="00493B41" w:rsidRPr="00F05F0B" w:rsidRDefault="00000000" w:rsidP="00F05F0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F05F0B">
        <w:rPr>
          <w:rFonts w:asciiTheme="majorHAnsi" w:eastAsia="Calibri" w:hAnsiTheme="majorHAnsi" w:cstheme="majorHAnsi"/>
          <w:b/>
          <w:color w:val="000000"/>
        </w:rPr>
        <w:t>DESEMPENHO DO FACILITADOR / DA ENTIDADE CULTURAL:</w:t>
      </w:r>
    </w:p>
    <w:tbl>
      <w:tblPr>
        <w:tblStyle w:val="a7"/>
        <w:tblW w:w="10380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480"/>
        <w:gridCol w:w="6660"/>
        <w:gridCol w:w="540"/>
        <w:gridCol w:w="540"/>
        <w:gridCol w:w="540"/>
        <w:gridCol w:w="540"/>
        <w:gridCol w:w="540"/>
        <w:gridCol w:w="540"/>
      </w:tblGrid>
      <w:tr w:rsidR="00493B41" w:rsidRPr="00F05F0B" w14:paraId="664370F9" w14:textId="77777777">
        <w:trPr>
          <w:trHeight w:val="397"/>
        </w:trPr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154BB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C50D2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ITEM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3551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B6B00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249B2B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6194FD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D9BFA" w14:textId="77777777" w:rsidR="00493B41" w:rsidRPr="00F05F0B" w:rsidRDefault="00000000" w:rsidP="00F05F0B">
            <w:pPr>
              <w:tabs>
                <w:tab w:val="left" w:pos="-13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5BF94" w14:textId="77777777" w:rsidR="00493B41" w:rsidRPr="00F05F0B" w:rsidRDefault="00000000" w:rsidP="00F05F0B">
            <w:pPr>
              <w:tabs>
                <w:tab w:val="left" w:pos="-13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</w:tr>
      <w:tr w:rsidR="00493B41" w:rsidRPr="00F05F0B" w14:paraId="00238640" w14:textId="77777777">
        <w:trPr>
          <w:trHeight w:val="50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1E2FD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DD848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Apresentou o conteúdo de forma objetiva.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09D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369C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665DB18C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12E83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18122B9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EE4B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18394EC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FB2EE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48D04CB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1D23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2396AFF1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66E87D8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6DD14A73" w14:textId="77777777">
        <w:trPr>
          <w:trHeight w:val="411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1E431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B</w:t>
            </w:r>
          </w:p>
        </w:tc>
        <w:tc>
          <w:tcPr>
            <w:tcW w:w="66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C2CAF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Esclareceu as dúvidas dos participantes no momento oportuno.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E143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76D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C1C74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C5BC4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94EF0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13C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3BAC4851" w14:textId="77777777">
        <w:trPr>
          <w:trHeight w:val="4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20E79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lastRenderedPageBreak/>
              <w:t>C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1F2A0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Estimulou a participação das pessoas durante a atividade.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C69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0F8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4010A03C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FF0BE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222385C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044EA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1BF09722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2A9D2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4D99DF84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991B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  <w:p w14:paraId="349E659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2AB3FAEF" w14:textId="77777777">
        <w:trPr>
          <w:trHeight w:val="4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F2BEF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F05F0B">
              <w:rPr>
                <w:rFonts w:asciiTheme="majorHAnsi" w:eastAsia="Calibri" w:hAnsiTheme="majorHAnsi" w:cstheme="majorHAnsi"/>
                <w:b/>
                <w:color w:val="000000"/>
              </w:rPr>
              <w:t>D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547DD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Foi cordial.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38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F821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0B6CB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17B6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865A7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90E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</w:tbl>
    <w:p w14:paraId="21112185" w14:textId="77777777" w:rsidR="00493B41" w:rsidRPr="00F05F0B" w:rsidRDefault="00493B41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</w:p>
    <w:p w14:paraId="293FACE1" w14:textId="77777777" w:rsidR="00493B41" w:rsidRPr="00F05F0B" w:rsidRDefault="00000000" w:rsidP="00F05F0B">
      <w:pPr>
        <w:pStyle w:val="PargrafodaLista"/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firstLineChars="0"/>
        <w:jc w:val="both"/>
        <w:rPr>
          <w:rFonts w:asciiTheme="majorHAnsi" w:eastAsia="Calibri" w:hAnsiTheme="majorHAnsi" w:cstheme="majorHAnsi"/>
          <w:b/>
          <w:color w:val="000000"/>
        </w:rPr>
      </w:pPr>
      <w:r w:rsidRPr="00F05F0B">
        <w:rPr>
          <w:rFonts w:asciiTheme="majorHAnsi" w:eastAsia="Calibri" w:hAnsiTheme="majorHAnsi" w:cstheme="majorHAnsi"/>
          <w:b/>
          <w:color w:val="000000"/>
        </w:rPr>
        <w:t>AUTOAVALIAÇÃO:</w:t>
      </w:r>
    </w:p>
    <w:tbl>
      <w:tblPr>
        <w:tblStyle w:val="a8"/>
        <w:tblW w:w="10395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35"/>
        <w:gridCol w:w="6720"/>
        <w:gridCol w:w="540"/>
        <w:gridCol w:w="540"/>
        <w:gridCol w:w="540"/>
        <w:gridCol w:w="540"/>
        <w:gridCol w:w="540"/>
        <w:gridCol w:w="540"/>
      </w:tblGrid>
      <w:tr w:rsidR="00493B41" w:rsidRPr="00F05F0B" w14:paraId="0BDA8F2D" w14:textId="77777777">
        <w:trPr>
          <w:trHeight w:val="397"/>
        </w:trPr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80B1C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2EDCB5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ITEM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D3B0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6C8CE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F22D59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2971C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BD699" w14:textId="77777777" w:rsidR="00493B41" w:rsidRPr="00F05F0B" w:rsidRDefault="00000000" w:rsidP="00F05F0B">
            <w:pPr>
              <w:tabs>
                <w:tab w:val="left" w:pos="-13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4AC16" w14:textId="77777777" w:rsidR="00493B41" w:rsidRPr="00F05F0B" w:rsidRDefault="00000000" w:rsidP="00F05F0B">
            <w:pPr>
              <w:tabs>
                <w:tab w:val="left" w:pos="-13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5</w:t>
            </w:r>
          </w:p>
        </w:tc>
      </w:tr>
      <w:tr w:rsidR="00493B41" w:rsidRPr="00F05F0B" w14:paraId="2B5F3F82" w14:textId="77777777">
        <w:trPr>
          <w:trHeight w:val="47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37A40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A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5DF57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 xml:space="preserve">Participei com interesse. </w:t>
            </w:r>
            <w:r w:rsidRPr="00F05F0B">
              <w:rPr>
                <w:rFonts w:asciiTheme="majorHAnsi" w:eastAsia="Calibri" w:hAnsiTheme="majorHAnsi" w:cstheme="majorHAnsi"/>
              </w:rPr>
              <w:tab/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CA4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A5B6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B1F7F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3FFAA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3DCE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299D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46791F9D" w14:textId="77777777">
        <w:trPr>
          <w:trHeight w:val="429"/>
        </w:trPr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41F0B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B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7A10B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Adquiri novos conhecimentos.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F7BE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05D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716CB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2561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DA33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86A5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93B41" w:rsidRPr="00F05F0B" w14:paraId="07AD08D5" w14:textId="77777777">
        <w:trPr>
          <w:trHeight w:val="624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EA24D" w14:textId="77777777" w:rsidR="00493B41" w:rsidRPr="00F05F0B" w:rsidRDefault="00000000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  <w:b/>
              </w:rPr>
              <w:t>C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53CC3" w14:textId="77777777" w:rsidR="00493B41" w:rsidRPr="00F05F0B" w:rsidRDefault="00000000" w:rsidP="00F05F0B">
            <w:pPr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  <w:r w:rsidRPr="00F05F0B">
              <w:rPr>
                <w:rFonts w:asciiTheme="majorHAnsi" w:eastAsia="Calibri" w:hAnsiTheme="majorHAnsi" w:cstheme="majorHAnsi"/>
              </w:rPr>
              <w:t>Terei condições de aplicar os conhecimentos adquiridos.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80C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DAB9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58DD3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EAE58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5161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CB82" w14:textId="77777777" w:rsidR="00493B41" w:rsidRPr="00F05F0B" w:rsidRDefault="00493B41" w:rsidP="00F05F0B">
            <w:pPr>
              <w:tabs>
                <w:tab w:val="left" w:pos="284"/>
              </w:tabs>
              <w:spacing w:before="240" w:after="120" w:line="240" w:lineRule="auto"/>
              <w:ind w:leftChars="0" w:left="0" w:firstLineChars="0" w:firstLine="0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14387540" w14:textId="77777777" w:rsidR="00493B41" w:rsidRPr="00F05F0B" w:rsidRDefault="00493B41" w:rsidP="00F05F0B">
      <w:pPr>
        <w:tabs>
          <w:tab w:val="left" w:pos="284"/>
        </w:tabs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</w:p>
    <w:p w14:paraId="54F6CF9F" w14:textId="2E2C5675" w:rsidR="00493B41" w:rsidRPr="00F05F0B" w:rsidRDefault="00000000" w:rsidP="00F05F0B">
      <w:pPr>
        <w:pStyle w:val="PargrafodaLista"/>
        <w:numPr>
          <w:ilvl w:val="0"/>
          <w:numId w:val="3"/>
        </w:numPr>
        <w:tabs>
          <w:tab w:val="left" w:pos="284"/>
        </w:tabs>
        <w:spacing w:before="240" w:after="120"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</w:rPr>
      </w:pPr>
      <w:r w:rsidRPr="00F05F0B">
        <w:rPr>
          <w:rFonts w:asciiTheme="majorHAnsi" w:eastAsia="Calibri" w:hAnsiTheme="majorHAnsi" w:cstheme="majorHAnsi"/>
          <w:b/>
          <w:color w:val="000000"/>
        </w:rPr>
        <w:t>Há alguma crítica ou sugestão específica, sobre esta atividade cultural, que gostaria de registrar?</w:t>
      </w:r>
    </w:p>
    <w:p w14:paraId="1B87E985" w14:textId="77777777" w:rsidR="00493B41" w:rsidRPr="00F05F0B" w:rsidRDefault="00000000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</w:rPr>
      </w:pPr>
      <w:r w:rsidRPr="00F05F0B">
        <w:rPr>
          <w:rFonts w:asciiTheme="majorHAnsi" w:eastAsia="Calibri" w:hAnsiTheme="majorHAnsi" w:cstheme="majorHAns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16563A" w14:textId="77777777" w:rsidR="00493B41" w:rsidRPr="00F05F0B" w:rsidRDefault="00493B41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</w:p>
    <w:p w14:paraId="1BF6D0C8" w14:textId="77777777" w:rsidR="00493B41" w:rsidRPr="00F05F0B" w:rsidRDefault="00000000" w:rsidP="00F05F0B">
      <w:pPr>
        <w:widowControl w:val="0"/>
        <w:spacing w:before="240" w:after="120" w:line="240" w:lineRule="auto"/>
        <w:ind w:leftChars="0" w:left="0" w:firstLineChars="0" w:firstLine="0"/>
        <w:jc w:val="right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</w:rPr>
        <w:t>(Local e data) ____________________</w:t>
      </w:r>
      <w:proofErr w:type="gramStart"/>
      <w:r w:rsidRPr="00F05F0B">
        <w:rPr>
          <w:rFonts w:asciiTheme="majorHAnsi" w:eastAsia="Calibri" w:hAnsiTheme="majorHAnsi" w:cstheme="majorHAnsi"/>
        </w:rPr>
        <w:t>_,_</w:t>
      </w:r>
      <w:proofErr w:type="gramEnd"/>
      <w:r w:rsidRPr="00F05F0B">
        <w:rPr>
          <w:rFonts w:asciiTheme="majorHAnsi" w:eastAsia="Calibri" w:hAnsiTheme="majorHAnsi" w:cstheme="majorHAnsi"/>
        </w:rPr>
        <w:t>_______/_______/ 2023.</w:t>
      </w:r>
    </w:p>
    <w:p w14:paraId="1EC197B3" w14:textId="77777777" w:rsidR="00F05F0B" w:rsidRDefault="00F05F0B" w:rsidP="00F05F0B">
      <w:pPr>
        <w:spacing w:before="240" w:after="120"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  <w:b/>
          <w:i/>
          <w:color w:val="FF0000"/>
        </w:rPr>
      </w:pPr>
    </w:p>
    <w:p w14:paraId="66B436BC" w14:textId="74B3549A" w:rsidR="00493B41" w:rsidRPr="00F05F0B" w:rsidRDefault="00000000" w:rsidP="00F05F0B">
      <w:pPr>
        <w:spacing w:before="240" w:after="120"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</w:rPr>
      </w:pPr>
      <w:r w:rsidRPr="00F05F0B">
        <w:rPr>
          <w:rFonts w:asciiTheme="majorHAnsi" w:eastAsia="Calibri" w:hAnsiTheme="majorHAnsi" w:cstheme="majorHAnsi"/>
          <w:b/>
          <w:i/>
          <w:color w:val="FF0000"/>
        </w:rPr>
        <w:t>A identificação d</w:t>
      </w:r>
      <w:r w:rsidR="00F05F0B" w:rsidRPr="00F05F0B">
        <w:rPr>
          <w:rFonts w:asciiTheme="majorHAnsi" w:eastAsia="Calibri" w:hAnsiTheme="majorHAnsi" w:cstheme="majorHAnsi"/>
          <w:b/>
          <w:i/>
          <w:color w:val="FF0000"/>
        </w:rPr>
        <w:t xml:space="preserve">a pessoa </w:t>
      </w:r>
      <w:r w:rsidRPr="00F05F0B">
        <w:rPr>
          <w:rFonts w:asciiTheme="majorHAnsi" w:eastAsia="Calibri" w:hAnsiTheme="majorHAnsi" w:cstheme="majorHAnsi"/>
          <w:b/>
          <w:i/>
          <w:color w:val="FF0000"/>
        </w:rPr>
        <w:t>participante é opcional.</w:t>
      </w:r>
    </w:p>
    <w:p w14:paraId="2AA4BF56" w14:textId="77777777" w:rsidR="00493B41" w:rsidRPr="00F05F0B" w:rsidRDefault="00493B41" w:rsidP="00F05F0B">
      <w:pPr>
        <w:spacing w:before="240" w:after="120" w:line="240" w:lineRule="auto"/>
        <w:ind w:leftChars="0" w:left="0" w:firstLineChars="0" w:firstLine="0"/>
        <w:jc w:val="both"/>
        <w:rPr>
          <w:rFonts w:asciiTheme="majorHAnsi" w:eastAsia="Calibri" w:hAnsiTheme="majorHAnsi" w:cstheme="majorHAnsi"/>
        </w:rPr>
      </w:pPr>
    </w:p>
    <w:p w14:paraId="1C1C37CE" w14:textId="77777777" w:rsidR="00F05F0B" w:rsidRDefault="00F05F0B" w:rsidP="00F05F0B">
      <w:pPr>
        <w:pStyle w:val="NormalWeb"/>
        <w:spacing w:before="240" w:after="240"/>
        <w:ind w:left="0" w:hanging="2"/>
        <w:jc w:val="center"/>
      </w:pPr>
      <w:r>
        <w:rPr>
          <w:rFonts w:ascii="Calibri" w:hAnsi="Calibri" w:cs="Calibri"/>
          <w:color w:val="333333"/>
        </w:rPr>
        <w:t>Assinatura</w:t>
      </w:r>
    </w:p>
    <w:p w14:paraId="01958D64" w14:textId="1C72A1BB" w:rsidR="00F05F0B" w:rsidRDefault="00F05F0B" w:rsidP="00F05F0B">
      <w:pPr>
        <w:pStyle w:val="NormalWeb"/>
        <w:spacing w:before="240" w:after="240"/>
        <w:ind w:left="0" w:hanging="2"/>
        <w:jc w:val="center"/>
      </w:pPr>
      <w:r>
        <w:rPr>
          <w:rFonts w:ascii="Calibri" w:hAnsi="Calibri" w:cs="Calibri"/>
          <w:color w:val="FF0000"/>
        </w:rPr>
        <w:t>(Participante)</w:t>
      </w:r>
    </w:p>
    <w:p w14:paraId="72B9C737" w14:textId="615DE79A" w:rsidR="00493B41" w:rsidRPr="00F05F0B" w:rsidRDefault="00F05F0B" w:rsidP="00F05F0B">
      <w:pPr>
        <w:spacing w:before="240" w:after="120" w:line="240" w:lineRule="auto"/>
        <w:ind w:leftChars="0" w:left="0" w:firstLineChars="0" w:firstLine="0"/>
        <w:jc w:val="center"/>
        <w:rPr>
          <w:rFonts w:asciiTheme="majorHAnsi" w:eastAsia="Calibri" w:hAnsiTheme="majorHAnsi" w:cstheme="majorHAnsi"/>
        </w:rPr>
      </w:pPr>
      <w:r>
        <w:rPr>
          <w:rFonts w:ascii="Calibri" w:hAnsi="Calibri" w:cs="Calibri"/>
          <w:color w:val="333333"/>
        </w:rPr>
        <w:t>NOME COMPLETO</w:t>
      </w:r>
    </w:p>
    <w:sectPr w:rsidR="00493B41" w:rsidRPr="00F05F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55AF" w14:textId="77777777" w:rsidR="008441B2" w:rsidRDefault="008441B2">
      <w:pPr>
        <w:spacing w:line="240" w:lineRule="auto"/>
        <w:ind w:left="0" w:hanging="2"/>
      </w:pPr>
      <w:r>
        <w:separator/>
      </w:r>
    </w:p>
  </w:endnote>
  <w:endnote w:type="continuationSeparator" w:id="0">
    <w:p w14:paraId="46EBFAE5" w14:textId="77777777" w:rsidR="008441B2" w:rsidRDefault="008441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CF72" w14:textId="77777777" w:rsidR="00F05F0B" w:rsidRDefault="00F05F0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636E" w14:textId="77777777" w:rsidR="00493B4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F05F0B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F05F0B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34216D65" w14:textId="77777777" w:rsidR="00493B41" w:rsidRDefault="00493B4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B89B" w14:textId="77777777" w:rsidR="00F05F0B" w:rsidRDefault="00F05F0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223E" w14:textId="77777777" w:rsidR="008441B2" w:rsidRDefault="008441B2">
      <w:pPr>
        <w:spacing w:line="240" w:lineRule="auto"/>
        <w:ind w:left="0" w:hanging="2"/>
      </w:pPr>
      <w:r>
        <w:separator/>
      </w:r>
    </w:p>
  </w:footnote>
  <w:footnote w:type="continuationSeparator" w:id="0">
    <w:p w14:paraId="7AB6C9BA" w14:textId="77777777" w:rsidR="008441B2" w:rsidRDefault="008441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3BC3" w14:textId="77777777" w:rsidR="00F05F0B" w:rsidRDefault="00F05F0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66AD" w14:textId="48FD780C" w:rsidR="00493B41" w:rsidRDefault="00493B41">
    <w:pPr>
      <w:ind w:left="0" w:hanging="2"/>
      <w:rPr>
        <w:rFonts w:ascii="Calibri" w:eastAsia="Calibri" w:hAnsi="Calibri" w:cs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E315" w14:textId="77777777" w:rsidR="00F05F0B" w:rsidRDefault="00F05F0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3CF"/>
    <w:multiLevelType w:val="hybridMultilevel"/>
    <w:tmpl w:val="95820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5043"/>
    <w:multiLevelType w:val="hybridMultilevel"/>
    <w:tmpl w:val="842608AA"/>
    <w:lvl w:ilvl="0" w:tplc="C7FEE70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91D28"/>
    <w:multiLevelType w:val="multilevel"/>
    <w:tmpl w:val="8BAA92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851357"/>
    <w:multiLevelType w:val="hybridMultilevel"/>
    <w:tmpl w:val="59CC7BD8"/>
    <w:lvl w:ilvl="0" w:tplc="55A03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72426">
    <w:abstractNumId w:val="2"/>
  </w:num>
  <w:num w:numId="2" w16cid:durableId="1589970150">
    <w:abstractNumId w:val="3"/>
  </w:num>
  <w:num w:numId="3" w16cid:durableId="2103642291">
    <w:abstractNumId w:val="1"/>
  </w:num>
  <w:num w:numId="4" w16cid:durableId="137025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41"/>
    <w:rsid w:val="0018525B"/>
    <w:rsid w:val="002D5330"/>
    <w:rsid w:val="00364EE4"/>
    <w:rsid w:val="00493B41"/>
    <w:rsid w:val="0065344F"/>
    <w:rsid w:val="00824095"/>
    <w:rsid w:val="008441B2"/>
    <w:rsid w:val="00A65129"/>
    <w:rsid w:val="00ED0A44"/>
    <w:rsid w:val="00F05F0B"/>
    <w:rsid w:val="00FD20D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2F8C"/>
  <w15:docId w15:val="{FA24BBE0-B879-4B5F-BD14-700F7E14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Ttulo"/>
    <w:next w:val="Corpodetexto"/>
    <w:uiPriority w:val="9"/>
    <w:semiHidden/>
    <w:unhideWhenUsed/>
    <w:qFormat/>
    <w:pPr>
      <w:keepNext/>
      <w:widowControl w:val="0"/>
      <w:spacing w:after="120"/>
      <w:jc w:val="left"/>
      <w:outlineLvl w:val="4"/>
    </w:pPr>
    <w:rPr>
      <w:rFonts w:eastAsia="Lucida Sans Unicode" w:cs="Tahoma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Ttulo"/>
    <w:next w:val="Corpodetexto"/>
    <w:pPr>
      <w:keepNext/>
      <w:widowControl w:val="0"/>
      <w:spacing w:after="120"/>
      <w:jc w:val="left"/>
      <w:outlineLvl w:val="6"/>
    </w:pPr>
    <w:rPr>
      <w:rFonts w:eastAsia="Lucida Sans Unicode" w:cs="Tahoma"/>
      <w:sz w:val="21"/>
      <w:szCs w:val="21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Corpodetexto"/>
    <w:pPr>
      <w:keepNext/>
      <w:widowControl w:val="0"/>
      <w:spacing w:before="240" w:after="120"/>
      <w:outlineLvl w:val="8"/>
    </w:pPr>
    <w:rPr>
      <w:rFonts w:ascii="Arial" w:eastAsia="Lucida Sans Unicode" w:hAnsi="Arial" w:cs="Tahoma"/>
      <w:b/>
      <w:bCs/>
      <w:kern w:val="1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rPr>
      <w:b/>
      <w:bCs/>
      <w:sz w:val="20"/>
      <w:szCs w:val="20"/>
    </w:rPr>
  </w:style>
  <w:style w:type="paragraph" w:customStyle="1" w:styleId="Lista21">
    <w:name w:val="Lista 21"/>
    <w:basedOn w:val="Normal"/>
    <w:pPr>
      <w:ind w:left="566" w:hanging="283"/>
    </w:pPr>
  </w:style>
  <w:style w:type="paragraph" w:customStyle="1" w:styleId="Listadecontinuao1">
    <w:name w:val="Lista de continuação1"/>
    <w:basedOn w:val="Normal"/>
    <w:pPr>
      <w:spacing w:after="120"/>
      <w:ind w:left="283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/>
      <w:spacing w:before="280" w:after="119"/>
    </w:pPr>
  </w:style>
  <w:style w:type="table" w:styleId="Tabelacomgrade">
    <w:name w:val="Table Grid"/>
    <w:basedOn w:val="Tabela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WW-Corpodetexto2">
    <w:name w:val="WW-Corpo de texto 2"/>
    <w:basedOn w:val="Normal"/>
    <w:pPr>
      <w:ind w:right="-567"/>
    </w:pPr>
    <w:rPr>
      <w:rFonts w:ascii="Arial" w:hAnsi="Arial"/>
      <w:szCs w:val="20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ar-SA" w:bidi="ar-S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widowControl w:val="0"/>
      <w:ind w:left="708"/>
    </w:pPr>
    <w:rPr>
      <w:kern w:val="1"/>
    </w:rPr>
  </w:style>
  <w:style w:type="character" w:customStyle="1" w:styleId="Ttulo5Char">
    <w:name w:val="Título 5 Char"/>
    <w:rPr>
      <w:rFonts w:ascii="Arial" w:eastAsia="Lucida Sans Unicode" w:hAnsi="Arial" w:cs="Tahoma"/>
      <w:b/>
      <w:bCs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Ttulo7Char">
    <w:name w:val="Título 7 Char"/>
    <w:rPr>
      <w:rFonts w:ascii="Arial" w:eastAsia="Lucida Sans Unicode" w:hAnsi="Arial" w:cs="Tahoma"/>
      <w:b/>
      <w:bCs/>
      <w:w w:val="100"/>
      <w:kern w:val="1"/>
      <w:position w:val="-1"/>
      <w:sz w:val="21"/>
      <w:szCs w:val="21"/>
      <w:effect w:val="none"/>
      <w:vertAlign w:val="baseline"/>
      <w:cs w:val="0"/>
      <w:em w:val="none"/>
      <w:lang w:eastAsia="ar-SA"/>
    </w:rPr>
  </w:style>
  <w:style w:type="character" w:customStyle="1" w:styleId="Ttulo9Char">
    <w:name w:val="Título 9 Char"/>
    <w:rPr>
      <w:rFonts w:ascii="Arial" w:eastAsia="Lucida Sans Unicode" w:hAnsi="Arial" w:cs="Tahoma"/>
      <w:b/>
      <w:bCs/>
      <w:w w:val="100"/>
      <w:kern w:val="1"/>
      <w:position w:val="-1"/>
      <w:sz w:val="21"/>
      <w:szCs w:val="21"/>
      <w:effect w:val="none"/>
      <w:vertAlign w:val="baseline"/>
      <w:cs w:val="0"/>
      <w:em w:val="none"/>
      <w:lang w:eastAsia="ar-SA"/>
    </w:rPr>
  </w:style>
  <w:style w:type="paragraph" w:customStyle="1" w:styleId="txbrc35">
    <w:name w:val="txbrc35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character" w:styleId="Nmerodelinha">
    <w:name w:val="lin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textbody">
    <w:name w:val="textbody"/>
    <w:basedOn w:val="Normal"/>
    <w:pPr>
      <w:suppressAutoHyphens/>
      <w:spacing w:before="100" w:beforeAutospacing="1" w:after="100" w:afterAutospacing="1"/>
    </w:pPr>
    <w:rPr>
      <w:lang w:eastAsia="pt-BR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Normal1">
    <w:name w:val="Normal1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Hqvo+Z/BuWyGuHjsWDjZcymTQ==">CgMxLjAyCWguMzBqMHpsbDgAciExYy1DVzlfaW1hY25Hbm9GNVlMcGFkV0dXYkpybzFicnM=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72886820130</dc:creator>
  <cp:lastModifiedBy>Windows</cp:lastModifiedBy>
  <cp:revision>7</cp:revision>
  <dcterms:created xsi:type="dcterms:W3CDTF">2022-08-11T14:24:00Z</dcterms:created>
  <dcterms:modified xsi:type="dcterms:W3CDTF">2023-08-31T19:41:00Z</dcterms:modified>
</cp:coreProperties>
</file>