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C3416" w14:textId="77777777" w:rsidR="00D86A74" w:rsidRPr="00D86A74" w:rsidRDefault="00D86A74" w:rsidP="00D86A74">
      <w:pPr>
        <w:jc w:val="center"/>
        <w:rPr>
          <w:b/>
        </w:rPr>
      </w:pPr>
      <w:r w:rsidRPr="00D86A74">
        <w:rPr>
          <w:b/>
        </w:rPr>
        <w:t>ANEXO II</w:t>
      </w:r>
    </w:p>
    <w:p w14:paraId="32B6EFC2" w14:textId="77777777" w:rsidR="00D86A74" w:rsidRPr="00D86A74" w:rsidRDefault="00D86A74" w:rsidP="00D86A74">
      <w:pPr>
        <w:jc w:val="center"/>
        <w:rPr>
          <w:b/>
        </w:rPr>
      </w:pPr>
      <w:r w:rsidRPr="00D86A74">
        <w:rPr>
          <w:b/>
        </w:rPr>
        <w:t>(PARA PREENCHIMENTO DA ENTIDADE)</w:t>
      </w:r>
    </w:p>
    <w:p w14:paraId="2F18AF0F" w14:textId="77777777" w:rsidR="00D86A74" w:rsidRDefault="00D86A74" w:rsidP="00D86A74">
      <w:pPr>
        <w:jc w:val="center"/>
      </w:pPr>
      <w:r>
        <w:t>Declaração de Responsabilidade e Inexistência de Fatos Impeditivos</w:t>
      </w:r>
    </w:p>
    <w:p w14:paraId="61009429" w14:textId="77777777" w:rsidR="00D86A74" w:rsidRDefault="00D86A74" w:rsidP="00D86A74">
      <w:pPr>
        <w:jc w:val="center"/>
      </w:pPr>
    </w:p>
    <w:p w14:paraId="6E40CE32" w14:textId="48DCB6E7" w:rsidR="00D86A74" w:rsidRDefault="00D86A74" w:rsidP="00D86A74">
      <w:pPr>
        <w:jc w:val="both"/>
      </w:pPr>
      <w:r>
        <w:t xml:space="preserve">___________________ (RAZÃO SOCIAL DA ENTIDADE), _______________ (CNPJ Nº), sediada no (a) ________________________ (ENDEREÇO COMPLETO), declara, sob as penas da lei, que cumpre, plenamente, os requisitos exigidos no presente Edital nº </w:t>
      </w:r>
      <w:r w:rsidR="002A6660">
        <w:t>01/2021</w:t>
      </w:r>
      <w:r>
        <w:t xml:space="preserve"> de </w:t>
      </w:r>
      <w:r w:rsidR="002A6660">
        <w:t>1</w:t>
      </w:r>
      <w:r>
        <w:t xml:space="preserve"> de </w:t>
      </w:r>
      <w:r w:rsidR="002A6660">
        <w:t>outubro</w:t>
      </w:r>
      <w:r>
        <w:t xml:space="preserve"> de 2021, para indicação de membros que comporão a Comissão Nacional de Incentivo à Cultura (CNIC), no Biênio 202</w:t>
      </w:r>
      <w:r w:rsidR="00A11029">
        <w:t>2</w:t>
      </w:r>
      <w:r>
        <w:t>-202</w:t>
      </w:r>
      <w:r w:rsidR="00A11029">
        <w:t>3</w:t>
      </w:r>
      <w:r>
        <w:t xml:space="preserve">, por intermédio de (NOME DO REPRESENTANTE LEGAL), representante legal, portador(a) do CPF nº (CPF) vem, através da presente, declarar veracidade das informações e dos documentos ora prestados, que tem ciência dos termos e plena concordância com as condições estabelecidas no presente Edital e seus anexos, e não está impedida de participar de processos de contratação com o Poder Público. </w:t>
      </w:r>
    </w:p>
    <w:p w14:paraId="4733442F" w14:textId="77777777" w:rsidR="00D86A74" w:rsidRDefault="00D86A74" w:rsidP="00D86A74">
      <w:pPr>
        <w:jc w:val="both"/>
      </w:pPr>
      <w:r>
        <w:t xml:space="preserve">Estamos cientes que a falsidade das informações fornecidas pode acarretar desligamento da CNIC, sem prejuízo de outras penalidades previstas em lei. </w:t>
      </w:r>
    </w:p>
    <w:p w14:paraId="14CB87D5" w14:textId="77777777" w:rsidR="00D86A74" w:rsidRDefault="00D86A74" w:rsidP="00D86A74"/>
    <w:p w14:paraId="5F26B82A" w14:textId="77777777" w:rsidR="00D86A74" w:rsidRPr="00D86A74" w:rsidRDefault="00D86A74" w:rsidP="00D86A74">
      <w:pPr>
        <w:spacing w:after="0" w:line="240" w:lineRule="auto"/>
        <w:jc w:val="center"/>
        <w:rPr>
          <w:b/>
        </w:rPr>
      </w:pPr>
      <w:r w:rsidRPr="00D86A74">
        <w:rPr>
          <w:b/>
        </w:rPr>
        <w:t>ASSINATURA DO REPRESENTANTE LEGAL</w:t>
      </w:r>
    </w:p>
    <w:p w14:paraId="6B740F87" w14:textId="77777777" w:rsidR="00D86A74" w:rsidRPr="00D86A74" w:rsidRDefault="00D86A74" w:rsidP="00D86A74">
      <w:pPr>
        <w:spacing w:after="0" w:line="240" w:lineRule="auto"/>
        <w:jc w:val="center"/>
        <w:rPr>
          <w:b/>
        </w:rPr>
      </w:pPr>
      <w:r w:rsidRPr="00D86A74">
        <w:rPr>
          <w:b/>
        </w:rPr>
        <w:t xml:space="preserve"> RAZÃO SOCIAL/CNPJ</w:t>
      </w:r>
    </w:p>
    <w:p w14:paraId="5E8499F0" w14:textId="77777777" w:rsidR="00F578E6" w:rsidRPr="00D86A74" w:rsidRDefault="00D86A74" w:rsidP="00D86A74">
      <w:pPr>
        <w:spacing w:after="0" w:line="240" w:lineRule="auto"/>
        <w:jc w:val="center"/>
        <w:rPr>
          <w:b/>
        </w:rPr>
      </w:pPr>
      <w:r w:rsidRPr="00D86A74">
        <w:rPr>
          <w:b/>
        </w:rPr>
        <w:t xml:space="preserve"> NOME E CARGO DO REPRESENTANTE LEGAL/CPF</w:t>
      </w:r>
    </w:p>
    <w:sectPr w:rsidR="00F578E6" w:rsidRPr="00D86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74"/>
    <w:rsid w:val="002A6660"/>
    <w:rsid w:val="00A11029"/>
    <w:rsid w:val="00D86A74"/>
    <w:rsid w:val="00E1535F"/>
    <w:rsid w:val="00F5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C6F9"/>
  <w15:chartTrackingRefBased/>
  <w15:docId w15:val="{32395981-1558-4B8A-8AB5-8165F4F4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Rodrigues Dias</dc:creator>
  <cp:keywords/>
  <dc:description/>
  <cp:lastModifiedBy>Claudio Cagni</cp:lastModifiedBy>
  <cp:revision>2</cp:revision>
  <dcterms:created xsi:type="dcterms:W3CDTF">2021-10-01T19:35:00Z</dcterms:created>
  <dcterms:modified xsi:type="dcterms:W3CDTF">2021-10-01T19:35:00Z</dcterms:modified>
</cp:coreProperties>
</file>