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D33008" w14:textId="77777777" w:rsidR="00D740EC" w:rsidRPr="00D740EC" w:rsidRDefault="00D740EC" w:rsidP="00D740EC">
      <w:pPr>
        <w:rPr>
          <w:rFonts w:ascii="Arial" w:hAnsi="Arial" w:cs="Arial"/>
        </w:rPr>
      </w:pPr>
    </w:p>
    <w:p w14:paraId="7E281314" w14:textId="0DDF6C57" w:rsidR="00D740EC" w:rsidRDefault="00D740EC" w:rsidP="00D740EC">
      <w:pPr>
        <w:rPr>
          <w:rFonts w:ascii="Arial" w:hAnsi="Arial" w:cs="Arial"/>
        </w:rPr>
      </w:pPr>
      <w:r w:rsidRPr="00D740EC">
        <w:rPr>
          <w:rFonts w:ascii="Arial" w:hAnsi="Arial" w:cs="Arial"/>
        </w:rPr>
        <w:t xml:space="preserve">OFÍCIO Nº </w:t>
      </w:r>
      <w:r w:rsidR="00D03D97">
        <w:rPr>
          <w:rFonts w:ascii="Arial" w:hAnsi="Arial" w:cs="Arial"/>
        </w:rPr>
        <w:t>66/2025</w:t>
      </w:r>
    </w:p>
    <w:p w14:paraId="15B2E16B" w14:textId="4674E1B7" w:rsidR="00E16560" w:rsidRPr="00D740EC" w:rsidRDefault="00E16560" w:rsidP="00E16560">
      <w:pPr>
        <w:spacing w:after="0"/>
        <w:jc w:val="right"/>
        <w:rPr>
          <w:rFonts w:ascii="Arial" w:hAnsi="Arial" w:cs="Arial"/>
        </w:rPr>
      </w:pPr>
      <w:r w:rsidRPr="00D740EC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   </w:t>
      </w:r>
      <w:r w:rsidRPr="00D740EC">
        <w:rPr>
          <w:rFonts w:ascii="Arial" w:hAnsi="Arial" w:cs="Arial"/>
        </w:rPr>
        <w:t>B</w:t>
      </w:r>
      <w:r>
        <w:rPr>
          <w:rFonts w:ascii="Arial" w:hAnsi="Arial" w:cs="Arial"/>
        </w:rPr>
        <w:t>RASÍLIA</w:t>
      </w:r>
      <w:r w:rsidRPr="00D740EC">
        <w:rPr>
          <w:rFonts w:ascii="Arial" w:hAnsi="Arial" w:cs="Arial"/>
        </w:rPr>
        <w:t xml:space="preserve">, </w:t>
      </w:r>
      <w:r w:rsidR="00D03D97">
        <w:rPr>
          <w:rFonts w:ascii="Arial" w:hAnsi="Arial" w:cs="Arial"/>
        </w:rPr>
        <w:t>21</w:t>
      </w:r>
      <w:r w:rsidR="00576BCB">
        <w:rPr>
          <w:rFonts w:ascii="Arial" w:hAnsi="Arial" w:cs="Arial"/>
        </w:rPr>
        <w:t xml:space="preserve"> de </w:t>
      </w:r>
      <w:r w:rsidR="00D03D97">
        <w:rPr>
          <w:rFonts w:ascii="Arial" w:hAnsi="Arial" w:cs="Arial"/>
        </w:rPr>
        <w:t xml:space="preserve">março </w:t>
      </w:r>
      <w:proofErr w:type="spellStart"/>
      <w:r w:rsidR="00D03D97">
        <w:rPr>
          <w:rFonts w:ascii="Arial" w:hAnsi="Arial" w:cs="Arial"/>
        </w:rPr>
        <w:t>de</w:t>
      </w:r>
      <w:proofErr w:type="spellEnd"/>
      <w:r w:rsidR="00D03D97">
        <w:rPr>
          <w:rFonts w:ascii="Arial" w:hAnsi="Arial" w:cs="Arial"/>
        </w:rPr>
        <w:t xml:space="preserve"> 2025</w:t>
      </w:r>
      <w:bookmarkStart w:id="0" w:name="_GoBack"/>
      <w:bookmarkEnd w:id="0"/>
    </w:p>
    <w:p w14:paraId="64BBDA4E" w14:textId="77777777" w:rsidR="00E16560" w:rsidRPr="00D740EC" w:rsidRDefault="00E16560" w:rsidP="00D740EC">
      <w:pPr>
        <w:rPr>
          <w:rFonts w:ascii="Arial" w:hAnsi="Arial" w:cs="Arial"/>
        </w:rPr>
      </w:pPr>
    </w:p>
    <w:p w14:paraId="6A116181" w14:textId="77777777" w:rsidR="00D740EC" w:rsidRPr="00D740EC" w:rsidRDefault="00D740EC" w:rsidP="00D740EC">
      <w:pPr>
        <w:spacing w:after="0"/>
        <w:rPr>
          <w:rFonts w:ascii="Arial" w:hAnsi="Arial" w:cs="Arial"/>
        </w:rPr>
      </w:pPr>
    </w:p>
    <w:p w14:paraId="20B67660" w14:textId="45CEB1E5" w:rsidR="00D740EC" w:rsidRPr="00D740EC" w:rsidRDefault="00D740EC" w:rsidP="00D740EC">
      <w:pPr>
        <w:spacing w:after="0"/>
        <w:rPr>
          <w:rFonts w:ascii="Arial" w:hAnsi="Arial" w:cs="Arial"/>
        </w:rPr>
      </w:pPr>
      <w:r w:rsidRPr="00D740EC">
        <w:rPr>
          <w:rFonts w:ascii="Arial" w:hAnsi="Arial" w:cs="Arial"/>
        </w:rPr>
        <w:t>A S</w:t>
      </w:r>
      <w:r w:rsidR="00963668">
        <w:rPr>
          <w:rFonts w:ascii="Arial" w:hAnsi="Arial" w:cs="Arial"/>
        </w:rPr>
        <w:t>UA EXCELÊNCIA O SENHOR</w:t>
      </w:r>
    </w:p>
    <w:p w14:paraId="12E7FA93" w14:textId="01F3C973" w:rsidR="00D740EC" w:rsidRPr="00322C32" w:rsidRDefault="00576BCB" w:rsidP="00D740EC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CELSO SABINO</w:t>
      </w:r>
    </w:p>
    <w:p w14:paraId="3F542E77" w14:textId="26F18259" w:rsidR="00D740EC" w:rsidRPr="00D740EC" w:rsidRDefault="00D740EC" w:rsidP="00576BCB">
      <w:pPr>
        <w:spacing w:after="0"/>
        <w:rPr>
          <w:rFonts w:ascii="Arial" w:hAnsi="Arial" w:cs="Arial"/>
        </w:rPr>
      </w:pPr>
      <w:r w:rsidRPr="00D740EC">
        <w:rPr>
          <w:rFonts w:ascii="Arial" w:hAnsi="Arial" w:cs="Arial"/>
        </w:rPr>
        <w:t>M</w:t>
      </w:r>
      <w:r w:rsidR="00963668">
        <w:rPr>
          <w:rFonts w:ascii="Arial" w:hAnsi="Arial" w:cs="Arial"/>
        </w:rPr>
        <w:t>INISTRO DE ESTADO</w:t>
      </w:r>
      <w:r w:rsidR="00322C32">
        <w:rPr>
          <w:rFonts w:ascii="Arial" w:hAnsi="Arial" w:cs="Arial"/>
        </w:rPr>
        <w:t xml:space="preserve"> </w:t>
      </w:r>
      <w:r w:rsidR="00576BCB">
        <w:rPr>
          <w:rFonts w:ascii="Arial" w:hAnsi="Arial" w:cs="Arial"/>
        </w:rPr>
        <w:t>DO TURISMO</w:t>
      </w:r>
    </w:p>
    <w:p w14:paraId="3EFBBEF4" w14:textId="61F6323B" w:rsidR="00E16560" w:rsidRDefault="00D740EC" w:rsidP="00972A31">
      <w:pPr>
        <w:spacing w:after="0"/>
        <w:rPr>
          <w:rFonts w:ascii="Arial" w:hAnsi="Arial" w:cs="Arial"/>
        </w:rPr>
      </w:pPr>
      <w:r w:rsidRPr="00D740EC">
        <w:rPr>
          <w:rFonts w:ascii="Arial" w:hAnsi="Arial" w:cs="Arial"/>
        </w:rPr>
        <w:t>B</w:t>
      </w:r>
      <w:r w:rsidR="00963668">
        <w:rPr>
          <w:rFonts w:ascii="Arial" w:hAnsi="Arial" w:cs="Arial"/>
        </w:rPr>
        <w:t>RASÍLIA</w:t>
      </w:r>
      <w:r w:rsidRPr="00D740EC">
        <w:rPr>
          <w:rFonts w:ascii="Arial" w:hAnsi="Arial" w:cs="Arial"/>
        </w:rPr>
        <w:t>/DF</w:t>
      </w:r>
    </w:p>
    <w:p w14:paraId="304A2730" w14:textId="77777777" w:rsidR="00972A31" w:rsidRDefault="00972A31" w:rsidP="00972A31">
      <w:pPr>
        <w:spacing w:after="0"/>
        <w:rPr>
          <w:rFonts w:ascii="Arial" w:hAnsi="Arial" w:cs="Arial"/>
        </w:rPr>
      </w:pPr>
    </w:p>
    <w:p w14:paraId="2BEE4003" w14:textId="77777777" w:rsidR="00972A31" w:rsidRPr="00D740EC" w:rsidRDefault="00972A31" w:rsidP="00972A31">
      <w:pPr>
        <w:spacing w:after="0"/>
        <w:rPr>
          <w:rFonts w:ascii="Arial" w:hAnsi="Arial" w:cs="Arial"/>
        </w:rPr>
      </w:pPr>
    </w:p>
    <w:p w14:paraId="1DDEF590" w14:textId="55F72F91" w:rsidR="00D740EC" w:rsidRPr="00D740EC" w:rsidRDefault="00D740EC" w:rsidP="00D740EC">
      <w:pPr>
        <w:rPr>
          <w:rFonts w:ascii="Arial" w:hAnsi="Arial" w:cs="Arial"/>
        </w:rPr>
      </w:pPr>
      <w:r w:rsidRPr="00D740EC">
        <w:rPr>
          <w:rFonts w:ascii="Arial" w:hAnsi="Arial" w:cs="Arial"/>
          <w:b/>
          <w:bCs/>
        </w:rPr>
        <w:t>Assunto: Operacionalização de Emendas.</w:t>
      </w:r>
    </w:p>
    <w:p w14:paraId="0D7F51DC" w14:textId="77777777" w:rsidR="00D740EC" w:rsidRPr="00D740EC" w:rsidRDefault="00D740EC" w:rsidP="00D740EC">
      <w:pPr>
        <w:rPr>
          <w:rFonts w:ascii="Arial" w:hAnsi="Arial" w:cs="Arial"/>
        </w:rPr>
      </w:pPr>
      <w:r w:rsidRPr="00D740EC">
        <w:rPr>
          <w:rFonts w:ascii="Arial" w:hAnsi="Arial" w:cs="Arial"/>
        </w:rPr>
        <w:t> </w:t>
      </w:r>
    </w:p>
    <w:p w14:paraId="54414E28" w14:textId="616E2FA0" w:rsidR="009D5E59" w:rsidRPr="00D740EC" w:rsidRDefault="00D740EC" w:rsidP="00D740EC">
      <w:pPr>
        <w:rPr>
          <w:rFonts w:ascii="Arial" w:hAnsi="Arial" w:cs="Arial"/>
        </w:rPr>
      </w:pPr>
      <w:r w:rsidRPr="00D740EC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 xml:space="preserve">  </w:t>
      </w:r>
      <w:r w:rsidRPr="00D740EC">
        <w:rPr>
          <w:rFonts w:ascii="Arial" w:hAnsi="Arial" w:cs="Arial"/>
        </w:rPr>
        <w:t>Senhor Ministro,</w:t>
      </w:r>
    </w:p>
    <w:p w14:paraId="477FE23F" w14:textId="4E544585" w:rsidR="00D740EC" w:rsidRPr="00D740EC" w:rsidRDefault="00D740EC" w:rsidP="00D740EC">
      <w:pPr>
        <w:ind w:firstLine="708"/>
        <w:jc w:val="both"/>
        <w:rPr>
          <w:rFonts w:ascii="Arial" w:hAnsi="Arial" w:cs="Arial"/>
        </w:rPr>
      </w:pPr>
      <w:r w:rsidRPr="00D740EC">
        <w:rPr>
          <w:rFonts w:ascii="Arial" w:hAnsi="Arial" w:cs="Arial"/>
        </w:rPr>
        <w:t>Em atenção</w:t>
      </w:r>
      <w:r w:rsidR="00963668">
        <w:rPr>
          <w:rFonts w:ascii="Arial" w:hAnsi="Arial" w:cs="Arial"/>
        </w:rPr>
        <w:t xml:space="preserve"> </w:t>
      </w:r>
      <w:r w:rsidRPr="00D740EC">
        <w:rPr>
          <w:rFonts w:ascii="Arial" w:hAnsi="Arial" w:cs="Arial"/>
        </w:rPr>
        <w:t>a</w:t>
      </w:r>
      <w:r w:rsidR="00963668">
        <w:rPr>
          <w:rFonts w:ascii="Arial" w:hAnsi="Arial" w:cs="Arial"/>
        </w:rPr>
        <w:t xml:space="preserve"> </w:t>
      </w:r>
      <w:r w:rsidRPr="00D740EC">
        <w:rPr>
          <w:rFonts w:ascii="Arial" w:hAnsi="Arial" w:cs="Arial"/>
        </w:rPr>
        <w:t>Portaria Conjunta MF/MPO/MGI/SRI-PR Nº 115, de 10 de dezembro de 2024, encaminho a informações a seguir para liberação da nota de empenho ou emissão de ordem bancária de indicações de minha autoria conforme</w:t>
      </w:r>
      <w:r w:rsidR="00963668">
        <w:rPr>
          <w:rFonts w:ascii="Arial" w:hAnsi="Arial" w:cs="Arial"/>
        </w:rPr>
        <w:t xml:space="preserve"> detalhamento </w:t>
      </w:r>
      <w:r w:rsidRPr="00D740EC">
        <w:rPr>
          <w:rFonts w:ascii="Arial" w:hAnsi="Arial" w:cs="Arial"/>
        </w:rPr>
        <w:t>abaixo:</w:t>
      </w:r>
    </w:p>
    <w:tbl>
      <w:tblPr>
        <w:tblW w:w="1037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3"/>
        <w:gridCol w:w="1816"/>
        <w:gridCol w:w="1420"/>
        <w:gridCol w:w="1541"/>
        <w:gridCol w:w="1952"/>
        <w:gridCol w:w="2288"/>
      </w:tblGrid>
      <w:tr w:rsidR="00963668" w:rsidRPr="00D740EC" w14:paraId="00DAC51D" w14:textId="77777777" w:rsidTr="002F2202">
        <w:trPr>
          <w:trHeight w:val="1728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176015" w14:textId="77777777" w:rsidR="00D740EC" w:rsidRPr="00322C32" w:rsidRDefault="00D740EC" w:rsidP="00963668">
            <w:pPr>
              <w:rPr>
                <w:rFonts w:ascii="Arial" w:hAnsi="Arial" w:cs="Arial"/>
                <w:b/>
                <w:bCs/>
              </w:rPr>
            </w:pPr>
            <w:r w:rsidRPr="00322C32">
              <w:rPr>
                <w:rFonts w:ascii="Arial" w:hAnsi="Arial" w:cs="Arial"/>
                <w:b/>
                <w:bCs/>
              </w:rPr>
              <w:t>Código do Parlamentar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CDCD42" w14:textId="6704B504" w:rsidR="00D740EC" w:rsidRPr="00322C32" w:rsidRDefault="00963668" w:rsidP="00963668">
            <w:pPr>
              <w:jc w:val="center"/>
              <w:rPr>
                <w:rFonts w:ascii="Arial" w:hAnsi="Arial" w:cs="Arial"/>
                <w:b/>
                <w:bCs/>
              </w:rPr>
            </w:pPr>
            <w:r w:rsidRPr="00322C32">
              <w:rPr>
                <w:rFonts w:ascii="Arial" w:hAnsi="Arial" w:cs="Arial"/>
                <w:b/>
                <w:bCs/>
              </w:rPr>
              <w:t xml:space="preserve">Nome completo do </w:t>
            </w:r>
            <w:r w:rsidR="00D740EC" w:rsidRPr="00322C32">
              <w:rPr>
                <w:rFonts w:ascii="Arial" w:hAnsi="Arial" w:cs="Arial"/>
                <w:b/>
                <w:bCs/>
              </w:rPr>
              <w:t>Parlamentar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484FB1" w14:textId="77777777" w:rsidR="00D740EC" w:rsidRPr="00322C32" w:rsidRDefault="00D740EC" w:rsidP="00963668">
            <w:pPr>
              <w:jc w:val="center"/>
              <w:rPr>
                <w:rFonts w:ascii="Arial" w:hAnsi="Arial" w:cs="Arial"/>
                <w:b/>
                <w:bCs/>
              </w:rPr>
            </w:pPr>
            <w:r w:rsidRPr="00322C32">
              <w:rPr>
                <w:rFonts w:ascii="Arial" w:hAnsi="Arial" w:cs="Arial"/>
                <w:b/>
                <w:bCs/>
              </w:rPr>
              <w:t>Número do Instrumento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2616BC" w14:textId="77777777" w:rsidR="00D740EC" w:rsidRPr="00322C32" w:rsidRDefault="00D740EC" w:rsidP="00963668">
            <w:pPr>
              <w:jc w:val="center"/>
              <w:rPr>
                <w:rFonts w:ascii="Arial" w:hAnsi="Arial" w:cs="Arial"/>
                <w:b/>
                <w:bCs/>
              </w:rPr>
            </w:pPr>
            <w:r w:rsidRPr="00322C32">
              <w:rPr>
                <w:rFonts w:ascii="Arial" w:hAnsi="Arial" w:cs="Arial"/>
                <w:b/>
                <w:bCs/>
              </w:rPr>
              <w:t>Valor Indicado</w:t>
            </w:r>
          </w:p>
        </w:tc>
        <w:tc>
          <w:tcPr>
            <w:tcW w:w="1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43178A" w14:textId="26419CA0" w:rsidR="00D740EC" w:rsidRPr="00322C32" w:rsidRDefault="00D740EC" w:rsidP="00963668">
            <w:pPr>
              <w:jc w:val="center"/>
              <w:rPr>
                <w:rFonts w:ascii="Arial" w:hAnsi="Arial" w:cs="Arial"/>
                <w:b/>
                <w:bCs/>
              </w:rPr>
            </w:pPr>
            <w:r w:rsidRPr="00322C32">
              <w:rPr>
                <w:rFonts w:ascii="Arial" w:hAnsi="Arial" w:cs="Arial"/>
                <w:b/>
                <w:bCs/>
              </w:rPr>
              <w:t>CNPJ do Beneficiário (apenas os 14 dígitos sem ponto, barra ou traço)</w:t>
            </w:r>
          </w:p>
        </w:tc>
        <w:tc>
          <w:tcPr>
            <w:tcW w:w="2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EB02E5" w14:textId="77777777" w:rsidR="00D740EC" w:rsidRPr="00322C32" w:rsidRDefault="00D740EC" w:rsidP="00963668">
            <w:pPr>
              <w:jc w:val="center"/>
              <w:rPr>
                <w:rFonts w:ascii="Arial" w:hAnsi="Arial" w:cs="Arial"/>
                <w:b/>
                <w:bCs/>
              </w:rPr>
            </w:pPr>
            <w:r w:rsidRPr="00322C32">
              <w:rPr>
                <w:rFonts w:ascii="Arial" w:hAnsi="Arial" w:cs="Arial"/>
                <w:b/>
                <w:bCs/>
              </w:rPr>
              <w:t>Nome do Beneficiário</w:t>
            </w:r>
          </w:p>
        </w:tc>
      </w:tr>
      <w:tr w:rsidR="002F2202" w:rsidRPr="00D740EC" w14:paraId="20B0C592" w14:textId="77777777" w:rsidTr="002F2202">
        <w:trPr>
          <w:trHeight w:val="468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359524" w14:textId="338B5D46" w:rsidR="002F2202" w:rsidRPr="00D740EC" w:rsidRDefault="002F2202" w:rsidP="00D740EC">
            <w:pPr>
              <w:rPr>
                <w:rFonts w:ascii="Arial" w:hAnsi="Arial" w:cs="Arial"/>
              </w:rPr>
            </w:pPr>
            <w:r w:rsidRPr="00D740EC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3568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A77C50" w14:textId="04861110" w:rsidR="002F2202" w:rsidRPr="00D740EC" w:rsidRDefault="002F2202" w:rsidP="00D740EC">
            <w:pPr>
              <w:rPr>
                <w:rFonts w:ascii="Arial" w:hAnsi="Arial" w:cs="Arial"/>
              </w:rPr>
            </w:pPr>
            <w:r w:rsidRPr="00D740EC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PAULO MAGALHÃES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58FB2D" w14:textId="636DB921" w:rsidR="002F2202" w:rsidRPr="00D740EC" w:rsidRDefault="002F2202" w:rsidP="00D03D97">
            <w:pPr>
              <w:rPr>
                <w:rFonts w:ascii="Arial" w:hAnsi="Arial" w:cs="Arial"/>
              </w:rPr>
            </w:pPr>
            <w:r w:rsidRPr="00D740EC">
              <w:rPr>
                <w:rFonts w:ascii="Arial" w:hAnsi="Arial" w:cs="Arial"/>
              </w:rPr>
              <w:t> </w:t>
            </w:r>
            <w:r w:rsidR="00D03D97">
              <w:rPr>
                <w:rFonts w:ascii="Arial" w:hAnsi="Arial" w:cs="Arial"/>
              </w:rPr>
              <w:t>037346/2024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A8DFAF" w14:textId="507ADC12" w:rsidR="002F2202" w:rsidRPr="00D740EC" w:rsidRDefault="00D03D97" w:rsidP="002F22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1.000.000,00</w:t>
            </w:r>
          </w:p>
        </w:tc>
        <w:tc>
          <w:tcPr>
            <w:tcW w:w="1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9A43F7" w14:textId="6AD154D2" w:rsidR="002F2202" w:rsidRPr="00D740EC" w:rsidRDefault="00D03D97" w:rsidP="00D03D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08579242000193</w:t>
            </w:r>
            <w:r w:rsidR="002F2202" w:rsidRPr="00D740EC">
              <w:rPr>
                <w:rFonts w:ascii="Arial" w:hAnsi="Arial" w:cs="Arial"/>
              </w:rPr>
              <w:t> </w:t>
            </w:r>
          </w:p>
        </w:tc>
        <w:tc>
          <w:tcPr>
            <w:tcW w:w="2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2E63A0" w14:textId="27753DF5" w:rsidR="002F2202" w:rsidRPr="00D740EC" w:rsidRDefault="002F2202" w:rsidP="00D03D97">
            <w:pPr>
              <w:rPr>
                <w:rFonts w:ascii="Arial" w:hAnsi="Arial" w:cs="Arial"/>
              </w:rPr>
            </w:pPr>
            <w:r w:rsidRPr="00D740EC">
              <w:rPr>
                <w:rFonts w:ascii="Arial" w:hAnsi="Arial" w:cs="Arial"/>
              </w:rPr>
              <w:t> </w:t>
            </w:r>
            <w:r w:rsidR="00D03D97">
              <w:rPr>
                <w:rFonts w:ascii="Arial" w:hAnsi="Arial" w:cs="Arial"/>
              </w:rPr>
              <w:t>Secretaria de Turismo da Bahia</w:t>
            </w:r>
          </w:p>
        </w:tc>
      </w:tr>
      <w:tr w:rsidR="00D03D97" w:rsidRPr="00D740EC" w14:paraId="641360B2" w14:textId="77777777" w:rsidTr="002F2202">
        <w:trPr>
          <w:trHeight w:val="468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A73A53" w14:textId="18E94439" w:rsidR="00D03D97" w:rsidRPr="00D740EC" w:rsidRDefault="00D03D97" w:rsidP="00D740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3568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756DF9" w14:textId="5E11CF98" w:rsidR="00D03D97" w:rsidRPr="00D740EC" w:rsidRDefault="00D03D97" w:rsidP="00D740EC">
            <w:pPr>
              <w:rPr>
                <w:rFonts w:ascii="Arial" w:hAnsi="Arial" w:cs="Arial"/>
              </w:rPr>
            </w:pPr>
            <w:r w:rsidRPr="00D740EC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PAULO MAGALHÃES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08D1E8" w14:textId="5B929585" w:rsidR="00D03D97" w:rsidRPr="00D740EC" w:rsidRDefault="00D03D97" w:rsidP="00D740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037347/2024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699311" w14:textId="5A16FB25" w:rsidR="00D03D97" w:rsidRPr="00D740EC" w:rsidRDefault="00D03D97" w:rsidP="002F22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1.000.000,00</w:t>
            </w:r>
          </w:p>
        </w:tc>
        <w:tc>
          <w:tcPr>
            <w:tcW w:w="1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3BA83A" w14:textId="4493B8C6" w:rsidR="00D03D97" w:rsidRPr="00D740EC" w:rsidRDefault="00D03D97" w:rsidP="00D740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08579242000193</w:t>
            </w:r>
          </w:p>
        </w:tc>
        <w:tc>
          <w:tcPr>
            <w:tcW w:w="2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B1839F" w14:textId="5A805712" w:rsidR="00D03D97" w:rsidRPr="00D740EC" w:rsidRDefault="00D03D97" w:rsidP="00D740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Secretaria de Turismo da Bahia</w:t>
            </w:r>
          </w:p>
        </w:tc>
      </w:tr>
      <w:tr w:rsidR="00D03D97" w:rsidRPr="00D740EC" w14:paraId="4AA1F3DD" w14:textId="77777777" w:rsidTr="002F2202">
        <w:trPr>
          <w:trHeight w:val="468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152AE3" w14:textId="71EAD308" w:rsidR="00D03D97" w:rsidRPr="00D740EC" w:rsidRDefault="00D03D97" w:rsidP="00D740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3568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1B1D62" w14:textId="6C55D45C" w:rsidR="00D03D97" w:rsidRPr="00D740EC" w:rsidRDefault="00D03D97" w:rsidP="00D740EC">
            <w:pPr>
              <w:rPr>
                <w:rFonts w:ascii="Arial" w:hAnsi="Arial" w:cs="Arial"/>
              </w:rPr>
            </w:pPr>
            <w:r w:rsidRPr="00D740EC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PAULO MAGALHÃES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43070D" w14:textId="7DCBD4C8" w:rsidR="00D03D97" w:rsidRPr="00D740EC" w:rsidRDefault="00D03D97" w:rsidP="00D740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037351/2024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725E61" w14:textId="1058FC9B" w:rsidR="00D03D97" w:rsidRPr="00D740EC" w:rsidRDefault="00D03D97" w:rsidP="002F22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1.000.000,00</w:t>
            </w:r>
          </w:p>
        </w:tc>
        <w:tc>
          <w:tcPr>
            <w:tcW w:w="1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9B9538" w14:textId="7224608A" w:rsidR="00D03D97" w:rsidRPr="00D740EC" w:rsidRDefault="00D03D97" w:rsidP="00D740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08579242000193</w:t>
            </w:r>
          </w:p>
        </w:tc>
        <w:tc>
          <w:tcPr>
            <w:tcW w:w="2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B840FD" w14:textId="08992C2D" w:rsidR="00D03D97" w:rsidRPr="00D740EC" w:rsidRDefault="00D03D97" w:rsidP="00D740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Secretaria de Turismo da Bahia</w:t>
            </w:r>
          </w:p>
        </w:tc>
      </w:tr>
      <w:tr w:rsidR="00D03D97" w:rsidRPr="00D740EC" w14:paraId="355373D5" w14:textId="77777777" w:rsidTr="002F2202">
        <w:trPr>
          <w:trHeight w:val="468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728ACF" w14:textId="41E13970" w:rsidR="00D03D97" w:rsidRPr="00D740EC" w:rsidRDefault="00D03D97" w:rsidP="00D740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3568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441B44" w14:textId="33C0AB9C" w:rsidR="00D03D97" w:rsidRPr="00D740EC" w:rsidRDefault="00D03D97" w:rsidP="00D740EC">
            <w:pPr>
              <w:rPr>
                <w:rFonts w:ascii="Arial" w:hAnsi="Arial" w:cs="Arial"/>
              </w:rPr>
            </w:pPr>
            <w:r w:rsidRPr="00D740EC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PAULO MAGALHÃES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D6C11F" w14:textId="52F84463" w:rsidR="00D03D97" w:rsidRPr="00D740EC" w:rsidRDefault="00D03D97" w:rsidP="00D740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037371/2024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BB6553" w14:textId="058143D3" w:rsidR="00D03D97" w:rsidRPr="00D740EC" w:rsidRDefault="00D03D97" w:rsidP="002F22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1.000.000,00</w:t>
            </w:r>
          </w:p>
        </w:tc>
        <w:tc>
          <w:tcPr>
            <w:tcW w:w="1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2B21A7" w14:textId="78987B73" w:rsidR="00D03D97" w:rsidRPr="00D740EC" w:rsidRDefault="00D03D97" w:rsidP="00D740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08579242000193</w:t>
            </w:r>
          </w:p>
        </w:tc>
        <w:tc>
          <w:tcPr>
            <w:tcW w:w="2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B6F149" w14:textId="77407DA1" w:rsidR="00D03D97" w:rsidRPr="00D740EC" w:rsidRDefault="00D03D97" w:rsidP="00D740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Secretaria de Turismo da Bahia</w:t>
            </w:r>
          </w:p>
        </w:tc>
      </w:tr>
      <w:tr w:rsidR="00D03D97" w:rsidRPr="00D740EC" w14:paraId="5D0D264A" w14:textId="77777777" w:rsidTr="002F2202">
        <w:trPr>
          <w:trHeight w:val="468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A95156" w14:textId="7E45B343" w:rsidR="00D03D97" w:rsidRPr="00D740EC" w:rsidRDefault="00D03D97" w:rsidP="00D740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3568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A24642" w14:textId="01843F97" w:rsidR="00D03D97" w:rsidRPr="00D740EC" w:rsidRDefault="00D03D97" w:rsidP="00D740EC">
            <w:pPr>
              <w:rPr>
                <w:rFonts w:ascii="Arial" w:hAnsi="Arial" w:cs="Arial"/>
              </w:rPr>
            </w:pPr>
            <w:r w:rsidRPr="00D740EC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PAULO MAGALHÃES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6E08BF" w14:textId="4048A18E" w:rsidR="00D03D97" w:rsidRPr="00D740EC" w:rsidRDefault="00D03D97" w:rsidP="00D740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037384/2024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527F1F" w14:textId="3268BD1A" w:rsidR="00D03D97" w:rsidRPr="00D740EC" w:rsidRDefault="00D03D97" w:rsidP="002F22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1.000.000,00</w:t>
            </w:r>
          </w:p>
        </w:tc>
        <w:tc>
          <w:tcPr>
            <w:tcW w:w="1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E3AC4A" w14:textId="0CC4EB95" w:rsidR="00D03D97" w:rsidRPr="00D740EC" w:rsidRDefault="00D03D97" w:rsidP="00D740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08579242000193</w:t>
            </w:r>
          </w:p>
        </w:tc>
        <w:tc>
          <w:tcPr>
            <w:tcW w:w="2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557F9B" w14:textId="00208E0A" w:rsidR="00D03D97" w:rsidRPr="00D740EC" w:rsidRDefault="00D03D97" w:rsidP="00D740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Secretaria de Turismo da Bahia</w:t>
            </w:r>
          </w:p>
        </w:tc>
      </w:tr>
      <w:tr w:rsidR="002F2202" w:rsidRPr="00D740EC" w14:paraId="529D6547" w14:textId="77777777" w:rsidTr="002F2202">
        <w:trPr>
          <w:trHeight w:val="468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C8ACAB" w14:textId="6D154B94" w:rsidR="002F2202" w:rsidRPr="00D740EC" w:rsidRDefault="002F2202" w:rsidP="00D740EC">
            <w:pPr>
              <w:rPr>
                <w:rFonts w:ascii="Arial" w:hAnsi="Arial" w:cs="Arial"/>
              </w:rPr>
            </w:pPr>
            <w:r w:rsidRPr="00D740EC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3568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9512BC" w14:textId="26DE1274" w:rsidR="002F2202" w:rsidRPr="00D740EC" w:rsidRDefault="002F2202" w:rsidP="00D740EC">
            <w:pPr>
              <w:rPr>
                <w:rFonts w:ascii="Arial" w:hAnsi="Arial" w:cs="Arial"/>
              </w:rPr>
            </w:pPr>
            <w:r w:rsidRPr="00D740EC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PAULO MAGALHÃES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FC89D9" w14:textId="28C37391" w:rsidR="002F2202" w:rsidRPr="00D740EC" w:rsidRDefault="002F2202" w:rsidP="00D03D97">
            <w:pPr>
              <w:rPr>
                <w:rFonts w:ascii="Arial" w:hAnsi="Arial" w:cs="Arial"/>
              </w:rPr>
            </w:pPr>
            <w:r w:rsidRPr="00D740EC">
              <w:rPr>
                <w:rFonts w:ascii="Arial" w:hAnsi="Arial" w:cs="Arial"/>
              </w:rPr>
              <w:t> </w:t>
            </w:r>
            <w:r w:rsidR="00D03D97">
              <w:rPr>
                <w:rFonts w:ascii="Arial" w:hAnsi="Arial" w:cs="Arial"/>
              </w:rPr>
              <w:t>037387/2024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40EB40" w14:textId="24D2D3CF" w:rsidR="002F2202" w:rsidRPr="00D740EC" w:rsidRDefault="00D03D97" w:rsidP="002F22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1.222.701,00</w:t>
            </w:r>
          </w:p>
        </w:tc>
        <w:tc>
          <w:tcPr>
            <w:tcW w:w="1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8DD08B" w14:textId="798E6FE4" w:rsidR="002F2202" w:rsidRPr="00D740EC" w:rsidRDefault="002F2202" w:rsidP="00D03D97">
            <w:pPr>
              <w:rPr>
                <w:rFonts w:ascii="Arial" w:hAnsi="Arial" w:cs="Arial"/>
              </w:rPr>
            </w:pPr>
            <w:r w:rsidRPr="00D740EC">
              <w:rPr>
                <w:rFonts w:ascii="Arial" w:hAnsi="Arial" w:cs="Arial"/>
              </w:rPr>
              <w:t> </w:t>
            </w:r>
            <w:r w:rsidR="00D03D97">
              <w:rPr>
                <w:rFonts w:ascii="Arial" w:hAnsi="Arial" w:cs="Arial"/>
              </w:rPr>
              <w:t>08579242000193</w:t>
            </w:r>
          </w:p>
        </w:tc>
        <w:tc>
          <w:tcPr>
            <w:tcW w:w="2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861341" w14:textId="7BF5D58B" w:rsidR="002F2202" w:rsidRPr="00D740EC" w:rsidRDefault="002F2202" w:rsidP="00D03D97">
            <w:pPr>
              <w:rPr>
                <w:rFonts w:ascii="Arial" w:hAnsi="Arial" w:cs="Arial"/>
              </w:rPr>
            </w:pPr>
            <w:r w:rsidRPr="00D740EC">
              <w:rPr>
                <w:rFonts w:ascii="Arial" w:hAnsi="Arial" w:cs="Arial"/>
              </w:rPr>
              <w:t> </w:t>
            </w:r>
            <w:r w:rsidR="00D03D97">
              <w:rPr>
                <w:rFonts w:ascii="Arial" w:hAnsi="Arial" w:cs="Arial"/>
              </w:rPr>
              <w:t>Secretaria de Turismo da Bahia</w:t>
            </w:r>
          </w:p>
        </w:tc>
      </w:tr>
    </w:tbl>
    <w:p w14:paraId="7B432543" w14:textId="77777777" w:rsidR="00D740EC" w:rsidRPr="00D740EC" w:rsidRDefault="00D740EC" w:rsidP="00D740EC">
      <w:pPr>
        <w:rPr>
          <w:rFonts w:ascii="Arial" w:hAnsi="Arial" w:cs="Arial"/>
        </w:rPr>
      </w:pPr>
      <w:r w:rsidRPr="00D740EC">
        <w:rPr>
          <w:rFonts w:ascii="Arial" w:hAnsi="Arial" w:cs="Arial"/>
        </w:rPr>
        <w:t> </w:t>
      </w:r>
    </w:p>
    <w:p w14:paraId="59F97EB0" w14:textId="0CE66261" w:rsidR="00D740EC" w:rsidRPr="00D740EC" w:rsidRDefault="00D740EC" w:rsidP="00D740EC">
      <w:pPr>
        <w:ind w:firstLine="708"/>
        <w:jc w:val="both"/>
        <w:rPr>
          <w:rFonts w:ascii="Arial" w:hAnsi="Arial" w:cs="Arial"/>
        </w:rPr>
      </w:pPr>
      <w:r w:rsidRPr="00D740EC">
        <w:rPr>
          <w:rFonts w:ascii="Arial" w:hAnsi="Arial" w:cs="Arial"/>
        </w:rPr>
        <w:t>Na expectativa de terem sido prestados os devidos esclarecimentos, renovamos os votos de estima e distinta consideração, me colocando à disposição para esclarecimentos que eventualmente se fizerem necessários.</w:t>
      </w:r>
    </w:p>
    <w:p w14:paraId="5B24A913" w14:textId="3CFD6DE8" w:rsidR="000D5F5C" w:rsidRDefault="00D740EC" w:rsidP="002F2202">
      <w:pPr>
        <w:rPr>
          <w:rFonts w:ascii="Arial" w:hAnsi="Arial" w:cs="Arial"/>
        </w:rPr>
      </w:pPr>
      <w:r w:rsidRPr="00D740EC">
        <w:rPr>
          <w:rFonts w:ascii="Arial" w:hAnsi="Arial" w:cs="Arial"/>
        </w:rPr>
        <w:br/>
        <w:t>            Respeitosamente,</w:t>
      </w:r>
    </w:p>
    <w:p w14:paraId="7B35ACEF" w14:textId="35BEF943" w:rsidR="000D5F5C" w:rsidRDefault="00751883" w:rsidP="00D740EC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lastRenderedPageBreak/>
        <w:drawing>
          <wp:inline distT="0" distB="0" distL="0" distR="0" wp14:anchorId="7A6D4DF0" wp14:editId="4E53DEC8">
            <wp:extent cx="2886075" cy="1114425"/>
            <wp:effectExtent l="0" t="0" r="0" b="0"/>
            <wp:docPr id="1" name="Imagem 1" descr="Descrição: cid:image003.png@01D7853B.179627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id:image003.png@01D7853B.1796270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AB9257" w14:textId="0DCE0B69" w:rsidR="000D5F5C" w:rsidRDefault="000D5F5C" w:rsidP="00D740E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Assinatura</w:t>
      </w:r>
    </w:p>
    <w:p w14:paraId="4BED469C" w14:textId="3A797D8B" w:rsidR="000D5F5C" w:rsidRDefault="00576BCB" w:rsidP="00576BCB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DEPUTADO PAULO MAGALHÃES</w:t>
      </w:r>
    </w:p>
    <w:p w14:paraId="61D20D71" w14:textId="1A051F65" w:rsidR="00576BCB" w:rsidRPr="00D740EC" w:rsidRDefault="00576BCB" w:rsidP="00576BCB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(PSD/BA)</w:t>
      </w:r>
    </w:p>
    <w:sectPr w:rsidR="00576BCB" w:rsidRPr="00D740EC" w:rsidSect="00E16560">
      <w:pgSz w:w="11906" w:h="16838"/>
      <w:pgMar w:top="851" w:right="155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0EC"/>
    <w:rsid w:val="0006316B"/>
    <w:rsid w:val="000D5F5C"/>
    <w:rsid w:val="00102FD3"/>
    <w:rsid w:val="002A605D"/>
    <w:rsid w:val="002F2202"/>
    <w:rsid w:val="00322C32"/>
    <w:rsid w:val="00475B90"/>
    <w:rsid w:val="004F6F97"/>
    <w:rsid w:val="00576BCB"/>
    <w:rsid w:val="00751883"/>
    <w:rsid w:val="007E61BA"/>
    <w:rsid w:val="008C3F04"/>
    <w:rsid w:val="00963668"/>
    <w:rsid w:val="00972A31"/>
    <w:rsid w:val="009D5E59"/>
    <w:rsid w:val="009F6480"/>
    <w:rsid w:val="00C81524"/>
    <w:rsid w:val="00CA49B3"/>
    <w:rsid w:val="00D03D97"/>
    <w:rsid w:val="00D740EC"/>
    <w:rsid w:val="00D80971"/>
    <w:rsid w:val="00E1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A38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740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740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740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740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740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740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740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740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740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740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740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740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740E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740E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740E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740E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740E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740E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740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740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740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740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740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740E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740E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740E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740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740E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740EC"/>
    <w:rPr>
      <w:b/>
      <w:bCs/>
      <w:smallCaps/>
      <w:color w:val="0F4761" w:themeColor="accent1" w:themeShade="BF"/>
      <w:spacing w:val="5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18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18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740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740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740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740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740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740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740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740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740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740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740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740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740E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740E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740E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740E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740E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740E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740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740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740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740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740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740E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740E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740E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740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740E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740EC"/>
    <w:rPr>
      <w:b/>
      <w:bCs/>
      <w:smallCaps/>
      <w:color w:val="0F4761" w:themeColor="accent1" w:themeShade="BF"/>
      <w:spacing w:val="5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18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18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9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cid:image001.png@01D91089.AE6B93B0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823a6bf-5f73-4f42-9a9a-61aedf419a1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E8691A3E8D96142A8EC9EA3540F2F51" ma:contentTypeVersion="12" ma:contentTypeDescription="Crie um novo documento." ma:contentTypeScope="" ma:versionID="a76f2b75065c507dc64a383db7e7ac96">
  <xsd:schema xmlns:xsd="http://www.w3.org/2001/XMLSchema" xmlns:xs="http://www.w3.org/2001/XMLSchema" xmlns:p="http://schemas.microsoft.com/office/2006/metadata/properties" xmlns:ns3="d823a6bf-5f73-4f42-9a9a-61aedf419a14" xmlns:ns4="a6b67409-d905-4941-b9f1-c07344b386d9" targetNamespace="http://schemas.microsoft.com/office/2006/metadata/properties" ma:root="true" ma:fieldsID="9fdeaa118a02aa5f17a47775879d6229" ns3:_="" ns4:_="">
    <xsd:import namespace="d823a6bf-5f73-4f42-9a9a-61aedf419a14"/>
    <xsd:import namespace="a6b67409-d905-4941-b9f1-c07344b386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23a6bf-5f73-4f42-9a9a-61aedf419a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b67409-d905-4941-b9f1-c07344b386d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8A0BA6-23DE-4784-99A2-2AA69C1CD5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E00491-5489-4CE1-B1C8-026F6B27C759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a6b67409-d905-4941-b9f1-c07344b386d9"/>
    <ds:schemaRef ds:uri="http://schemas.microsoft.com/office/2006/documentManagement/types"/>
    <ds:schemaRef ds:uri="d823a6bf-5f73-4f42-9a9a-61aedf419a14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5D225DD-087C-4685-B806-7A07414B0B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23a6bf-5f73-4f42-9a9a-61aedf419a14"/>
    <ds:schemaRef ds:uri="a6b67409-d905-4941-b9f1-c07344b386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232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Pereira da Silva</dc:creator>
  <cp:lastModifiedBy>Fernando de Lima da Silva Fernandes</cp:lastModifiedBy>
  <cp:revision>2</cp:revision>
  <cp:lastPrinted>2024-12-11T00:13:00Z</cp:lastPrinted>
  <dcterms:created xsi:type="dcterms:W3CDTF">2025-04-01T11:51:00Z</dcterms:created>
  <dcterms:modified xsi:type="dcterms:W3CDTF">2025-04-01T11:51:00Z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0x0101005E8691A3E8D96142A8EC9EA3540F2F51</vt:lpwstr>
  </property>
</Properties>
</file>