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516EB654" w:rsidR="00BF3EFC" w:rsidRDefault="007E7A41" w:rsidP="00BF3EFC">
      <w:pPr>
        <w:pStyle w:val="Ttulo1"/>
        <w:jc w:val="center"/>
      </w:pPr>
      <w:r>
        <w:t>2</w:t>
      </w:r>
      <w:r w:rsidR="00F82737">
        <w:t>º Trimestre de 202</w:t>
      </w:r>
      <w:r w:rsidR="00850BA5">
        <w:t>3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45D5642D" w14:textId="77777777" w:rsidR="00BF3EFC" w:rsidRDefault="00BF3EFC" w:rsidP="00BF3EFC">
      <w:pPr>
        <w:pStyle w:val="Ttulo"/>
        <w:jc w:val="center"/>
      </w:pPr>
      <w:r>
        <w:t>Abril</w:t>
      </w:r>
    </w:p>
    <w:p w14:paraId="2670E8F7" w14:textId="77777777" w:rsidR="00BF3EFC" w:rsidRDefault="00BF3EFC" w:rsidP="00BF3EFC"/>
    <w:p w14:paraId="54A624AB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226" w:right="1701" w:bottom="1417" w:left="1701" w:header="993" w:footer="680" w:gutter="0"/>
          <w:cols w:space="720"/>
          <w:docGrid w:linePitch="326"/>
        </w:sectPr>
      </w:pPr>
    </w:p>
    <w:p w14:paraId="755F275E" w14:textId="77777777" w:rsidR="00F63025" w:rsidRDefault="00F63025" w:rsidP="00F63025">
      <w:r>
        <w:rPr>
          <w:noProof/>
        </w:rPr>
        <w:drawing>
          <wp:inline distT="0" distB="0" distL="0" distR="0" wp14:anchorId="55343EA5" wp14:editId="23ACFBD2">
            <wp:extent cx="2658110" cy="2242267"/>
            <wp:effectExtent l="0" t="0" r="8890" b="5715"/>
            <wp:docPr id="69251139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E7642B3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505CDFE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9E9A91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409A07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6164FB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606540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BD21903" w14:textId="5BBA5F0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791</w:t>
            </w:r>
          </w:p>
        </w:tc>
      </w:tr>
      <w:tr w:rsidR="00F63025" w:rsidRPr="00483499" w14:paraId="7ED8F41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0FD38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D6FA34F" w14:textId="2B403A6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15</w:t>
            </w:r>
          </w:p>
        </w:tc>
      </w:tr>
      <w:tr w:rsidR="00F63025" w:rsidRPr="00483499" w14:paraId="3E25F31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41A551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13EB801" w14:textId="3A1CD182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180</w:t>
            </w:r>
          </w:p>
        </w:tc>
      </w:tr>
      <w:tr w:rsidR="00F63025" w:rsidRPr="00483499" w14:paraId="60B38D68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0EC062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9B43074" w14:textId="173FA48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17</w:t>
            </w:r>
          </w:p>
        </w:tc>
      </w:tr>
      <w:tr w:rsidR="00F63025" w:rsidRPr="00483499" w14:paraId="5A4CDCC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6344C29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FEB208E" w14:textId="6FAE1A0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42</w:t>
            </w:r>
          </w:p>
        </w:tc>
      </w:tr>
      <w:tr w:rsidR="00F63025" w:rsidRPr="00483499" w14:paraId="4D6F84B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51BE751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29DDE8D" w14:textId="052AA392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30B1744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A44255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35A77C4" w14:textId="5B37AFDE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1045</w:t>
            </w:r>
          </w:p>
        </w:tc>
      </w:tr>
      <w:tr w:rsidR="00F63025" w:rsidRPr="00483499" w14:paraId="1F43086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2C63B4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29DD062F" w14:textId="61550BB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235</w:t>
            </w:r>
          </w:p>
        </w:tc>
      </w:tr>
      <w:tr w:rsidR="00F63025" w:rsidRPr="00483499" w14:paraId="1A658DC9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9A6FEC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46893FE8" w14:textId="7D5529AC" w:rsidR="00F63025" w:rsidRPr="00483499" w:rsidRDefault="001618F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79</w:t>
            </w:r>
          </w:p>
        </w:tc>
      </w:tr>
    </w:tbl>
    <w:p w14:paraId="44FD1E14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D77B8BC" w14:textId="77777777" w:rsidR="00F63025" w:rsidRDefault="00F63025" w:rsidP="00F63025"/>
    <w:p w14:paraId="34F6EB79" w14:textId="243D62D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F67AB2" w:rsidRPr="00F67AB2">
        <w:t>27º</w:t>
      </w:r>
    </w:p>
    <w:p w14:paraId="7FB45F5D" w14:textId="4454FB4D" w:rsidR="00F63025" w:rsidRPr="001618F4" w:rsidRDefault="00F63025" w:rsidP="00F63025">
      <w:r w:rsidRPr="00F82737">
        <w:rPr>
          <w:b/>
          <w:bCs/>
        </w:rPr>
        <w:t xml:space="preserve">Respondidas dentro do prazo: </w:t>
      </w:r>
      <w:r w:rsidR="001618F4">
        <w:t>99,7%</w:t>
      </w:r>
    </w:p>
    <w:p w14:paraId="45BB6DE4" w14:textId="6ABB8BCF" w:rsidR="00F63025" w:rsidRPr="00F67AB2" w:rsidRDefault="00F63025" w:rsidP="00F63025">
      <w:r w:rsidRPr="00F82737">
        <w:rPr>
          <w:b/>
          <w:bCs/>
        </w:rPr>
        <w:t xml:space="preserve">Ranking de tempo médio de resposta: </w:t>
      </w:r>
      <w:r w:rsidR="00F67AB2">
        <w:t>144º</w:t>
      </w:r>
    </w:p>
    <w:p w14:paraId="4273AE74" w14:textId="5FE3E17F" w:rsidR="00F63025" w:rsidRPr="001618F4" w:rsidRDefault="00F63025" w:rsidP="00F63025">
      <w:r w:rsidRPr="00F82737">
        <w:rPr>
          <w:b/>
          <w:bCs/>
        </w:rPr>
        <w:t xml:space="preserve">Tempo médio de resposta: </w:t>
      </w:r>
      <w:r w:rsidR="001618F4">
        <w:t>12,9 dias</w:t>
      </w:r>
    </w:p>
    <w:p w14:paraId="525B37B4" w14:textId="703F03E7" w:rsidR="00BF3EFC" w:rsidRDefault="00F63025" w:rsidP="00BF3EFC">
      <w:r w:rsidRPr="00F82737">
        <w:rPr>
          <w:b/>
          <w:bCs/>
        </w:rPr>
        <w:t xml:space="preserve">Média de satisfação do usuário: </w:t>
      </w:r>
      <w:r w:rsidR="001618F4">
        <w:t>58,33%</w:t>
      </w:r>
    </w:p>
    <w:p w14:paraId="1074DF51" w14:textId="77777777" w:rsidR="00BF3EFC" w:rsidRDefault="00BF3EFC" w:rsidP="00BF3EFC"/>
    <w:p w14:paraId="6EA7E19E" w14:textId="77777777" w:rsidR="00BF3EFC" w:rsidRDefault="00BF3EFC" w:rsidP="00BF3EFC"/>
    <w:p w14:paraId="39875745" w14:textId="77777777" w:rsidR="00BF3EFC" w:rsidRDefault="00BF3EFC" w:rsidP="00BF3EFC"/>
    <w:p w14:paraId="182BC910" w14:textId="77777777" w:rsidR="00BF3EFC" w:rsidRDefault="00BF3EFC" w:rsidP="00BF3EFC"/>
    <w:p w14:paraId="62CD19DE" w14:textId="77777777" w:rsidR="00BF3EFC" w:rsidRDefault="00BF3EFC" w:rsidP="00BF3EFC"/>
    <w:p w14:paraId="7166362F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79398F6C" w14:textId="77777777" w:rsidR="00BF3EFC" w:rsidRDefault="00BF3EFC" w:rsidP="00BF3EFC">
      <w:pPr>
        <w:pStyle w:val="Ttulo"/>
        <w:jc w:val="center"/>
      </w:pPr>
      <w:r>
        <w:lastRenderedPageBreak/>
        <w:t>Maio</w:t>
      </w:r>
    </w:p>
    <w:p w14:paraId="3040273C" w14:textId="77777777" w:rsidR="00BF3EFC" w:rsidRDefault="00BF3EFC" w:rsidP="00BF3EFC"/>
    <w:p w14:paraId="282DEC29" w14:textId="77777777" w:rsidR="00BF3EFC" w:rsidRDefault="00BF3EFC" w:rsidP="00BF3EFC">
      <w:pPr>
        <w:sectPr w:rsidR="00BF3EFC" w:rsidSect="00BF3EFC">
          <w:headerReference w:type="default" r:id="rId9"/>
          <w:footerReference w:type="default" r:id="rId10"/>
          <w:type w:val="continuous"/>
          <w:pgSz w:w="11906" w:h="16838"/>
          <w:pgMar w:top="1417" w:right="1701" w:bottom="1417" w:left="1701" w:header="1215" w:footer="720" w:gutter="0"/>
          <w:cols w:space="720"/>
        </w:sectPr>
      </w:pPr>
    </w:p>
    <w:p w14:paraId="44C726D4" w14:textId="77777777" w:rsidR="00F63025" w:rsidRDefault="00F63025" w:rsidP="00F63025">
      <w:r>
        <w:rPr>
          <w:noProof/>
        </w:rPr>
        <w:drawing>
          <wp:inline distT="0" distB="0" distL="0" distR="0" wp14:anchorId="6DAAB189" wp14:editId="2EDA7B58">
            <wp:extent cx="2658110" cy="2242267"/>
            <wp:effectExtent l="0" t="0" r="8890" b="5715"/>
            <wp:docPr id="79085379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7297540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64EB8AA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C83D0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7EC079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1577FB2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3B3363B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D843F2A" w14:textId="7687191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377</w:t>
            </w:r>
          </w:p>
        </w:tc>
      </w:tr>
      <w:tr w:rsidR="00F63025" w:rsidRPr="00483499" w14:paraId="25E1B90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6EA2F2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511ECE6B" w14:textId="37DA451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</w:t>
            </w:r>
          </w:p>
        </w:tc>
      </w:tr>
      <w:tr w:rsidR="00F63025" w:rsidRPr="00483499" w14:paraId="3F1747F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5F836F4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0509956" w14:textId="28CCB58B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131</w:t>
            </w:r>
          </w:p>
        </w:tc>
      </w:tr>
      <w:tr w:rsidR="00F63025" w:rsidRPr="00483499" w14:paraId="2FD2F2C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7B30B2C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646A920" w14:textId="2618A661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17</w:t>
            </w:r>
          </w:p>
        </w:tc>
      </w:tr>
      <w:tr w:rsidR="00F63025" w:rsidRPr="00483499" w14:paraId="475B67D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AB8F1C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41FE9DC" w14:textId="79E2465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21</w:t>
            </w:r>
          </w:p>
        </w:tc>
      </w:tr>
      <w:tr w:rsidR="00F63025" w:rsidRPr="00483499" w14:paraId="26258D0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18ABE24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51372BE" w14:textId="78B176AE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E6DB28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9A14E7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C4C1927" w14:textId="1965777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550</w:t>
            </w:r>
          </w:p>
        </w:tc>
      </w:tr>
      <w:tr w:rsidR="00F63025" w:rsidRPr="00483499" w14:paraId="0C10274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167ACB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1595B4A" w14:textId="30A4484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69</w:t>
            </w:r>
          </w:p>
        </w:tc>
      </w:tr>
      <w:tr w:rsidR="00F63025" w:rsidRPr="00483499" w14:paraId="3F6C972A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2BFE9A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77743044" w14:textId="2DFB2ABD" w:rsidR="00F63025" w:rsidRPr="00483499" w:rsidRDefault="00F67AB2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112</w:t>
            </w:r>
          </w:p>
        </w:tc>
      </w:tr>
    </w:tbl>
    <w:p w14:paraId="43F006D7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A43451D" w14:textId="77777777" w:rsidR="00F63025" w:rsidRDefault="00F63025" w:rsidP="00F63025"/>
    <w:p w14:paraId="31BF4FAA" w14:textId="58C168A0" w:rsidR="00F63025" w:rsidRPr="00F67AB2" w:rsidRDefault="00F63025" w:rsidP="00F63025">
      <w:r w:rsidRPr="00F82737">
        <w:rPr>
          <w:b/>
          <w:bCs/>
        </w:rPr>
        <w:t xml:space="preserve">Ranking de quantidade de manifestações registradas: </w:t>
      </w:r>
      <w:r w:rsidR="00F67AB2">
        <w:t>26º</w:t>
      </w:r>
    </w:p>
    <w:p w14:paraId="135FF657" w14:textId="408DA037" w:rsidR="00F63025" w:rsidRPr="00F67AB2" w:rsidRDefault="00F63025" w:rsidP="00F63025">
      <w:r w:rsidRPr="00F82737">
        <w:rPr>
          <w:b/>
          <w:bCs/>
        </w:rPr>
        <w:t xml:space="preserve">Respondidas dentro do prazo: </w:t>
      </w:r>
      <w:r w:rsidR="00F67AB2">
        <w:t>100%</w:t>
      </w:r>
    </w:p>
    <w:p w14:paraId="637A2951" w14:textId="59A5B82A" w:rsidR="00F63025" w:rsidRPr="00F67AB2" w:rsidRDefault="00F63025" w:rsidP="00F63025">
      <w:r w:rsidRPr="00F82737">
        <w:rPr>
          <w:b/>
          <w:bCs/>
        </w:rPr>
        <w:t xml:space="preserve">Ranking de tempo médio de resposta: </w:t>
      </w:r>
      <w:r w:rsidR="00F67AB2" w:rsidRPr="00F67AB2">
        <w:t>148</w:t>
      </w:r>
      <w:r w:rsidR="00F67AB2">
        <w:t>º</w:t>
      </w:r>
    </w:p>
    <w:p w14:paraId="608FEDBA" w14:textId="704FCE4C" w:rsidR="00F63025" w:rsidRPr="00F67AB2" w:rsidRDefault="00F63025" w:rsidP="00F63025">
      <w:r w:rsidRPr="00F82737">
        <w:rPr>
          <w:b/>
          <w:bCs/>
        </w:rPr>
        <w:t xml:space="preserve">Tempo médio de resposta: </w:t>
      </w:r>
      <w:r w:rsidR="00F67AB2">
        <w:t>12 dias</w:t>
      </w:r>
    </w:p>
    <w:p w14:paraId="0C9FE897" w14:textId="36582833" w:rsidR="00F63025" w:rsidRPr="00F67AB2" w:rsidRDefault="00F63025" w:rsidP="00F63025">
      <w:r w:rsidRPr="00F82737">
        <w:rPr>
          <w:b/>
          <w:bCs/>
        </w:rPr>
        <w:t xml:space="preserve">Média de satisfação do usuário: </w:t>
      </w:r>
      <w:r w:rsidR="00BD2E04" w:rsidRPr="00BD2E04">
        <w:t>37,50</w:t>
      </w:r>
      <w:r w:rsidR="00F67AB2">
        <w:t>%</w:t>
      </w:r>
    </w:p>
    <w:p w14:paraId="159A0CA8" w14:textId="77777777" w:rsidR="00BF3EFC" w:rsidRDefault="00BF3EFC" w:rsidP="00BF3EFC"/>
    <w:p w14:paraId="51E43DA1" w14:textId="77777777" w:rsidR="00BF3EFC" w:rsidRDefault="00BF3EFC" w:rsidP="00BF3EFC"/>
    <w:p w14:paraId="3C1D36F6" w14:textId="77777777" w:rsidR="00BF3EFC" w:rsidRDefault="00BF3EFC" w:rsidP="00BF3EFC"/>
    <w:p w14:paraId="47D23D4E" w14:textId="77777777" w:rsidR="00BF3EFC" w:rsidRDefault="00BF3EFC" w:rsidP="00BF3EFC"/>
    <w:p w14:paraId="6786AD2E" w14:textId="77777777" w:rsidR="00BF3EFC" w:rsidRDefault="00BF3EFC" w:rsidP="00BF3EFC"/>
    <w:p w14:paraId="34AEA15E" w14:textId="77777777" w:rsidR="00BF3EFC" w:rsidRDefault="00BF3EFC" w:rsidP="00BF3EFC"/>
    <w:p w14:paraId="2A715CF4" w14:textId="77777777" w:rsidR="00BF3EFC" w:rsidRDefault="00BF3EFC" w:rsidP="00BF3EFC"/>
    <w:p w14:paraId="5A07D342" w14:textId="77777777" w:rsidR="00BF3EFC" w:rsidRDefault="00BF3EFC" w:rsidP="00BF3EFC"/>
    <w:p w14:paraId="794063EA" w14:textId="77777777" w:rsidR="00BF3EFC" w:rsidRDefault="00BF3EFC" w:rsidP="00BF3EFC"/>
    <w:p w14:paraId="3645F92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5740B6F" w14:textId="77777777" w:rsidR="00BF3EFC" w:rsidRDefault="00BF3EFC" w:rsidP="00BF3EFC">
      <w:pPr>
        <w:pStyle w:val="Ttulo"/>
        <w:jc w:val="center"/>
      </w:pPr>
      <w:r>
        <w:lastRenderedPageBreak/>
        <w:t>Junho</w:t>
      </w:r>
    </w:p>
    <w:p w14:paraId="3FE778FE" w14:textId="77777777" w:rsidR="00BF3EFC" w:rsidRDefault="00BF3EFC" w:rsidP="00BF3EFC"/>
    <w:p w14:paraId="2E196FAE" w14:textId="77777777" w:rsidR="00BF3EFC" w:rsidRDefault="00BF3EFC" w:rsidP="00BF3EFC">
      <w:pPr>
        <w:sectPr w:rsidR="00BF3EFC" w:rsidSect="00BF3EFC">
          <w:headerReference w:type="default" r:id="rId12"/>
          <w:footerReference w:type="default" r:id="rId13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1A761BBF" w14:textId="77777777" w:rsidR="00F63025" w:rsidRDefault="00F63025" w:rsidP="00F63025">
      <w:r>
        <w:rPr>
          <w:noProof/>
        </w:rPr>
        <w:drawing>
          <wp:inline distT="0" distB="0" distL="0" distR="0" wp14:anchorId="5F9A7FA8" wp14:editId="42CF6B33">
            <wp:extent cx="2658110" cy="2242267"/>
            <wp:effectExtent l="0" t="0" r="8890" b="5715"/>
            <wp:docPr id="110307781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0133A84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B3B9F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CB8A26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23B626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5AB0D9A5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967A78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89296D2" w14:textId="58580ECB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318</w:t>
            </w:r>
          </w:p>
        </w:tc>
      </w:tr>
      <w:tr w:rsidR="00F63025" w:rsidRPr="00483499" w14:paraId="7849DDF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D9A633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6DDDBE6" w14:textId="3A6C7A51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F63025" w:rsidRPr="00483499" w14:paraId="2CA83ED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4D658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E0E10D2" w14:textId="50CA1E0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106</w:t>
            </w:r>
          </w:p>
        </w:tc>
      </w:tr>
      <w:tr w:rsidR="00F63025" w:rsidRPr="00483499" w14:paraId="090B7FB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4D7F0C4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1E06E1A7" w14:textId="113354E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F63025" w:rsidRPr="00483499" w14:paraId="5FF62E7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192E495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FC19176" w14:textId="20DD7D05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26</w:t>
            </w:r>
          </w:p>
        </w:tc>
      </w:tr>
      <w:tr w:rsidR="00F63025" w:rsidRPr="00483499" w14:paraId="10364C7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02605EF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6283998" w14:textId="6C11ED6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51E845F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2076A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0E75B7F2" w14:textId="6C6F4F0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475</w:t>
            </w:r>
          </w:p>
        </w:tc>
      </w:tr>
      <w:tr w:rsidR="00F63025" w:rsidRPr="00483499" w14:paraId="591AC83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C918F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3CF7726" w14:textId="1F452D6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105</w:t>
            </w:r>
          </w:p>
        </w:tc>
      </w:tr>
      <w:tr w:rsidR="00F63025" w:rsidRPr="00483499" w14:paraId="3A25993B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737FD6E5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A640522" w14:textId="0B46F945" w:rsidR="00F63025" w:rsidRPr="00483499" w:rsidRDefault="00BD2E0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149</w:t>
            </w:r>
          </w:p>
        </w:tc>
      </w:tr>
    </w:tbl>
    <w:p w14:paraId="4F7448E5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B1D5893" w14:textId="77777777" w:rsidR="00F63025" w:rsidRDefault="00F63025" w:rsidP="00F63025"/>
    <w:p w14:paraId="6FDBE201" w14:textId="64A4D383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D2E04" w:rsidRPr="00BD2E04">
        <w:t>24</w:t>
      </w:r>
      <w:r w:rsidR="00F67AB2">
        <w:t>º</w:t>
      </w:r>
    </w:p>
    <w:p w14:paraId="617A4210" w14:textId="1B72E8A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D2E04">
        <w:t>99,7</w:t>
      </w:r>
      <w:r w:rsidR="00F67AB2">
        <w:t>%</w:t>
      </w:r>
    </w:p>
    <w:p w14:paraId="2A4549D6" w14:textId="6DB54117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D2E04" w:rsidRPr="00BD2E04">
        <w:t>93</w:t>
      </w:r>
      <w:r w:rsidR="00F67AB2">
        <w:t>º</w:t>
      </w:r>
    </w:p>
    <w:p w14:paraId="3F2E7168" w14:textId="43CC550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D2E04">
        <w:t xml:space="preserve">8,6 </w:t>
      </w:r>
      <w:r w:rsidR="00F67AB2">
        <w:t>dias</w:t>
      </w:r>
    </w:p>
    <w:p w14:paraId="73C17460" w14:textId="591C199E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BD2E04">
        <w:t>51,25</w:t>
      </w:r>
      <w:r w:rsidR="00F67AB2">
        <w:t>%</w:t>
      </w:r>
    </w:p>
    <w:p w14:paraId="2F53AF7F" w14:textId="77777777" w:rsidR="00BF3EFC" w:rsidRDefault="00BF3EFC" w:rsidP="00BF3EFC"/>
    <w:p w14:paraId="38805B93" w14:textId="77777777" w:rsidR="00BF3EFC" w:rsidRDefault="00BF3EFC" w:rsidP="00BF3EFC"/>
    <w:p w14:paraId="2F45F856" w14:textId="77777777" w:rsidR="00BF3EFC" w:rsidRDefault="00BF3EFC" w:rsidP="00BF3EFC"/>
    <w:p w14:paraId="2A54BE3B" w14:textId="77777777" w:rsidR="00BF3EFC" w:rsidRDefault="00BF3EFC" w:rsidP="00BF3EFC"/>
    <w:p w14:paraId="10129FC0" w14:textId="77777777" w:rsidR="00BF3EFC" w:rsidRDefault="00BF3EFC" w:rsidP="00BF3EFC"/>
    <w:p w14:paraId="358732B6" w14:textId="77777777" w:rsidR="00BF3EFC" w:rsidRDefault="00BF3EFC" w:rsidP="00BF3EFC"/>
    <w:p w14:paraId="1EB13F2B" w14:textId="77777777" w:rsidR="00BF3EFC" w:rsidRDefault="00BF3EFC" w:rsidP="00BF3EFC"/>
    <w:p w14:paraId="10D1204D" w14:textId="77777777" w:rsidR="00BF3EFC" w:rsidRDefault="00BF3EFC" w:rsidP="00BF3EFC"/>
    <w:p w14:paraId="41D0EEFB" w14:textId="3C85B5CC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sectPr w:rsidR="00BF3EFC" w:rsidSect="007E7A41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CC16" w14:textId="77777777" w:rsidR="001A73CA" w:rsidRDefault="001A73CA" w:rsidP="00BF3EFC">
      <w:pPr>
        <w:spacing w:after="0" w:line="240" w:lineRule="auto"/>
      </w:pPr>
      <w:r>
        <w:separator/>
      </w:r>
    </w:p>
  </w:endnote>
  <w:endnote w:type="continuationSeparator" w:id="0">
    <w:p w14:paraId="225C093E" w14:textId="77777777" w:rsidR="001A73CA" w:rsidRDefault="001A73CA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5C5D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79744" behindDoc="0" locked="0" layoutInCell="1" allowOverlap="1" wp14:anchorId="05DC0A52" wp14:editId="7A85CF22">
          <wp:simplePos x="0" y="0"/>
          <wp:positionH relativeFrom="page">
            <wp:posOffset>-6985</wp:posOffset>
          </wp:positionH>
          <wp:positionV relativeFrom="paragraph">
            <wp:posOffset>327660</wp:posOffset>
          </wp:positionV>
          <wp:extent cx="7555865" cy="275590"/>
          <wp:effectExtent l="0" t="0" r="6985" b="0"/>
          <wp:wrapTight wrapText="bothSides">
            <wp:wrapPolygon edited="0">
              <wp:start x="0" y="0"/>
              <wp:lineTo x="0" y="19410"/>
              <wp:lineTo x="21566" y="19410"/>
              <wp:lineTo x="21566" y="0"/>
              <wp:lineTo x="0" y="0"/>
            </wp:wrapPolygon>
          </wp:wrapTight>
          <wp:docPr id="128225570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4972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1008" behindDoc="0" locked="0" layoutInCell="1" allowOverlap="1" wp14:anchorId="2550632C" wp14:editId="28E10FBA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45705" cy="275590"/>
          <wp:effectExtent l="0" t="0" r="0" b="0"/>
          <wp:wrapTight wrapText="bothSides">
            <wp:wrapPolygon edited="0">
              <wp:start x="0" y="0"/>
              <wp:lineTo x="0" y="19410"/>
              <wp:lineTo x="21540" y="19410"/>
              <wp:lineTo x="21540" y="0"/>
              <wp:lineTo x="0" y="0"/>
            </wp:wrapPolygon>
          </wp:wrapTight>
          <wp:docPr id="2103463982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3C096050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55865" cy="275590"/>
          <wp:effectExtent l="0" t="0" r="6985" b="0"/>
          <wp:wrapTight wrapText="bothSides">
            <wp:wrapPolygon edited="0">
              <wp:start x="0" y="0"/>
              <wp:lineTo x="0" y="19410"/>
              <wp:lineTo x="21566" y="19410"/>
              <wp:lineTo x="21566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DD66" w14:textId="77777777" w:rsidR="001A73CA" w:rsidRDefault="001A73CA" w:rsidP="00BF3EFC">
      <w:pPr>
        <w:spacing w:after="0" w:line="240" w:lineRule="auto"/>
      </w:pPr>
      <w:r>
        <w:separator/>
      </w:r>
    </w:p>
  </w:footnote>
  <w:footnote w:type="continuationSeparator" w:id="0">
    <w:p w14:paraId="0E022528" w14:textId="77777777" w:rsidR="001A73CA" w:rsidRDefault="001A73CA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57FD" w14:textId="4F90D42D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69504" behindDoc="0" locked="0" layoutInCell="1" allowOverlap="1" wp14:anchorId="27E27F45" wp14:editId="523ADD3D">
          <wp:simplePos x="0" y="0"/>
          <wp:positionH relativeFrom="page">
            <wp:align>right</wp:align>
          </wp:positionH>
          <wp:positionV relativeFrom="paragraph">
            <wp:posOffset>-621030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400327345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A37F" w14:textId="77777777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1552" behindDoc="0" locked="0" layoutInCell="1" allowOverlap="1" wp14:anchorId="5A56129B" wp14:editId="3CCD3F31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406934360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618F4"/>
    <w:rsid w:val="0017588D"/>
    <w:rsid w:val="001A73CA"/>
    <w:rsid w:val="002055AD"/>
    <w:rsid w:val="00307F64"/>
    <w:rsid w:val="00345261"/>
    <w:rsid w:val="00376626"/>
    <w:rsid w:val="00415B22"/>
    <w:rsid w:val="005E464F"/>
    <w:rsid w:val="0062207D"/>
    <w:rsid w:val="006E3C85"/>
    <w:rsid w:val="007E7A41"/>
    <w:rsid w:val="00850BA5"/>
    <w:rsid w:val="009C3E3B"/>
    <w:rsid w:val="00B76CE3"/>
    <w:rsid w:val="00BB2CB9"/>
    <w:rsid w:val="00BD2E04"/>
    <w:rsid w:val="00BF130A"/>
    <w:rsid w:val="00BF3EFC"/>
    <w:rsid w:val="00C204AF"/>
    <w:rsid w:val="00CD410D"/>
    <w:rsid w:val="00DC737F"/>
    <w:rsid w:val="00DE28D8"/>
    <w:rsid w:val="00E5739C"/>
    <w:rsid w:val="00EC0730"/>
    <w:rsid w:val="00EF6EA7"/>
    <w:rsid w:val="00F213E9"/>
    <w:rsid w:val="00F34601"/>
    <w:rsid w:val="00F63025"/>
    <w:rsid w:val="00F67AB2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Abril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B6E-4DCE-BD74-8870FA13B9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B6E-4DCE-BD74-8870FA13B92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B6E-4DCE-BD74-8870FA13B92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B6E-4DCE-BD74-8870FA13B92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B6E-4DCE-BD74-8870FA13B92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B6E-4DCE-BD74-8870FA13B9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791</c:v>
                </c:pt>
                <c:pt idx="1">
                  <c:v>15</c:v>
                </c:pt>
                <c:pt idx="2">
                  <c:v>180</c:v>
                </c:pt>
                <c:pt idx="3">
                  <c:v>17</c:v>
                </c:pt>
                <c:pt idx="4">
                  <c:v>42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B6E-4DCE-BD74-8870FA13B9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2F-4B02-A2E8-3A41968A74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2F-4B02-A2E8-3A41968A74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2F-4B02-A2E8-3A41968A74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2F-4B02-A2E8-3A41968A74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2F-4B02-A2E8-3A41968A74B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D2F-4B02-A2E8-3A41968A74B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377</c:v>
                </c:pt>
                <c:pt idx="1">
                  <c:v>4</c:v>
                </c:pt>
                <c:pt idx="2">
                  <c:v>131</c:v>
                </c:pt>
                <c:pt idx="3">
                  <c:v>17</c:v>
                </c:pt>
                <c:pt idx="4">
                  <c:v>21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D2F-4B02-A2E8-3A41968A74B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Junho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90-4B17-8B4F-D833DB0278D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90-4B17-8B4F-D833DB0278D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090-4B17-8B4F-D833DB0278D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090-4B17-8B4F-D833DB0278D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090-4B17-8B4F-D833DB0278D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090-4B17-8B4F-D833DB0278D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318</c:v>
                </c:pt>
                <c:pt idx="1">
                  <c:v>13</c:v>
                </c:pt>
                <c:pt idx="2">
                  <c:v>106</c:v>
                </c:pt>
                <c:pt idx="3">
                  <c:v>12</c:v>
                </c:pt>
                <c:pt idx="4">
                  <c:v>26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090-4B17-8B4F-D833DB0278D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3</cp:revision>
  <dcterms:created xsi:type="dcterms:W3CDTF">2026-03-24T13:51:00Z</dcterms:created>
  <dcterms:modified xsi:type="dcterms:W3CDTF">2026-03-24T13:53:00Z</dcterms:modified>
</cp:coreProperties>
</file>