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6255" w14:textId="4DCDF572" w:rsidR="00F045F4" w:rsidRDefault="00F045F4" w:rsidP="00653D5B">
      <w:pPr>
        <w:jc w:val="both"/>
        <w:rPr>
          <w:b/>
          <w:bCs/>
        </w:rPr>
      </w:pPr>
      <w:r>
        <w:rPr>
          <w:b/>
          <w:bCs/>
        </w:rPr>
        <w:t xml:space="preserve">MODELO PARA INSERIR </w:t>
      </w:r>
      <w:r w:rsidR="00515C20">
        <w:rPr>
          <w:b/>
          <w:bCs/>
        </w:rPr>
        <w:t>NO CADASTRO DE PONTO FOCAL PARA ACESSO AO SISTEMA DE GESTÃO PNATRANS.</w:t>
      </w:r>
    </w:p>
    <w:p w14:paraId="24804ABF" w14:textId="77777777" w:rsidR="00F045F4" w:rsidRDefault="00F045F4" w:rsidP="00653D5B">
      <w:pPr>
        <w:jc w:val="both"/>
        <w:rPr>
          <w:b/>
          <w:bCs/>
        </w:rPr>
      </w:pPr>
    </w:p>
    <w:p w14:paraId="326520B0" w14:textId="77777777" w:rsidR="00F045F4" w:rsidRDefault="00F045F4" w:rsidP="00653D5B">
      <w:pPr>
        <w:jc w:val="both"/>
        <w:rPr>
          <w:b/>
          <w:bCs/>
        </w:rPr>
      </w:pPr>
    </w:p>
    <w:p w14:paraId="3482BC3E" w14:textId="68C04006" w:rsidR="00653D5B" w:rsidRPr="00653D5B" w:rsidRDefault="00982F67" w:rsidP="00653D5B">
      <w:pPr>
        <w:jc w:val="both"/>
      </w:pPr>
      <w:r w:rsidRPr="00982F67">
        <w:rPr>
          <w:b/>
          <w:bCs/>
        </w:rPr>
        <w:t>[ÓRGÃO/</w:t>
      </w:r>
      <w:proofErr w:type="gramStart"/>
      <w:r w:rsidR="00C15C57" w:rsidRPr="00982F67">
        <w:rPr>
          <w:b/>
          <w:bCs/>
        </w:rPr>
        <w:t>ENTIDADE]</w:t>
      </w:r>
      <w:r w:rsidR="00C15C57">
        <w:rPr>
          <w:b/>
          <w:bCs/>
        </w:rPr>
        <w:t xml:space="preserve">  </w:t>
      </w:r>
      <w:r w:rsidR="00653D5B" w:rsidRPr="00653D5B">
        <w:rPr>
          <w:b/>
          <w:bCs/>
        </w:rPr>
        <w:t>[</w:t>
      </w:r>
      <w:proofErr w:type="gramEnd"/>
      <w:r w:rsidR="00653D5B" w:rsidRPr="00653D5B">
        <w:rPr>
          <w:b/>
          <w:bCs/>
        </w:rPr>
        <w:t xml:space="preserve">NÚMERO DO </w:t>
      </w:r>
      <w:r w:rsidR="00D83266" w:rsidRPr="00653D5B">
        <w:rPr>
          <w:b/>
          <w:bCs/>
        </w:rPr>
        <w:t>OFÍCIO] /</w:t>
      </w:r>
      <w:r w:rsidR="00653D5B" w:rsidRPr="00653D5B">
        <w:rPr>
          <w:b/>
          <w:bCs/>
        </w:rPr>
        <w:t>[ANO]</w:t>
      </w:r>
    </w:p>
    <w:p w14:paraId="1DD0C376" w14:textId="77777777" w:rsidR="00C15C57" w:rsidRDefault="00C15C57" w:rsidP="00982F67">
      <w:pPr>
        <w:ind w:left="2124"/>
        <w:jc w:val="right"/>
        <w:rPr>
          <w:b/>
          <w:bCs/>
        </w:rPr>
      </w:pPr>
    </w:p>
    <w:p w14:paraId="167C5C5C" w14:textId="11DE723A" w:rsidR="00653D5B" w:rsidRPr="00653D5B" w:rsidRDefault="00653D5B" w:rsidP="00982F67">
      <w:pPr>
        <w:ind w:left="2124"/>
        <w:jc w:val="right"/>
      </w:pPr>
      <w:r w:rsidRPr="00653D5B">
        <w:rPr>
          <w:b/>
          <w:bCs/>
        </w:rPr>
        <w:t>[CIDADE/UF], [DIA] de [MÊS] de [ANO]</w:t>
      </w:r>
    </w:p>
    <w:p w14:paraId="7D02DCF9" w14:textId="77777777" w:rsidR="00C15C57" w:rsidRDefault="00C15C57" w:rsidP="00653D5B">
      <w:pPr>
        <w:jc w:val="both"/>
        <w:rPr>
          <w:b/>
          <w:bCs/>
        </w:rPr>
      </w:pPr>
    </w:p>
    <w:p w14:paraId="7F6FFE15" w14:textId="6CE735AB" w:rsidR="00653D5B" w:rsidRPr="00653D5B" w:rsidRDefault="00653D5B" w:rsidP="00653D5B">
      <w:pPr>
        <w:jc w:val="both"/>
      </w:pPr>
      <w:r w:rsidRPr="00653D5B">
        <w:rPr>
          <w:b/>
          <w:bCs/>
        </w:rPr>
        <w:t>ASSUNTO:</w:t>
      </w:r>
      <w:r w:rsidRPr="00653D5B">
        <w:t xml:space="preserve"> INDICAÇÃO DE PONTO FOCAL E SOLICITAÇÃO E ACESSO AO SISTEMA PNATRANS</w:t>
      </w:r>
    </w:p>
    <w:p w14:paraId="06736F48" w14:textId="77777777" w:rsidR="00653D5B" w:rsidRPr="00653D5B" w:rsidRDefault="00000000" w:rsidP="00653D5B">
      <w:pPr>
        <w:jc w:val="both"/>
      </w:pPr>
      <w:r>
        <w:pict w14:anchorId="3E1D6D76">
          <v:rect id="_x0000_i1025" style="width:0;height:1.5pt" o:hralign="center" o:hrstd="t" o:hr="t" fillcolor="#a0a0a0" stroked="f"/>
        </w:pict>
      </w:r>
    </w:p>
    <w:p w14:paraId="1580D62E" w14:textId="0AEDAAD3" w:rsidR="00653D5B" w:rsidRPr="00653D5B" w:rsidRDefault="00940ED7" w:rsidP="00940ED7">
      <w:pPr>
        <w:ind w:firstLine="360"/>
        <w:jc w:val="both"/>
      </w:pPr>
      <w:r>
        <w:t>O</w:t>
      </w:r>
      <w:r>
        <w:tab/>
        <w:t>(</w:t>
      </w:r>
      <w:r w:rsidR="00653D5B" w:rsidRPr="00653D5B">
        <w:t>A</w:t>
      </w:r>
      <w:r>
        <w:t>)</w:t>
      </w:r>
      <w:r w:rsidR="00653D5B" w:rsidRPr="00653D5B">
        <w:t xml:space="preserve"> </w:t>
      </w:r>
      <w:r w:rsidR="00653D5B" w:rsidRPr="00653D5B">
        <w:rPr>
          <w:b/>
          <w:bCs/>
        </w:rPr>
        <w:t>[SEU ÓRGÃO</w:t>
      </w:r>
      <w:r w:rsidR="00653D5B">
        <w:rPr>
          <w:b/>
          <w:bCs/>
        </w:rPr>
        <w:t xml:space="preserve">], </w:t>
      </w:r>
      <w:r w:rsidR="00653D5B" w:rsidRPr="00653D5B">
        <w:t>no uso de suas atribuições legais, vem por meio deste ofício indicar o(a) servidor(a) abaixo como ponto focal municipal para o Plano Nacional de Redução de Mortes e Lesões no Trânsito PNATRANS.</w:t>
      </w:r>
    </w:p>
    <w:p w14:paraId="0AA55EF5" w14:textId="77777777" w:rsidR="00653D5B" w:rsidRPr="00653D5B" w:rsidRDefault="00653D5B" w:rsidP="00653D5B">
      <w:pPr>
        <w:numPr>
          <w:ilvl w:val="0"/>
          <w:numId w:val="1"/>
        </w:numPr>
        <w:jc w:val="both"/>
      </w:pPr>
      <w:r w:rsidRPr="00653D5B">
        <w:rPr>
          <w:b/>
          <w:bCs/>
        </w:rPr>
        <w:t>[NOME COMPLETO DO SERVIDOR(A)]</w:t>
      </w:r>
    </w:p>
    <w:p w14:paraId="053891FB" w14:textId="74CD83B5" w:rsidR="00653D5B" w:rsidRPr="00653D5B" w:rsidRDefault="00D83266" w:rsidP="00653D5B">
      <w:pPr>
        <w:numPr>
          <w:ilvl w:val="1"/>
          <w:numId w:val="1"/>
        </w:numPr>
        <w:jc w:val="both"/>
      </w:pPr>
      <w:r w:rsidRPr="00653D5B">
        <w:t>MATRÍCULA</w:t>
      </w:r>
      <w:r w:rsidR="00653D5B" w:rsidRPr="00653D5B">
        <w:t>: [NÚMERO DA MATRÍCULA]</w:t>
      </w:r>
    </w:p>
    <w:p w14:paraId="66450DC4" w14:textId="77777777" w:rsidR="00653D5B" w:rsidRPr="00653D5B" w:rsidRDefault="00653D5B" w:rsidP="00653D5B">
      <w:pPr>
        <w:numPr>
          <w:ilvl w:val="1"/>
          <w:numId w:val="1"/>
        </w:numPr>
        <w:jc w:val="both"/>
      </w:pPr>
      <w:r w:rsidRPr="00653D5B">
        <w:t>CPF: [NÚMERO DO CPF]</w:t>
      </w:r>
    </w:p>
    <w:p w14:paraId="022E1244" w14:textId="36EA806E" w:rsidR="00653D5B" w:rsidRDefault="00A57794" w:rsidP="008D6E05">
      <w:pPr>
        <w:jc w:val="both"/>
      </w:pPr>
      <w:r>
        <w:t>Dessa forma agradeço a atenção dispensada e fico a disposição para maiores esclarecimentos jugados necessários.</w:t>
      </w:r>
    </w:p>
    <w:p w14:paraId="115236B9" w14:textId="77777777" w:rsidR="009B540B" w:rsidRPr="00653D5B" w:rsidRDefault="009B540B" w:rsidP="008D6E05">
      <w:pPr>
        <w:jc w:val="both"/>
      </w:pPr>
    </w:p>
    <w:p w14:paraId="3C7F6A0F" w14:textId="77777777" w:rsidR="00653D5B" w:rsidRPr="00653D5B" w:rsidRDefault="00653D5B" w:rsidP="00653D5B">
      <w:pPr>
        <w:jc w:val="both"/>
      </w:pPr>
      <w:r w:rsidRPr="00653D5B">
        <w:t>Atenciosamente,</w:t>
      </w:r>
    </w:p>
    <w:p w14:paraId="7F14937F" w14:textId="77777777" w:rsidR="00653D5B" w:rsidRPr="00653D5B" w:rsidRDefault="00000000" w:rsidP="00653D5B">
      <w:pPr>
        <w:jc w:val="both"/>
      </w:pPr>
      <w:r>
        <w:pict w14:anchorId="09FD27B4">
          <v:rect id="_x0000_i1026" style="width:0;height:1.5pt" o:hralign="center" o:hrstd="t" o:hr="t" fillcolor="#a0a0a0" stroked="f"/>
        </w:pict>
      </w:r>
    </w:p>
    <w:p w14:paraId="15B30373" w14:textId="0532014C" w:rsidR="00736DC9" w:rsidRDefault="00653D5B" w:rsidP="009B540B">
      <w:pPr>
        <w:jc w:val="center"/>
        <w:rPr>
          <w:b/>
          <w:bCs/>
        </w:rPr>
      </w:pPr>
      <w:r w:rsidRPr="00653D5B">
        <w:rPr>
          <w:b/>
          <w:bCs/>
        </w:rPr>
        <w:t xml:space="preserve">[NOME </w:t>
      </w:r>
      <w:proofErr w:type="gramStart"/>
      <w:r w:rsidRPr="00653D5B">
        <w:rPr>
          <w:b/>
          <w:bCs/>
        </w:rPr>
        <w:t>COMPLETO</w:t>
      </w:r>
      <w:r w:rsidR="00736DC9">
        <w:rPr>
          <w:b/>
          <w:bCs/>
        </w:rPr>
        <w:t xml:space="preserve"> </w:t>
      </w:r>
      <w:r w:rsidR="00736DC9" w:rsidRPr="00653D5B">
        <w:rPr>
          <w:b/>
          <w:bCs/>
        </w:rPr>
        <w:t>]</w:t>
      </w:r>
      <w:proofErr w:type="gramEnd"/>
    </w:p>
    <w:p w14:paraId="536B5C02" w14:textId="22F4FF8A" w:rsidR="00653D5B" w:rsidRDefault="00653D5B" w:rsidP="009B540B">
      <w:pPr>
        <w:jc w:val="center"/>
        <w:rPr>
          <w:b/>
          <w:bCs/>
        </w:rPr>
      </w:pPr>
      <w:r w:rsidRPr="00653D5B">
        <w:rPr>
          <w:b/>
          <w:bCs/>
        </w:rPr>
        <w:t>[CARGO]</w:t>
      </w:r>
    </w:p>
    <w:p w14:paraId="50A82811" w14:textId="026A4B6B" w:rsidR="00437570" w:rsidRDefault="009C69F3" w:rsidP="009C69F3">
      <w:r>
        <w:rPr>
          <w:b/>
          <w:bCs/>
        </w:rPr>
        <w:t>O</w:t>
      </w:r>
      <w:r w:rsidR="00B87A2A">
        <w:rPr>
          <w:b/>
          <w:bCs/>
        </w:rPr>
        <w:t>bservação: Assinatura da a</w:t>
      </w:r>
      <w:r w:rsidR="00437570" w:rsidRPr="00736DC9">
        <w:rPr>
          <w:b/>
          <w:bCs/>
        </w:rPr>
        <w:t>utoridade competente d</w:t>
      </w:r>
      <w:r>
        <w:rPr>
          <w:b/>
          <w:bCs/>
        </w:rPr>
        <w:t xml:space="preserve">o </w:t>
      </w:r>
      <w:r w:rsidR="00437570" w:rsidRPr="00736DC9">
        <w:rPr>
          <w:b/>
          <w:bCs/>
        </w:rPr>
        <w:t>órgão/Entidade</w:t>
      </w:r>
    </w:p>
    <w:p w14:paraId="087376FB" w14:textId="77777777" w:rsidR="00437570" w:rsidRPr="00653D5B" w:rsidRDefault="00437570" w:rsidP="009B540B">
      <w:pPr>
        <w:jc w:val="center"/>
      </w:pPr>
    </w:p>
    <w:p w14:paraId="58B58FB8" w14:textId="77777777" w:rsidR="00653D5B" w:rsidRPr="00653D5B" w:rsidRDefault="00000000" w:rsidP="00653D5B">
      <w:pPr>
        <w:jc w:val="both"/>
      </w:pPr>
      <w:r>
        <w:pict w14:anchorId="4FE8E414">
          <v:rect id="_x0000_i1027" style="width:0;height:1.5pt" o:hralign="center" o:hrstd="t" o:hr="t" fillcolor="#a0a0a0" stroked="f"/>
        </w:pict>
      </w:r>
    </w:p>
    <w:p w14:paraId="1F68D98F" w14:textId="77777777" w:rsidR="004C3E0A" w:rsidRDefault="004C3E0A" w:rsidP="00653D5B">
      <w:pPr>
        <w:jc w:val="both"/>
      </w:pPr>
    </w:p>
    <w:sectPr w:rsidR="004C3E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2576F"/>
    <w:multiLevelType w:val="multilevel"/>
    <w:tmpl w:val="130E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0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5B"/>
    <w:rsid w:val="00067A72"/>
    <w:rsid w:val="00090699"/>
    <w:rsid w:val="003215DB"/>
    <w:rsid w:val="00437570"/>
    <w:rsid w:val="004C3E0A"/>
    <w:rsid w:val="004D1AFD"/>
    <w:rsid w:val="00513EC8"/>
    <w:rsid w:val="00515C20"/>
    <w:rsid w:val="00631698"/>
    <w:rsid w:val="00653D5B"/>
    <w:rsid w:val="00736DC9"/>
    <w:rsid w:val="008D6E05"/>
    <w:rsid w:val="00940ED7"/>
    <w:rsid w:val="00982F67"/>
    <w:rsid w:val="009B540B"/>
    <w:rsid w:val="009C69F3"/>
    <w:rsid w:val="00A57794"/>
    <w:rsid w:val="00A7387C"/>
    <w:rsid w:val="00B87A2A"/>
    <w:rsid w:val="00BA7539"/>
    <w:rsid w:val="00C15C57"/>
    <w:rsid w:val="00D061BB"/>
    <w:rsid w:val="00D22BBA"/>
    <w:rsid w:val="00D83266"/>
    <w:rsid w:val="00F045F4"/>
    <w:rsid w:val="00F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3D77"/>
  <w15:chartTrackingRefBased/>
  <w15:docId w15:val="{5A3E7A71-227E-4AC9-8C0D-63773269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3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3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3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3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3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3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3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3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3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3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3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3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3D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3D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3D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3D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3D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3D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3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3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3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3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3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3D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3D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3D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3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3D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3D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f31353-3319-42c6-91b1-c397fa7a0a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A93EC787D7D40A9C4FE54475D4392" ma:contentTypeVersion="10" ma:contentTypeDescription="Create a new document." ma:contentTypeScope="" ma:versionID="7ba7e2d6ca9650dc7f412f3f3a217115">
  <xsd:schema xmlns:xsd="http://www.w3.org/2001/XMLSchema" xmlns:xs="http://www.w3.org/2001/XMLSchema" xmlns:p="http://schemas.microsoft.com/office/2006/metadata/properties" xmlns:ns3="d8f31353-3319-42c6-91b1-c397fa7a0ad2" targetNamespace="http://schemas.microsoft.com/office/2006/metadata/properties" ma:root="true" ma:fieldsID="cf6f92ee8754b6c85c3bdb26930bbeaa" ns3:_="">
    <xsd:import namespace="d8f31353-3319-42c6-91b1-c397fa7a0ad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31353-3319-42c6-91b1-c397fa7a0ad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04B316-1A49-43E6-9E9A-BA57DDF35169}">
  <ds:schemaRefs>
    <ds:schemaRef ds:uri="http://schemas.microsoft.com/office/2006/metadata/properties"/>
    <ds:schemaRef ds:uri="http://schemas.microsoft.com/office/infopath/2007/PartnerControls"/>
    <ds:schemaRef ds:uri="d8f31353-3319-42c6-91b1-c397fa7a0ad2"/>
  </ds:schemaRefs>
</ds:datastoreItem>
</file>

<file path=customXml/itemProps2.xml><?xml version="1.0" encoding="utf-8"?>
<ds:datastoreItem xmlns:ds="http://schemas.openxmlformats.org/officeDocument/2006/customXml" ds:itemID="{11E341C5-3FA2-4CAD-B797-49E629D16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31353-3319-42c6-91b1-c397fa7a0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CA771-3AEE-47D5-A0B3-ED00D9D6E8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Ayslan Araújo Andrade de Souza</dc:creator>
  <cp:keywords/>
  <dc:description/>
  <cp:lastModifiedBy>Ayslan Araújo Andrade de Souza</cp:lastModifiedBy>
  <cp:revision>2</cp:revision>
  <dcterms:created xsi:type="dcterms:W3CDTF">2025-12-04T13:00:00Z</dcterms:created>
  <dcterms:modified xsi:type="dcterms:W3CDTF">2025-12-04T13:00:00Z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0x0101000FDA93EC787D7D40A9C4FE54475D4392</vt:lpwstr>
  </property>
</Properties>
</file>