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E2DC" w14:textId="77777777" w:rsidR="00FB67C2" w:rsidRDefault="00FB67C2" w:rsidP="00A27C9B">
      <w:pPr>
        <w:jc w:val="center"/>
        <w:rPr>
          <w:b/>
        </w:rPr>
      </w:pPr>
      <w:r>
        <w:rPr>
          <w:b/>
        </w:rPr>
        <w:t>SOL</w:t>
      </w:r>
      <w:r w:rsidR="00AE20E4">
        <w:rPr>
          <w:b/>
        </w:rPr>
        <w:t>I</w:t>
      </w:r>
      <w:r>
        <w:rPr>
          <w:b/>
        </w:rPr>
        <w:t xml:space="preserve">CITAÇÃO DE </w:t>
      </w:r>
      <w:r w:rsidR="00934A46">
        <w:rPr>
          <w:b/>
        </w:rPr>
        <w:t xml:space="preserve">REGISTRO </w:t>
      </w:r>
      <w:r w:rsidR="00CA4BFD">
        <w:rPr>
          <w:b/>
        </w:rPr>
        <w:t xml:space="preserve">DE ATUALIZAÇÃO </w:t>
      </w:r>
      <w:r w:rsidR="00934A46">
        <w:rPr>
          <w:b/>
        </w:rPr>
        <w:t>DE EQUIPAMENTO</w:t>
      </w:r>
    </w:p>
    <w:p w14:paraId="5D0EE71D" w14:textId="4263B9F8" w:rsidR="00934A46" w:rsidRDefault="00934A46" w:rsidP="00A27C9B">
      <w:pPr>
        <w:jc w:val="center"/>
        <w:rPr>
          <w:b/>
        </w:rPr>
      </w:pPr>
      <w:r>
        <w:rPr>
          <w:b/>
        </w:rPr>
        <w:t>REGISTRADOR ELETRÔNICO DE PONTO</w:t>
      </w:r>
      <w:r w:rsidR="00694B63">
        <w:rPr>
          <w:b/>
        </w:rPr>
        <w:t xml:space="preserve"> </w:t>
      </w:r>
      <w:r w:rsidR="00694B63">
        <w:rPr>
          <w:b/>
        </w:rPr>
        <w:t>CONVENCIONAL (REP-C)</w:t>
      </w:r>
    </w:p>
    <w:p w14:paraId="1FC53188" w14:textId="0DCE1DD0" w:rsidR="00F250CD" w:rsidRPr="00A633E8" w:rsidRDefault="00F250CD" w:rsidP="00A27C9B">
      <w:pPr>
        <w:jc w:val="center"/>
        <w:rPr>
          <w:b/>
          <w:sz w:val="20"/>
          <w:szCs w:val="20"/>
        </w:rPr>
      </w:pPr>
      <w:r w:rsidRPr="00A633E8">
        <w:rPr>
          <w:b/>
          <w:sz w:val="20"/>
          <w:szCs w:val="20"/>
        </w:rPr>
        <w:t xml:space="preserve">(Portaria MTE </w:t>
      </w:r>
      <w:r w:rsidR="000F576D">
        <w:rPr>
          <w:b/>
          <w:sz w:val="20"/>
          <w:szCs w:val="20"/>
        </w:rPr>
        <w:t>671</w:t>
      </w:r>
      <w:r w:rsidRPr="00A633E8">
        <w:rPr>
          <w:b/>
          <w:sz w:val="20"/>
          <w:szCs w:val="20"/>
        </w:rPr>
        <w:t xml:space="preserve">, de </w:t>
      </w:r>
      <w:r w:rsidR="000F576D">
        <w:rPr>
          <w:b/>
          <w:sz w:val="20"/>
          <w:szCs w:val="20"/>
        </w:rPr>
        <w:t>08</w:t>
      </w:r>
      <w:r w:rsidRPr="00A633E8">
        <w:rPr>
          <w:b/>
          <w:sz w:val="20"/>
          <w:szCs w:val="20"/>
        </w:rPr>
        <w:t xml:space="preserve"> de </w:t>
      </w:r>
      <w:r w:rsidR="000F576D">
        <w:rPr>
          <w:b/>
          <w:sz w:val="20"/>
          <w:szCs w:val="20"/>
        </w:rPr>
        <w:t>novembro</w:t>
      </w:r>
      <w:r w:rsidRPr="00A633E8">
        <w:rPr>
          <w:b/>
          <w:sz w:val="20"/>
          <w:szCs w:val="20"/>
        </w:rPr>
        <w:t xml:space="preserve"> de 20</w:t>
      </w:r>
      <w:r w:rsidR="000F576D">
        <w:rPr>
          <w:b/>
          <w:sz w:val="20"/>
          <w:szCs w:val="20"/>
        </w:rPr>
        <w:t>21</w:t>
      </w:r>
      <w:r w:rsidRPr="00A633E8">
        <w:rPr>
          <w:b/>
          <w:sz w:val="20"/>
          <w:szCs w:val="20"/>
        </w:rPr>
        <w:t xml:space="preserve">) </w:t>
      </w:r>
    </w:p>
    <w:p w14:paraId="6B09FAC2" w14:textId="77777777" w:rsidR="00FB67C2" w:rsidRPr="00A633E8" w:rsidRDefault="00FB67C2" w:rsidP="00A27C9B">
      <w:pPr>
        <w:jc w:val="center"/>
        <w:rPr>
          <w:b/>
          <w:sz w:val="20"/>
          <w:szCs w:val="20"/>
        </w:rPr>
      </w:pPr>
    </w:p>
    <w:tbl>
      <w:tblPr>
        <w:tblW w:w="9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40"/>
        <w:gridCol w:w="540"/>
        <w:gridCol w:w="900"/>
        <w:gridCol w:w="331"/>
        <w:gridCol w:w="851"/>
        <w:gridCol w:w="78"/>
        <w:gridCol w:w="720"/>
        <w:gridCol w:w="125"/>
        <w:gridCol w:w="235"/>
        <w:gridCol w:w="885"/>
        <w:gridCol w:w="195"/>
        <w:gridCol w:w="1812"/>
        <w:gridCol w:w="888"/>
      </w:tblGrid>
      <w:tr w:rsidR="000F51FC" w14:paraId="321AF826" w14:textId="77777777">
        <w:trPr>
          <w:cantSplit/>
          <w:trHeight w:val="539"/>
        </w:trPr>
        <w:tc>
          <w:tcPr>
            <w:tcW w:w="990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5C1D6" w14:textId="77777777" w:rsidR="000F51FC" w:rsidRDefault="00934A46" w:rsidP="00FB67C2">
            <w:pPr>
              <w:pStyle w:val="Corpodetexto2"/>
              <w:spacing w:before="40"/>
            </w:pPr>
            <w:r>
              <w:t>NOME DO FABRICANTE</w:t>
            </w:r>
          </w:p>
          <w:p w14:paraId="214A152C" w14:textId="77777777" w:rsidR="000F51FC" w:rsidRPr="00F250CD" w:rsidRDefault="000F51FC" w:rsidP="000F51FC">
            <w:pPr>
              <w:pStyle w:val="Corpodetexto2"/>
              <w:spacing w:before="4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633E8" w14:paraId="52744BA7" w14:textId="77777777">
        <w:trPr>
          <w:cantSplit/>
          <w:trHeight w:val="539"/>
        </w:trPr>
        <w:tc>
          <w:tcPr>
            <w:tcW w:w="5040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AEA85D" w14:textId="77777777" w:rsidR="00A633E8" w:rsidRDefault="00A633E8" w:rsidP="00A633E8">
            <w:pPr>
              <w:pStyle w:val="Corpodetexto2"/>
            </w:pPr>
            <w:r>
              <w:t>CNPJ (Cadastro Nacional de Pessoa Jurídica)</w:t>
            </w:r>
          </w:p>
          <w:p w14:paraId="7A7DDA76" w14:textId="77777777" w:rsidR="00A633E8" w:rsidRPr="00F250CD" w:rsidRDefault="00A633E8" w:rsidP="00A633E8">
            <w:pPr>
              <w:pStyle w:val="Corpodetexto2"/>
              <w:spacing w:before="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32E989" w14:textId="77777777" w:rsidR="00A633E8" w:rsidRPr="00A633E8" w:rsidRDefault="00A633E8" w:rsidP="00A633E8">
            <w:pPr>
              <w:pStyle w:val="Corpodetexto2"/>
              <w:spacing w:before="40"/>
            </w:pPr>
            <w:r>
              <w:t xml:space="preserve"> NOME FANTASIA</w:t>
            </w:r>
          </w:p>
          <w:p w14:paraId="41361299" w14:textId="77777777" w:rsidR="00A633E8" w:rsidRPr="00F250CD" w:rsidRDefault="00A633E8" w:rsidP="00A633E8">
            <w:pPr>
              <w:pStyle w:val="Corpodetexto2"/>
              <w:spacing w:before="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50CD" w14:paraId="730C13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6120" w:type="dxa"/>
            <w:gridSpan w:val="9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8717DD" w14:textId="77777777" w:rsidR="00F250CD" w:rsidRDefault="00F250CD" w:rsidP="00FB67C2">
            <w:pPr>
              <w:pStyle w:val="Corpodetexto2"/>
            </w:pPr>
            <w:r>
              <w:t>LOGRADOURO</w:t>
            </w:r>
          </w:p>
          <w:p w14:paraId="23AB5D17" w14:textId="77777777" w:rsidR="00F250CD" w:rsidRPr="00F250CD" w:rsidRDefault="00F250CD" w:rsidP="00FB67C2">
            <w:pPr>
              <w:rPr>
                <w:rFonts w:ascii="Arial Narrow" w:hAnsi="Arial Narrow" w:cs="Arial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F131A" w14:textId="77777777" w:rsidR="00F250CD" w:rsidRPr="00F250CD" w:rsidRDefault="00F250CD">
            <w:pPr>
              <w:rPr>
                <w:rFonts w:ascii="Arial" w:hAnsi="Arial" w:cs="Arial"/>
                <w:sz w:val="16"/>
                <w:szCs w:val="16"/>
              </w:rPr>
            </w:pPr>
            <w:r w:rsidRPr="00F250CD">
              <w:rPr>
                <w:rFonts w:ascii="Arial" w:hAnsi="Arial" w:cs="Arial"/>
                <w:sz w:val="16"/>
                <w:szCs w:val="16"/>
              </w:rPr>
              <w:t>NÚMERO</w:t>
            </w:r>
          </w:p>
          <w:p w14:paraId="432C7475" w14:textId="77777777" w:rsidR="00F250CD" w:rsidRDefault="00F250CD" w:rsidP="00F250CD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7C8632" w14:textId="77777777" w:rsidR="00F250CD" w:rsidRPr="00F250CD" w:rsidRDefault="00F250CD">
            <w:pPr>
              <w:rPr>
                <w:rFonts w:ascii="Arial" w:hAnsi="Arial" w:cs="Arial"/>
                <w:sz w:val="16"/>
                <w:szCs w:val="16"/>
              </w:rPr>
            </w:pPr>
            <w:r w:rsidRPr="00F250CD">
              <w:rPr>
                <w:rFonts w:ascii="Arial" w:hAnsi="Arial" w:cs="Arial"/>
                <w:sz w:val="16"/>
                <w:szCs w:val="16"/>
              </w:rPr>
              <w:t>COMPLEMENTO</w:t>
            </w:r>
          </w:p>
          <w:p w14:paraId="1334FE4A" w14:textId="77777777" w:rsidR="00F250CD" w:rsidRDefault="00F250CD" w:rsidP="00F250CD">
            <w:pPr>
              <w:rPr>
                <w:rFonts w:ascii="Arial Narrow" w:hAnsi="Arial Narrow"/>
              </w:rPr>
            </w:pPr>
          </w:p>
        </w:tc>
      </w:tr>
      <w:tr w:rsidR="00F250CD" w14:paraId="383973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4962" w:type="dxa"/>
            <w:gridSpan w:val="5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F65EC" w14:textId="77777777" w:rsidR="00F250CD" w:rsidRDefault="00F250CD" w:rsidP="00FB67C2">
            <w:pPr>
              <w:pStyle w:val="Corpodetexto2"/>
            </w:pPr>
            <w:r>
              <w:t>BAIRRO</w:t>
            </w:r>
          </w:p>
          <w:p w14:paraId="4E05DCE2" w14:textId="77777777" w:rsidR="00F250CD" w:rsidRPr="00F250CD" w:rsidRDefault="00F250CD" w:rsidP="00F250CD">
            <w:pPr>
              <w:pStyle w:val="Corpodetexto2"/>
              <w:spacing w:before="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50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B540" w14:textId="77777777" w:rsidR="00F250CD" w:rsidRDefault="00F250CD" w:rsidP="00FB67C2">
            <w:pPr>
              <w:pStyle w:val="Corpodetexto2"/>
            </w:pPr>
            <w:r>
              <w:t>MUNICÍPIO</w:t>
            </w:r>
          </w:p>
          <w:p w14:paraId="26F1285A" w14:textId="77777777" w:rsidR="00F250CD" w:rsidRDefault="00F250CD" w:rsidP="00FB67C2">
            <w:pPr>
              <w:rPr>
                <w:rFonts w:ascii="Arial Narrow" w:hAnsi="Arial Narrow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5BED8" w14:textId="77777777" w:rsidR="00F250CD" w:rsidRDefault="00F250CD" w:rsidP="00F250CD">
            <w:pPr>
              <w:pStyle w:val="Corpodetexto2"/>
            </w:pPr>
            <w:r>
              <w:t>UF</w:t>
            </w:r>
          </w:p>
          <w:p w14:paraId="4D971625" w14:textId="77777777" w:rsidR="00F250CD" w:rsidRDefault="00F250CD" w:rsidP="00F250CD">
            <w:pPr>
              <w:rPr>
                <w:rFonts w:ascii="Arial Narrow" w:hAnsi="Arial Narrow"/>
              </w:rPr>
            </w:pPr>
          </w:p>
        </w:tc>
      </w:tr>
      <w:tr w:rsidR="00F250CD" w14:paraId="0EB1787A" w14:textId="77777777">
        <w:tblPrEx>
          <w:tblBorders>
            <w:right w:val="single" w:sz="4" w:space="0" w:color="auto"/>
            <w:insideH w:val="single" w:sz="4" w:space="0" w:color="auto"/>
          </w:tblBorders>
        </w:tblPrEx>
        <w:trPr>
          <w:cantSplit/>
          <w:trHeight w:val="539"/>
        </w:trPr>
        <w:tc>
          <w:tcPr>
            <w:tcW w:w="2340" w:type="dxa"/>
            <w:tcBorders>
              <w:left w:val="double" w:sz="4" w:space="0" w:color="auto"/>
              <w:bottom w:val="nil"/>
            </w:tcBorders>
            <w:vAlign w:val="center"/>
          </w:tcPr>
          <w:p w14:paraId="0F181682" w14:textId="77777777" w:rsidR="00F250CD" w:rsidRDefault="00F250CD" w:rsidP="00FB67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  <w:p w14:paraId="2A243E76" w14:textId="77777777" w:rsidR="00F250CD" w:rsidRDefault="00F250CD" w:rsidP="00FB67C2">
            <w:pPr>
              <w:rPr>
                <w:rFonts w:ascii="Arial Narrow" w:hAnsi="Arial Narrow"/>
              </w:rPr>
            </w:pPr>
          </w:p>
        </w:tc>
        <w:tc>
          <w:tcPr>
            <w:tcW w:w="3780" w:type="dxa"/>
            <w:gridSpan w:val="8"/>
            <w:tcBorders>
              <w:bottom w:val="nil"/>
            </w:tcBorders>
            <w:vAlign w:val="center"/>
          </w:tcPr>
          <w:p w14:paraId="4B7D0869" w14:textId="77777777" w:rsidR="00F250CD" w:rsidRDefault="00F250CD" w:rsidP="00FB67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  <w:p w14:paraId="16B8924B" w14:textId="77777777" w:rsidR="00F250CD" w:rsidRDefault="00F250CD" w:rsidP="00FB67C2">
            <w:pPr>
              <w:rPr>
                <w:rFonts w:ascii="Arial Narrow" w:hAnsi="Arial Narrow"/>
              </w:rPr>
            </w:pPr>
          </w:p>
        </w:tc>
        <w:tc>
          <w:tcPr>
            <w:tcW w:w="3780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14:paraId="41D0FB2C" w14:textId="77777777" w:rsidR="00F250CD" w:rsidRDefault="00F250CD" w:rsidP="00FB67C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  <w:p w14:paraId="09409C1B" w14:textId="77777777" w:rsidR="00F250CD" w:rsidRDefault="00F250CD" w:rsidP="00FB67C2">
            <w:pPr>
              <w:rPr>
                <w:rFonts w:ascii="Arial Narrow" w:hAnsi="Arial Narrow"/>
              </w:rPr>
            </w:pPr>
          </w:p>
        </w:tc>
      </w:tr>
      <w:tr w:rsidR="003E32E8" w14:paraId="59177F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678A6E" w14:textId="77777777" w:rsidR="003E32E8" w:rsidRDefault="003E32E8" w:rsidP="00FB67C2">
            <w:pPr>
              <w:pStyle w:val="Corpodetexto2"/>
            </w:pPr>
            <w:r>
              <w:t>PÁGINA NA WEB</w:t>
            </w:r>
          </w:p>
          <w:p w14:paraId="24367AF3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4A46" w14:paraId="4982ED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8B553C" w14:textId="77777777" w:rsidR="00934A46" w:rsidRDefault="00934A46" w:rsidP="00FB67C2">
            <w:pPr>
              <w:pStyle w:val="Corpodetexto2"/>
              <w:ind w:left="29"/>
              <w:rPr>
                <w:sz w:val="14"/>
              </w:rPr>
            </w:pPr>
            <w:r>
              <w:t xml:space="preserve">NOME DO RESPONSÁVEL </w:t>
            </w:r>
            <w:r w:rsidR="00C44562">
              <w:t xml:space="preserve">LEGAL </w:t>
            </w:r>
            <w:r>
              <w:t>PELA EMPRESA</w:t>
            </w:r>
          </w:p>
          <w:p w14:paraId="7D51E31E" w14:textId="77777777" w:rsidR="00934A46" w:rsidRDefault="00934A46" w:rsidP="00934A46">
            <w:pPr>
              <w:pStyle w:val="Corpodetexto2"/>
              <w:rPr>
                <w:rFonts w:ascii="Arial Narrow" w:hAnsi="Arial Narrow"/>
              </w:rPr>
            </w:pPr>
          </w:p>
        </w:tc>
      </w:tr>
      <w:tr w:rsidR="00934A46" w14:paraId="51E474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50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3EE623AD" w14:textId="77777777" w:rsidR="00934A46" w:rsidRDefault="003E32E8" w:rsidP="00025E93">
            <w:pPr>
              <w:pStyle w:val="Corpodetexto2"/>
              <w:ind w:left="29"/>
              <w:rPr>
                <w:sz w:val="14"/>
              </w:rPr>
            </w:pPr>
            <w:r>
              <w:t xml:space="preserve">CPF DO RESPONSÁVEL </w:t>
            </w:r>
            <w:r w:rsidR="00C44562">
              <w:t xml:space="preserve">LEGAL </w:t>
            </w:r>
            <w:r w:rsidR="00934A46">
              <w:t>PELA EMPRESA</w:t>
            </w:r>
          </w:p>
          <w:p w14:paraId="1DF38568" w14:textId="77777777" w:rsidR="00934A46" w:rsidRDefault="00934A46" w:rsidP="00025E93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1AD4A" w14:textId="77777777" w:rsidR="00934A46" w:rsidRDefault="00934A46" w:rsidP="00025E93">
            <w:pPr>
              <w:pStyle w:val="Corpodetexto2"/>
            </w:pPr>
            <w:r>
              <w:t xml:space="preserve">CARGO DO RESPONSÁVEL </w:t>
            </w:r>
            <w:r w:rsidR="00C44562">
              <w:t xml:space="preserve">LEGAL </w:t>
            </w:r>
            <w:r>
              <w:t>PELA EMPRESA</w:t>
            </w:r>
          </w:p>
          <w:p w14:paraId="3271C6CD" w14:textId="77777777" w:rsidR="00934A46" w:rsidRDefault="00934A46" w:rsidP="00025E93">
            <w:pPr>
              <w:rPr>
                <w:rFonts w:ascii="Arial Narrow" w:hAnsi="Arial Narrow"/>
              </w:rPr>
            </w:pPr>
          </w:p>
        </w:tc>
      </w:tr>
      <w:tr w:rsidR="00C45AF9" w14:paraId="00829E59" w14:textId="77777777" w:rsidTr="00E67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9900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666264" w14:textId="77777777" w:rsidR="00C45AF9" w:rsidRDefault="00C45AF9" w:rsidP="00E67D3A">
            <w:pPr>
              <w:pStyle w:val="Corpodetexto2"/>
              <w:ind w:left="29"/>
              <w:rPr>
                <w:sz w:val="14"/>
              </w:rPr>
            </w:pPr>
            <w:r>
              <w:t>NOME DO RESPONSÁVEL TÉCNICO</w:t>
            </w:r>
          </w:p>
          <w:p w14:paraId="26D97C4F" w14:textId="77777777" w:rsidR="00C45AF9" w:rsidRPr="00223D4B" w:rsidRDefault="00C45AF9" w:rsidP="00E67D3A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AF9" w14:paraId="6BA075A9" w14:textId="77777777" w:rsidTr="00C45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288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E015FED" w14:textId="77777777" w:rsidR="00C45AF9" w:rsidRDefault="00C45AF9" w:rsidP="00E67D3A">
            <w:pPr>
              <w:pStyle w:val="Corpodetexto2"/>
              <w:ind w:left="29"/>
              <w:rPr>
                <w:sz w:val="14"/>
              </w:rPr>
            </w:pPr>
            <w:r>
              <w:t>CPF DO RESPONSÁVEL TÉCNICO</w:t>
            </w:r>
          </w:p>
          <w:p w14:paraId="05C9C54B" w14:textId="77777777" w:rsidR="00C45AF9" w:rsidRDefault="00C45AF9" w:rsidP="00E67D3A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8415" w14:textId="77777777" w:rsidR="00C45AF9" w:rsidRDefault="00C45AF9" w:rsidP="00E67D3A">
            <w:pPr>
              <w:pStyle w:val="Corpodetexto2"/>
            </w:pPr>
            <w:r>
              <w:t>CREA DO RESPONSÁVEL TÉCNICO</w:t>
            </w:r>
          </w:p>
          <w:p w14:paraId="7DB1F3CD" w14:textId="77777777" w:rsidR="00C45AF9" w:rsidRPr="00223D4B" w:rsidRDefault="00C45AF9" w:rsidP="00E67D3A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E303AF" w14:textId="77777777" w:rsidR="00C45AF9" w:rsidRDefault="00C45AF9" w:rsidP="00E67D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DO RESPONSÁVEL TÉCNICO</w:t>
            </w:r>
          </w:p>
          <w:p w14:paraId="56112AB6" w14:textId="77777777" w:rsidR="00C45AF9" w:rsidRPr="00223D4B" w:rsidRDefault="00C45AF9" w:rsidP="00E67D3A">
            <w:pPr>
              <w:rPr>
                <w:rFonts w:ascii="Arial Narrow" w:hAnsi="Arial Narrow" w:cs="Arial"/>
              </w:rPr>
            </w:pPr>
          </w:p>
        </w:tc>
      </w:tr>
      <w:tr w:rsidR="00934A46" w14:paraId="76A79D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50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05CEC3AB" w14:textId="77777777" w:rsidR="00934A46" w:rsidRDefault="00934A46" w:rsidP="00025E93">
            <w:pPr>
              <w:pStyle w:val="Corpodetexto2"/>
              <w:ind w:left="29"/>
              <w:rPr>
                <w:sz w:val="14"/>
              </w:rPr>
            </w:pPr>
            <w:r>
              <w:t>NOME D</w:t>
            </w:r>
            <w:r w:rsidR="00C44562">
              <w:t xml:space="preserve">A PESSOA DE </w:t>
            </w:r>
            <w:r>
              <w:t>CONTATO NA EMPRESA</w:t>
            </w:r>
          </w:p>
          <w:p w14:paraId="6835208E" w14:textId="77777777" w:rsidR="00934A46" w:rsidRDefault="00934A46" w:rsidP="00025E93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2ED295" w14:textId="77777777" w:rsidR="00934A46" w:rsidRDefault="00934A46" w:rsidP="00025E93">
            <w:pPr>
              <w:pStyle w:val="Corpodetexto2"/>
            </w:pPr>
            <w:r>
              <w:t xml:space="preserve">CARGO </w:t>
            </w:r>
            <w:r w:rsidR="00C44562">
              <w:t>DA PESSOA DE CONTATO</w:t>
            </w:r>
          </w:p>
          <w:p w14:paraId="745186A7" w14:textId="77777777" w:rsidR="00934A46" w:rsidRDefault="00934A46" w:rsidP="00025E93">
            <w:pPr>
              <w:rPr>
                <w:rFonts w:ascii="Arial Narrow" w:hAnsi="Arial Narrow"/>
              </w:rPr>
            </w:pPr>
          </w:p>
        </w:tc>
      </w:tr>
      <w:tr w:rsidR="00FB67C2" w14:paraId="75682B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4111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174EE951" w14:textId="77777777" w:rsidR="00FB67C2" w:rsidRDefault="00FB67C2" w:rsidP="00FB67C2">
            <w:pPr>
              <w:pStyle w:val="Corpodetexto2"/>
            </w:pPr>
            <w:r>
              <w:t>E-MAIL</w:t>
            </w:r>
          </w:p>
          <w:p w14:paraId="49597B01" w14:textId="77777777" w:rsidR="00FB67C2" w:rsidRDefault="00FB67C2" w:rsidP="00FB67C2">
            <w:pPr>
              <w:rPr>
                <w:rFonts w:ascii="Arial Narrow" w:hAnsi="Arial Narrow"/>
              </w:rPr>
            </w:pPr>
          </w:p>
        </w:tc>
        <w:tc>
          <w:tcPr>
            <w:tcW w:w="289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0A025" w14:textId="77777777" w:rsidR="00FB67C2" w:rsidRDefault="00FB67C2" w:rsidP="00FB67C2">
            <w:pPr>
              <w:pStyle w:val="Corpodetexto2"/>
            </w:pPr>
            <w:r>
              <w:t>TELEFONE</w:t>
            </w:r>
          </w:p>
          <w:p w14:paraId="469C698F" w14:textId="77777777" w:rsidR="00FB67C2" w:rsidRDefault="00FB67C2" w:rsidP="00FB67C2">
            <w:pPr>
              <w:rPr>
                <w:rFonts w:ascii="Arial Narrow" w:hAnsi="Arial Narrow"/>
              </w:rPr>
            </w:pP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A5CAD" w14:textId="77777777" w:rsidR="00FB67C2" w:rsidRDefault="00FB67C2" w:rsidP="00FB67C2">
            <w:pPr>
              <w:pStyle w:val="Corpodetexto2"/>
            </w:pPr>
            <w:r>
              <w:t>FAX</w:t>
            </w:r>
          </w:p>
          <w:p w14:paraId="4C124EDC" w14:textId="77777777" w:rsidR="00FB67C2" w:rsidRPr="00F250CD" w:rsidRDefault="00FB67C2" w:rsidP="00FB67C2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2E8" w14:paraId="0DB218E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576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FD2" w14:textId="77777777" w:rsidR="003E32E8" w:rsidRDefault="003E32E8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DO ÓRGÃO TÉCNICO CERTIFICADOR</w:t>
            </w:r>
          </w:p>
          <w:p w14:paraId="578DEF51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2E312" w14:textId="77777777" w:rsidR="003E32E8" w:rsidRPr="003E32E8" w:rsidRDefault="003E32E8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NÚMERO DO CERTIFICADO </w:t>
            </w:r>
            <w:r w:rsidR="0092092F">
              <w:rPr>
                <w:rFonts w:ascii="Arial" w:hAnsi="Arial"/>
                <w:sz w:val="16"/>
              </w:rPr>
              <w:t>DE CONFORMIDADE</w:t>
            </w:r>
          </w:p>
          <w:p w14:paraId="046E11EB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2E8" w14:paraId="18D50D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378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EFB3" w14:textId="77777777" w:rsidR="003E32E8" w:rsidRDefault="003E32E8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MARCA DO REP</w:t>
            </w:r>
          </w:p>
          <w:p w14:paraId="220545B9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09DAD" w14:textId="77777777" w:rsidR="003E32E8" w:rsidRPr="003E32E8" w:rsidRDefault="00CA4BFD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</w:t>
            </w:r>
            <w:r w:rsidR="001A3EB6">
              <w:rPr>
                <w:rFonts w:ascii="Arial" w:hAnsi="Arial"/>
                <w:sz w:val="16"/>
              </w:rPr>
              <w:t xml:space="preserve">DE REGISTRO </w:t>
            </w:r>
            <w:r>
              <w:rPr>
                <w:rFonts w:ascii="Arial" w:hAnsi="Arial"/>
                <w:sz w:val="16"/>
              </w:rPr>
              <w:t xml:space="preserve">DO </w:t>
            </w:r>
            <w:r w:rsidR="003E32E8">
              <w:rPr>
                <w:rFonts w:ascii="Arial" w:hAnsi="Arial"/>
                <w:sz w:val="16"/>
              </w:rPr>
              <w:t>MODELO DO REP</w:t>
            </w:r>
            <w:r w:rsidR="0092092F">
              <w:rPr>
                <w:rFonts w:ascii="Arial" w:hAnsi="Arial"/>
                <w:sz w:val="16"/>
              </w:rPr>
              <w:t xml:space="preserve"> </w:t>
            </w:r>
            <w:r w:rsidR="00EC20C3">
              <w:rPr>
                <w:rFonts w:ascii="Arial" w:hAnsi="Arial"/>
                <w:sz w:val="16"/>
              </w:rPr>
              <w:t>NO MTE</w:t>
            </w:r>
          </w:p>
          <w:p w14:paraId="12BDDD07" w14:textId="77777777" w:rsidR="003E32E8" w:rsidRPr="00F250CD" w:rsidRDefault="003E32E8" w:rsidP="003E32E8">
            <w:pPr>
              <w:pStyle w:val="Corpodetexto2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4BFD" w14:paraId="37438E2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9900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72E9A" w14:textId="77777777" w:rsidR="00CA4BFD" w:rsidRDefault="00EC20C3" w:rsidP="003E32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MODELO </w:t>
            </w:r>
            <w:r w:rsidR="004D5D5B">
              <w:rPr>
                <w:rFonts w:ascii="Arial" w:hAnsi="Arial"/>
                <w:sz w:val="16"/>
              </w:rPr>
              <w:t xml:space="preserve">DO REP </w:t>
            </w:r>
            <w:r>
              <w:rPr>
                <w:rFonts w:ascii="Arial" w:hAnsi="Arial"/>
                <w:sz w:val="16"/>
              </w:rPr>
              <w:t>(com o acréscimo da expressão</w:t>
            </w:r>
            <w:r w:rsidRPr="00EC20C3">
              <w:rPr>
                <w:rFonts w:ascii="Arial" w:hAnsi="Arial"/>
                <w:sz w:val="16"/>
              </w:rPr>
              <w:t xml:space="preserve"> “Atualização </w:t>
            </w:r>
            <w:r w:rsidR="00827E50">
              <w:rPr>
                <w:rFonts w:ascii="Arial" w:hAnsi="Arial"/>
                <w:sz w:val="16"/>
              </w:rPr>
              <w:t>NNN</w:t>
            </w:r>
            <w:r w:rsidRPr="00EC20C3">
              <w:rPr>
                <w:rFonts w:ascii="Arial" w:hAnsi="Arial"/>
                <w:sz w:val="16"/>
              </w:rPr>
              <w:t xml:space="preserve">”, onde </w:t>
            </w:r>
            <w:r w:rsidR="00827E50">
              <w:rPr>
                <w:rFonts w:ascii="Arial" w:hAnsi="Arial"/>
                <w:sz w:val="16"/>
              </w:rPr>
              <w:t>NNN</w:t>
            </w:r>
            <w:r w:rsidR="000977C9">
              <w:rPr>
                <w:rFonts w:ascii="Arial" w:hAnsi="Arial"/>
                <w:sz w:val="16"/>
              </w:rPr>
              <w:t xml:space="preserve"> é o número sequ</w:t>
            </w:r>
            <w:r w:rsidRPr="00EC20C3">
              <w:rPr>
                <w:rFonts w:ascii="Arial" w:hAnsi="Arial"/>
                <w:sz w:val="16"/>
              </w:rPr>
              <w:t>encial da atualização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</w:tbl>
    <w:p w14:paraId="35B06D11" w14:textId="77777777" w:rsidR="00E34C24" w:rsidRDefault="00E34C24" w:rsidP="00E34C24">
      <w:pPr>
        <w:pStyle w:val="Textodecomentrio"/>
        <w:rPr>
          <w:sz w:val="4"/>
        </w:rPr>
      </w:pPr>
    </w:p>
    <w:tbl>
      <w:tblPr>
        <w:tblW w:w="99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0F51FC" w14:paraId="73F8EBEC" w14:textId="77777777">
        <w:trPr>
          <w:trHeight w:hRule="exact" w:val="320"/>
        </w:trPr>
        <w:tc>
          <w:tcPr>
            <w:tcW w:w="9900" w:type="dxa"/>
            <w:tcBorders>
              <w:top w:val="double" w:sz="4" w:space="0" w:color="auto"/>
              <w:bottom w:val="nil"/>
            </w:tcBorders>
            <w:vAlign w:val="center"/>
          </w:tcPr>
          <w:p w14:paraId="4C55004A" w14:textId="77777777" w:rsidR="000F51FC" w:rsidRDefault="000F51FC" w:rsidP="00A633E8">
            <w:pPr>
              <w:pStyle w:val="Ttulo9"/>
              <w:widowControl w:val="0"/>
              <w:rPr>
                <w:sz w:val="20"/>
              </w:rPr>
            </w:pPr>
            <w:r>
              <w:rPr>
                <w:sz w:val="20"/>
              </w:rPr>
              <w:t>DOCUMENTAÇÃO ANEXADA</w:t>
            </w:r>
          </w:p>
        </w:tc>
      </w:tr>
      <w:tr w:rsidR="002A7C60" w14:paraId="06E77F2B" w14:textId="77777777">
        <w:tc>
          <w:tcPr>
            <w:tcW w:w="9900" w:type="dxa"/>
            <w:tcBorders>
              <w:top w:val="nil"/>
            </w:tcBorders>
            <w:vAlign w:val="center"/>
          </w:tcPr>
          <w:p w14:paraId="2F7FC328" w14:textId="5F851FCC" w:rsidR="00A731F2" w:rsidRPr="00A633E8" w:rsidRDefault="003E32E8" w:rsidP="00A633E8">
            <w:pPr>
              <w:widowControl w:val="0"/>
              <w:spacing w:before="120"/>
              <w:ind w:left="110" w:firstLine="5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fabricante</w:t>
            </w:r>
            <w:r w:rsidR="00A731F2" w:rsidRPr="00A633E8">
              <w:rPr>
                <w:rFonts w:ascii="Arial" w:hAnsi="Arial"/>
                <w:sz w:val="20"/>
                <w:szCs w:val="20"/>
              </w:rPr>
              <w:t xml:space="preserve"> acima qualificad</w:t>
            </w:r>
            <w:r w:rsidR="006707C5">
              <w:rPr>
                <w:rFonts w:ascii="Arial" w:hAnsi="Arial"/>
                <w:sz w:val="20"/>
                <w:szCs w:val="20"/>
              </w:rPr>
              <w:t>o</w:t>
            </w:r>
            <w:r w:rsidR="00A731F2" w:rsidRPr="00A633E8">
              <w:rPr>
                <w:rFonts w:ascii="Arial" w:hAnsi="Arial"/>
                <w:sz w:val="20"/>
                <w:szCs w:val="20"/>
              </w:rPr>
              <w:t xml:space="preserve"> requer ao Ministério do Trabalho e Emprego </w:t>
            </w:r>
            <w:r>
              <w:rPr>
                <w:rFonts w:ascii="Arial" w:hAnsi="Arial"/>
                <w:sz w:val="20"/>
                <w:szCs w:val="20"/>
              </w:rPr>
              <w:t xml:space="preserve">registro </w:t>
            </w:r>
            <w:r w:rsidR="00CA4BFD">
              <w:rPr>
                <w:rFonts w:ascii="Arial" w:hAnsi="Arial"/>
                <w:sz w:val="20"/>
                <w:szCs w:val="20"/>
              </w:rPr>
              <w:t xml:space="preserve">de atualização </w:t>
            </w:r>
            <w:r>
              <w:rPr>
                <w:rFonts w:ascii="Arial" w:hAnsi="Arial"/>
                <w:sz w:val="20"/>
                <w:szCs w:val="20"/>
              </w:rPr>
              <w:t>do equipamento Registrador Eletrônico de Ponto de marca e modelo acima especificados,</w:t>
            </w:r>
            <w:r w:rsidR="00A731F2" w:rsidRPr="00A633E8">
              <w:rPr>
                <w:rFonts w:ascii="Arial" w:hAnsi="Arial"/>
                <w:sz w:val="20"/>
                <w:szCs w:val="20"/>
              </w:rPr>
              <w:t xml:space="preserve"> conforme Portaria MTE </w:t>
            </w:r>
            <w:r w:rsidR="000F576D">
              <w:rPr>
                <w:rFonts w:ascii="Arial" w:hAnsi="Arial"/>
                <w:sz w:val="20"/>
                <w:szCs w:val="20"/>
              </w:rPr>
              <w:t>671</w:t>
            </w:r>
            <w:r w:rsidR="00A731F2" w:rsidRPr="00A633E8">
              <w:rPr>
                <w:rFonts w:ascii="Arial" w:hAnsi="Arial"/>
                <w:sz w:val="20"/>
                <w:szCs w:val="20"/>
              </w:rPr>
              <w:t>/20</w:t>
            </w:r>
            <w:r w:rsidR="000F576D">
              <w:rPr>
                <w:rFonts w:ascii="Arial" w:hAnsi="Arial"/>
                <w:sz w:val="20"/>
                <w:szCs w:val="20"/>
              </w:rPr>
              <w:t>21</w:t>
            </w:r>
            <w:r w:rsidR="00A731F2" w:rsidRPr="00A633E8">
              <w:rPr>
                <w:rFonts w:ascii="Arial" w:hAnsi="Arial"/>
                <w:sz w:val="20"/>
                <w:szCs w:val="20"/>
              </w:rPr>
              <w:t>.  Para tanto</w:t>
            </w:r>
            <w:r w:rsidR="008145C6">
              <w:rPr>
                <w:rFonts w:ascii="Arial" w:hAnsi="Arial"/>
                <w:sz w:val="20"/>
                <w:szCs w:val="20"/>
              </w:rPr>
              <w:t>,</w:t>
            </w:r>
            <w:r w:rsidR="00A731F2" w:rsidRPr="00A633E8">
              <w:rPr>
                <w:rFonts w:ascii="Arial" w:hAnsi="Arial"/>
                <w:sz w:val="20"/>
                <w:szCs w:val="20"/>
              </w:rPr>
              <w:t xml:space="preserve"> anexa a seguinte documentação:</w:t>
            </w:r>
          </w:p>
          <w:bookmarkStart w:id="0" w:name="Selecionar5"/>
          <w:p w14:paraId="536EAA46" w14:textId="77777777" w:rsidR="002A7C60" w:rsidRPr="00A633E8" w:rsidRDefault="00AC191D" w:rsidP="00A633E8">
            <w:pPr>
              <w:widowControl w:val="0"/>
              <w:tabs>
                <w:tab w:val="left" w:pos="470"/>
              </w:tabs>
              <w:spacing w:before="120"/>
              <w:ind w:left="471" w:hanging="39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94B63">
              <w:rPr>
                <w:rFonts w:ascii="Arial" w:hAnsi="Arial"/>
                <w:sz w:val="20"/>
                <w:szCs w:val="20"/>
              </w:rPr>
            </w:r>
            <w:r w:rsidR="00694B63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  <w:r w:rsidR="002A7C60" w:rsidRPr="00A633E8">
              <w:rPr>
                <w:rFonts w:ascii="Arial" w:hAnsi="Arial"/>
                <w:sz w:val="20"/>
                <w:szCs w:val="20"/>
              </w:rPr>
              <w:tab/>
            </w:r>
            <w:r w:rsidR="003E32E8">
              <w:rPr>
                <w:rFonts w:ascii="Arial" w:hAnsi="Arial"/>
                <w:sz w:val="20"/>
                <w:szCs w:val="20"/>
              </w:rPr>
              <w:t xml:space="preserve">Certificado </w:t>
            </w:r>
            <w:r w:rsidR="003E32E8" w:rsidRPr="003E32E8">
              <w:rPr>
                <w:rFonts w:ascii="Arial" w:hAnsi="Arial"/>
                <w:sz w:val="20"/>
                <w:szCs w:val="20"/>
              </w:rPr>
              <w:t>de Con</w:t>
            </w:r>
            <w:r w:rsidR="006707C5">
              <w:rPr>
                <w:rFonts w:ascii="Arial" w:hAnsi="Arial"/>
                <w:sz w:val="20"/>
                <w:szCs w:val="20"/>
              </w:rPr>
              <w:t xml:space="preserve">formidade do REP </w:t>
            </w:r>
            <w:r w:rsidR="003E32E8">
              <w:rPr>
                <w:rFonts w:ascii="Arial" w:hAnsi="Arial"/>
                <w:sz w:val="20"/>
                <w:szCs w:val="20"/>
              </w:rPr>
              <w:t>à Legislação</w:t>
            </w:r>
            <w:r w:rsidR="002A7C60" w:rsidRPr="00A633E8">
              <w:rPr>
                <w:rFonts w:ascii="Arial" w:hAnsi="Arial"/>
                <w:sz w:val="20"/>
                <w:szCs w:val="20"/>
              </w:rPr>
              <w:t>;</w:t>
            </w:r>
          </w:p>
          <w:bookmarkStart w:id="1" w:name="X"/>
          <w:p w14:paraId="578729FA" w14:textId="77777777" w:rsidR="002A7C60" w:rsidRPr="00A633E8" w:rsidRDefault="00AC191D" w:rsidP="003E32E8">
            <w:pPr>
              <w:widowControl w:val="0"/>
              <w:tabs>
                <w:tab w:val="left" w:pos="470"/>
              </w:tabs>
              <w:spacing w:before="120"/>
              <w:ind w:left="471" w:hanging="39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94B63">
              <w:rPr>
                <w:rFonts w:ascii="Arial" w:hAnsi="Arial"/>
                <w:sz w:val="20"/>
                <w:szCs w:val="20"/>
              </w:rPr>
            </w:r>
            <w:r w:rsidR="00694B63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  <w:r w:rsidR="002A7C60" w:rsidRPr="00A633E8">
              <w:rPr>
                <w:rFonts w:ascii="Arial" w:hAnsi="Arial"/>
                <w:sz w:val="20"/>
                <w:szCs w:val="20"/>
              </w:rPr>
              <w:tab/>
            </w:r>
            <w:r w:rsidR="006707C5">
              <w:rPr>
                <w:rFonts w:ascii="Arial" w:hAnsi="Arial"/>
                <w:sz w:val="20"/>
                <w:szCs w:val="20"/>
              </w:rPr>
              <w:t xml:space="preserve">Atestado Técnico e Termo </w:t>
            </w:r>
            <w:r w:rsidR="003E32E8" w:rsidRPr="003E32E8">
              <w:rPr>
                <w:rFonts w:ascii="Arial" w:hAnsi="Arial"/>
                <w:sz w:val="20"/>
                <w:szCs w:val="20"/>
              </w:rPr>
              <w:t>de Responsabilidade</w:t>
            </w:r>
            <w:r w:rsidR="0069407C">
              <w:rPr>
                <w:rFonts w:ascii="Arial" w:hAnsi="Arial"/>
                <w:sz w:val="20"/>
                <w:szCs w:val="20"/>
              </w:rPr>
              <w:t xml:space="preserve"> assinado pelo</w:t>
            </w:r>
            <w:r w:rsidR="00B63BC7" w:rsidRPr="00B63BC7">
              <w:rPr>
                <w:rFonts w:ascii="Arial" w:hAnsi="Arial"/>
                <w:sz w:val="20"/>
                <w:szCs w:val="20"/>
              </w:rPr>
              <w:t xml:space="preserve"> responsável técnico e pelo responsável legal pela empresa</w:t>
            </w:r>
            <w:r w:rsidR="00B63BC7">
              <w:rPr>
                <w:rFonts w:ascii="Arial" w:hAnsi="Arial"/>
                <w:sz w:val="20"/>
                <w:szCs w:val="20"/>
              </w:rPr>
              <w:t xml:space="preserve"> com firmas reconhecidas</w:t>
            </w:r>
            <w:r w:rsidR="0022083B" w:rsidRPr="00A633E8">
              <w:rPr>
                <w:rFonts w:ascii="Arial" w:hAnsi="Arial"/>
                <w:sz w:val="20"/>
                <w:szCs w:val="20"/>
              </w:rPr>
              <w:t>;</w:t>
            </w:r>
          </w:p>
          <w:p w14:paraId="776240E5" w14:textId="77777777" w:rsidR="002A7C60" w:rsidRPr="00A633E8" w:rsidRDefault="00B63BC7" w:rsidP="00A633E8">
            <w:pPr>
              <w:widowControl w:val="0"/>
              <w:tabs>
                <w:tab w:val="left" w:pos="470"/>
              </w:tabs>
              <w:spacing w:before="120"/>
              <w:ind w:left="471" w:hanging="39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Obs.: Caso o responsável legal pela empresa não faça parte do seu quadro societário, anexar procuração legal.</w:t>
            </w:r>
            <w:r w:rsidR="002A7C60" w:rsidRPr="00A633E8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F6092AC" w14:textId="77777777" w:rsidR="007540A6" w:rsidRPr="002A7C60" w:rsidRDefault="007540A6" w:rsidP="00A633E8">
            <w:pPr>
              <w:widowControl w:val="0"/>
              <w:tabs>
                <w:tab w:val="left" w:pos="470"/>
              </w:tabs>
              <w:spacing w:before="120" w:after="120"/>
              <w:ind w:left="471" w:firstLine="181"/>
              <w:jc w:val="both"/>
              <w:rPr>
                <w:rFonts w:ascii="Arial" w:hAnsi="Arial"/>
                <w:sz w:val="22"/>
              </w:rPr>
            </w:pPr>
            <w:r w:rsidRPr="00A633E8">
              <w:rPr>
                <w:rFonts w:ascii="Arial" w:hAnsi="Arial"/>
                <w:sz w:val="20"/>
                <w:szCs w:val="20"/>
              </w:rPr>
              <w:t>Neste</w:t>
            </w:r>
            <w:r w:rsidR="00CA2AA3">
              <w:rPr>
                <w:rFonts w:ascii="Arial" w:hAnsi="Arial"/>
                <w:sz w:val="20"/>
                <w:szCs w:val="20"/>
              </w:rPr>
              <w:t>s</w:t>
            </w:r>
            <w:r w:rsidRPr="00A633E8">
              <w:rPr>
                <w:rFonts w:ascii="Arial" w:hAnsi="Arial"/>
                <w:sz w:val="20"/>
                <w:szCs w:val="20"/>
              </w:rPr>
              <w:t xml:space="preserve"> termos, pede deferimento.</w:t>
            </w:r>
          </w:p>
        </w:tc>
      </w:tr>
    </w:tbl>
    <w:p w14:paraId="7A064E50" w14:textId="77777777" w:rsidR="000F51FC" w:rsidRDefault="000F51FC" w:rsidP="00E34C24">
      <w:pPr>
        <w:pStyle w:val="Textodecomentrio"/>
        <w:rPr>
          <w:sz w:val="4"/>
        </w:rPr>
      </w:pPr>
    </w:p>
    <w:p w14:paraId="5EF74E05" w14:textId="77777777" w:rsidR="000F51FC" w:rsidRDefault="000F51FC" w:rsidP="00E34C24">
      <w:pPr>
        <w:pStyle w:val="Textodecomentrio"/>
        <w:rPr>
          <w:sz w:val="4"/>
        </w:rPr>
      </w:pPr>
    </w:p>
    <w:p w14:paraId="5078F281" w14:textId="77777777" w:rsidR="000F51FC" w:rsidRDefault="000F51FC" w:rsidP="00E34C24">
      <w:pPr>
        <w:pStyle w:val="Textodecomentrio"/>
        <w:rPr>
          <w:sz w:val="4"/>
        </w:rPr>
      </w:pPr>
    </w:p>
    <w:tbl>
      <w:tblPr>
        <w:tblW w:w="99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504"/>
        <w:gridCol w:w="1536"/>
      </w:tblGrid>
      <w:tr w:rsidR="00A34C1B" w14:paraId="428377A0" w14:textId="77777777">
        <w:trPr>
          <w:cantSplit/>
          <w:trHeight w:hRule="exact" w:val="320"/>
        </w:trPr>
        <w:tc>
          <w:tcPr>
            <w:tcW w:w="9900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14:paraId="4AFC0CCA" w14:textId="77777777" w:rsidR="00A34C1B" w:rsidRDefault="003E32E8" w:rsidP="00A34C1B">
            <w:pPr>
              <w:pStyle w:val="Ttulo9"/>
              <w:rPr>
                <w:sz w:val="20"/>
              </w:rPr>
            </w:pPr>
            <w:r>
              <w:rPr>
                <w:sz w:val="20"/>
              </w:rPr>
              <w:t xml:space="preserve">RESPONSÁVEL </w:t>
            </w:r>
            <w:r w:rsidR="00C44562">
              <w:rPr>
                <w:sz w:val="20"/>
              </w:rPr>
              <w:t xml:space="preserve">LEGAL </w:t>
            </w:r>
            <w:r>
              <w:rPr>
                <w:sz w:val="20"/>
              </w:rPr>
              <w:t>PELA EMPRESA FABRICANTE</w:t>
            </w:r>
          </w:p>
        </w:tc>
      </w:tr>
      <w:tr w:rsidR="00A34C1B" w14:paraId="71B77585" w14:textId="77777777">
        <w:trPr>
          <w:cantSplit/>
        </w:trPr>
        <w:tc>
          <w:tcPr>
            <w:tcW w:w="48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11196" w14:textId="77777777" w:rsidR="00A34C1B" w:rsidRDefault="00A34C1B" w:rsidP="000B0469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C86E1" w14:textId="77777777" w:rsidR="00A34C1B" w:rsidRDefault="00A34C1B" w:rsidP="00A34C1B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ASSINATURA</w:t>
            </w:r>
            <w:r w:rsidR="00892371">
              <w:rPr>
                <w:rFonts w:ascii="Arial" w:hAnsi="Arial"/>
                <w:b/>
                <w:sz w:val="16"/>
              </w:rPr>
              <w:t xml:space="preserve"> COM FIRMA RECONHECIDA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AF21FA" w14:textId="77777777" w:rsidR="00A34C1B" w:rsidRDefault="00A34C1B" w:rsidP="00A34C1B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</w:p>
        </w:tc>
      </w:tr>
      <w:tr w:rsidR="00A34C1B" w14:paraId="49E82600" w14:textId="77777777">
        <w:trPr>
          <w:cantSplit/>
          <w:trHeight w:hRule="exact" w:val="709"/>
        </w:trPr>
        <w:tc>
          <w:tcPr>
            <w:tcW w:w="48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67BA" w14:textId="77777777" w:rsidR="00A34C1B" w:rsidRDefault="00A34C1B" w:rsidP="00A34C1B">
            <w:pPr>
              <w:ind w:left="284" w:hanging="210"/>
              <w:rPr>
                <w:rFonts w:ascii="Arial Narrow" w:hAnsi="Arial Narrow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083" w14:textId="77777777" w:rsidR="00A34C1B" w:rsidRDefault="00A34C1B" w:rsidP="00A34C1B">
            <w:pPr>
              <w:ind w:left="284" w:hanging="210"/>
              <w:rPr>
                <w:rFonts w:ascii="Arial Narrow" w:hAnsi="Arial Narr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68288B" w14:textId="77777777" w:rsidR="00A34C1B" w:rsidRDefault="00A34C1B" w:rsidP="00A34C1B">
            <w:pPr>
              <w:ind w:left="284" w:hanging="210"/>
              <w:rPr>
                <w:rFonts w:ascii="Arial Narrow" w:hAnsi="Arial Narrow"/>
              </w:rPr>
            </w:pPr>
          </w:p>
        </w:tc>
      </w:tr>
      <w:tr w:rsidR="0022083B" w14:paraId="1D78883C" w14:textId="77777777">
        <w:trPr>
          <w:cantSplit/>
          <w:trHeight w:hRule="exact" w:val="362"/>
        </w:trPr>
        <w:tc>
          <w:tcPr>
            <w:tcW w:w="990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06AF1B" w14:textId="77777777" w:rsidR="0022083B" w:rsidRDefault="0022083B" w:rsidP="0022083B">
            <w:pPr>
              <w:ind w:left="284" w:hanging="210"/>
              <w:jc w:val="center"/>
              <w:rPr>
                <w:rFonts w:ascii="Arial Narrow" w:hAnsi="Arial Narrow"/>
              </w:rPr>
            </w:pPr>
            <w:r w:rsidRPr="0022083B">
              <w:rPr>
                <w:rFonts w:ascii="Arial" w:hAnsi="Arial"/>
                <w:b/>
                <w:bCs/>
                <w:sz w:val="20"/>
                <w:szCs w:val="20"/>
              </w:rPr>
              <w:t>RES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PONSÁVEL TÉCNICO</w:t>
            </w:r>
          </w:p>
        </w:tc>
      </w:tr>
      <w:tr w:rsidR="0022083B" w14:paraId="02A894FA" w14:textId="77777777">
        <w:trPr>
          <w:cantSplit/>
          <w:trHeight w:hRule="exact" w:val="377"/>
        </w:trPr>
        <w:tc>
          <w:tcPr>
            <w:tcW w:w="48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0F2F14" w14:textId="77777777" w:rsidR="0022083B" w:rsidRDefault="00CA4BFD" w:rsidP="000B0469">
            <w:pPr>
              <w:widowControl w:val="0"/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DDE78" w14:textId="77777777" w:rsidR="0022083B" w:rsidRDefault="0022083B" w:rsidP="00BB44C2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ASSINATURA</w:t>
            </w:r>
            <w:r w:rsidR="00892371">
              <w:rPr>
                <w:rFonts w:ascii="Arial" w:hAnsi="Arial"/>
                <w:b/>
                <w:sz w:val="16"/>
              </w:rPr>
              <w:t xml:space="preserve"> COM FIRMA RECONHECIDA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9C7104" w14:textId="77777777" w:rsidR="0022083B" w:rsidRDefault="0022083B" w:rsidP="00BB44C2">
            <w:pPr>
              <w:ind w:left="284" w:hanging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</w:t>
            </w:r>
          </w:p>
        </w:tc>
      </w:tr>
      <w:tr w:rsidR="0022083B" w14:paraId="7A8A3344" w14:textId="77777777">
        <w:trPr>
          <w:cantSplit/>
          <w:trHeight w:hRule="exact" w:val="1031"/>
        </w:trPr>
        <w:tc>
          <w:tcPr>
            <w:tcW w:w="4860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867EB4D" w14:textId="77777777" w:rsidR="0022083B" w:rsidRDefault="0022083B" w:rsidP="00BB44C2">
            <w:pPr>
              <w:ind w:left="284" w:hanging="210"/>
              <w:rPr>
                <w:rFonts w:ascii="Arial Narrow" w:hAnsi="Arial Narrow"/>
              </w:rPr>
            </w:pP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BAB074" w14:textId="77777777" w:rsidR="0022083B" w:rsidRDefault="0022083B" w:rsidP="00BB44C2">
            <w:pPr>
              <w:ind w:left="284" w:hanging="210"/>
              <w:rPr>
                <w:rFonts w:ascii="Arial Narrow" w:hAnsi="Arial Narrow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46104DEC" w14:textId="77777777" w:rsidR="0022083B" w:rsidRDefault="0022083B" w:rsidP="00BB44C2">
            <w:pPr>
              <w:ind w:left="284" w:hanging="210"/>
              <w:rPr>
                <w:rFonts w:ascii="Arial Narrow" w:hAnsi="Arial Narrow"/>
              </w:rPr>
            </w:pPr>
          </w:p>
        </w:tc>
      </w:tr>
    </w:tbl>
    <w:p w14:paraId="22DDC46C" w14:textId="77777777" w:rsidR="00143BC6" w:rsidRPr="0016000F" w:rsidRDefault="00143BC6" w:rsidP="00CE605E">
      <w:pPr>
        <w:rPr>
          <w:b/>
          <w:sz w:val="4"/>
          <w:szCs w:val="4"/>
        </w:rPr>
      </w:pPr>
    </w:p>
    <w:sectPr w:rsidR="00143BC6" w:rsidRPr="0016000F" w:rsidSect="002F6A66">
      <w:pgSz w:w="11906" w:h="16838" w:code="9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CCF"/>
    <w:multiLevelType w:val="singleLevel"/>
    <w:tmpl w:val="D5B4036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" w15:restartNumberingAfterBreak="0">
    <w:nsid w:val="01F417F6"/>
    <w:multiLevelType w:val="singleLevel"/>
    <w:tmpl w:val="87844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" w15:restartNumberingAfterBreak="0">
    <w:nsid w:val="05EE24FF"/>
    <w:multiLevelType w:val="singleLevel"/>
    <w:tmpl w:val="97CAC2C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" w15:restartNumberingAfterBreak="0">
    <w:nsid w:val="09372F05"/>
    <w:multiLevelType w:val="singleLevel"/>
    <w:tmpl w:val="4FEED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4" w15:restartNumberingAfterBreak="0">
    <w:nsid w:val="0BE043B1"/>
    <w:multiLevelType w:val="multilevel"/>
    <w:tmpl w:val="BBE244D2"/>
    <w:lvl w:ilvl="0">
      <w:start w:val="6"/>
      <w:numFmt w:val="upperLetter"/>
      <w:lvlText w:val="%1."/>
      <w:lvlJc w:val="left"/>
      <w:pPr>
        <w:tabs>
          <w:tab w:val="num" w:pos="777"/>
        </w:tabs>
        <w:ind w:left="777" w:hanging="663"/>
      </w:pPr>
      <w:rPr>
        <w:rFonts w:ascii="Arial" w:hAnsi="Arial" w:hint="default"/>
        <w:b/>
        <w:i w:val="0"/>
        <w:sz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165D70"/>
    <w:multiLevelType w:val="singleLevel"/>
    <w:tmpl w:val="2F66C2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6" w15:restartNumberingAfterBreak="0">
    <w:nsid w:val="104609F2"/>
    <w:multiLevelType w:val="singleLevel"/>
    <w:tmpl w:val="8026D02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7" w15:restartNumberingAfterBreak="0">
    <w:nsid w:val="16FE4B64"/>
    <w:multiLevelType w:val="singleLevel"/>
    <w:tmpl w:val="1D361B50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8" w15:restartNumberingAfterBreak="0">
    <w:nsid w:val="17C34F12"/>
    <w:multiLevelType w:val="singleLevel"/>
    <w:tmpl w:val="8AA090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9" w15:restartNumberingAfterBreak="0">
    <w:nsid w:val="1D9A6228"/>
    <w:multiLevelType w:val="singleLevel"/>
    <w:tmpl w:val="F0D851FA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0" w15:restartNumberingAfterBreak="0">
    <w:nsid w:val="24823ECD"/>
    <w:multiLevelType w:val="singleLevel"/>
    <w:tmpl w:val="331AE93C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1" w15:restartNumberingAfterBreak="0">
    <w:nsid w:val="24B02019"/>
    <w:multiLevelType w:val="singleLevel"/>
    <w:tmpl w:val="FDA2E1E2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2" w15:restartNumberingAfterBreak="0">
    <w:nsid w:val="286A319F"/>
    <w:multiLevelType w:val="singleLevel"/>
    <w:tmpl w:val="1DB4F9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3" w15:restartNumberingAfterBreak="0">
    <w:nsid w:val="30777C69"/>
    <w:multiLevelType w:val="singleLevel"/>
    <w:tmpl w:val="9962D51E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4" w15:restartNumberingAfterBreak="0">
    <w:nsid w:val="32FC3863"/>
    <w:multiLevelType w:val="singleLevel"/>
    <w:tmpl w:val="73028874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5" w15:restartNumberingAfterBreak="0">
    <w:nsid w:val="33A15280"/>
    <w:multiLevelType w:val="singleLevel"/>
    <w:tmpl w:val="208E4A3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6" w15:restartNumberingAfterBreak="0">
    <w:nsid w:val="33FF070C"/>
    <w:multiLevelType w:val="singleLevel"/>
    <w:tmpl w:val="9A78847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7" w15:restartNumberingAfterBreak="0">
    <w:nsid w:val="39E11A47"/>
    <w:multiLevelType w:val="singleLevel"/>
    <w:tmpl w:val="EC04D8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8" w15:restartNumberingAfterBreak="0">
    <w:nsid w:val="3D5D583A"/>
    <w:multiLevelType w:val="singleLevel"/>
    <w:tmpl w:val="19DA343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9" w15:restartNumberingAfterBreak="0">
    <w:nsid w:val="4A5724AC"/>
    <w:multiLevelType w:val="singleLevel"/>
    <w:tmpl w:val="609EEEEC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0" w15:restartNumberingAfterBreak="0">
    <w:nsid w:val="4C260549"/>
    <w:multiLevelType w:val="singleLevel"/>
    <w:tmpl w:val="EBACB37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1" w15:restartNumberingAfterBreak="0">
    <w:nsid w:val="51A02860"/>
    <w:multiLevelType w:val="multilevel"/>
    <w:tmpl w:val="6EB0F162"/>
    <w:lvl w:ilvl="0">
      <w:start w:val="1"/>
      <w:numFmt w:val="upperLetter"/>
      <w:lvlText w:val="%1."/>
      <w:lvlJc w:val="left"/>
      <w:pPr>
        <w:tabs>
          <w:tab w:val="num" w:pos="777"/>
        </w:tabs>
        <w:ind w:left="777" w:hanging="663"/>
      </w:pPr>
      <w:rPr>
        <w:rFonts w:ascii="Arial" w:hAnsi="Arial" w:hint="default"/>
        <w:b/>
        <w:i w:val="0"/>
        <w:sz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22F93"/>
    <w:multiLevelType w:val="singleLevel"/>
    <w:tmpl w:val="9370B5C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3" w15:restartNumberingAfterBreak="0">
    <w:nsid w:val="59740BB4"/>
    <w:multiLevelType w:val="singleLevel"/>
    <w:tmpl w:val="6D0AAB5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4" w15:restartNumberingAfterBreak="0">
    <w:nsid w:val="59851600"/>
    <w:multiLevelType w:val="singleLevel"/>
    <w:tmpl w:val="00F2A544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5" w15:restartNumberingAfterBreak="0">
    <w:nsid w:val="5C8D55B0"/>
    <w:multiLevelType w:val="singleLevel"/>
    <w:tmpl w:val="4760A7C4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6" w15:restartNumberingAfterBreak="0">
    <w:nsid w:val="5E7E5CB6"/>
    <w:multiLevelType w:val="singleLevel"/>
    <w:tmpl w:val="6D9A250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7" w15:restartNumberingAfterBreak="0">
    <w:nsid w:val="5FD825D3"/>
    <w:multiLevelType w:val="singleLevel"/>
    <w:tmpl w:val="F8BCEE7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8" w15:restartNumberingAfterBreak="0">
    <w:nsid w:val="61122B38"/>
    <w:multiLevelType w:val="singleLevel"/>
    <w:tmpl w:val="07C2F3C0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9" w15:restartNumberingAfterBreak="0">
    <w:nsid w:val="65234068"/>
    <w:multiLevelType w:val="singleLevel"/>
    <w:tmpl w:val="2F622D36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0" w15:restartNumberingAfterBreak="0">
    <w:nsid w:val="65541E28"/>
    <w:multiLevelType w:val="singleLevel"/>
    <w:tmpl w:val="E1C0050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1" w15:restartNumberingAfterBreak="0">
    <w:nsid w:val="68A5429A"/>
    <w:multiLevelType w:val="singleLevel"/>
    <w:tmpl w:val="6F7AF9C0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2" w15:restartNumberingAfterBreak="0">
    <w:nsid w:val="6FCA6222"/>
    <w:multiLevelType w:val="singleLevel"/>
    <w:tmpl w:val="C3E6CB0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3" w15:restartNumberingAfterBreak="0">
    <w:nsid w:val="74CB72BB"/>
    <w:multiLevelType w:val="singleLevel"/>
    <w:tmpl w:val="48E6EB7E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34" w15:restartNumberingAfterBreak="0">
    <w:nsid w:val="7B833334"/>
    <w:multiLevelType w:val="singleLevel"/>
    <w:tmpl w:val="A02AFF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3"/>
  </w:num>
  <w:num w:numId="5">
    <w:abstractNumId w:val="5"/>
  </w:num>
  <w:num w:numId="6">
    <w:abstractNumId w:val="34"/>
  </w:num>
  <w:num w:numId="7">
    <w:abstractNumId w:val="12"/>
  </w:num>
  <w:num w:numId="8">
    <w:abstractNumId w:val="2"/>
  </w:num>
  <w:num w:numId="9">
    <w:abstractNumId w:val="20"/>
  </w:num>
  <w:num w:numId="10">
    <w:abstractNumId w:val="27"/>
  </w:num>
  <w:num w:numId="11">
    <w:abstractNumId w:val="22"/>
  </w:num>
  <w:num w:numId="12">
    <w:abstractNumId w:val="16"/>
  </w:num>
  <w:num w:numId="13">
    <w:abstractNumId w:val="18"/>
  </w:num>
  <w:num w:numId="14">
    <w:abstractNumId w:val="0"/>
  </w:num>
  <w:num w:numId="15">
    <w:abstractNumId w:val="23"/>
  </w:num>
  <w:num w:numId="16">
    <w:abstractNumId w:val="31"/>
  </w:num>
  <w:num w:numId="17">
    <w:abstractNumId w:val="32"/>
  </w:num>
  <w:num w:numId="18">
    <w:abstractNumId w:val="30"/>
  </w:num>
  <w:num w:numId="19">
    <w:abstractNumId w:val="29"/>
  </w:num>
  <w:num w:numId="20">
    <w:abstractNumId w:val="15"/>
  </w:num>
  <w:num w:numId="21">
    <w:abstractNumId w:val="26"/>
  </w:num>
  <w:num w:numId="22">
    <w:abstractNumId w:val="7"/>
  </w:num>
  <w:num w:numId="23">
    <w:abstractNumId w:val="24"/>
  </w:num>
  <w:num w:numId="24">
    <w:abstractNumId w:val="19"/>
  </w:num>
  <w:num w:numId="25">
    <w:abstractNumId w:val="28"/>
  </w:num>
  <w:num w:numId="26">
    <w:abstractNumId w:val="6"/>
  </w:num>
  <w:num w:numId="27">
    <w:abstractNumId w:val="13"/>
  </w:num>
  <w:num w:numId="28">
    <w:abstractNumId w:val="33"/>
  </w:num>
  <w:num w:numId="29">
    <w:abstractNumId w:val="14"/>
  </w:num>
  <w:num w:numId="30">
    <w:abstractNumId w:val="11"/>
  </w:num>
  <w:num w:numId="31">
    <w:abstractNumId w:val="25"/>
  </w:num>
  <w:num w:numId="32">
    <w:abstractNumId w:val="10"/>
  </w:num>
  <w:num w:numId="33">
    <w:abstractNumId w:val="9"/>
  </w:num>
  <w:num w:numId="34">
    <w:abstractNumId w:val="2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C9B"/>
    <w:rsid w:val="00013770"/>
    <w:rsid w:val="00025E93"/>
    <w:rsid w:val="00066C97"/>
    <w:rsid w:val="000977C9"/>
    <w:rsid w:val="000B0469"/>
    <w:rsid w:val="000F51FC"/>
    <w:rsid w:val="000F576D"/>
    <w:rsid w:val="00101B38"/>
    <w:rsid w:val="00114D7B"/>
    <w:rsid w:val="00143BC6"/>
    <w:rsid w:val="0016000F"/>
    <w:rsid w:val="001860B5"/>
    <w:rsid w:val="001A3EB6"/>
    <w:rsid w:val="0022083B"/>
    <w:rsid w:val="0022494B"/>
    <w:rsid w:val="00234769"/>
    <w:rsid w:val="00247D66"/>
    <w:rsid w:val="00254691"/>
    <w:rsid w:val="00260C76"/>
    <w:rsid w:val="00265DD9"/>
    <w:rsid w:val="002A7C60"/>
    <w:rsid w:val="002B55CE"/>
    <w:rsid w:val="002F6A66"/>
    <w:rsid w:val="00372B33"/>
    <w:rsid w:val="003E32E8"/>
    <w:rsid w:val="00452550"/>
    <w:rsid w:val="00462D09"/>
    <w:rsid w:val="0047417C"/>
    <w:rsid w:val="0048335A"/>
    <w:rsid w:val="004D5D5B"/>
    <w:rsid w:val="00594159"/>
    <w:rsid w:val="00597795"/>
    <w:rsid w:val="005F51C9"/>
    <w:rsid w:val="006707C5"/>
    <w:rsid w:val="0069407C"/>
    <w:rsid w:val="00694B63"/>
    <w:rsid w:val="006A5824"/>
    <w:rsid w:val="00727372"/>
    <w:rsid w:val="00730A36"/>
    <w:rsid w:val="007540A6"/>
    <w:rsid w:val="007F5CF6"/>
    <w:rsid w:val="00800FBC"/>
    <w:rsid w:val="0080117D"/>
    <w:rsid w:val="008145C6"/>
    <w:rsid w:val="00827E50"/>
    <w:rsid w:val="00892371"/>
    <w:rsid w:val="0092092F"/>
    <w:rsid w:val="00934A46"/>
    <w:rsid w:val="00972552"/>
    <w:rsid w:val="00990683"/>
    <w:rsid w:val="009F2130"/>
    <w:rsid w:val="00A27C9B"/>
    <w:rsid w:val="00A34C1B"/>
    <w:rsid w:val="00A633E8"/>
    <w:rsid w:val="00A64CDA"/>
    <w:rsid w:val="00A731F2"/>
    <w:rsid w:val="00AC191D"/>
    <w:rsid w:val="00AC4D4E"/>
    <w:rsid w:val="00AE20E4"/>
    <w:rsid w:val="00B54676"/>
    <w:rsid w:val="00B63BC7"/>
    <w:rsid w:val="00BB44C2"/>
    <w:rsid w:val="00BD2696"/>
    <w:rsid w:val="00C15108"/>
    <w:rsid w:val="00C44562"/>
    <w:rsid w:val="00C45AF9"/>
    <w:rsid w:val="00CA2AA3"/>
    <w:rsid w:val="00CA4BFD"/>
    <w:rsid w:val="00CC4B50"/>
    <w:rsid w:val="00CE605E"/>
    <w:rsid w:val="00E34C24"/>
    <w:rsid w:val="00E67D3A"/>
    <w:rsid w:val="00E7620B"/>
    <w:rsid w:val="00E9574C"/>
    <w:rsid w:val="00EB6EAB"/>
    <w:rsid w:val="00EC20C3"/>
    <w:rsid w:val="00F250CD"/>
    <w:rsid w:val="00F41E61"/>
    <w:rsid w:val="00F96571"/>
    <w:rsid w:val="00FB67C2"/>
    <w:rsid w:val="00FD7D3A"/>
    <w:rsid w:val="00FE246D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D0D84"/>
  <w15:chartTrackingRefBased/>
  <w15:docId w15:val="{2AFE331A-EE6A-493B-8D57-CEAD647B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qFormat/>
    <w:rsid w:val="002347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3476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34769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rsid w:val="00A34C1B"/>
    <w:pPr>
      <w:keepNext/>
      <w:ind w:left="284" w:hanging="212"/>
      <w:jc w:val="center"/>
      <w:outlineLvl w:val="8"/>
    </w:pPr>
    <w:rPr>
      <w:rFonts w:ascii="Arial" w:hAnsi="Arial"/>
      <w:b/>
      <w:bCs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B67C2"/>
    <w:rPr>
      <w:rFonts w:ascii="Arial" w:hAnsi="Arial"/>
      <w:sz w:val="16"/>
      <w:szCs w:val="20"/>
    </w:rPr>
  </w:style>
  <w:style w:type="paragraph" w:styleId="Textodecomentrio">
    <w:name w:val="annotation text"/>
    <w:basedOn w:val="Normal"/>
    <w:semiHidden/>
    <w:rsid w:val="00E34C24"/>
    <w:rPr>
      <w:sz w:val="20"/>
      <w:szCs w:val="20"/>
    </w:rPr>
  </w:style>
  <w:style w:type="paragraph" w:styleId="Textodebalo">
    <w:name w:val="Balloon Text"/>
    <w:basedOn w:val="Normal"/>
    <w:semiHidden/>
    <w:rsid w:val="00CA2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–CLB -I</vt:lpstr>
    </vt:vector>
  </TitlesOfParts>
  <Company>CGI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–CLB -I</dc:title>
  <dc:subject/>
  <dc:creator>rosemaryd</dc:creator>
  <cp:keywords/>
  <dc:description/>
  <cp:lastModifiedBy>Samuel de Oliveira Coelho</cp:lastModifiedBy>
  <cp:revision>4</cp:revision>
  <cp:lastPrinted>2009-10-07T21:04:00Z</cp:lastPrinted>
  <dcterms:created xsi:type="dcterms:W3CDTF">2021-12-06T16:31:00Z</dcterms:created>
  <dcterms:modified xsi:type="dcterms:W3CDTF">2021-12-06T16:48:00Z</dcterms:modified>
</cp:coreProperties>
</file>