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EA227" w14:textId="77777777" w:rsidR="00097CA0" w:rsidRPr="004A4C67" w:rsidRDefault="00097CA0" w:rsidP="00097CA0">
      <w:pPr>
        <w:spacing w:before="120" w:after="120" w:line="360" w:lineRule="auto"/>
        <w:ind w:right="-232"/>
        <w:jc w:val="center"/>
        <w:rPr>
          <w:rFonts w:cstheme="minorHAnsi"/>
          <w:i/>
          <w:color w:val="FF0000"/>
          <w:sz w:val="24"/>
          <w:szCs w:val="24"/>
        </w:rPr>
      </w:pPr>
      <w:r w:rsidRPr="004A4C67">
        <w:rPr>
          <w:rFonts w:cstheme="minorHAnsi"/>
          <w:i/>
          <w:color w:val="FF0000"/>
          <w:sz w:val="24"/>
          <w:szCs w:val="24"/>
        </w:rPr>
        <w:t>(Nome e Cargo do Representante Legal da OSC)</w:t>
      </w:r>
    </w:p>
    <w:p w14:paraId="465EA488" w14:textId="77777777" w:rsidR="002733BC" w:rsidRPr="004A4C67" w:rsidRDefault="002733BC" w:rsidP="002733BC">
      <w:pPr>
        <w:spacing w:before="120" w:after="120" w:line="360" w:lineRule="auto"/>
        <w:ind w:right="-234"/>
        <w:jc w:val="center"/>
        <w:rPr>
          <w:rFonts w:cstheme="minorHAnsi"/>
          <w:b/>
          <w:sz w:val="28"/>
          <w:szCs w:val="28"/>
        </w:rPr>
      </w:pPr>
      <w:r w:rsidRPr="004A4C67">
        <w:rPr>
          <w:rFonts w:cstheme="minorHAnsi"/>
          <w:b/>
          <w:color w:val="FF0000"/>
          <w:sz w:val="28"/>
          <w:szCs w:val="28"/>
        </w:rPr>
        <w:t>ANEXO VI</w:t>
      </w:r>
    </w:p>
    <w:p w14:paraId="37DADC6F" w14:textId="77777777" w:rsidR="002733BC" w:rsidRPr="004A4C67" w:rsidRDefault="002733BC" w:rsidP="002733BC">
      <w:pPr>
        <w:jc w:val="center"/>
        <w:rPr>
          <w:rFonts w:cstheme="minorHAnsi"/>
          <w:b/>
          <w:sz w:val="28"/>
          <w:szCs w:val="28"/>
        </w:rPr>
      </w:pPr>
      <w:r w:rsidRPr="007B01F0">
        <w:rPr>
          <w:rFonts w:cstheme="minorHAnsi"/>
          <w:b/>
          <w:sz w:val="28"/>
          <w:szCs w:val="28"/>
        </w:rPr>
        <w:t>DECLARAÇÃO DE REGULARIDADE CONSTITUTIVA E PRESTAÇÃO DE CONTAS</w:t>
      </w:r>
    </w:p>
    <w:p w14:paraId="62475ECC" w14:textId="77777777" w:rsidR="002733BC" w:rsidRPr="004A4C67" w:rsidRDefault="002733BC" w:rsidP="002733BC">
      <w:pPr>
        <w:jc w:val="center"/>
        <w:rPr>
          <w:rFonts w:cstheme="minorHAnsi"/>
          <w:b/>
          <w:sz w:val="28"/>
          <w:szCs w:val="28"/>
        </w:rPr>
      </w:pPr>
    </w:p>
    <w:p w14:paraId="670C9518" w14:textId="77777777" w:rsidR="002733BC" w:rsidRPr="004A4C67" w:rsidRDefault="002733BC" w:rsidP="002733BC">
      <w:pPr>
        <w:spacing w:before="120" w:after="120" w:line="360" w:lineRule="auto"/>
        <w:ind w:right="-232"/>
        <w:jc w:val="both"/>
        <w:rPr>
          <w:rFonts w:cstheme="minorHAnsi"/>
          <w:sz w:val="24"/>
          <w:szCs w:val="24"/>
        </w:rPr>
      </w:pPr>
      <w:r w:rsidRPr="00F35BE8">
        <w:rPr>
          <w:rFonts w:cstheme="minorHAnsi"/>
          <w:sz w:val="24"/>
          <w:szCs w:val="24"/>
        </w:rPr>
        <w:t>Eu,....................................................., portador da carteira de identidade n° ...................., expedida pelo.......................... , CPF: ................................................... na condição de representante legal do(a) (nome da Organização da Sociedade Civil), CNPJ N°................................................................................., sediado(a) à......................................................................................................................................................................................CEP: ............................................................................ DECLARO para os devidos fins de direito, sob as penas previstas no artigo 299 do Código Penal, que inexistem quaisquer pendências ou irregularidades nas prestações de contas de recursos anteriormente recebidos do Estado.</w:t>
      </w:r>
    </w:p>
    <w:p w14:paraId="68C0A384" w14:textId="77777777" w:rsidR="002733BC" w:rsidRDefault="002733BC" w:rsidP="002733BC">
      <w:pPr>
        <w:spacing w:before="120" w:after="120" w:line="360" w:lineRule="auto"/>
        <w:ind w:right="-232"/>
        <w:jc w:val="both"/>
        <w:rPr>
          <w:rFonts w:cstheme="minorHAnsi"/>
          <w:sz w:val="24"/>
          <w:szCs w:val="24"/>
        </w:rPr>
      </w:pPr>
    </w:p>
    <w:p w14:paraId="414DEB13" w14:textId="77777777" w:rsidR="002733BC" w:rsidRDefault="002733BC" w:rsidP="002733BC">
      <w:pPr>
        <w:spacing w:before="120" w:after="120" w:line="360" w:lineRule="auto"/>
        <w:ind w:right="-232"/>
        <w:jc w:val="both"/>
        <w:rPr>
          <w:rFonts w:cstheme="minorHAnsi"/>
          <w:sz w:val="24"/>
          <w:szCs w:val="24"/>
        </w:rPr>
      </w:pPr>
    </w:p>
    <w:p w14:paraId="654015DC" w14:textId="77777777" w:rsidR="002733BC" w:rsidRPr="004A4C67" w:rsidRDefault="002733BC" w:rsidP="002733BC">
      <w:pPr>
        <w:spacing w:before="120" w:after="120" w:line="360" w:lineRule="auto"/>
        <w:ind w:right="-232"/>
        <w:jc w:val="both"/>
        <w:rPr>
          <w:rFonts w:cstheme="minorHAnsi"/>
          <w:sz w:val="24"/>
          <w:szCs w:val="24"/>
        </w:rPr>
      </w:pPr>
    </w:p>
    <w:p w14:paraId="66939095" w14:textId="77777777" w:rsidR="002733BC" w:rsidRPr="004A4C67" w:rsidRDefault="002733BC" w:rsidP="002733BC">
      <w:pPr>
        <w:spacing w:before="120" w:after="120" w:line="360" w:lineRule="auto"/>
        <w:ind w:right="-232"/>
        <w:jc w:val="center"/>
        <w:rPr>
          <w:rFonts w:cstheme="minorHAnsi"/>
          <w:i/>
          <w:color w:val="FF0000"/>
          <w:sz w:val="24"/>
          <w:szCs w:val="24"/>
        </w:rPr>
      </w:pPr>
      <w:r w:rsidRPr="004A4C67">
        <w:rPr>
          <w:rFonts w:cstheme="minorHAnsi"/>
          <w:i/>
          <w:color w:val="FF0000"/>
          <w:sz w:val="24"/>
          <w:szCs w:val="24"/>
        </w:rPr>
        <w:t>Local-UF, ____ de ______________ de 20___.</w:t>
      </w:r>
    </w:p>
    <w:p w14:paraId="461E810A" w14:textId="77777777" w:rsidR="002733BC" w:rsidRPr="004A4C67" w:rsidRDefault="002733BC" w:rsidP="002733BC">
      <w:pPr>
        <w:spacing w:before="120" w:after="120" w:line="360" w:lineRule="auto"/>
        <w:ind w:right="-232"/>
        <w:jc w:val="both"/>
        <w:rPr>
          <w:rFonts w:cstheme="minorHAnsi"/>
          <w:sz w:val="24"/>
          <w:szCs w:val="24"/>
        </w:rPr>
      </w:pPr>
    </w:p>
    <w:p w14:paraId="1B493F77" w14:textId="77777777" w:rsidR="002733BC" w:rsidRPr="004A4C67" w:rsidRDefault="002733BC" w:rsidP="002733BC">
      <w:pPr>
        <w:spacing w:before="120" w:after="120" w:line="360" w:lineRule="auto"/>
        <w:ind w:right="-232"/>
        <w:jc w:val="center"/>
        <w:rPr>
          <w:rFonts w:cstheme="minorHAnsi"/>
          <w:sz w:val="24"/>
          <w:szCs w:val="24"/>
        </w:rPr>
      </w:pPr>
      <w:r w:rsidRPr="004A4C67">
        <w:rPr>
          <w:rFonts w:cstheme="minorHAnsi"/>
          <w:sz w:val="24"/>
          <w:szCs w:val="24"/>
        </w:rPr>
        <w:t>...........................................................................................</w:t>
      </w:r>
    </w:p>
    <w:p w14:paraId="6414821C" w14:textId="77777777" w:rsidR="002733BC" w:rsidRPr="004A4C67" w:rsidRDefault="002733BC" w:rsidP="002733BC">
      <w:pPr>
        <w:spacing w:before="120" w:after="120" w:line="360" w:lineRule="auto"/>
        <w:ind w:right="-232"/>
        <w:jc w:val="center"/>
        <w:rPr>
          <w:rFonts w:cstheme="minorHAnsi"/>
          <w:i/>
          <w:color w:val="FF0000"/>
          <w:sz w:val="24"/>
          <w:szCs w:val="24"/>
        </w:rPr>
      </w:pPr>
      <w:r w:rsidRPr="004A4C67">
        <w:rPr>
          <w:rFonts w:cstheme="minorHAnsi"/>
          <w:i/>
          <w:color w:val="FF0000"/>
          <w:sz w:val="24"/>
          <w:szCs w:val="24"/>
        </w:rPr>
        <w:t>(Nome e Cargo do Representante Legal da OSC)</w:t>
      </w:r>
    </w:p>
    <w:p w14:paraId="2E64E6D6" w14:textId="77777777" w:rsidR="004C11F6" w:rsidRDefault="004C11F6" w:rsidP="00AB5ED8">
      <w:pPr>
        <w:spacing w:after="0" w:line="259" w:lineRule="auto"/>
        <w:jc w:val="center"/>
        <w:rPr>
          <w:rFonts w:cstheme="minorHAnsi"/>
          <w:b/>
          <w:sz w:val="24"/>
          <w:szCs w:val="24"/>
        </w:rPr>
      </w:pPr>
    </w:p>
    <w:sectPr w:rsidR="004C11F6" w:rsidSect="00EB41ED">
      <w:headerReference w:type="default" r:id="rId11"/>
      <w:pgSz w:w="11906" w:h="16838"/>
      <w:pgMar w:top="1417" w:right="1701" w:bottom="1417" w:left="1701"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A6A63" w14:textId="77777777" w:rsidR="00202C58" w:rsidRDefault="00202C58" w:rsidP="001227E8">
      <w:pPr>
        <w:spacing w:after="0" w:line="240" w:lineRule="auto"/>
      </w:pPr>
      <w:r>
        <w:separator/>
      </w:r>
    </w:p>
  </w:endnote>
  <w:endnote w:type="continuationSeparator" w:id="0">
    <w:p w14:paraId="4D6652FA" w14:textId="77777777" w:rsidR="00202C58" w:rsidRDefault="00202C58" w:rsidP="001227E8">
      <w:pPr>
        <w:spacing w:after="0" w:line="240" w:lineRule="auto"/>
      </w:pPr>
      <w:r>
        <w:continuationSeparator/>
      </w:r>
    </w:p>
  </w:endnote>
  <w:endnote w:type="continuationNotice" w:id="1">
    <w:p w14:paraId="712522F6" w14:textId="77777777" w:rsidR="00202C58" w:rsidRDefault="00202C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73FC2" w14:textId="77777777" w:rsidR="00202C58" w:rsidRDefault="00202C58" w:rsidP="001227E8">
      <w:pPr>
        <w:spacing w:after="0" w:line="240" w:lineRule="auto"/>
      </w:pPr>
      <w:r>
        <w:separator/>
      </w:r>
    </w:p>
  </w:footnote>
  <w:footnote w:type="continuationSeparator" w:id="0">
    <w:p w14:paraId="0AD79C34" w14:textId="77777777" w:rsidR="00202C58" w:rsidRDefault="00202C58" w:rsidP="001227E8">
      <w:pPr>
        <w:spacing w:after="0" w:line="240" w:lineRule="auto"/>
      </w:pPr>
      <w:r>
        <w:continuationSeparator/>
      </w:r>
    </w:p>
  </w:footnote>
  <w:footnote w:type="continuationNotice" w:id="1">
    <w:p w14:paraId="125162D7" w14:textId="77777777" w:rsidR="00202C58" w:rsidRDefault="00202C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SimplesTabela3"/>
      <w:tblW w:w="0" w:type="auto"/>
      <w:tblLook w:val="0600" w:firstRow="0" w:lastRow="0" w:firstColumn="0" w:lastColumn="0" w:noHBand="1" w:noVBand="1"/>
    </w:tblPr>
    <w:tblGrid>
      <w:gridCol w:w="8494"/>
    </w:tblGrid>
    <w:tr w:rsidR="002F5459" w14:paraId="44BC4C25" w14:textId="77777777" w:rsidTr="004F6E2E">
      <w:tc>
        <w:tcPr>
          <w:tcW w:w="8494" w:type="dxa"/>
        </w:tcPr>
        <w:p w14:paraId="27856D3C" w14:textId="7AFC09D2" w:rsidR="002F5459" w:rsidRDefault="002F5459" w:rsidP="00CC7F45">
          <w:pPr>
            <w:pStyle w:val="Cabealho"/>
            <w:jc w:val="center"/>
          </w:pPr>
        </w:p>
      </w:tc>
    </w:tr>
    <w:tr w:rsidR="002F5459" w:rsidRPr="005B23CD" w14:paraId="5D9AE31A" w14:textId="77777777" w:rsidTr="004F6E2E">
      <w:tc>
        <w:tcPr>
          <w:tcW w:w="8494" w:type="dxa"/>
        </w:tcPr>
        <w:p w14:paraId="06C20DDF" w14:textId="63AF2ABB" w:rsidR="00CF00F0" w:rsidRPr="005B23CD" w:rsidRDefault="00CF00F0" w:rsidP="00E12B97">
          <w:pPr>
            <w:pStyle w:val="Cabealho"/>
            <w:jc w:val="center"/>
            <w:rPr>
              <w:rFonts w:cstheme="minorHAnsi"/>
              <w:b/>
              <w:bCs/>
            </w:rPr>
          </w:pPr>
        </w:p>
      </w:tc>
    </w:tr>
  </w:tbl>
  <w:p w14:paraId="06AD3103" w14:textId="77777777" w:rsidR="002F5459" w:rsidRDefault="002F545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00870"/>
    <w:multiLevelType w:val="multilevel"/>
    <w:tmpl w:val="D8525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B4222"/>
    <w:multiLevelType w:val="hybridMultilevel"/>
    <w:tmpl w:val="D4DCA6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359459E"/>
    <w:multiLevelType w:val="hybridMultilevel"/>
    <w:tmpl w:val="B15CA8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F87C0A"/>
    <w:multiLevelType w:val="hybridMultilevel"/>
    <w:tmpl w:val="6EF66ADE"/>
    <w:lvl w:ilvl="0" w:tplc="58F405C4">
      <w:start w:val="1"/>
      <w:numFmt w:val="lowerLetter"/>
      <w:lvlText w:val="%1)"/>
      <w:lvlJc w:val="left"/>
      <w:pPr>
        <w:ind w:left="340" w:hanging="360"/>
      </w:pPr>
      <w:rPr>
        <w:rFonts w:hint="default"/>
      </w:rPr>
    </w:lvl>
    <w:lvl w:ilvl="1" w:tplc="04160019" w:tentative="1">
      <w:start w:val="1"/>
      <w:numFmt w:val="lowerLetter"/>
      <w:lvlText w:val="%2."/>
      <w:lvlJc w:val="left"/>
      <w:pPr>
        <w:ind w:left="1060" w:hanging="360"/>
      </w:pPr>
    </w:lvl>
    <w:lvl w:ilvl="2" w:tplc="0416001B" w:tentative="1">
      <w:start w:val="1"/>
      <w:numFmt w:val="lowerRoman"/>
      <w:lvlText w:val="%3."/>
      <w:lvlJc w:val="right"/>
      <w:pPr>
        <w:ind w:left="1780" w:hanging="180"/>
      </w:pPr>
    </w:lvl>
    <w:lvl w:ilvl="3" w:tplc="0416000F" w:tentative="1">
      <w:start w:val="1"/>
      <w:numFmt w:val="decimal"/>
      <w:lvlText w:val="%4."/>
      <w:lvlJc w:val="left"/>
      <w:pPr>
        <w:ind w:left="2500" w:hanging="360"/>
      </w:pPr>
    </w:lvl>
    <w:lvl w:ilvl="4" w:tplc="04160019" w:tentative="1">
      <w:start w:val="1"/>
      <w:numFmt w:val="lowerLetter"/>
      <w:lvlText w:val="%5."/>
      <w:lvlJc w:val="left"/>
      <w:pPr>
        <w:ind w:left="3220" w:hanging="360"/>
      </w:pPr>
    </w:lvl>
    <w:lvl w:ilvl="5" w:tplc="0416001B" w:tentative="1">
      <w:start w:val="1"/>
      <w:numFmt w:val="lowerRoman"/>
      <w:lvlText w:val="%6."/>
      <w:lvlJc w:val="right"/>
      <w:pPr>
        <w:ind w:left="3940" w:hanging="180"/>
      </w:pPr>
    </w:lvl>
    <w:lvl w:ilvl="6" w:tplc="0416000F" w:tentative="1">
      <w:start w:val="1"/>
      <w:numFmt w:val="decimal"/>
      <w:lvlText w:val="%7."/>
      <w:lvlJc w:val="left"/>
      <w:pPr>
        <w:ind w:left="4660" w:hanging="360"/>
      </w:pPr>
    </w:lvl>
    <w:lvl w:ilvl="7" w:tplc="04160019" w:tentative="1">
      <w:start w:val="1"/>
      <w:numFmt w:val="lowerLetter"/>
      <w:lvlText w:val="%8."/>
      <w:lvlJc w:val="left"/>
      <w:pPr>
        <w:ind w:left="5380" w:hanging="360"/>
      </w:pPr>
    </w:lvl>
    <w:lvl w:ilvl="8" w:tplc="0416001B" w:tentative="1">
      <w:start w:val="1"/>
      <w:numFmt w:val="lowerRoman"/>
      <w:lvlText w:val="%9."/>
      <w:lvlJc w:val="right"/>
      <w:pPr>
        <w:ind w:left="6100" w:hanging="180"/>
      </w:pPr>
    </w:lvl>
  </w:abstractNum>
  <w:abstractNum w:abstractNumId="4" w15:restartNumberingAfterBreak="0">
    <w:nsid w:val="3074110B"/>
    <w:multiLevelType w:val="hybridMultilevel"/>
    <w:tmpl w:val="6688F4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B71142A"/>
    <w:multiLevelType w:val="hybridMultilevel"/>
    <w:tmpl w:val="84D67B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0CE6181"/>
    <w:multiLevelType w:val="hybridMultilevel"/>
    <w:tmpl w:val="7B640A22"/>
    <w:lvl w:ilvl="0" w:tplc="FBACBF3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5674E61"/>
    <w:multiLevelType w:val="hybridMultilevel"/>
    <w:tmpl w:val="433483E2"/>
    <w:lvl w:ilvl="0" w:tplc="F4BC8832">
      <w:start w:val="1"/>
      <w:numFmt w:val="upperRoman"/>
      <w:lvlText w:val="%1"/>
      <w:lvlJc w:val="left"/>
      <w:pPr>
        <w:ind w:left="4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292D658">
      <w:start w:val="1"/>
      <w:numFmt w:val="lowerLetter"/>
      <w:lvlText w:val="%2"/>
      <w:lvlJc w:val="left"/>
      <w:pPr>
        <w:ind w:left="1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0CC1FFE">
      <w:start w:val="1"/>
      <w:numFmt w:val="lowerRoman"/>
      <w:lvlText w:val="%3"/>
      <w:lvlJc w:val="left"/>
      <w:pPr>
        <w:ind w:left="1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DEF752">
      <w:start w:val="1"/>
      <w:numFmt w:val="decimal"/>
      <w:lvlText w:val="%4"/>
      <w:lvlJc w:val="left"/>
      <w:pPr>
        <w:ind w:left="2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DAFAB4">
      <w:start w:val="1"/>
      <w:numFmt w:val="lowerLetter"/>
      <w:lvlText w:val="%5"/>
      <w:lvlJc w:val="left"/>
      <w:pPr>
        <w:ind w:left="3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F2C8D8">
      <w:start w:val="1"/>
      <w:numFmt w:val="lowerRoman"/>
      <w:lvlText w:val="%6"/>
      <w:lvlJc w:val="left"/>
      <w:pPr>
        <w:ind w:left="4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B2A460">
      <w:start w:val="1"/>
      <w:numFmt w:val="decimal"/>
      <w:lvlText w:val="%7"/>
      <w:lvlJc w:val="left"/>
      <w:pPr>
        <w:ind w:left="4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52239F6">
      <w:start w:val="1"/>
      <w:numFmt w:val="lowerLetter"/>
      <w:lvlText w:val="%8"/>
      <w:lvlJc w:val="left"/>
      <w:pPr>
        <w:ind w:left="5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F6A7030">
      <w:start w:val="1"/>
      <w:numFmt w:val="lowerRoman"/>
      <w:lvlText w:val="%9"/>
      <w:lvlJc w:val="left"/>
      <w:pPr>
        <w:ind w:left="6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51C70B5F"/>
    <w:multiLevelType w:val="hybridMultilevel"/>
    <w:tmpl w:val="6DA24224"/>
    <w:lvl w:ilvl="0" w:tplc="FFFFFFFF">
      <w:start w:val="1"/>
      <w:numFmt w:val="low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31C1476"/>
    <w:multiLevelType w:val="hybridMultilevel"/>
    <w:tmpl w:val="46D6E6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98C0894"/>
    <w:multiLevelType w:val="hybridMultilevel"/>
    <w:tmpl w:val="5A3AD6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F01788C"/>
    <w:multiLevelType w:val="multilevel"/>
    <w:tmpl w:val="B8E81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362719F"/>
    <w:multiLevelType w:val="hybridMultilevel"/>
    <w:tmpl w:val="ED4285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46F38D6"/>
    <w:multiLevelType w:val="hybridMultilevel"/>
    <w:tmpl w:val="5628B6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9131DD2"/>
    <w:multiLevelType w:val="hybridMultilevel"/>
    <w:tmpl w:val="D6F6361E"/>
    <w:lvl w:ilvl="0" w:tplc="151AE07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EDC002F"/>
    <w:multiLevelType w:val="hybridMultilevel"/>
    <w:tmpl w:val="AF04AA52"/>
    <w:lvl w:ilvl="0" w:tplc="8E3C0F22">
      <w:start w:val="1"/>
      <w:numFmt w:val="lowerLetter"/>
      <w:lvlText w:val="%1)"/>
      <w:lvlJc w:val="lef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05585026">
    <w:abstractNumId w:val="8"/>
  </w:num>
  <w:num w:numId="2" w16cid:durableId="1731539417">
    <w:abstractNumId w:val="1"/>
  </w:num>
  <w:num w:numId="3" w16cid:durableId="1703744711">
    <w:abstractNumId w:val="15"/>
  </w:num>
  <w:num w:numId="4" w16cid:durableId="1824196244">
    <w:abstractNumId w:val="2"/>
  </w:num>
  <w:num w:numId="5" w16cid:durableId="1593395302">
    <w:abstractNumId w:val="4"/>
  </w:num>
  <w:num w:numId="6" w16cid:durableId="149905091">
    <w:abstractNumId w:val="6"/>
  </w:num>
  <w:num w:numId="7" w16cid:durableId="1311061665">
    <w:abstractNumId w:val="13"/>
  </w:num>
  <w:num w:numId="8" w16cid:durableId="721368836">
    <w:abstractNumId w:val="11"/>
  </w:num>
  <w:num w:numId="9" w16cid:durableId="812018200">
    <w:abstractNumId w:val="3"/>
  </w:num>
  <w:num w:numId="10" w16cid:durableId="144709976">
    <w:abstractNumId w:val="7"/>
  </w:num>
  <w:num w:numId="11" w16cid:durableId="2131897396">
    <w:abstractNumId w:val="16"/>
  </w:num>
  <w:num w:numId="12" w16cid:durableId="1827814668">
    <w:abstractNumId w:val="9"/>
  </w:num>
  <w:num w:numId="13" w16cid:durableId="39786451">
    <w:abstractNumId w:val="0"/>
  </w:num>
  <w:num w:numId="14" w16cid:durableId="1654406587">
    <w:abstractNumId w:val="14"/>
  </w:num>
  <w:num w:numId="15" w16cid:durableId="1817184458">
    <w:abstractNumId w:val="12"/>
  </w:num>
  <w:num w:numId="16" w16cid:durableId="618412964">
    <w:abstractNumId w:val="10"/>
  </w:num>
  <w:num w:numId="17" w16cid:durableId="1297445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E8"/>
    <w:rsid w:val="0000092F"/>
    <w:rsid w:val="000013A9"/>
    <w:rsid w:val="00001880"/>
    <w:rsid w:val="0000228A"/>
    <w:rsid w:val="00004755"/>
    <w:rsid w:val="000055CD"/>
    <w:rsid w:val="00006C72"/>
    <w:rsid w:val="00007166"/>
    <w:rsid w:val="000075CA"/>
    <w:rsid w:val="00011458"/>
    <w:rsid w:val="00012499"/>
    <w:rsid w:val="0001286D"/>
    <w:rsid w:val="00012E6F"/>
    <w:rsid w:val="00013CE1"/>
    <w:rsid w:val="00013E73"/>
    <w:rsid w:val="000226E0"/>
    <w:rsid w:val="000228EC"/>
    <w:rsid w:val="00022BFB"/>
    <w:rsid w:val="000244D0"/>
    <w:rsid w:val="000245D8"/>
    <w:rsid w:val="00024A9D"/>
    <w:rsid w:val="00031BE2"/>
    <w:rsid w:val="0003220E"/>
    <w:rsid w:val="00032FAA"/>
    <w:rsid w:val="00036B15"/>
    <w:rsid w:val="000372C7"/>
    <w:rsid w:val="00037A1C"/>
    <w:rsid w:val="000426BD"/>
    <w:rsid w:val="00042761"/>
    <w:rsid w:val="000446CB"/>
    <w:rsid w:val="000447DA"/>
    <w:rsid w:val="000471E4"/>
    <w:rsid w:val="00047DB8"/>
    <w:rsid w:val="000507DE"/>
    <w:rsid w:val="00050F4F"/>
    <w:rsid w:val="00051103"/>
    <w:rsid w:val="00052F10"/>
    <w:rsid w:val="00054A08"/>
    <w:rsid w:val="00054B07"/>
    <w:rsid w:val="000554F4"/>
    <w:rsid w:val="00056A7A"/>
    <w:rsid w:val="00060388"/>
    <w:rsid w:val="00063E95"/>
    <w:rsid w:val="000641FA"/>
    <w:rsid w:val="000668CB"/>
    <w:rsid w:val="00066DA8"/>
    <w:rsid w:val="000672BE"/>
    <w:rsid w:val="00070591"/>
    <w:rsid w:val="000719FF"/>
    <w:rsid w:val="0007243C"/>
    <w:rsid w:val="000733F4"/>
    <w:rsid w:val="00075711"/>
    <w:rsid w:val="00075AA2"/>
    <w:rsid w:val="00076025"/>
    <w:rsid w:val="00076566"/>
    <w:rsid w:val="000804CD"/>
    <w:rsid w:val="00080D24"/>
    <w:rsid w:val="000836E6"/>
    <w:rsid w:val="00084BE9"/>
    <w:rsid w:val="00085336"/>
    <w:rsid w:val="00085CE6"/>
    <w:rsid w:val="00085EFB"/>
    <w:rsid w:val="00087111"/>
    <w:rsid w:val="00091263"/>
    <w:rsid w:val="00092FBE"/>
    <w:rsid w:val="00093DCD"/>
    <w:rsid w:val="00094076"/>
    <w:rsid w:val="00096658"/>
    <w:rsid w:val="00096743"/>
    <w:rsid w:val="00096C40"/>
    <w:rsid w:val="00097CA0"/>
    <w:rsid w:val="000A0E22"/>
    <w:rsid w:val="000A2183"/>
    <w:rsid w:val="000A2B7B"/>
    <w:rsid w:val="000A3229"/>
    <w:rsid w:val="000A3445"/>
    <w:rsid w:val="000A3514"/>
    <w:rsid w:val="000A3A4F"/>
    <w:rsid w:val="000A3C1D"/>
    <w:rsid w:val="000A4D47"/>
    <w:rsid w:val="000A52F7"/>
    <w:rsid w:val="000A582E"/>
    <w:rsid w:val="000A688B"/>
    <w:rsid w:val="000A6D52"/>
    <w:rsid w:val="000A7FD1"/>
    <w:rsid w:val="000B0099"/>
    <w:rsid w:val="000B1D89"/>
    <w:rsid w:val="000B2A28"/>
    <w:rsid w:val="000B33BB"/>
    <w:rsid w:val="000B4BBA"/>
    <w:rsid w:val="000B6145"/>
    <w:rsid w:val="000B6741"/>
    <w:rsid w:val="000B71BC"/>
    <w:rsid w:val="000B7284"/>
    <w:rsid w:val="000C3515"/>
    <w:rsid w:val="000C3617"/>
    <w:rsid w:val="000C372B"/>
    <w:rsid w:val="000C382A"/>
    <w:rsid w:val="000C61AA"/>
    <w:rsid w:val="000C67B1"/>
    <w:rsid w:val="000D095C"/>
    <w:rsid w:val="000D0991"/>
    <w:rsid w:val="000D14F4"/>
    <w:rsid w:val="000D1E0B"/>
    <w:rsid w:val="000D4C6F"/>
    <w:rsid w:val="000D5239"/>
    <w:rsid w:val="000D5735"/>
    <w:rsid w:val="000E0239"/>
    <w:rsid w:val="000E0302"/>
    <w:rsid w:val="000E2767"/>
    <w:rsid w:val="000E41E7"/>
    <w:rsid w:val="000E43B5"/>
    <w:rsid w:val="000E5C85"/>
    <w:rsid w:val="000E7094"/>
    <w:rsid w:val="000E7B3B"/>
    <w:rsid w:val="000E7BD8"/>
    <w:rsid w:val="000F049E"/>
    <w:rsid w:val="000F04E2"/>
    <w:rsid w:val="000F1E2F"/>
    <w:rsid w:val="000F384B"/>
    <w:rsid w:val="000F3A64"/>
    <w:rsid w:val="000F51DC"/>
    <w:rsid w:val="000F63D9"/>
    <w:rsid w:val="000F658A"/>
    <w:rsid w:val="00102322"/>
    <w:rsid w:val="0010267E"/>
    <w:rsid w:val="001032CF"/>
    <w:rsid w:val="001034F6"/>
    <w:rsid w:val="00103650"/>
    <w:rsid w:val="00105CA9"/>
    <w:rsid w:val="001100EC"/>
    <w:rsid w:val="001106BD"/>
    <w:rsid w:val="001106CA"/>
    <w:rsid w:val="00112C25"/>
    <w:rsid w:val="00115E48"/>
    <w:rsid w:val="00116127"/>
    <w:rsid w:val="001161E6"/>
    <w:rsid w:val="001163E5"/>
    <w:rsid w:val="0011792B"/>
    <w:rsid w:val="00122777"/>
    <w:rsid w:val="001227E8"/>
    <w:rsid w:val="00122F1C"/>
    <w:rsid w:val="001239D4"/>
    <w:rsid w:val="00127AC1"/>
    <w:rsid w:val="00127DC8"/>
    <w:rsid w:val="00131B84"/>
    <w:rsid w:val="00133091"/>
    <w:rsid w:val="001336AF"/>
    <w:rsid w:val="00140C55"/>
    <w:rsid w:val="00140F0D"/>
    <w:rsid w:val="00141B8F"/>
    <w:rsid w:val="001426C5"/>
    <w:rsid w:val="00142859"/>
    <w:rsid w:val="001430FB"/>
    <w:rsid w:val="001431DA"/>
    <w:rsid w:val="00146901"/>
    <w:rsid w:val="001473E6"/>
    <w:rsid w:val="00147615"/>
    <w:rsid w:val="00150AD5"/>
    <w:rsid w:val="00152A1C"/>
    <w:rsid w:val="00153E19"/>
    <w:rsid w:val="00153EB4"/>
    <w:rsid w:val="0015564A"/>
    <w:rsid w:val="00156816"/>
    <w:rsid w:val="0015695F"/>
    <w:rsid w:val="00156ECC"/>
    <w:rsid w:val="00157B22"/>
    <w:rsid w:val="00157BBC"/>
    <w:rsid w:val="00162162"/>
    <w:rsid w:val="001629D5"/>
    <w:rsid w:val="0016310A"/>
    <w:rsid w:val="001631AD"/>
    <w:rsid w:val="0016356A"/>
    <w:rsid w:val="00163745"/>
    <w:rsid w:val="00163B8F"/>
    <w:rsid w:val="0016450D"/>
    <w:rsid w:val="00164E23"/>
    <w:rsid w:val="00165331"/>
    <w:rsid w:val="001657EB"/>
    <w:rsid w:val="00165E22"/>
    <w:rsid w:val="0017075A"/>
    <w:rsid w:val="0017316D"/>
    <w:rsid w:val="00173BFC"/>
    <w:rsid w:val="00173EEA"/>
    <w:rsid w:val="0017439F"/>
    <w:rsid w:val="0017475A"/>
    <w:rsid w:val="00176FA3"/>
    <w:rsid w:val="0017787B"/>
    <w:rsid w:val="00177E8C"/>
    <w:rsid w:val="001807FB"/>
    <w:rsid w:val="0018199B"/>
    <w:rsid w:val="00181E8E"/>
    <w:rsid w:val="0018273E"/>
    <w:rsid w:val="00184C69"/>
    <w:rsid w:val="00185E2F"/>
    <w:rsid w:val="00186EDD"/>
    <w:rsid w:val="00187376"/>
    <w:rsid w:val="00191C9F"/>
    <w:rsid w:val="00193EA9"/>
    <w:rsid w:val="001940B8"/>
    <w:rsid w:val="00194914"/>
    <w:rsid w:val="00196A5D"/>
    <w:rsid w:val="001978D0"/>
    <w:rsid w:val="0019799C"/>
    <w:rsid w:val="00197E96"/>
    <w:rsid w:val="001A06CD"/>
    <w:rsid w:val="001A1645"/>
    <w:rsid w:val="001A1772"/>
    <w:rsid w:val="001A18E5"/>
    <w:rsid w:val="001A2BAB"/>
    <w:rsid w:val="001A2C61"/>
    <w:rsid w:val="001A3971"/>
    <w:rsid w:val="001A49CE"/>
    <w:rsid w:val="001A506E"/>
    <w:rsid w:val="001A58C1"/>
    <w:rsid w:val="001B0AE4"/>
    <w:rsid w:val="001B0E9D"/>
    <w:rsid w:val="001B11E1"/>
    <w:rsid w:val="001B2971"/>
    <w:rsid w:val="001B353F"/>
    <w:rsid w:val="001B4A8D"/>
    <w:rsid w:val="001B4AB2"/>
    <w:rsid w:val="001B5B42"/>
    <w:rsid w:val="001B662C"/>
    <w:rsid w:val="001B7618"/>
    <w:rsid w:val="001C0AB0"/>
    <w:rsid w:val="001C0CAD"/>
    <w:rsid w:val="001C10D1"/>
    <w:rsid w:val="001C1439"/>
    <w:rsid w:val="001C2155"/>
    <w:rsid w:val="001C25C1"/>
    <w:rsid w:val="001C2BFF"/>
    <w:rsid w:val="001C3536"/>
    <w:rsid w:val="001C3DBB"/>
    <w:rsid w:val="001C3E9A"/>
    <w:rsid w:val="001C6151"/>
    <w:rsid w:val="001C682B"/>
    <w:rsid w:val="001C6831"/>
    <w:rsid w:val="001C72FD"/>
    <w:rsid w:val="001D0F3A"/>
    <w:rsid w:val="001D16FA"/>
    <w:rsid w:val="001D2BCA"/>
    <w:rsid w:val="001D4018"/>
    <w:rsid w:val="001D4572"/>
    <w:rsid w:val="001D47CF"/>
    <w:rsid w:val="001D5150"/>
    <w:rsid w:val="001D51CE"/>
    <w:rsid w:val="001D73C8"/>
    <w:rsid w:val="001D7539"/>
    <w:rsid w:val="001D790C"/>
    <w:rsid w:val="001D7A41"/>
    <w:rsid w:val="001D7AF8"/>
    <w:rsid w:val="001D7C76"/>
    <w:rsid w:val="001E0EEE"/>
    <w:rsid w:val="001E1DBE"/>
    <w:rsid w:val="001E28C5"/>
    <w:rsid w:val="001E2D09"/>
    <w:rsid w:val="001E782F"/>
    <w:rsid w:val="001F37BE"/>
    <w:rsid w:val="001F475D"/>
    <w:rsid w:val="001F623A"/>
    <w:rsid w:val="002009CD"/>
    <w:rsid w:val="002010B6"/>
    <w:rsid w:val="00202C58"/>
    <w:rsid w:val="0020318D"/>
    <w:rsid w:val="002050B9"/>
    <w:rsid w:val="00205216"/>
    <w:rsid w:val="00205C58"/>
    <w:rsid w:val="002061D9"/>
    <w:rsid w:val="002063C8"/>
    <w:rsid w:val="002064C7"/>
    <w:rsid w:val="0020725B"/>
    <w:rsid w:val="002120AE"/>
    <w:rsid w:val="002133DE"/>
    <w:rsid w:val="002134FA"/>
    <w:rsid w:val="00213681"/>
    <w:rsid w:val="00213B37"/>
    <w:rsid w:val="00213B43"/>
    <w:rsid w:val="00213EFD"/>
    <w:rsid w:val="00217736"/>
    <w:rsid w:val="00217EE3"/>
    <w:rsid w:val="00223D03"/>
    <w:rsid w:val="00225FB1"/>
    <w:rsid w:val="00226C6D"/>
    <w:rsid w:val="00226FE9"/>
    <w:rsid w:val="002272E7"/>
    <w:rsid w:val="00227917"/>
    <w:rsid w:val="002330C8"/>
    <w:rsid w:val="00233A6C"/>
    <w:rsid w:val="002355B0"/>
    <w:rsid w:val="00235893"/>
    <w:rsid w:val="00242092"/>
    <w:rsid w:val="002434F8"/>
    <w:rsid w:val="00244A2D"/>
    <w:rsid w:val="002455D6"/>
    <w:rsid w:val="00250E0F"/>
    <w:rsid w:val="00251810"/>
    <w:rsid w:val="00252729"/>
    <w:rsid w:val="00253551"/>
    <w:rsid w:val="0025388B"/>
    <w:rsid w:val="002553BF"/>
    <w:rsid w:val="00257811"/>
    <w:rsid w:val="002606A5"/>
    <w:rsid w:val="00260CA6"/>
    <w:rsid w:val="00260F16"/>
    <w:rsid w:val="00261154"/>
    <w:rsid w:val="00264E44"/>
    <w:rsid w:val="00265B6C"/>
    <w:rsid w:val="002662A3"/>
    <w:rsid w:val="00270654"/>
    <w:rsid w:val="00271509"/>
    <w:rsid w:val="002733BC"/>
    <w:rsid w:val="002739E6"/>
    <w:rsid w:val="00275A64"/>
    <w:rsid w:val="00277406"/>
    <w:rsid w:val="002776A0"/>
    <w:rsid w:val="00280924"/>
    <w:rsid w:val="00280937"/>
    <w:rsid w:val="002813B8"/>
    <w:rsid w:val="00283BB7"/>
    <w:rsid w:val="00290247"/>
    <w:rsid w:val="0029207A"/>
    <w:rsid w:val="00292285"/>
    <w:rsid w:val="00292C63"/>
    <w:rsid w:val="00292FEF"/>
    <w:rsid w:val="00293936"/>
    <w:rsid w:val="002964A7"/>
    <w:rsid w:val="00296B7A"/>
    <w:rsid w:val="002A1B07"/>
    <w:rsid w:val="002A1F03"/>
    <w:rsid w:val="002A2CA1"/>
    <w:rsid w:val="002A3996"/>
    <w:rsid w:val="002A3B10"/>
    <w:rsid w:val="002A3C82"/>
    <w:rsid w:val="002A4B5B"/>
    <w:rsid w:val="002A4CED"/>
    <w:rsid w:val="002B02E9"/>
    <w:rsid w:val="002B0ADF"/>
    <w:rsid w:val="002B1C8D"/>
    <w:rsid w:val="002B2A26"/>
    <w:rsid w:val="002B2AAF"/>
    <w:rsid w:val="002B4A58"/>
    <w:rsid w:val="002B4CD5"/>
    <w:rsid w:val="002B5FF2"/>
    <w:rsid w:val="002C1FA5"/>
    <w:rsid w:val="002C25D9"/>
    <w:rsid w:val="002C36BE"/>
    <w:rsid w:val="002C404B"/>
    <w:rsid w:val="002C56F4"/>
    <w:rsid w:val="002D03E9"/>
    <w:rsid w:val="002D074D"/>
    <w:rsid w:val="002D0AB5"/>
    <w:rsid w:val="002D3F7F"/>
    <w:rsid w:val="002D44A1"/>
    <w:rsid w:val="002D4B5B"/>
    <w:rsid w:val="002D4DDF"/>
    <w:rsid w:val="002D55FC"/>
    <w:rsid w:val="002D56A3"/>
    <w:rsid w:val="002D73A0"/>
    <w:rsid w:val="002E03DD"/>
    <w:rsid w:val="002E57AC"/>
    <w:rsid w:val="002E7973"/>
    <w:rsid w:val="002F0277"/>
    <w:rsid w:val="002F0A02"/>
    <w:rsid w:val="002F146D"/>
    <w:rsid w:val="002F1DC3"/>
    <w:rsid w:val="002F1E83"/>
    <w:rsid w:val="002F2DEC"/>
    <w:rsid w:val="002F3ECC"/>
    <w:rsid w:val="002F415B"/>
    <w:rsid w:val="002F5459"/>
    <w:rsid w:val="00300BBA"/>
    <w:rsid w:val="00301640"/>
    <w:rsid w:val="003019FD"/>
    <w:rsid w:val="00302B85"/>
    <w:rsid w:val="0030413E"/>
    <w:rsid w:val="003054C1"/>
    <w:rsid w:val="003056DD"/>
    <w:rsid w:val="003114AA"/>
    <w:rsid w:val="003125F7"/>
    <w:rsid w:val="00312D2F"/>
    <w:rsid w:val="00314233"/>
    <w:rsid w:val="003148DE"/>
    <w:rsid w:val="00315786"/>
    <w:rsid w:val="0031580A"/>
    <w:rsid w:val="00316E9E"/>
    <w:rsid w:val="0032066B"/>
    <w:rsid w:val="00320C08"/>
    <w:rsid w:val="00321610"/>
    <w:rsid w:val="0032249B"/>
    <w:rsid w:val="003225D3"/>
    <w:rsid w:val="00326A68"/>
    <w:rsid w:val="00326CFF"/>
    <w:rsid w:val="00327C27"/>
    <w:rsid w:val="00331AC6"/>
    <w:rsid w:val="003322EA"/>
    <w:rsid w:val="00332783"/>
    <w:rsid w:val="003329B6"/>
    <w:rsid w:val="0033396A"/>
    <w:rsid w:val="0033417A"/>
    <w:rsid w:val="00335ED3"/>
    <w:rsid w:val="0033601F"/>
    <w:rsid w:val="00340750"/>
    <w:rsid w:val="0034281C"/>
    <w:rsid w:val="00350881"/>
    <w:rsid w:val="00350FF8"/>
    <w:rsid w:val="003528B9"/>
    <w:rsid w:val="00356086"/>
    <w:rsid w:val="003609A8"/>
    <w:rsid w:val="003623C4"/>
    <w:rsid w:val="00362A16"/>
    <w:rsid w:val="0036389F"/>
    <w:rsid w:val="00364DB4"/>
    <w:rsid w:val="00365B91"/>
    <w:rsid w:val="00365FDA"/>
    <w:rsid w:val="00367E49"/>
    <w:rsid w:val="0037137D"/>
    <w:rsid w:val="003717BB"/>
    <w:rsid w:val="00372163"/>
    <w:rsid w:val="003746FA"/>
    <w:rsid w:val="003748D5"/>
    <w:rsid w:val="00375AD3"/>
    <w:rsid w:val="00376919"/>
    <w:rsid w:val="003778BB"/>
    <w:rsid w:val="00377C06"/>
    <w:rsid w:val="00380EA2"/>
    <w:rsid w:val="003815E3"/>
    <w:rsid w:val="003848D9"/>
    <w:rsid w:val="00386C2E"/>
    <w:rsid w:val="003878A2"/>
    <w:rsid w:val="003911BA"/>
    <w:rsid w:val="00392838"/>
    <w:rsid w:val="00392DE2"/>
    <w:rsid w:val="003930C2"/>
    <w:rsid w:val="0039313E"/>
    <w:rsid w:val="00395D95"/>
    <w:rsid w:val="003960EC"/>
    <w:rsid w:val="00396DE8"/>
    <w:rsid w:val="003A0904"/>
    <w:rsid w:val="003A1389"/>
    <w:rsid w:val="003A150B"/>
    <w:rsid w:val="003A5392"/>
    <w:rsid w:val="003A5609"/>
    <w:rsid w:val="003A5861"/>
    <w:rsid w:val="003A729F"/>
    <w:rsid w:val="003B04F9"/>
    <w:rsid w:val="003B05B3"/>
    <w:rsid w:val="003B5FB5"/>
    <w:rsid w:val="003B6DBE"/>
    <w:rsid w:val="003C125C"/>
    <w:rsid w:val="003C1E56"/>
    <w:rsid w:val="003C6B5F"/>
    <w:rsid w:val="003C6D46"/>
    <w:rsid w:val="003C71C0"/>
    <w:rsid w:val="003D0C5F"/>
    <w:rsid w:val="003D1D88"/>
    <w:rsid w:val="003D1F59"/>
    <w:rsid w:val="003D30EC"/>
    <w:rsid w:val="003D6765"/>
    <w:rsid w:val="003E1899"/>
    <w:rsid w:val="003E225F"/>
    <w:rsid w:val="003E4DE2"/>
    <w:rsid w:val="003E64CA"/>
    <w:rsid w:val="003E6AE6"/>
    <w:rsid w:val="003E743C"/>
    <w:rsid w:val="003E79DC"/>
    <w:rsid w:val="003F0C33"/>
    <w:rsid w:val="003F1991"/>
    <w:rsid w:val="003F44A9"/>
    <w:rsid w:val="003F4AEB"/>
    <w:rsid w:val="003F5169"/>
    <w:rsid w:val="003F6C75"/>
    <w:rsid w:val="003F7006"/>
    <w:rsid w:val="0040125E"/>
    <w:rsid w:val="00402F2D"/>
    <w:rsid w:val="00404025"/>
    <w:rsid w:val="004041FF"/>
    <w:rsid w:val="00405DEC"/>
    <w:rsid w:val="004067A6"/>
    <w:rsid w:val="004075EA"/>
    <w:rsid w:val="004115F3"/>
    <w:rsid w:val="00411669"/>
    <w:rsid w:val="00412BAF"/>
    <w:rsid w:val="00413A84"/>
    <w:rsid w:val="00413B70"/>
    <w:rsid w:val="00414FB8"/>
    <w:rsid w:val="00414FEE"/>
    <w:rsid w:val="00417C28"/>
    <w:rsid w:val="0042332B"/>
    <w:rsid w:val="00423943"/>
    <w:rsid w:val="0042422B"/>
    <w:rsid w:val="004242E5"/>
    <w:rsid w:val="00424EEB"/>
    <w:rsid w:val="004255E3"/>
    <w:rsid w:val="0043419E"/>
    <w:rsid w:val="00434B7B"/>
    <w:rsid w:val="00434DB4"/>
    <w:rsid w:val="004357AC"/>
    <w:rsid w:val="00440285"/>
    <w:rsid w:val="00443280"/>
    <w:rsid w:val="004471C5"/>
    <w:rsid w:val="00455705"/>
    <w:rsid w:val="00456C62"/>
    <w:rsid w:val="0045795C"/>
    <w:rsid w:val="00457F44"/>
    <w:rsid w:val="00460EBD"/>
    <w:rsid w:val="00462173"/>
    <w:rsid w:val="004651E9"/>
    <w:rsid w:val="00466810"/>
    <w:rsid w:val="00471AA1"/>
    <w:rsid w:val="0047254D"/>
    <w:rsid w:val="00474AF3"/>
    <w:rsid w:val="00475E6B"/>
    <w:rsid w:val="004760F7"/>
    <w:rsid w:val="00476469"/>
    <w:rsid w:val="004768BD"/>
    <w:rsid w:val="00476CFE"/>
    <w:rsid w:val="00480DDB"/>
    <w:rsid w:val="004815A3"/>
    <w:rsid w:val="00481D12"/>
    <w:rsid w:val="00482DF4"/>
    <w:rsid w:val="00482E3C"/>
    <w:rsid w:val="004845A0"/>
    <w:rsid w:val="00485930"/>
    <w:rsid w:val="00486AAA"/>
    <w:rsid w:val="00487425"/>
    <w:rsid w:val="004902FF"/>
    <w:rsid w:val="00491899"/>
    <w:rsid w:val="004939AA"/>
    <w:rsid w:val="0049472E"/>
    <w:rsid w:val="00495585"/>
    <w:rsid w:val="00495608"/>
    <w:rsid w:val="00495914"/>
    <w:rsid w:val="00497CF7"/>
    <w:rsid w:val="004A222D"/>
    <w:rsid w:val="004A2E17"/>
    <w:rsid w:val="004A4C67"/>
    <w:rsid w:val="004A5C6B"/>
    <w:rsid w:val="004A72C9"/>
    <w:rsid w:val="004A7B1B"/>
    <w:rsid w:val="004B020B"/>
    <w:rsid w:val="004B0EE4"/>
    <w:rsid w:val="004B7859"/>
    <w:rsid w:val="004C11F6"/>
    <w:rsid w:val="004C12EC"/>
    <w:rsid w:val="004C2887"/>
    <w:rsid w:val="004C28A8"/>
    <w:rsid w:val="004C32E4"/>
    <w:rsid w:val="004C3BA3"/>
    <w:rsid w:val="004C4F9F"/>
    <w:rsid w:val="004C4FAC"/>
    <w:rsid w:val="004C4FBE"/>
    <w:rsid w:val="004C6CC7"/>
    <w:rsid w:val="004C7F45"/>
    <w:rsid w:val="004D4576"/>
    <w:rsid w:val="004D6B64"/>
    <w:rsid w:val="004E0537"/>
    <w:rsid w:val="004E3097"/>
    <w:rsid w:val="004E79C4"/>
    <w:rsid w:val="004F43E9"/>
    <w:rsid w:val="004F4768"/>
    <w:rsid w:val="004F5A46"/>
    <w:rsid w:val="004F6E2E"/>
    <w:rsid w:val="00501651"/>
    <w:rsid w:val="0050273E"/>
    <w:rsid w:val="005032CE"/>
    <w:rsid w:val="00503919"/>
    <w:rsid w:val="00503EFF"/>
    <w:rsid w:val="00504F04"/>
    <w:rsid w:val="005079A1"/>
    <w:rsid w:val="0051141B"/>
    <w:rsid w:val="0051164F"/>
    <w:rsid w:val="00511F17"/>
    <w:rsid w:val="00513A9E"/>
    <w:rsid w:val="00514EB7"/>
    <w:rsid w:val="00515CF0"/>
    <w:rsid w:val="0051614F"/>
    <w:rsid w:val="00516AE6"/>
    <w:rsid w:val="0051724F"/>
    <w:rsid w:val="005215F3"/>
    <w:rsid w:val="005239E4"/>
    <w:rsid w:val="00523A4A"/>
    <w:rsid w:val="005255C2"/>
    <w:rsid w:val="00527543"/>
    <w:rsid w:val="00530B12"/>
    <w:rsid w:val="00531735"/>
    <w:rsid w:val="00531762"/>
    <w:rsid w:val="00531A0E"/>
    <w:rsid w:val="00531A10"/>
    <w:rsid w:val="00531B50"/>
    <w:rsid w:val="00534E7F"/>
    <w:rsid w:val="00536D84"/>
    <w:rsid w:val="005370E3"/>
    <w:rsid w:val="00540551"/>
    <w:rsid w:val="005432B9"/>
    <w:rsid w:val="00544B51"/>
    <w:rsid w:val="00545AB7"/>
    <w:rsid w:val="00546C70"/>
    <w:rsid w:val="005477AC"/>
    <w:rsid w:val="00550E8A"/>
    <w:rsid w:val="0055344A"/>
    <w:rsid w:val="00553741"/>
    <w:rsid w:val="005561CC"/>
    <w:rsid w:val="0055706F"/>
    <w:rsid w:val="00562FF3"/>
    <w:rsid w:val="00563D31"/>
    <w:rsid w:val="00564325"/>
    <w:rsid w:val="00565D03"/>
    <w:rsid w:val="005671E6"/>
    <w:rsid w:val="0057018E"/>
    <w:rsid w:val="005705B3"/>
    <w:rsid w:val="00571281"/>
    <w:rsid w:val="00571B84"/>
    <w:rsid w:val="00572CEB"/>
    <w:rsid w:val="005732DF"/>
    <w:rsid w:val="0057408B"/>
    <w:rsid w:val="005756D0"/>
    <w:rsid w:val="00577AEA"/>
    <w:rsid w:val="005840EE"/>
    <w:rsid w:val="00584247"/>
    <w:rsid w:val="0058452A"/>
    <w:rsid w:val="00584607"/>
    <w:rsid w:val="0058528C"/>
    <w:rsid w:val="00586ADA"/>
    <w:rsid w:val="00586F8F"/>
    <w:rsid w:val="005905AC"/>
    <w:rsid w:val="0059097A"/>
    <w:rsid w:val="00590BEB"/>
    <w:rsid w:val="00591AB1"/>
    <w:rsid w:val="00591D0F"/>
    <w:rsid w:val="0059438C"/>
    <w:rsid w:val="005A0C48"/>
    <w:rsid w:val="005A15E3"/>
    <w:rsid w:val="005A1653"/>
    <w:rsid w:val="005A2C1C"/>
    <w:rsid w:val="005A3064"/>
    <w:rsid w:val="005A3B9D"/>
    <w:rsid w:val="005A3FEC"/>
    <w:rsid w:val="005A50CA"/>
    <w:rsid w:val="005A5C49"/>
    <w:rsid w:val="005A6D18"/>
    <w:rsid w:val="005B2053"/>
    <w:rsid w:val="005B23CD"/>
    <w:rsid w:val="005B499C"/>
    <w:rsid w:val="005C00AF"/>
    <w:rsid w:val="005C0921"/>
    <w:rsid w:val="005C0ADE"/>
    <w:rsid w:val="005C1DC5"/>
    <w:rsid w:val="005C48CE"/>
    <w:rsid w:val="005C7367"/>
    <w:rsid w:val="005D37B7"/>
    <w:rsid w:val="005D603D"/>
    <w:rsid w:val="005D6ABB"/>
    <w:rsid w:val="005D7806"/>
    <w:rsid w:val="005E081A"/>
    <w:rsid w:val="005E175C"/>
    <w:rsid w:val="005E1B5B"/>
    <w:rsid w:val="005E1D2F"/>
    <w:rsid w:val="005E37B1"/>
    <w:rsid w:val="005E3FC3"/>
    <w:rsid w:val="005E4E98"/>
    <w:rsid w:val="005E5817"/>
    <w:rsid w:val="005E7709"/>
    <w:rsid w:val="005F2BB5"/>
    <w:rsid w:val="005F3143"/>
    <w:rsid w:val="005F5787"/>
    <w:rsid w:val="005F66F4"/>
    <w:rsid w:val="005F6739"/>
    <w:rsid w:val="005F68B3"/>
    <w:rsid w:val="005F6E42"/>
    <w:rsid w:val="005F6F02"/>
    <w:rsid w:val="00601025"/>
    <w:rsid w:val="00601503"/>
    <w:rsid w:val="00601CDE"/>
    <w:rsid w:val="0060220D"/>
    <w:rsid w:val="00602821"/>
    <w:rsid w:val="0060349A"/>
    <w:rsid w:val="00604283"/>
    <w:rsid w:val="0060445F"/>
    <w:rsid w:val="0060454D"/>
    <w:rsid w:val="00605359"/>
    <w:rsid w:val="00606328"/>
    <w:rsid w:val="006140FE"/>
    <w:rsid w:val="006144E0"/>
    <w:rsid w:val="006145B8"/>
    <w:rsid w:val="0062248D"/>
    <w:rsid w:val="00624F20"/>
    <w:rsid w:val="00625D2A"/>
    <w:rsid w:val="006260B7"/>
    <w:rsid w:val="00630A77"/>
    <w:rsid w:val="00631CFE"/>
    <w:rsid w:val="0063225D"/>
    <w:rsid w:val="00634E83"/>
    <w:rsid w:val="00635004"/>
    <w:rsid w:val="0063516F"/>
    <w:rsid w:val="006364DA"/>
    <w:rsid w:val="00637121"/>
    <w:rsid w:val="00640289"/>
    <w:rsid w:val="00640F3E"/>
    <w:rsid w:val="00644665"/>
    <w:rsid w:val="006451AD"/>
    <w:rsid w:val="00645210"/>
    <w:rsid w:val="006458CB"/>
    <w:rsid w:val="00646D4F"/>
    <w:rsid w:val="00650E84"/>
    <w:rsid w:val="00651540"/>
    <w:rsid w:val="006515C3"/>
    <w:rsid w:val="00651E5C"/>
    <w:rsid w:val="0065402C"/>
    <w:rsid w:val="00654B60"/>
    <w:rsid w:val="006613D3"/>
    <w:rsid w:val="00662101"/>
    <w:rsid w:val="00664395"/>
    <w:rsid w:val="00667E72"/>
    <w:rsid w:val="00671620"/>
    <w:rsid w:val="00673FA9"/>
    <w:rsid w:val="0067415F"/>
    <w:rsid w:val="00674956"/>
    <w:rsid w:val="00675101"/>
    <w:rsid w:val="006770BB"/>
    <w:rsid w:val="0067740C"/>
    <w:rsid w:val="00680ED0"/>
    <w:rsid w:val="00681F24"/>
    <w:rsid w:val="00682FD5"/>
    <w:rsid w:val="00685DDE"/>
    <w:rsid w:val="00686352"/>
    <w:rsid w:val="0068797C"/>
    <w:rsid w:val="00692318"/>
    <w:rsid w:val="00692BC8"/>
    <w:rsid w:val="00693603"/>
    <w:rsid w:val="0069403E"/>
    <w:rsid w:val="00694932"/>
    <w:rsid w:val="00694C01"/>
    <w:rsid w:val="00695B9F"/>
    <w:rsid w:val="00697C02"/>
    <w:rsid w:val="006A0CF7"/>
    <w:rsid w:val="006A46AD"/>
    <w:rsid w:val="006A513A"/>
    <w:rsid w:val="006A5883"/>
    <w:rsid w:val="006A6391"/>
    <w:rsid w:val="006A6B90"/>
    <w:rsid w:val="006B065B"/>
    <w:rsid w:val="006B176F"/>
    <w:rsid w:val="006B1A9C"/>
    <w:rsid w:val="006B563A"/>
    <w:rsid w:val="006B6E48"/>
    <w:rsid w:val="006B72DC"/>
    <w:rsid w:val="006B7B0C"/>
    <w:rsid w:val="006C28B9"/>
    <w:rsid w:val="006C2BBB"/>
    <w:rsid w:val="006C333A"/>
    <w:rsid w:val="006C5D35"/>
    <w:rsid w:val="006C6A93"/>
    <w:rsid w:val="006C7BD9"/>
    <w:rsid w:val="006C7D28"/>
    <w:rsid w:val="006D139D"/>
    <w:rsid w:val="006D1405"/>
    <w:rsid w:val="006D3BC6"/>
    <w:rsid w:val="006D51E4"/>
    <w:rsid w:val="006D5D5F"/>
    <w:rsid w:val="006D6700"/>
    <w:rsid w:val="006D6E84"/>
    <w:rsid w:val="006E0041"/>
    <w:rsid w:val="006E2031"/>
    <w:rsid w:val="006E2FDC"/>
    <w:rsid w:val="006E51CA"/>
    <w:rsid w:val="006E551E"/>
    <w:rsid w:val="006E5619"/>
    <w:rsid w:val="006E6D22"/>
    <w:rsid w:val="006E7710"/>
    <w:rsid w:val="006F028A"/>
    <w:rsid w:val="006F0996"/>
    <w:rsid w:val="006F1456"/>
    <w:rsid w:val="006F1B87"/>
    <w:rsid w:val="006F2A86"/>
    <w:rsid w:val="006F3F81"/>
    <w:rsid w:val="006F4048"/>
    <w:rsid w:val="006F502B"/>
    <w:rsid w:val="006F5D8F"/>
    <w:rsid w:val="00702064"/>
    <w:rsid w:val="007060D0"/>
    <w:rsid w:val="00707AB2"/>
    <w:rsid w:val="00710A31"/>
    <w:rsid w:val="00711975"/>
    <w:rsid w:val="00711BF0"/>
    <w:rsid w:val="00714084"/>
    <w:rsid w:val="007147F9"/>
    <w:rsid w:val="00717443"/>
    <w:rsid w:val="00722A80"/>
    <w:rsid w:val="00725D49"/>
    <w:rsid w:val="0072612F"/>
    <w:rsid w:val="00727B9A"/>
    <w:rsid w:val="00727D48"/>
    <w:rsid w:val="00732189"/>
    <w:rsid w:val="00732862"/>
    <w:rsid w:val="007329E7"/>
    <w:rsid w:val="00732CFF"/>
    <w:rsid w:val="0073381C"/>
    <w:rsid w:val="00733C34"/>
    <w:rsid w:val="00733F94"/>
    <w:rsid w:val="00734583"/>
    <w:rsid w:val="00736AB2"/>
    <w:rsid w:val="00742258"/>
    <w:rsid w:val="00742A85"/>
    <w:rsid w:val="0074334C"/>
    <w:rsid w:val="0074348B"/>
    <w:rsid w:val="00745EA1"/>
    <w:rsid w:val="007465E4"/>
    <w:rsid w:val="007478A9"/>
    <w:rsid w:val="00750001"/>
    <w:rsid w:val="00754610"/>
    <w:rsid w:val="00755B41"/>
    <w:rsid w:val="00755D16"/>
    <w:rsid w:val="00762746"/>
    <w:rsid w:val="00762ACB"/>
    <w:rsid w:val="00764C49"/>
    <w:rsid w:val="00764C6E"/>
    <w:rsid w:val="00765222"/>
    <w:rsid w:val="0076759A"/>
    <w:rsid w:val="00770C55"/>
    <w:rsid w:val="0077119B"/>
    <w:rsid w:val="00771A9F"/>
    <w:rsid w:val="00771BF8"/>
    <w:rsid w:val="007730F1"/>
    <w:rsid w:val="00773660"/>
    <w:rsid w:val="00773664"/>
    <w:rsid w:val="007744D8"/>
    <w:rsid w:val="00774677"/>
    <w:rsid w:val="00780C3A"/>
    <w:rsid w:val="00781362"/>
    <w:rsid w:val="00784985"/>
    <w:rsid w:val="00784B44"/>
    <w:rsid w:val="007879A5"/>
    <w:rsid w:val="00790269"/>
    <w:rsid w:val="00791C80"/>
    <w:rsid w:val="00793160"/>
    <w:rsid w:val="00795364"/>
    <w:rsid w:val="007965C7"/>
    <w:rsid w:val="00797645"/>
    <w:rsid w:val="007A0000"/>
    <w:rsid w:val="007A06F7"/>
    <w:rsid w:val="007A14E1"/>
    <w:rsid w:val="007A45D7"/>
    <w:rsid w:val="007A55BB"/>
    <w:rsid w:val="007A59E7"/>
    <w:rsid w:val="007A6415"/>
    <w:rsid w:val="007A649A"/>
    <w:rsid w:val="007A6CA6"/>
    <w:rsid w:val="007B01E6"/>
    <w:rsid w:val="007B01F0"/>
    <w:rsid w:val="007B1BE3"/>
    <w:rsid w:val="007B372F"/>
    <w:rsid w:val="007B3B53"/>
    <w:rsid w:val="007B498C"/>
    <w:rsid w:val="007B49BD"/>
    <w:rsid w:val="007B4A09"/>
    <w:rsid w:val="007B4D0C"/>
    <w:rsid w:val="007B4F61"/>
    <w:rsid w:val="007B5BFC"/>
    <w:rsid w:val="007B6992"/>
    <w:rsid w:val="007B72A1"/>
    <w:rsid w:val="007C0980"/>
    <w:rsid w:val="007C0C35"/>
    <w:rsid w:val="007C0FC5"/>
    <w:rsid w:val="007C4D15"/>
    <w:rsid w:val="007C6732"/>
    <w:rsid w:val="007C6EFD"/>
    <w:rsid w:val="007C7C9C"/>
    <w:rsid w:val="007D0019"/>
    <w:rsid w:val="007D1D1C"/>
    <w:rsid w:val="007D24B9"/>
    <w:rsid w:val="007D6F21"/>
    <w:rsid w:val="007E0658"/>
    <w:rsid w:val="007E09F3"/>
    <w:rsid w:val="007E0CC7"/>
    <w:rsid w:val="007E12A1"/>
    <w:rsid w:val="007E15BC"/>
    <w:rsid w:val="007E32CE"/>
    <w:rsid w:val="007E41A8"/>
    <w:rsid w:val="007E447D"/>
    <w:rsid w:val="007E6A5F"/>
    <w:rsid w:val="007F0BFF"/>
    <w:rsid w:val="007F0DBF"/>
    <w:rsid w:val="007F1F4F"/>
    <w:rsid w:val="007F2775"/>
    <w:rsid w:val="007F3851"/>
    <w:rsid w:val="008003A8"/>
    <w:rsid w:val="0080208A"/>
    <w:rsid w:val="008024B2"/>
    <w:rsid w:val="00803573"/>
    <w:rsid w:val="008041E2"/>
    <w:rsid w:val="008043A7"/>
    <w:rsid w:val="00804925"/>
    <w:rsid w:val="0080545C"/>
    <w:rsid w:val="00807FF7"/>
    <w:rsid w:val="00811A43"/>
    <w:rsid w:val="008137DF"/>
    <w:rsid w:val="00814D6D"/>
    <w:rsid w:val="00816701"/>
    <w:rsid w:val="0081710A"/>
    <w:rsid w:val="00817334"/>
    <w:rsid w:val="00820949"/>
    <w:rsid w:val="008213DB"/>
    <w:rsid w:val="00821638"/>
    <w:rsid w:val="008216CD"/>
    <w:rsid w:val="008238EC"/>
    <w:rsid w:val="00823A32"/>
    <w:rsid w:val="008243B3"/>
    <w:rsid w:val="00824A89"/>
    <w:rsid w:val="00826806"/>
    <w:rsid w:val="00826DF1"/>
    <w:rsid w:val="00837D38"/>
    <w:rsid w:val="00840FA4"/>
    <w:rsid w:val="00842CA2"/>
    <w:rsid w:val="00844B4B"/>
    <w:rsid w:val="008478D2"/>
    <w:rsid w:val="008521D9"/>
    <w:rsid w:val="008531FD"/>
    <w:rsid w:val="00854379"/>
    <w:rsid w:val="0085556A"/>
    <w:rsid w:val="00862421"/>
    <w:rsid w:val="00862A0F"/>
    <w:rsid w:val="00862F38"/>
    <w:rsid w:val="008646C4"/>
    <w:rsid w:val="00864BAB"/>
    <w:rsid w:val="00865459"/>
    <w:rsid w:val="0086637D"/>
    <w:rsid w:val="0086650D"/>
    <w:rsid w:val="008671F4"/>
    <w:rsid w:val="00867BDE"/>
    <w:rsid w:val="008715F8"/>
    <w:rsid w:val="00872059"/>
    <w:rsid w:val="0087259F"/>
    <w:rsid w:val="00873C71"/>
    <w:rsid w:val="008746E7"/>
    <w:rsid w:val="008747CD"/>
    <w:rsid w:val="00874B61"/>
    <w:rsid w:val="00874B7C"/>
    <w:rsid w:val="0087628D"/>
    <w:rsid w:val="00876753"/>
    <w:rsid w:val="00876BBC"/>
    <w:rsid w:val="0088030C"/>
    <w:rsid w:val="00881188"/>
    <w:rsid w:val="008818E4"/>
    <w:rsid w:val="00883913"/>
    <w:rsid w:val="00883DBE"/>
    <w:rsid w:val="00884A7B"/>
    <w:rsid w:val="00885274"/>
    <w:rsid w:val="00885A31"/>
    <w:rsid w:val="008872FD"/>
    <w:rsid w:val="00887BEB"/>
    <w:rsid w:val="00891058"/>
    <w:rsid w:val="00891201"/>
    <w:rsid w:val="00893321"/>
    <w:rsid w:val="00894DB5"/>
    <w:rsid w:val="00895254"/>
    <w:rsid w:val="008968CA"/>
    <w:rsid w:val="008A0843"/>
    <w:rsid w:val="008A4144"/>
    <w:rsid w:val="008B02DC"/>
    <w:rsid w:val="008B078B"/>
    <w:rsid w:val="008B2885"/>
    <w:rsid w:val="008B364C"/>
    <w:rsid w:val="008C0A50"/>
    <w:rsid w:val="008C1DB2"/>
    <w:rsid w:val="008C2CC5"/>
    <w:rsid w:val="008C3657"/>
    <w:rsid w:val="008C4635"/>
    <w:rsid w:val="008C4B8B"/>
    <w:rsid w:val="008C4D57"/>
    <w:rsid w:val="008C72F1"/>
    <w:rsid w:val="008C7CA7"/>
    <w:rsid w:val="008D0125"/>
    <w:rsid w:val="008D2B1B"/>
    <w:rsid w:val="008D3F5C"/>
    <w:rsid w:val="008D4967"/>
    <w:rsid w:val="008D5D99"/>
    <w:rsid w:val="008D784B"/>
    <w:rsid w:val="008E12D2"/>
    <w:rsid w:val="008E440F"/>
    <w:rsid w:val="008E48C2"/>
    <w:rsid w:val="008E50CB"/>
    <w:rsid w:val="008E5FBF"/>
    <w:rsid w:val="008E67D0"/>
    <w:rsid w:val="008E6A47"/>
    <w:rsid w:val="008E72B6"/>
    <w:rsid w:val="008E733D"/>
    <w:rsid w:val="008E7C1E"/>
    <w:rsid w:val="008F0902"/>
    <w:rsid w:val="008F4E00"/>
    <w:rsid w:val="008F7B8C"/>
    <w:rsid w:val="008F7E1D"/>
    <w:rsid w:val="009021DC"/>
    <w:rsid w:val="009024FB"/>
    <w:rsid w:val="009034AB"/>
    <w:rsid w:val="00903EAA"/>
    <w:rsid w:val="00904EA1"/>
    <w:rsid w:val="00907776"/>
    <w:rsid w:val="00911227"/>
    <w:rsid w:val="009121D1"/>
    <w:rsid w:val="009126E4"/>
    <w:rsid w:val="00916494"/>
    <w:rsid w:val="009173CC"/>
    <w:rsid w:val="00917861"/>
    <w:rsid w:val="00920273"/>
    <w:rsid w:val="009203F9"/>
    <w:rsid w:val="0092058D"/>
    <w:rsid w:val="0092148A"/>
    <w:rsid w:val="00922559"/>
    <w:rsid w:val="00923A52"/>
    <w:rsid w:val="00923DFD"/>
    <w:rsid w:val="00927052"/>
    <w:rsid w:val="00927632"/>
    <w:rsid w:val="00930DB4"/>
    <w:rsid w:val="00930DBB"/>
    <w:rsid w:val="00931726"/>
    <w:rsid w:val="009317FF"/>
    <w:rsid w:val="009327C1"/>
    <w:rsid w:val="009329C8"/>
    <w:rsid w:val="00940B6A"/>
    <w:rsid w:val="00941A28"/>
    <w:rsid w:val="00943686"/>
    <w:rsid w:val="009459C4"/>
    <w:rsid w:val="00946150"/>
    <w:rsid w:val="009467D7"/>
    <w:rsid w:val="00946C6A"/>
    <w:rsid w:val="00947493"/>
    <w:rsid w:val="00947919"/>
    <w:rsid w:val="009545DB"/>
    <w:rsid w:val="00954A63"/>
    <w:rsid w:val="00954CDA"/>
    <w:rsid w:val="00954CF2"/>
    <w:rsid w:val="0096064B"/>
    <w:rsid w:val="0096127F"/>
    <w:rsid w:val="009612C3"/>
    <w:rsid w:val="00961A03"/>
    <w:rsid w:val="0096320F"/>
    <w:rsid w:val="009632D0"/>
    <w:rsid w:val="0096373B"/>
    <w:rsid w:val="00964C9C"/>
    <w:rsid w:val="009650EC"/>
    <w:rsid w:val="00970580"/>
    <w:rsid w:val="00971461"/>
    <w:rsid w:val="009748AC"/>
    <w:rsid w:val="00975FD2"/>
    <w:rsid w:val="00980258"/>
    <w:rsid w:val="009803D3"/>
    <w:rsid w:val="00980674"/>
    <w:rsid w:val="00980732"/>
    <w:rsid w:val="0098201E"/>
    <w:rsid w:val="0098687F"/>
    <w:rsid w:val="00986E34"/>
    <w:rsid w:val="0098757B"/>
    <w:rsid w:val="00992578"/>
    <w:rsid w:val="009977C4"/>
    <w:rsid w:val="009A147E"/>
    <w:rsid w:val="009A2BDD"/>
    <w:rsid w:val="009A593F"/>
    <w:rsid w:val="009A5CDF"/>
    <w:rsid w:val="009A6F87"/>
    <w:rsid w:val="009B203C"/>
    <w:rsid w:val="009B6176"/>
    <w:rsid w:val="009B7B6E"/>
    <w:rsid w:val="009C0171"/>
    <w:rsid w:val="009C3737"/>
    <w:rsid w:val="009C4CFC"/>
    <w:rsid w:val="009C4FDC"/>
    <w:rsid w:val="009C54A5"/>
    <w:rsid w:val="009C5706"/>
    <w:rsid w:val="009C57BF"/>
    <w:rsid w:val="009C5809"/>
    <w:rsid w:val="009D09BA"/>
    <w:rsid w:val="009D1DE0"/>
    <w:rsid w:val="009D3CD4"/>
    <w:rsid w:val="009D3E30"/>
    <w:rsid w:val="009D4BA1"/>
    <w:rsid w:val="009D5899"/>
    <w:rsid w:val="009D6F33"/>
    <w:rsid w:val="009E25A7"/>
    <w:rsid w:val="009E2661"/>
    <w:rsid w:val="009E2AC0"/>
    <w:rsid w:val="009E395D"/>
    <w:rsid w:val="009E4519"/>
    <w:rsid w:val="009E4EF4"/>
    <w:rsid w:val="009E5D59"/>
    <w:rsid w:val="009F2004"/>
    <w:rsid w:val="009F3B2F"/>
    <w:rsid w:val="009F5424"/>
    <w:rsid w:val="009F57BF"/>
    <w:rsid w:val="009F5B69"/>
    <w:rsid w:val="009F63F8"/>
    <w:rsid w:val="009F6B04"/>
    <w:rsid w:val="009F73E7"/>
    <w:rsid w:val="00A0023D"/>
    <w:rsid w:val="00A02A61"/>
    <w:rsid w:val="00A039D6"/>
    <w:rsid w:val="00A03BF0"/>
    <w:rsid w:val="00A0613D"/>
    <w:rsid w:val="00A065A5"/>
    <w:rsid w:val="00A07F9F"/>
    <w:rsid w:val="00A100F9"/>
    <w:rsid w:val="00A120C4"/>
    <w:rsid w:val="00A12167"/>
    <w:rsid w:val="00A1284C"/>
    <w:rsid w:val="00A13193"/>
    <w:rsid w:val="00A14282"/>
    <w:rsid w:val="00A15757"/>
    <w:rsid w:val="00A16135"/>
    <w:rsid w:val="00A16895"/>
    <w:rsid w:val="00A16CEC"/>
    <w:rsid w:val="00A16D5C"/>
    <w:rsid w:val="00A173A6"/>
    <w:rsid w:val="00A177E8"/>
    <w:rsid w:val="00A22E47"/>
    <w:rsid w:val="00A23920"/>
    <w:rsid w:val="00A24581"/>
    <w:rsid w:val="00A257F3"/>
    <w:rsid w:val="00A265AC"/>
    <w:rsid w:val="00A319D0"/>
    <w:rsid w:val="00A325E0"/>
    <w:rsid w:val="00A347AA"/>
    <w:rsid w:val="00A34A4B"/>
    <w:rsid w:val="00A34DFB"/>
    <w:rsid w:val="00A355A6"/>
    <w:rsid w:val="00A4045A"/>
    <w:rsid w:val="00A41D4C"/>
    <w:rsid w:val="00A42392"/>
    <w:rsid w:val="00A450C6"/>
    <w:rsid w:val="00A45F27"/>
    <w:rsid w:val="00A4754C"/>
    <w:rsid w:val="00A506AF"/>
    <w:rsid w:val="00A520BC"/>
    <w:rsid w:val="00A52AE5"/>
    <w:rsid w:val="00A53B2A"/>
    <w:rsid w:val="00A541F0"/>
    <w:rsid w:val="00A54492"/>
    <w:rsid w:val="00A54E00"/>
    <w:rsid w:val="00A56F81"/>
    <w:rsid w:val="00A617E9"/>
    <w:rsid w:val="00A64D9C"/>
    <w:rsid w:val="00A6667F"/>
    <w:rsid w:val="00A6701E"/>
    <w:rsid w:val="00A67A0C"/>
    <w:rsid w:val="00A701AD"/>
    <w:rsid w:val="00A70D07"/>
    <w:rsid w:val="00A70F09"/>
    <w:rsid w:val="00A725E3"/>
    <w:rsid w:val="00A744BA"/>
    <w:rsid w:val="00A753B6"/>
    <w:rsid w:val="00A76A13"/>
    <w:rsid w:val="00A77BFC"/>
    <w:rsid w:val="00A839AD"/>
    <w:rsid w:val="00A85A90"/>
    <w:rsid w:val="00A91611"/>
    <w:rsid w:val="00A92AA8"/>
    <w:rsid w:val="00A93F92"/>
    <w:rsid w:val="00A94B2D"/>
    <w:rsid w:val="00A9526A"/>
    <w:rsid w:val="00AA0268"/>
    <w:rsid w:val="00AA1138"/>
    <w:rsid w:val="00AA2AB1"/>
    <w:rsid w:val="00AA5E65"/>
    <w:rsid w:val="00AA6099"/>
    <w:rsid w:val="00AA6F1B"/>
    <w:rsid w:val="00AB1211"/>
    <w:rsid w:val="00AB217F"/>
    <w:rsid w:val="00AB2BE3"/>
    <w:rsid w:val="00AB2C63"/>
    <w:rsid w:val="00AB2FF4"/>
    <w:rsid w:val="00AB3F4B"/>
    <w:rsid w:val="00AB4415"/>
    <w:rsid w:val="00AB5ED8"/>
    <w:rsid w:val="00AB63B5"/>
    <w:rsid w:val="00AB712E"/>
    <w:rsid w:val="00AC0565"/>
    <w:rsid w:val="00AC15C8"/>
    <w:rsid w:val="00AC16DC"/>
    <w:rsid w:val="00AC3426"/>
    <w:rsid w:val="00AC6E46"/>
    <w:rsid w:val="00AD3320"/>
    <w:rsid w:val="00AD5829"/>
    <w:rsid w:val="00AD6EA5"/>
    <w:rsid w:val="00AD72DD"/>
    <w:rsid w:val="00AD7A19"/>
    <w:rsid w:val="00AE12AC"/>
    <w:rsid w:val="00AE1C0F"/>
    <w:rsid w:val="00AE28CF"/>
    <w:rsid w:val="00AE45FB"/>
    <w:rsid w:val="00AE6483"/>
    <w:rsid w:val="00AE7D5E"/>
    <w:rsid w:val="00AF7935"/>
    <w:rsid w:val="00B00EDF"/>
    <w:rsid w:val="00B0132F"/>
    <w:rsid w:val="00B01900"/>
    <w:rsid w:val="00B01F45"/>
    <w:rsid w:val="00B0569B"/>
    <w:rsid w:val="00B07A58"/>
    <w:rsid w:val="00B105D0"/>
    <w:rsid w:val="00B11070"/>
    <w:rsid w:val="00B11B5E"/>
    <w:rsid w:val="00B1374F"/>
    <w:rsid w:val="00B14078"/>
    <w:rsid w:val="00B14BC7"/>
    <w:rsid w:val="00B17973"/>
    <w:rsid w:val="00B17F59"/>
    <w:rsid w:val="00B2111A"/>
    <w:rsid w:val="00B21680"/>
    <w:rsid w:val="00B2328B"/>
    <w:rsid w:val="00B232E1"/>
    <w:rsid w:val="00B23AC4"/>
    <w:rsid w:val="00B25795"/>
    <w:rsid w:val="00B25AFA"/>
    <w:rsid w:val="00B27715"/>
    <w:rsid w:val="00B3014D"/>
    <w:rsid w:val="00B315C5"/>
    <w:rsid w:val="00B36E3E"/>
    <w:rsid w:val="00B40244"/>
    <w:rsid w:val="00B414AB"/>
    <w:rsid w:val="00B42045"/>
    <w:rsid w:val="00B43F69"/>
    <w:rsid w:val="00B44C10"/>
    <w:rsid w:val="00B4502A"/>
    <w:rsid w:val="00B506EB"/>
    <w:rsid w:val="00B52113"/>
    <w:rsid w:val="00B52848"/>
    <w:rsid w:val="00B546D3"/>
    <w:rsid w:val="00B55152"/>
    <w:rsid w:val="00B57759"/>
    <w:rsid w:val="00B6032F"/>
    <w:rsid w:val="00B65E8C"/>
    <w:rsid w:val="00B703AC"/>
    <w:rsid w:val="00B70FB2"/>
    <w:rsid w:val="00B718A9"/>
    <w:rsid w:val="00B71D05"/>
    <w:rsid w:val="00B7208D"/>
    <w:rsid w:val="00B736E9"/>
    <w:rsid w:val="00B73E4A"/>
    <w:rsid w:val="00B74F4A"/>
    <w:rsid w:val="00B773CC"/>
    <w:rsid w:val="00B77F5C"/>
    <w:rsid w:val="00B80388"/>
    <w:rsid w:val="00B80FFF"/>
    <w:rsid w:val="00B8395D"/>
    <w:rsid w:val="00B83CC7"/>
    <w:rsid w:val="00B84C30"/>
    <w:rsid w:val="00B87EA9"/>
    <w:rsid w:val="00B9175A"/>
    <w:rsid w:val="00B91EA7"/>
    <w:rsid w:val="00B93F88"/>
    <w:rsid w:val="00B95645"/>
    <w:rsid w:val="00B977E1"/>
    <w:rsid w:val="00BA21DE"/>
    <w:rsid w:val="00BA4BD9"/>
    <w:rsid w:val="00BA558E"/>
    <w:rsid w:val="00BA6C20"/>
    <w:rsid w:val="00BA7233"/>
    <w:rsid w:val="00BA7367"/>
    <w:rsid w:val="00BB0FFA"/>
    <w:rsid w:val="00BB1183"/>
    <w:rsid w:val="00BB1D4B"/>
    <w:rsid w:val="00BB4A97"/>
    <w:rsid w:val="00BB5C2C"/>
    <w:rsid w:val="00BB70AB"/>
    <w:rsid w:val="00BC01F5"/>
    <w:rsid w:val="00BC0848"/>
    <w:rsid w:val="00BC0A51"/>
    <w:rsid w:val="00BC5153"/>
    <w:rsid w:val="00BC53AC"/>
    <w:rsid w:val="00BC7671"/>
    <w:rsid w:val="00BD0397"/>
    <w:rsid w:val="00BD0EC4"/>
    <w:rsid w:val="00BD13FE"/>
    <w:rsid w:val="00BD21C6"/>
    <w:rsid w:val="00BD2571"/>
    <w:rsid w:val="00BD2B15"/>
    <w:rsid w:val="00BD2F1B"/>
    <w:rsid w:val="00BD3D2A"/>
    <w:rsid w:val="00BD4752"/>
    <w:rsid w:val="00BD47B1"/>
    <w:rsid w:val="00BD7D3E"/>
    <w:rsid w:val="00BE17FE"/>
    <w:rsid w:val="00BE1935"/>
    <w:rsid w:val="00BE20E6"/>
    <w:rsid w:val="00BE2EE5"/>
    <w:rsid w:val="00BE3177"/>
    <w:rsid w:val="00BE34CD"/>
    <w:rsid w:val="00BE4A57"/>
    <w:rsid w:val="00BE4E14"/>
    <w:rsid w:val="00BE564F"/>
    <w:rsid w:val="00BE566C"/>
    <w:rsid w:val="00BE5B10"/>
    <w:rsid w:val="00BE7562"/>
    <w:rsid w:val="00BE7861"/>
    <w:rsid w:val="00BF07AD"/>
    <w:rsid w:val="00BF124B"/>
    <w:rsid w:val="00BF2138"/>
    <w:rsid w:val="00BF26DF"/>
    <w:rsid w:val="00BF2717"/>
    <w:rsid w:val="00BF422E"/>
    <w:rsid w:val="00BF619C"/>
    <w:rsid w:val="00BF71E1"/>
    <w:rsid w:val="00C00155"/>
    <w:rsid w:val="00C00A4E"/>
    <w:rsid w:val="00C11705"/>
    <w:rsid w:val="00C11A32"/>
    <w:rsid w:val="00C12981"/>
    <w:rsid w:val="00C133DC"/>
    <w:rsid w:val="00C13583"/>
    <w:rsid w:val="00C1416D"/>
    <w:rsid w:val="00C15766"/>
    <w:rsid w:val="00C15A06"/>
    <w:rsid w:val="00C15DF9"/>
    <w:rsid w:val="00C16B9C"/>
    <w:rsid w:val="00C17216"/>
    <w:rsid w:val="00C200B3"/>
    <w:rsid w:val="00C2103B"/>
    <w:rsid w:val="00C25D66"/>
    <w:rsid w:val="00C26648"/>
    <w:rsid w:val="00C268F4"/>
    <w:rsid w:val="00C3071B"/>
    <w:rsid w:val="00C31E3E"/>
    <w:rsid w:val="00C32B5A"/>
    <w:rsid w:val="00C33E97"/>
    <w:rsid w:val="00C35389"/>
    <w:rsid w:val="00C3554E"/>
    <w:rsid w:val="00C36D67"/>
    <w:rsid w:val="00C40264"/>
    <w:rsid w:val="00C419DE"/>
    <w:rsid w:val="00C41C60"/>
    <w:rsid w:val="00C434A3"/>
    <w:rsid w:val="00C443D1"/>
    <w:rsid w:val="00C453CD"/>
    <w:rsid w:val="00C46041"/>
    <w:rsid w:val="00C46A32"/>
    <w:rsid w:val="00C46C7B"/>
    <w:rsid w:val="00C47085"/>
    <w:rsid w:val="00C515D4"/>
    <w:rsid w:val="00C537B1"/>
    <w:rsid w:val="00C54796"/>
    <w:rsid w:val="00C55F80"/>
    <w:rsid w:val="00C60555"/>
    <w:rsid w:val="00C60BCC"/>
    <w:rsid w:val="00C6116F"/>
    <w:rsid w:val="00C6118C"/>
    <w:rsid w:val="00C61F4F"/>
    <w:rsid w:val="00C6481B"/>
    <w:rsid w:val="00C66839"/>
    <w:rsid w:val="00C66E82"/>
    <w:rsid w:val="00C70D27"/>
    <w:rsid w:val="00C71A82"/>
    <w:rsid w:val="00C71F10"/>
    <w:rsid w:val="00C73CEA"/>
    <w:rsid w:val="00C74567"/>
    <w:rsid w:val="00C74FA4"/>
    <w:rsid w:val="00C7505E"/>
    <w:rsid w:val="00C77AEE"/>
    <w:rsid w:val="00C80089"/>
    <w:rsid w:val="00C83619"/>
    <w:rsid w:val="00C84515"/>
    <w:rsid w:val="00C85C8B"/>
    <w:rsid w:val="00C87403"/>
    <w:rsid w:val="00C900A7"/>
    <w:rsid w:val="00C90419"/>
    <w:rsid w:val="00C91812"/>
    <w:rsid w:val="00C92FD1"/>
    <w:rsid w:val="00C953D7"/>
    <w:rsid w:val="00CA0213"/>
    <w:rsid w:val="00CA04A2"/>
    <w:rsid w:val="00CA0686"/>
    <w:rsid w:val="00CA3524"/>
    <w:rsid w:val="00CA4140"/>
    <w:rsid w:val="00CA4452"/>
    <w:rsid w:val="00CA44B6"/>
    <w:rsid w:val="00CA61EE"/>
    <w:rsid w:val="00CA6C47"/>
    <w:rsid w:val="00CA6F7E"/>
    <w:rsid w:val="00CA7EF3"/>
    <w:rsid w:val="00CB1052"/>
    <w:rsid w:val="00CB2699"/>
    <w:rsid w:val="00CB4B18"/>
    <w:rsid w:val="00CB78BC"/>
    <w:rsid w:val="00CC19A7"/>
    <w:rsid w:val="00CC19EC"/>
    <w:rsid w:val="00CC44B8"/>
    <w:rsid w:val="00CC6CDD"/>
    <w:rsid w:val="00CC76C7"/>
    <w:rsid w:val="00CC7BB8"/>
    <w:rsid w:val="00CC7F45"/>
    <w:rsid w:val="00CD1725"/>
    <w:rsid w:val="00CD1823"/>
    <w:rsid w:val="00CD35FF"/>
    <w:rsid w:val="00CD3938"/>
    <w:rsid w:val="00CD432F"/>
    <w:rsid w:val="00CD4359"/>
    <w:rsid w:val="00CD70A9"/>
    <w:rsid w:val="00CD7873"/>
    <w:rsid w:val="00CD7FB8"/>
    <w:rsid w:val="00CE01F1"/>
    <w:rsid w:val="00CE0801"/>
    <w:rsid w:val="00CE453B"/>
    <w:rsid w:val="00CE468A"/>
    <w:rsid w:val="00CE4F6C"/>
    <w:rsid w:val="00CE6C28"/>
    <w:rsid w:val="00CE79B0"/>
    <w:rsid w:val="00CF00F0"/>
    <w:rsid w:val="00CF0196"/>
    <w:rsid w:val="00CF3729"/>
    <w:rsid w:val="00CF3DBF"/>
    <w:rsid w:val="00CF4E75"/>
    <w:rsid w:val="00CF652E"/>
    <w:rsid w:val="00CF7043"/>
    <w:rsid w:val="00CF7509"/>
    <w:rsid w:val="00D00B59"/>
    <w:rsid w:val="00D010EA"/>
    <w:rsid w:val="00D02A13"/>
    <w:rsid w:val="00D02D25"/>
    <w:rsid w:val="00D0360E"/>
    <w:rsid w:val="00D0407F"/>
    <w:rsid w:val="00D04F8C"/>
    <w:rsid w:val="00D05703"/>
    <w:rsid w:val="00D072E4"/>
    <w:rsid w:val="00D0764C"/>
    <w:rsid w:val="00D100A8"/>
    <w:rsid w:val="00D1081F"/>
    <w:rsid w:val="00D13295"/>
    <w:rsid w:val="00D1490B"/>
    <w:rsid w:val="00D155C6"/>
    <w:rsid w:val="00D16371"/>
    <w:rsid w:val="00D163E1"/>
    <w:rsid w:val="00D21478"/>
    <w:rsid w:val="00D21D30"/>
    <w:rsid w:val="00D233D0"/>
    <w:rsid w:val="00D236C7"/>
    <w:rsid w:val="00D25C23"/>
    <w:rsid w:val="00D261C1"/>
    <w:rsid w:val="00D27123"/>
    <w:rsid w:val="00D27A69"/>
    <w:rsid w:val="00D31991"/>
    <w:rsid w:val="00D31D41"/>
    <w:rsid w:val="00D321BF"/>
    <w:rsid w:val="00D32B47"/>
    <w:rsid w:val="00D33B0D"/>
    <w:rsid w:val="00D33DD2"/>
    <w:rsid w:val="00D351C4"/>
    <w:rsid w:val="00D35576"/>
    <w:rsid w:val="00D357F0"/>
    <w:rsid w:val="00D36EB6"/>
    <w:rsid w:val="00D40086"/>
    <w:rsid w:val="00D42311"/>
    <w:rsid w:val="00D44F5F"/>
    <w:rsid w:val="00D50469"/>
    <w:rsid w:val="00D50849"/>
    <w:rsid w:val="00D51809"/>
    <w:rsid w:val="00D545AB"/>
    <w:rsid w:val="00D5476D"/>
    <w:rsid w:val="00D566B0"/>
    <w:rsid w:val="00D5767E"/>
    <w:rsid w:val="00D60AA3"/>
    <w:rsid w:val="00D62353"/>
    <w:rsid w:val="00D62712"/>
    <w:rsid w:val="00D62D9E"/>
    <w:rsid w:val="00D631D5"/>
    <w:rsid w:val="00D67326"/>
    <w:rsid w:val="00D67E98"/>
    <w:rsid w:val="00D67EBF"/>
    <w:rsid w:val="00D67F44"/>
    <w:rsid w:val="00D7010A"/>
    <w:rsid w:val="00D732D0"/>
    <w:rsid w:val="00D745D5"/>
    <w:rsid w:val="00D779D0"/>
    <w:rsid w:val="00D807E9"/>
    <w:rsid w:val="00D84376"/>
    <w:rsid w:val="00D870A4"/>
    <w:rsid w:val="00D8755E"/>
    <w:rsid w:val="00D90572"/>
    <w:rsid w:val="00D90853"/>
    <w:rsid w:val="00D925C5"/>
    <w:rsid w:val="00D94DA3"/>
    <w:rsid w:val="00D973DE"/>
    <w:rsid w:val="00D9749F"/>
    <w:rsid w:val="00DA01AE"/>
    <w:rsid w:val="00DA06B6"/>
    <w:rsid w:val="00DA0B10"/>
    <w:rsid w:val="00DA2A11"/>
    <w:rsid w:val="00DA3034"/>
    <w:rsid w:val="00DA449A"/>
    <w:rsid w:val="00DA5353"/>
    <w:rsid w:val="00DA567F"/>
    <w:rsid w:val="00DA5A1D"/>
    <w:rsid w:val="00DA7DDF"/>
    <w:rsid w:val="00DB042E"/>
    <w:rsid w:val="00DB1BFA"/>
    <w:rsid w:val="00DB1CA6"/>
    <w:rsid w:val="00DB73B1"/>
    <w:rsid w:val="00DB74B5"/>
    <w:rsid w:val="00DC2074"/>
    <w:rsid w:val="00DC23EB"/>
    <w:rsid w:val="00DC3DF9"/>
    <w:rsid w:val="00DC4598"/>
    <w:rsid w:val="00DC4F75"/>
    <w:rsid w:val="00DC6975"/>
    <w:rsid w:val="00DC69C5"/>
    <w:rsid w:val="00DC7757"/>
    <w:rsid w:val="00DD0386"/>
    <w:rsid w:val="00DD06D3"/>
    <w:rsid w:val="00DD1F9F"/>
    <w:rsid w:val="00DD55E8"/>
    <w:rsid w:val="00DD6161"/>
    <w:rsid w:val="00DD79B9"/>
    <w:rsid w:val="00DE017E"/>
    <w:rsid w:val="00DE05A5"/>
    <w:rsid w:val="00DE138E"/>
    <w:rsid w:val="00DE30AF"/>
    <w:rsid w:val="00DE761E"/>
    <w:rsid w:val="00DE7630"/>
    <w:rsid w:val="00DF3B22"/>
    <w:rsid w:val="00DF3C1E"/>
    <w:rsid w:val="00DF3C73"/>
    <w:rsid w:val="00DF5F07"/>
    <w:rsid w:val="00DF6BB6"/>
    <w:rsid w:val="00DF7263"/>
    <w:rsid w:val="00DF7693"/>
    <w:rsid w:val="00DF7A5C"/>
    <w:rsid w:val="00E00E18"/>
    <w:rsid w:val="00E0199A"/>
    <w:rsid w:val="00E02D42"/>
    <w:rsid w:val="00E031F5"/>
    <w:rsid w:val="00E03B71"/>
    <w:rsid w:val="00E03CFF"/>
    <w:rsid w:val="00E0480B"/>
    <w:rsid w:val="00E062A8"/>
    <w:rsid w:val="00E06D0F"/>
    <w:rsid w:val="00E0727B"/>
    <w:rsid w:val="00E10655"/>
    <w:rsid w:val="00E11207"/>
    <w:rsid w:val="00E11596"/>
    <w:rsid w:val="00E12429"/>
    <w:rsid w:val="00E12B97"/>
    <w:rsid w:val="00E163E8"/>
    <w:rsid w:val="00E164E0"/>
    <w:rsid w:val="00E16C09"/>
    <w:rsid w:val="00E17230"/>
    <w:rsid w:val="00E17F19"/>
    <w:rsid w:val="00E2008B"/>
    <w:rsid w:val="00E20804"/>
    <w:rsid w:val="00E21CBF"/>
    <w:rsid w:val="00E27E1A"/>
    <w:rsid w:val="00E30724"/>
    <w:rsid w:val="00E30ADB"/>
    <w:rsid w:val="00E31313"/>
    <w:rsid w:val="00E3183E"/>
    <w:rsid w:val="00E32D88"/>
    <w:rsid w:val="00E32E1C"/>
    <w:rsid w:val="00E334AE"/>
    <w:rsid w:val="00E33BFF"/>
    <w:rsid w:val="00E351C0"/>
    <w:rsid w:val="00E369EF"/>
    <w:rsid w:val="00E378F0"/>
    <w:rsid w:val="00E428B2"/>
    <w:rsid w:val="00E46C8A"/>
    <w:rsid w:val="00E479F2"/>
    <w:rsid w:val="00E52011"/>
    <w:rsid w:val="00E53667"/>
    <w:rsid w:val="00E53DBF"/>
    <w:rsid w:val="00E54105"/>
    <w:rsid w:val="00E557CF"/>
    <w:rsid w:val="00E559C9"/>
    <w:rsid w:val="00E56D06"/>
    <w:rsid w:val="00E57ADC"/>
    <w:rsid w:val="00E57FAC"/>
    <w:rsid w:val="00E60815"/>
    <w:rsid w:val="00E61E95"/>
    <w:rsid w:val="00E64046"/>
    <w:rsid w:val="00E65A56"/>
    <w:rsid w:val="00E66079"/>
    <w:rsid w:val="00E661BF"/>
    <w:rsid w:val="00E70F6E"/>
    <w:rsid w:val="00E7174D"/>
    <w:rsid w:val="00E71E57"/>
    <w:rsid w:val="00E73627"/>
    <w:rsid w:val="00E75358"/>
    <w:rsid w:val="00E7561F"/>
    <w:rsid w:val="00E76FB5"/>
    <w:rsid w:val="00E77357"/>
    <w:rsid w:val="00E8486F"/>
    <w:rsid w:val="00E84B58"/>
    <w:rsid w:val="00E85049"/>
    <w:rsid w:val="00E86279"/>
    <w:rsid w:val="00E92692"/>
    <w:rsid w:val="00E944C7"/>
    <w:rsid w:val="00E950C5"/>
    <w:rsid w:val="00EA02F3"/>
    <w:rsid w:val="00EA07A9"/>
    <w:rsid w:val="00EA3155"/>
    <w:rsid w:val="00EA3FF7"/>
    <w:rsid w:val="00EA41CA"/>
    <w:rsid w:val="00EA50DF"/>
    <w:rsid w:val="00EA5ADA"/>
    <w:rsid w:val="00EA6461"/>
    <w:rsid w:val="00EB0BA1"/>
    <w:rsid w:val="00EB274E"/>
    <w:rsid w:val="00EB3352"/>
    <w:rsid w:val="00EB41ED"/>
    <w:rsid w:val="00EB4845"/>
    <w:rsid w:val="00EB6654"/>
    <w:rsid w:val="00EB7FF2"/>
    <w:rsid w:val="00EC07A7"/>
    <w:rsid w:val="00EC36C7"/>
    <w:rsid w:val="00EC3BCF"/>
    <w:rsid w:val="00EC61F4"/>
    <w:rsid w:val="00EC64A0"/>
    <w:rsid w:val="00EC6FB0"/>
    <w:rsid w:val="00ED4F9D"/>
    <w:rsid w:val="00ED7A52"/>
    <w:rsid w:val="00ED7D7C"/>
    <w:rsid w:val="00EE07AC"/>
    <w:rsid w:val="00EE0923"/>
    <w:rsid w:val="00EE1D35"/>
    <w:rsid w:val="00EE2B84"/>
    <w:rsid w:val="00EE33A6"/>
    <w:rsid w:val="00EE422F"/>
    <w:rsid w:val="00EE476F"/>
    <w:rsid w:val="00EE5897"/>
    <w:rsid w:val="00EE5B20"/>
    <w:rsid w:val="00EE77F1"/>
    <w:rsid w:val="00EF001E"/>
    <w:rsid w:val="00EF081F"/>
    <w:rsid w:val="00EF11BA"/>
    <w:rsid w:val="00EF262E"/>
    <w:rsid w:val="00EF2847"/>
    <w:rsid w:val="00EF2D38"/>
    <w:rsid w:val="00EF3EA8"/>
    <w:rsid w:val="00EF4DAD"/>
    <w:rsid w:val="00EF6D43"/>
    <w:rsid w:val="00EF6DD4"/>
    <w:rsid w:val="00F0058B"/>
    <w:rsid w:val="00F01430"/>
    <w:rsid w:val="00F066CC"/>
    <w:rsid w:val="00F07371"/>
    <w:rsid w:val="00F0763E"/>
    <w:rsid w:val="00F10F50"/>
    <w:rsid w:val="00F1199D"/>
    <w:rsid w:val="00F125D4"/>
    <w:rsid w:val="00F12BBE"/>
    <w:rsid w:val="00F12D98"/>
    <w:rsid w:val="00F130FB"/>
    <w:rsid w:val="00F14F6B"/>
    <w:rsid w:val="00F15B3C"/>
    <w:rsid w:val="00F16CD1"/>
    <w:rsid w:val="00F17CE7"/>
    <w:rsid w:val="00F21520"/>
    <w:rsid w:val="00F21977"/>
    <w:rsid w:val="00F26090"/>
    <w:rsid w:val="00F26CB4"/>
    <w:rsid w:val="00F30315"/>
    <w:rsid w:val="00F3077F"/>
    <w:rsid w:val="00F3100F"/>
    <w:rsid w:val="00F31127"/>
    <w:rsid w:val="00F315DC"/>
    <w:rsid w:val="00F31A66"/>
    <w:rsid w:val="00F32B88"/>
    <w:rsid w:val="00F34963"/>
    <w:rsid w:val="00F35BE8"/>
    <w:rsid w:val="00F376F1"/>
    <w:rsid w:val="00F4054E"/>
    <w:rsid w:val="00F40D20"/>
    <w:rsid w:val="00F42AF8"/>
    <w:rsid w:val="00F432E8"/>
    <w:rsid w:val="00F440C9"/>
    <w:rsid w:val="00F4531F"/>
    <w:rsid w:val="00F455C1"/>
    <w:rsid w:val="00F467EF"/>
    <w:rsid w:val="00F5055C"/>
    <w:rsid w:val="00F512D0"/>
    <w:rsid w:val="00F53528"/>
    <w:rsid w:val="00F540CC"/>
    <w:rsid w:val="00F55A0C"/>
    <w:rsid w:val="00F602C3"/>
    <w:rsid w:val="00F61802"/>
    <w:rsid w:val="00F624B4"/>
    <w:rsid w:val="00F62692"/>
    <w:rsid w:val="00F6449F"/>
    <w:rsid w:val="00F64C37"/>
    <w:rsid w:val="00F64F48"/>
    <w:rsid w:val="00F7028E"/>
    <w:rsid w:val="00F7109E"/>
    <w:rsid w:val="00F710E5"/>
    <w:rsid w:val="00F72965"/>
    <w:rsid w:val="00F732D9"/>
    <w:rsid w:val="00F76188"/>
    <w:rsid w:val="00F76BAB"/>
    <w:rsid w:val="00F778A3"/>
    <w:rsid w:val="00F77B3C"/>
    <w:rsid w:val="00F77D57"/>
    <w:rsid w:val="00F82111"/>
    <w:rsid w:val="00F84744"/>
    <w:rsid w:val="00F84F01"/>
    <w:rsid w:val="00F85448"/>
    <w:rsid w:val="00F87191"/>
    <w:rsid w:val="00F91584"/>
    <w:rsid w:val="00F93950"/>
    <w:rsid w:val="00F94411"/>
    <w:rsid w:val="00F975CC"/>
    <w:rsid w:val="00F979F4"/>
    <w:rsid w:val="00FA0E3B"/>
    <w:rsid w:val="00FA2020"/>
    <w:rsid w:val="00FA3074"/>
    <w:rsid w:val="00FA365F"/>
    <w:rsid w:val="00FA3D0F"/>
    <w:rsid w:val="00FA5008"/>
    <w:rsid w:val="00FB0B61"/>
    <w:rsid w:val="00FB1E18"/>
    <w:rsid w:val="00FB35CB"/>
    <w:rsid w:val="00FB5782"/>
    <w:rsid w:val="00FB5AF4"/>
    <w:rsid w:val="00FB69F8"/>
    <w:rsid w:val="00FB79BC"/>
    <w:rsid w:val="00FC04EB"/>
    <w:rsid w:val="00FC1BBC"/>
    <w:rsid w:val="00FC2885"/>
    <w:rsid w:val="00FC2A78"/>
    <w:rsid w:val="00FC3694"/>
    <w:rsid w:val="00FC50E2"/>
    <w:rsid w:val="00FC558D"/>
    <w:rsid w:val="00FC5A15"/>
    <w:rsid w:val="00FC5E70"/>
    <w:rsid w:val="00FC7B54"/>
    <w:rsid w:val="00FD152A"/>
    <w:rsid w:val="00FD179C"/>
    <w:rsid w:val="00FD3034"/>
    <w:rsid w:val="00FD465C"/>
    <w:rsid w:val="00FD5A7A"/>
    <w:rsid w:val="00FD61D2"/>
    <w:rsid w:val="00FE3038"/>
    <w:rsid w:val="00FE3641"/>
    <w:rsid w:val="00FE3D12"/>
    <w:rsid w:val="00FE3E09"/>
    <w:rsid w:val="00FE43E7"/>
    <w:rsid w:val="00FE5A0A"/>
    <w:rsid w:val="00FE5C4E"/>
    <w:rsid w:val="00FE60CB"/>
    <w:rsid w:val="00FE6B6D"/>
    <w:rsid w:val="00FE7BFB"/>
    <w:rsid w:val="00FE7F0D"/>
    <w:rsid w:val="00FF02EC"/>
    <w:rsid w:val="00FF05AA"/>
    <w:rsid w:val="00FF2CB8"/>
    <w:rsid w:val="00FF326E"/>
    <w:rsid w:val="00FF38BA"/>
    <w:rsid w:val="00FF4262"/>
    <w:rsid w:val="00FF4B39"/>
    <w:rsid w:val="00FF527C"/>
    <w:rsid w:val="00FF6325"/>
    <w:rsid w:val="00FF7AE7"/>
    <w:rsid w:val="266CF150"/>
    <w:rsid w:val="420C8492"/>
    <w:rsid w:val="55C0930E"/>
    <w:rsid w:val="64AD70B5"/>
    <w:rsid w:val="79AF2C7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3826A"/>
  <w15:docId w15:val="{E2EB1FCE-BA0F-4A10-87AF-0E677162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F19"/>
    <w:pPr>
      <w:spacing w:line="256" w:lineRule="auto"/>
    </w:pPr>
  </w:style>
  <w:style w:type="paragraph" w:styleId="Ttulo1">
    <w:name w:val="heading 1"/>
    <w:next w:val="Normal"/>
    <w:link w:val="Ttulo1Char"/>
    <w:uiPriority w:val="9"/>
    <w:qFormat/>
    <w:rsid w:val="00865459"/>
    <w:pPr>
      <w:keepNext/>
      <w:keepLines/>
      <w:spacing w:after="156"/>
      <w:ind w:right="668"/>
      <w:jc w:val="center"/>
      <w:outlineLvl w:val="0"/>
    </w:pPr>
    <w:rPr>
      <w:rFonts w:ascii="Times New Roman" w:eastAsia="Times New Roman" w:hAnsi="Times New Roman" w:cs="Times New Roman"/>
      <w:b/>
      <w:color w:val="000000"/>
      <w:sz w:val="24"/>
      <w:shd w:val="clear" w:color="auto" w:fill="00FF00"/>
      <w:lang w:eastAsia="pt-BR"/>
    </w:rPr>
  </w:style>
  <w:style w:type="paragraph" w:styleId="Ttulo2">
    <w:name w:val="heading 2"/>
    <w:next w:val="Normal"/>
    <w:link w:val="Ttulo2Char"/>
    <w:uiPriority w:val="9"/>
    <w:unhideWhenUsed/>
    <w:qFormat/>
    <w:rsid w:val="00865459"/>
    <w:pPr>
      <w:keepNext/>
      <w:keepLines/>
      <w:spacing w:after="156"/>
      <w:ind w:left="10" w:hanging="10"/>
      <w:outlineLvl w:val="1"/>
    </w:pPr>
    <w:rPr>
      <w:rFonts w:ascii="Times New Roman" w:eastAsia="Times New Roman" w:hAnsi="Times New Roman" w:cs="Times New Roman"/>
      <w:b/>
      <w:color w:val="FF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27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27E8"/>
  </w:style>
  <w:style w:type="paragraph" w:styleId="Rodap">
    <w:name w:val="footer"/>
    <w:basedOn w:val="Normal"/>
    <w:link w:val="RodapChar"/>
    <w:uiPriority w:val="99"/>
    <w:unhideWhenUsed/>
    <w:rsid w:val="001227E8"/>
    <w:pPr>
      <w:tabs>
        <w:tab w:val="center" w:pos="4252"/>
        <w:tab w:val="right" w:pos="8504"/>
      </w:tabs>
      <w:spacing w:after="0" w:line="240" w:lineRule="auto"/>
    </w:pPr>
  </w:style>
  <w:style w:type="character" w:customStyle="1" w:styleId="RodapChar">
    <w:name w:val="Rodapé Char"/>
    <w:basedOn w:val="Fontepargpadro"/>
    <w:link w:val="Rodap"/>
    <w:uiPriority w:val="99"/>
    <w:rsid w:val="001227E8"/>
  </w:style>
  <w:style w:type="character" w:styleId="Hyperlink">
    <w:name w:val="Hyperlink"/>
    <w:basedOn w:val="Fontepargpadro"/>
    <w:uiPriority w:val="99"/>
    <w:unhideWhenUsed/>
    <w:rsid w:val="007A649A"/>
    <w:rPr>
      <w:color w:val="0563C1" w:themeColor="hyperlink"/>
      <w:u w:val="single"/>
    </w:rPr>
  </w:style>
  <w:style w:type="character" w:customStyle="1" w:styleId="MenoPendente1">
    <w:name w:val="Menção Pendente1"/>
    <w:basedOn w:val="Fontepargpadro"/>
    <w:uiPriority w:val="99"/>
    <w:semiHidden/>
    <w:unhideWhenUsed/>
    <w:rsid w:val="00714084"/>
    <w:rPr>
      <w:color w:val="605E5C"/>
      <w:shd w:val="clear" w:color="auto" w:fill="E1DFDD"/>
    </w:rPr>
  </w:style>
  <w:style w:type="character" w:customStyle="1" w:styleId="Ttulo1Char">
    <w:name w:val="Título 1 Char"/>
    <w:basedOn w:val="Fontepargpadro"/>
    <w:link w:val="Ttulo1"/>
    <w:uiPriority w:val="9"/>
    <w:rsid w:val="00865459"/>
    <w:rPr>
      <w:rFonts w:ascii="Times New Roman" w:eastAsia="Times New Roman" w:hAnsi="Times New Roman" w:cs="Times New Roman"/>
      <w:b/>
      <w:color w:val="000000"/>
      <w:sz w:val="24"/>
      <w:lang w:eastAsia="pt-BR"/>
    </w:rPr>
  </w:style>
  <w:style w:type="character" w:customStyle="1" w:styleId="Ttulo2Char">
    <w:name w:val="Título 2 Char"/>
    <w:basedOn w:val="Fontepargpadro"/>
    <w:link w:val="Ttulo2"/>
    <w:uiPriority w:val="9"/>
    <w:rsid w:val="00865459"/>
    <w:rPr>
      <w:rFonts w:ascii="Times New Roman" w:eastAsia="Times New Roman" w:hAnsi="Times New Roman" w:cs="Times New Roman"/>
      <w:b/>
      <w:color w:val="FF0000"/>
      <w:sz w:val="24"/>
      <w:lang w:eastAsia="pt-BR"/>
    </w:rPr>
  </w:style>
  <w:style w:type="paragraph" w:styleId="PargrafodaLista">
    <w:name w:val="List Paragraph"/>
    <w:basedOn w:val="Normal"/>
    <w:uiPriority w:val="34"/>
    <w:qFormat/>
    <w:rsid w:val="008D0125"/>
    <w:pPr>
      <w:ind w:left="720"/>
      <w:contextualSpacing/>
    </w:pPr>
  </w:style>
  <w:style w:type="character" w:styleId="Refdecomentrio">
    <w:name w:val="annotation reference"/>
    <w:basedOn w:val="Fontepargpadro"/>
    <w:uiPriority w:val="99"/>
    <w:semiHidden/>
    <w:unhideWhenUsed/>
    <w:rsid w:val="00C15A06"/>
    <w:rPr>
      <w:sz w:val="16"/>
      <w:szCs w:val="16"/>
    </w:rPr>
  </w:style>
  <w:style w:type="paragraph" w:styleId="Textodecomentrio">
    <w:name w:val="annotation text"/>
    <w:basedOn w:val="Normal"/>
    <w:link w:val="TextodecomentrioChar"/>
    <w:uiPriority w:val="99"/>
    <w:unhideWhenUsed/>
    <w:rsid w:val="00C15A06"/>
    <w:pPr>
      <w:spacing w:line="240" w:lineRule="auto"/>
    </w:pPr>
    <w:rPr>
      <w:sz w:val="20"/>
      <w:szCs w:val="20"/>
    </w:rPr>
  </w:style>
  <w:style w:type="character" w:customStyle="1" w:styleId="TextodecomentrioChar">
    <w:name w:val="Texto de comentário Char"/>
    <w:basedOn w:val="Fontepargpadro"/>
    <w:link w:val="Textodecomentrio"/>
    <w:uiPriority w:val="99"/>
    <w:rsid w:val="00C15A06"/>
    <w:rPr>
      <w:sz w:val="20"/>
      <w:szCs w:val="20"/>
    </w:rPr>
  </w:style>
  <w:style w:type="paragraph" w:styleId="Assuntodocomentrio">
    <w:name w:val="annotation subject"/>
    <w:basedOn w:val="Textodecomentrio"/>
    <w:next w:val="Textodecomentrio"/>
    <w:link w:val="AssuntodocomentrioChar"/>
    <w:uiPriority w:val="99"/>
    <w:semiHidden/>
    <w:unhideWhenUsed/>
    <w:rsid w:val="00C15A06"/>
    <w:rPr>
      <w:b/>
      <w:bCs/>
    </w:rPr>
  </w:style>
  <w:style w:type="character" w:customStyle="1" w:styleId="AssuntodocomentrioChar">
    <w:name w:val="Assunto do comentário Char"/>
    <w:basedOn w:val="TextodecomentrioChar"/>
    <w:link w:val="Assuntodocomentrio"/>
    <w:uiPriority w:val="99"/>
    <w:semiHidden/>
    <w:rsid w:val="00C15A06"/>
    <w:rPr>
      <w:b/>
      <w:bCs/>
      <w:sz w:val="20"/>
      <w:szCs w:val="20"/>
    </w:rPr>
  </w:style>
  <w:style w:type="paragraph" w:styleId="Reviso">
    <w:name w:val="Revision"/>
    <w:hidden/>
    <w:uiPriority w:val="99"/>
    <w:semiHidden/>
    <w:rsid w:val="00E65A56"/>
    <w:pPr>
      <w:spacing w:after="0" w:line="240" w:lineRule="auto"/>
    </w:pPr>
  </w:style>
  <w:style w:type="table" w:styleId="Tabelacomgrade">
    <w:name w:val="Table Grid"/>
    <w:basedOn w:val="Tabelanormal"/>
    <w:uiPriority w:val="39"/>
    <w:rsid w:val="00411669"/>
    <w:pPr>
      <w:spacing w:after="0" w:line="240" w:lineRule="auto"/>
    </w:pPr>
    <w:rPr>
      <w:rFonts w:ascii="Times New Roman" w:eastAsia="Times New Roman" w:hAnsi="Times New Roman" w:cs="Times New Roman"/>
      <w:kern w:val="0"/>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62A0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2A0F"/>
    <w:rPr>
      <w:rFonts w:ascii="Tahoma" w:hAnsi="Tahoma" w:cs="Tahoma"/>
      <w:sz w:val="16"/>
      <w:szCs w:val="16"/>
    </w:rPr>
  </w:style>
  <w:style w:type="table" w:styleId="SimplesTabela3">
    <w:name w:val="Plain Table 3"/>
    <w:basedOn w:val="Tabelanormal"/>
    <w:uiPriority w:val="43"/>
    <w:rsid w:val="004F6E2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1">
    <w:name w:val="p1"/>
    <w:basedOn w:val="Normal"/>
    <w:rsid w:val="00036B15"/>
    <w:pPr>
      <w:spacing w:before="100" w:beforeAutospacing="1" w:after="100" w:afterAutospacing="1" w:line="240" w:lineRule="auto"/>
    </w:pPr>
    <w:rPr>
      <w:rFonts w:ascii="Times New Roman" w:eastAsiaTheme="minorEastAsia" w:hAnsi="Times New Roman" w:cs="Times New Roman"/>
      <w:kern w:val="0"/>
      <w:sz w:val="24"/>
      <w:szCs w:val="24"/>
      <w:lang w:eastAsia="pt-BR"/>
    </w:rPr>
  </w:style>
  <w:style w:type="character" w:customStyle="1" w:styleId="s1">
    <w:name w:val="s1"/>
    <w:basedOn w:val="Fontepargpadro"/>
    <w:rsid w:val="00036B15"/>
  </w:style>
  <w:style w:type="character" w:customStyle="1" w:styleId="s2">
    <w:name w:val="s2"/>
    <w:basedOn w:val="Fontepargpadro"/>
    <w:rsid w:val="00036B15"/>
  </w:style>
  <w:style w:type="paragraph" w:styleId="NormalWeb">
    <w:name w:val="Normal (Web)"/>
    <w:basedOn w:val="Normal"/>
    <w:uiPriority w:val="99"/>
    <w:unhideWhenUsed/>
    <w:rsid w:val="00C6116F"/>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styleId="MenoPendente">
    <w:name w:val="Unresolved Mention"/>
    <w:basedOn w:val="Fontepargpadro"/>
    <w:uiPriority w:val="99"/>
    <w:semiHidden/>
    <w:unhideWhenUsed/>
    <w:rsid w:val="00C6116F"/>
    <w:rPr>
      <w:color w:val="605E5C"/>
      <w:shd w:val="clear" w:color="auto" w:fill="E1DFDD"/>
    </w:rPr>
  </w:style>
  <w:style w:type="paragraph" w:styleId="Textodenotaderodap">
    <w:name w:val="footnote text"/>
    <w:basedOn w:val="Normal"/>
    <w:link w:val="TextodenotaderodapChar"/>
    <w:uiPriority w:val="99"/>
    <w:semiHidden/>
    <w:unhideWhenUsed/>
    <w:rsid w:val="00C6116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6116F"/>
    <w:rPr>
      <w:sz w:val="20"/>
      <w:szCs w:val="20"/>
    </w:rPr>
  </w:style>
  <w:style w:type="character" w:styleId="Refdenotaderodap">
    <w:name w:val="footnote reference"/>
    <w:basedOn w:val="Fontepargpadro"/>
    <w:uiPriority w:val="99"/>
    <w:semiHidden/>
    <w:unhideWhenUsed/>
    <w:rsid w:val="00C6116F"/>
    <w:rPr>
      <w:vertAlign w:val="superscript"/>
    </w:rPr>
  </w:style>
  <w:style w:type="paragraph" w:customStyle="1" w:styleId="TableParagraph">
    <w:name w:val="Table Paragraph"/>
    <w:basedOn w:val="Normal"/>
    <w:uiPriority w:val="1"/>
    <w:qFormat/>
    <w:rsid w:val="00C6116F"/>
    <w:pPr>
      <w:widowControl w:val="0"/>
      <w:autoSpaceDE w:val="0"/>
      <w:autoSpaceDN w:val="0"/>
      <w:spacing w:before="5" w:after="0" w:line="240" w:lineRule="auto"/>
      <w:ind w:left="100"/>
    </w:pPr>
    <w:rPr>
      <w:rFonts w:ascii="Times New Roman" w:eastAsia="Times New Roman" w:hAnsi="Times New Roman" w:cs="Times New Roman"/>
      <w:kern w:val="0"/>
      <w:lang w:val="pt-PT"/>
    </w:rPr>
  </w:style>
  <w:style w:type="table" w:customStyle="1" w:styleId="TableNormal1">
    <w:name w:val="Table Normal1"/>
    <w:uiPriority w:val="2"/>
    <w:semiHidden/>
    <w:unhideWhenUsed/>
    <w:qFormat/>
    <w:rsid w:val="00C6116F"/>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SemEspaamento">
    <w:name w:val="No Spacing"/>
    <w:uiPriority w:val="1"/>
    <w:qFormat/>
    <w:rsid w:val="00C85C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835486">
      <w:bodyDiv w:val="1"/>
      <w:marLeft w:val="0"/>
      <w:marRight w:val="0"/>
      <w:marTop w:val="0"/>
      <w:marBottom w:val="0"/>
      <w:divBdr>
        <w:top w:val="none" w:sz="0" w:space="0" w:color="auto"/>
        <w:left w:val="none" w:sz="0" w:space="0" w:color="auto"/>
        <w:bottom w:val="none" w:sz="0" w:space="0" w:color="auto"/>
        <w:right w:val="none" w:sz="0" w:space="0" w:color="auto"/>
      </w:divBdr>
      <w:divsChild>
        <w:div w:id="1825506341">
          <w:marLeft w:val="0"/>
          <w:marRight w:val="0"/>
          <w:marTop w:val="0"/>
          <w:marBottom w:val="0"/>
          <w:divBdr>
            <w:top w:val="none" w:sz="0" w:space="0" w:color="auto"/>
            <w:left w:val="none" w:sz="0" w:space="0" w:color="auto"/>
            <w:bottom w:val="none" w:sz="0" w:space="0" w:color="auto"/>
            <w:right w:val="none" w:sz="0" w:space="0" w:color="auto"/>
          </w:divBdr>
          <w:divsChild>
            <w:div w:id="1745183196">
              <w:marLeft w:val="0"/>
              <w:marRight w:val="0"/>
              <w:marTop w:val="0"/>
              <w:marBottom w:val="0"/>
              <w:divBdr>
                <w:top w:val="none" w:sz="0" w:space="0" w:color="auto"/>
                <w:left w:val="none" w:sz="0" w:space="0" w:color="auto"/>
                <w:bottom w:val="none" w:sz="0" w:space="0" w:color="auto"/>
                <w:right w:val="none" w:sz="0" w:space="0" w:color="auto"/>
              </w:divBdr>
              <w:divsChild>
                <w:div w:id="207863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98806">
      <w:bodyDiv w:val="1"/>
      <w:marLeft w:val="0"/>
      <w:marRight w:val="0"/>
      <w:marTop w:val="0"/>
      <w:marBottom w:val="0"/>
      <w:divBdr>
        <w:top w:val="none" w:sz="0" w:space="0" w:color="auto"/>
        <w:left w:val="none" w:sz="0" w:space="0" w:color="auto"/>
        <w:bottom w:val="none" w:sz="0" w:space="0" w:color="auto"/>
        <w:right w:val="none" w:sz="0" w:space="0" w:color="auto"/>
      </w:divBdr>
      <w:divsChild>
        <w:div w:id="1983073112">
          <w:marLeft w:val="0"/>
          <w:marRight w:val="0"/>
          <w:marTop w:val="0"/>
          <w:marBottom w:val="0"/>
          <w:divBdr>
            <w:top w:val="none" w:sz="0" w:space="0" w:color="auto"/>
            <w:left w:val="none" w:sz="0" w:space="0" w:color="auto"/>
            <w:bottom w:val="none" w:sz="0" w:space="0" w:color="auto"/>
            <w:right w:val="none" w:sz="0" w:space="0" w:color="auto"/>
          </w:divBdr>
          <w:divsChild>
            <w:div w:id="1756395631">
              <w:marLeft w:val="0"/>
              <w:marRight w:val="0"/>
              <w:marTop w:val="0"/>
              <w:marBottom w:val="0"/>
              <w:divBdr>
                <w:top w:val="none" w:sz="0" w:space="0" w:color="auto"/>
                <w:left w:val="none" w:sz="0" w:space="0" w:color="auto"/>
                <w:bottom w:val="none" w:sz="0" w:space="0" w:color="auto"/>
                <w:right w:val="none" w:sz="0" w:space="0" w:color="auto"/>
              </w:divBdr>
              <w:divsChild>
                <w:div w:id="6922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039407">
      <w:bodyDiv w:val="1"/>
      <w:marLeft w:val="0"/>
      <w:marRight w:val="0"/>
      <w:marTop w:val="0"/>
      <w:marBottom w:val="0"/>
      <w:divBdr>
        <w:top w:val="none" w:sz="0" w:space="0" w:color="auto"/>
        <w:left w:val="none" w:sz="0" w:space="0" w:color="auto"/>
        <w:bottom w:val="none" w:sz="0" w:space="0" w:color="auto"/>
        <w:right w:val="none" w:sz="0" w:space="0" w:color="auto"/>
      </w:divBdr>
      <w:divsChild>
        <w:div w:id="995718239">
          <w:marLeft w:val="0"/>
          <w:marRight w:val="0"/>
          <w:marTop w:val="0"/>
          <w:marBottom w:val="0"/>
          <w:divBdr>
            <w:top w:val="none" w:sz="0" w:space="0" w:color="auto"/>
            <w:left w:val="none" w:sz="0" w:space="0" w:color="auto"/>
            <w:bottom w:val="none" w:sz="0" w:space="0" w:color="auto"/>
            <w:right w:val="none" w:sz="0" w:space="0" w:color="auto"/>
          </w:divBdr>
          <w:divsChild>
            <w:div w:id="401684298">
              <w:marLeft w:val="0"/>
              <w:marRight w:val="0"/>
              <w:marTop w:val="0"/>
              <w:marBottom w:val="0"/>
              <w:divBdr>
                <w:top w:val="none" w:sz="0" w:space="0" w:color="auto"/>
                <w:left w:val="none" w:sz="0" w:space="0" w:color="auto"/>
                <w:bottom w:val="none" w:sz="0" w:space="0" w:color="auto"/>
                <w:right w:val="none" w:sz="0" w:space="0" w:color="auto"/>
              </w:divBdr>
              <w:divsChild>
                <w:div w:id="1227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5864">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0"/>
              <w:marRight w:val="0"/>
              <w:marTop w:val="0"/>
              <w:marBottom w:val="0"/>
              <w:divBdr>
                <w:top w:val="none" w:sz="0" w:space="0" w:color="auto"/>
                <w:left w:val="none" w:sz="0" w:space="0" w:color="auto"/>
                <w:bottom w:val="none" w:sz="0" w:space="0" w:color="auto"/>
                <w:right w:val="none" w:sz="0" w:space="0" w:color="auto"/>
              </w:divBdr>
              <w:divsChild>
                <w:div w:id="265499447">
                  <w:marLeft w:val="0"/>
                  <w:marRight w:val="0"/>
                  <w:marTop w:val="0"/>
                  <w:marBottom w:val="0"/>
                  <w:divBdr>
                    <w:top w:val="none" w:sz="0" w:space="0" w:color="auto"/>
                    <w:left w:val="none" w:sz="0" w:space="0" w:color="auto"/>
                    <w:bottom w:val="none" w:sz="0" w:space="0" w:color="auto"/>
                    <w:right w:val="none" w:sz="0" w:space="0" w:color="auto"/>
                  </w:divBdr>
                </w:div>
              </w:divsChild>
            </w:div>
            <w:div w:id="1171214718">
              <w:marLeft w:val="0"/>
              <w:marRight w:val="0"/>
              <w:marTop w:val="0"/>
              <w:marBottom w:val="0"/>
              <w:divBdr>
                <w:top w:val="none" w:sz="0" w:space="0" w:color="auto"/>
                <w:left w:val="none" w:sz="0" w:space="0" w:color="auto"/>
                <w:bottom w:val="none" w:sz="0" w:space="0" w:color="auto"/>
                <w:right w:val="none" w:sz="0" w:space="0" w:color="auto"/>
              </w:divBdr>
              <w:divsChild>
                <w:div w:id="187881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0634">
          <w:marLeft w:val="0"/>
          <w:marRight w:val="0"/>
          <w:marTop w:val="0"/>
          <w:marBottom w:val="0"/>
          <w:divBdr>
            <w:top w:val="none" w:sz="0" w:space="0" w:color="auto"/>
            <w:left w:val="none" w:sz="0" w:space="0" w:color="auto"/>
            <w:bottom w:val="none" w:sz="0" w:space="0" w:color="auto"/>
            <w:right w:val="none" w:sz="0" w:space="0" w:color="auto"/>
          </w:divBdr>
          <w:divsChild>
            <w:div w:id="286548808">
              <w:marLeft w:val="0"/>
              <w:marRight w:val="0"/>
              <w:marTop w:val="0"/>
              <w:marBottom w:val="0"/>
              <w:divBdr>
                <w:top w:val="none" w:sz="0" w:space="0" w:color="auto"/>
                <w:left w:val="none" w:sz="0" w:space="0" w:color="auto"/>
                <w:bottom w:val="none" w:sz="0" w:space="0" w:color="auto"/>
                <w:right w:val="none" w:sz="0" w:space="0" w:color="auto"/>
              </w:divBdr>
              <w:divsChild>
                <w:div w:id="2064451031">
                  <w:marLeft w:val="0"/>
                  <w:marRight w:val="0"/>
                  <w:marTop w:val="0"/>
                  <w:marBottom w:val="0"/>
                  <w:divBdr>
                    <w:top w:val="none" w:sz="0" w:space="0" w:color="auto"/>
                    <w:left w:val="none" w:sz="0" w:space="0" w:color="auto"/>
                    <w:bottom w:val="none" w:sz="0" w:space="0" w:color="auto"/>
                    <w:right w:val="none" w:sz="0" w:space="0" w:color="auto"/>
                  </w:divBdr>
                </w:div>
              </w:divsChild>
            </w:div>
            <w:div w:id="1256287089">
              <w:marLeft w:val="0"/>
              <w:marRight w:val="0"/>
              <w:marTop w:val="0"/>
              <w:marBottom w:val="0"/>
              <w:divBdr>
                <w:top w:val="none" w:sz="0" w:space="0" w:color="auto"/>
                <w:left w:val="none" w:sz="0" w:space="0" w:color="auto"/>
                <w:bottom w:val="none" w:sz="0" w:space="0" w:color="auto"/>
                <w:right w:val="none" w:sz="0" w:space="0" w:color="auto"/>
              </w:divBdr>
              <w:divsChild>
                <w:div w:id="134535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87728">
      <w:bodyDiv w:val="1"/>
      <w:marLeft w:val="0"/>
      <w:marRight w:val="0"/>
      <w:marTop w:val="0"/>
      <w:marBottom w:val="0"/>
      <w:divBdr>
        <w:top w:val="none" w:sz="0" w:space="0" w:color="auto"/>
        <w:left w:val="none" w:sz="0" w:space="0" w:color="auto"/>
        <w:bottom w:val="none" w:sz="0" w:space="0" w:color="auto"/>
        <w:right w:val="none" w:sz="0" w:space="0" w:color="auto"/>
      </w:divBdr>
      <w:divsChild>
        <w:div w:id="323120997">
          <w:marLeft w:val="0"/>
          <w:marRight w:val="0"/>
          <w:marTop w:val="0"/>
          <w:marBottom w:val="0"/>
          <w:divBdr>
            <w:top w:val="none" w:sz="0" w:space="0" w:color="auto"/>
            <w:left w:val="none" w:sz="0" w:space="0" w:color="auto"/>
            <w:bottom w:val="none" w:sz="0" w:space="0" w:color="auto"/>
            <w:right w:val="none" w:sz="0" w:space="0" w:color="auto"/>
          </w:divBdr>
          <w:divsChild>
            <w:div w:id="1422096049">
              <w:marLeft w:val="0"/>
              <w:marRight w:val="0"/>
              <w:marTop w:val="0"/>
              <w:marBottom w:val="0"/>
              <w:divBdr>
                <w:top w:val="none" w:sz="0" w:space="0" w:color="auto"/>
                <w:left w:val="none" w:sz="0" w:space="0" w:color="auto"/>
                <w:bottom w:val="none" w:sz="0" w:space="0" w:color="auto"/>
                <w:right w:val="none" w:sz="0" w:space="0" w:color="auto"/>
              </w:divBdr>
              <w:divsChild>
                <w:div w:id="20653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58486">
      <w:bodyDiv w:val="1"/>
      <w:marLeft w:val="0"/>
      <w:marRight w:val="0"/>
      <w:marTop w:val="0"/>
      <w:marBottom w:val="0"/>
      <w:divBdr>
        <w:top w:val="none" w:sz="0" w:space="0" w:color="auto"/>
        <w:left w:val="none" w:sz="0" w:space="0" w:color="auto"/>
        <w:bottom w:val="none" w:sz="0" w:space="0" w:color="auto"/>
        <w:right w:val="none" w:sz="0" w:space="0" w:color="auto"/>
      </w:divBdr>
      <w:divsChild>
        <w:div w:id="1308128101">
          <w:marLeft w:val="0"/>
          <w:marRight w:val="0"/>
          <w:marTop w:val="0"/>
          <w:marBottom w:val="0"/>
          <w:divBdr>
            <w:top w:val="none" w:sz="0" w:space="0" w:color="auto"/>
            <w:left w:val="none" w:sz="0" w:space="0" w:color="auto"/>
            <w:bottom w:val="none" w:sz="0" w:space="0" w:color="auto"/>
            <w:right w:val="none" w:sz="0" w:space="0" w:color="auto"/>
          </w:divBdr>
          <w:divsChild>
            <w:div w:id="647979994">
              <w:marLeft w:val="0"/>
              <w:marRight w:val="0"/>
              <w:marTop w:val="0"/>
              <w:marBottom w:val="0"/>
              <w:divBdr>
                <w:top w:val="none" w:sz="0" w:space="0" w:color="auto"/>
                <w:left w:val="none" w:sz="0" w:space="0" w:color="auto"/>
                <w:bottom w:val="none" w:sz="0" w:space="0" w:color="auto"/>
                <w:right w:val="none" w:sz="0" w:space="0" w:color="auto"/>
              </w:divBdr>
              <w:divsChild>
                <w:div w:id="16719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43899">
      <w:bodyDiv w:val="1"/>
      <w:marLeft w:val="0"/>
      <w:marRight w:val="0"/>
      <w:marTop w:val="0"/>
      <w:marBottom w:val="0"/>
      <w:divBdr>
        <w:top w:val="none" w:sz="0" w:space="0" w:color="auto"/>
        <w:left w:val="none" w:sz="0" w:space="0" w:color="auto"/>
        <w:bottom w:val="none" w:sz="0" w:space="0" w:color="auto"/>
        <w:right w:val="none" w:sz="0" w:space="0" w:color="auto"/>
      </w:divBdr>
      <w:divsChild>
        <w:div w:id="138423761">
          <w:marLeft w:val="0"/>
          <w:marRight w:val="0"/>
          <w:marTop w:val="0"/>
          <w:marBottom w:val="0"/>
          <w:divBdr>
            <w:top w:val="none" w:sz="0" w:space="0" w:color="auto"/>
            <w:left w:val="none" w:sz="0" w:space="0" w:color="auto"/>
            <w:bottom w:val="none" w:sz="0" w:space="0" w:color="auto"/>
            <w:right w:val="none" w:sz="0" w:space="0" w:color="auto"/>
          </w:divBdr>
          <w:divsChild>
            <w:div w:id="170073424">
              <w:marLeft w:val="0"/>
              <w:marRight w:val="0"/>
              <w:marTop w:val="0"/>
              <w:marBottom w:val="0"/>
              <w:divBdr>
                <w:top w:val="none" w:sz="0" w:space="0" w:color="auto"/>
                <w:left w:val="none" w:sz="0" w:space="0" w:color="auto"/>
                <w:bottom w:val="none" w:sz="0" w:space="0" w:color="auto"/>
                <w:right w:val="none" w:sz="0" w:space="0" w:color="auto"/>
              </w:divBdr>
              <w:divsChild>
                <w:div w:id="206806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79931">
      <w:bodyDiv w:val="1"/>
      <w:marLeft w:val="0"/>
      <w:marRight w:val="0"/>
      <w:marTop w:val="0"/>
      <w:marBottom w:val="0"/>
      <w:divBdr>
        <w:top w:val="none" w:sz="0" w:space="0" w:color="auto"/>
        <w:left w:val="none" w:sz="0" w:space="0" w:color="auto"/>
        <w:bottom w:val="none" w:sz="0" w:space="0" w:color="auto"/>
        <w:right w:val="none" w:sz="0" w:space="0" w:color="auto"/>
      </w:divBdr>
      <w:divsChild>
        <w:div w:id="1259024560">
          <w:marLeft w:val="0"/>
          <w:marRight w:val="0"/>
          <w:marTop w:val="0"/>
          <w:marBottom w:val="0"/>
          <w:divBdr>
            <w:top w:val="none" w:sz="0" w:space="0" w:color="auto"/>
            <w:left w:val="none" w:sz="0" w:space="0" w:color="auto"/>
            <w:bottom w:val="none" w:sz="0" w:space="0" w:color="auto"/>
            <w:right w:val="none" w:sz="0" w:space="0" w:color="auto"/>
          </w:divBdr>
          <w:divsChild>
            <w:div w:id="666515535">
              <w:marLeft w:val="0"/>
              <w:marRight w:val="0"/>
              <w:marTop w:val="0"/>
              <w:marBottom w:val="0"/>
              <w:divBdr>
                <w:top w:val="none" w:sz="0" w:space="0" w:color="auto"/>
                <w:left w:val="none" w:sz="0" w:space="0" w:color="auto"/>
                <w:bottom w:val="none" w:sz="0" w:space="0" w:color="auto"/>
                <w:right w:val="none" w:sz="0" w:space="0" w:color="auto"/>
              </w:divBdr>
              <w:divsChild>
                <w:div w:id="123523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162912">
      <w:bodyDiv w:val="1"/>
      <w:marLeft w:val="0"/>
      <w:marRight w:val="0"/>
      <w:marTop w:val="0"/>
      <w:marBottom w:val="0"/>
      <w:divBdr>
        <w:top w:val="none" w:sz="0" w:space="0" w:color="auto"/>
        <w:left w:val="none" w:sz="0" w:space="0" w:color="auto"/>
        <w:bottom w:val="none" w:sz="0" w:space="0" w:color="auto"/>
        <w:right w:val="none" w:sz="0" w:space="0" w:color="auto"/>
      </w:divBdr>
      <w:divsChild>
        <w:div w:id="516162513">
          <w:marLeft w:val="0"/>
          <w:marRight w:val="0"/>
          <w:marTop w:val="0"/>
          <w:marBottom w:val="0"/>
          <w:divBdr>
            <w:top w:val="none" w:sz="0" w:space="0" w:color="auto"/>
            <w:left w:val="none" w:sz="0" w:space="0" w:color="auto"/>
            <w:bottom w:val="none" w:sz="0" w:space="0" w:color="auto"/>
            <w:right w:val="none" w:sz="0" w:space="0" w:color="auto"/>
          </w:divBdr>
          <w:divsChild>
            <w:div w:id="366568389">
              <w:marLeft w:val="0"/>
              <w:marRight w:val="0"/>
              <w:marTop w:val="0"/>
              <w:marBottom w:val="0"/>
              <w:divBdr>
                <w:top w:val="none" w:sz="0" w:space="0" w:color="auto"/>
                <w:left w:val="none" w:sz="0" w:space="0" w:color="auto"/>
                <w:bottom w:val="none" w:sz="0" w:space="0" w:color="auto"/>
                <w:right w:val="none" w:sz="0" w:space="0" w:color="auto"/>
              </w:divBdr>
              <w:divsChild>
                <w:div w:id="60299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86695">
      <w:bodyDiv w:val="1"/>
      <w:marLeft w:val="0"/>
      <w:marRight w:val="0"/>
      <w:marTop w:val="0"/>
      <w:marBottom w:val="0"/>
      <w:divBdr>
        <w:top w:val="none" w:sz="0" w:space="0" w:color="auto"/>
        <w:left w:val="none" w:sz="0" w:space="0" w:color="auto"/>
        <w:bottom w:val="none" w:sz="0" w:space="0" w:color="auto"/>
        <w:right w:val="none" w:sz="0" w:space="0" w:color="auto"/>
      </w:divBdr>
      <w:divsChild>
        <w:div w:id="1174342069">
          <w:marLeft w:val="0"/>
          <w:marRight w:val="0"/>
          <w:marTop w:val="0"/>
          <w:marBottom w:val="0"/>
          <w:divBdr>
            <w:top w:val="none" w:sz="0" w:space="0" w:color="auto"/>
            <w:left w:val="none" w:sz="0" w:space="0" w:color="auto"/>
            <w:bottom w:val="none" w:sz="0" w:space="0" w:color="auto"/>
            <w:right w:val="none" w:sz="0" w:space="0" w:color="auto"/>
          </w:divBdr>
          <w:divsChild>
            <w:div w:id="1821847564">
              <w:marLeft w:val="0"/>
              <w:marRight w:val="0"/>
              <w:marTop w:val="0"/>
              <w:marBottom w:val="0"/>
              <w:divBdr>
                <w:top w:val="none" w:sz="0" w:space="0" w:color="auto"/>
                <w:left w:val="none" w:sz="0" w:space="0" w:color="auto"/>
                <w:bottom w:val="none" w:sz="0" w:space="0" w:color="auto"/>
                <w:right w:val="none" w:sz="0" w:space="0" w:color="auto"/>
              </w:divBdr>
              <w:divsChild>
                <w:div w:id="5691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BBA7A4AFC2BB43B53C9AC569734CE0" ma:contentTypeVersion="13" ma:contentTypeDescription="Crie um novo documento." ma:contentTypeScope="" ma:versionID="b3cf7f84fc716c3a446cba39198118a6">
  <xsd:schema xmlns:xsd="http://www.w3.org/2001/XMLSchema" xmlns:xs="http://www.w3.org/2001/XMLSchema" xmlns:p="http://schemas.microsoft.com/office/2006/metadata/properties" xmlns:ns2="2072f677-629f-4a7b-9e59-5625c1875f34" xmlns:ns3="c10ff711-0893-413f-ada1-23e48afe51fb" targetNamespace="http://schemas.microsoft.com/office/2006/metadata/properties" ma:root="true" ma:fieldsID="1c567937a22f37bb70e652dabbf29cc3" ns2:_="" ns3:_="">
    <xsd:import namespace="2072f677-629f-4a7b-9e59-5625c1875f34"/>
    <xsd:import namespace="c10ff711-0893-413f-ada1-23e48afe51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2f677-629f-4a7b-9e59-5625c1875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ff711-0893-413f-ada1-23e48afe51fb"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480dbb09-b7c2-464e-8c9e-5c6a60622925}" ma:internalName="TaxCatchAll" ma:showField="CatchAllData" ma:web="c10ff711-0893-413f-ada1-23e48afe5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72f677-629f-4a7b-9e59-5625c1875f34">
      <Terms xmlns="http://schemas.microsoft.com/office/infopath/2007/PartnerControls"/>
    </lcf76f155ced4ddcb4097134ff3c332f>
    <TaxCatchAll xmlns="c10ff711-0893-413f-ada1-23e48afe51f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790C34-8954-4BE5-AEC9-35D7C0105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2f677-629f-4a7b-9e59-5625c1875f34"/>
    <ds:schemaRef ds:uri="c10ff711-0893-413f-ada1-23e48afe5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30C7B7-ABCC-4BBD-9196-467A9C6909E9}">
  <ds:schemaRefs>
    <ds:schemaRef ds:uri="http://schemas.microsoft.com/office/2006/metadata/properties"/>
    <ds:schemaRef ds:uri="http://schemas.microsoft.com/office/infopath/2007/PartnerControls"/>
    <ds:schemaRef ds:uri="2072f677-629f-4a7b-9e59-5625c1875f34"/>
    <ds:schemaRef ds:uri="c10ff711-0893-413f-ada1-23e48afe51fb"/>
  </ds:schemaRefs>
</ds:datastoreItem>
</file>

<file path=customXml/itemProps3.xml><?xml version="1.0" encoding="utf-8"?>
<ds:datastoreItem xmlns:ds="http://schemas.openxmlformats.org/officeDocument/2006/customXml" ds:itemID="{3A4E5576-25B1-472A-8618-09D4B01589D5}">
  <ds:schemaRefs>
    <ds:schemaRef ds:uri="http://schemas.openxmlformats.org/officeDocument/2006/bibliography"/>
  </ds:schemaRefs>
</ds:datastoreItem>
</file>

<file path=customXml/itemProps4.xml><?xml version="1.0" encoding="utf-8"?>
<ds:datastoreItem xmlns:ds="http://schemas.openxmlformats.org/officeDocument/2006/customXml" ds:itemID="{0F18E2E5-980A-4A06-9540-B511B4A98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1004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CharactersWithSpaces>
  <SharedDoc>false</SharedDoc>
  <HLinks>
    <vt:vector size="12" baseType="variant">
      <vt:variant>
        <vt:i4>6488106</vt:i4>
      </vt:variant>
      <vt:variant>
        <vt:i4>3</vt:i4>
      </vt:variant>
      <vt:variant>
        <vt:i4>0</vt:i4>
      </vt:variant>
      <vt:variant>
        <vt:i4>5</vt:i4>
      </vt:variant>
      <vt:variant>
        <vt:lpwstr>http://www.agu.gov.br/</vt:lpwstr>
      </vt:variant>
      <vt:variant>
        <vt:lpwstr/>
      </vt:variant>
      <vt:variant>
        <vt:i4>1966131</vt:i4>
      </vt:variant>
      <vt:variant>
        <vt:i4>0</vt:i4>
      </vt:variant>
      <vt:variant>
        <vt:i4>0</vt:i4>
      </vt:variant>
      <vt:variant>
        <vt:i4>5</vt:i4>
      </vt:variant>
      <vt:variant>
        <vt:lpwstr>https://sapiens.agu.gov.br/valida_publico?id=707876298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Almeida Dias</dc:creator>
  <cp:lastModifiedBy>Fernando Zamban</cp:lastModifiedBy>
  <cp:revision>3</cp:revision>
  <cp:lastPrinted>2023-09-19T01:26:00Z</cp:lastPrinted>
  <dcterms:created xsi:type="dcterms:W3CDTF">2025-11-05T13:31:00Z</dcterms:created>
  <dcterms:modified xsi:type="dcterms:W3CDTF">2025-11-05T13:32:00Z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0x010100C8BBA7A4AFC2BB43B53C9AC569734CE0</vt:lpwstr>
  </property>
  <property fmtid="{D5CDD505-2E9C-101B-9397-08002B2CF9AE}" pid="3" name="MediaServiceImageTags">
    <vt:lpwstr/>
  </property>
</Properties>
</file>