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4FAB" w14:textId="359D6CC2" w:rsidR="002D120C" w:rsidRDefault="002D120C" w:rsidP="00AA7063">
      <w:pPr>
        <w:jc w:val="center"/>
        <w:rPr>
          <w:b/>
          <w:bCs/>
          <w:u w:val="single"/>
        </w:rPr>
      </w:pPr>
      <w:r w:rsidRPr="00AA7063">
        <w:rPr>
          <w:b/>
          <w:bCs/>
          <w:u w:val="single"/>
        </w:rPr>
        <w:t>Lista de participantes Pregão Eletrônico nº 90002/2024</w:t>
      </w:r>
    </w:p>
    <w:p w14:paraId="61B80641" w14:textId="3127E197" w:rsidR="00E705AF" w:rsidRPr="00AA7063" w:rsidRDefault="00E705AF" w:rsidP="00AA706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Sorteio realizado em 17/06/202</w:t>
      </w:r>
      <w:r w:rsidR="00AD5925">
        <w:rPr>
          <w:b/>
          <w:bCs/>
          <w:u w:val="single"/>
        </w:rPr>
        <w:t>4</w:t>
      </w:r>
    </w:p>
    <w:p w14:paraId="12147F1F" w14:textId="375D7E5C" w:rsidR="002D120C" w:rsidRDefault="002D120C" w:rsidP="002D120C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2083"/>
        <w:gridCol w:w="4421"/>
        <w:gridCol w:w="1843"/>
      </w:tblGrid>
      <w:tr w:rsidR="00857B6B" w:rsidRPr="006A58EE" w14:paraId="4184F31C" w14:textId="0670CFD4" w:rsidTr="00857B6B">
        <w:trPr>
          <w:trHeight w:val="448"/>
          <w:jc w:val="center"/>
        </w:trPr>
        <w:tc>
          <w:tcPr>
            <w:tcW w:w="1429" w:type="dxa"/>
            <w:shd w:val="clear" w:color="auto" w:fill="A6A6A6" w:themeFill="background1" w:themeFillShade="A6"/>
            <w:vAlign w:val="center"/>
          </w:tcPr>
          <w:p w14:paraId="6938B770" w14:textId="72E8F37A" w:rsidR="00857B6B" w:rsidRPr="006A58EE" w:rsidRDefault="00857B6B" w:rsidP="00F81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CLASSIFICAÇÃO</w:t>
            </w:r>
          </w:p>
        </w:tc>
        <w:tc>
          <w:tcPr>
            <w:tcW w:w="2083" w:type="dxa"/>
            <w:shd w:val="clear" w:color="auto" w:fill="A6A6A6" w:themeFill="background1" w:themeFillShade="A6"/>
            <w:noWrap/>
            <w:vAlign w:val="center"/>
          </w:tcPr>
          <w:p w14:paraId="3FE24564" w14:textId="77777777" w:rsidR="00857B6B" w:rsidRPr="006A58EE" w:rsidRDefault="00857B6B" w:rsidP="00F81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CNPJ</w:t>
            </w:r>
          </w:p>
        </w:tc>
        <w:tc>
          <w:tcPr>
            <w:tcW w:w="4421" w:type="dxa"/>
            <w:shd w:val="clear" w:color="auto" w:fill="A6A6A6" w:themeFill="background1" w:themeFillShade="A6"/>
            <w:noWrap/>
            <w:vAlign w:val="center"/>
          </w:tcPr>
          <w:p w14:paraId="668CD0E9" w14:textId="77777777" w:rsidR="00857B6B" w:rsidRPr="006A58EE" w:rsidRDefault="00857B6B" w:rsidP="00F81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EMPRESA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433774B4" w14:textId="77777777" w:rsidR="00857B6B" w:rsidRPr="006A58EE" w:rsidRDefault="00857B6B" w:rsidP="00F81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PROPOSTA/LANCE</w:t>
            </w:r>
          </w:p>
        </w:tc>
      </w:tr>
      <w:tr w:rsidR="00857B6B" w:rsidRPr="006A58EE" w14:paraId="2225CAC6" w14:textId="400D9FCD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246F4B38" w14:textId="7AD33640" w:rsidR="00857B6B" w:rsidRPr="006A58EE" w:rsidRDefault="00857B6B" w:rsidP="00F81222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5CA57936" w14:textId="77777777" w:rsidR="00857B6B" w:rsidRPr="002D120C" w:rsidRDefault="00857B6B" w:rsidP="00F81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16.604.411/0001-26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5327EC99" w14:textId="77777777" w:rsidR="00857B6B" w:rsidRPr="002D120C" w:rsidRDefault="00857B6B" w:rsidP="00F81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ETICA TURISMO VIAGENS RECEPTIVOS LTDA</w:t>
            </w:r>
          </w:p>
        </w:tc>
        <w:tc>
          <w:tcPr>
            <w:tcW w:w="1843" w:type="dxa"/>
            <w:vAlign w:val="center"/>
          </w:tcPr>
          <w:p w14:paraId="3DAC9D92" w14:textId="77777777" w:rsidR="00857B6B" w:rsidRPr="006A58EE" w:rsidRDefault="00857B6B" w:rsidP="00F81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00CE4532" w14:textId="77777777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503E5554" w14:textId="731E4946" w:rsidR="00857B6B" w:rsidRPr="006A58EE" w:rsidRDefault="00857B6B" w:rsidP="00737355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025C528F" w14:textId="10069B2F" w:rsidR="00857B6B" w:rsidRPr="006A58EE" w:rsidRDefault="00857B6B" w:rsidP="007373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34.140.729/0001-85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2AD7DFAA" w14:textId="687C1EA2" w:rsidR="00857B6B" w:rsidRPr="006A58EE" w:rsidRDefault="00857B6B" w:rsidP="007373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KOA TURISMO E INTERCAMBIO LTDA</w:t>
            </w:r>
          </w:p>
        </w:tc>
        <w:tc>
          <w:tcPr>
            <w:tcW w:w="1843" w:type="dxa"/>
            <w:vAlign w:val="center"/>
          </w:tcPr>
          <w:p w14:paraId="36AC3A94" w14:textId="7CB00E68" w:rsidR="00857B6B" w:rsidRPr="006A58EE" w:rsidRDefault="00857B6B" w:rsidP="007373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3C474CEE" w14:textId="77777777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04414531" w14:textId="2121FE0E" w:rsidR="00857B6B" w:rsidRPr="006A58EE" w:rsidRDefault="00857B6B" w:rsidP="00A42994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3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57081ADA" w14:textId="15B67B39" w:rsidR="00857B6B" w:rsidRPr="006A58EE" w:rsidRDefault="00857B6B" w:rsidP="00A4299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06.955.770/0001-74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6CFB0F6B" w14:textId="14A1FB59" w:rsidR="00857B6B" w:rsidRPr="006A58EE" w:rsidRDefault="00857B6B" w:rsidP="00A4299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 MORAES AGÊNCIA DE TURISMO LTDA</w:t>
            </w:r>
          </w:p>
        </w:tc>
        <w:tc>
          <w:tcPr>
            <w:tcW w:w="1843" w:type="dxa"/>
            <w:vAlign w:val="center"/>
          </w:tcPr>
          <w:p w14:paraId="768B5DE0" w14:textId="25343D4E" w:rsidR="00857B6B" w:rsidRPr="006A58EE" w:rsidRDefault="00857B6B" w:rsidP="00A4299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3CE5D427" w14:textId="77777777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165F1E21" w14:textId="4187DE65" w:rsidR="00857B6B" w:rsidRPr="006A58EE" w:rsidRDefault="00857B6B" w:rsidP="00BB35B4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5A139F65" w14:textId="5DCE0E6D" w:rsidR="00857B6B" w:rsidRPr="006A58EE" w:rsidRDefault="00857B6B" w:rsidP="00BB35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23.361.387/0001-07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3DD6C381" w14:textId="450C6522" w:rsidR="00857B6B" w:rsidRPr="006A58EE" w:rsidRDefault="00857B6B" w:rsidP="00BB35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BRASITUR EVENTOS E TURISMO LTDA</w:t>
            </w:r>
          </w:p>
        </w:tc>
        <w:tc>
          <w:tcPr>
            <w:tcW w:w="1843" w:type="dxa"/>
            <w:vAlign w:val="center"/>
          </w:tcPr>
          <w:p w14:paraId="7316EF39" w14:textId="079094A9" w:rsidR="00857B6B" w:rsidRPr="006A58EE" w:rsidRDefault="00857B6B" w:rsidP="00BB35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6D356F96" w14:textId="77777777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5808BB07" w14:textId="0274B3FE" w:rsidR="00857B6B" w:rsidRPr="006A58EE" w:rsidRDefault="00857B6B" w:rsidP="00BB35B4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5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61FBD3BB" w14:textId="447E35C2" w:rsidR="00857B6B" w:rsidRPr="006A58EE" w:rsidRDefault="00857B6B" w:rsidP="00BB35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07.340.993/0001-90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14F6A51F" w14:textId="38E12BF8" w:rsidR="00857B6B" w:rsidRPr="006A58EE" w:rsidRDefault="00857B6B" w:rsidP="00BB35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WEBTRIP AGÊNCIA DE VIAGENS E TURISMO LTDA</w:t>
            </w:r>
          </w:p>
        </w:tc>
        <w:tc>
          <w:tcPr>
            <w:tcW w:w="1843" w:type="dxa"/>
            <w:vAlign w:val="center"/>
          </w:tcPr>
          <w:p w14:paraId="55295739" w14:textId="31609ED0" w:rsidR="00857B6B" w:rsidRPr="006A58EE" w:rsidRDefault="00857B6B" w:rsidP="00BB35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7A402FE5" w14:textId="77777777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3606B8CA" w14:textId="292E6F99" w:rsidR="00857B6B" w:rsidRPr="006A58EE" w:rsidRDefault="00857B6B" w:rsidP="00660810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6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3AEBFB6B" w14:textId="7FE9E8CA" w:rsidR="00857B6B" w:rsidRPr="006A58EE" w:rsidRDefault="00857B6B" w:rsidP="006608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14.181.341/0001-15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0A191024" w14:textId="4B94942E" w:rsidR="00857B6B" w:rsidRPr="006A58EE" w:rsidRDefault="00857B6B" w:rsidP="006608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UATUMA TURISMO E EVENTOS LTDA</w:t>
            </w:r>
          </w:p>
        </w:tc>
        <w:tc>
          <w:tcPr>
            <w:tcW w:w="1843" w:type="dxa"/>
            <w:vAlign w:val="center"/>
          </w:tcPr>
          <w:p w14:paraId="7E8CE780" w14:textId="1E0579DC" w:rsidR="00857B6B" w:rsidRPr="006A58EE" w:rsidRDefault="00857B6B" w:rsidP="006608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4ABE329E" w14:textId="77777777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0B7A539D" w14:textId="31BE790F" w:rsidR="00857B6B" w:rsidRPr="006A58EE" w:rsidRDefault="00857B6B" w:rsidP="00411249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7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6EE66568" w14:textId="3A0C8AA2" w:rsidR="00857B6B" w:rsidRPr="006A58EE" w:rsidRDefault="00857B6B" w:rsidP="004112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05.120.923/0001-09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17CD298A" w14:textId="0E2F4BE9" w:rsidR="00857B6B" w:rsidRPr="006A58EE" w:rsidRDefault="00857B6B" w:rsidP="004112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AEROTUR SERVICOS DE VIAGENS LTDA</w:t>
            </w:r>
          </w:p>
        </w:tc>
        <w:tc>
          <w:tcPr>
            <w:tcW w:w="1843" w:type="dxa"/>
            <w:vAlign w:val="center"/>
          </w:tcPr>
          <w:p w14:paraId="34BF5632" w14:textId="477FE211" w:rsidR="00857B6B" w:rsidRPr="006A58EE" w:rsidRDefault="00857B6B" w:rsidP="004112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3CECD2AF" w14:textId="77777777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7DA8A6D2" w14:textId="205493C4" w:rsidR="00857B6B" w:rsidRPr="006A58EE" w:rsidRDefault="00857B6B" w:rsidP="00411249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8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4A14B4CF" w14:textId="03F93BC7" w:rsidR="00857B6B" w:rsidRPr="006A58EE" w:rsidRDefault="00857B6B" w:rsidP="004112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33.318.780/0001-71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1769400B" w14:textId="0B76FD3D" w:rsidR="00857B6B" w:rsidRPr="006A58EE" w:rsidRDefault="00857B6B" w:rsidP="004112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R. R. F. GUIMARAES AGÊNCIA DE VIAGENS LTDA</w:t>
            </w:r>
          </w:p>
        </w:tc>
        <w:tc>
          <w:tcPr>
            <w:tcW w:w="1843" w:type="dxa"/>
            <w:vAlign w:val="center"/>
          </w:tcPr>
          <w:p w14:paraId="3BCAAD7A" w14:textId="6EDDCC9F" w:rsidR="00857B6B" w:rsidRPr="006A58EE" w:rsidRDefault="00857B6B" w:rsidP="004112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64E80D8A" w14:textId="77777777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645B691A" w14:textId="3B8AB189" w:rsidR="00857B6B" w:rsidRPr="006A58EE" w:rsidRDefault="00857B6B" w:rsidP="00411249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9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21DBE902" w14:textId="38F6704B" w:rsidR="00857B6B" w:rsidRPr="006A58EE" w:rsidRDefault="00857B6B" w:rsidP="004112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03.176.083/0001-62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0C86AE0C" w14:textId="613EADD5" w:rsidR="00857B6B" w:rsidRPr="006A58EE" w:rsidRDefault="00857B6B" w:rsidP="004112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TREVO TURISMO LTDA</w:t>
            </w:r>
          </w:p>
        </w:tc>
        <w:tc>
          <w:tcPr>
            <w:tcW w:w="1843" w:type="dxa"/>
            <w:vAlign w:val="center"/>
          </w:tcPr>
          <w:p w14:paraId="25CFBE4E" w14:textId="3C9FB43F" w:rsidR="00857B6B" w:rsidRPr="006A58EE" w:rsidRDefault="00857B6B" w:rsidP="004112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59801F3D" w14:textId="77777777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355C5FB2" w14:textId="1B344B44" w:rsidR="00857B6B" w:rsidRPr="006A58EE" w:rsidRDefault="00857B6B" w:rsidP="0021100B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10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33CFED1B" w14:textId="75C0E93F" w:rsidR="00857B6B" w:rsidRPr="006A58EE" w:rsidRDefault="00857B6B" w:rsidP="002110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51.438.599/0001-80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4AC7FC8D" w14:textId="04C0FE7E" w:rsidR="00857B6B" w:rsidRPr="006A58EE" w:rsidRDefault="00857B6B" w:rsidP="002110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EMBARQUE JA PASSAGENS AEREAS LTDA</w:t>
            </w:r>
          </w:p>
        </w:tc>
        <w:tc>
          <w:tcPr>
            <w:tcW w:w="1843" w:type="dxa"/>
            <w:vAlign w:val="center"/>
          </w:tcPr>
          <w:p w14:paraId="75307B98" w14:textId="7AEFCAC3" w:rsidR="00857B6B" w:rsidRPr="006A58EE" w:rsidRDefault="00857B6B" w:rsidP="002110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7ED993B2" w14:textId="61306E3C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1EE0D484" w14:textId="449EEDE6" w:rsidR="00857B6B" w:rsidRPr="006A58EE" w:rsidRDefault="00857B6B" w:rsidP="0060397E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11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3245837A" w14:textId="54219E31" w:rsidR="00857B6B" w:rsidRPr="002D120C" w:rsidRDefault="00857B6B" w:rsidP="00603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21.331.404/0001-38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2FD1A9A7" w14:textId="28BE9B77" w:rsidR="00857B6B" w:rsidRPr="002D120C" w:rsidRDefault="00857B6B" w:rsidP="00603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ORLEANS VIAGENS E TURISMO LTDA</w:t>
            </w:r>
          </w:p>
        </w:tc>
        <w:tc>
          <w:tcPr>
            <w:tcW w:w="1843" w:type="dxa"/>
            <w:vAlign w:val="center"/>
          </w:tcPr>
          <w:p w14:paraId="19662657" w14:textId="335ED9A8" w:rsidR="00857B6B" w:rsidRPr="006A58EE" w:rsidRDefault="00857B6B" w:rsidP="00603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63ADEBC7" w14:textId="7329280A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7C04076D" w14:textId="0C7A9AB1" w:rsidR="00857B6B" w:rsidRPr="006A58EE" w:rsidRDefault="00857B6B" w:rsidP="0060397E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12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419DD2DD" w14:textId="6522DDA1" w:rsidR="00857B6B" w:rsidRPr="002D120C" w:rsidRDefault="00857B6B" w:rsidP="00603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26.423.228/0001-88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5EAF4246" w14:textId="059D5AB5" w:rsidR="00857B6B" w:rsidRPr="002D120C" w:rsidRDefault="00857B6B" w:rsidP="00603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APOLO AGÊNCIA DE VIAGENS E TURISMO LTDA</w:t>
            </w:r>
          </w:p>
        </w:tc>
        <w:tc>
          <w:tcPr>
            <w:tcW w:w="1843" w:type="dxa"/>
            <w:vAlign w:val="center"/>
          </w:tcPr>
          <w:p w14:paraId="048E570B" w14:textId="00AD96D8" w:rsidR="00857B6B" w:rsidRPr="006A58EE" w:rsidRDefault="00857B6B" w:rsidP="00603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79D7D3E0" w14:textId="2DE4865E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223B26A2" w14:textId="00D542F8" w:rsidR="00857B6B" w:rsidRPr="006A58EE" w:rsidRDefault="00857B6B" w:rsidP="00630D74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13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5245D98F" w14:textId="74F85D7A" w:rsidR="00857B6B" w:rsidRPr="002D120C" w:rsidRDefault="00857B6B" w:rsidP="00630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11.335.789/0001-58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5CB83271" w14:textId="77271438" w:rsidR="00857B6B" w:rsidRPr="002D120C" w:rsidRDefault="00857B6B" w:rsidP="00630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MARCIO ANTONIO LAMANA NUNES LTDA</w:t>
            </w:r>
          </w:p>
        </w:tc>
        <w:tc>
          <w:tcPr>
            <w:tcW w:w="1843" w:type="dxa"/>
            <w:vAlign w:val="center"/>
          </w:tcPr>
          <w:p w14:paraId="2173FDAF" w14:textId="313F8EC6" w:rsidR="00857B6B" w:rsidRPr="006A58EE" w:rsidRDefault="00857B6B" w:rsidP="00630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44EB6708" w14:textId="058E4E94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67E82625" w14:textId="3A278E7D" w:rsidR="00857B6B" w:rsidRPr="006A58EE" w:rsidRDefault="00857B6B" w:rsidP="00630D74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14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500C3753" w14:textId="18C53C05" w:rsidR="00857B6B" w:rsidRPr="002D120C" w:rsidRDefault="00857B6B" w:rsidP="00630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06.157.430/0001-06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7FB35BD7" w14:textId="619C48E2" w:rsidR="00857B6B" w:rsidRPr="002D120C" w:rsidRDefault="00857B6B" w:rsidP="00630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ECOS TURISMO LTDA</w:t>
            </w:r>
          </w:p>
        </w:tc>
        <w:tc>
          <w:tcPr>
            <w:tcW w:w="1843" w:type="dxa"/>
            <w:vAlign w:val="center"/>
          </w:tcPr>
          <w:p w14:paraId="1ED74E81" w14:textId="43A4E15D" w:rsidR="00857B6B" w:rsidRPr="006A58EE" w:rsidRDefault="00857B6B" w:rsidP="00630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090280B3" w14:textId="2B585F63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15DC7247" w14:textId="742EDC6B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15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4518D580" w14:textId="238C1028" w:rsidR="00857B6B" w:rsidRPr="002D120C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82.524.232/0001-03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64C362D1" w14:textId="4F54A12D" w:rsidR="00857B6B" w:rsidRPr="002D120C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BREMATUR - PASSAGENS E TURISMO LTDA</w:t>
            </w:r>
          </w:p>
        </w:tc>
        <w:tc>
          <w:tcPr>
            <w:tcW w:w="1843" w:type="dxa"/>
            <w:vAlign w:val="center"/>
          </w:tcPr>
          <w:p w14:paraId="36B2EB88" w14:textId="7CB82298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03A5E63D" w14:textId="52AB0097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401000A9" w14:textId="37EC79E0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16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40F61E9F" w14:textId="2F399A9E" w:rsidR="00857B6B" w:rsidRPr="002D120C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05.920.187/0001-65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3D01A1B0" w14:textId="4FED6CB9" w:rsidR="00857B6B" w:rsidRPr="002D120C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THAIAMAN TURISMO LTDA</w:t>
            </w:r>
          </w:p>
        </w:tc>
        <w:tc>
          <w:tcPr>
            <w:tcW w:w="1843" w:type="dxa"/>
            <w:vAlign w:val="center"/>
          </w:tcPr>
          <w:p w14:paraId="02A4B44F" w14:textId="6270E06D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20043E0B" w14:textId="68BCD184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0E7E53BC" w14:textId="23BFD08F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17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1F5F05CB" w14:textId="4B2100E8" w:rsidR="00857B6B" w:rsidRPr="002D120C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07.832.586/0001-08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1B6DF150" w14:textId="4C2CA038" w:rsidR="00857B6B" w:rsidRPr="002D120C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DF TURISMO E EVENTOS LTDA</w:t>
            </w:r>
          </w:p>
        </w:tc>
        <w:tc>
          <w:tcPr>
            <w:tcW w:w="1843" w:type="dxa"/>
            <w:vAlign w:val="center"/>
          </w:tcPr>
          <w:p w14:paraId="63CF3A80" w14:textId="670B594F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R$ 26.913.849,63</w:t>
            </w:r>
          </w:p>
        </w:tc>
      </w:tr>
      <w:tr w:rsidR="00857B6B" w:rsidRPr="006A58EE" w14:paraId="2CA38B43" w14:textId="6D3341DA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75E8D6C8" w14:textId="69D4E341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0084B789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06.064.175/0001-49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7E81C66D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AIRES TURISMO LTDA</w:t>
            </w:r>
          </w:p>
        </w:tc>
        <w:tc>
          <w:tcPr>
            <w:tcW w:w="1843" w:type="dxa"/>
            <w:vAlign w:val="center"/>
          </w:tcPr>
          <w:p w14:paraId="53A644A0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R$ 26.913.849,67</w:t>
            </w:r>
          </w:p>
        </w:tc>
      </w:tr>
      <w:tr w:rsidR="00857B6B" w:rsidRPr="006A58EE" w14:paraId="5B0FB88E" w14:textId="13CF4AC4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19225AB7" w14:textId="6F0F9793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55FEDBFF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16.826.800/0001-04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2D4AA459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VN SOARES - VIAJE BEM MAIS LTDA</w:t>
            </w:r>
          </w:p>
        </w:tc>
        <w:tc>
          <w:tcPr>
            <w:tcW w:w="1843" w:type="dxa"/>
            <w:vAlign w:val="center"/>
          </w:tcPr>
          <w:p w14:paraId="238FB497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R$ 26.914.016,34</w:t>
            </w:r>
          </w:p>
        </w:tc>
      </w:tr>
      <w:tr w:rsidR="00857B6B" w:rsidRPr="006A58EE" w14:paraId="6E43B049" w14:textId="79D0B7EB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0528062B" w14:textId="07B7509C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6B814648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10.255.350/0001-52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59722DDE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FIRST EVOLUTION VIAGENS E TURISMO LTDA</w:t>
            </w:r>
          </w:p>
        </w:tc>
        <w:tc>
          <w:tcPr>
            <w:tcW w:w="1843" w:type="dxa"/>
            <w:vAlign w:val="center"/>
          </w:tcPr>
          <w:p w14:paraId="0C568547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R$ 26.914.016,34</w:t>
            </w:r>
          </w:p>
        </w:tc>
      </w:tr>
      <w:tr w:rsidR="00857B6B" w:rsidRPr="006A58EE" w14:paraId="4B81B013" w14:textId="61F03E9C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35CEC2E7" w14:textId="677133FC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5817DE6D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12.833.061/0001-19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26BCD284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J. M. VIAGENS E TURISMO LTDA</w:t>
            </w:r>
          </w:p>
        </w:tc>
        <w:tc>
          <w:tcPr>
            <w:tcW w:w="1843" w:type="dxa"/>
            <w:vAlign w:val="center"/>
          </w:tcPr>
          <w:p w14:paraId="34E4E067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R$ 26.914.016,34</w:t>
            </w:r>
          </w:p>
        </w:tc>
      </w:tr>
      <w:tr w:rsidR="00857B6B" w:rsidRPr="006A58EE" w14:paraId="05E7E799" w14:textId="2C48B283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494CAEE1" w14:textId="57D615D1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1DDDCFBF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05.917.540/0001-58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61779C57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DECOLANDO TURISMO E REPRESENTACOES LTDA</w:t>
            </w:r>
          </w:p>
        </w:tc>
        <w:tc>
          <w:tcPr>
            <w:tcW w:w="1843" w:type="dxa"/>
            <w:vAlign w:val="center"/>
          </w:tcPr>
          <w:p w14:paraId="44B59A29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R$ 26.930.686,95</w:t>
            </w:r>
          </w:p>
        </w:tc>
      </w:tr>
      <w:tr w:rsidR="00857B6B" w:rsidRPr="006A58EE" w14:paraId="04F1C036" w14:textId="11C43C8B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2CAC7DBF" w14:textId="39154288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7060E5D2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02.676.310/0001-56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505D9689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IDEIAS TURISMO LTDA</w:t>
            </w:r>
          </w:p>
        </w:tc>
        <w:tc>
          <w:tcPr>
            <w:tcW w:w="1843" w:type="dxa"/>
            <w:vAlign w:val="center"/>
          </w:tcPr>
          <w:p w14:paraId="3164D951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R$ 26.964.364,95</w:t>
            </w:r>
          </w:p>
        </w:tc>
      </w:tr>
      <w:tr w:rsidR="00857B6B" w:rsidRPr="006A58EE" w14:paraId="0D989182" w14:textId="24B425D3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49678B8B" w14:textId="22DA6BA7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2461289E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37.979.739/0001-05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3E5FF610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MONEY TURISMO LTDA</w:t>
            </w:r>
          </w:p>
        </w:tc>
        <w:tc>
          <w:tcPr>
            <w:tcW w:w="1843" w:type="dxa"/>
            <w:vAlign w:val="center"/>
          </w:tcPr>
          <w:p w14:paraId="026F944A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R$ 26.998.042,95</w:t>
            </w:r>
          </w:p>
        </w:tc>
      </w:tr>
      <w:tr w:rsidR="00857B6B" w:rsidRPr="006A58EE" w14:paraId="6FF6787E" w14:textId="62DC23AB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3112EBAA" w14:textId="06895EFA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3DE7B585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01.017.250/0001-05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7D2B8435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VOETUR TURISMO E REPRESENTACOES LTDA</w:t>
            </w:r>
          </w:p>
        </w:tc>
        <w:tc>
          <w:tcPr>
            <w:tcW w:w="1843" w:type="dxa"/>
            <w:vAlign w:val="center"/>
          </w:tcPr>
          <w:p w14:paraId="097BDDBE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R$ 26.998.042,95</w:t>
            </w:r>
          </w:p>
        </w:tc>
      </w:tr>
      <w:tr w:rsidR="00857B6B" w:rsidRPr="006A58EE" w14:paraId="3663D13E" w14:textId="0C992D7A" w:rsidTr="00857B6B">
        <w:trPr>
          <w:trHeight w:val="448"/>
          <w:jc w:val="center"/>
        </w:trPr>
        <w:tc>
          <w:tcPr>
            <w:tcW w:w="1429" w:type="dxa"/>
            <w:vAlign w:val="center"/>
          </w:tcPr>
          <w:p w14:paraId="5D797BFF" w14:textId="1D527F56" w:rsidR="00857B6B" w:rsidRPr="006A58EE" w:rsidRDefault="00857B6B" w:rsidP="0027527A">
            <w:pPr>
              <w:spacing w:after="0" w:line="240" w:lineRule="auto"/>
              <w:ind w:left="922" w:hanging="9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1896DA27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06.043.786/0001-00</w:t>
            </w:r>
          </w:p>
        </w:tc>
        <w:tc>
          <w:tcPr>
            <w:tcW w:w="4421" w:type="dxa"/>
            <w:shd w:val="clear" w:color="auto" w:fill="auto"/>
            <w:noWrap/>
            <w:vAlign w:val="center"/>
          </w:tcPr>
          <w:p w14:paraId="6E3BCEF3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RNL TRADE AND FACILITIES LTDA</w:t>
            </w:r>
          </w:p>
        </w:tc>
        <w:tc>
          <w:tcPr>
            <w:tcW w:w="1843" w:type="dxa"/>
            <w:vAlign w:val="center"/>
          </w:tcPr>
          <w:p w14:paraId="077F36BE" w14:textId="77777777" w:rsidR="00857B6B" w:rsidRPr="006A58EE" w:rsidRDefault="00857B6B" w:rsidP="002752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58EE">
              <w:rPr>
                <w:rFonts w:ascii="Calibri" w:hAnsi="Calibri" w:cs="Calibri"/>
                <w:color w:val="000000"/>
                <w:sz w:val="20"/>
                <w:szCs w:val="20"/>
              </w:rPr>
              <w:t>R$ 27.378.594,40</w:t>
            </w:r>
          </w:p>
        </w:tc>
      </w:tr>
    </w:tbl>
    <w:p w14:paraId="18C56ECF" w14:textId="77777777" w:rsidR="002D120C" w:rsidRPr="002D120C" w:rsidRDefault="002D120C" w:rsidP="002D120C"/>
    <w:sectPr w:rsidR="002D120C" w:rsidRPr="002D1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0C"/>
    <w:rsid w:val="0021100B"/>
    <w:rsid w:val="0027527A"/>
    <w:rsid w:val="002D120C"/>
    <w:rsid w:val="00411249"/>
    <w:rsid w:val="0060397E"/>
    <w:rsid w:val="00630D74"/>
    <w:rsid w:val="00660810"/>
    <w:rsid w:val="006A58EE"/>
    <w:rsid w:val="00737355"/>
    <w:rsid w:val="00823824"/>
    <w:rsid w:val="00857B6B"/>
    <w:rsid w:val="00A254E4"/>
    <w:rsid w:val="00A42994"/>
    <w:rsid w:val="00A51156"/>
    <w:rsid w:val="00A67AA5"/>
    <w:rsid w:val="00AA7063"/>
    <w:rsid w:val="00AD5925"/>
    <w:rsid w:val="00BB35B4"/>
    <w:rsid w:val="00E7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2433"/>
  <w15:chartTrackingRefBased/>
  <w15:docId w15:val="{6089B5D2-0A7D-402A-A378-F24391B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Ronelio da Costa Mendonca</dc:creator>
  <cp:keywords/>
  <dc:description/>
  <cp:lastModifiedBy>Ronelio da Costa Mendonca</cp:lastModifiedBy>
  <cp:revision>18</cp:revision>
  <dcterms:created xsi:type="dcterms:W3CDTF">2024-06-13T13:39:00Z</dcterms:created>
  <dcterms:modified xsi:type="dcterms:W3CDTF">2024-06-18T12:29:00Z</dcterms:modified>
</cp:coreProperties>
</file>