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C065" w14:textId="77777777" w:rsidR="004E00D6" w:rsidRDefault="00A6365F">
      <w:pPr>
        <w:pStyle w:val="Corpodetexto"/>
        <w:spacing w:line="20" w:lineRule="exact"/>
        <w:ind w:left="36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479D643" wp14:editId="011DB165">
                <wp:extent cx="6296025" cy="9525"/>
                <wp:effectExtent l="13970" t="6985" r="5080" b="2540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5C7C8F8" id="Group 47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">
                <v:line id="Line 48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2E5B916" w14:textId="77777777" w:rsidR="004E00D6" w:rsidRDefault="00B65EC7">
      <w:pPr>
        <w:spacing w:before="148"/>
        <w:ind w:left="2400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CONSULTA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PRÉVIA</w:t>
      </w:r>
    </w:p>
    <w:p w14:paraId="31FA4507" w14:textId="77777777" w:rsidR="004E00D6" w:rsidRDefault="004E00D6">
      <w:pPr>
        <w:pStyle w:val="Corpodetexto"/>
        <w:spacing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417"/>
        <w:gridCol w:w="730"/>
        <w:gridCol w:w="550"/>
        <w:gridCol w:w="212"/>
        <w:gridCol w:w="1206"/>
        <w:gridCol w:w="143"/>
        <w:gridCol w:w="366"/>
        <w:gridCol w:w="209"/>
        <w:gridCol w:w="783"/>
        <w:gridCol w:w="124"/>
        <w:gridCol w:w="179"/>
        <w:gridCol w:w="186"/>
        <w:gridCol w:w="389"/>
        <w:gridCol w:w="865"/>
        <w:gridCol w:w="1022"/>
      </w:tblGrid>
      <w:tr w:rsidR="004E00D6" w14:paraId="7C55C0ED" w14:textId="77777777">
        <w:trPr>
          <w:trHeight w:val="244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936F4AF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TRAMITAÇÃO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DOCUMENTO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(USO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 SUDECO)</w:t>
            </w:r>
          </w:p>
        </w:tc>
      </w:tr>
      <w:tr w:rsidR="004E00D6" w14:paraId="696BFF74" w14:textId="77777777">
        <w:trPr>
          <w:trHeight w:val="218"/>
        </w:trPr>
        <w:tc>
          <w:tcPr>
            <w:tcW w:w="3662" w:type="dxa"/>
            <w:gridSpan w:val="3"/>
          </w:tcPr>
          <w:p w14:paraId="00D73EC2" w14:textId="77777777" w:rsidR="004E00D6" w:rsidRDefault="00B65EC7">
            <w:pPr>
              <w:pStyle w:val="TableParagraph"/>
              <w:spacing w:before="34" w:line="16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PROTOCOLO</w:t>
            </w:r>
          </w:p>
        </w:tc>
        <w:tc>
          <w:tcPr>
            <w:tcW w:w="2477" w:type="dxa"/>
            <w:gridSpan w:val="5"/>
          </w:tcPr>
          <w:p w14:paraId="5C8F594A" w14:textId="77777777" w:rsidR="004E00D6" w:rsidRDefault="00B65EC7">
            <w:pPr>
              <w:pStyle w:val="TableParagraph"/>
              <w:spacing w:before="34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3757" w:type="dxa"/>
            <w:gridSpan w:val="8"/>
          </w:tcPr>
          <w:p w14:paraId="02614A4C" w14:textId="77777777" w:rsidR="004E00D6" w:rsidRDefault="00B65EC7">
            <w:pPr>
              <w:pStyle w:val="TableParagraph"/>
              <w:spacing w:before="34" w:line="163" w:lineRule="exact"/>
              <w:ind w:left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PROCESSO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(SEI)</w:t>
            </w:r>
          </w:p>
        </w:tc>
      </w:tr>
      <w:tr w:rsidR="004E00D6" w14:paraId="524DE254" w14:textId="77777777">
        <w:trPr>
          <w:trHeight w:val="225"/>
        </w:trPr>
        <w:tc>
          <w:tcPr>
            <w:tcW w:w="3662" w:type="dxa"/>
            <w:gridSpan w:val="3"/>
          </w:tcPr>
          <w:p w14:paraId="6F33E7AC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77" w:type="dxa"/>
            <w:gridSpan w:val="5"/>
          </w:tcPr>
          <w:p w14:paraId="354B9CDC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57" w:type="dxa"/>
            <w:gridSpan w:val="8"/>
          </w:tcPr>
          <w:p w14:paraId="30CD62A3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2820E453" w14:textId="77777777">
        <w:trPr>
          <w:trHeight w:val="239"/>
        </w:trPr>
        <w:tc>
          <w:tcPr>
            <w:tcW w:w="7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0F08590" w14:textId="77777777" w:rsidR="004E00D6" w:rsidRDefault="00B65EC7">
            <w:pPr>
              <w:pStyle w:val="TableParagraph"/>
              <w:spacing w:before="4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PROPONENTE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76409F01" w14:textId="77777777" w:rsidR="004E00D6" w:rsidRDefault="00B65EC7">
            <w:pPr>
              <w:pStyle w:val="TableParagraph"/>
              <w:spacing w:before="4" w:line="215" w:lineRule="exact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2.1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CNPJ/MF</w:t>
            </w:r>
          </w:p>
        </w:tc>
      </w:tr>
      <w:tr w:rsidR="004E00D6" w14:paraId="2B368F21" w14:textId="77777777">
        <w:trPr>
          <w:trHeight w:val="196"/>
        </w:trPr>
        <w:tc>
          <w:tcPr>
            <w:tcW w:w="7255" w:type="dxa"/>
            <w:gridSpan w:val="11"/>
          </w:tcPr>
          <w:p w14:paraId="10E3FA7B" w14:textId="77777777" w:rsidR="004E00D6" w:rsidRDefault="004E00D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  <w:gridSpan w:val="5"/>
          </w:tcPr>
          <w:p w14:paraId="150CE84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E00D6" w14:paraId="7B933828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1DC173" w14:textId="77777777" w:rsidR="004E00D6" w:rsidRDefault="00B65EC7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2.2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LOCALIZAÇÃO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PROPONENTE)</w:t>
            </w:r>
          </w:p>
        </w:tc>
      </w:tr>
      <w:tr w:rsidR="004E00D6" w14:paraId="1A1C7500" w14:textId="77777777">
        <w:trPr>
          <w:trHeight w:val="426"/>
        </w:trPr>
        <w:tc>
          <w:tcPr>
            <w:tcW w:w="6348" w:type="dxa"/>
            <w:gridSpan w:val="9"/>
          </w:tcPr>
          <w:p w14:paraId="59DE5F80" w14:textId="77777777" w:rsidR="004E00D6" w:rsidRDefault="00B65EC7">
            <w:pPr>
              <w:pStyle w:val="TableParagraph"/>
              <w:spacing w:before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</w:p>
        </w:tc>
        <w:tc>
          <w:tcPr>
            <w:tcW w:w="1272" w:type="dxa"/>
            <w:gridSpan w:val="4"/>
          </w:tcPr>
          <w:p w14:paraId="43028CD6" w14:textId="77777777" w:rsidR="004E00D6" w:rsidRDefault="00B65EC7">
            <w:pPr>
              <w:pStyle w:val="TableParagraph"/>
              <w:spacing w:before="37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2276" w:type="dxa"/>
            <w:gridSpan w:val="3"/>
          </w:tcPr>
          <w:p w14:paraId="53E1D7B1" w14:textId="77777777" w:rsidR="004E00D6" w:rsidRDefault="00B65EC7">
            <w:pPr>
              <w:pStyle w:val="TableParagraph"/>
              <w:spacing w:before="37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2.2.3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4E00D6" w14:paraId="1E1B56D5" w14:textId="77777777">
        <w:trPr>
          <w:trHeight w:val="431"/>
        </w:trPr>
        <w:tc>
          <w:tcPr>
            <w:tcW w:w="4212" w:type="dxa"/>
            <w:gridSpan w:val="4"/>
          </w:tcPr>
          <w:p w14:paraId="50C1305B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2.2.4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4662" w:type="dxa"/>
            <w:gridSpan w:val="11"/>
          </w:tcPr>
          <w:p w14:paraId="1E68E51C" w14:textId="77777777" w:rsidR="004E00D6" w:rsidRDefault="00B65EC7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2.2.5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022" w:type="dxa"/>
          </w:tcPr>
          <w:p w14:paraId="392A12AD" w14:textId="77777777" w:rsidR="004E00D6" w:rsidRDefault="00B65EC7">
            <w:pPr>
              <w:pStyle w:val="TableParagraph"/>
              <w:spacing w:before="39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4E00D6" w14:paraId="143E9E89" w14:textId="77777777">
        <w:trPr>
          <w:trHeight w:val="409"/>
        </w:trPr>
        <w:tc>
          <w:tcPr>
            <w:tcW w:w="1515" w:type="dxa"/>
          </w:tcPr>
          <w:p w14:paraId="19DEF702" w14:textId="77777777" w:rsidR="004E00D6" w:rsidRDefault="00B65EC7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2.2.7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1417" w:type="dxa"/>
          </w:tcPr>
          <w:p w14:paraId="19B6C219" w14:textId="77777777" w:rsidR="004E00D6" w:rsidRDefault="00B65EC7">
            <w:pPr>
              <w:pStyle w:val="TableParagraph"/>
              <w:spacing w:before="1"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2.2.8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</w:t>
            </w:r>
          </w:p>
          <w:p w14:paraId="1340FFAB" w14:textId="77777777" w:rsidR="004E00D6" w:rsidRDefault="00B65EC7">
            <w:pPr>
              <w:pStyle w:val="TableParagraph"/>
              <w:spacing w:line="205" w:lineRule="exact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>
              <w:right w:val="single" w:sz="6" w:space="0" w:color="4471C4"/>
            </w:tcBorders>
          </w:tcPr>
          <w:p w14:paraId="3F9CFAA5" w14:textId="77777777" w:rsidR="004E00D6" w:rsidRDefault="00B65EC7">
            <w:pPr>
              <w:pStyle w:val="TableParagraph"/>
              <w:spacing w:before="1" w:line="18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2.2.9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CELULAR</w:t>
            </w:r>
          </w:p>
          <w:p w14:paraId="04485646" w14:textId="77777777" w:rsidR="004E00D6" w:rsidRDefault="00B65EC7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707" w:type="dxa"/>
            <w:gridSpan w:val="5"/>
            <w:tcBorders>
              <w:left w:val="single" w:sz="6" w:space="0" w:color="4471C4"/>
            </w:tcBorders>
          </w:tcPr>
          <w:p w14:paraId="66227619" w14:textId="77777777" w:rsidR="004E00D6" w:rsidRDefault="00B65EC7">
            <w:pPr>
              <w:pStyle w:val="TableParagraph"/>
              <w:spacing w:before="1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  <w:tc>
          <w:tcPr>
            <w:tcW w:w="2765" w:type="dxa"/>
            <w:gridSpan w:val="6"/>
          </w:tcPr>
          <w:p w14:paraId="53197F89" w14:textId="77777777" w:rsidR="004E00D6" w:rsidRDefault="00B65EC7">
            <w:pPr>
              <w:pStyle w:val="TableParagraph"/>
              <w:spacing w:before="1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2.2.11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SITIO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4E00D6" w14:paraId="6A60F586" w14:textId="77777777">
        <w:trPr>
          <w:trHeight w:val="297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154B999" w14:textId="77777777" w:rsidR="004E00D6" w:rsidRDefault="00B65EC7">
            <w:pPr>
              <w:pStyle w:val="TableParagraph"/>
              <w:spacing w:before="33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2.3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CONTATO</w:t>
            </w:r>
          </w:p>
        </w:tc>
      </w:tr>
      <w:tr w:rsidR="004E00D6" w14:paraId="1CDDB70F" w14:textId="77777777">
        <w:trPr>
          <w:trHeight w:val="403"/>
        </w:trPr>
        <w:tc>
          <w:tcPr>
            <w:tcW w:w="5773" w:type="dxa"/>
            <w:gridSpan w:val="7"/>
          </w:tcPr>
          <w:p w14:paraId="24B818CE" w14:textId="77777777" w:rsidR="004E00D6" w:rsidRDefault="00B65EC7">
            <w:pPr>
              <w:pStyle w:val="TableParagraph"/>
              <w:spacing w:before="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4123" w:type="dxa"/>
            <w:gridSpan w:val="9"/>
          </w:tcPr>
          <w:p w14:paraId="459C6BBB" w14:textId="77777777" w:rsidR="004E00D6" w:rsidRDefault="00B65EC7">
            <w:pPr>
              <w:pStyle w:val="TableParagraph"/>
              <w:spacing w:before="35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CARGO/FUNÇÃO</w:t>
            </w:r>
          </w:p>
        </w:tc>
      </w:tr>
      <w:tr w:rsidR="004E00D6" w14:paraId="0A281CD8" w14:textId="77777777">
        <w:trPr>
          <w:trHeight w:val="431"/>
        </w:trPr>
        <w:tc>
          <w:tcPr>
            <w:tcW w:w="6348" w:type="dxa"/>
            <w:gridSpan w:val="9"/>
          </w:tcPr>
          <w:p w14:paraId="00C470ED" w14:textId="77777777" w:rsidR="004E00D6" w:rsidRDefault="00B65EC7">
            <w:pPr>
              <w:pStyle w:val="TableParagraph"/>
              <w:spacing w:before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CORRESPONDÊNCIA</w:t>
            </w:r>
          </w:p>
        </w:tc>
        <w:tc>
          <w:tcPr>
            <w:tcW w:w="1272" w:type="dxa"/>
            <w:gridSpan w:val="4"/>
          </w:tcPr>
          <w:p w14:paraId="0B2CE99A" w14:textId="77777777" w:rsidR="004E00D6" w:rsidRDefault="00B65EC7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2276" w:type="dxa"/>
            <w:gridSpan w:val="3"/>
          </w:tcPr>
          <w:p w14:paraId="550A6095" w14:textId="77777777" w:rsidR="004E00D6" w:rsidRDefault="00B65EC7">
            <w:pPr>
              <w:pStyle w:val="TableParagraph"/>
              <w:spacing w:before="41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4E00D6" w14:paraId="65B754CF" w14:textId="77777777">
        <w:trPr>
          <w:trHeight w:val="431"/>
        </w:trPr>
        <w:tc>
          <w:tcPr>
            <w:tcW w:w="4212" w:type="dxa"/>
            <w:gridSpan w:val="4"/>
          </w:tcPr>
          <w:p w14:paraId="3FE74B0F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4662" w:type="dxa"/>
            <w:gridSpan w:val="11"/>
          </w:tcPr>
          <w:p w14:paraId="273747F5" w14:textId="77777777" w:rsidR="004E00D6" w:rsidRDefault="00B65EC7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2.3.7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022" w:type="dxa"/>
          </w:tcPr>
          <w:p w14:paraId="0ED03CC0" w14:textId="77777777" w:rsidR="004E00D6" w:rsidRDefault="00B65EC7">
            <w:pPr>
              <w:pStyle w:val="TableParagraph"/>
              <w:spacing w:before="39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2.3.8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4E00D6" w14:paraId="5CEDADF1" w14:textId="77777777">
        <w:trPr>
          <w:trHeight w:val="638"/>
        </w:trPr>
        <w:tc>
          <w:tcPr>
            <w:tcW w:w="1515" w:type="dxa"/>
          </w:tcPr>
          <w:p w14:paraId="453D78D8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2.3.9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  <w:tc>
          <w:tcPr>
            <w:tcW w:w="1417" w:type="dxa"/>
          </w:tcPr>
          <w:p w14:paraId="6251C2AB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2.3.10</w:t>
            </w:r>
          </w:p>
          <w:p w14:paraId="75A60FE8" w14:textId="77777777" w:rsidR="004E00D6" w:rsidRDefault="00B65EC7">
            <w:pPr>
              <w:pStyle w:val="TableParagraph"/>
              <w:spacing w:before="1" w:line="18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TELEFONE</w:t>
            </w:r>
          </w:p>
          <w:p w14:paraId="7EBD25CC" w14:textId="77777777" w:rsidR="004E00D6" w:rsidRDefault="00B65EC7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>
              <w:right w:val="single" w:sz="6" w:space="0" w:color="4471C4"/>
            </w:tcBorders>
          </w:tcPr>
          <w:p w14:paraId="39600051" w14:textId="77777777" w:rsidR="004E00D6" w:rsidRDefault="00B65EC7">
            <w:pPr>
              <w:pStyle w:val="TableParagraph"/>
              <w:spacing w:before="39" w:line="18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2.3.11CELULAR</w:t>
            </w:r>
          </w:p>
          <w:p w14:paraId="32F8EAFC" w14:textId="77777777" w:rsidR="004E00D6" w:rsidRDefault="00B65EC7">
            <w:pPr>
              <w:pStyle w:val="TableParagraph"/>
              <w:spacing w:line="206" w:lineRule="exact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472" w:type="dxa"/>
            <w:gridSpan w:val="11"/>
            <w:tcBorders>
              <w:left w:val="single" w:sz="6" w:space="0" w:color="4471C4"/>
            </w:tcBorders>
          </w:tcPr>
          <w:p w14:paraId="125B8AEF" w14:textId="77777777" w:rsidR="004E00D6" w:rsidRDefault="00B65EC7">
            <w:pPr>
              <w:pStyle w:val="TableParagraph"/>
              <w:spacing w:before="39"/>
              <w:ind w:left="6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2.3.12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4E00D6" w14:paraId="44B4292E" w14:textId="77777777">
        <w:trPr>
          <w:trHeight w:val="470"/>
        </w:trPr>
        <w:tc>
          <w:tcPr>
            <w:tcW w:w="9896" w:type="dxa"/>
            <w:gridSpan w:val="16"/>
          </w:tcPr>
          <w:p w14:paraId="2536DC75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2.3.13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AGENTE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OPERADOR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HOUVER)</w:t>
            </w:r>
          </w:p>
        </w:tc>
      </w:tr>
      <w:tr w:rsidR="004E00D6" w14:paraId="6877DE32" w14:textId="77777777">
        <w:trPr>
          <w:trHeight w:val="472"/>
        </w:trPr>
        <w:tc>
          <w:tcPr>
            <w:tcW w:w="9896" w:type="dxa"/>
            <w:gridSpan w:val="16"/>
          </w:tcPr>
          <w:p w14:paraId="4E9C97C9" w14:textId="77777777" w:rsidR="004E00D6" w:rsidRDefault="00B65EC7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2.3.14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INSTITUIÇÃO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FINANCEIRA</w:t>
            </w:r>
          </w:p>
        </w:tc>
      </w:tr>
      <w:tr w:rsidR="004E00D6" w14:paraId="226C6586" w14:textId="77777777">
        <w:trPr>
          <w:trHeight w:val="470"/>
        </w:trPr>
        <w:tc>
          <w:tcPr>
            <w:tcW w:w="9896" w:type="dxa"/>
            <w:gridSpan w:val="16"/>
          </w:tcPr>
          <w:p w14:paraId="59941EBF" w14:textId="77777777" w:rsidR="004E00D6" w:rsidRDefault="00B65EC7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2.3.15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RESPONSÁVEL</w:t>
            </w:r>
          </w:p>
        </w:tc>
      </w:tr>
      <w:tr w:rsidR="004E00D6" w14:paraId="3C99E23B" w14:textId="77777777">
        <w:trPr>
          <w:trHeight w:val="222"/>
        </w:trPr>
        <w:tc>
          <w:tcPr>
            <w:tcW w:w="9896" w:type="dxa"/>
            <w:gridSpan w:val="16"/>
          </w:tcPr>
          <w:p w14:paraId="337F7AE1" w14:textId="77777777" w:rsidR="004E00D6" w:rsidRDefault="004E00D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E00D6" w14:paraId="15C3B904" w14:textId="77777777">
        <w:trPr>
          <w:trHeight w:val="501"/>
        </w:trPr>
        <w:tc>
          <w:tcPr>
            <w:tcW w:w="1515" w:type="dxa"/>
          </w:tcPr>
          <w:p w14:paraId="7688B8C3" w14:textId="77777777" w:rsidR="004E00D6" w:rsidRDefault="00B65EC7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2.3.16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</w:t>
            </w:r>
          </w:p>
          <w:p w14:paraId="76250E0B" w14:textId="77777777" w:rsidR="004E00D6" w:rsidRDefault="00B65EC7">
            <w:pPr>
              <w:pStyle w:val="TableParagraph"/>
              <w:spacing w:before="41" w:line="25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14:paraId="0698A9EB" w14:textId="77777777" w:rsidR="004E00D6" w:rsidRDefault="00B65EC7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2.3.17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CELULAR</w:t>
            </w:r>
          </w:p>
          <w:p w14:paraId="29BB61D5" w14:textId="77777777" w:rsidR="004E00D6" w:rsidRDefault="00B65EC7">
            <w:pPr>
              <w:pStyle w:val="TableParagraph"/>
              <w:spacing w:before="40"/>
              <w:ind w:left="27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964" w:type="dxa"/>
            <w:gridSpan w:val="14"/>
          </w:tcPr>
          <w:p w14:paraId="14A4EA78" w14:textId="77777777" w:rsidR="004E00D6" w:rsidRDefault="00B65EC7">
            <w:pPr>
              <w:pStyle w:val="TableParagraph"/>
              <w:spacing w:before="42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2.3.18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ELETRÔNICO</w:t>
            </w:r>
          </w:p>
        </w:tc>
      </w:tr>
      <w:tr w:rsidR="004E00D6" w14:paraId="05CAB66C" w14:textId="77777777">
        <w:trPr>
          <w:trHeight w:val="222"/>
        </w:trPr>
        <w:tc>
          <w:tcPr>
            <w:tcW w:w="9896" w:type="dxa"/>
            <w:gridSpan w:val="16"/>
            <w:tcBorders>
              <w:bottom w:val="nil"/>
            </w:tcBorders>
          </w:tcPr>
          <w:p w14:paraId="109D8381" w14:textId="77777777" w:rsidR="004E00D6" w:rsidRDefault="004E00D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E00D6" w14:paraId="3B2F4982" w14:textId="77777777">
        <w:trPr>
          <w:trHeight w:val="244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CC4F672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2.4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ATIVIDADE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EMPRESA</w:t>
            </w:r>
          </w:p>
        </w:tc>
      </w:tr>
      <w:tr w:rsidR="004E00D6" w14:paraId="061FDBBC" w14:textId="77777777">
        <w:trPr>
          <w:trHeight w:val="422"/>
        </w:trPr>
        <w:tc>
          <w:tcPr>
            <w:tcW w:w="8009" w:type="dxa"/>
            <w:gridSpan w:val="14"/>
          </w:tcPr>
          <w:p w14:paraId="2023CEC1" w14:textId="77777777" w:rsidR="004E00D6" w:rsidRDefault="00B65EC7">
            <w:pPr>
              <w:pStyle w:val="TableParagraph"/>
              <w:spacing w:before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2.4.1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SETOR/RAMO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CONFORME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CLASSIFICAÇÃO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IBGE</w:t>
            </w:r>
          </w:p>
        </w:tc>
        <w:tc>
          <w:tcPr>
            <w:tcW w:w="1887" w:type="dxa"/>
            <w:gridSpan w:val="2"/>
          </w:tcPr>
          <w:p w14:paraId="18BF8361" w14:textId="77777777" w:rsidR="004E00D6" w:rsidRDefault="00B65EC7">
            <w:pPr>
              <w:pStyle w:val="TableParagraph"/>
              <w:spacing w:before="37"/>
              <w:ind w:left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CÓDIGO</w:t>
            </w:r>
          </w:p>
        </w:tc>
      </w:tr>
      <w:tr w:rsidR="004E00D6" w14:paraId="441724DC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F3D7751" w14:textId="77777777" w:rsidR="004E00D6" w:rsidRDefault="00B65EC7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GRUPO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ECONÔMICO</w:t>
            </w:r>
          </w:p>
        </w:tc>
      </w:tr>
      <w:tr w:rsidR="004E00D6" w14:paraId="086D506A" w14:textId="77777777">
        <w:trPr>
          <w:trHeight w:val="422"/>
        </w:trPr>
        <w:tc>
          <w:tcPr>
            <w:tcW w:w="7434" w:type="dxa"/>
            <w:gridSpan w:val="12"/>
          </w:tcPr>
          <w:p w14:paraId="46EDDBDF" w14:textId="77777777" w:rsidR="004E00D6" w:rsidRDefault="00B65EC7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2462" w:type="dxa"/>
            <w:gridSpan w:val="4"/>
          </w:tcPr>
          <w:p w14:paraId="2E18CC96" w14:textId="77777777" w:rsidR="004E00D6" w:rsidRDefault="00B65EC7">
            <w:pPr>
              <w:pStyle w:val="TableParagraph"/>
              <w:spacing w:line="180" w:lineRule="exact"/>
              <w:ind w:left="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CNPJ/MF</w:t>
            </w:r>
          </w:p>
        </w:tc>
      </w:tr>
      <w:tr w:rsidR="004E00D6" w14:paraId="36EF4B31" w14:textId="77777777">
        <w:trPr>
          <w:trHeight w:val="239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4B2B5A4" w14:textId="77777777" w:rsidR="004E00D6" w:rsidRDefault="00B65EC7">
            <w:pPr>
              <w:pStyle w:val="TableParagraph"/>
              <w:spacing w:before="4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2.6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CONTROLE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SOCIETÁRIO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</w:t>
            </w:r>
          </w:p>
        </w:tc>
      </w:tr>
      <w:tr w:rsidR="004E00D6" w14:paraId="5F9F9BE0" w14:textId="77777777">
        <w:trPr>
          <w:trHeight w:val="546"/>
        </w:trPr>
        <w:tc>
          <w:tcPr>
            <w:tcW w:w="5630" w:type="dxa"/>
            <w:gridSpan w:val="6"/>
          </w:tcPr>
          <w:p w14:paraId="15245EE2" w14:textId="77777777" w:rsidR="004E00D6" w:rsidRDefault="004E00D6">
            <w:pPr>
              <w:pStyle w:val="TableParagraph"/>
              <w:spacing w:before="6"/>
              <w:ind w:left="0"/>
              <w:rPr>
                <w:rFonts w:ascii="Arial"/>
                <w:b/>
                <w:sz w:val="15"/>
              </w:rPr>
            </w:pPr>
          </w:p>
          <w:p w14:paraId="2F58D3E7" w14:textId="77777777" w:rsidR="004E00D6" w:rsidRDefault="00B65EC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2.6.1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PRINCIPAIS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ACIONISTAS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COTISTAS</w:t>
            </w:r>
          </w:p>
        </w:tc>
        <w:tc>
          <w:tcPr>
            <w:tcW w:w="2379" w:type="dxa"/>
            <w:gridSpan w:val="8"/>
          </w:tcPr>
          <w:p w14:paraId="7DC6098D" w14:textId="77777777" w:rsidR="004E00D6" w:rsidRDefault="004E00D6">
            <w:pPr>
              <w:pStyle w:val="TableParagraph"/>
              <w:spacing w:before="6"/>
              <w:ind w:left="0"/>
              <w:rPr>
                <w:rFonts w:ascii="Arial"/>
                <w:b/>
                <w:sz w:val="15"/>
              </w:rPr>
            </w:pPr>
          </w:p>
          <w:p w14:paraId="31694EC0" w14:textId="77777777" w:rsidR="004E00D6" w:rsidRDefault="00B65EC7">
            <w:pPr>
              <w:pStyle w:val="TableParagraph"/>
              <w:ind w:left="6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CPF/CNPJ</w:t>
            </w:r>
          </w:p>
        </w:tc>
        <w:tc>
          <w:tcPr>
            <w:tcW w:w="1887" w:type="dxa"/>
            <w:gridSpan w:val="2"/>
          </w:tcPr>
          <w:p w14:paraId="2FFEDE36" w14:textId="77777777" w:rsidR="004E00D6" w:rsidRDefault="00B65EC7">
            <w:pPr>
              <w:pStyle w:val="TableParagraph"/>
              <w:spacing w:before="159" w:line="180" w:lineRule="atLeast"/>
              <w:ind w:left="820" w:right="148" w:hanging="7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2.6.3 PARTICIPAÇÃO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(%)</w:t>
            </w:r>
          </w:p>
        </w:tc>
      </w:tr>
      <w:tr w:rsidR="004E00D6" w14:paraId="0FC0AB11" w14:textId="77777777">
        <w:trPr>
          <w:trHeight w:val="3105"/>
        </w:trPr>
        <w:tc>
          <w:tcPr>
            <w:tcW w:w="5630" w:type="dxa"/>
            <w:gridSpan w:val="6"/>
          </w:tcPr>
          <w:p w14:paraId="092BCD8D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gridSpan w:val="8"/>
          </w:tcPr>
          <w:p w14:paraId="70794049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  <w:gridSpan w:val="2"/>
          </w:tcPr>
          <w:p w14:paraId="76A414D8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36FBCEE9" w14:textId="77777777">
        <w:trPr>
          <w:trHeight w:val="561"/>
        </w:trPr>
        <w:tc>
          <w:tcPr>
            <w:tcW w:w="5630" w:type="dxa"/>
            <w:gridSpan w:val="6"/>
          </w:tcPr>
          <w:p w14:paraId="6D6F63BF" w14:textId="77777777" w:rsidR="004E00D6" w:rsidRDefault="004E00D6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14:paraId="6552758B" w14:textId="77777777" w:rsidR="004E00D6" w:rsidRDefault="00B65EC7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2.6.4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INTEGRANTES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GRUPO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ECONÔMICO</w:t>
            </w:r>
          </w:p>
        </w:tc>
        <w:tc>
          <w:tcPr>
            <w:tcW w:w="4266" w:type="dxa"/>
            <w:gridSpan w:val="10"/>
          </w:tcPr>
          <w:p w14:paraId="277449B6" w14:textId="77777777" w:rsidR="004E00D6" w:rsidRDefault="004E00D6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14:paraId="333C9A64" w14:textId="77777777" w:rsidR="004E00D6" w:rsidRDefault="00B65EC7">
            <w:pPr>
              <w:pStyle w:val="TableParagraph"/>
              <w:ind w:left="17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2.6.5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CNPJ</w:t>
            </w:r>
          </w:p>
        </w:tc>
      </w:tr>
    </w:tbl>
    <w:p w14:paraId="753D9FA7" w14:textId="77777777" w:rsidR="004E00D6" w:rsidRDefault="004E00D6">
      <w:pPr>
        <w:rPr>
          <w:rFonts w:ascii="Arial"/>
          <w:sz w:val="16"/>
        </w:rPr>
        <w:sectPr w:rsidR="004E0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60" w:right="660" w:bottom="280" w:left="600" w:header="584" w:footer="720" w:gutter="0"/>
          <w:pgNumType w:start="1"/>
          <w:cols w:space="720"/>
        </w:sectPr>
      </w:pPr>
    </w:p>
    <w:p w14:paraId="5822AFCB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6B2B1647" wp14:editId="6F029089">
                <wp:extent cx="6296025" cy="9525"/>
                <wp:effectExtent l="13970" t="6985" r="5080" b="2540"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BFAF1C" id="Group 45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">
                <v:line id="Line 46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45BEEEC4" w14:textId="77777777" w:rsidR="004E00D6" w:rsidRDefault="00A6365F">
      <w:pPr>
        <w:pStyle w:val="Corpodetexto"/>
        <w:spacing w:before="5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6FCEFB" wp14:editId="6C644CB8">
                <wp:simplePos x="0" y="0"/>
                <wp:positionH relativeFrom="page">
                  <wp:posOffset>640080</wp:posOffset>
                </wp:positionH>
                <wp:positionV relativeFrom="paragraph">
                  <wp:posOffset>93980</wp:posOffset>
                </wp:positionV>
                <wp:extent cx="6282055" cy="1720850"/>
                <wp:effectExtent l="0" t="0" r="0" b="0"/>
                <wp:wrapTopAndBottom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720850"/>
                        </a:xfrm>
                        <a:custGeom>
                          <a:avLst/>
                          <a:gdLst>
                            <a:gd name="T0" fmla="+- 0 1018 1008"/>
                            <a:gd name="T1" fmla="*/ T0 w 9893"/>
                            <a:gd name="T2" fmla="+- 0 148 148"/>
                            <a:gd name="T3" fmla="*/ 148 h 2710"/>
                            <a:gd name="T4" fmla="+- 0 1008 1008"/>
                            <a:gd name="T5" fmla="*/ T4 w 9893"/>
                            <a:gd name="T6" fmla="+- 0 148 148"/>
                            <a:gd name="T7" fmla="*/ 148 h 2710"/>
                            <a:gd name="T8" fmla="+- 0 1008 1008"/>
                            <a:gd name="T9" fmla="*/ T8 w 9893"/>
                            <a:gd name="T10" fmla="+- 0 158 148"/>
                            <a:gd name="T11" fmla="*/ 158 h 2710"/>
                            <a:gd name="T12" fmla="+- 0 1008 1008"/>
                            <a:gd name="T13" fmla="*/ T12 w 9893"/>
                            <a:gd name="T14" fmla="+- 0 2848 148"/>
                            <a:gd name="T15" fmla="*/ 2848 h 2710"/>
                            <a:gd name="T16" fmla="+- 0 1008 1008"/>
                            <a:gd name="T17" fmla="*/ T16 w 9893"/>
                            <a:gd name="T18" fmla="+- 0 2858 148"/>
                            <a:gd name="T19" fmla="*/ 2858 h 2710"/>
                            <a:gd name="T20" fmla="+- 0 1018 1008"/>
                            <a:gd name="T21" fmla="*/ T20 w 9893"/>
                            <a:gd name="T22" fmla="+- 0 2858 148"/>
                            <a:gd name="T23" fmla="*/ 2858 h 2710"/>
                            <a:gd name="T24" fmla="+- 0 1018 1008"/>
                            <a:gd name="T25" fmla="*/ T24 w 9893"/>
                            <a:gd name="T26" fmla="+- 0 2848 148"/>
                            <a:gd name="T27" fmla="*/ 2848 h 2710"/>
                            <a:gd name="T28" fmla="+- 0 1018 1008"/>
                            <a:gd name="T29" fmla="*/ T28 w 9893"/>
                            <a:gd name="T30" fmla="+- 0 158 148"/>
                            <a:gd name="T31" fmla="*/ 158 h 2710"/>
                            <a:gd name="T32" fmla="+- 0 1018 1008"/>
                            <a:gd name="T33" fmla="*/ T32 w 9893"/>
                            <a:gd name="T34" fmla="+- 0 148 148"/>
                            <a:gd name="T35" fmla="*/ 148 h 2710"/>
                            <a:gd name="T36" fmla="+- 0 10901 1008"/>
                            <a:gd name="T37" fmla="*/ T36 w 9893"/>
                            <a:gd name="T38" fmla="+- 0 148 148"/>
                            <a:gd name="T39" fmla="*/ 148 h 2710"/>
                            <a:gd name="T40" fmla="+- 0 10891 1008"/>
                            <a:gd name="T41" fmla="*/ T40 w 9893"/>
                            <a:gd name="T42" fmla="+- 0 148 148"/>
                            <a:gd name="T43" fmla="*/ 148 h 2710"/>
                            <a:gd name="T44" fmla="+- 0 10891 1008"/>
                            <a:gd name="T45" fmla="*/ T44 w 9893"/>
                            <a:gd name="T46" fmla="+- 0 158 148"/>
                            <a:gd name="T47" fmla="*/ 158 h 2710"/>
                            <a:gd name="T48" fmla="+- 0 10891 1008"/>
                            <a:gd name="T49" fmla="*/ T48 w 9893"/>
                            <a:gd name="T50" fmla="+- 0 2848 148"/>
                            <a:gd name="T51" fmla="*/ 2848 h 2710"/>
                            <a:gd name="T52" fmla="+- 0 6649 1008"/>
                            <a:gd name="T53" fmla="*/ T52 w 9893"/>
                            <a:gd name="T54" fmla="+- 0 2848 148"/>
                            <a:gd name="T55" fmla="*/ 2848 h 2710"/>
                            <a:gd name="T56" fmla="+- 0 6649 1008"/>
                            <a:gd name="T57" fmla="*/ T56 w 9893"/>
                            <a:gd name="T58" fmla="+- 0 158 148"/>
                            <a:gd name="T59" fmla="*/ 158 h 2710"/>
                            <a:gd name="T60" fmla="+- 0 10891 1008"/>
                            <a:gd name="T61" fmla="*/ T60 w 9893"/>
                            <a:gd name="T62" fmla="+- 0 158 148"/>
                            <a:gd name="T63" fmla="*/ 158 h 2710"/>
                            <a:gd name="T64" fmla="+- 0 10891 1008"/>
                            <a:gd name="T65" fmla="*/ T64 w 9893"/>
                            <a:gd name="T66" fmla="+- 0 148 148"/>
                            <a:gd name="T67" fmla="*/ 148 h 2710"/>
                            <a:gd name="T68" fmla="+- 0 6649 1008"/>
                            <a:gd name="T69" fmla="*/ T68 w 9893"/>
                            <a:gd name="T70" fmla="+- 0 148 148"/>
                            <a:gd name="T71" fmla="*/ 148 h 2710"/>
                            <a:gd name="T72" fmla="+- 0 6640 1008"/>
                            <a:gd name="T73" fmla="*/ T72 w 9893"/>
                            <a:gd name="T74" fmla="+- 0 148 148"/>
                            <a:gd name="T75" fmla="*/ 148 h 2710"/>
                            <a:gd name="T76" fmla="+- 0 1018 1008"/>
                            <a:gd name="T77" fmla="*/ T76 w 9893"/>
                            <a:gd name="T78" fmla="+- 0 148 148"/>
                            <a:gd name="T79" fmla="*/ 148 h 2710"/>
                            <a:gd name="T80" fmla="+- 0 1018 1008"/>
                            <a:gd name="T81" fmla="*/ T80 w 9893"/>
                            <a:gd name="T82" fmla="+- 0 158 148"/>
                            <a:gd name="T83" fmla="*/ 158 h 2710"/>
                            <a:gd name="T84" fmla="+- 0 6640 1008"/>
                            <a:gd name="T85" fmla="*/ T84 w 9893"/>
                            <a:gd name="T86" fmla="+- 0 158 148"/>
                            <a:gd name="T87" fmla="*/ 158 h 2710"/>
                            <a:gd name="T88" fmla="+- 0 6640 1008"/>
                            <a:gd name="T89" fmla="*/ T88 w 9893"/>
                            <a:gd name="T90" fmla="+- 0 2848 148"/>
                            <a:gd name="T91" fmla="*/ 2848 h 2710"/>
                            <a:gd name="T92" fmla="+- 0 1018 1008"/>
                            <a:gd name="T93" fmla="*/ T92 w 9893"/>
                            <a:gd name="T94" fmla="+- 0 2848 148"/>
                            <a:gd name="T95" fmla="*/ 2848 h 2710"/>
                            <a:gd name="T96" fmla="+- 0 1018 1008"/>
                            <a:gd name="T97" fmla="*/ T96 w 9893"/>
                            <a:gd name="T98" fmla="+- 0 2858 148"/>
                            <a:gd name="T99" fmla="*/ 2858 h 2710"/>
                            <a:gd name="T100" fmla="+- 0 6640 1008"/>
                            <a:gd name="T101" fmla="*/ T100 w 9893"/>
                            <a:gd name="T102" fmla="+- 0 2858 148"/>
                            <a:gd name="T103" fmla="*/ 2858 h 2710"/>
                            <a:gd name="T104" fmla="+- 0 6649 1008"/>
                            <a:gd name="T105" fmla="*/ T104 w 9893"/>
                            <a:gd name="T106" fmla="+- 0 2858 148"/>
                            <a:gd name="T107" fmla="*/ 2858 h 2710"/>
                            <a:gd name="T108" fmla="+- 0 10891 1008"/>
                            <a:gd name="T109" fmla="*/ T108 w 9893"/>
                            <a:gd name="T110" fmla="+- 0 2858 148"/>
                            <a:gd name="T111" fmla="*/ 2858 h 2710"/>
                            <a:gd name="T112" fmla="+- 0 10901 1008"/>
                            <a:gd name="T113" fmla="*/ T112 w 9893"/>
                            <a:gd name="T114" fmla="+- 0 2858 148"/>
                            <a:gd name="T115" fmla="*/ 2858 h 2710"/>
                            <a:gd name="T116" fmla="+- 0 10901 1008"/>
                            <a:gd name="T117" fmla="*/ T116 w 9893"/>
                            <a:gd name="T118" fmla="+- 0 2848 148"/>
                            <a:gd name="T119" fmla="*/ 2848 h 2710"/>
                            <a:gd name="T120" fmla="+- 0 10901 1008"/>
                            <a:gd name="T121" fmla="*/ T120 w 9893"/>
                            <a:gd name="T122" fmla="+- 0 158 148"/>
                            <a:gd name="T123" fmla="*/ 158 h 2710"/>
                            <a:gd name="T124" fmla="+- 0 10901 1008"/>
                            <a:gd name="T125" fmla="*/ T124 w 9893"/>
                            <a:gd name="T126" fmla="+- 0 148 148"/>
                            <a:gd name="T127" fmla="*/ 148 h 2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93" h="27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00"/>
                              </a:lnTo>
                              <a:lnTo>
                                <a:pt x="0" y="2710"/>
                              </a:lnTo>
                              <a:lnTo>
                                <a:pt x="10" y="2710"/>
                              </a:lnTo>
                              <a:lnTo>
                                <a:pt x="10" y="270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93" y="0"/>
                              </a:moveTo>
                              <a:lnTo>
                                <a:pt x="9883" y="0"/>
                              </a:lnTo>
                              <a:lnTo>
                                <a:pt x="9883" y="10"/>
                              </a:lnTo>
                              <a:lnTo>
                                <a:pt x="9883" y="2700"/>
                              </a:lnTo>
                              <a:lnTo>
                                <a:pt x="5641" y="2700"/>
                              </a:lnTo>
                              <a:lnTo>
                                <a:pt x="5641" y="10"/>
                              </a:lnTo>
                              <a:lnTo>
                                <a:pt x="9883" y="10"/>
                              </a:lnTo>
                              <a:lnTo>
                                <a:pt x="9883" y="0"/>
                              </a:lnTo>
                              <a:lnTo>
                                <a:pt x="5641" y="0"/>
                              </a:lnTo>
                              <a:lnTo>
                                <a:pt x="563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632" y="10"/>
                              </a:lnTo>
                              <a:lnTo>
                                <a:pt x="5632" y="2700"/>
                              </a:lnTo>
                              <a:lnTo>
                                <a:pt x="10" y="2700"/>
                              </a:lnTo>
                              <a:lnTo>
                                <a:pt x="10" y="2710"/>
                              </a:lnTo>
                              <a:lnTo>
                                <a:pt x="5632" y="2710"/>
                              </a:lnTo>
                              <a:lnTo>
                                <a:pt x="5641" y="2710"/>
                              </a:lnTo>
                              <a:lnTo>
                                <a:pt x="9883" y="2710"/>
                              </a:lnTo>
                              <a:lnTo>
                                <a:pt x="9893" y="2710"/>
                              </a:lnTo>
                              <a:lnTo>
                                <a:pt x="9893" y="2700"/>
                              </a:lnTo>
                              <a:lnTo>
                                <a:pt x="9893" y="10"/>
                              </a:lnTo>
                              <a:lnTo>
                                <a:pt x="9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79FCBB" id="AutoShape 44" o:spid="_x0000_s1026" style="position:absolute;margin-left:50.4pt;margin-top:7.4pt;width:494.65pt;height:13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3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" path="m10,l,,,10,,2700r,10l10,2710r,-10l10,10,10,xm9893,r-10,l9883,10r,2690l5641,2700r,-2690l9883,10r,-10l5641,r-9,l10,r,10l5632,10r,2690l10,2700r,10l5632,2710r9,l9883,2710r10,l9893,2700r,-2690l9893,xe" fillcolor="#4471c4" stroked="f">
                <v:path arrowok="t" o:connecttype="custom" o:connectlocs="6350,93980;0,93980;0,100330;0,1808480;0,1814830;6350,1814830;6350,1808480;6350,100330;6350,93980;6282055,93980;6275705,93980;6275705,100330;6275705,1808480;3582035,1808480;3582035,100330;6275705,100330;6275705,93980;3582035,93980;3576320,93980;6350,93980;6350,100330;3576320,100330;3576320,1808480;6350,1808480;6350,1814830;3576320,1814830;3582035,1814830;6275705,1814830;6282055,1814830;6282055,1808480;6282055,100330;6282055,93980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DA9DE2" w14:textId="77777777" w:rsidR="004E00D6" w:rsidRDefault="004E00D6">
      <w:pPr>
        <w:pStyle w:val="Corpodetexto"/>
        <w:spacing w:before="3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4E00D6" w14:paraId="27FB628D" w14:textId="77777777">
        <w:trPr>
          <w:trHeight w:val="249"/>
        </w:trPr>
        <w:tc>
          <w:tcPr>
            <w:tcW w:w="9890" w:type="dxa"/>
            <w:shd w:val="clear" w:color="auto" w:fill="4471C4"/>
          </w:tcPr>
          <w:p w14:paraId="05E7C84A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2.7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BREVE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HISTÓRICO DO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PROPONENTE</w:t>
            </w:r>
          </w:p>
        </w:tc>
      </w:tr>
      <w:tr w:rsidR="004E00D6" w14:paraId="1849FC2E" w14:textId="77777777">
        <w:trPr>
          <w:trHeight w:val="5496"/>
        </w:trPr>
        <w:tc>
          <w:tcPr>
            <w:tcW w:w="989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2008061" w14:textId="77777777" w:rsidR="004E00D6" w:rsidRDefault="00B65EC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experiência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econômica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financeira:</w:t>
            </w:r>
          </w:p>
        </w:tc>
      </w:tr>
    </w:tbl>
    <w:p w14:paraId="695C3CC3" w14:textId="77777777" w:rsidR="004E00D6" w:rsidRDefault="004E00D6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584"/>
        <w:gridCol w:w="4112"/>
      </w:tblGrid>
      <w:tr w:rsidR="004E00D6" w14:paraId="4FEC12B3" w14:textId="77777777">
        <w:trPr>
          <w:trHeight w:val="27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293ECB2" w14:textId="77777777" w:rsidR="004E00D6" w:rsidRDefault="00B65EC7">
            <w:pPr>
              <w:pStyle w:val="TableParagraph"/>
              <w:spacing w:before="2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OBJETIVOS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 EMPREENDIMENTO</w:t>
            </w:r>
          </w:p>
        </w:tc>
      </w:tr>
      <w:tr w:rsidR="004E00D6" w14:paraId="53311AEA" w14:textId="77777777">
        <w:trPr>
          <w:trHeight w:val="4037"/>
        </w:trPr>
        <w:tc>
          <w:tcPr>
            <w:tcW w:w="9923" w:type="dxa"/>
            <w:gridSpan w:val="3"/>
            <w:tcBorders>
              <w:top w:val="nil"/>
            </w:tcBorders>
          </w:tcPr>
          <w:p w14:paraId="2E96330C" w14:textId="77777777" w:rsidR="004E00D6" w:rsidRDefault="00B65EC7">
            <w:pPr>
              <w:pStyle w:val="TableParagraph"/>
              <w:spacing w:before="39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Informar o objetivo principal do empreendimento e descrever as atividades produtivas a serem desenvolvidas, destacando os benefícios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justifiquem o interesse e o enquadramento do projeto nas diretrizes e orientações gerais da Política Nacional de Desenvolvimento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Regional – PNDR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Plano Regional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Desenvolvimento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Centro-Oeste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PRDCO:</w:t>
            </w:r>
          </w:p>
        </w:tc>
      </w:tr>
      <w:tr w:rsidR="004E00D6" w14:paraId="12BFC399" w14:textId="77777777">
        <w:trPr>
          <w:trHeight w:val="23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DE26EC2" w14:textId="77777777" w:rsidR="004E00D6" w:rsidRDefault="00B65EC7">
            <w:pPr>
              <w:pStyle w:val="TableParagraph"/>
              <w:spacing w:before="4" w:line="215" w:lineRule="exact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3.1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QUADRO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USOS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FONTES (R$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1,00)</w:t>
            </w:r>
          </w:p>
        </w:tc>
      </w:tr>
      <w:tr w:rsidR="004E00D6" w14:paraId="1011BC8B" w14:textId="77777777">
        <w:trPr>
          <w:trHeight w:val="217"/>
        </w:trPr>
        <w:tc>
          <w:tcPr>
            <w:tcW w:w="4227" w:type="dxa"/>
          </w:tcPr>
          <w:p w14:paraId="61BF841F" w14:textId="77777777" w:rsidR="004E00D6" w:rsidRDefault="00B65EC7">
            <w:pPr>
              <w:pStyle w:val="TableParagraph"/>
              <w:spacing w:before="34" w:line="163" w:lineRule="exact"/>
              <w:ind w:left="12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DISCRIMINAÇÃO</w:t>
            </w:r>
          </w:p>
        </w:tc>
        <w:tc>
          <w:tcPr>
            <w:tcW w:w="1584" w:type="dxa"/>
          </w:tcPr>
          <w:p w14:paraId="0B3C744E" w14:textId="77777777" w:rsidR="004E00D6" w:rsidRDefault="00B65EC7">
            <w:pPr>
              <w:pStyle w:val="TableParagraph"/>
              <w:spacing w:before="1" w:line="197" w:lineRule="exact"/>
              <w:ind w:left="101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3.1.2</w:t>
            </w:r>
          </w:p>
        </w:tc>
        <w:tc>
          <w:tcPr>
            <w:tcW w:w="4112" w:type="dxa"/>
          </w:tcPr>
          <w:p w14:paraId="29467C0D" w14:textId="77777777" w:rsidR="004E00D6" w:rsidRDefault="00B65EC7">
            <w:pPr>
              <w:pStyle w:val="TableParagraph"/>
              <w:spacing w:before="1" w:line="197" w:lineRule="exact"/>
              <w:ind w:left="14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3.1.3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PROJETO</w:t>
            </w:r>
          </w:p>
        </w:tc>
      </w:tr>
    </w:tbl>
    <w:p w14:paraId="137ACE5B" w14:textId="77777777" w:rsidR="004E00D6" w:rsidRDefault="004E00D6">
      <w:pPr>
        <w:spacing w:line="197" w:lineRule="exact"/>
        <w:rPr>
          <w:rFonts w:ascii="Arial"/>
          <w:sz w:val="18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694B32D3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5EE0315E" wp14:editId="59D2CD2C">
                <wp:extent cx="6296025" cy="9525"/>
                <wp:effectExtent l="13970" t="6985" r="5080" b="2540"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1A30A1F" id="Group 4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">
                <v:line id="Line 4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04E9CA95" w14:textId="77777777" w:rsidR="004E00D6" w:rsidRDefault="004E00D6">
      <w:pPr>
        <w:pStyle w:val="Corpodetex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584"/>
        <w:gridCol w:w="1265"/>
        <w:gridCol w:w="1437"/>
        <w:gridCol w:w="1399"/>
      </w:tblGrid>
      <w:tr w:rsidR="004E00D6" w14:paraId="24EFCE8C" w14:textId="77777777">
        <w:trPr>
          <w:trHeight w:val="600"/>
        </w:trPr>
        <w:tc>
          <w:tcPr>
            <w:tcW w:w="4227" w:type="dxa"/>
          </w:tcPr>
          <w:p w14:paraId="180D6842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565734F" w14:textId="77777777" w:rsidR="004E00D6" w:rsidRDefault="00B65EC7">
            <w:pPr>
              <w:pStyle w:val="TableParagraph"/>
              <w:ind w:left="312" w:right="93" w:hanging="2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INVESTIMENTO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EXISTENTE</w:t>
            </w:r>
          </w:p>
        </w:tc>
        <w:tc>
          <w:tcPr>
            <w:tcW w:w="1265" w:type="dxa"/>
          </w:tcPr>
          <w:p w14:paraId="3005748B" w14:textId="77777777" w:rsidR="004E00D6" w:rsidRDefault="00B65EC7">
            <w:pPr>
              <w:pStyle w:val="TableParagraph"/>
              <w:spacing w:before="1" w:line="183" w:lineRule="exact"/>
              <w:ind w:left="140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3.1.3.1</w:t>
            </w:r>
          </w:p>
          <w:p w14:paraId="5C54BFFA" w14:textId="77777777" w:rsidR="004E00D6" w:rsidRDefault="00B65EC7">
            <w:pPr>
              <w:pStyle w:val="TableParagraph"/>
              <w:spacing w:line="183" w:lineRule="exact"/>
              <w:ind w:left="140" w:right="14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REALIZADO</w:t>
            </w:r>
          </w:p>
        </w:tc>
        <w:tc>
          <w:tcPr>
            <w:tcW w:w="1437" w:type="dxa"/>
          </w:tcPr>
          <w:p w14:paraId="3A55BE99" w14:textId="77777777" w:rsidR="004E00D6" w:rsidRDefault="00B65EC7">
            <w:pPr>
              <w:pStyle w:val="TableParagraph"/>
              <w:spacing w:before="1" w:line="183" w:lineRule="exact"/>
              <w:ind w:left="137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3.1.3.2</w:t>
            </w:r>
          </w:p>
          <w:p w14:paraId="067DD930" w14:textId="77777777" w:rsidR="004E00D6" w:rsidRDefault="00B65EC7">
            <w:pPr>
              <w:pStyle w:val="TableParagraph"/>
              <w:spacing w:line="183" w:lineRule="exact"/>
              <w:ind w:left="137" w:right="1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REALIZAR</w:t>
            </w:r>
          </w:p>
        </w:tc>
        <w:tc>
          <w:tcPr>
            <w:tcW w:w="1399" w:type="dxa"/>
          </w:tcPr>
          <w:p w14:paraId="2501C59B" w14:textId="77777777" w:rsidR="004E00D6" w:rsidRDefault="00B65EC7">
            <w:pPr>
              <w:pStyle w:val="TableParagraph"/>
              <w:spacing w:before="1" w:line="183" w:lineRule="exact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3.1.3.3</w:t>
            </w:r>
          </w:p>
          <w:p w14:paraId="50068381" w14:textId="77777777" w:rsidR="004E00D6" w:rsidRDefault="00B65EC7">
            <w:pPr>
              <w:pStyle w:val="TableParagraph"/>
              <w:spacing w:line="183" w:lineRule="exact"/>
              <w:ind w:left="4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4E00D6" w14:paraId="09EB2CD6" w14:textId="77777777">
        <w:trPr>
          <w:trHeight w:val="2875"/>
        </w:trPr>
        <w:tc>
          <w:tcPr>
            <w:tcW w:w="4227" w:type="dxa"/>
            <w:tcBorders>
              <w:bottom w:val="nil"/>
            </w:tcBorders>
          </w:tcPr>
          <w:p w14:paraId="1ED38CCE" w14:textId="77777777" w:rsidR="004E00D6" w:rsidRDefault="00B65EC7">
            <w:pPr>
              <w:pStyle w:val="TableParagraph"/>
              <w:spacing w:before="41"/>
              <w:ind w:left="744" w:right="7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 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  <w:p w14:paraId="34CD7A4D" w14:textId="77777777" w:rsidR="004E00D6" w:rsidRDefault="00B65EC7">
            <w:pPr>
              <w:pStyle w:val="TableParagraph"/>
              <w:spacing w:before="1" w:line="183" w:lineRule="exact"/>
              <w:ind w:left="744" w:right="7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Investimentos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 capital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fixo</w:t>
            </w:r>
          </w:p>
          <w:p w14:paraId="49D9B00B" w14:textId="77777777" w:rsidR="004E00D6" w:rsidRDefault="00A6365F">
            <w:pPr>
              <w:pStyle w:val="TableParagraph"/>
              <w:spacing w:line="20" w:lineRule="exact"/>
              <w:ind w:left="99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15EBA7" wp14:editId="6EFE10E6">
                      <wp:extent cx="1417955" cy="10795"/>
                      <wp:effectExtent l="2540" t="3810" r="0" b="4445"/>
                      <wp:docPr id="5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7955" cy="10795"/>
                                <a:chOff x="0" y="0"/>
                                <a:chExt cx="2233" cy="17"/>
                              </a:xfrm>
                            </wpg:grpSpPr>
                            <wps:wsp>
                              <wps:cNvPr id="5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33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D76EA4C" id="Group 40" o:spid="_x0000_s1026" style="width:111.65pt;height:.85pt;mso-position-horizontal-relative:char;mso-position-vertical-relative:line" coordsize="2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">
                      <v:rect id="Rectangle 41" o:spid="_x0000_s1027" style="position:absolute;width:2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F436831" w14:textId="77777777" w:rsidR="004E00D6" w:rsidRDefault="00B65EC7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Construção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  <w:p w14:paraId="1801039C" w14:textId="77777777" w:rsidR="004E00D6" w:rsidRDefault="00B65EC7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Máquinas/equipamentos</w:t>
            </w:r>
          </w:p>
          <w:p w14:paraId="79F4290C" w14:textId="77777777" w:rsidR="004E00D6" w:rsidRDefault="00B65EC7">
            <w:pPr>
              <w:pStyle w:val="TableParagraph"/>
              <w:numPr>
                <w:ilvl w:val="0"/>
                <w:numId w:val="7"/>
              </w:numPr>
              <w:tabs>
                <w:tab w:val="left" w:pos="1486"/>
              </w:tabs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26D7A619" w14:textId="77777777" w:rsidR="004E00D6" w:rsidRDefault="004E00D6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3A0BE6EC" w14:textId="77777777" w:rsidR="004E00D6" w:rsidRDefault="00B65EC7">
            <w:pPr>
              <w:pStyle w:val="TableParagraph"/>
              <w:spacing w:line="183" w:lineRule="exact"/>
              <w:ind w:left="744" w:right="7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Investimentos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capital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circulante</w:t>
            </w:r>
          </w:p>
          <w:p w14:paraId="75A6BD67" w14:textId="77777777" w:rsidR="004E00D6" w:rsidRDefault="00A6365F">
            <w:pPr>
              <w:pStyle w:val="TableParagraph"/>
              <w:spacing w:line="20" w:lineRule="exact"/>
              <w:ind w:left="7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DB4057" wp14:editId="2D401BF4">
                      <wp:extent cx="1716405" cy="10795"/>
                      <wp:effectExtent l="0" t="0" r="1905" b="2540"/>
                      <wp:docPr id="5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0795"/>
                                <a:chOff x="0" y="0"/>
                                <a:chExt cx="2703" cy="17"/>
                              </a:xfrm>
                            </wpg:grpSpPr>
                            <wps:wsp>
                              <wps:cNvPr id="5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03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4821EC0" id="Group 38" o:spid="_x0000_s1026" style="width:135.15pt;height:.85pt;mso-position-horizontal-relative:char;mso-position-vertical-relative:line" coordsize="270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">
                      <v:rect id="Rectangle 39" o:spid="_x0000_s1027" style="position:absolute;width:270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8BD182C" w14:textId="77777777" w:rsidR="004E00D6" w:rsidRDefault="00B65EC7">
            <w:pPr>
              <w:pStyle w:val="TableParagraph"/>
              <w:numPr>
                <w:ilvl w:val="1"/>
                <w:numId w:val="7"/>
              </w:numPr>
              <w:tabs>
                <w:tab w:val="left" w:pos="1951"/>
                <w:tab w:val="left" w:pos="1952"/>
              </w:tabs>
              <w:spacing w:line="163" w:lineRule="exact"/>
              <w:ind w:hanging="349"/>
              <w:jc w:val="left"/>
              <w:rPr>
                <w:sz w:val="16"/>
              </w:rPr>
            </w:pPr>
            <w:r>
              <w:rPr>
                <w:sz w:val="16"/>
              </w:rPr>
              <w:t>Capital de giro</w:t>
            </w:r>
          </w:p>
          <w:p w14:paraId="29551E49" w14:textId="77777777" w:rsidR="004E00D6" w:rsidRDefault="00B65EC7">
            <w:pPr>
              <w:pStyle w:val="TableParagraph"/>
              <w:numPr>
                <w:ilvl w:val="1"/>
                <w:numId w:val="7"/>
              </w:numPr>
              <w:tabs>
                <w:tab w:val="left" w:pos="1507"/>
                <w:tab w:val="left" w:pos="1508"/>
              </w:tabs>
              <w:spacing w:before="1"/>
              <w:ind w:left="1507" w:hanging="349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4177A93E" w14:textId="77777777" w:rsidR="004E00D6" w:rsidRDefault="004E00D6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26A47762" w14:textId="77777777" w:rsidR="004E00D6" w:rsidRDefault="00B65EC7">
            <w:pPr>
              <w:pStyle w:val="TableParagraph"/>
              <w:ind w:left="744" w:right="7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</w:p>
          <w:p w14:paraId="0E84A580" w14:textId="77777777" w:rsidR="004E00D6" w:rsidRDefault="00B65EC7">
            <w:pPr>
              <w:pStyle w:val="TableParagraph"/>
              <w:spacing w:before="1"/>
              <w:ind w:left="744" w:right="73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Recursos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próprios</w:t>
            </w:r>
          </w:p>
          <w:p w14:paraId="11CDCA23" w14:textId="77777777" w:rsidR="004E00D6" w:rsidRDefault="00B65EC7">
            <w:pPr>
              <w:pStyle w:val="TableParagraph"/>
              <w:numPr>
                <w:ilvl w:val="2"/>
                <w:numId w:val="7"/>
              </w:numPr>
              <w:tabs>
                <w:tab w:val="left" w:pos="1769"/>
              </w:tabs>
              <w:spacing w:before="1" w:line="183" w:lineRule="exact"/>
              <w:ind w:hanging="181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  <w:p w14:paraId="1ED061C1" w14:textId="77777777" w:rsidR="004E00D6" w:rsidRDefault="00B65EC7">
            <w:pPr>
              <w:pStyle w:val="TableParagraph"/>
              <w:numPr>
                <w:ilvl w:val="2"/>
                <w:numId w:val="7"/>
              </w:numPr>
              <w:tabs>
                <w:tab w:val="left" w:pos="1683"/>
              </w:tabs>
              <w:spacing w:line="183" w:lineRule="exact"/>
              <w:ind w:left="1682" w:hanging="181"/>
              <w:jc w:val="left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acionistas</w:t>
            </w:r>
          </w:p>
          <w:p w14:paraId="3B42F611" w14:textId="77777777" w:rsidR="004E00D6" w:rsidRDefault="00B65EC7">
            <w:pPr>
              <w:pStyle w:val="TableParagraph"/>
              <w:numPr>
                <w:ilvl w:val="2"/>
                <w:numId w:val="7"/>
              </w:numPr>
              <w:tabs>
                <w:tab w:val="left" w:pos="970"/>
              </w:tabs>
              <w:spacing w:before="1"/>
              <w:ind w:left="969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</w:tc>
        <w:tc>
          <w:tcPr>
            <w:tcW w:w="1584" w:type="dxa"/>
            <w:tcBorders>
              <w:bottom w:val="nil"/>
            </w:tcBorders>
          </w:tcPr>
          <w:p w14:paraId="12E6B28F" w14:textId="77777777" w:rsidR="004E00D6" w:rsidRDefault="004E00D6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375CDD42" w14:textId="77777777" w:rsidR="004E00D6" w:rsidRDefault="00A6365F">
            <w:pPr>
              <w:pStyle w:val="TableParagraph"/>
              <w:spacing w:line="20" w:lineRule="exact"/>
              <w:ind w:left="5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7D2B06" wp14:editId="4FE82E51">
                      <wp:extent cx="281940" cy="7620"/>
                      <wp:effectExtent l="0" t="4445" r="0" b="0"/>
                      <wp:docPr id="5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5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700A146" id="Group 36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">
                      <v:rect id="Rectangle 37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00A1077E" w14:textId="77777777" w:rsidR="004E00D6" w:rsidRDefault="004E00D6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3CA9306F" w14:textId="77777777" w:rsidR="004E00D6" w:rsidRDefault="00A6365F">
            <w:pPr>
              <w:pStyle w:val="TableParagraph"/>
              <w:spacing w:line="20" w:lineRule="exact"/>
              <w:ind w:left="56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45A88E" wp14:editId="205FFBDF">
                      <wp:extent cx="281940" cy="7620"/>
                      <wp:effectExtent l="0" t="0" r="0" b="3810"/>
                      <wp:docPr id="5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5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26B1E94" id="Group 34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">
                      <v:rect id="Rectangle 35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1B3ECF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E9782F9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58854DD" w14:textId="77777777" w:rsidR="004E00D6" w:rsidRDefault="00B65EC7">
            <w:pPr>
              <w:pStyle w:val="TableParagraph"/>
              <w:spacing w:before="136"/>
              <w:ind w:left="101" w:right="9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Total </w:t>
            </w:r>
            <w:r>
              <w:rPr>
                <w:sz w:val="16"/>
              </w:rPr>
              <w:t>investimentos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5A2C63EC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4023311" w14:textId="77777777" w:rsidR="004E00D6" w:rsidRDefault="00B65EC7">
            <w:pPr>
              <w:pStyle w:val="TableParagraph"/>
              <w:spacing w:before="159"/>
              <w:ind w:left="101" w:right="88"/>
              <w:jc w:val="center"/>
              <w:rPr>
                <w:sz w:val="16"/>
              </w:rPr>
            </w:pPr>
            <w:r>
              <w:rPr>
                <w:sz w:val="16"/>
              </w:rPr>
              <w:t>Total em capital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265" w:type="dxa"/>
            <w:tcBorders>
              <w:bottom w:val="nil"/>
            </w:tcBorders>
          </w:tcPr>
          <w:p w14:paraId="136E0751" w14:textId="77777777" w:rsidR="004E00D6" w:rsidRDefault="004E00D6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7F1B76E1" w14:textId="77777777" w:rsidR="004E00D6" w:rsidRDefault="00A6365F">
            <w:pPr>
              <w:pStyle w:val="TableParagraph"/>
              <w:spacing w:line="20" w:lineRule="exact"/>
              <w:ind w:left="4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4E5AE7" wp14:editId="62020EEE">
                      <wp:extent cx="282575" cy="7620"/>
                      <wp:effectExtent l="4445" t="4445" r="0" b="0"/>
                      <wp:docPr id="4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7620"/>
                                <a:chOff x="0" y="0"/>
                                <a:chExt cx="445" cy="12"/>
                              </a:xfrm>
                            </wpg:grpSpPr>
                            <wps:wsp>
                              <wps:cNvPr id="4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32B3785" id="Group 32" o:spid="_x0000_s1026" style="width:22.25pt;height:.6pt;mso-position-horizontal-relative:char;mso-position-vertical-relative:line" coordsize="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">
                      <v:rect id="Rectangle 33" o:spid="_x0000_s1027" style="position:absolute;width:4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BAC8861" w14:textId="77777777" w:rsidR="004E00D6" w:rsidRDefault="004E00D6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04F8C7C9" w14:textId="77777777" w:rsidR="004E00D6" w:rsidRDefault="00A6365F">
            <w:pPr>
              <w:pStyle w:val="TableParagraph"/>
              <w:spacing w:line="20" w:lineRule="exact"/>
              <w:ind w:left="40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03B773" wp14:editId="1DA17B57">
                      <wp:extent cx="282575" cy="7620"/>
                      <wp:effectExtent l="4445" t="0" r="0" b="3810"/>
                      <wp:docPr id="4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7620"/>
                                <a:chOff x="0" y="0"/>
                                <a:chExt cx="445" cy="12"/>
                              </a:xfrm>
                            </wpg:grpSpPr>
                            <wps:wsp>
                              <wps:cNvPr id="4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45D1A60" id="Group 30" o:spid="_x0000_s1026" style="width:22.25pt;height:.6pt;mso-position-horizontal-relative:char;mso-position-vertical-relative:line" coordsize="4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">
                      <v:rect id="Rectangle 31" o:spid="_x0000_s1027" style="position:absolute;width:44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571515A0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EEB906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E0F0A13" w14:textId="77777777" w:rsidR="004E00D6" w:rsidRDefault="00B65EC7">
            <w:pPr>
              <w:pStyle w:val="TableParagraph"/>
              <w:spacing w:before="136"/>
              <w:ind w:left="120" w:right="108" w:hanging="5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720221CA" w14:textId="77777777" w:rsidR="004E00D6" w:rsidRDefault="004E00D6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56D726A3" w14:textId="77777777" w:rsidR="004E00D6" w:rsidRDefault="00B65EC7">
            <w:pPr>
              <w:pStyle w:val="TableParagraph"/>
              <w:spacing w:before="1"/>
              <w:ind w:left="288" w:right="277" w:hanging="1"/>
              <w:jc w:val="center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437" w:type="dxa"/>
            <w:tcBorders>
              <w:bottom w:val="nil"/>
            </w:tcBorders>
          </w:tcPr>
          <w:p w14:paraId="16F2168E" w14:textId="77777777" w:rsidR="004E00D6" w:rsidRDefault="004E00D6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6058092B" w14:textId="77777777" w:rsidR="004E00D6" w:rsidRDefault="00A6365F">
            <w:pPr>
              <w:pStyle w:val="TableParagraph"/>
              <w:spacing w:line="20" w:lineRule="exact"/>
              <w:ind w:left="4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0573CC" wp14:editId="073845FC">
                      <wp:extent cx="281940" cy="7620"/>
                      <wp:effectExtent l="0" t="4445" r="0" b="0"/>
                      <wp:docPr id="4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E066443" id="Group 28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">
                      <v:rect id="Rectangle 29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2C64B0AE" w14:textId="77777777" w:rsidR="004E00D6" w:rsidRDefault="004E00D6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2DDAD8EE" w14:textId="77777777" w:rsidR="004E00D6" w:rsidRDefault="00A6365F">
            <w:pPr>
              <w:pStyle w:val="TableParagraph"/>
              <w:spacing w:line="20" w:lineRule="exact"/>
              <w:ind w:left="4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E1851A" wp14:editId="2ABC04E6">
                      <wp:extent cx="281940" cy="7620"/>
                      <wp:effectExtent l="0" t="0" r="0" b="3810"/>
                      <wp:docPr id="4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41F6D5F" id="Group 26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">
                      <v:rect id="Rectangle 27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FC0F48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870F518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07779B4" w14:textId="77777777" w:rsidR="004E00D6" w:rsidRDefault="00B65EC7">
            <w:pPr>
              <w:pStyle w:val="TableParagraph"/>
              <w:spacing w:before="136"/>
              <w:ind w:left="96" w:right="82" w:hanging="2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investimentos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1284BC05" w14:textId="77777777" w:rsidR="004E00D6" w:rsidRDefault="004E00D6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14:paraId="092DC630" w14:textId="77777777" w:rsidR="004E00D6" w:rsidRDefault="00B65EC7">
            <w:pPr>
              <w:pStyle w:val="TableParagraph"/>
              <w:spacing w:before="1"/>
              <w:ind w:left="154" w:right="138"/>
              <w:jc w:val="center"/>
              <w:rPr>
                <w:sz w:val="16"/>
              </w:rPr>
            </w:pPr>
            <w:r>
              <w:rPr>
                <w:sz w:val="16"/>
              </w:rPr>
              <w:t>Total em capital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circulante</w:t>
            </w:r>
          </w:p>
        </w:tc>
        <w:tc>
          <w:tcPr>
            <w:tcW w:w="1399" w:type="dxa"/>
            <w:tcBorders>
              <w:bottom w:val="nil"/>
            </w:tcBorders>
          </w:tcPr>
          <w:p w14:paraId="3C18E605" w14:textId="77777777" w:rsidR="004E00D6" w:rsidRDefault="004E00D6">
            <w:pPr>
              <w:pStyle w:val="TableParagraph"/>
              <w:spacing w:before="6" w:after="1"/>
              <w:ind w:left="0"/>
              <w:rPr>
                <w:rFonts w:ascii="Arial"/>
                <w:b/>
                <w:sz w:val="14"/>
              </w:rPr>
            </w:pPr>
          </w:p>
          <w:p w14:paraId="223D2BB4" w14:textId="77777777" w:rsidR="004E00D6" w:rsidRDefault="00A6365F">
            <w:pPr>
              <w:pStyle w:val="TableParagraph"/>
              <w:spacing w:line="20" w:lineRule="exact"/>
              <w:ind w:left="4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14A5DA" wp14:editId="552B5BCF">
                      <wp:extent cx="281940" cy="7620"/>
                      <wp:effectExtent l="3175" t="4445" r="635" b="0"/>
                      <wp:docPr id="4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4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6367DB0" id="Group 24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">
                      <v:rect id="Rectangle 25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FC262B9" w14:textId="77777777" w:rsidR="004E00D6" w:rsidRDefault="004E00D6">
            <w:pPr>
              <w:pStyle w:val="TableParagraph"/>
              <w:spacing w:before="3" w:after="1"/>
              <w:ind w:left="0"/>
              <w:rPr>
                <w:rFonts w:ascii="Arial"/>
                <w:b/>
                <w:sz w:val="14"/>
              </w:rPr>
            </w:pPr>
          </w:p>
          <w:p w14:paraId="7F520DDF" w14:textId="77777777" w:rsidR="004E00D6" w:rsidRDefault="00A6365F">
            <w:pPr>
              <w:pStyle w:val="TableParagraph"/>
              <w:spacing w:line="20" w:lineRule="exact"/>
              <w:ind w:left="4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6DF634" wp14:editId="448B1935">
                      <wp:extent cx="281940" cy="7620"/>
                      <wp:effectExtent l="3175" t="0" r="635" b="3810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7620"/>
                                <a:chOff x="0" y="0"/>
                                <a:chExt cx="444" cy="12"/>
                              </a:xfrm>
                            </wpg:grpSpPr>
                            <wps:wsp>
                              <wps:cNvPr id="3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4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689A3B4" id="Group 22" o:spid="_x0000_s1026" style="width:22.2pt;height:.6pt;mso-position-horizontal-relative:char;mso-position-vertical-relative:line" coordsize="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">
                      <v:rect id="Rectangle 23" o:spid="_x0000_s1027" style="position:absolute;width:4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4E00D6" w14:paraId="69A233FA" w14:textId="77777777">
        <w:trPr>
          <w:trHeight w:val="919"/>
        </w:trPr>
        <w:tc>
          <w:tcPr>
            <w:tcW w:w="4227" w:type="dxa"/>
            <w:tcBorders>
              <w:top w:val="nil"/>
              <w:bottom w:val="nil"/>
            </w:tcBorders>
          </w:tcPr>
          <w:p w14:paraId="1E23B4EF" w14:textId="77777777" w:rsidR="004E00D6" w:rsidRDefault="004E00D6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14:paraId="5AE0E839" w14:textId="77777777" w:rsidR="004E00D6" w:rsidRDefault="00B65EC7">
            <w:pPr>
              <w:pStyle w:val="TableParagraph"/>
              <w:ind w:left="12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Recursos</w:t>
            </w:r>
            <w:r>
              <w:rPr>
                <w:rFonts w:asci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de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terceiros</w:t>
            </w:r>
          </w:p>
          <w:p w14:paraId="0139C3C7" w14:textId="77777777" w:rsidR="004E00D6" w:rsidRDefault="00B65EC7">
            <w:pPr>
              <w:pStyle w:val="TableParagraph"/>
              <w:numPr>
                <w:ilvl w:val="0"/>
                <w:numId w:val="6"/>
              </w:numPr>
              <w:tabs>
                <w:tab w:val="left" w:pos="1613"/>
              </w:tabs>
              <w:spacing w:before="1" w:line="183" w:lineRule="exact"/>
              <w:ind w:hanging="181"/>
              <w:jc w:val="left"/>
              <w:rPr>
                <w:sz w:val="16"/>
              </w:rPr>
            </w:pPr>
            <w:r>
              <w:rPr>
                <w:sz w:val="16"/>
              </w:rPr>
              <w:t>SUDECO/FDCO</w:t>
            </w:r>
          </w:p>
          <w:p w14:paraId="20186071" w14:textId="77777777" w:rsidR="004E00D6" w:rsidRDefault="00B65EC7">
            <w:pPr>
              <w:pStyle w:val="TableParagraph"/>
              <w:numPr>
                <w:ilvl w:val="0"/>
                <w:numId w:val="6"/>
              </w:numPr>
              <w:tabs>
                <w:tab w:val="left" w:pos="1021"/>
              </w:tabs>
              <w:spacing w:line="183" w:lineRule="exact"/>
              <w:ind w:left="1020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62389CE7" w14:textId="77777777" w:rsidR="004E00D6" w:rsidRDefault="00B65EC7">
            <w:pPr>
              <w:pStyle w:val="TableParagraph"/>
              <w:spacing w:before="70"/>
              <w:ind w:left="543" w:right="164" w:hanging="354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0E824B2" w14:textId="77777777" w:rsidR="004E00D6" w:rsidRDefault="00B65EC7">
            <w:pPr>
              <w:pStyle w:val="TableParagraph"/>
              <w:spacing w:before="70"/>
              <w:ind w:left="94" w:right="76" w:firstLine="225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54D4897E" w14:textId="77777777" w:rsidR="004E00D6" w:rsidRDefault="00B65EC7">
            <w:pPr>
              <w:pStyle w:val="TableParagraph"/>
              <w:spacing w:before="70"/>
              <w:ind w:left="469" w:right="88" w:hanging="351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próprio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8AB95E4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76628942" w14:textId="77777777">
        <w:trPr>
          <w:trHeight w:val="992"/>
        </w:trPr>
        <w:tc>
          <w:tcPr>
            <w:tcW w:w="4227" w:type="dxa"/>
            <w:tcBorders>
              <w:top w:val="nil"/>
              <w:bottom w:val="nil"/>
            </w:tcBorders>
          </w:tcPr>
          <w:p w14:paraId="0EB0EA3F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14:paraId="34171FFF" w14:textId="77777777" w:rsidR="004E00D6" w:rsidRDefault="00B65EC7">
            <w:pPr>
              <w:pStyle w:val="TableParagraph"/>
              <w:spacing w:before="70"/>
              <w:ind w:left="485" w:right="52" w:hanging="406"/>
              <w:rPr>
                <w:sz w:val="16"/>
              </w:rPr>
            </w:pPr>
            <w:r>
              <w:rPr>
                <w:sz w:val="16"/>
              </w:rPr>
              <w:t>Total em 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6333A72" w14:textId="77777777" w:rsidR="004E00D6" w:rsidRDefault="00B65EC7">
            <w:pPr>
              <w:pStyle w:val="TableParagraph"/>
              <w:spacing w:before="70"/>
              <w:ind w:left="252" w:right="241" w:hanging="2"/>
              <w:jc w:val="center"/>
              <w:rPr>
                <w:sz w:val="16"/>
              </w:rPr>
            </w:pPr>
            <w:r>
              <w:rPr>
                <w:sz w:val="16"/>
              </w:rPr>
              <w:t>Total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26562C30" w14:textId="77777777" w:rsidR="004E00D6" w:rsidRDefault="00B65EC7">
            <w:pPr>
              <w:pStyle w:val="TableParagraph"/>
              <w:spacing w:before="70"/>
              <w:ind w:left="301" w:right="88" w:hanging="183"/>
              <w:rPr>
                <w:sz w:val="16"/>
              </w:rPr>
            </w:pPr>
            <w:r>
              <w:rPr>
                <w:sz w:val="16"/>
              </w:rPr>
              <w:t>Total em recurso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2EA022E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36F0AEA2" w14:textId="77777777">
        <w:trPr>
          <w:trHeight w:val="917"/>
        </w:trPr>
        <w:tc>
          <w:tcPr>
            <w:tcW w:w="4227" w:type="dxa"/>
            <w:tcBorders>
              <w:top w:val="nil"/>
            </w:tcBorders>
          </w:tcPr>
          <w:p w14:paraId="3D388E0E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3DAE8A46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BFB7B70" w14:textId="77777777" w:rsidR="004E00D6" w:rsidRDefault="00B65EC7">
            <w:pPr>
              <w:pStyle w:val="TableParagraph"/>
              <w:spacing w:before="159"/>
              <w:ind w:left="485" w:right="52" w:hanging="406"/>
              <w:rPr>
                <w:sz w:val="16"/>
              </w:rPr>
            </w:pPr>
            <w:r>
              <w:rPr>
                <w:sz w:val="16"/>
              </w:rPr>
              <w:t>Total em recurso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265" w:type="dxa"/>
            <w:tcBorders>
              <w:top w:val="nil"/>
            </w:tcBorders>
          </w:tcPr>
          <w:p w14:paraId="29BB79F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843B3F5" w14:textId="77777777" w:rsidR="004E00D6" w:rsidRDefault="00B65EC7">
            <w:pPr>
              <w:pStyle w:val="TableParagraph"/>
              <w:spacing w:before="159"/>
              <w:ind w:left="106"/>
              <w:rPr>
                <w:sz w:val="16"/>
              </w:rPr>
            </w:pPr>
            <w:r>
              <w:rPr>
                <w:sz w:val="16"/>
              </w:rPr>
              <w:t>Total realizado</w:t>
            </w:r>
          </w:p>
        </w:tc>
        <w:tc>
          <w:tcPr>
            <w:tcW w:w="1437" w:type="dxa"/>
            <w:tcBorders>
              <w:top w:val="nil"/>
            </w:tcBorders>
          </w:tcPr>
          <w:p w14:paraId="785B77B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80BE29F" w14:textId="77777777" w:rsidR="004E00D6" w:rsidRDefault="00B65EC7">
            <w:pPr>
              <w:pStyle w:val="TableParagraph"/>
              <w:spacing w:before="159"/>
              <w:ind w:left="19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</w:p>
        </w:tc>
        <w:tc>
          <w:tcPr>
            <w:tcW w:w="1399" w:type="dxa"/>
            <w:tcBorders>
              <w:top w:val="nil"/>
            </w:tcBorders>
          </w:tcPr>
          <w:p w14:paraId="2B01CA7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EC06BB3" w14:textId="77777777" w:rsidR="004E00D6" w:rsidRDefault="00B65EC7">
            <w:pPr>
              <w:pStyle w:val="TableParagraph"/>
              <w:spacing w:before="159"/>
              <w:ind w:left="14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4E00D6" w14:paraId="1B535518" w14:textId="77777777">
        <w:trPr>
          <w:trHeight w:val="1512"/>
        </w:trPr>
        <w:tc>
          <w:tcPr>
            <w:tcW w:w="9912" w:type="dxa"/>
            <w:gridSpan w:val="5"/>
          </w:tcPr>
          <w:p w14:paraId="4A685963" w14:textId="77777777" w:rsidR="004E00D6" w:rsidRDefault="00B65EC7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Notas:</w:t>
            </w:r>
          </w:p>
          <w:p w14:paraId="203A1152" w14:textId="77777777" w:rsidR="004E00D6" w:rsidRDefault="00B65EC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hanging="181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FDCO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cobrem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financeiras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(juros,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financeiros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etc.);</w:t>
            </w:r>
          </w:p>
          <w:p w14:paraId="6EB72EE8" w14:textId="77777777" w:rsidR="004E00D6" w:rsidRDefault="00B65EC7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acatados,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efeito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contrapartida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FDCO,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meses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apresentação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prévia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SUDECO (inciso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FDCO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minuta).</w:t>
            </w:r>
          </w:p>
          <w:p w14:paraId="048F7C5C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FA2957D" w14:textId="77777777" w:rsidR="004E00D6" w:rsidRDefault="00B65EC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  <w:tab w:val="left" w:pos="3826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Investimentos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existentes 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contábil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/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6B4D9B7F" w14:textId="77777777" w:rsidR="004E00D6" w:rsidRDefault="00B65EC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  <w:tab w:val="left" w:pos="458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Investimentos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 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contábil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 xml:space="preserve">/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</w:tr>
    </w:tbl>
    <w:p w14:paraId="66F43A3B" w14:textId="77777777" w:rsidR="004E00D6" w:rsidRDefault="004E00D6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1539"/>
        <w:gridCol w:w="1419"/>
        <w:gridCol w:w="1418"/>
        <w:gridCol w:w="1416"/>
      </w:tblGrid>
      <w:tr w:rsidR="004E00D6" w14:paraId="1713EC1C" w14:textId="77777777">
        <w:trPr>
          <w:trHeight w:val="244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26AD255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3.2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CRONOGRAMA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IMPLANTAÇÃO (R$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1,00)</w:t>
            </w:r>
          </w:p>
        </w:tc>
      </w:tr>
      <w:tr w:rsidR="004E00D6" w14:paraId="197B8CE1" w14:textId="77777777">
        <w:trPr>
          <w:trHeight w:val="203"/>
        </w:trPr>
        <w:tc>
          <w:tcPr>
            <w:tcW w:w="4098" w:type="dxa"/>
            <w:vMerge w:val="restart"/>
          </w:tcPr>
          <w:p w14:paraId="7255B0DB" w14:textId="77777777" w:rsidR="004E00D6" w:rsidRDefault="004E00D6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5C6EB4B9" w14:textId="77777777" w:rsidR="004E00D6" w:rsidRDefault="00B65EC7">
            <w:pPr>
              <w:pStyle w:val="TableParagraph"/>
              <w:ind w:left="11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DISCRIMINAÇÃO</w:t>
            </w:r>
          </w:p>
        </w:tc>
        <w:tc>
          <w:tcPr>
            <w:tcW w:w="5792" w:type="dxa"/>
            <w:gridSpan w:val="4"/>
          </w:tcPr>
          <w:p w14:paraId="1E17FE17" w14:textId="77777777" w:rsidR="004E00D6" w:rsidRDefault="00B65EC7">
            <w:pPr>
              <w:pStyle w:val="TableParagraph"/>
              <w:spacing w:line="184" w:lineRule="exact"/>
              <w:ind w:left="24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3.2.2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Anos</w:t>
            </w:r>
          </w:p>
        </w:tc>
      </w:tr>
      <w:tr w:rsidR="004E00D6" w14:paraId="5CD7A3F7" w14:textId="77777777">
        <w:trPr>
          <w:trHeight w:val="400"/>
        </w:trPr>
        <w:tc>
          <w:tcPr>
            <w:tcW w:w="4098" w:type="dxa"/>
            <w:vMerge/>
            <w:tcBorders>
              <w:top w:val="nil"/>
            </w:tcBorders>
          </w:tcPr>
          <w:p w14:paraId="33D84305" w14:textId="77777777" w:rsidR="004E00D6" w:rsidRDefault="004E00D6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14:paraId="0A8FE1E6" w14:textId="77777777" w:rsidR="004E00D6" w:rsidRDefault="00B65EC7">
            <w:pPr>
              <w:pStyle w:val="TableParagraph"/>
              <w:spacing w:before="95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1419" w:type="dxa"/>
          </w:tcPr>
          <w:p w14:paraId="4CD9E82E" w14:textId="77777777" w:rsidR="004E00D6" w:rsidRDefault="00B65EC7">
            <w:pPr>
              <w:pStyle w:val="TableParagraph"/>
              <w:spacing w:before="109"/>
              <w:ind w:left="642" w:right="6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II</w:t>
            </w:r>
          </w:p>
        </w:tc>
        <w:tc>
          <w:tcPr>
            <w:tcW w:w="1418" w:type="dxa"/>
          </w:tcPr>
          <w:p w14:paraId="5EAD0C51" w14:textId="77777777" w:rsidR="004E00D6" w:rsidRDefault="00B65EC7">
            <w:pPr>
              <w:pStyle w:val="TableParagraph"/>
              <w:spacing w:before="109"/>
              <w:ind w:left="621" w:right="6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...</w:t>
            </w:r>
          </w:p>
        </w:tc>
        <w:tc>
          <w:tcPr>
            <w:tcW w:w="1416" w:type="dxa"/>
          </w:tcPr>
          <w:p w14:paraId="2FBE76F0" w14:textId="77777777" w:rsidR="004E00D6" w:rsidRDefault="004E00D6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38E5A42A" w14:textId="77777777" w:rsidR="004E00D6" w:rsidRDefault="00B65EC7">
            <w:pPr>
              <w:pStyle w:val="TableParagraph"/>
              <w:spacing w:line="180" w:lineRule="exact"/>
              <w:ind w:left="4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4E00D6" w14:paraId="337C125E" w14:textId="77777777">
        <w:trPr>
          <w:trHeight w:val="3300"/>
        </w:trPr>
        <w:tc>
          <w:tcPr>
            <w:tcW w:w="4098" w:type="dxa"/>
          </w:tcPr>
          <w:p w14:paraId="57BA2A39" w14:textId="77777777" w:rsidR="004E00D6" w:rsidRDefault="00B65EC7">
            <w:pPr>
              <w:pStyle w:val="TableParagraph"/>
              <w:spacing w:before="1" w:line="183" w:lineRule="exact"/>
              <w:ind w:left="717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USOS</w:t>
            </w:r>
          </w:p>
          <w:p w14:paraId="1BF2B157" w14:textId="77777777" w:rsidR="004E00D6" w:rsidRDefault="00B65EC7">
            <w:pPr>
              <w:pStyle w:val="TableParagraph"/>
              <w:ind w:left="717" w:right="708"/>
              <w:jc w:val="center"/>
              <w:rPr>
                <w:sz w:val="16"/>
              </w:rPr>
            </w:pPr>
            <w:r>
              <w:rPr>
                <w:sz w:val="16"/>
              </w:rPr>
              <w:t>Investimentos em capital fixo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Investimentos em capital circulante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Inversões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  <w:p w14:paraId="488A07E8" w14:textId="77777777" w:rsidR="004E00D6" w:rsidRDefault="004E00D6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725E3D0C" w14:textId="77777777" w:rsidR="004E00D6" w:rsidRDefault="00B65EC7">
            <w:pPr>
              <w:pStyle w:val="TableParagraph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</w:t>
            </w:r>
          </w:p>
          <w:p w14:paraId="2458F989" w14:textId="77777777" w:rsidR="004E00D6" w:rsidRDefault="00B65EC7">
            <w:pPr>
              <w:pStyle w:val="TableParagraph"/>
              <w:spacing w:before="1" w:line="183" w:lineRule="exact"/>
              <w:ind w:left="717" w:right="70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próprios</w:t>
            </w:r>
          </w:p>
          <w:p w14:paraId="0469C022" w14:textId="77777777" w:rsidR="004E00D6" w:rsidRDefault="00B65EC7">
            <w:pPr>
              <w:pStyle w:val="TableParagraph"/>
              <w:numPr>
                <w:ilvl w:val="0"/>
                <w:numId w:val="3"/>
              </w:numPr>
              <w:tabs>
                <w:tab w:val="left" w:pos="1704"/>
              </w:tabs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</w:p>
          <w:p w14:paraId="67FC9724" w14:textId="77777777" w:rsidR="004E00D6" w:rsidRDefault="00B65EC7">
            <w:pPr>
              <w:pStyle w:val="TableParagraph"/>
              <w:numPr>
                <w:ilvl w:val="0"/>
                <w:numId w:val="3"/>
              </w:numPr>
              <w:tabs>
                <w:tab w:val="left" w:pos="1618"/>
              </w:tabs>
              <w:spacing w:before="1"/>
              <w:ind w:left="1617" w:hanging="181"/>
              <w:jc w:val="left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acionistas</w:t>
            </w:r>
          </w:p>
          <w:p w14:paraId="603F2228" w14:textId="77777777" w:rsidR="004E00D6" w:rsidRDefault="00B65EC7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1"/>
              <w:ind w:left="955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 nome</w:t>
            </w:r>
          </w:p>
          <w:p w14:paraId="710E4FD0" w14:textId="77777777" w:rsidR="004E00D6" w:rsidRDefault="004E00D6">
            <w:pPr>
              <w:pStyle w:val="TableParagraph"/>
              <w:spacing w:before="11"/>
              <w:ind w:left="0"/>
              <w:rPr>
                <w:rFonts w:ascii="Arial"/>
                <w:b/>
                <w:sz w:val="15"/>
              </w:rPr>
            </w:pPr>
          </w:p>
          <w:p w14:paraId="4D18E55C" w14:textId="77777777" w:rsidR="004E00D6" w:rsidRDefault="00B65EC7">
            <w:pPr>
              <w:pStyle w:val="TableParagraph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terceiros</w:t>
            </w:r>
          </w:p>
          <w:p w14:paraId="4F23CB92" w14:textId="77777777" w:rsidR="004E00D6" w:rsidRDefault="00B65EC7">
            <w:pPr>
              <w:pStyle w:val="TableParagraph"/>
              <w:numPr>
                <w:ilvl w:val="1"/>
                <w:numId w:val="3"/>
              </w:numPr>
              <w:tabs>
                <w:tab w:val="left" w:pos="1548"/>
              </w:tabs>
              <w:spacing w:before="1"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SUDECO/FDCO</w:t>
            </w:r>
          </w:p>
          <w:p w14:paraId="2B456F04" w14:textId="77777777" w:rsidR="004E00D6" w:rsidRDefault="00B65EC7">
            <w:pPr>
              <w:pStyle w:val="TableParagraph"/>
              <w:numPr>
                <w:ilvl w:val="1"/>
                <w:numId w:val="3"/>
              </w:numPr>
              <w:tabs>
                <w:tab w:val="left" w:pos="956"/>
              </w:tabs>
              <w:spacing w:line="183" w:lineRule="exact"/>
              <w:ind w:left="955" w:hanging="181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fontes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discriminar: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1539" w:type="dxa"/>
          </w:tcPr>
          <w:p w14:paraId="21C0B12A" w14:textId="77777777" w:rsidR="004E00D6" w:rsidRDefault="00B65EC7">
            <w:pPr>
              <w:pStyle w:val="TableParagraph"/>
              <w:spacing w:before="1"/>
              <w:ind w:left="0" w:right="37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7859616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7F9F799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B9C59F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83400BD" w14:textId="77777777" w:rsidR="004E00D6" w:rsidRDefault="00B65EC7">
            <w:pPr>
              <w:pStyle w:val="TableParagraph"/>
              <w:spacing w:before="114"/>
              <w:ind w:left="0" w:right="31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2E0D52D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030B9F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85AC564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D5381EB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17ABE020" w14:textId="77777777" w:rsidR="004E00D6" w:rsidRDefault="00B65EC7">
            <w:pPr>
              <w:pStyle w:val="TableParagraph"/>
              <w:spacing w:before="1"/>
              <w:ind w:left="0" w:right="22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9" w:type="dxa"/>
          </w:tcPr>
          <w:p w14:paraId="37C1F79A" w14:textId="77777777" w:rsidR="004E00D6" w:rsidRDefault="00B65EC7">
            <w:pPr>
              <w:pStyle w:val="TableParagraph"/>
              <w:spacing w:before="1"/>
              <w:ind w:left="0" w:right="31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2744AFD4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11A2C8A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42B596A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E120295" w14:textId="77777777" w:rsidR="004E00D6" w:rsidRDefault="00B65EC7">
            <w:pPr>
              <w:pStyle w:val="TableParagraph"/>
              <w:spacing w:before="114"/>
              <w:ind w:left="0" w:right="25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13FA0E7C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B0A645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8B9424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62FF58E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08EC3409" w14:textId="77777777" w:rsidR="004E00D6" w:rsidRDefault="00B65EC7">
            <w:pPr>
              <w:pStyle w:val="TableParagraph"/>
              <w:spacing w:before="1"/>
              <w:ind w:left="0" w:right="16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8" w:type="dxa"/>
          </w:tcPr>
          <w:p w14:paraId="689502E0" w14:textId="77777777" w:rsidR="004E00D6" w:rsidRDefault="00B65EC7">
            <w:pPr>
              <w:pStyle w:val="TableParagraph"/>
              <w:spacing w:before="1"/>
              <w:ind w:left="0" w:right="31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 Usos</w:t>
            </w:r>
          </w:p>
          <w:p w14:paraId="379C41C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093AF6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CBBF867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2354AEF" w14:textId="77777777" w:rsidR="004E00D6" w:rsidRDefault="00B65EC7">
            <w:pPr>
              <w:pStyle w:val="TableParagraph"/>
              <w:spacing w:before="114"/>
              <w:ind w:left="0" w:right="25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Fontes</w:t>
            </w:r>
          </w:p>
          <w:p w14:paraId="218864A7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88A2C7E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7D99EB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2AB7EA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78264C71" w14:textId="77777777" w:rsidR="004E00D6" w:rsidRDefault="00B65EC7">
            <w:pPr>
              <w:pStyle w:val="TableParagraph"/>
              <w:spacing w:before="1"/>
              <w:ind w:left="0" w:right="16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Total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Terceiros</w:t>
            </w:r>
          </w:p>
        </w:tc>
        <w:tc>
          <w:tcPr>
            <w:tcW w:w="1416" w:type="dxa"/>
          </w:tcPr>
          <w:p w14:paraId="704F7658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5BB2BFB2" w14:textId="77777777">
        <w:trPr>
          <w:trHeight w:val="736"/>
        </w:trPr>
        <w:tc>
          <w:tcPr>
            <w:tcW w:w="4098" w:type="dxa"/>
          </w:tcPr>
          <w:p w14:paraId="39D9787D" w14:textId="77777777" w:rsidR="004E00D6" w:rsidRDefault="004E00D6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66F0332B" w14:textId="77777777" w:rsidR="004E00D6" w:rsidRDefault="00B65EC7">
            <w:pPr>
              <w:pStyle w:val="TableParagraph"/>
              <w:spacing w:before="1"/>
              <w:ind w:left="716" w:right="7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39" w:type="dxa"/>
          </w:tcPr>
          <w:p w14:paraId="27E7D7B5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44B017D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C84DDDE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040761A" w14:textId="77777777" w:rsidR="004E00D6" w:rsidRDefault="004E00D6">
            <w:pPr>
              <w:pStyle w:val="TableParagraph"/>
              <w:spacing w:before="10"/>
              <w:ind w:left="0"/>
              <w:rPr>
                <w:rFonts w:ascii="Arial"/>
                <w:b/>
                <w:sz w:val="15"/>
              </w:rPr>
            </w:pPr>
          </w:p>
          <w:p w14:paraId="63FF7EDD" w14:textId="77777777" w:rsidR="004E00D6" w:rsidRDefault="00B65EC7">
            <w:pPr>
              <w:pStyle w:val="TableParagraph"/>
              <w:spacing w:before="1"/>
              <w:ind w:left="323" w:right="298" w:firstLine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PROJETO</w:t>
            </w:r>
          </w:p>
        </w:tc>
      </w:tr>
    </w:tbl>
    <w:p w14:paraId="73710094" w14:textId="77777777" w:rsidR="004E00D6" w:rsidRDefault="004E00D6">
      <w:pPr>
        <w:rPr>
          <w:rFonts w:ascii="Arial"/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513023B4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2752EAE2" wp14:editId="3309B7C5">
                <wp:extent cx="6296025" cy="9525"/>
                <wp:effectExtent l="13970" t="6985" r="5080" b="2540"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8551B4" id="Group 20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">
                <v:line id="Line 21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ED686A2" w14:textId="77777777" w:rsidR="004E00D6" w:rsidRDefault="004E00D6">
      <w:pPr>
        <w:pStyle w:val="Corpodetexto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4E00D6" w14:paraId="2C25C973" w14:textId="77777777">
        <w:trPr>
          <w:trHeight w:val="250"/>
        </w:trPr>
        <w:tc>
          <w:tcPr>
            <w:tcW w:w="9890" w:type="dxa"/>
            <w:shd w:val="clear" w:color="auto" w:fill="4471C4"/>
          </w:tcPr>
          <w:p w14:paraId="46F7D150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3.3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PREVISÃO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RECEITAS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DESPESAS:</w:t>
            </w:r>
          </w:p>
        </w:tc>
      </w:tr>
      <w:tr w:rsidR="004E00D6" w14:paraId="6DD08427" w14:textId="77777777">
        <w:trPr>
          <w:trHeight w:val="5285"/>
        </w:trPr>
        <w:tc>
          <w:tcPr>
            <w:tcW w:w="989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0ADFD05" w14:textId="77777777" w:rsidR="004E00D6" w:rsidRDefault="00B65EC7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Apresentar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 estimativas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 receitas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anos:</w:t>
            </w:r>
          </w:p>
        </w:tc>
      </w:tr>
    </w:tbl>
    <w:p w14:paraId="736AB61D" w14:textId="77777777" w:rsidR="004E00D6" w:rsidRDefault="004E00D6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00"/>
        <w:gridCol w:w="2403"/>
        <w:gridCol w:w="2684"/>
      </w:tblGrid>
      <w:tr w:rsidR="004E00D6" w14:paraId="33C70CC1" w14:textId="77777777">
        <w:trPr>
          <w:trHeight w:val="244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FD970BE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3.4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FINANCIAMENTO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SEGUNDO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ORIGEM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RECURSOS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(R$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1,00)</w:t>
            </w:r>
          </w:p>
        </w:tc>
      </w:tr>
      <w:tr w:rsidR="004E00D6" w14:paraId="44EAD125" w14:textId="77777777">
        <w:trPr>
          <w:trHeight w:val="587"/>
        </w:trPr>
        <w:tc>
          <w:tcPr>
            <w:tcW w:w="2437" w:type="dxa"/>
          </w:tcPr>
          <w:p w14:paraId="764118E2" w14:textId="77777777" w:rsidR="004E00D6" w:rsidRDefault="00B65EC7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3.4.1 FDCO</w:t>
            </w:r>
          </w:p>
        </w:tc>
        <w:tc>
          <w:tcPr>
            <w:tcW w:w="2400" w:type="dxa"/>
          </w:tcPr>
          <w:p w14:paraId="3A648EF6" w14:textId="77777777" w:rsidR="004E00D6" w:rsidRDefault="00B65EC7">
            <w:pPr>
              <w:pStyle w:val="TableParagraph"/>
              <w:spacing w:before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PRÓPRIOS</w:t>
            </w:r>
          </w:p>
        </w:tc>
        <w:tc>
          <w:tcPr>
            <w:tcW w:w="2403" w:type="dxa"/>
          </w:tcPr>
          <w:p w14:paraId="3ECD4CC2" w14:textId="77777777" w:rsidR="004E00D6" w:rsidRDefault="00B65EC7">
            <w:pPr>
              <w:pStyle w:val="TableParagraph"/>
              <w:spacing w:before="34"/>
              <w:ind w:righ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3.4.3 TERCEIROS – OUTRAS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FONTES</w:t>
            </w:r>
          </w:p>
        </w:tc>
        <w:tc>
          <w:tcPr>
            <w:tcW w:w="2684" w:type="dxa"/>
          </w:tcPr>
          <w:p w14:paraId="65067CB3" w14:textId="77777777" w:rsidR="004E00D6" w:rsidRDefault="00B65EC7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3.4.4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4E00D6" w14:paraId="115B9DC2" w14:textId="77777777">
        <w:trPr>
          <w:trHeight w:val="6242"/>
        </w:trPr>
        <w:tc>
          <w:tcPr>
            <w:tcW w:w="9924" w:type="dxa"/>
            <w:gridSpan w:val="4"/>
          </w:tcPr>
          <w:p w14:paraId="7F66446A" w14:textId="77777777" w:rsidR="004E00D6" w:rsidRDefault="00B65EC7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3.4.5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Comentários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origem,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liquidez 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recursos próprios:</w:t>
            </w:r>
          </w:p>
        </w:tc>
      </w:tr>
    </w:tbl>
    <w:p w14:paraId="02BFC9B6" w14:textId="77777777" w:rsidR="004E00D6" w:rsidRDefault="004E00D6">
      <w:pPr>
        <w:rPr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12AA015E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6DBC7FA" wp14:editId="08937945">
                <wp:extent cx="6296025" cy="9525"/>
                <wp:effectExtent l="13970" t="6985" r="5080" b="254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B02E572" id="Group 18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">
                <v:line id="Line 19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1F033A1C" w14:textId="77777777" w:rsidR="004E00D6" w:rsidRDefault="004E00D6">
      <w:pPr>
        <w:pStyle w:val="Corpodetexto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419"/>
        <w:gridCol w:w="281"/>
        <w:gridCol w:w="1702"/>
      </w:tblGrid>
      <w:tr w:rsidR="004E00D6" w14:paraId="7728045D" w14:textId="77777777">
        <w:trPr>
          <w:trHeight w:val="24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9D90F2D" w14:textId="77777777" w:rsidR="004E00D6" w:rsidRDefault="00B65EC7">
            <w:pPr>
              <w:pStyle w:val="TableParagraph"/>
              <w:spacing w:before="9" w:line="215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3.5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LOCALIZAÇÃO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 EMPREENDIMENTO</w:t>
            </w:r>
          </w:p>
        </w:tc>
      </w:tr>
      <w:tr w:rsidR="004E00D6" w14:paraId="3F2550F5" w14:textId="77777777">
        <w:trPr>
          <w:trHeight w:val="448"/>
        </w:trPr>
        <w:tc>
          <w:tcPr>
            <w:tcW w:w="8222" w:type="dxa"/>
            <w:gridSpan w:val="3"/>
          </w:tcPr>
          <w:p w14:paraId="553C6DE1" w14:textId="77777777" w:rsidR="004E00D6" w:rsidRDefault="00B65EC7">
            <w:pPr>
              <w:pStyle w:val="TableParagraph"/>
              <w:spacing w:before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1702" w:type="dxa"/>
          </w:tcPr>
          <w:p w14:paraId="0A502197" w14:textId="77777777" w:rsidR="004E00D6" w:rsidRDefault="00B65EC7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UF</w:t>
            </w:r>
          </w:p>
        </w:tc>
      </w:tr>
      <w:tr w:rsidR="004E00D6" w14:paraId="5D80B33F" w14:textId="77777777">
        <w:trPr>
          <w:trHeight w:val="407"/>
        </w:trPr>
        <w:tc>
          <w:tcPr>
            <w:tcW w:w="6522" w:type="dxa"/>
          </w:tcPr>
          <w:p w14:paraId="159F9C33" w14:textId="77777777" w:rsidR="004E00D6" w:rsidRDefault="00B65EC7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3.5.3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ENDEREÇO</w:t>
            </w:r>
          </w:p>
        </w:tc>
        <w:tc>
          <w:tcPr>
            <w:tcW w:w="1419" w:type="dxa"/>
          </w:tcPr>
          <w:p w14:paraId="27381829" w14:textId="77777777" w:rsidR="004E00D6" w:rsidRDefault="00B65EC7">
            <w:pPr>
              <w:pStyle w:val="TableParagraph"/>
              <w:spacing w:before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3.5.4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983" w:type="dxa"/>
            <w:gridSpan w:val="2"/>
          </w:tcPr>
          <w:p w14:paraId="2E03A93F" w14:textId="77777777" w:rsidR="004E00D6" w:rsidRDefault="00B65EC7">
            <w:pPr>
              <w:pStyle w:val="TableParagraph"/>
              <w:spacing w:before="39"/>
              <w:ind w:left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COMPLEMENTO</w:t>
            </w:r>
          </w:p>
        </w:tc>
      </w:tr>
      <w:tr w:rsidR="004E00D6" w14:paraId="5C4AB3C3" w14:textId="77777777">
        <w:trPr>
          <w:trHeight w:val="407"/>
        </w:trPr>
        <w:tc>
          <w:tcPr>
            <w:tcW w:w="8222" w:type="dxa"/>
            <w:gridSpan w:val="3"/>
          </w:tcPr>
          <w:p w14:paraId="2D695E2A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3.5.6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BAIRRO</w:t>
            </w:r>
          </w:p>
        </w:tc>
        <w:tc>
          <w:tcPr>
            <w:tcW w:w="1702" w:type="dxa"/>
          </w:tcPr>
          <w:p w14:paraId="3E4E48C6" w14:textId="77777777" w:rsidR="004E00D6" w:rsidRDefault="00B65EC7">
            <w:pPr>
              <w:pStyle w:val="TableParagraph"/>
              <w:spacing w:before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3.5.7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CEP</w:t>
            </w:r>
          </w:p>
        </w:tc>
      </w:tr>
      <w:tr w:rsidR="004E00D6" w14:paraId="63BD84CD" w14:textId="77777777">
        <w:trPr>
          <w:trHeight w:val="4677"/>
        </w:trPr>
        <w:tc>
          <w:tcPr>
            <w:tcW w:w="9924" w:type="dxa"/>
            <w:gridSpan w:val="4"/>
          </w:tcPr>
          <w:p w14:paraId="38DF25E5" w14:textId="77777777" w:rsidR="004E00D6" w:rsidRDefault="00B65EC7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3.5.8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Complementares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localização 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(pontos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outros):</w:t>
            </w:r>
          </w:p>
        </w:tc>
      </w:tr>
    </w:tbl>
    <w:p w14:paraId="789C98AA" w14:textId="77777777" w:rsidR="004E00D6" w:rsidRDefault="004E00D6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4E00D6" w14:paraId="66F668F9" w14:textId="77777777">
        <w:trPr>
          <w:trHeight w:val="249"/>
        </w:trPr>
        <w:tc>
          <w:tcPr>
            <w:tcW w:w="9900" w:type="dxa"/>
            <w:shd w:val="clear" w:color="auto" w:fill="4471C4"/>
          </w:tcPr>
          <w:p w14:paraId="2A99BD0D" w14:textId="77777777" w:rsidR="004E00D6" w:rsidRDefault="00B65EC7">
            <w:pPr>
              <w:pStyle w:val="TableParagraph"/>
              <w:spacing w:before="9" w:line="220" w:lineRule="exact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4.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ANÁLISE SUCINTA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 MERCADO:</w:t>
            </w:r>
          </w:p>
        </w:tc>
      </w:tr>
      <w:tr w:rsidR="004E00D6" w14:paraId="4A5CAD4E" w14:textId="77777777">
        <w:trPr>
          <w:trHeight w:val="6142"/>
        </w:trPr>
        <w:tc>
          <w:tcPr>
            <w:tcW w:w="990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625FCB7" w14:textId="77777777" w:rsidR="004E00D6" w:rsidRDefault="00B65EC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Descrever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mercado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projeto.</w:t>
            </w:r>
          </w:p>
        </w:tc>
      </w:tr>
    </w:tbl>
    <w:p w14:paraId="60716559" w14:textId="77777777" w:rsidR="004E00D6" w:rsidRDefault="004E00D6">
      <w:pPr>
        <w:rPr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7949E344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1CA00F6E" wp14:editId="437CADC0">
                <wp:extent cx="6296025" cy="9525"/>
                <wp:effectExtent l="13970" t="6985" r="5080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552238" id="Group 16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">
                <v:line id="Line 17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2A0A30A" w14:textId="77777777" w:rsidR="004E00D6" w:rsidRDefault="004E00D6">
      <w:pPr>
        <w:pStyle w:val="Corpodetexto"/>
        <w:rPr>
          <w:rFonts w:ascii="Arial"/>
          <w:b/>
        </w:rPr>
      </w:pPr>
    </w:p>
    <w:p w14:paraId="079B6983" w14:textId="77777777" w:rsidR="004E00D6" w:rsidRDefault="004E00D6">
      <w:pPr>
        <w:pStyle w:val="Corpodetex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4E00D6" w14:paraId="50E239BB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702B86E0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5.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LINHA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CAPACIDADE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INSTALADA:</w:t>
            </w:r>
          </w:p>
        </w:tc>
      </w:tr>
      <w:tr w:rsidR="004E00D6" w14:paraId="1A63587B" w14:textId="77777777">
        <w:trPr>
          <w:trHeight w:val="6847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1CDAC9A" w14:textId="77777777" w:rsidR="004E00D6" w:rsidRDefault="00B65EC7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Incluir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origens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matérias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apontando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possibilidade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inserção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cadeia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local:</w:t>
            </w:r>
          </w:p>
        </w:tc>
      </w:tr>
    </w:tbl>
    <w:p w14:paraId="70461390" w14:textId="77777777" w:rsidR="004E00D6" w:rsidRDefault="004E00D6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4E00D6" w14:paraId="2791F5D7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4B6973F2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6.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DESTINAÇÃO OU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FORMA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 TRATAMENTO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REJEITOS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PRODUÇÃO:</w:t>
            </w:r>
          </w:p>
        </w:tc>
      </w:tr>
      <w:tr w:rsidR="004E00D6" w14:paraId="44F8F47B" w14:textId="77777777">
        <w:trPr>
          <w:trHeight w:val="5098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590F44D" w14:textId="77777777" w:rsidR="004E00D6" w:rsidRDefault="00B65EC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Indicar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destinação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procedimentos/tratamentos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rejeitos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produção,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observadas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orientações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matéria.</w:t>
            </w:r>
          </w:p>
        </w:tc>
      </w:tr>
    </w:tbl>
    <w:p w14:paraId="1DC7E99A" w14:textId="77777777" w:rsidR="004E00D6" w:rsidRDefault="004E00D6">
      <w:pPr>
        <w:rPr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19598766" w14:textId="77777777" w:rsidR="004E00D6" w:rsidRDefault="00B65EC7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noProof/>
        </w:rPr>
        <w:lastRenderedPageBreak/>
        <w:drawing>
          <wp:anchor distT="0" distB="0" distL="0" distR="0" simplePos="0" relativeHeight="486341120" behindDoc="1" locked="0" layoutInCell="1" allowOverlap="1" wp14:anchorId="212280D5" wp14:editId="43B53C4D">
            <wp:simplePos x="0" y="0"/>
            <wp:positionH relativeFrom="page">
              <wp:posOffset>935989</wp:posOffset>
            </wp:positionH>
            <wp:positionV relativeFrom="page">
              <wp:posOffset>2076449</wp:posOffset>
            </wp:positionV>
            <wp:extent cx="75723" cy="70675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1632" behindDoc="1" locked="0" layoutInCell="1" allowOverlap="1" wp14:anchorId="1AD73668" wp14:editId="4D4F04DA">
            <wp:simplePos x="0" y="0"/>
            <wp:positionH relativeFrom="page">
              <wp:posOffset>935989</wp:posOffset>
            </wp:positionH>
            <wp:positionV relativeFrom="page">
              <wp:posOffset>2193289</wp:posOffset>
            </wp:positionV>
            <wp:extent cx="75723" cy="70675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2144" behindDoc="1" locked="0" layoutInCell="1" allowOverlap="1" wp14:anchorId="6B7A0D90" wp14:editId="44673C82">
            <wp:simplePos x="0" y="0"/>
            <wp:positionH relativeFrom="page">
              <wp:posOffset>935989</wp:posOffset>
            </wp:positionH>
            <wp:positionV relativeFrom="page">
              <wp:posOffset>2310764</wp:posOffset>
            </wp:positionV>
            <wp:extent cx="75723" cy="70675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342656" behindDoc="1" locked="0" layoutInCell="1" allowOverlap="1" wp14:anchorId="47890FFB" wp14:editId="7036F855">
            <wp:simplePos x="0" y="0"/>
            <wp:positionH relativeFrom="page">
              <wp:posOffset>935989</wp:posOffset>
            </wp:positionH>
            <wp:positionV relativeFrom="page">
              <wp:posOffset>2426970</wp:posOffset>
            </wp:positionV>
            <wp:extent cx="75725" cy="70675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5F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7E1C127" wp14:editId="7ABBBAC6">
                <wp:extent cx="6296025" cy="9525"/>
                <wp:effectExtent l="13970" t="6985" r="5080" b="254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794B6DE" id="Group 14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">
                <v:line id="Line 15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1AAC0E5A" w14:textId="77777777" w:rsidR="004E00D6" w:rsidRDefault="004E00D6">
      <w:pPr>
        <w:pStyle w:val="Corpodetexto"/>
        <w:rPr>
          <w:rFonts w:ascii="Arial"/>
          <w:b/>
        </w:rPr>
      </w:pPr>
    </w:p>
    <w:p w14:paraId="55AF524F" w14:textId="77777777" w:rsidR="004E00D6" w:rsidRDefault="004E00D6">
      <w:pPr>
        <w:pStyle w:val="Corpodetexto"/>
        <w:spacing w:before="10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9823"/>
      </w:tblGrid>
      <w:tr w:rsidR="004E00D6" w14:paraId="02A423B6" w14:textId="77777777">
        <w:trPr>
          <w:trHeight w:val="249"/>
        </w:trPr>
        <w:tc>
          <w:tcPr>
            <w:tcW w:w="9823" w:type="dxa"/>
            <w:shd w:val="clear" w:color="auto" w:fill="4471C4"/>
          </w:tcPr>
          <w:p w14:paraId="41F582B5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7.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DESCRITIVOS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CONTRAPARTIDAS ECONÔMICAS,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SOCIAIS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AMBIENTAIS:</w:t>
            </w:r>
          </w:p>
        </w:tc>
      </w:tr>
      <w:tr w:rsidR="004E00D6" w14:paraId="4F314213" w14:textId="77777777">
        <w:trPr>
          <w:trHeight w:val="8715"/>
        </w:trPr>
        <w:tc>
          <w:tcPr>
            <w:tcW w:w="982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DFABB4E" w14:textId="77777777" w:rsidR="004E00D6" w:rsidRDefault="00B65EC7">
            <w:pPr>
              <w:pStyle w:val="TableParagraph"/>
              <w:spacing w:before="39" w:line="252" w:lineRule="auto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Geração de emprego e renda, em especial quanto a geração de emprego e renda (diretos e indiretos), além de compromissos a serem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assumidos com a comunidade, de caráter voluntário, com impacto na qualidade de vida local, a exemplo de contribuições nas áreas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educação,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melhoria do nível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emprego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renda.</w:t>
            </w:r>
          </w:p>
          <w:p w14:paraId="46F09666" w14:textId="77777777" w:rsidR="004E00D6" w:rsidRDefault="00B65EC7">
            <w:pPr>
              <w:pStyle w:val="TableParagraph"/>
              <w:spacing w:before="44" w:line="360" w:lineRule="atLeast"/>
              <w:ind w:left="777" w:right="5827" w:hanging="663"/>
              <w:jc w:val="both"/>
              <w:rPr>
                <w:sz w:val="16"/>
              </w:rPr>
            </w:pPr>
            <w:r>
              <w:rPr>
                <w:sz w:val="16"/>
              </w:rPr>
              <w:t>- Estimativa de criação de empregos (local e regional):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Diretos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(atual) *:</w:t>
            </w:r>
          </w:p>
          <w:p w14:paraId="16C6A997" w14:textId="77777777" w:rsidR="004E00D6" w:rsidRDefault="00B65EC7">
            <w:pPr>
              <w:pStyle w:val="TableParagraph"/>
              <w:spacing w:before="8"/>
              <w:ind w:left="777" w:right="6917"/>
              <w:rPr>
                <w:sz w:val="16"/>
              </w:rPr>
            </w:pPr>
            <w:r>
              <w:rPr>
                <w:sz w:val="16"/>
              </w:rPr>
              <w:t>Diretos (pós-investimentos) *: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Indiretos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(atual) *:</w:t>
            </w:r>
          </w:p>
          <w:p w14:paraId="5E64B3DC" w14:textId="77777777" w:rsidR="004E00D6" w:rsidRDefault="00B65EC7">
            <w:pPr>
              <w:pStyle w:val="TableParagraph"/>
              <w:spacing w:line="183" w:lineRule="exact"/>
              <w:ind w:left="777"/>
              <w:rPr>
                <w:sz w:val="16"/>
              </w:rPr>
            </w:pPr>
            <w:r>
              <w:rPr>
                <w:sz w:val="16"/>
              </w:rPr>
              <w:t>Indiretos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(pós-investimentos)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*:</w:t>
            </w:r>
          </w:p>
          <w:p w14:paraId="5854ECFE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D149F98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B3B6376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0636628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052E087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67C6646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D6C4CFF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ED283A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D10FC7A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FB29C40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2212B7A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D8DB43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046C9F0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6BDEBFC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F12D653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0B4F55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934AD26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4E35A88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114D11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46A58C2F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7FFCF99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BCC0956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2D8ED92C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5C2E37E9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423D80F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1E249F4D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E001D84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65795B45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BAF4BE4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0EFF6444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76B630AF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7"/>
              </w:rPr>
            </w:pPr>
          </w:p>
          <w:p w14:paraId="46769B51" w14:textId="77777777" w:rsidR="004E00D6" w:rsidRDefault="00B65EC7">
            <w:pPr>
              <w:pStyle w:val="TableParagraph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</w:t>
            </w:r>
            <w:r>
              <w:rPr>
                <w:rFonts w:ascii="Arial" w:hAnsi="Arial"/>
                <w:i/>
                <w:sz w:val="16"/>
              </w:rPr>
              <w:t>Haverá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capacitação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mão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obra?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 xml:space="preserve">SIM </w:t>
            </w:r>
            <w:r>
              <w:rPr>
                <w:rFonts w:ascii="Arial" w:hAnsi="Arial"/>
                <w:i/>
                <w:sz w:val="16"/>
              </w:rPr>
              <w:t>ou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NÃO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2FC0AFF7" w14:textId="77777777" w:rsidR="004E00D6" w:rsidRDefault="004E00D6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8210"/>
        <w:gridCol w:w="721"/>
        <w:gridCol w:w="901"/>
      </w:tblGrid>
      <w:tr w:rsidR="004E00D6" w14:paraId="313A3D5A" w14:textId="77777777">
        <w:trPr>
          <w:trHeight w:val="244"/>
        </w:trPr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E2B6123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8.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QUESTIONÁRIO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DISPENSA PRELIMINAR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COMPROVAÇÕES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(*)</w:t>
            </w:r>
          </w:p>
        </w:tc>
      </w:tr>
      <w:tr w:rsidR="004E00D6" w14:paraId="35308D71" w14:textId="77777777">
        <w:trPr>
          <w:trHeight w:val="244"/>
        </w:trPr>
        <w:tc>
          <w:tcPr>
            <w:tcW w:w="8210" w:type="dxa"/>
            <w:vMerge w:val="restart"/>
          </w:tcPr>
          <w:p w14:paraId="22508408" w14:textId="77777777" w:rsidR="004E00D6" w:rsidRDefault="004E00D6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14:paraId="05E5F4B0" w14:textId="77777777" w:rsidR="004E00D6" w:rsidRDefault="00B65EC7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OCORRÊNCIA:</w:t>
            </w:r>
          </w:p>
        </w:tc>
        <w:tc>
          <w:tcPr>
            <w:tcW w:w="1622" w:type="dxa"/>
            <w:gridSpan w:val="2"/>
          </w:tcPr>
          <w:p w14:paraId="61E8A5E1" w14:textId="77777777" w:rsidR="004E00D6" w:rsidRDefault="00B65EC7">
            <w:pPr>
              <w:pStyle w:val="TableParagraph"/>
              <w:spacing w:before="27"/>
              <w:ind w:left="4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Respostas</w:t>
            </w:r>
          </w:p>
        </w:tc>
      </w:tr>
      <w:tr w:rsidR="004E00D6" w14:paraId="4F127208" w14:textId="77777777">
        <w:trPr>
          <w:trHeight w:val="412"/>
        </w:trPr>
        <w:tc>
          <w:tcPr>
            <w:tcW w:w="8210" w:type="dxa"/>
            <w:vMerge/>
            <w:tcBorders>
              <w:top w:val="nil"/>
            </w:tcBorders>
          </w:tcPr>
          <w:p w14:paraId="22AF06B0" w14:textId="77777777" w:rsidR="004E00D6" w:rsidRDefault="004E00D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FA05139" w14:textId="77777777" w:rsidR="004E00D6" w:rsidRDefault="00B65EC7">
            <w:pPr>
              <w:pStyle w:val="TableParagraph"/>
              <w:spacing w:before="113"/>
              <w:ind w:left="21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901" w:type="dxa"/>
          </w:tcPr>
          <w:p w14:paraId="3458D5E5" w14:textId="77777777" w:rsidR="004E00D6" w:rsidRDefault="00B65EC7">
            <w:pPr>
              <w:pStyle w:val="TableParagraph"/>
              <w:spacing w:before="113"/>
              <w:ind w:left="27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</w:tr>
      <w:tr w:rsidR="004E00D6" w14:paraId="4330C7E0" w14:textId="77777777">
        <w:trPr>
          <w:trHeight w:val="938"/>
        </w:trPr>
        <w:tc>
          <w:tcPr>
            <w:tcW w:w="8210" w:type="dxa"/>
          </w:tcPr>
          <w:p w14:paraId="11AD6D75" w14:textId="77777777" w:rsidR="004E00D6" w:rsidRDefault="00B65EC7">
            <w:pPr>
              <w:pStyle w:val="TableParagraph"/>
              <w:spacing w:before="1" w:line="237" w:lineRule="auto"/>
              <w:ind w:left="465" w:right="55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1.     </w:t>
            </w:r>
            <w:r>
              <w:rPr>
                <w:sz w:val="16"/>
              </w:rPr>
              <w:t>O proponente, o grupo econômico, a empresa ou seus controladores detém ou detiveram o controle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acionário de empresa titular de projetos para implantação, modernização, ampliação ou diversificação,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Centro-Oeste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FDCO,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54CDF18" w14:textId="77777777" w:rsidR="004E00D6" w:rsidRDefault="00B65EC7">
            <w:pPr>
              <w:pStyle w:val="TableParagraph"/>
              <w:spacing w:line="182" w:lineRule="exact"/>
              <w:ind w:left="465" w:right="62"/>
              <w:jc w:val="both"/>
              <w:rPr>
                <w:sz w:val="16"/>
              </w:rPr>
            </w:pPr>
            <w:r>
              <w:rPr>
                <w:sz w:val="16"/>
              </w:rPr>
              <w:t>Desenvolvimento do Nordeste – FDNE, do Fundo de Desenvolvimento da Amazônia – FDA, ou dos Fundos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Regionais?</w:t>
            </w:r>
          </w:p>
        </w:tc>
        <w:tc>
          <w:tcPr>
            <w:tcW w:w="721" w:type="dxa"/>
          </w:tcPr>
          <w:p w14:paraId="31178166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DCBEC2F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08079BD2" w14:textId="77777777">
        <w:trPr>
          <w:trHeight w:val="570"/>
        </w:trPr>
        <w:tc>
          <w:tcPr>
            <w:tcW w:w="8210" w:type="dxa"/>
          </w:tcPr>
          <w:p w14:paraId="4170BF81" w14:textId="77777777" w:rsidR="004E00D6" w:rsidRDefault="00B65EC7">
            <w:pPr>
              <w:pStyle w:val="TableParagraph"/>
              <w:spacing w:line="184" w:lineRule="exact"/>
              <w:ind w:left="465" w:right="58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indagação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proponente,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econômico,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controladores realizaram transferências do controle acionário dos mencionados projetos, sem a devida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anuência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arrepio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vigentes?</w:t>
            </w:r>
          </w:p>
        </w:tc>
        <w:tc>
          <w:tcPr>
            <w:tcW w:w="721" w:type="dxa"/>
          </w:tcPr>
          <w:p w14:paraId="1D6F9D9E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DFE838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7ECA13F1" w14:textId="77777777">
        <w:trPr>
          <w:trHeight w:val="753"/>
        </w:trPr>
        <w:tc>
          <w:tcPr>
            <w:tcW w:w="8210" w:type="dxa"/>
          </w:tcPr>
          <w:p w14:paraId="26F1845C" w14:textId="77777777" w:rsidR="004E00D6" w:rsidRDefault="00B65EC7">
            <w:pPr>
              <w:pStyle w:val="TableParagraph"/>
              <w:tabs>
                <w:tab w:val="left" w:pos="465"/>
              </w:tabs>
              <w:spacing w:before="3" w:line="235" w:lineRule="auto"/>
              <w:ind w:left="465" w:right="58" w:hanging="396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econômico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têm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tiveram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caducos,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cancelados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paralisados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tenha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cometido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irregularidades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A6F7253" w14:textId="77777777" w:rsidR="004E00D6" w:rsidRDefault="00B65EC7">
            <w:pPr>
              <w:pStyle w:val="TableParagraph"/>
              <w:spacing w:line="182" w:lineRule="exact"/>
              <w:ind w:left="465"/>
              <w:rPr>
                <w:sz w:val="16"/>
              </w:rPr>
            </w:pPr>
            <w:r>
              <w:rPr>
                <w:sz w:val="16"/>
              </w:rPr>
              <w:t>Desenvolvimento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Amazônia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FDA,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Nordeste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FDNE,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Fundo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Centro-Oeste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FDCO?</w:t>
            </w:r>
          </w:p>
        </w:tc>
        <w:tc>
          <w:tcPr>
            <w:tcW w:w="721" w:type="dxa"/>
          </w:tcPr>
          <w:p w14:paraId="408196C5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681DB62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68AF0C1A" w14:textId="77777777">
        <w:trPr>
          <w:trHeight w:val="937"/>
        </w:trPr>
        <w:tc>
          <w:tcPr>
            <w:tcW w:w="8210" w:type="dxa"/>
          </w:tcPr>
          <w:p w14:paraId="296C007C" w14:textId="77777777" w:rsidR="004E00D6" w:rsidRDefault="00B65EC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3" w:line="235" w:lineRule="auto"/>
              <w:ind w:right="6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econômico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controladores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controlados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ativos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oriundos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quadros:</w:t>
            </w:r>
          </w:p>
          <w:p w14:paraId="2F5B594F" w14:textId="77777777" w:rsidR="004E00D6" w:rsidRDefault="00B65EC7">
            <w:pPr>
              <w:pStyle w:val="TableParagraph"/>
              <w:numPr>
                <w:ilvl w:val="1"/>
                <w:numId w:val="2"/>
              </w:numPr>
              <w:tabs>
                <w:tab w:val="left" w:pos="1137"/>
                <w:tab w:val="left" w:pos="1138"/>
              </w:tabs>
              <w:spacing w:before="1" w:line="18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SUDAM,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SUDENE 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SUDECO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14:paraId="5E7DF162" w14:textId="77777777" w:rsidR="004E00D6" w:rsidRDefault="00B65EC7">
            <w:pPr>
              <w:pStyle w:val="TableParagraph"/>
              <w:numPr>
                <w:ilvl w:val="1"/>
                <w:numId w:val="2"/>
              </w:numPr>
              <w:tabs>
                <w:tab w:val="left" w:pos="1056"/>
              </w:tabs>
              <w:spacing w:line="183" w:lineRule="exact"/>
              <w:ind w:left="1055" w:hanging="279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Ministério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Regional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MDR;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 w14:paraId="20A21398" w14:textId="77777777" w:rsidR="004E00D6" w:rsidRDefault="00B65EC7">
            <w:pPr>
              <w:pStyle w:val="TableParagraph"/>
              <w:numPr>
                <w:ilvl w:val="1"/>
                <w:numId w:val="2"/>
              </w:numPr>
              <w:tabs>
                <w:tab w:val="left" w:pos="1066"/>
              </w:tabs>
              <w:spacing w:before="1" w:line="163" w:lineRule="exact"/>
              <w:ind w:left="1065" w:hanging="270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Regionais.</w:t>
            </w:r>
          </w:p>
        </w:tc>
        <w:tc>
          <w:tcPr>
            <w:tcW w:w="721" w:type="dxa"/>
          </w:tcPr>
          <w:p w14:paraId="04D683A4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484E0C1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E701FEF" w14:textId="77777777" w:rsidR="004E00D6" w:rsidRDefault="004E00D6">
      <w:pPr>
        <w:rPr>
          <w:rFonts w:ascii="Times New Roman"/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4E85C92C" w14:textId="77777777" w:rsidR="004E00D6" w:rsidRDefault="00A6365F">
      <w:pPr>
        <w:pStyle w:val="Corpodetexto"/>
        <w:spacing w:line="20" w:lineRule="exact"/>
        <w:ind w:left="367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0EF93452" wp14:editId="0958E0F8">
                <wp:extent cx="6296025" cy="9525"/>
                <wp:effectExtent l="13970" t="6985" r="5080" b="2540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BA3448" id="Group 1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">
                <v:line id="Line 1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D838368" w14:textId="77777777" w:rsidR="004E00D6" w:rsidRDefault="004E00D6">
      <w:pPr>
        <w:pStyle w:val="Corpodetex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8210"/>
        <w:gridCol w:w="721"/>
        <w:gridCol w:w="901"/>
      </w:tblGrid>
      <w:tr w:rsidR="004E00D6" w14:paraId="3F715FBC" w14:textId="77777777">
        <w:trPr>
          <w:trHeight w:val="386"/>
        </w:trPr>
        <w:tc>
          <w:tcPr>
            <w:tcW w:w="8210" w:type="dxa"/>
          </w:tcPr>
          <w:p w14:paraId="39553899" w14:textId="77777777" w:rsidR="004E00D6" w:rsidRDefault="00B65EC7">
            <w:pPr>
              <w:pStyle w:val="TableParagraph"/>
              <w:tabs>
                <w:tab w:val="left" w:pos="465"/>
              </w:tabs>
              <w:spacing w:line="184" w:lineRule="exact"/>
              <w:ind w:left="465" w:right="60" w:hanging="396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Em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tratando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empreendimento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agropecuário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esteja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vocação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agropastoril,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comprovadas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zoneamento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ecológico-econômico,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executado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 execução?</w:t>
            </w:r>
          </w:p>
        </w:tc>
        <w:tc>
          <w:tcPr>
            <w:tcW w:w="721" w:type="dxa"/>
          </w:tcPr>
          <w:p w14:paraId="15691D53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C96C786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1CC225BF" w14:textId="77777777">
        <w:trPr>
          <w:trHeight w:val="594"/>
        </w:trPr>
        <w:tc>
          <w:tcPr>
            <w:tcW w:w="8210" w:type="dxa"/>
          </w:tcPr>
          <w:p w14:paraId="7B72731B" w14:textId="77777777" w:rsidR="004E00D6" w:rsidRDefault="00B65EC7">
            <w:pPr>
              <w:pStyle w:val="TableParagraph"/>
              <w:spacing w:before="3" w:line="235" w:lineRule="auto"/>
              <w:ind w:left="465" w:right="57" w:hanging="396"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O empreendimento, bem como suas atividades, no âmbito do projeto, está em acordo com as legislações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ambientais específicas (considerando as esferas de poder público federal, estadual e municipal) e normas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vigilância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sanitária?</w:t>
            </w:r>
          </w:p>
        </w:tc>
        <w:tc>
          <w:tcPr>
            <w:tcW w:w="721" w:type="dxa"/>
          </w:tcPr>
          <w:p w14:paraId="70B6BB68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2D40748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24BA31CE" w14:textId="77777777">
        <w:trPr>
          <w:trHeight w:val="362"/>
        </w:trPr>
        <w:tc>
          <w:tcPr>
            <w:tcW w:w="9832" w:type="dxa"/>
            <w:gridSpan w:val="3"/>
          </w:tcPr>
          <w:p w14:paraId="5F2EE2A8" w14:textId="77777777" w:rsidR="004E00D6" w:rsidRDefault="00B65EC7">
            <w:pPr>
              <w:pStyle w:val="TableParagraph"/>
              <w:spacing w:before="8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(*)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Essas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informações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 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comprovação obrigatória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quando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apresentação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projeto.</w:t>
            </w:r>
          </w:p>
        </w:tc>
      </w:tr>
    </w:tbl>
    <w:p w14:paraId="16157F75" w14:textId="77777777" w:rsidR="004E00D6" w:rsidRDefault="004E00D6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214"/>
        <w:gridCol w:w="3399"/>
      </w:tblGrid>
      <w:tr w:rsidR="004E00D6" w14:paraId="6CA9E5C7" w14:textId="77777777">
        <w:trPr>
          <w:trHeight w:val="249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1C77A41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9.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DECLARAÇÃO</w:t>
            </w:r>
          </w:p>
        </w:tc>
      </w:tr>
      <w:tr w:rsidR="004E00D6" w14:paraId="25F6C336" w14:textId="77777777">
        <w:trPr>
          <w:trHeight w:val="1103"/>
        </w:trPr>
        <w:tc>
          <w:tcPr>
            <w:tcW w:w="9830" w:type="dxa"/>
            <w:gridSpan w:val="3"/>
            <w:tcBorders>
              <w:top w:val="nil"/>
            </w:tcBorders>
          </w:tcPr>
          <w:p w14:paraId="4CE0FF26" w14:textId="77777777" w:rsidR="004E00D6" w:rsidRDefault="00B65EC7">
            <w:pPr>
              <w:pStyle w:val="TableParagraph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Declaramos, sob as penas da lei, que as afirmações, dados e informações constantes desta consulta prévia e respectivos anexos 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verdadeiros, bem como estamos cientes do Regulamento do Fundo de Desenvolvimento do Centro-Oeste – FDCO, aprovado pelo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Decreto n.º 10.152, de 2 de dezembro de 2019 e Resolução CONDEL/Sudeco n.º 114/2021, de 9.11.2021, disponíveis no endereço:</w:t>
            </w:r>
            <w:r>
              <w:rPr>
                <w:spacing w:val="-1"/>
                <w:sz w:val="16"/>
              </w:rPr>
              <w:t xml:space="preserve"> </w:t>
            </w:r>
            <w:hyperlink r:id="rId14">
              <w:r>
                <w:rPr>
                  <w:sz w:val="16"/>
                  <w:u w:val="single"/>
                </w:rPr>
                <w:t>www.sudeco.gov.br</w:t>
              </w:r>
              <w:r>
                <w:rPr>
                  <w:sz w:val="16"/>
                </w:rPr>
                <w:t>.</w:t>
              </w:r>
            </w:hyperlink>
          </w:p>
          <w:p w14:paraId="6EA93862" w14:textId="77777777" w:rsidR="004E00D6" w:rsidRDefault="004E00D6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CE4F0CC" w14:textId="77777777" w:rsidR="004E00D6" w:rsidRDefault="00B65EC7">
            <w:pPr>
              <w:pStyle w:val="TableParagraph"/>
              <w:tabs>
                <w:tab w:val="left" w:pos="1475"/>
              </w:tabs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data:</w:t>
            </w:r>
            <w:r>
              <w:rPr>
                <w:sz w:val="16"/>
              </w:rPr>
              <w:tab/>
              <w:t>.</w:t>
            </w:r>
          </w:p>
        </w:tc>
      </w:tr>
      <w:tr w:rsidR="004E00D6" w14:paraId="07080440" w14:textId="77777777">
        <w:trPr>
          <w:trHeight w:val="115"/>
        </w:trPr>
        <w:tc>
          <w:tcPr>
            <w:tcW w:w="9830" w:type="dxa"/>
            <w:gridSpan w:val="3"/>
            <w:tcBorders>
              <w:left w:val="nil"/>
              <w:bottom w:val="nil"/>
              <w:right w:val="nil"/>
            </w:tcBorders>
          </w:tcPr>
          <w:p w14:paraId="06ABC743" w14:textId="77777777" w:rsidR="004E00D6" w:rsidRDefault="004E00D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4E00D6" w14:paraId="2BCD8AA5" w14:textId="77777777">
        <w:trPr>
          <w:trHeight w:val="244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997B37C" w14:textId="77777777" w:rsidR="004E00D6" w:rsidRDefault="00B65EC7">
            <w:pPr>
              <w:pStyle w:val="TableParagraph"/>
              <w:spacing w:before="9" w:line="215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10.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RESPONSÁVEIS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CONSULTA PRÉVIA</w:t>
            </w:r>
          </w:p>
        </w:tc>
      </w:tr>
      <w:tr w:rsidR="004E00D6" w14:paraId="14F5A934" w14:textId="77777777">
        <w:trPr>
          <w:trHeight w:val="400"/>
        </w:trPr>
        <w:tc>
          <w:tcPr>
            <w:tcW w:w="6431" w:type="dxa"/>
            <w:gridSpan w:val="2"/>
          </w:tcPr>
          <w:p w14:paraId="074C9351" w14:textId="77777777" w:rsidR="004E00D6" w:rsidRDefault="00B65EC7">
            <w:pPr>
              <w:pStyle w:val="TableParagraph"/>
              <w:spacing w:before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PROPONENTE</w:t>
            </w:r>
          </w:p>
        </w:tc>
        <w:tc>
          <w:tcPr>
            <w:tcW w:w="3399" w:type="dxa"/>
          </w:tcPr>
          <w:p w14:paraId="1FBC46D2" w14:textId="77777777" w:rsidR="004E00D6" w:rsidRDefault="00B65EC7">
            <w:pPr>
              <w:pStyle w:val="TableParagraph"/>
              <w:spacing w:before="106"/>
              <w:ind w:left="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RESPONSÁVEL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</w:t>
            </w:r>
          </w:p>
        </w:tc>
      </w:tr>
      <w:tr w:rsidR="004E00D6" w14:paraId="5DA201BA" w14:textId="77777777">
        <w:trPr>
          <w:trHeight w:val="211"/>
        </w:trPr>
        <w:tc>
          <w:tcPr>
            <w:tcW w:w="3217" w:type="dxa"/>
          </w:tcPr>
          <w:p w14:paraId="2F68EB3C" w14:textId="77777777" w:rsidR="004E00D6" w:rsidRDefault="00B65EC7">
            <w:pPr>
              <w:pStyle w:val="TableParagraph"/>
              <w:spacing w:before="13"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  <w:tc>
          <w:tcPr>
            <w:tcW w:w="3214" w:type="dxa"/>
          </w:tcPr>
          <w:p w14:paraId="6715313D" w14:textId="77777777" w:rsidR="004E00D6" w:rsidRDefault="00B65EC7">
            <w:pPr>
              <w:pStyle w:val="TableParagraph"/>
              <w:spacing w:before="13" w:line="178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  <w:tc>
          <w:tcPr>
            <w:tcW w:w="3399" w:type="dxa"/>
          </w:tcPr>
          <w:p w14:paraId="330EE633" w14:textId="77777777" w:rsidR="004E00D6" w:rsidRDefault="00B65EC7">
            <w:pPr>
              <w:pStyle w:val="TableParagraph"/>
              <w:spacing w:before="13" w:line="178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10.2.1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NOME:</w:t>
            </w:r>
          </w:p>
        </w:tc>
      </w:tr>
      <w:tr w:rsidR="004E00D6" w14:paraId="2222C30B" w14:textId="77777777">
        <w:trPr>
          <w:trHeight w:val="366"/>
        </w:trPr>
        <w:tc>
          <w:tcPr>
            <w:tcW w:w="3217" w:type="dxa"/>
          </w:tcPr>
          <w:p w14:paraId="2B29163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6244EC34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09266CA6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368A6440" w14:textId="77777777">
        <w:trPr>
          <w:trHeight w:val="184"/>
        </w:trPr>
        <w:tc>
          <w:tcPr>
            <w:tcW w:w="3217" w:type="dxa"/>
          </w:tcPr>
          <w:p w14:paraId="2AA15351" w14:textId="77777777" w:rsidR="004E00D6" w:rsidRDefault="00B65EC7">
            <w:pPr>
              <w:pStyle w:val="TableParagraph"/>
              <w:spacing w:before="1" w:line="16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10.1.1.1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  <w:tc>
          <w:tcPr>
            <w:tcW w:w="3214" w:type="dxa"/>
          </w:tcPr>
          <w:p w14:paraId="0A06077F" w14:textId="77777777" w:rsidR="004E00D6" w:rsidRDefault="00B65EC7">
            <w:pPr>
              <w:pStyle w:val="TableParagraph"/>
              <w:spacing w:before="1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10.1.2.1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  <w:tc>
          <w:tcPr>
            <w:tcW w:w="3399" w:type="dxa"/>
          </w:tcPr>
          <w:p w14:paraId="245A480A" w14:textId="77777777" w:rsidR="004E00D6" w:rsidRDefault="00B65EC7">
            <w:pPr>
              <w:pStyle w:val="TableParagraph"/>
              <w:spacing w:before="1" w:line="163" w:lineRule="exact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10.2.2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ASSINATURA</w:t>
            </w:r>
          </w:p>
        </w:tc>
      </w:tr>
      <w:tr w:rsidR="004E00D6" w14:paraId="0C1A7773" w14:textId="77777777">
        <w:trPr>
          <w:trHeight w:val="369"/>
        </w:trPr>
        <w:tc>
          <w:tcPr>
            <w:tcW w:w="3217" w:type="dxa"/>
          </w:tcPr>
          <w:p w14:paraId="7634C31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612C3884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78811BF5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E00D6" w14:paraId="73F3D76B" w14:textId="77777777">
        <w:trPr>
          <w:trHeight w:val="366"/>
        </w:trPr>
        <w:tc>
          <w:tcPr>
            <w:tcW w:w="3217" w:type="dxa"/>
          </w:tcPr>
          <w:p w14:paraId="6E652A8D" w14:textId="77777777" w:rsidR="004E00D6" w:rsidRDefault="00B65EC7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10.1.1.1.2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3214" w:type="dxa"/>
          </w:tcPr>
          <w:p w14:paraId="3A1E50C5" w14:textId="77777777" w:rsidR="004E00D6" w:rsidRDefault="00B65EC7">
            <w:pPr>
              <w:pStyle w:val="TableParagraph"/>
              <w:spacing w:before="92"/>
              <w:ind w:left="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10.1.2.2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3399" w:type="dxa"/>
          </w:tcPr>
          <w:p w14:paraId="380D5E9F" w14:textId="77777777" w:rsidR="004E00D6" w:rsidRDefault="00B65EC7">
            <w:pPr>
              <w:pStyle w:val="TableParagraph"/>
              <w:spacing w:line="184" w:lineRule="exact"/>
              <w:ind w:left="68" w:right="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10.2.3 REGISTRO E Nº DA INSCRIÇÃO NO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CONSELHO</w:t>
            </w:r>
          </w:p>
        </w:tc>
      </w:tr>
      <w:tr w:rsidR="004E00D6" w14:paraId="551B3701" w14:textId="77777777">
        <w:trPr>
          <w:trHeight w:val="368"/>
        </w:trPr>
        <w:tc>
          <w:tcPr>
            <w:tcW w:w="3217" w:type="dxa"/>
          </w:tcPr>
          <w:p w14:paraId="6C9C2605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3D6B7B4A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5F6587E5" w14:textId="77777777" w:rsidR="004E00D6" w:rsidRDefault="004E00D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01A00E6" w14:textId="77777777" w:rsidR="004E00D6" w:rsidRDefault="004E00D6">
      <w:pPr>
        <w:pStyle w:val="Corpodetexto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4E00D6" w14:paraId="55639C64" w14:textId="77777777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0A141BC" w14:textId="77777777" w:rsidR="004E00D6" w:rsidRDefault="00B65EC7">
            <w:pPr>
              <w:pStyle w:val="TableParagraph"/>
              <w:spacing w:before="33"/>
              <w:ind w:lef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11.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INFORMAÇÕES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COMPLEMENTARES</w:t>
            </w:r>
          </w:p>
        </w:tc>
      </w:tr>
      <w:tr w:rsidR="004E00D6" w14:paraId="11DC4033" w14:textId="77777777">
        <w:trPr>
          <w:trHeight w:val="1985"/>
        </w:trPr>
        <w:tc>
          <w:tcPr>
            <w:tcW w:w="9849" w:type="dxa"/>
            <w:tcBorders>
              <w:top w:val="nil"/>
            </w:tcBorders>
          </w:tcPr>
          <w:p w14:paraId="69739306" w14:textId="77777777" w:rsidR="004E00D6" w:rsidRDefault="00B65EC7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Informações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relevantes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incluídas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quadros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anteriores:</w:t>
            </w:r>
          </w:p>
        </w:tc>
      </w:tr>
      <w:tr w:rsidR="004E00D6" w14:paraId="56A3DC10" w14:textId="77777777">
        <w:trPr>
          <w:trHeight w:val="184"/>
        </w:trPr>
        <w:tc>
          <w:tcPr>
            <w:tcW w:w="9849" w:type="dxa"/>
          </w:tcPr>
          <w:p w14:paraId="49979109" w14:textId="77777777" w:rsidR="004E00D6" w:rsidRDefault="00B65EC7">
            <w:pPr>
              <w:pStyle w:val="TableParagraph"/>
              <w:spacing w:before="1" w:line="163" w:lineRule="exact"/>
              <w:ind w:left="7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Obs.: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Independentemente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anexos,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preenchidos.</w:t>
            </w:r>
          </w:p>
        </w:tc>
      </w:tr>
      <w:tr w:rsidR="004E00D6" w14:paraId="56FDD8C3" w14:textId="77777777">
        <w:trPr>
          <w:trHeight w:val="69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73E2AD3" w14:textId="77777777" w:rsidR="004E00D6" w:rsidRDefault="004E00D6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E00D6" w14:paraId="16DC1BA2" w14:textId="77777777">
        <w:trPr>
          <w:trHeight w:val="249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3719132" w14:textId="77777777" w:rsidR="004E00D6" w:rsidRDefault="00B65EC7">
            <w:pPr>
              <w:pStyle w:val="TableParagraph"/>
              <w:spacing w:before="9" w:line="220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12.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RECOMENDAÇÕES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GERAIS</w:t>
            </w:r>
          </w:p>
        </w:tc>
      </w:tr>
      <w:tr w:rsidR="004E00D6" w14:paraId="101622A4" w14:textId="77777777">
        <w:trPr>
          <w:trHeight w:val="775"/>
        </w:trPr>
        <w:tc>
          <w:tcPr>
            <w:tcW w:w="9849" w:type="dxa"/>
            <w:tcBorders>
              <w:top w:val="nil"/>
              <w:left w:val="single" w:sz="6" w:space="0" w:color="4471C4"/>
            </w:tcBorders>
          </w:tcPr>
          <w:p w14:paraId="151CE1FB" w14:textId="77777777" w:rsidR="004E00D6" w:rsidRDefault="00B65EC7">
            <w:pPr>
              <w:pStyle w:val="TableParagraph"/>
              <w:spacing w:before="39"/>
              <w:ind w:left="67" w:right="5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12.1 ENTREGA E PROTOCOLO: </w:t>
            </w:r>
            <w:r>
              <w:rPr>
                <w:sz w:val="16"/>
              </w:rPr>
              <w:t>Para o envio com aviso de recebimento ou a entrega pessoal desta consulta prévia no Protocolo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Geral: Superintendência do Desenvolvimento do Centro-Oeste – SUDECO, situada no Setor Bancário Norte - SBN, Quadra 1, Bloco 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70.040-908,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Brasília (DF).</w:t>
            </w:r>
          </w:p>
        </w:tc>
      </w:tr>
      <w:tr w:rsidR="004E00D6" w14:paraId="5A55DCF3" w14:textId="77777777">
        <w:trPr>
          <w:trHeight w:val="225"/>
        </w:trPr>
        <w:tc>
          <w:tcPr>
            <w:tcW w:w="9849" w:type="dxa"/>
            <w:tcBorders>
              <w:left w:val="single" w:sz="6" w:space="0" w:color="4471C4"/>
            </w:tcBorders>
          </w:tcPr>
          <w:p w14:paraId="3C3BB9DB" w14:textId="77777777" w:rsidR="004E00D6" w:rsidRDefault="00B65EC7">
            <w:pPr>
              <w:pStyle w:val="TableParagraph"/>
              <w:spacing w:before="39" w:line="166" w:lineRule="exact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ORIENTAÇÕES:</w:t>
            </w:r>
          </w:p>
        </w:tc>
      </w:tr>
      <w:tr w:rsidR="004E00D6" w14:paraId="11422EDF" w14:textId="77777777">
        <w:trPr>
          <w:trHeight w:val="2640"/>
        </w:trPr>
        <w:tc>
          <w:tcPr>
            <w:tcW w:w="9849" w:type="dxa"/>
            <w:tcBorders>
              <w:left w:val="single" w:sz="6" w:space="0" w:color="4471C4"/>
            </w:tcBorders>
          </w:tcPr>
          <w:p w14:paraId="2B0A40AD" w14:textId="77777777" w:rsidR="004E00D6" w:rsidRDefault="00B65EC7">
            <w:pPr>
              <w:pStyle w:val="TableParagraph"/>
              <w:spacing w:before="39"/>
              <w:ind w:left="67"/>
              <w:rPr>
                <w:sz w:val="16"/>
              </w:rPr>
            </w:pPr>
            <w:r>
              <w:rPr>
                <w:sz w:val="16"/>
              </w:rPr>
              <w:t>Eventuais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orientações poderão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da:</w:t>
            </w:r>
          </w:p>
          <w:p w14:paraId="436003FD" w14:textId="77777777" w:rsidR="004E00D6" w:rsidRDefault="004E00D6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14:paraId="5585E444" w14:textId="77777777" w:rsidR="004E00D6" w:rsidRDefault="00B65EC7">
            <w:pPr>
              <w:pStyle w:val="TableParagraph"/>
              <w:ind w:left="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Diretoria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Implementação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Fundos</w:t>
            </w:r>
          </w:p>
          <w:p w14:paraId="0C92D900" w14:textId="77777777" w:rsidR="004E00D6" w:rsidRDefault="00B65EC7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Telefone: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(61)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3251-8674</w:t>
            </w:r>
          </w:p>
          <w:p w14:paraId="789B95BC" w14:textId="77777777" w:rsidR="004E00D6" w:rsidRDefault="004E00D6">
            <w:pPr>
              <w:pStyle w:val="TableParagraph"/>
              <w:spacing w:before="7"/>
              <w:ind w:left="0"/>
              <w:rPr>
                <w:rFonts w:ascii="Arial"/>
                <w:b/>
                <w:sz w:val="14"/>
              </w:rPr>
            </w:pPr>
          </w:p>
          <w:p w14:paraId="03CC4B1B" w14:textId="77777777" w:rsidR="004E00D6" w:rsidRDefault="00A6365F">
            <w:pPr>
              <w:pStyle w:val="TableParagraph"/>
              <w:spacing w:line="20" w:lineRule="exact"/>
              <w:ind w:left="5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BB3FE5" wp14:editId="778EF7B3">
                      <wp:extent cx="3783965" cy="9525"/>
                      <wp:effectExtent l="6985" t="3810" r="9525" b="5715"/>
                      <wp:docPr id="2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965" cy="9525"/>
                                <a:chOff x="0" y="0"/>
                                <a:chExt cx="5959" cy="15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959" cy="2"/>
                                </a:xfrm>
                                <a:custGeom>
                                  <a:avLst/>
                                  <a:gdLst>
                                    <a:gd name="T0" fmla="*/ 0 w 5959"/>
                                    <a:gd name="T1" fmla="*/ 1598 w 5959"/>
                                    <a:gd name="T2" fmla="*/ 1601 w 5959"/>
                                    <a:gd name="T3" fmla="*/ 2400 w 5959"/>
                                    <a:gd name="T4" fmla="*/ 2402 w 5959"/>
                                    <a:gd name="T5" fmla="*/ 4001 w 5959"/>
                                    <a:gd name="T6" fmla="*/ 4003 w 5959"/>
                                    <a:gd name="T7" fmla="*/ 4802 w 5959"/>
                                    <a:gd name="T8" fmla="*/ 4804 w 5959"/>
                                    <a:gd name="T9" fmla="*/ 5959 w 59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5959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802" y="0"/>
                                      </a:lnTo>
                                      <a:moveTo>
                                        <a:pt x="4804" y="0"/>
                                      </a:moveTo>
                                      <a:lnTo>
                                        <a:pt x="5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7C5DD21" id="Group 10" o:spid="_x0000_s1026" style="width:297.95pt;height:.75pt;mso-position-horizontal-relative:char;mso-position-vertical-relative:line" coordsize="59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">
                      <v:shape id="AutoShape 11" o:spid="_x0000_s1027" style="position:absolute;top:7;width:5959;height:2;visibility:visible;mso-wrap-style:square;v-text-anchor:top" coordsize="5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" path="m,l1598,t3,l2400,t2,l4001,t2,l4802,t2,l5959,e" filled="f" strokeweight=".25244mm">
                        <v:path arrowok="t" o:connecttype="custom" o:connectlocs="0,0;1598,0;1601,0;2400,0;2402,0;4001,0;4003,0;4802,0;4804,0;595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F69FD62" w14:textId="77777777" w:rsidR="004E00D6" w:rsidRDefault="004E00D6">
            <w:pPr>
              <w:pStyle w:val="TableParagraph"/>
              <w:spacing w:before="5"/>
              <w:ind w:left="0"/>
              <w:rPr>
                <w:rFonts w:ascii="Arial"/>
                <w:b/>
                <w:sz w:val="15"/>
              </w:rPr>
            </w:pPr>
          </w:p>
          <w:p w14:paraId="302A89BF" w14:textId="77777777" w:rsidR="004E00D6" w:rsidRDefault="00B65EC7"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2C1811E" wp14:editId="148335BE">
                  <wp:extent cx="1288213" cy="284702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13" cy="28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32280" w14:textId="77777777" w:rsidR="004E00D6" w:rsidRDefault="004E00D6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0C7F7899" w14:textId="77777777" w:rsidR="004E00D6" w:rsidRDefault="00B65EC7">
            <w:pPr>
              <w:pStyle w:val="TableParagraph"/>
              <w:ind w:left="67" w:right="7354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E-mail: </w:t>
            </w:r>
            <w:hyperlink r:id="rId16">
              <w:r>
                <w:rPr>
                  <w:sz w:val="16"/>
                </w:rPr>
                <w:t>ouvidoria@sudeco.gov.br</w:t>
              </w:r>
            </w:hyperlink>
            <w:r>
              <w:rPr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Site: </w:t>
            </w:r>
            <w:r>
              <w:rPr>
                <w:sz w:val="16"/>
              </w:rPr>
              <w:t>https://falabr.cgu.gov.br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Telefone: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3251-8506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8511</w:t>
            </w:r>
          </w:p>
        </w:tc>
      </w:tr>
    </w:tbl>
    <w:p w14:paraId="330CD7B6" w14:textId="77777777" w:rsidR="004E00D6" w:rsidRDefault="004E00D6">
      <w:pPr>
        <w:rPr>
          <w:sz w:val="16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0EBC2B86" w14:textId="77777777" w:rsidR="004E00D6" w:rsidRDefault="00A6365F">
      <w:pPr>
        <w:pStyle w:val="Corpodetexto"/>
        <w:spacing w:line="20" w:lineRule="exact"/>
        <w:ind w:left="423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08B16556" wp14:editId="18894745">
                <wp:extent cx="6296025" cy="9525"/>
                <wp:effectExtent l="11430" t="6985" r="7620" b="254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A351C98" id="Group 8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">
                <v:line id="Line 9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3DE7551" w14:textId="77777777" w:rsidR="004E00D6" w:rsidRDefault="004E00D6">
      <w:pPr>
        <w:pStyle w:val="Corpodetexto"/>
        <w:spacing w:before="4"/>
        <w:rPr>
          <w:rFonts w:ascii="Arial"/>
          <w:b/>
          <w:sz w:val="18"/>
        </w:rPr>
      </w:pPr>
    </w:p>
    <w:p w14:paraId="684782C2" w14:textId="77777777" w:rsidR="004E00D6" w:rsidRDefault="00B65EC7">
      <w:pPr>
        <w:spacing w:before="93"/>
        <w:ind w:left="2532"/>
        <w:rPr>
          <w:rFonts w:ascii="Arial" w:hAnsi="Arial"/>
          <w:b/>
        </w:rPr>
      </w:pPr>
      <w:r>
        <w:rPr>
          <w:rFonts w:ascii="Arial" w:hAnsi="Arial"/>
          <w:b/>
        </w:rPr>
        <w:t>ROTEIRO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PREENCHIMENTO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CONSULTA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PRÉVIA</w:t>
      </w:r>
    </w:p>
    <w:p w14:paraId="1A70409E" w14:textId="77777777" w:rsidR="004E00D6" w:rsidRDefault="004E00D6">
      <w:pPr>
        <w:pStyle w:val="Corpodetexto"/>
        <w:rPr>
          <w:rFonts w:ascii="Arial"/>
          <w:b/>
          <w:sz w:val="22"/>
        </w:rPr>
      </w:pPr>
    </w:p>
    <w:p w14:paraId="5F6BB5B4" w14:textId="77777777" w:rsidR="004E00D6" w:rsidRDefault="00B65EC7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ind w:right="1038"/>
        <w:rPr>
          <w:sz w:val="20"/>
        </w:rPr>
      </w:pP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FORMULÁRIO</w:t>
      </w:r>
      <w:r>
        <w:rPr>
          <w:spacing w:val="29"/>
          <w:sz w:val="20"/>
        </w:rPr>
        <w:t xml:space="preserve"> </w:t>
      </w:r>
      <w:r>
        <w:rPr>
          <w:sz w:val="20"/>
        </w:rPr>
        <w:t>CONSULTA</w:t>
      </w:r>
      <w:r>
        <w:rPr>
          <w:spacing w:val="29"/>
          <w:sz w:val="20"/>
        </w:rPr>
        <w:t xml:space="preserve"> </w:t>
      </w:r>
      <w:r>
        <w:rPr>
          <w:sz w:val="20"/>
        </w:rPr>
        <w:t>PRÉVIA</w:t>
      </w:r>
      <w:r>
        <w:rPr>
          <w:spacing w:val="30"/>
          <w:sz w:val="20"/>
        </w:rPr>
        <w:t xml:space="preserve"> </w:t>
      </w:r>
      <w:r>
        <w:rPr>
          <w:sz w:val="20"/>
        </w:rPr>
        <w:t>DEVERÁ</w:t>
      </w:r>
      <w:r>
        <w:rPr>
          <w:spacing w:val="27"/>
          <w:sz w:val="20"/>
        </w:rPr>
        <w:t xml:space="preserve"> </w:t>
      </w:r>
      <w:r>
        <w:rPr>
          <w:sz w:val="20"/>
        </w:rPr>
        <w:t>TER</w:t>
      </w:r>
      <w:r>
        <w:rPr>
          <w:spacing w:val="30"/>
          <w:sz w:val="20"/>
        </w:rPr>
        <w:t xml:space="preserve"> </w:t>
      </w:r>
      <w:r>
        <w:rPr>
          <w:sz w:val="20"/>
        </w:rPr>
        <w:t>SEU</w:t>
      </w:r>
      <w:r>
        <w:rPr>
          <w:spacing w:val="28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53"/>
          <w:sz w:val="20"/>
        </w:rPr>
        <w:t xml:space="preserve"> </w:t>
      </w:r>
      <w:r>
        <w:rPr>
          <w:sz w:val="20"/>
        </w:rPr>
        <w:t>DIGITADO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LETRA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FORMA;</w:t>
      </w:r>
    </w:p>
    <w:p w14:paraId="42269F18" w14:textId="77777777" w:rsidR="004E00D6" w:rsidRDefault="004E00D6">
      <w:pPr>
        <w:pStyle w:val="Corpodetexto"/>
        <w:spacing w:before="10"/>
        <w:rPr>
          <w:sz w:val="19"/>
        </w:rPr>
      </w:pPr>
    </w:p>
    <w:p w14:paraId="5EB23A5A" w14:textId="77777777" w:rsidR="004E00D6" w:rsidRDefault="00B65EC7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spacing w:before="1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CAMPOS</w:t>
      </w:r>
      <w:r>
        <w:rPr>
          <w:spacing w:val="-2"/>
          <w:sz w:val="20"/>
        </w:rPr>
        <w:t xml:space="preserve"> </w:t>
      </w:r>
      <w:r>
        <w:rPr>
          <w:sz w:val="20"/>
        </w:rPr>
        <w:t>1.1 A</w:t>
      </w:r>
      <w:r>
        <w:rPr>
          <w:spacing w:val="-2"/>
          <w:sz w:val="20"/>
        </w:rPr>
        <w:t xml:space="preserve"> </w:t>
      </w:r>
      <w:r>
        <w:rPr>
          <w:sz w:val="20"/>
        </w:rPr>
        <w:t>1.3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2"/>
          <w:sz w:val="20"/>
        </w:rPr>
        <w:t xml:space="preserve"> </w:t>
      </w:r>
      <w:r>
        <w:rPr>
          <w:sz w:val="20"/>
        </w:rPr>
        <w:t>EXCLUSIVO</w:t>
      </w:r>
      <w:r>
        <w:rPr>
          <w:spacing w:val="-1"/>
          <w:sz w:val="20"/>
        </w:rPr>
        <w:t xml:space="preserve"> </w:t>
      </w:r>
      <w:r>
        <w:rPr>
          <w:sz w:val="20"/>
        </w:rPr>
        <w:t>DA SUDECO;</w:t>
      </w:r>
    </w:p>
    <w:p w14:paraId="76757857" w14:textId="77777777" w:rsidR="004E00D6" w:rsidRDefault="004E00D6">
      <w:pPr>
        <w:pStyle w:val="Corpodetexto"/>
      </w:pPr>
    </w:p>
    <w:p w14:paraId="1396A628" w14:textId="77777777" w:rsidR="004E00D6" w:rsidRDefault="00B65EC7">
      <w:pPr>
        <w:pStyle w:val="PargrafodaLista"/>
        <w:numPr>
          <w:ilvl w:val="0"/>
          <w:numId w:val="1"/>
        </w:numPr>
        <w:tabs>
          <w:tab w:val="left" w:pos="1529"/>
          <w:tab w:val="left" w:pos="1530"/>
        </w:tabs>
        <w:rPr>
          <w:sz w:val="20"/>
        </w:rPr>
      </w:pPr>
      <w:r>
        <w:rPr>
          <w:sz w:val="20"/>
        </w:rPr>
        <w:t>INSTRUÇÕES:</w:t>
      </w:r>
    </w:p>
    <w:p w14:paraId="15710C73" w14:textId="77777777" w:rsidR="004E00D6" w:rsidRDefault="004E00D6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4E00D6" w14:paraId="4685CD4C" w14:textId="77777777">
        <w:trPr>
          <w:trHeight w:val="270"/>
        </w:trPr>
        <w:tc>
          <w:tcPr>
            <w:tcW w:w="5106" w:type="dxa"/>
            <w:shd w:val="clear" w:color="auto" w:fill="F1F1F1"/>
          </w:tcPr>
          <w:p w14:paraId="2CF748EF" w14:textId="77777777" w:rsidR="004E00D6" w:rsidRDefault="00B65EC7">
            <w:pPr>
              <w:pStyle w:val="TableParagraph"/>
              <w:spacing w:before="21"/>
              <w:ind w:left="2157" w:right="2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CAMPO</w:t>
            </w:r>
          </w:p>
        </w:tc>
        <w:tc>
          <w:tcPr>
            <w:tcW w:w="5322" w:type="dxa"/>
            <w:shd w:val="clear" w:color="auto" w:fill="F1F1F1"/>
          </w:tcPr>
          <w:p w14:paraId="25B5B24C" w14:textId="77777777" w:rsidR="004E00D6" w:rsidRDefault="00B65EC7">
            <w:pPr>
              <w:pStyle w:val="TableParagraph"/>
              <w:spacing w:before="21"/>
              <w:ind w:left="2064" w:right="20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CONTEÚDO</w:t>
            </w:r>
          </w:p>
        </w:tc>
      </w:tr>
      <w:tr w:rsidR="004E00D6" w14:paraId="28A5D154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1621C596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Tramitação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(Preenchimento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Sudeco)</w:t>
            </w:r>
          </w:p>
        </w:tc>
      </w:tr>
      <w:tr w:rsidR="004E00D6" w14:paraId="4D0C7845" w14:textId="77777777">
        <w:trPr>
          <w:trHeight w:val="268"/>
        </w:trPr>
        <w:tc>
          <w:tcPr>
            <w:tcW w:w="5106" w:type="dxa"/>
          </w:tcPr>
          <w:p w14:paraId="7C5C421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</w:p>
        </w:tc>
        <w:tc>
          <w:tcPr>
            <w:tcW w:w="5322" w:type="dxa"/>
          </w:tcPr>
          <w:p w14:paraId="7A5FECCD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</w:p>
        </w:tc>
      </w:tr>
      <w:tr w:rsidR="004E00D6" w14:paraId="65BF1EC0" w14:textId="77777777">
        <w:trPr>
          <w:trHeight w:val="270"/>
        </w:trPr>
        <w:tc>
          <w:tcPr>
            <w:tcW w:w="5106" w:type="dxa"/>
          </w:tcPr>
          <w:p w14:paraId="726EDC62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5322" w:type="dxa"/>
          </w:tcPr>
          <w:p w14:paraId="22099C55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</w:p>
        </w:tc>
      </w:tr>
      <w:tr w:rsidR="004E00D6" w14:paraId="2D9AE7F1" w14:textId="77777777">
        <w:trPr>
          <w:trHeight w:val="499"/>
        </w:trPr>
        <w:tc>
          <w:tcPr>
            <w:tcW w:w="5106" w:type="dxa"/>
          </w:tcPr>
          <w:p w14:paraId="700B9C97" w14:textId="77777777" w:rsidR="004E00D6" w:rsidRDefault="00B65EC7">
            <w:pPr>
              <w:pStyle w:val="TableParagraph"/>
              <w:spacing w:before="18"/>
              <w:rPr>
                <w:rFonts w:ascii="Arial" w:hAnsi="Arial"/>
                <w:b/>
                <w:sz w:val="16"/>
              </w:rPr>
            </w:pP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processo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(SEI)</w:t>
            </w:r>
          </w:p>
        </w:tc>
        <w:tc>
          <w:tcPr>
            <w:tcW w:w="5322" w:type="dxa"/>
          </w:tcPr>
          <w:p w14:paraId="08833BD4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(SEI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Informações)</w:t>
            </w:r>
          </w:p>
        </w:tc>
      </w:tr>
      <w:tr w:rsidR="004E00D6" w14:paraId="07B21248" w14:textId="77777777">
        <w:trPr>
          <w:trHeight w:val="270"/>
        </w:trPr>
        <w:tc>
          <w:tcPr>
            <w:tcW w:w="5106" w:type="dxa"/>
            <w:shd w:val="clear" w:color="auto" w:fill="DFDFDF"/>
          </w:tcPr>
          <w:p w14:paraId="2AC0DDAC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322" w:type="dxa"/>
            <w:shd w:val="clear" w:color="auto" w:fill="DFDFDF"/>
          </w:tcPr>
          <w:p w14:paraId="4404D026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0AFC847B" w14:textId="77777777">
        <w:trPr>
          <w:trHeight w:val="501"/>
        </w:trPr>
        <w:tc>
          <w:tcPr>
            <w:tcW w:w="5106" w:type="dxa"/>
          </w:tcPr>
          <w:p w14:paraId="55740AC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CNPJ/MF</w:t>
            </w:r>
          </w:p>
        </w:tc>
        <w:tc>
          <w:tcPr>
            <w:tcW w:w="5322" w:type="dxa"/>
          </w:tcPr>
          <w:p w14:paraId="5FCE5E17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liderar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Ministério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4E00D6" w14:paraId="1EC40D75" w14:textId="77777777">
        <w:trPr>
          <w:trHeight w:val="268"/>
        </w:trPr>
        <w:tc>
          <w:tcPr>
            <w:tcW w:w="10428" w:type="dxa"/>
            <w:gridSpan w:val="2"/>
          </w:tcPr>
          <w:p w14:paraId="14731A4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proponente)</w:t>
            </w:r>
          </w:p>
        </w:tc>
      </w:tr>
      <w:tr w:rsidR="004E00D6" w14:paraId="3E622A77" w14:textId="77777777">
        <w:trPr>
          <w:trHeight w:val="270"/>
        </w:trPr>
        <w:tc>
          <w:tcPr>
            <w:tcW w:w="5106" w:type="dxa"/>
          </w:tcPr>
          <w:p w14:paraId="6244F80D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322" w:type="dxa"/>
          </w:tcPr>
          <w:p w14:paraId="0AECED8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sítio etc.</w:t>
            </w:r>
          </w:p>
        </w:tc>
      </w:tr>
      <w:tr w:rsidR="004E00D6" w14:paraId="5115CC8A" w14:textId="77777777">
        <w:trPr>
          <w:trHeight w:val="498"/>
        </w:trPr>
        <w:tc>
          <w:tcPr>
            <w:tcW w:w="5106" w:type="dxa"/>
          </w:tcPr>
          <w:p w14:paraId="5703F4D1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4DD3CABE" w14:textId="77777777" w:rsidR="004E00D6" w:rsidRDefault="00B65EC7">
            <w:pPr>
              <w:pStyle w:val="TableParagraph"/>
              <w:spacing w:before="18"/>
              <w:ind w:left="67" w:right="58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prédio,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edifício,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E00D6" w14:paraId="61406BFD" w14:textId="77777777">
        <w:trPr>
          <w:trHeight w:val="270"/>
        </w:trPr>
        <w:tc>
          <w:tcPr>
            <w:tcW w:w="5106" w:type="dxa"/>
          </w:tcPr>
          <w:p w14:paraId="4C54AB17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67346CD7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bloco, apartamento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E00D6" w14:paraId="3A5372C9" w14:textId="77777777">
        <w:trPr>
          <w:trHeight w:val="270"/>
        </w:trPr>
        <w:tc>
          <w:tcPr>
            <w:tcW w:w="5106" w:type="dxa"/>
          </w:tcPr>
          <w:p w14:paraId="7F7BBAB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48B7480A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bairro,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logradouro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4E00D6" w14:paraId="1342E339" w14:textId="77777777">
        <w:trPr>
          <w:trHeight w:val="268"/>
        </w:trPr>
        <w:tc>
          <w:tcPr>
            <w:tcW w:w="5106" w:type="dxa"/>
          </w:tcPr>
          <w:p w14:paraId="2E6769F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5059774F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</w:tr>
      <w:tr w:rsidR="004E00D6" w14:paraId="2B26DECA" w14:textId="77777777">
        <w:trPr>
          <w:trHeight w:val="270"/>
        </w:trPr>
        <w:tc>
          <w:tcPr>
            <w:tcW w:w="5106" w:type="dxa"/>
          </w:tcPr>
          <w:p w14:paraId="0813CD2A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7AB2745C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4E00D6" w14:paraId="53B54178" w14:textId="77777777">
        <w:trPr>
          <w:trHeight w:val="270"/>
        </w:trPr>
        <w:tc>
          <w:tcPr>
            <w:tcW w:w="5106" w:type="dxa"/>
          </w:tcPr>
          <w:p w14:paraId="0D3DBE7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14C13905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Endereçamento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 – EBCT.</w:t>
            </w:r>
          </w:p>
        </w:tc>
      </w:tr>
      <w:tr w:rsidR="004E00D6" w14:paraId="0E2BE146" w14:textId="77777777">
        <w:trPr>
          <w:trHeight w:val="268"/>
        </w:trPr>
        <w:tc>
          <w:tcPr>
            <w:tcW w:w="5106" w:type="dxa"/>
          </w:tcPr>
          <w:p w14:paraId="6B9D6B76" w14:textId="77777777" w:rsidR="004E00D6" w:rsidRDefault="00B65EC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2.2.8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11308A07" w14:textId="77777777" w:rsidR="004E00D6" w:rsidRDefault="00B65EC7"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4E00D6" w14:paraId="4AC06BAB" w14:textId="77777777">
        <w:trPr>
          <w:trHeight w:val="270"/>
        </w:trPr>
        <w:tc>
          <w:tcPr>
            <w:tcW w:w="5106" w:type="dxa"/>
          </w:tcPr>
          <w:p w14:paraId="446DECC8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2.2.9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5322" w:type="dxa"/>
          </w:tcPr>
          <w:p w14:paraId="482190E5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4E00D6" w14:paraId="4F89A930" w14:textId="77777777">
        <w:trPr>
          <w:trHeight w:val="270"/>
        </w:trPr>
        <w:tc>
          <w:tcPr>
            <w:tcW w:w="5106" w:type="dxa"/>
          </w:tcPr>
          <w:p w14:paraId="52EF6E1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465F4292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4E00D6" w14:paraId="181FAC71" w14:textId="77777777">
        <w:trPr>
          <w:trHeight w:val="290"/>
        </w:trPr>
        <w:tc>
          <w:tcPr>
            <w:tcW w:w="5106" w:type="dxa"/>
          </w:tcPr>
          <w:p w14:paraId="6F2C819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2.2.11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19742798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internet.</w:t>
            </w:r>
          </w:p>
        </w:tc>
      </w:tr>
      <w:tr w:rsidR="004E00D6" w14:paraId="029149CC" w14:textId="77777777">
        <w:trPr>
          <w:trHeight w:val="270"/>
        </w:trPr>
        <w:tc>
          <w:tcPr>
            <w:tcW w:w="10428" w:type="dxa"/>
            <w:gridSpan w:val="2"/>
          </w:tcPr>
          <w:p w14:paraId="122723B3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</w:p>
        </w:tc>
      </w:tr>
      <w:tr w:rsidR="004E00D6" w14:paraId="3546AF61" w14:textId="77777777">
        <w:trPr>
          <w:trHeight w:val="268"/>
        </w:trPr>
        <w:tc>
          <w:tcPr>
            <w:tcW w:w="5106" w:type="dxa"/>
          </w:tcPr>
          <w:p w14:paraId="1AC8BA5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21A0EA3B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4E00D6" w14:paraId="7BCF217F" w14:textId="77777777">
        <w:trPr>
          <w:trHeight w:val="270"/>
        </w:trPr>
        <w:tc>
          <w:tcPr>
            <w:tcW w:w="5106" w:type="dxa"/>
          </w:tcPr>
          <w:p w14:paraId="73C2DCD3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Cargo/Função</w:t>
            </w:r>
          </w:p>
        </w:tc>
        <w:tc>
          <w:tcPr>
            <w:tcW w:w="5322" w:type="dxa"/>
          </w:tcPr>
          <w:p w14:paraId="159E7A86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Cargo/Função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 indicada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4E00D6" w14:paraId="3FD6B241" w14:textId="77777777">
        <w:trPr>
          <w:trHeight w:val="270"/>
        </w:trPr>
        <w:tc>
          <w:tcPr>
            <w:tcW w:w="5106" w:type="dxa"/>
          </w:tcPr>
          <w:p w14:paraId="5444F58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correspondência</w:t>
            </w:r>
          </w:p>
        </w:tc>
        <w:tc>
          <w:tcPr>
            <w:tcW w:w="5322" w:type="dxa"/>
          </w:tcPr>
          <w:p w14:paraId="748C2790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 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sítio etc.</w:t>
            </w:r>
          </w:p>
        </w:tc>
      </w:tr>
      <w:tr w:rsidR="004E00D6" w14:paraId="79937911" w14:textId="77777777">
        <w:trPr>
          <w:trHeight w:val="498"/>
        </w:trPr>
        <w:tc>
          <w:tcPr>
            <w:tcW w:w="5106" w:type="dxa"/>
          </w:tcPr>
          <w:p w14:paraId="2A8133A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39A7E89C" w14:textId="77777777" w:rsidR="004E00D6" w:rsidRDefault="00B65EC7">
            <w:pPr>
              <w:pStyle w:val="TableParagraph"/>
              <w:spacing w:before="18"/>
              <w:ind w:left="67" w:right="54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prédio,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edifício,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E00D6" w14:paraId="0A6EA69D" w14:textId="77777777">
        <w:trPr>
          <w:trHeight w:val="270"/>
        </w:trPr>
        <w:tc>
          <w:tcPr>
            <w:tcW w:w="5106" w:type="dxa"/>
          </w:tcPr>
          <w:p w14:paraId="29987D8F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5A159E81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bloco, apartamento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E00D6" w14:paraId="031DA395" w14:textId="77777777">
        <w:trPr>
          <w:trHeight w:val="270"/>
        </w:trPr>
        <w:tc>
          <w:tcPr>
            <w:tcW w:w="5106" w:type="dxa"/>
          </w:tcPr>
          <w:p w14:paraId="51FA902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14790E13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bairro,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logradouro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4E00D6" w14:paraId="235549BE" w14:textId="77777777">
        <w:trPr>
          <w:trHeight w:val="268"/>
        </w:trPr>
        <w:tc>
          <w:tcPr>
            <w:tcW w:w="5106" w:type="dxa"/>
          </w:tcPr>
          <w:p w14:paraId="231932D8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18C0464A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</w:tr>
      <w:tr w:rsidR="004E00D6" w14:paraId="5BDBE470" w14:textId="77777777">
        <w:trPr>
          <w:trHeight w:val="270"/>
        </w:trPr>
        <w:tc>
          <w:tcPr>
            <w:tcW w:w="5106" w:type="dxa"/>
          </w:tcPr>
          <w:p w14:paraId="19FAD518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46CDAFB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4E00D6" w14:paraId="7F8A6D0F" w14:textId="77777777">
        <w:trPr>
          <w:trHeight w:val="268"/>
        </w:trPr>
        <w:tc>
          <w:tcPr>
            <w:tcW w:w="5106" w:type="dxa"/>
          </w:tcPr>
          <w:p w14:paraId="1DD7836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6FD95478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Endereçamento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EBCT.</w:t>
            </w:r>
          </w:p>
        </w:tc>
      </w:tr>
      <w:tr w:rsidR="004E00D6" w14:paraId="22A011BB" w14:textId="77777777">
        <w:trPr>
          <w:trHeight w:val="270"/>
        </w:trPr>
        <w:tc>
          <w:tcPr>
            <w:tcW w:w="5106" w:type="dxa"/>
          </w:tcPr>
          <w:p w14:paraId="7C86E72F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5E5FF753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telefone,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4E00D6" w14:paraId="3D3B071B" w14:textId="77777777">
        <w:trPr>
          <w:trHeight w:val="270"/>
        </w:trPr>
        <w:tc>
          <w:tcPr>
            <w:tcW w:w="5106" w:type="dxa"/>
          </w:tcPr>
          <w:p w14:paraId="71D4FFF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5322" w:type="dxa"/>
          </w:tcPr>
          <w:p w14:paraId="136C4FB8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fax,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4E00D6" w14:paraId="508BCF83" w14:textId="77777777">
        <w:trPr>
          <w:trHeight w:val="268"/>
        </w:trPr>
        <w:tc>
          <w:tcPr>
            <w:tcW w:w="5106" w:type="dxa"/>
          </w:tcPr>
          <w:p w14:paraId="1C8C78A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53FDF423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4E00D6" w14:paraId="67AC1DAC" w14:textId="77777777">
        <w:trPr>
          <w:trHeight w:val="541"/>
        </w:trPr>
        <w:tc>
          <w:tcPr>
            <w:tcW w:w="5106" w:type="dxa"/>
          </w:tcPr>
          <w:p w14:paraId="1EA4A48A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2.3.13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</w:p>
        </w:tc>
        <w:tc>
          <w:tcPr>
            <w:tcW w:w="5322" w:type="dxa"/>
          </w:tcPr>
          <w:p w14:paraId="2D4914B5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interessado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53F3B931" w14:textId="77777777">
        <w:trPr>
          <w:trHeight w:val="268"/>
        </w:trPr>
        <w:tc>
          <w:tcPr>
            <w:tcW w:w="5106" w:type="dxa"/>
          </w:tcPr>
          <w:p w14:paraId="50FB38FC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</w:p>
        </w:tc>
        <w:tc>
          <w:tcPr>
            <w:tcW w:w="5322" w:type="dxa"/>
          </w:tcPr>
          <w:p w14:paraId="50C5EBCB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nome.</w:t>
            </w:r>
          </w:p>
        </w:tc>
      </w:tr>
      <w:tr w:rsidR="004E00D6" w14:paraId="0D20CA4B" w14:textId="77777777">
        <w:trPr>
          <w:trHeight w:val="270"/>
        </w:trPr>
        <w:tc>
          <w:tcPr>
            <w:tcW w:w="5106" w:type="dxa"/>
          </w:tcPr>
          <w:p w14:paraId="48145C9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</w:p>
        </w:tc>
        <w:tc>
          <w:tcPr>
            <w:tcW w:w="5322" w:type="dxa"/>
          </w:tcPr>
          <w:p w14:paraId="50314494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 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contato.</w:t>
            </w:r>
          </w:p>
        </w:tc>
      </w:tr>
      <w:tr w:rsidR="004E00D6" w14:paraId="1590655F" w14:textId="77777777">
        <w:trPr>
          <w:trHeight w:val="270"/>
        </w:trPr>
        <w:tc>
          <w:tcPr>
            <w:tcW w:w="5106" w:type="dxa"/>
          </w:tcPr>
          <w:p w14:paraId="3DFD61A2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</w:p>
        </w:tc>
        <w:tc>
          <w:tcPr>
            <w:tcW w:w="5322" w:type="dxa"/>
          </w:tcPr>
          <w:p w14:paraId="3C975B25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telefone,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  <w:tr w:rsidR="004E00D6" w14:paraId="43DD68A8" w14:textId="77777777">
        <w:trPr>
          <w:trHeight w:val="268"/>
        </w:trPr>
        <w:tc>
          <w:tcPr>
            <w:tcW w:w="5106" w:type="dxa"/>
          </w:tcPr>
          <w:p w14:paraId="5F8DB99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5322" w:type="dxa"/>
          </w:tcPr>
          <w:p w14:paraId="5B14B129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celular,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DDD.</w:t>
            </w:r>
          </w:p>
        </w:tc>
      </w:tr>
    </w:tbl>
    <w:p w14:paraId="2004CB0D" w14:textId="77777777" w:rsidR="004E00D6" w:rsidRDefault="004E00D6">
      <w:pPr>
        <w:rPr>
          <w:sz w:val="20"/>
        </w:rPr>
        <w:sectPr w:rsidR="004E00D6">
          <w:headerReference w:type="default" r:id="rId17"/>
          <w:pgSz w:w="11910" w:h="16850"/>
          <w:pgMar w:top="1360" w:right="660" w:bottom="280" w:left="600" w:header="584" w:footer="0" w:gutter="0"/>
          <w:pgNumType w:start="1"/>
          <w:cols w:space="720"/>
        </w:sectPr>
      </w:pPr>
    </w:p>
    <w:p w14:paraId="72EE7947" w14:textId="77777777" w:rsidR="004E00D6" w:rsidRDefault="00A6365F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57FF04A" wp14:editId="783238FF">
                <wp:extent cx="6296025" cy="9525"/>
                <wp:effectExtent l="11430" t="6985" r="7620" b="254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87DBFB" id="Group 6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">
                <v:line id="Line 7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41AF848A" w14:textId="77777777" w:rsidR="004E00D6" w:rsidRDefault="004E00D6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4E00D6" w14:paraId="347ABD02" w14:textId="77777777">
        <w:trPr>
          <w:trHeight w:val="270"/>
        </w:trPr>
        <w:tc>
          <w:tcPr>
            <w:tcW w:w="5106" w:type="dxa"/>
          </w:tcPr>
          <w:p w14:paraId="057C83C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2.3.18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5322" w:type="dxa"/>
          </w:tcPr>
          <w:p w14:paraId="14D7C3AF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</w:tc>
      </w:tr>
      <w:tr w:rsidR="004E00D6" w14:paraId="35CE325C" w14:textId="77777777">
        <w:trPr>
          <w:trHeight w:val="268"/>
        </w:trPr>
        <w:tc>
          <w:tcPr>
            <w:tcW w:w="10428" w:type="dxa"/>
            <w:gridSpan w:val="2"/>
          </w:tcPr>
          <w:p w14:paraId="63B1C48D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  <w:tr w:rsidR="004E00D6" w14:paraId="13466FD6" w14:textId="77777777">
        <w:trPr>
          <w:trHeight w:val="501"/>
        </w:trPr>
        <w:tc>
          <w:tcPr>
            <w:tcW w:w="5106" w:type="dxa"/>
          </w:tcPr>
          <w:p w14:paraId="426EC4CB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Setor/Ramo</w:t>
            </w:r>
          </w:p>
        </w:tc>
        <w:tc>
          <w:tcPr>
            <w:tcW w:w="5322" w:type="dxa"/>
          </w:tcPr>
          <w:p w14:paraId="2E8083A0" w14:textId="77777777" w:rsidR="004E00D6" w:rsidRDefault="00B65EC7">
            <w:pPr>
              <w:pStyle w:val="TableParagraph"/>
              <w:spacing w:before="21"/>
              <w:ind w:left="67" w:right="56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setor/ramo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classificação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IBGE.</w:t>
            </w:r>
          </w:p>
        </w:tc>
      </w:tr>
      <w:tr w:rsidR="004E00D6" w14:paraId="4E13A79B" w14:textId="77777777">
        <w:trPr>
          <w:trHeight w:val="498"/>
        </w:trPr>
        <w:tc>
          <w:tcPr>
            <w:tcW w:w="5106" w:type="dxa"/>
          </w:tcPr>
          <w:p w14:paraId="103D2F0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</w:p>
        </w:tc>
        <w:tc>
          <w:tcPr>
            <w:tcW w:w="5322" w:type="dxa"/>
          </w:tcPr>
          <w:p w14:paraId="1640C6B4" w14:textId="77777777" w:rsidR="004E00D6" w:rsidRDefault="00B65EC7">
            <w:pPr>
              <w:pStyle w:val="TableParagraph"/>
              <w:spacing w:before="18"/>
              <w:ind w:left="67" w:right="5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(classificação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IBGE).</w:t>
            </w:r>
          </w:p>
        </w:tc>
      </w:tr>
      <w:tr w:rsidR="004E00D6" w14:paraId="38F35C98" w14:textId="77777777">
        <w:trPr>
          <w:trHeight w:val="270"/>
        </w:trPr>
        <w:tc>
          <w:tcPr>
            <w:tcW w:w="10428" w:type="dxa"/>
            <w:gridSpan w:val="2"/>
          </w:tcPr>
          <w:p w14:paraId="6311B255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</w:p>
        </w:tc>
      </w:tr>
      <w:tr w:rsidR="004E00D6" w14:paraId="4009CAB3" w14:textId="77777777">
        <w:trPr>
          <w:trHeight w:val="501"/>
        </w:trPr>
        <w:tc>
          <w:tcPr>
            <w:tcW w:w="5106" w:type="dxa"/>
          </w:tcPr>
          <w:p w14:paraId="6B33F46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2.5.1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433414AB" w14:textId="77777777" w:rsidR="004E00D6" w:rsidRDefault="00B65EC7">
            <w:pPr>
              <w:pStyle w:val="TableParagraph"/>
              <w:spacing w:before="18"/>
              <w:ind w:left="67" w:right="53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4E00D6" w14:paraId="7D3563DF" w14:textId="77777777">
        <w:trPr>
          <w:trHeight w:val="729"/>
        </w:trPr>
        <w:tc>
          <w:tcPr>
            <w:tcW w:w="5106" w:type="dxa"/>
          </w:tcPr>
          <w:p w14:paraId="52B2020E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CNPJ/MF</w:t>
            </w:r>
          </w:p>
        </w:tc>
        <w:tc>
          <w:tcPr>
            <w:tcW w:w="5322" w:type="dxa"/>
          </w:tcPr>
          <w:p w14:paraId="1205A270" w14:textId="77777777" w:rsidR="004E00D6" w:rsidRDefault="00B65EC7">
            <w:pPr>
              <w:pStyle w:val="TableParagraph"/>
              <w:spacing w:before="18"/>
              <w:ind w:left="67" w:right="59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4E00D6" w14:paraId="74FDE7EA" w14:textId="77777777">
        <w:trPr>
          <w:trHeight w:val="270"/>
        </w:trPr>
        <w:tc>
          <w:tcPr>
            <w:tcW w:w="10428" w:type="dxa"/>
            <w:gridSpan w:val="2"/>
          </w:tcPr>
          <w:p w14:paraId="0445634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Societário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</w:tr>
      <w:tr w:rsidR="004E00D6" w14:paraId="71F5B5F7" w14:textId="77777777">
        <w:trPr>
          <w:trHeight w:val="729"/>
        </w:trPr>
        <w:tc>
          <w:tcPr>
            <w:tcW w:w="5106" w:type="dxa"/>
          </w:tcPr>
          <w:p w14:paraId="4BB6EF66" w14:textId="77777777" w:rsidR="004E00D6" w:rsidRDefault="00B65EC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cotistas</w:t>
            </w:r>
          </w:p>
        </w:tc>
        <w:tc>
          <w:tcPr>
            <w:tcW w:w="5322" w:type="dxa"/>
          </w:tcPr>
          <w:p w14:paraId="440AEB67" w14:textId="77777777" w:rsidR="004E00D6" w:rsidRDefault="00B65EC7">
            <w:pPr>
              <w:pStyle w:val="TableParagraph"/>
              <w:spacing w:before="19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Registrar o nome dos acionistas majoritários ou cotistas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detentores de 10% ou mais do capital social da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1D6349F2" w14:textId="77777777">
        <w:trPr>
          <w:trHeight w:val="498"/>
        </w:trPr>
        <w:tc>
          <w:tcPr>
            <w:tcW w:w="5106" w:type="dxa"/>
          </w:tcPr>
          <w:p w14:paraId="7A52C5F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CPF/CNPJ</w:t>
            </w:r>
          </w:p>
        </w:tc>
        <w:tc>
          <w:tcPr>
            <w:tcW w:w="5322" w:type="dxa"/>
          </w:tcPr>
          <w:p w14:paraId="548214C2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CPF/CNPJ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majoritários,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 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4E00D6" w14:paraId="6D929A87" w14:textId="77777777">
        <w:trPr>
          <w:trHeight w:val="731"/>
        </w:trPr>
        <w:tc>
          <w:tcPr>
            <w:tcW w:w="5106" w:type="dxa"/>
          </w:tcPr>
          <w:p w14:paraId="051878DF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  <w:tc>
          <w:tcPr>
            <w:tcW w:w="5322" w:type="dxa"/>
          </w:tcPr>
          <w:p w14:paraId="16E1C015" w14:textId="77777777" w:rsidR="004E00D6" w:rsidRDefault="00B65EC7">
            <w:pPr>
              <w:pStyle w:val="TableParagraph"/>
              <w:spacing w:before="21"/>
              <w:ind w:left="67" w:right="62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majoritários, detentores de 10% ou mais do capital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empresa.</w:t>
            </w:r>
          </w:p>
        </w:tc>
      </w:tr>
      <w:tr w:rsidR="004E00D6" w14:paraId="359524DA" w14:textId="77777777">
        <w:trPr>
          <w:trHeight w:val="729"/>
        </w:trPr>
        <w:tc>
          <w:tcPr>
            <w:tcW w:w="5106" w:type="dxa"/>
          </w:tcPr>
          <w:p w14:paraId="2C3F1006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integrantes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</w:p>
        </w:tc>
        <w:tc>
          <w:tcPr>
            <w:tcW w:w="5322" w:type="dxa"/>
          </w:tcPr>
          <w:p w14:paraId="0A568E13" w14:textId="77777777" w:rsidR="004E00D6" w:rsidRDefault="00B65EC7">
            <w:pPr>
              <w:pStyle w:val="TableParagraph"/>
              <w:spacing w:before="18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Discriminar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compõem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ressaltando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</w:p>
        </w:tc>
      </w:tr>
      <w:tr w:rsidR="004E00D6" w14:paraId="33BC0630" w14:textId="77777777">
        <w:trPr>
          <w:trHeight w:val="498"/>
        </w:trPr>
        <w:tc>
          <w:tcPr>
            <w:tcW w:w="5106" w:type="dxa"/>
          </w:tcPr>
          <w:p w14:paraId="35B390A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2.6.5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</w:p>
        </w:tc>
        <w:tc>
          <w:tcPr>
            <w:tcW w:w="5322" w:type="dxa"/>
          </w:tcPr>
          <w:p w14:paraId="44C0CE6D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econômico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 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Ministério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Fazenda.</w:t>
            </w:r>
          </w:p>
        </w:tc>
      </w:tr>
      <w:tr w:rsidR="004E00D6" w14:paraId="1963F8D1" w14:textId="77777777">
        <w:trPr>
          <w:trHeight w:val="732"/>
        </w:trPr>
        <w:tc>
          <w:tcPr>
            <w:tcW w:w="5106" w:type="dxa"/>
          </w:tcPr>
          <w:p w14:paraId="4F462A11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322" w:type="dxa"/>
          </w:tcPr>
          <w:p w14:paraId="51C8A4B8" w14:textId="77777777" w:rsidR="004E00D6" w:rsidRDefault="00B65EC7">
            <w:pPr>
              <w:pStyle w:val="TableParagraph"/>
              <w:spacing w:before="21"/>
              <w:ind w:left="67" w:right="62"/>
              <w:jc w:val="both"/>
              <w:rPr>
                <w:sz w:val="20"/>
              </w:rPr>
            </w:pPr>
            <w:r>
              <w:rPr>
                <w:sz w:val="20"/>
              </w:rPr>
              <w:t>Comentar sobre a experiência empresarial e capacidade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empreendedor.</w:t>
            </w:r>
          </w:p>
        </w:tc>
      </w:tr>
      <w:tr w:rsidR="004E00D6" w14:paraId="5F9A11BA" w14:textId="77777777">
        <w:trPr>
          <w:trHeight w:val="268"/>
        </w:trPr>
        <w:tc>
          <w:tcPr>
            <w:tcW w:w="5106" w:type="dxa"/>
            <w:shd w:val="clear" w:color="auto" w:fill="DFDFDF"/>
          </w:tcPr>
          <w:p w14:paraId="2B4D38D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</w:p>
        </w:tc>
        <w:tc>
          <w:tcPr>
            <w:tcW w:w="5322" w:type="dxa"/>
            <w:shd w:val="clear" w:color="auto" w:fill="DFDFDF"/>
          </w:tcPr>
          <w:p w14:paraId="4C89DAC2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Comentar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3A8D791E" w14:textId="77777777">
        <w:trPr>
          <w:trHeight w:val="731"/>
        </w:trPr>
        <w:tc>
          <w:tcPr>
            <w:tcW w:w="5106" w:type="dxa"/>
          </w:tcPr>
          <w:p w14:paraId="34A6F0D3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</w:p>
        </w:tc>
        <w:tc>
          <w:tcPr>
            <w:tcW w:w="5322" w:type="dxa"/>
          </w:tcPr>
          <w:p w14:paraId="0371A9D8" w14:textId="77777777" w:rsidR="004E00D6" w:rsidRDefault="00B65EC7">
            <w:pPr>
              <w:pStyle w:val="TableParagraph"/>
              <w:spacing w:before="21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 existentes.</w:t>
            </w:r>
          </w:p>
        </w:tc>
      </w:tr>
      <w:tr w:rsidR="004E00D6" w14:paraId="40F8B435" w14:textId="77777777">
        <w:trPr>
          <w:trHeight w:val="959"/>
        </w:trPr>
        <w:tc>
          <w:tcPr>
            <w:tcW w:w="5106" w:type="dxa"/>
          </w:tcPr>
          <w:p w14:paraId="606C4FD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Discriminação</w:t>
            </w:r>
          </w:p>
        </w:tc>
        <w:tc>
          <w:tcPr>
            <w:tcW w:w="5322" w:type="dxa"/>
          </w:tcPr>
          <w:p w14:paraId="363F99B6" w14:textId="77777777" w:rsidR="004E00D6" w:rsidRDefault="00B65EC7">
            <w:pPr>
              <w:pStyle w:val="TableParagraph"/>
              <w:spacing w:before="18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(obras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máquinas/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sinteticamente).</w:t>
            </w:r>
          </w:p>
        </w:tc>
      </w:tr>
      <w:tr w:rsidR="004E00D6" w14:paraId="695C0A5B" w14:textId="77777777">
        <w:trPr>
          <w:trHeight w:val="498"/>
        </w:trPr>
        <w:tc>
          <w:tcPr>
            <w:tcW w:w="5106" w:type="dxa"/>
          </w:tcPr>
          <w:p w14:paraId="20262DF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</w:p>
        </w:tc>
        <w:tc>
          <w:tcPr>
            <w:tcW w:w="5322" w:type="dxa"/>
          </w:tcPr>
          <w:p w14:paraId="73BE5F54" w14:textId="77777777" w:rsidR="004E00D6" w:rsidRDefault="00B65EC7">
            <w:pPr>
              <w:pStyle w:val="TableParagraph"/>
              <w:spacing w:before="18"/>
              <w:ind w:left="67" w:right="52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posição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contábil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expressa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 balanço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disponível.</w:t>
            </w:r>
          </w:p>
        </w:tc>
      </w:tr>
      <w:tr w:rsidR="004E00D6" w14:paraId="642A1668" w14:textId="77777777">
        <w:trPr>
          <w:trHeight w:val="501"/>
        </w:trPr>
        <w:tc>
          <w:tcPr>
            <w:tcW w:w="5106" w:type="dxa"/>
          </w:tcPr>
          <w:p w14:paraId="0B06342E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5322" w:type="dxa"/>
          </w:tcPr>
          <w:p w14:paraId="080C8A80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circulante,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realizar.</w:t>
            </w:r>
          </w:p>
        </w:tc>
      </w:tr>
      <w:tr w:rsidR="004E00D6" w14:paraId="487DB15D" w14:textId="77777777">
        <w:trPr>
          <w:trHeight w:val="729"/>
        </w:trPr>
        <w:tc>
          <w:tcPr>
            <w:tcW w:w="5106" w:type="dxa"/>
          </w:tcPr>
          <w:p w14:paraId="3DAA7FAE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</w:p>
        </w:tc>
        <w:tc>
          <w:tcPr>
            <w:tcW w:w="5322" w:type="dxa"/>
          </w:tcPr>
          <w:p w14:paraId="50F0FF44" w14:textId="77777777" w:rsidR="004E00D6" w:rsidRDefault="00B65EC7">
            <w:pPr>
              <w:pStyle w:val="TableParagraph"/>
              <w:spacing w:before="18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apresentação.</w:t>
            </w:r>
          </w:p>
        </w:tc>
      </w:tr>
      <w:tr w:rsidR="004E00D6" w14:paraId="25FB31A8" w14:textId="77777777">
        <w:trPr>
          <w:trHeight w:val="501"/>
        </w:trPr>
        <w:tc>
          <w:tcPr>
            <w:tcW w:w="5106" w:type="dxa"/>
          </w:tcPr>
          <w:p w14:paraId="190A1893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</w:p>
        </w:tc>
        <w:tc>
          <w:tcPr>
            <w:tcW w:w="5322" w:type="dxa"/>
          </w:tcPr>
          <w:p w14:paraId="335D866F" w14:textId="77777777" w:rsidR="004E00D6" w:rsidRDefault="00B65EC7">
            <w:pPr>
              <w:pStyle w:val="TableParagraph"/>
              <w:spacing w:before="18"/>
              <w:ind w:left="67" w:right="54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4F7332B2" w14:textId="77777777">
        <w:trPr>
          <w:trHeight w:val="498"/>
        </w:trPr>
        <w:tc>
          <w:tcPr>
            <w:tcW w:w="5106" w:type="dxa"/>
          </w:tcPr>
          <w:p w14:paraId="30ACD20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3.1.3.3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5322" w:type="dxa"/>
          </w:tcPr>
          <w:p w14:paraId="710106EA" w14:textId="77777777" w:rsidR="004E00D6" w:rsidRDefault="00B65EC7">
            <w:pPr>
              <w:pStyle w:val="TableParagraph"/>
              <w:spacing w:before="18"/>
              <w:ind w:left="67" w:right="57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somatório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678955CA" w14:textId="77777777">
        <w:trPr>
          <w:trHeight w:val="501"/>
        </w:trPr>
        <w:tc>
          <w:tcPr>
            <w:tcW w:w="5106" w:type="dxa"/>
          </w:tcPr>
          <w:p w14:paraId="116CC1E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Cronograma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</w:p>
        </w:tc>
        <w:tc>
          <w:tcPr>
            <w:tcW w:w="5322" w:type="dxa"/>
          </w:tcPr>
          <w:p w14:paraId="1456F889" w14:textId="77777777" w:rsidR="004E00D6" w:rsidRDefault="00B65EC7">
            <w:pPr>
              <w:pStyle w:val="TableParagraph"/>
              <w:spacing w:before="18"/>
              <w:ind w:left="67" w:right="56"/>
              <w:rPr>
                <w:sz w:val="20"/>
              </w:rPr>
            </w:pPr>
            <w:r>
              <w:rPr>
                <w:sz w:val="20"/>
              </w:rPr>
              <w:t>Discriminar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calendário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investimentos.</w:t>
            </w:r>
          </w:p>
        </w:tc>
      </w:tr>
      <w:tr w:rsidR="004E00D6" w14:paraId="25F4BABA" w14:textId="77777777">
        <w:trPr>
          <w:trHeight w:val="498"/>
        </w:trPr>
        <w:tc>
          <w:tcPr>
            <w:tcW w:w="5106" w:type="dxa"/>
          </w:tcPr>
          <w:p w14:paraId="1AAD252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Discriminação</w:t>
            </w:r>
          </w:p>
        </w:tc>
        <w:tc>
          <w:tcPr>
            <w:tcW w:w="5322" w:type="dxa"/>
          </w:tcPr>
          <w:p w14:paraId="7F777C9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fixos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circulantes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financiamento.</w:t>
            </w:r>
          </w:p>
        </w:tc>
      </w:tr>
      <w:tr w:rsidR="004E00D6" w14:paraId="04E8B26F" w14:textId="77777777">
        <w:trPr>
          <w:trHeight w:val="479"/>
        </w:trPr>
        <w:tc>
          <w:tcPr>
            <w:tcW w:w="5106" w:type="dxa"/>
          </w:tcPr>
          <w:p w14:paraId="38AC38D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5322" w:type="dxa"/>
          </w:tcPr>
          <w:p w14:paraId="420CECE4" w14:textId="77777777" w:rsidR="004E00D6" w:rsidRDefault="00B65EC7">
            <w:pPr>
              <w:pStyle w:val="TableParagraph"/>
              <w:spacing w:line="230" w:lineRule="atLeast"/>
              <w:ind w:left="67" w:right="56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 ano,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</w:p>
        </w:tc>
      </w:tr>
    </w:tbl>
    <w:p w14:paraId="6E120A5D" w14:textId="77777777" w:rsidR="004E00D6" w:rsidRDefault="004E00D6">
      <w:pPr>
        <w:spacing w:line="230" w:lineRule="atLeast"/>
        <w:rPr>
          <w:sz w:val="20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45247AE9" w14:textId="77777777" w:rsidR="004E00D6" w:rsidRDefault="00A6365F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9C180FA" wp14:editId="4F7DD7DA">
                <wp:extent cx="6296025" cy="9525"/>
                <wp:effectExtent l="11430" t="6985" r="7620" b="254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AE9C3D2" id="Group 4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">
                <v:line id="Line 5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238C107E" w14:textId="77777777" w:rsidR="004E00D6" w:rsidRDefault="004E00D6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4E00D6" w14:paraId="49D57BCD" w14:textId="77777777">
        <w:trPr>
          <w:trHeight w:val="249"/>
        </w:trPr>
        <w:tc>
          <w:tcPr>
            <w:tcW w:w="5106" w:type="dxa"/>
          </w:tcPr>
          <w:p w14:paraId="4F616F10" w14:textId="77777777" w:rsidR="004E00D6" w:rsidRDefault="004E0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2" w:type="dxa"/>
          </w:tcPr>
          <w:p w14:paraId="67EEA8FA" w14:textId="77777777" w:rsidR="004E00D6" w:rsidRDefault="00B65EC7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previsto.</w:t>
            </w:r>
          </w:p>
        </w:tc>
      </w:tr>
      <w:tr w:rsidR="004E00D6" w14:paraId="7EB5EDFF" w14:textId="77777777">
        <w:trPr>
          <w:trHeight w:val="962"/>
        </w:trPr>
        <w:tc>
          <w:tcPr>
            <w:tcW w:w="5106" w:type="dxa"/>
          </w:tcPr>
          <w:p w14:paraId="1DFB406A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receitas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</w:p>
        </w:tc>
        <w:tc>
          <w:tcPr>
            <w:tcW w:w="5322" w:type="dxa"/>
          </w:tcPr>
          <w:p w14:paraId="4AE2ED49" w14:textId="77777777" w:rsidR="004E00D6" w:rsidRDefault="00B65EC7">
            <w:pPr>
              <w:pStyle w:val="TableParagraph"/>
              <w:spacing w:before="21"/>
              <w:ind w:left="67" w:right="60"/>
              <w:jc w:val="both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estimativas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despesas,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componentes, para, no mínimo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tabela.</w:t>
            </w:r>
          </w:p>
        </w:tc>
      </w:tr>
      <w:tr w:rsidR="004E00D6" w14:paraId="3431B895" w14:textId="77777777">
        <w:trPr>
          <w:trHeight w:val="268"/>
        </w:trPr>
        <w:tc>
          <w:tcPr>
            <w:tcW w:w="10428" w:type="dxa"/>
            <w:gridSpan w:val="2"/>
          </w:tcPr>
          <w:p w14:paraId="24783FB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</w:tc>
      </w:tr>
      <w:tr w:rsidR="004E00D6" w14:paraId="4BF81DF7" w14:textId="77777777">
        <w:trPr>
          <w:trHeight w:val="270"/>
        </w:trPr>
        <w:tc>
          <w:tcPr>
            <w:tcW w:w="5106" w:type="dxa"/>
          </w:tcPr>
          <w:p w14:paraId="7283093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FDCO</w:t>
            </w:r>
          </w:p>
        </w:tc>
        <w:tc>
          <w:tcPr>
            <w:tcW w:w="5322" w:type="dxa"/>
          </w:tcPr>
          <w:p w14:paraId="28046735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FDCO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4C1428C7" w14:textId="77777777">
        <w:trPr>
          <w:trHeight w:val="270"/>
        </w:trPr>
        <w:tc>
          <w:tcPr>
            <w:tcW w:w="5106" w:type="dxa"/>
          </w:tcPr>
          <w:p w14:paraId="08A2720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</w:p>
        </w:tc>
        <w:tc>
          <w:tcPr>
            <w:tcW w:w="5322" w:type="dxa"/>
          </w:tcPr>
          <w:p w14:paraId="5AFD8CEC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participação 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próprios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2D621EDB" w14:textId="77777777">
        <w:trPr>
          <w:trHeight w:val="498"/>
        </w:trPr>
        <w:tc>
          <w:tcPr>
            <w:tcW w:w="5106" w:type="dxa"/>
          </w:tcPr>
          <w:p w14:paraId="3C6D3B7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</w:p>
        </w:tc>
        <w:tc>
          <w:tcPr>
            <w:tcW w:w="5322" w:type="dxa"/>
          </w:tcPr>
          <w:p w14:paraId="458F8159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48FFCD50" w14:textId="77777777">
        <w:trPr>
          <w:trHeight w:val="270"/>
        </w:trPr>
        <w:tc>
          <w:tcPr>
            <w:tcW w:w="5106" w:type="dxa"/>
          </w:tcPr>
          <w:p w14:paraId="28468423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5322" w:type="dxa"/>
          </w:tcPr>
          <w:p w14:paraId="3447FE9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somatório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recursos.</w:t>
            </w:r>
          </w:p>
        </w:tc>
      </w:tr>
      <w:tr w:rsidR="004E00D6" w14:paraId="241735FF" w14:textId="77777777">
        <w:trPr>
          <w:trHeight w:val="498"/>
        </w:trPr>
        <w:tc>
          <w:tcPr>
            <w:tcW w:w="5106" w:type="dxa"/>
          </w:tcPr>
          <w:p w14:paraId="18744EB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3.4.5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Comentário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</w:p>
        </w:tc>
        <w:tc>
          <w:tcPr>
            <w:tcW w:w="5322" w:type="dxa"/>
          </w:tcPr>
          <w:p w14:paraId="40FC24A9" w14:textId="77777777" w:rsidR="004E00D6" w:rsidRDefault="00B65EC7">
            <w:pPr>
              <w:pStyle w:val="TableParagraph"/>
              <w:spacing w:before="18"/>
              <w:ind w:left="67" w:right="55"/>
              <w:rPr>
                <w:sz w:val="20"/>
              </w:rPr>
            </w:pPr>
            <w:r>
              <w:rPr>
                <w:sz w:val="20"/>
              </w:rPr>
              <w:t>Discorrer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origem,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disponibilidade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liquidez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próprios.</w:t>
            </w:r>
          </w:p>
        </w:tc>
      </w:tr>
      <w:tr w:rsidR="004E00D6" w14:paraId="11C20563" w14:textId="77777777">
        <w:trPr>
          <w:trHeight w:val="369"/>
        </w:trPr>
        <w:tc>
          <w:tcPr>
            <w:tcW w:w="10428" w:type="dxa"/>
            <w:gridSpan w:val="2"/>
          </w:tcPr>
          <w:p w14:paraId="297F3FDF" w14:textId="77777777" w:rsidR="004E00D6" w:rsidRDefault="00B65EC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</w:p>
        </w:tc>
      </w:tr>
      <w:tr w:rsidR="004E00D6" w14:paraId="01A83597" w14:textId="77777777">
        <w:trPr>
          <w:trHeight w:val="498"/>
        </w:trPr>
        <w:tc>
          <w:tcPr>
            <w:tcW w:w="5106" w:type="dxa"/>
          </w:tcPr>
          <w:p w14:paraId="5B55635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5322" w:type="dxa"/>
          </w:tcPr>
          <w:p w14:paraId="75D18354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4E00D6" w14:paraId="6B22D0FC" w14:textId="77777777">
        <w:trPr>
          <w:trHeight w:val="270"/>
        </w:trPr>
        <w:tc>
          <w:tcPr>
            <w:tcW w:w="5106" w:type="dxa"/>
          </w:tcPr>
          <w:p w14:paraId="2D1C8FF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</w:t>
            </w:r>
          </w:p>
        </w:tc>
        <w:tc>
          <w:tcPr>
            <w:tcW w:w="5322" w:type="dxa"/>
          </w:tcPr>
          <w:p w14:paraId="3BCAB8DD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Federação.</w:t>
            </w:r>
          </w:p>
        </w:tc>
      </w:tr>
      <w:tr w:rsidR="004E00D6" w14:paraId="47E51B81" w14:textId="77777777">
        <w:trPr>
          <w:trHeight w:val="270"/>
        </w:trPr>
        <w:tc>
          <w:tcPr>
            <w:tcW w:w="5106" w:type="dxa"/>
          </w:tcPr>
          <w:p w14:paraId="31B83BD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322" w:type="dxa"/>
          </w:tcPr>
          <w:p w14:paraId="03DCC7A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Registrar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lote, quadra etc.</w:t>
            </w:r>
          </w:p>
        </w:tc>
      </w:tr>
      <w:tr w:rsidR="004E00D6" w14:paraId="37951E9A" w14:textId="77777777">
        <w:trPr>
          <w:trHeight w:val="268"/>
        </w:trPr>
        <w:tc>
          <w:tcPr>
            <w:tcW w:w="5106" w:type="dxa"/>
          </w:tcPr>
          <w:p w14:paraId="3B5CEDA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5322" w:type="dxa"/>
          </w:tcPr>
          <w:p w14:paraId="77168FBC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</w:p>
        </w:tc>
      </w:tr>
      <w:tr w:rsidR="004E00D6" w14:paraId="29E580B6" w14:textId="77777777">
        <w:trPr>
          <w:trHeight w:val="280"/>
        </w:trPr>
        <w:tc>
          <w:tcPr>
            <w:tcW w:w="5106" w:type="dxa"/>
          </w:tcPr>
          <w:p w14:paraId="6EC3C4CC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</w:t>
            </w:r>
          </w:p>
        </w:tc>
        <w:tc>
          <w:tcPr>
            <w:tcW w:w="5322" w:type="dxa"/>
          </w:tcPr>
          <w:p w14:paraId="6761B18E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E00D6" w14:paraId="2A80FD35" w14:textId="77777777">
        <w:trPr>
          <w:trHeight w:val="270"/>
        </w:trPr>
        <w:tc>
          <w:tcPr>
            <w:tcW w:w="5106" w:type="dxa"/>
          </w:tcPr>
          <w:p w14:paraId="64877DB6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3.5.6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</w:p>
        </w:tc>
        <w:tc>
          <w:tcPr>
            <w:tcW w:w="5322" w:type="dxa"/>
          </w:tcPr>
          <w:p w14:paraId="3CEEA6C7" w14:textId="77777777" w:rsidR="004E00D6" w:rsidRDefault="00B65EC7">
            <w:pPr>
              <w:pStyle w:val="TableParagraph"/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Indicar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bairro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distrito.</w:t>
            </w:r>
          </w:p>
        </w:tc>
      </w:tr>
      <w:tr w:rsidR="004E00D6" w14:paraId="375B8694" w14:textId="77777777">
        <w:trPr>
          <w:trHeight w:val="270"/>
        </w:trPr>
        <w:tc>
          <w:tcPr>
            <w:tcW w:w="5106" w:type="dxa"/>
          </w:tcPr>
          <w:p w14:paraId="317E96B9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  <w:tc>
          <w:tcPr>
            <w:tcW w:w="5322" w:type="dxa"/>
          </w:tcPr>
          <w:p w14:paraId="60690116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Endereçamento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EBCT.</w:t>
            </w:r>
          </w:p>
        </w:tc>
      </w:tr>
      <w:tr w:rsidR="004E00D6" w14:paraId="5FA3DBE6" w14:textId="77777777">
        <w:trPr>
          <w:trHeight w:val="498"/>
        </w:trPr>
        <w:tc>
          <w:tcPr>
            <w:tcW w:w="5106" w:type="dxa"/>
          </w:tcPr>
          <w:p w14:paraId="4D46B095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3.5.8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</w:p>
        </w:tc>
        <w:tc>
          <w:tcPr>
            <w:tcW w:w="5322" w:type="dxa"/>
          </w:tcPr>
          <w:p w14:paraId="2BF135A6" w14:textId="77777777" w:rsidR="004E00D6" w:rsidRDefault="00B65EC7">
            <w:pPr>
              <w:pStyle w:val="TableParagraph"/>
              <w:spacing w:before="18"/>
              <w:ind w:left="67" w:right="56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facilitem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referência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outros).</w:t>
            </w:r>
          </w:p>
        </w:tc>
      </w:tr>
      <w:tr w:rsidR="004E00D6" w14:paraId="2CC666C5" w14:textId="77777777">
        <w:trPr>
          <w:trHeight w:val="501"/>
        </w:trPr>
        <w:tc>
          <w:tcPr>
            <w:tcW w:w="5106" w:type="dxa"/>
            <w:shd w:val="clear" w:color="auto" w:fill="DFDFDF"/>
          </w:tcPr>
          <w:p w14:paraId="2C37E20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sucinta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5322" w:type="dxa"/>
            <w:shd w:val="clear" w:color="auto" w:fill="DFDFDF"/>
          </w:tcPr>
          <w:p w14:paraId="76E79184" w14:textId="77777777" w:rsidR="004E00D6" w:rsidRDefault="00B65EC7">
            <w:pPr>
              <w:pStyle w:val="TableParagraph"/>
              <w:spacing w:before="18" w:line="230" w:lineRule="atLeast"/>
              <w:ind w:left="67" w:right="53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atendido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26970858" w14:textId="77777777">
        <w:trPr>
          <w:trHeight w:val="268"/>
        </w:trPr>
        <w:tc>
          <w:tcPr>
            <w:tcW w:w="5106" w:type="dxa"/>
            <w:shd w:val="clear" w:color="auto" w:fill="DFDFDF"/>
          </w:tcPr>
          <w:p w14:paraId="52616A1C" w14:textId="77777777" w:rsidR="004E00D6" w:rsidRDefault="00B65EC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 instalada</w:t>
            </w:r>
          </w:p>
        </w:tc>
        <w:tc>
          <w:tcPr>
            <w:tcW w:w="5322" w:type="dxa"/>
            <w:shd w:val="clear" w:color="auto" w:fill="DFDFDF"/>
          </w:tcPr>
          <w:p w14:paraId="7E308624" w14:textId="77777777" w:rsidR="004E00D6" w:rsidRDefault="00B65EC7">
            <w:pPr>
              <w:pStyle w:val="TableParagraph"/>
              <w:spacing w:before="19"/>
              <w:ind w:left="6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produção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projetada.</w:t>
            </w:r>
          </w:p>
        </w:tc>
      </w:tr>
      <w:tr w:rsidR="004E00D6" w14:paraId="6F49884A" w14:textId="77777777">
        <w:trPr>
          <w:trHeight w:val="731"/>
        </w:trPr>
        <w:tc>
          <w:tcPr>
            <w:tcW w:w="5106" w:type="dxa"/>
            <w:shd w:val="clear" w:color="auto" w:fill="DFDFDF"/>
          </w:tcPr>
          <w:p w14:paraId="0B27D5CA" w14:textId="77777777" w:rsidR="004E00D6" w:rsidRDefault="00B65EC7">
            <w:pPr>
              <w:pStyle w:val="TableParagraph"/>
              <w:spacing w:before="21"/>
              <w:ind w:right="5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rejeitos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</w:p>
        </w:tc>
        <w:tc>
          <w:tcPr>
            <w:tcW w:w="5322" w:type="dxa"/>
            <w:shd w:val="clear" w:color="auto" w:fill="DFDFDF"/>
          </w:tcPr>
          <w:p w14:paraId="1241543E" w14:textId="77777777" w:rsidR="004E00D6" w:rsidRDefault="00B65EC7">
            <w:pPr>
              <w:pStyle w:val="TableParagraph"/>
              <w:spacing w:before="21"/>
              <w:ind w:left="67" w:right="58"/>
              <w:jc w:val="both"/>
              <w:rPr>
                <w:sz w:val="20"/>
              </w:rPr>
            </w:pPr>
            <w:r>
              <w:rPr>
                <w:sz w:val="20"/>
              </w:rPr>
              <w:t>Indicar a destinação e os procedimentos/tratamentos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serem dados aos rejeitos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produção, observadas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matéria.</w:t>
            </w:r>
          </w:p>
        </w:tc>
      </w:tr>
      <w:tr w:rsidR="004E00D6" w14:paraId="57FBCF58" w14:textId="77777777">
        <w:trPr>
          <w:trHeight w:val="1417"/>
        </w:trPr>
        <w:tc>
          <w:tcPr>
            <w:tcW w:w="5106" w:type="dxa"/>
            <w:shd w:val="clear" w:color="auto" w:fill="DFDFDF"/>
          </w:tcPr>
          <w:p w14:paraId="72FE80CE" w14:textId="77777777" w:rsidR="004E00D6" w:rsidRDefault="00B65EC7">
            <w:pPr>
              <w:pStyle w:val="TableParagraph"/>
              <w:spacing w:before="18"/>
              <w:ind w:right="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Descritivos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contrapartidas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econômicas,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  <w:tc>
          <w:tcPr>
            <w:tcW w:w="5322" w:type="dxa"/>
            <w:shd w:val="clear" w:color="auto" w:fill="DFDFDF"/>
          </w:tcPr>
          <w:p w14:paraId="28A05DD7" w14:textId="77777777" w:rsidR="004E00D6" w:rsidRDefault="00B65EC7">
            <w:pPr>
              <w:pStyle w:val="TableParagraph"/>
              <w:spacing w:before="18"/>
              <w:ind w:left="67" w:right="58"/>
              <w:jc w:val="both"/>
              <w:rPr>
                <w:sz w:val="20"/>
              </w:rPr>
            </w:pPr>
            <w:r>
              <w:rPr>
                <w:sz w:val="20"/>
              </w:rPr>
              <w:t>Descrever as contrapartidas e contribuições esperadas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dimensões,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abrangências,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variáveis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econômico-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(diretos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B3CD673" w14:textId="77777777" w:rsidR="004E00D6" w:rsidRDefault="00B65EC7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indiretos).</w:t>
            </w:r>
          </w:p>
        </w:tc>
      </w:tr>
      <w:tr w:rsidR="004E00D6" w14:paraId="40FDC629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724E4D70" w14:textId="77777777" w:rsidR="004E00D6" w:rsidRDefault="00B65EC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comprovações</w:t>
            </w:r>
          </w:p>
        </w:tc>
      </w:tr>
      <w:tr w:rsidR="004E00D6" w14:paraId="1586009D" w14:textId="77777777">
        <w:trPr>
          <w:trHeight w:val="501"/>
        </w:trPr>
        <w:tc>
          <w:tcPr>
            <w:tcW w:w="5106" w:type="dxa"/>
          </w:tcPr>
          <w:p w14:paraId="62A7F220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</w:p>
        </w:tc>
        <w:tc>
          <w:tcPr>
            <w:tcW w:w="5322" w:type="dxa"/>
          </w:tcPr>
          <w:p w14:paraId="6000B0A8" w14:textId="77777777" w:rsidR="004E00D6" w:rsidRDefault="00B65EC7">
            <w:pPr>
              <w:pStyle w:val="TableParagraph"/>
              <w:spacing w:before="18"/>
              <w:ind w:left="67" w:right="5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mais 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ocorrências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deste item.</w:t>
            </w:r>
          </w:p>
        </w:tc>
      </w:tr>
      <w:tr w:rsidR="004E00D6" w14:paraId="05370052" w14:textId="77777777">
        <w:trPr>
          <w:trHeight w:val="268"/>
        </w:trPr>
        <w:tc>
          <w:tcPr>
            <w:tcW w:w="5106" w:type="dxa"/>
          </w:tcPr>
          <w:p w14:paraId="50D249DF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</w:p>
        </w:tc>
        <w:tc>
          <w:tcPr>
            <w:tcW w:w="5322" w:type="dxa"/>
          </w:tcPr>
          <w:p w14:paraId="2E68CAC0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não).</w:t>
            </w:r>
          </w:p>
        </w:tc>
      </w:tr>
      <w:tr w:rsidR="004E00D6" w14:paraId="5A2D3F4A" w14:textId="77777777">
        <w:trPr>
          <w:trHeight w:val="271"/>
        </w:trPr>
        <w:tc>
          <w:tcPr>
            <w:tcW w:w="10428" w:type="dxa"/>
            <w:gridSpan w:val="2"/>
            <w:shd w:val="clear" w:color="auto" w:fill="DFDFDF"/>
          </w:tcPr>
          <w:p w14:paraId="2A13F1BA" w14:textId="77777777" w:rsidR="004E00D6" w:rsidRDefault="00B65EC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</w:p>
        </w:tc>
      </w:tr>
      <w:tr w:rsidR="004E00D6" w14:paraId="39920EB4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14E1E81B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prévia</w:t>
            </w:r>
          </w:p>
        </w:tc>
      </w:tr>
      <w:tr w:rsidR="004E00D6" w14:paraId="5A8F1D5D" w14:textId="77777777">
        <w:trPr>
          <w:trHeight w:val="268"/>
        </w:trPr>
        <w:tc>
          <w:tcPr>
            <w:tcW w:w="10428" w:type="dxa"/>
            <w:gridSpan w:val="2"/>
          </w:tcPr>
          <w:p w14:paraId="334AE06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Responsáveis</w:t>
            </w:r>
          </w:p>
        </w:tc>
      </w:tr>
      <w:tr w:rsidR="004E00D6" w14:paraId="63102F53" w14:textId="77777777">
        <w:trPr>
          <w:trHeight w:val="270"/>
        </w:trPr>
        <w:tc>
          <w:tcPr>
            <w:tcW w:w="5106" w:type="dxa"/>
          </w:tcPr>
          <w:p w14:paraId="3F666C1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574DE9D3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</w:tc>
      </w:tr>
      <w:tr w:rsidR="004E00D6" w14:paraId="2454CF65" w14:textId="77777777">
        <w:trPr>
          <w:trHeight w:val="270"/>
        </w:trPr>
        <w:tc>
          <w:tcPr>
            <w:tcW w:w="5106" w:type="dxa"/>
          </w:tcPr>
          <w:p w14:paraId="7EF45DAA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7FBA2CC7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4E00D6" w14:paraId="09AFA868" w14:textId="77777777">
        <w:trPr>
          <w:trHeight w:val="268"/>
        </w:trPr>
        <w:tc>
          <w:tcPr>
            <w:tcW w:w="5106" w:type="dxa"/>
          </w:tcPr>
          <w:p w14:paraId="64A52E5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5322" w:type="dxa"/>
          </w:tcPr>
          <w:p w14:paraId="2FEF4826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4E00D6" w14:paraId="293CA769" w14:textId="77777777">
        <w:trPr>
          <w:trHeight w:val="270"/>
        </w:trPr>
        <w:tc>
          <w:tcPr>
            <w:tcW w:w="5106" w:type="dxa"/>
          </w:tcPr>
          <w:p w14:paraId="32DC6603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4C425ED3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</w:tc>
      </w:tr>
      <w:tr w:rsidR="004E00D6" w14:paraId="12820C32" w14:textId="77777777">
        <w:trPr>
          <w:trHeight w:val="270"/>
        </w:trPr>
        <w:tc>
          <w:tcPr>
            <w:tcW w:w="5106" w:type="dxa"/>
          </w:tcPr>
          <w:p w14:paraId="16EF2A0F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702D3CCA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4E00D6" w14:paraId="57E69ED2" w14:textId="77777777">
        <w:trPr>
          <w:trHeight w:val="268"/>
        </w:trPr>
        <w:tc>
          <w:tcPr>
            <w:tcW w:w="5106" w:type="dxa"/>
          </w:tcPr>
          <w:p w14:paraId="221A828D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10.1.2.2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</w:p>
        </w:tc>
        <w:tc>
          <w:tcPr>
            <w:tcW w:w="5322" w:type="dxa"/>
          </w:tcPr>
          <w:p w14:paraId="6E0F3163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proponente.</w:t>
            </w:r>
          </w:p>
        </w:tc>
      </w:tr>
      <w:tr w:rsidR="004E00D6" w14:paraId="38854AD9" w14:textId="77777777">
        <w:trPr>
          <w:trHeight w:val="270"/>
        </w:trPr>
        <w:tc>
          <w:tcPr>
            <w:tcW w:w="10428" w:type="dxa"/>
            <w:gridSpan w:val="2"/>
          </w:tcPr>
          <w:p w14:paraId="4567C1DE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4E00D6" w14:paraId="0F6446C3" w14:textId="77777777">
        <w:trPr>
          <w:trHeight w:val="270"/>
        </w:trPr>
        <w:tc>
          <w:tcPr>
            <w:tcW w:w="5106" w:type="dxa"/>
          </w:tcPr>
          <w:p w14:paraId="6C954191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5322" w:type="dxa"/>
          </w:tcPr>
          <w:p w14:paraId="3501569B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 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4E00D6" w14:paraId="0B52E786" w14:textId="77777777">
        <w:trPr>
          <w:trHeight w:val="268"/>
        </w:trPr>
        <w:tc>
          <w:tcPr>
            <w:tcW w:w="5106" w:type="dxa"/>
          </w:tcPr>
          <w:p w14:paraId="14FB6123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</w:t>
            </w:r>
          </w:p>
        </w:tc>
        <w:tc>
          <w:tcPr>
            <w:tcW w:w="5322" w:type="dxa"/>
          </w:tcPr>
          <w:p w14:paraId="0ACA3B55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</w:tbl>
    <w:p w14:paraId="0688C9A3" w14:textId="77777777" w:rsidR="004E00D6" w:rsidRDefault="004E00D6">
      <w:pPr>
        <w:rPr>
          <w:sz w:val="20"/>
        </w:rPr>
        <w:sectPr w:rsidR="004E00D6">
          <w:pgSz w:w="11910" w:h="16850"/>
          <w:pgMar w:top="1360" w:right="660" w:bottom="280" w:left="600" w:header="584" w:footer="0" w:gutter="0"/>
          <w:cols w:space="720"/>
        </w:sectPr>
      </w:pPr>
    </w:p>
    <w:p w14:paraId="48AC3068" w14:textId="77777777" w:rsidR="004E00D6" w:rsidRDefault="00A6365F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CEA8A7" wp14:editId="7828DC11">
                <wp:extent cx="6296025" cy="9525"/>
                <wp:effectExtent l="11430" t="6985" r="7620" b="254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E003D7A" id="Group 2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">
                <v:line id="Line 3" o:spid="_x0000_s1027" style="position:absolute;visibility:visible;mso-wrap-style:square" from="0,8" to="99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10C9D67B" w14:textId="77777777" w:rsidR="004E00D6" w:rsidRDefault="004E00D6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22"/>
      </w:tblGrid>
      <w:tr w:rsidR="004E00D6" w14:paraId="128198F9" w14:textId="77777777">
        <w:trPr>
          <w:trHeight w:val="501"/>
        </w:trPr>
        <w:tc>
          <w:tcPr>
            <w:tcW w:w="5106" w:type="dxa"/>
          </w:tcPr>
          <w:p w14:paraId="2A35F83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Conselho</w:t>
            </w:r>
          </w:p>
        </w:tc>
        <w:tc>
          <w:tcPr>
            <w:tcW w:w="5322" w:type="dxa"/>
          </w:tcPr>
          <w:p w14:paraId="73800D0D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</w:tr>
      <w:tr w:rsidR="004E00D6" w14:paraId="6B7F4FB5" w14:textId="77777777">
        <w:trPr>
          <w:trHeight w:val="570"/>
        </w:trPr>
        <w:tc>
          <w:tcPr>
            <w:tcW w:w="5106" w:type="dxa"/>
            <w:shd w:val="clear" w:color="auto" w:fill="DFDFDF"/>
          </w:tcPr>
          <w:p w14:paraId="10D635A4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</w:p>
        </w:tc>
        <w:tc>
          <w:tcPr>
            <w:tcW w:w="5322" w:type="dxa"/>
            <w:shd w:val="clear" w:color="auto" w:fill="DFDFDF"/>
          </w:tcPr>
          <w:p w14:paraId="04D49C5D" w14:textId="77777777" w:rsidR="004E00D6" w:rsidRDefault="00B65EC7">
            <w:pPr>
              <w:pStyle w:val="TableParagraph"/>
              <w:spacing w:before="18"/>
              <w:ind w:left="67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complementares,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critério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 interesse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pleito.</w:t>
            </w:r>
          </w:p>
        </w:tc>
      </w:tr>
      <w:tr w:rsidR="004E00D6" w14:paraId="41F1BAD3" w14:textId="77777777">
        <w:trPr>
          <w:trHeight w:val="270"/>
        </w:trPr>
        <w:tc>
          <w:tcPr>
            <w:tcW w:w="10428" w:type="dxa"/>
            <w:gridSpan w:val="2"/>
            <w:shd w:val="clear" w:color="auto" w:fill="DFDFDF"/>
          </w:tcPr>
          <w:p w14:paraId="0E21CE3D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Recomendações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</w:p>
        </w:tc>
      </w:tr>
      <w:tr w:rsidR="004E00D6" w14:paraId="755D1B8B" w14:textId="77777777">
        <w:trPr>
          <w:trHeight w:val="729"/>
        </w:trPr>
        <w:tc>
          <w:tcPr>
            <w:tcW w:w="5106" w:type="dxa"/>
          </w:tcPr>
          <w:p w14:paraId="7199011F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</w:p>
        </w:tc>
        <w:tc>
          <w:tcPr>
            <w:tcW w:w="5322" w:type="dxa"/>
          </w:tcPr>
          <w:p w14:paraId="15CD059D" w14:textId="77777777" w:rsidR="004E00D6" w:rsidRDefault="00B65EC7">
            <w:pPr>
              <w:pStyle w:val="TableParagraph"/>
              <w:spacing w:before="18"/>
              <w:ind w:left="67" w:right="65"/>
              <w:jc w:val="both"/>
              <w:rPr>
                <w:sz w:val="20"/>
              </w:rPr>
            </w:pPr>
            <w:r>
              <w:rPr>
                <w:sz w:val="20"/>
              </w:rPr>
              <w:t>Proceder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encaminhamento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prévia obedecendo aos trâmites legais de endereçamento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protocolação.</w:t>
            </w:r>
          </w:p>
        </w:tc>
      </w:tr>
      <w:tr w:rsidR="004E00D6" w14:paraId="34C0D88D" w14:textId="77777777">
        <w:trPr>
          <w:trHeight w:val="731"/>
        </w:trPr>
        <w:tc>
          <w:tcPr>
            <w:tcW w:w="5106" w:type="dxa"/>
          </w:tcPr>
          <w:p w14:paraId="0FF69697" w14:textId="77777777" w:rsidR="004E00D6" w:rsidRDefault="00B65EC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</w:p>
        </w:tc>
        <w:tc>
          <w:tcPr>
            <w:tcW w:w="5322" w:type="dxa"/>
          </w:tcPr>
          <w:p w14:paraId="01FBD256" w14:textId="77777777" w:rsidR="004E00D6" w:rsidRDefault="00B65EC7">
            <w:pPr>
              <w:pStyle w:val="TableParagraph"/>
              <w:spacing w:before="18"/>
              <w:ind w:left="67" w:right="62"/>
              <w:jc w:val="both"/>
              <w:rPr>
                <w:sz w:val="20"/>
              </w:rPr>
            </w:pPr>
            <w:r>
              <w:rPr>
                <w:sz w:val="20"/>
              </w:rPr>
              <w:t>Orientações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informações complementares devem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dirigidas às unidades funcionais, inclusive, por telefone 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sítio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eletrônico.</w:t>
            </w:r>
          </w:p>
        </w:tc>
      </w:tr>
    </w:tbl>
    <w:p w14:paraId="6540729D" w14:textId="77777777" w:rsidR="00B65EC7" w:rsidRDefault="00B65EC7"/>
    <w:sectPr w:rsidR="00B65EC7">
      <w:pgSz w:w="11910" w:h="16850"/>
      <w:pgMar w:top="1360" w:right="660" w:bottom="280" w:left="6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EE18" w14:textId="77777777" w:rsidR="004E10F4" w:rsidRDefault="004E10F4">
      <w:r>
        <w:separator/>
      </w:r>
    </w:p>
  </w:endnote>
  <w:endnote w:type="continuationSeparator" w:id="0">
    <w:p w14:paraId="63E8B533" w14:textId="77777777" w:rsidR="004E10F4" w:rsidRDefault="004E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16FA" w14:textId="77777777" w:rsidR="00C222EC" w:rsidRDefault="00C222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4A71" w14:textId="77777777" w:rsidR="00C222EC" w:rsidRDefault="00C222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2849" w14:textId="77777777" w:rsidR="00C222EC" w:rsidRDefault="00C22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DB23" w14:textId="77777777" w:rsidR="004E10F4" w:rsidRDefault="004E10F4">
      <w:r>
        <w:separator/>
      </w:r>
    </w:p>
  </w:footnote>
  <w:footnote w:type="continuationSeparator" w:id="0">
    <w:p w14:paraId="6DCF43A0" w14:textId="77777777" w:rsidR="004E10F4" w:rsidRDefault="004E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6D64" w14:textId="77777777" w:rsidR="00C222EC" w:rsidRDefault="00C222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1D13" w14:textId="4AC48E3F" w:rsidR="004E00D6" w:rsidRDefault="00FE50E1">
    <w:pPr>
      <w:pStyle w:val="Corpodetexto"/>
      <w:spacing w:line="14" w:lineRule="auto"/>
    </w:pPr>
    <w:r>
      <w:rPr>
        <w:noProof/>
      </w:rPr>
      <w:drawing>
        <wp:inline distT="0" distB="0" distL="0" distR="0" wp14:anchorId="7191D21D" wp14:editId="364EBF3B">
          <wp:extent cx="1323975" cy="581181"/>
          <wp:effectExtent l="0" t="0" r="0" b="0"/>
          <wp:docPr id="13" name="Imagem 1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612" cy="58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2416" behindDoc="1" locked="0" layoutInCell="1" allowOverlap="1" wp14:anchorId="43482688" wp14:editId="38DE7F40">
              <wp:simplePos x="0" y="0"/>
              <wp:positionH relativeFrom="page">
                <wp:posOffset>2193290</wp:posOffset>
              </wp:positionH>
              <wp:positionV relativeFrom="page">
                <wp:posOffset>391160</wp:posOffset>
              </wp:positionV>
              <wp:extent cx="3742055" cy="16700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09121" w14:textId="77777777" w:rsidR="004E00D6" w:rsidRDefault="00B65EC7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826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2.7pt;margin-top:30.8pt;width:294.65pt;height:13.15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" filled="f" stroked="f">
              <v:textbox inset="0,0,0,0">
                <w:txbxContent>
                  <w:p w14:paraId="4C509121" w14:textId="77777777" w:rsidR="004E00D6" w:rsidRDefault="00B65EC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2928" behindDoc="1" locked="0" layoutInCell="1" allowOverlap="1" wp14:anchorId="547C6021" wp14:editId="4280BB1D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82246" w14:textId="77777777" w:rsidR="004E00D6" w:rsidRDefault="00B65EC7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Folha: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C6021" id="Text Box 9" o:spid="_x0000_s1027" type="#_x0000_t202" style="position:absolute;margin-left:504.1pt;margin-top:37.55pt;width:42.55pt;height:11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" filled="f" stroked="f">
              <v:textbox inset="0,0,0,0">
                <w:txbxContent>
                  <w:p w14:paraId="2B282246" w14:textId="77777777" w:rsidR="004E00D6" w:rsidRDefault="00B65EC7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Folha: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3440" behindDoc="1" locked="0" layoutInCell="1" allowOverlap="1" wp14:anchorId="5F971B4E" wp14:editId="42FF5C06">
              <wp:simplePos x="0" y="0"/>
              <wp:positionH relativeFrom="page">
                <wp:posOffset>2193290</wp:posOffset>
              </wp:positionH>
              <wp:positionV relativeFrom="page">
                <wp:posOffset>537210</wp:posOffset>
              </wp:positionV>
              <wp:extent cx="2415540" cy="16700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B4B35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CONSULTA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PRÉVIA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INVESTIMENTO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71B4E" id="Text Box 8" o:spid="_x0000_s1028" type="#_x0000_t202" style="position:absolute;margin-left:172.7pt;margin-top:42.3pt;width:190.2pt;height:13.15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" filled="f" stroked="f">
              <v:textbox inset="0,0,0,0">
                <w:txbxContent>
                  <w:p w14:paraId="493B4B35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t>CONSULTA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PRÉVIA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INVESTIMENTO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3952" behindDoc="1" locked="0" layoutInCell="1" allowOverlap="1" wp14:anchorId="597A201B" wp14:editId="3D2E820D">
              <wp:simplePos x="0" y="0"/>
              <wp:positionH relativeFrom="page">
                <wp:posOffset>4761230</wp:posOffset>
              </wp:positionH>
              <wp:positionV relativeFrom="page">
                <wp:posOffset>537210</wp:posOffset>
              </wp:positionV>
              <wp:extent cx="5397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4984A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A201B" id="Text Box 7" o:spid="_x0000_s1029" type="#_x0000_t202" style="position:absolute;margin-left:374.9pt;margin-top:42.3pt;width:4.25pt;height:13.15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" filled="f" stroked="f">
              <v:textbox inset="0,0,0,0">
                <w:txbxContent>
                  <w:p w14:paraId="41A4984A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4464" behindDoc="1" locked="0" layoutInCell="1" allowOverlap="1" wp14:anchorId="3C40092F" wp14:editId="7FAD2F74">
              <wp:simplePos x="0" y="0"/>
              <wp:positionH relativeFrom="page">
                <wp:posOffset>4967605</wp:posOffset>
              </wp:positionH>
              <wp:positionV relativeFrom="page">
                <wp:posOffset>537210</wp:posOffset>
              </wp:positionV>
              <wp:extent cx="539115" cy="1670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0726A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0092F" id="Text Box 6" o:spid="_x0000_s1030" type="#_x0000_t202" style="position:absolute;margin-left:391.15pt;margin-top:42.3pt;width:42.45pt;height:13.15pt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" filled="f" stroked="f">
              <v:textbox inset="0,0,0,0">
                <w:txbxContent>
                  <w:p w14:paraId="7630726A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9924" w14:textId="77777777" w:rsidR="00C222EC" w:rsidRDefault="00C222E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318" w14:textId="52D500F2" w:rsidR="004E00D6" w:rsidRDefault="00FE50E1">
    <w:pPr>
      <w:pStyle w:val="Corpodetexto"/>
      <w:spacing w:line="14" w:lineRule="auto"/>
    </w:pPr>
    <w:r>
      <w:rPr>
        <w:noProof/>
      </w:rPr>
      <w:drawing>
        <wp:inline distT="0" distB="0" distL="0" distR="0" wp14:anchorId="50922924" wp14:editId="12413321">
          <wp:extent cx="1323975" cy="581181"/>
          <wp:effectExtent l="0" t="0" r="0" b="0"/>
          <wp:docPr id="19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612" cy="58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5488" behindDoc="1" locked="0" layoutInCell="1" allowOverlap="1" wp14:anchorId="153B0C2E" wp14:editId="25CD5F7D">
              <wp:simplePos x="0" y="0"/>
              <wp:positionH relativeFrom="page">
                <wp:posOffset>2103120</wp:posOffset>
              </wp:positionH>
              <wp:positionV relativeFrom="page">
                <wp:posOffset>391160</wp:posOffset>
              </wp:positionV>
              <wp:extent cx="374205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DE6A" w14:textId="77777777" w:rsidR="004E00D6" w:rsidRDefault="00B65EC7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B0C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65.6pt;margin-top:30.8pt;width:294.65pt;height:13.15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" filled="f" stroked="f">
              <v:textbox inset="0,0,0,0">
                <w:txbxContent>
                  <w:p w14:paraId="5B7CDE6A" w14:textId="77777777" w:rsidR="004E00D6" w:rsidRDefault="00B65EC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6000" behindDoc="1" locked="0" layoutInCell="1" allowOverlap="1" wp14:anchorId="100EF1B8" wp14:editId="285BCB87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5E83" w14:textId="77777777" w:rsidR="004E00D6" w:rsidRDefault="00B65EC7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Folha: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EF1B8" id="Text Box 4" o:spid="_x0000_s1032" type="#_x0000_t202" style="position:absolute;margin-left:504.1pt;margin-top:37.55pt;width:42.55pt;height:11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" filled="f" stroked="f">
              <v:textbox inset="0,0,0,0">
                <w:txbxContent>
                  <w:p w14:paraId="5FB05E83" w14:textId="77777777" w:rsidR="004E00D6" w:rsidRDefault="00B65EC7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Folha: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6512" behindDoc="1" locked="0" layoutInCell="1" allowOverlap="1" wp14:anchorId="649BCFE9" wp14:editId="4883FDA1">
              <wp:simplePos x="0" y="0"/>
              <wp:positionH relativeFrom="page">
                <wp:posOffset>2103120</wp:posOffset>
              </wp:positionH>
              <wp:positionV relativeFrom="page">
                <wp:posOffset>537210</wp:posOffset>
              </wp:positionV>
              <wp:extent cx="241490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D24D0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CONSULTA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PRÉVIA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INVESTIMENTO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CFE9" id="Text Box 3" o:spid="_x0000_s1033" type="#_x0000_t202" style="position:absolute;margin-left:165.6pt;margin-top:42.3pt;width:190.15pt;height:13.15pt;z-index:-16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" filled="f" stroked="f">
              <v:textbox inset="0,0,0,0">
                <w:txbxContent>
                  <w:p w14:paraId="418D24D0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t>CONSULTA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PRÉVIA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INVESTIMENTO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7024" behindDoc="1" locked="0" layoutInCell="1" allowOverlap="1" wp14:anchorId="0AA5D71E" wp14:editId="173A5445">
              <wp:simplePos x="0" y="0"/>
              <wp:positionH relativeFrom="page">
                <wp:posOffset>4671695</wp:posOffset>
              </wp:positionH>
              <wp:positionV relativeFrom="page">
                <wp:posOffset>537210</wp:posOffset>
              </wp:positionV>
              <wp:extent cx="5397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6BE0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5D71E" id="Text Box 2" o:spid="_x0000_s1034" type="#_x0000_t202" style="position:absolute;margin-left:367.85pt;margin-top:42.3pt;width:4.25pt;height:13.15pt;z-index:-169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" filled="f" stroked="f">
              <v:textbox inset="0,0,0,0">
                <w:txbxContent>
                  <w:p w14:paraId="0B206BE0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65F">
      <w:rPr>
        <w:noProof/>
      </w:rPr>
      <mc:AlternateContent>
        <mc:Choice Requires="wps">
          <w:drawing>
            <wp:anchor distT="0" distB="0" distL="114300" distR="114300" simplePos="0" relativeHeight="486337536" behindDoc="1" locked="0" layoutInCell="1" allowOverlap="1" wp14:anchorId="33BFA1A6" wp14:editId="59A93B30">
              <wp:simplePos x="0" y="0"/>
              <wp:positionH relativeFrom="page">
                <wp:posOffset>4877435</wp:posOffset>
              </wp:positionH>
              <wp:positionV relativeFrom="page">
                <wp:posOffset>537210</wp:posOffset>
              </wp:positionV>
              <wp:extent cx="57467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9F2A1" w14:textId="77777777" w:rsidR="004E00D6" w:rsidRDefault="00B65EC7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FA1A6" id="Text Box 1" o:spid="_x0000_s1035" type="#_x0000_t202" style="position:absolute;margin-left:384.05pt;margin-top:42.3pt;width:45.25pt;height:13.15pt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" filled="f" stroked="f">
              <v:textbox inset="0,0,0,0">
                <w:txbxContent>
                  <w:p w14:paraId="5C69F2A1" w14:textId="77777777" w:rsidR="004E00D6" w:rsidRDefault="00B65EC7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16"/>
    <w:multiLevelType w:val="hybridMultilevel"/>
    <w:tmpl w:val="F574EC0E"/>
    <w:lvl w:ilvl="0" w:tplc="81B212F2">
      <w:numFmt w:val="bullet"/>
      <w:lvlText w:val="-"/>
      <w:lvlJc w:val="left"/>
      <w:pPr>
        <w:ind w:left="213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0D26B2F2">
      <w:numFmt w:val="bullet"/>
      <w:lvlText w:val="•"/>
      <w:lvlJc w:val="left"/>
      <w:pPr>
        <w:ind w:left="1188" w:hanging="99"/>
      </w:pPr>
      <w:rPr>
        <w:rFonts w:hint="default"/>
        <w:lang w:val="pt-PT" w:eastAsia="en-US" w:bidi="ar-SA"/>
      </w:rPr>
    </w:lvl>
    <w:lvl w:ilvl="2" w:tplc="A218DEC8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  <w:lvl w:ilvl="3" w:tplc="2DDCDFEA">
      <w:numFmt w:val="bullet"/>
      <w:lvlText w:val="•"/>
      <w:lvlJc w:val="left"/>
      <w:pPr>
        <w:ind w:left="3124" w:hanging="99"/>
      </w:pPr>
      <w:rPr>
        <w:rFonts w:hint="default"/>
        <w:lang w:val="pt-PT" w:eastAsia="en-US" w:bidi="ar-SA"/>
      </w:rPr>
    </w:lvl>
    <w:lvl w:ilvl="4" w:tplc="AAEE1A3E">
      <w:numFmt w:val="bullet"/>
      <w:lvlText w:val="•"/>
      <w:lvlJc w:val="left"/>
      <w:pPr>
        <w:ind w:left="4092" w:hanging="99"/>
      </w:pPr>
      <w:rPr>
        <w:rFonts w:hint="default"/>
        <w:lang w:val="pt-PT" w:eastAsia="en-US" w:bidi="ar-SA"/>
      </w:rPr>
    </w:lvl>
    <w:lvl w:ilvl="5" w:tplc="2EF01B96">
      <w:numFmt w:val="bullet"/>
      <w:lvlText w:val="•"/>
      <w:lvlJc w:val="left"/>
      <w:pPr>
        <w:ind w:left="5061" w:hanging="99"/>
      </w:pPr>
      <w:rPr>
        <w:rFonts w:hint="default"/>
        <w:lang w:val="pt-PT" w:eastAsia="en-US" w:bidi="ar-SA"/>
      </w:rPr>
    </w:lvl>
    <w:lvl w:ilvl="6" w:tplc="95A69E8A">
      <w:numFmt w:val="bullet"/>
      <w:lvlText w:val="•"/>
      <w:lvlJc w:val="left"/>
      <w:pPr>
        <w:ind w:left="6029" w:hanging="99"/>
      </w:pPr>
      <w:rPr>
        <w:rFonts w:hint="default"/>
        <w:lang w:val="pt-PT" w:eastAsia="en-US" w:bidi="ar-SA"/>
      </w:rPr>
    </w:lvl>
    <w:lvl w:ilvl="7" w:tplc="A4FCEA40">
      <w:numFmt w:val="bullet"/>
      <w:lvlText w:val="•"/>
      <w:lvlJc w:val="left"/>
      <w:pPr>
        <w:ind w:left="6997" w:hanging="99"/>
      </w:pPr>
      <w:rPr>
        <w:rFonts w:hint="default"/>
        <w:lang w:val="pt-PT" w:eastAsia="en-US" w:bidi="ar-SA"/>
      </w:rPr>
    </w:lvl>
    <w:lvl w:ilvl="8" w:tplc="41E44F88">
      <w:numFmt w:val="bullet"/>
      <w:lvlText w:val="•"/>
      <w:lvlJc w:val="left"/>
      <w:pPr>
        <w:ind w:left="7965" w:hanging="99"/>
      </w:pPr>
      <w:rPr>
        <w:rFonts w:hint="default"/>
        <w:lang w:val="pt-PT" w:eastAsia="en-US" w:bidi="ar-SA"/>
      </w:rPr>
    </w:lvl>
  </w:abstractNum>
  <w:abstractNum w:abstractNumId="1" w15:restartNumberingAfterBreak="0">
    <w:nsid w:val="1A962425"/>
    <w:multiLevelType w:val="hybridMultilevel"/>
    <w:tmpl w:val="A4A031CE"/>
    <w:lvl w:ilvl="0" w:tplc="1DA6DF68">
      <w:start w:val="1"/>
      <w:numFmt w:val="decimal"/>
      <w:lvlText w:val="%1."/>
      <w:lvlJc w:val="left"/>
      <w:pPr>
        <w:ind w:left="1703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33A0F22">
      <w:start w:val="1"/>
      <w:numFmt w:val="decimal"/>
      <w:lvlText w:val="%2."/>
      <w:lvlJc w:val="left"/>
      <w:pPr>
        <w:ind w:left="1547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DFBCB474">
      <w:numFmt w:val="bullet"/>
      <w:lvlText w:val="•"/>
      <w:lvlJc w:val="left"/>
      <w:pPr>
        <w:ind w:left="1965" w:hanging="180"/>
      </w:pPr>
      <w:rPr>
        <w:rFonts w:hint="default"/>
        <w:lang w:val="pt-PT" w:eastAsia="en-US" w:bidi="ar-SA"/>
      </w:rPr>
    </w:lvl>
    <w:lvl w:ilvl="3" w:tplc="5C42B49C">
      <w:numFmt w:val="bullet"/>
      <w:lvlText w:val="•"/>
      <w:lvlJc w:val="left"/>
      <w:pPr>
        <w:ind w:left="2230" w:hanging="180"/>
      </w:pPr>
      <w:rPr>
        <w:rFonts w:hint="default"/>
        <w:lang w:val="pt-PT" w:eastAsia="en-US" w:bidi="ar-SA"/>
      </w:rPr>
    </w:lvl>
    <w:lvl w:ilvl="4" w:tplc="4DE80D70">
      <w:numFmt w:val="bullet"/>
      <w:lvlText w:val="•"/>
      <w:lvlJc w:val="left"/>
      <w:pPr>
        <w:ind w:left="2496" w:hanging="180"/>
      </w:pPr>
      <w:rPr>
        <w:rFonts w:hint="default"/>
        <w:lang w:val="pt-PT" w:eastAsia="en-US" w:bidi="ar-SA"/>
      </w:rPr>
    </w:lvl>
    <w:lvl w:ilvl="5" w:tplc="DB1E909C">
      <w:numFmt w:val="bullet"/>
      <w:lvlText w:val="•"/>
      <w:lvlJc w:val="left"/>
      <w:pPr>
        <w:ind w:left="2761" w:hanging="180"/>
      </w:pPr>
      <w:rPr>
        <w:rFonts w:hint="default"/>
        <w:lang w:val="pt-PT" w:eastAsia="en-US" w:bidi="ar-SA"/>
      </w:rPr>
    </w:lvl>
    <w:lvl w:ilvl="6" w:tplc="55228758">
      <w:numFmt w:val="bullet"/>
      <w:lvlText w:val="•"/>
      <w:lvlJc w:val="left"/>
      <w:pPr>
        <w:ind w:left="3026" w:hanging="180"/>
      </w:pPr>
      <w:rPr>
        <w:rFonts w:hint="default"/>
        <w:lang w:val="pt-PT" w:eastAsia="en-US" w:bidi="ar-SA"/>
      </w:rPr>
    </w:lvl>
    <w:lvl w:ilvl="7" w:tplc="CF1ACF0E">
      <w:numFmt w:val="bullet"/>
      <w:lvlText w:val="•"/>
      <w:lvlJc w:val="left"/>
      <w:pPr>
        <w:ind w:left="3292" w:hanging="180"/>
      </w:pPr>
      <w:rPr>
        <w:rFonts w:hint="default"/>
        <w:lang w:val="pt-PT" w:eastAsia="en-US" w:bidi="ar-SA"/>
      </w:rPr>
    </w:lvl>
    <w:lvl w:ilvl="8" w:tplc="ECFE83E2">
      <w:numFmt w:val="bullet"/>
      <w:lvlText w:val="•"/>
      <w:lvlJc w:val="left"/>
      <w:pPr>
        <w:ind w:left="3557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2E6A4535"/>
    <w:multiLevelType w:val="hybridMultilevel"/>
    <w:tmpl w:val="AAE485E6"/>
    <w:lvl w:ilvl="0" w:tplc="5F1294B4">
      <w:start w:val="4"/>
      <w:numFmt w:val="decimal"/>
      <w:lvlText w:val="%1."/>
      <w:lvlJc w:val="left"/>
      <w:pPr>
        <w:ind w:left="465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315057AC">
      <w:start w:val="1"/>
      <w:numFmt w:val="lowerLetter"/>
      <w:lvlText w:val="%2)"/>
      <w:lvlJc w:val="left"/>
      <w:pPr>
        <w:ind w:left="113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F50C5AAC">
      <w:numFmt w:val="bullet"/>
      <w:lvlText w:val="•"/>
      <w:lvlJc w:val="left"/>
      <w:pPr>
        <w:ind w:left="1924" w:hanging="360"/>
      </w:pPr>
      <w:rPr>
        <w:rFonts w:hint="default"/>
        <w:lang w:val="pt-PT" w:eastAsia="en-US" w:bidi="ar-SA"/>
      </w:rPr>
    </w:lvl>
    <w:lvl w:ilvl="3" w:tplc="E3D28F3E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4" w:tplc="C4220246">
      <w:numFmt w:val="bullet"/>
      <w:lvlText w:val="•"/>
      <w:lvlJc w:val="left"/>
      <w:pPr>
        <w:ind w:left="3493" w:hanging="360"/>
      </w:pPr>
      <w:rPr>
        <w:rFonts w:hint="default"/>
        <w:lang w:val="pt-PT" w:eastAsia="en-US" w:bidi="ar-SA"/>
      </w:rPr>
    </w:lvl>
    <w:lvl w:ilvl="5" w:tplc="AF2CC11E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6" w:tplc="1644B650">
      <w:numFmt w:val="bullet"/>
      <w:lvlText w:val="•"/>
      <w:lvlJc w:val="left"/>
      <w:pPr>
        <w:ind w:left="5062" w:hanging="360"/>
      </w:pPr>
      <w:rPr>
        <w:rFonts w:hint="default"/>
        <w:lang w:val="pt-PT" w:eastAsia="en-US" w:bidi="ar-SA"/>
      </w:rPr>
    </w:lvl>
    <w:lvl w:ilvl="7" w:tplc="96C2FF32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 w:tplc="E1306F1E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72F57B9"/>
    <w:multiLevelType w:val="hybridMultilevel"/>
    <w:tmpl w:val="25BC0ECA"/>
    <w:lvl w:ilvl="0" w:tplc="C95EA4D0">
      <w:start w:val="1"/>
      <w:numFmt w:val="upperRoman"/>
      <w:lvlText w:val="%1."/>
      <w:lvlJc w:val="left"/>
      <w:pPr>
        <w:ind w:left="1529" w:hanging="4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4740E77C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2" w:tplc="20ACDE8E">
      <w:numFmt w:val="bullet"/>
      <w:lvlText w:val="•"/>
      <w:lvlJc w:val="left"/>
      <w:pPr>
        <w:ind w:left="3345" w:hanging="428"/>
      </w:pPr>
      <w:rPr>
        <w:rFonts w:hint="default"/>
        <w:lang w:val="pt-PT" w:eastAsia="en-US" w:bidi="ar-SA"/>
      </w:rPr>
    </w:lvl>
    <w:lvl w:ilvl="3" w:tplc="74D4442C">
      <w:numFmt w:val="bullet"/>
      <w:lvlText w:val="•"/>
      <w:lvlJc w:val="left"/>
      <w:pPr>
        <w:ind w:left="4257" w:hanging="428"/>
      </w:pPr>
      <w:rPr>
        <w:rFonts w:hint="default"/>
        <w:lang w:val="pt-PT" w:eastAsia="en-US" w:bidi="ar-SA"/>
      </w:rPr>
    </w:lvl>
    <w:lvl w:ilvl="4" w:tplc="DF7AFD66">
      <w:numFmt w:val="bullet"/>
      <w:lvlText w:val="•"/>
      <w:lvlJc w:val="left"/>
      <w:pPr>
        <w:ind w:left="5170" w:hanging="428"/>
      </w:pPr>
      <w:rPr>
        <w:rFonts w:hint="default"/>
        <w:lang w:val="pt-PT" w:eastAsia="en-US" w:bidi="ar-SA"/>
      </w:rPr>
    </w:lvl>
    <w:lvl w:ilvl="5" w:tplc="D39E073E">
      <w:numFmt w:val="bullet"/>
      <w:lvlText w:val="•"/>
      <w:lvlJc w:val="left"/>
      <w:pPr>
        <w:ind w:left="6083" w:hanging="428"/>
      </w:pPr>
      <w:rPr>
        <w:rFonts w:hint="default"/>
        <w:lang w:val="pt-PT" w:eastAsia="en-US" w:bidi="ar-SA"/>
      </w:rPr>
    </w:lvl>
    <w:lvl w:ilvl="6" w:tplc="31529D42">
      <w:numFmt w:val="bullet"/>
      <w:lvlText w:val="•"/>
      <w:lvlJc w:val="left"/>
      <w:pPr>
        <w:ind w:left="6995" w:hanging="428"/>
      </w:pPr>
      <w:rPr>
        <w:rFonts w:hint="default"/>
        <w:lang w:val="pt-PT" w:eastAsia="en-US" w:bidi="ar-SA"/>
      </w:rPr>
    </w:lvl>
    <w:lvl w:ilvl="7" w:tplc="5CCECDAE">
      <w:numFmt w:val="bullet"/>
      <w:lvlText w:val="•"/>
      <w:lvlJc w:val="left"/>
      <w:pPr>
        <w:ind w:left="7908" w:hanging="428"/>
      </w:pPr>
      <w:rPr>
        <w:rFonts w:hint="default"/>
        <w:lang w:val="pt-PT" w:eastAsia="en-US" w:bidi="ar-SA"/>
      </w:rPr>
    </w:lvl>
    <w:lvl w:ilvl="8" w:tplc="19289310">
      <w:numFmt w:val="bullet"/>
      <w:lvlText w:val="•"/>
      <w:lvlJc w:val="left"/>
      <w:pPr>
        <w:ind w:left="882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384E39F2"/>
    <w:multiLevelType w:val="hybridMultilevel"/>
    <w:tmpl w:val="4B44C7F0"/>
    <w:lvl w:ilvl="0" w:tplc="C8502336">
      <w:start w:val="1"/>
      <w:numFmt w:val="decimal"/>
      <w:lvlText w:val="%1."/>
      <w:lvlJc w:val="left"/>
      <w:pPr>
        <w:ind w:left="1612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7AC958A">
      <w:numFmt w:val="bullet"/>
      <w:lvlText w:val="•"/>
      <w:lvlJc w:val="left"/>
      <w:pPr>
        <w:ind w:left="1879" w:hanging="180"/>
      </w:pPr>
      <w:rPr>
        <w:rFonts w:hint="default"/>
        <w:lang w:val="pt-PT" w:eastAsia="en-US" w:bidi="ar-SA"/>
      </w:rPr>
    </w:lvl>
    <w:lvl w:ilvl="2" w:tplc="6B3AF9FE">
      <w:numFmt w:val="bullet"/>
      <w:lvlText w:val="•"/>
      <w:lvlJc w:val="left"/>
      <w:pPr>
        <w:ind w:left="2139" w:hanging="180"/>
      </w:pPr>
      <w:rPr>
        <w:rFonts w:hint="default"/>
        <w:lang w:val="pt-PT" w:eastAsia="en-US" w:bidi="ar-SA"/>
      </w:rPr>
    </w:lvl>
    <w:lvl w:ilvl="3" w:tplc="3E0A5A28">
      <w:numFmt w:val="bullet"/>
      <w:lvlText w:val="•"/>
      <w:lvlJc w:val="left"/>
      <w:pPr>
        <w:ind w:left="2399" w:hanging="180"/>
      </w:pPr>
      <w:rPr>
        <w:rFonts w:hint="default"/>
        <w:lang w:val="pt-PT" w:eastAsia="en-US" w:bidi="ar-SA"/>
      </w:rPr>
    </w:lvl>
    <w:lvl w:ilvl="4" w:tplc="0F6E5868">
      <w:numFmt w:val="bullet"/>
      <w:lvlText w:val="•"/>
      <w:lvlJc w:val="left"/>
      <w:pPr>
        <w:ind w:left="2658" w:hanging="180"/>
      </w:pPr>
      <w:rPr>
        <w:rFonts w:hint="default"/>
        <w:lang w:val="pt-PT" w:eastAsia="en-US" w:bidi="ar-SA"/>
      </w:rPr>
    </w:lvl>
    <w:lvl w:ilvl="5" w:tplc="0BA2A2E2">
      <w:numFmt w:val="bullet"/>
      <w:lvlText w:val="•"/>
      <w:lvlJc w:val="left"/>
      <w:pPr>
        <w:ind w:left="2918" w:hanging="180"/>
      </w:pPr>
      <w:rPr>
        <w:rFonts w:hint="default"/>
        <w:lang w:val="pt-PT" w:eastAsia="en-US" w:bidi="ar-SA"/>
      </w:rPr>
    </w:lvl>
    <w:lvl w:ilvl="6" w:tplc="66BA5E82">
      <w:numFmt w:val="bullet"/>
      <w:lvlText w:val="•"/>
      <w:lvlJc w:val="left"/>
      <w:pPr>
        <w:ind w:left="3178" w:hanging="180"/>
      </w:pPr>
      <w:rPr>
        <w:rFonts w:hint="default"/>
        <w:lang w:val="pt-PT" w:eastAsia="en-US" w:bidi="ar-SA"/>
      </w:rPr>
    </w:lvl>
    <w:lvl w:ilvl="7" w:tplc="FC7E1B40">
      <w:numFmt w:val="bullet"/>
      <w:lvlText w:val="•"/>
      <w:lvlJc w:val="left"/>
      <w:pPr>
        <w:ind w:left="3437" w:hanging="180"/>
      </w:pPr>
      <w:rPr>
        <w:rFonts w:hint="default"/>
        <w:lang w:val="pt-PT" w:eastAsia="en-US" w:bidi="ar-SA"/>
      </w:rPr>
    </w:lvl>
    <w:lvl w:ilvl="8" w:tplc="AEF8E1D2">
      <w:numFmt w:val="bullet"/>
      <w:lvlText w:val="•"/>
      <w:lvlJc w:val="left"/>
      <w:pPr>
        <w:ind w:left="3697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454655A2"/>
    <w:multiLevelType w:val="hybridMultilevel"/>
    <w:tmpl w:val="E70E9A16"/>
    <w:lvl w:ilvl="0" w:tplc="A5402AE4">
      <w:start w:val="1"/>
      <w:numFmt w:val="decimal"/>
      <w:lvlText w:val="%1."/>
      <w:lvlJc w:val="left"/>
      <w:pPr>
        <w:ind w:left="249" w:hanging="1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2EE0738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5CB2895A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A2729B9E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7F08D0AA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9D508FAE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92DA439C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2F4AF8E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8E38A38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6A0A5FBC"/>
    <w:multiLevelType w:val="hybridMultilevel"/>
    <w:tmpl w:val="087A6A28"/>
    <w:lvl w:ilvl="0" w:tplc="E8BE40C2">
      <w:start w:val="1"/>
      <w:numFmt w:val="decimal"/>
      <w:lvlText w:val="%1."/>
      <w:lvlJc w:val="left"/>
      <w:pPr>
        <w:ind w:left="1485" w:hanging="25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2922D82">
      <w:start w:val="1"/>
      <w:numFmt w:val="decimal"/>
      <w:lvlText w:val="%2."/>
      <w:lvlJc w:val="left"/>
      <w:pPr>
        <w:ind w:left="1951" w:hanging="348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400C68B0">
      <w:start w:val="1"/>
      <w:numFmt w:val="decimal"/>
      <w:lvlText w:val="%3."/>
      <w:lvlJc w:val="left"/>
      <w:pPr>
        <w:ind w:left="1768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 w:tplc="C276B9C6">
      <w:numFmt w:val="bullet"/>
      <w:lvlText w:val="•"/>
      <w:lvlJc w:val="left"/>
      <w:pPr>
        <w:ind w:left="2242" w:hanging="180"/>
      </w:pPr>
      <w:rPr>
        <w:rFonts w:hint="default"/>
        <w:lang w:val="pt-PT" w:eastAsia="en-US" w:bidi="ar-SA"/>
      </w:rPr>
    </w:lvl>
    <w:lvl w:ilvl="4" w:tplc="5A42043C">
      <w:numFmt w:val="bullet"/>
      <w:lvlText w:val="•"/>
      <w:lvlJc w:val="left"/>
      <w:pPr>
        <w:ind w:left="2524" w:hanging="180"/>
      </w:pPr>
      <w:rPr>
        <w:rFonts w:hint="default"/>
        <w:lang w:val="pt-PT" w:eastAsia="en-US" w:bidi="ar-SA"/>
      </w:rPr>
    </w:lvl>
    <w:lvl w:ilvl="5" w:tplc="B4280C4C">
      <w:numFmt w:val="bullet"/>
      <w:lvlText w:val="•"/>
      <w:lvlJc w:val="left"/>
      <w:pPr>
        <w:ind w:left="2806" w:hanging="180"/>
      </w:pPr>
      <w:rPr>
        <w:rFonts w:hint="default"/>
        <w:lang w:val="pt-PT" w:eastAsia="en-US" w:bidi="ar-SA"/>
      </w:rPr>
    </w:lvl>
    <w:lvl w:ilvl="6" w:tplc="29700E3E">
      <w:numFmt w:val="bullet"/>
      <w:lvlText w:val="•"/>
      <w:lvlJc w:val="left"/>
      <w:pPr>
        <w:ind w:left="3088" w:hanging="180"/>
      </w:pPr>
      <w:rPr>
        <w:rFonts w:hint="default"/>
        <w:lang w:val="pt-PT" w:eastAsia="en-US" w:bidi="ar-SA"/>
      </w:rPr>
    </w:lvl>
    <w:lvl w:ilvl="7" w:tplc="E0DE31C2">
      <w:numFmt w:val="bullet"/>
      <w:lvlText w:val="•"/>
      <w:lvlJc w:val="left"/>
      <w:pPr>
        <w:ind w:left="3370" w:hanging="180"/>
      </w:pPr>
      <w:rPr>
        <w:rFonts w:hint="default"/>
        <w:lang w:val="pt-PT" w:eastAsia="en-US" w:bidi="ar-SA"/>
      </w:rPr>
    </w:lvl>
    <w:lvl w:ilvl="8" w:tplc="340AC178">
      <w:numFmt w:val="bullet"/>
      <w:lvlText w:val="•"/>
      <w:lvlJc w:val="left"/>
      <w:pPr>
        <w:ind w:left="3652" w:hanging="18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6"/>
    <w:rsid w:val="004E00D6"/>
    <w:rsid w:val="004E10F4"/>
    <w:rsid w:val="00A6365F"/>
    <w:rsid w:val="00B65EC7"/>
    <w:rsid w:val="00C222EC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B8FB"/>
  <w15:docId w15:val="{04D0F2E4-CDE5-4A91-8D9C-9577205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9" w:hanging="428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C22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22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2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22E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ouvidoria@sudeco.gov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dec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2739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</dc:creator>
  <cp:lastModifiedBy>Igor de Andrade Araujo</cp:lastModifiedBy>
  <cp:revision>5</cp:revision>
  <dcterms:created xsi:type="dcterms:W3CDTF">2021-12-09T12:21:00Z</dcterms:created>
  <dcterms:modified xsi:type="dcterms:W3CDTF">2023-01-18T15:10:00Z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</Properties>
</file>