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9010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  <w:gridCol w:w="1193"/>
      </w:tblGrid>
      <w:tr w:rsidR="00CD05E8" w14:paraId="56F45997" w14:textId="7B674490" w:rsidTr="00CD05E8">
        <w:trPr>
          <w:trHeight w:val="323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CD05E8" w:rsidRPr="00316D00" w:rsidRDefault="00CD05E8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CD05E8" w:rsidRPr="00316D00" w:rsidRDefault="00CD05E8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CD05E8" w:rsidRPr="00316D00" w:rsidRDefault="00CD05E8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CD05E8" w:rsidRPr="00316D00" w:rsidRDefault="00CD05E8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CD05E8" w:rsidRPr="00316D00" w:rsidRDefault="00CD05E8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CD05E8" w:rsidRPr="00316D00" w:rsidRDefault="00CD05E8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5AF5" w14:textId="61242762" w:rsidR="00CD05E8" w:rsidRDefault="00CD05E8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RESCISÃO (MUDANÇA DE AGENTE DE INTEGRAÇÃO – AGIEL)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4AEA" w14:textId="6E4A608E" w:rsidR="00CD05E8" w:rsidRDefault="00CD05E8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DATA DE INÍCIO MIGRAÇÃO (NOVA AGENTE DE INTEGRAÇÃO - CIEE)</w:t>
            </w:r>
          </w:p>
        </w:tc>
      </w:tr>
      <w:tr w:rsidR="00CD05E8" w14:paraId="3F230243" w14:textId="764CBD8F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E4F9" w14:textId="77777777" w:rsidR="00CD05E8" w:rsidRPr="00DD3EFA" w:rsidRDefault="00CD05E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0C9B" w14:textId="3D18E36D" w:rsidR="00CD05E8" w:rsidRPr="00DD3EFA" w:rsidRDefault="00CD05E8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DA/CLC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82BB" w14:textId="4FDC0BC6" w:rsidR="00CD05E8" w:rsidRPr="0025297C" w:rsidRDefault="00CD05E8" w:rsidP="009220CD">
            <w:pPr>
              <w:ind w:left="1"/>
              <w:jc w:val="center"/>
            </w:pPr>
            <w:r w:rsidRPr="008F1470">
              <w:rPr>
                <w:rFonts w:ascii="Times New Roman" w:eastAsia="Times New Roman" w:hAnsi="Times New Roman" w:cs="Times New Roman"/>
                <w:sz w:val="15"/>
              </w:rPr>
              <w:t>MARIANY GUIMARAES DE SOUZA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CEA1" w14:textId="77777777" w:rsidR="00CD05E8" w:rsidRPr="00DD3EFA" w:rsidRDefault="00CD05E8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81AF" w14:textId="172EFFB4" w:rsidR="00CD05E8" w:rsidRPr="00DD3EFA" w:rsidRDefault="00CD05E8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CB3B" w14:textId="7D555493" w:rsidR="00CD05E8" w:rsidRPr="00DD3EFA" w:rsidRDefault="00CD05E8" w:rsidP="009220C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21/08/2024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DFD7B" w14:textId="2624FB21" w:rsidR="00CD05E8" w:rsidRDefault="00CD05E8" w:rsidP="00CD05E8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Não se aplica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10CE2" w14:textId="7C49851D" w:rsidR="00CD05E8" w:rsidRDefault="00CD05E8" w:rsidP="00CD05E8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1D38D2">
              <w:rPr>
                <w:rFonts w:ascii="Times New Roman" w:eastAsia="Times New Roman" w:hAnsi="Times New Roman" w:cs="Times New Roman"/>
                <w:sz w:val="15"/>
                <w:highlight w:val="yellow"/>
              </w:rPr>
              <w:t>Não se aplica</w:t>
            </w:r>
          </w:p>
        </w:tc>
      </w:tr>
      <w:tr w:rsidR="00CD05E8" w14:paraId="7F6E11A8" w14:textId="1E2836B6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F74" w14:textId="77777777" w:rsidR="00CD05E8" w:rsidRPr="00DD3EFA" w:rsidRDefault="00CD05E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A2F" w14:textId="77777777" w:rsidR="00CD05E8" w:rsidRPr="00DD3EFA" w:rsidRDefault="00CD05E8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BD22" w14:textId="77777777" w:rsidR="00CD05E8" w:rsidRPr="0025297C" w:rsidRDefault="00CD05E8" w:rsidP="009220CD">
            <w:pPr>
              <w:ind w:left="1"/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IGOR DE ANDRADE ARAUJO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EFF" w14:textId="77777777" w:rsidR="00CD05E8" w:rsidRPr="00DD3EFA" w:rsidRDefault="00CD05E8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275F" w14:textId="5D9BA533" w:rsidR="00CD05E8" w:rsidRPr="00DD3EFA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D5D" w14:textId="05B9B6F2" w:rsidR="00CD05E8" w:rsidRPr="00DD3EFA" w:rsidRDefault="00CD05E8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03/10/2022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8E953" w14:textId="3A5AB89E" w:rsidR="00CD05E8" w:rsidRPr="00DD3EFA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05/08/2024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79A4B" w14:textId="4C009552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1D38D2">
              <w:rPr>
                <w:rFonts w:ascii="Times New Roman" w:eastAsia="Times New Roman" w:hAnsi="Times New Roman" w:cs="Times New Roman"/>
                <w:sz w:val="15"/>
                <w:highlight w:val="yellow"/>
              </w:rPr>
              <w:t>06/08/2024</w:t>
            </w:r>
          </w:p>
        </w:tc>
      </w:tr>
      <w:tr w:rsidR="00CD05E8" w14:paraId="5B7E5185" w14:textId="0F76EF3D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5668DD86" w:rsidR="00CD05E8" w:rsidRPr="00DD3EFA" w:rsidRDefault="00CD05E8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CD05E8" w:rsidRPr="00DD3EFA" w:rsidRDefault="00CD05E8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CD05E8" w:rsidRPr="0025297C" w:rsidRDefault="00CD05E8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CD05E8" w:rsidRPr="00DD3EFA" w:rsidRDefault="00CD05E8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CD05E8" w:rsidRPr="00DD3EFA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CD05E8" w:rsidRPr="00DD3EFA" w:rsidRDefault="00CD05E8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0DCEDA02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05/08/2024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4AF48" w14:textId="01801C16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1D38D2">
              <w:rPr>
                <w:rFonts w:ascii="Times New Roman" w:eastAsia="Times New Roman" w:hAnsi="Times New Roman" w:cs="Times New Roman"/>
                <w:sz w:val="15"/>
                <w:highlight w:val="yellow"/>
              </w:rPr>
              <w:t>06/08/2024</w:t>
            </w:r>
          </w:p>
        </w:tc>
      </w:tr>
      <w:tr w:rsidR="00CD05E8" w14:paraId="0E042F20" w14:textId="748538DE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A372E" w14:textId="012BAC82" w:rsidR="00CD05E8" w:rsidRPr="00DD3EFA" w:rsidRDefault="00CD05E8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ADB6" w14:textId="77777777" w:rsidR="00CD05E8" w:rsidRPr="00DD3EFA" w:rsidRDefault="00CD05E8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FC54" w14:textId="77777777" w:rsidR="00CD05E8" w:rsidRPr="0025297C" w:rsidRDefault="00CD05E8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LUKAS ALVES DE MORAIS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9983" w14:textId="77777777" w:rsidR="00CD05E8" w:rsidRPr="00DD3EFA" w:rsidRDefault="00CD05E8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8884" w14:textId="0844D1C0" w:rsidR="00CD05E8" w:rsidRPr="00DD3EFA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FD52" w14:textId="223B634F" w:rsidR="00CD05E8" w:rsidRPr="00DD3EFA" w:rsidRDefault="00CD05E8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10/02/2023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576DC" w14:textId="354A15C9" w:rsidR="00CD05E8" w:rsidRPr="00DD3EFA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05/08/2024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38314" w14:textId="27F618B6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Não se aplica</w:t>
            </w:r>
          </w:p>
        </w:tc>
      </w:tr>
      <w:tr w:rsidR="00CD05E8" w14:paraId="343B9A76" w14:textId="7428556D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39B34FE9" w:rsidR="00CD05E8" w:rsidRDefault="00CD05E8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91A6286" w:rsidR="00CD05E8" w:rsidRDefault="00CD05E8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GAB/ASCOM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02D0BC3" w:rsidR="00CD05E8" w:rsidRPr="0025297C" w:rsidRDefault="00CD05E8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JÚLIA DAS NEVES SIMÕES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CD05E8" w:rsidRPr="00DD3EFA" w:rsidRDefault="00CD05E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CD05E8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4C55C62C" w:rsidR="00CD05E8" w:rsidRPr="00DD3EFA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02/05/2024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6250" w14:textId="292BC546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05/08/2024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23B85" w14:textId="00C2D3CD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06/08/2024</w:t>
            </w:r>
          </w:p>
        </w:tc>
      </w:tr>
      <w:tr w:rsidR="00CD05E8" w14:paraId="5AEFC4F1" w14:textId="35924026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9B9" w14:textId="30AC5AD6" w:rsidR="00CD05E8" w:rsidRDefault="00CD05E8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F498" w14:textId="5E5E736A" w:rsidR="00CD05E8" w:rsidRDefault="00CD05E8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44C3" w14:textId="1107F15A" w:rsidR="00CD05E8" w:rsidRPr="0025297C" w:rsidRDefault="00CD05E8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NATHAN VINICIOS VITOR DIAS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0C15" w14:textId="4334D100" w:rsidR="00CD05E8" w:rsidRDefault="00CD05E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5B78" w14:textId="37F6D29A" w:rsidR="00CD05E8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DC45" w14:textId="30E2D3A8" w:rsidR="00CD05E8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5689" w14:textId="42B8C084" w:rsidR="00CD05E8" w:rsidRPr="002F463D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05/08/2024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3BBAF" w14:textId="46B41DD2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19/08/2024</w:t>
            </w:r>
          </w:p>
        </w:tc>
      </w:tr>
      <w:tr w:rsidR="00CD05E8" w14:paraId="5A427864" w14:textId="78340628" w:rsidTr="00CD05E8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A8FE" w14:textId="3F88C0E8" w:rsidR="00CD05E8" w:rsidRDefault="00CD05E8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F57" w14:textId="6E7F2510" w:rsidR="00CD05E8" w:rsidRDefault="00CD05E8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OUV/GAB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B8FE" w14:textId="620FF986" w:rsidR="00CD05E8" w:rsidRPr="0025297C" w:rsidRDefault="00CD05E8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RIAN VIEIRA PENHA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82B9" w14:textId="7CB71AF7" w:rsidR="00CD05E8" w:rsidRDefault="00CD05E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D151" w14:textId="0A1EA228" w:rsidR="00CD05E8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EFA9" w14:textId="37FF051A" w:rsidR="00CD05E8" w:rsidRDefault="00CD05E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1D661" w14:textId="009994D5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05/08/2024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D27B6" w14:textId="18F24236" w:rsidR="00CD05E8" w:rsidRDefault="00CD05E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06/08/2024</w:t>
            </w:r>
          </w:p>
        </w:tc>
      </w:tr>
    </w:tbl>
    <w:p w14:paraId="7DF53E64" w14:textId="2DD183BD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1D38D2">
        <w:rPr>
          <w:rFonts w:ascii="Times New Roman" w:eastAsia="Times New Roman" w:hAnsi="Times New Roman" w:cs="Times New Roman"/>
          <w:b/>
          <w:bCs/>
          <w:sz w:val="18"/>
        </w:rPr>
        <w:t>setembro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2024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146CA5"/>
    <w:rsid w:val="001D38D2"/>
    <w:rsid w:val="0025297C"/>
    <w:rsid w:val="002C2C8C"/>
    <w:rsid w:val="002C76B3"/>
    <w:rsid w:val="002D5757"/>
    <w:rsid w:val="002F463D"/>
    <w:rsid w:val="00316D00"/>
    <w:rsid w:val="0033275D"/>
    <w:rsid w:val="00387822"/>
    <w:rsid w:val="003C0F34"/>
    <w:rsid w:val="00464574"/>
    <w:rsid w:val="005406AE"/>
    <w:rsid w:val="00583FEC"/>
    <w:rsid w:val="005C2D26"/>
    <w:rsid w:val="006600F0"/>
    <w:rsid w:val="006A45A4"/>
    <w:rsid w:val="00712BB9"/>
    <w:rsid w:val="0072266F"/>
    <w:rsid w:val="00797D00"/>
    <w:rsid w:val="007F41F6"/>
    <w:rsid w:val="00804B40"/>
    <w:rsid w:val="008F1470"/>
    <w:rsid w:val="00911656"/>
    <w:rsid w:val="009220CD"/>
    <w:rsid w:val="00930D0B"/>
    <w:rsid w:val="009723A4"/>
    <w:rsid w:val="0097637D"/>
    <w:rsid w:val="009B79E7"/>
    <w:rsid w:val="00AB6B68"/>
    <w:rsid w:val="00AE35E0"/>
    <w:rsid w:val="00B61271"/>
    <w:rsid w:val="00BF2CD1"/>
    <w:rsid w:val="00C55656"/>
    <w:rsid w:val="00C849D5"/>
    <w:rsid w:val="00C979F2"/>
    <w:rsid w:val="00CD05E8"/>
    <w:rsid w:val="00CE4B99"/>
    <w:rsid w:val="00CE784B"/>
    <w:rsid w:val="00D202F7"/>
    <w:rsid w:val="00DA34D5"/>
    <w:rsid w:val="00DA3F8E"/>
    <w:rsid w:val="00DB333E"/>
    <w:rsid w:val="00DD3EFA"/>
    <w:rsid w:val="00E6001C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Cristiane Ricardo Ribeiro</cp:lastModifiedBy>
  <cp:revision>58</cp:revision>
  <dcterms:created xsi:type="dcterms:W3CDTF">2023-06-12T12:57:00Z</dcterms:created>
  <dcterms:modified xsi:type="dcterms:W3CDTF">2024-09-17T19:12:00Z</dcterms:modified>
</cp:coreProperties>
</file>