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9139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9"/>
        <w:gridCol w:w="1239"/>
        <w:gridCol w:w="1841"/>
        <w:gridCol w:w="548"/>
        <w:gridCol w:w="1364"/>
        <w:gridCol w:w="1408"/>
        <w:gridCol w:w="1261"/>
        <w:gridCol w:w="949"/>
      </w:tblGrid>
      <w:tr w:rsidR="00AB6B68" w14:paraId="56F45997" w14:textId="60FD3909" w:rsidTr="002C76B3">
        <w:trPr>
          <w:trHeight w:val="323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AB6B68" w:rsidRPr="00316D00" w:rsidRDefault="00AB6B68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AB6B68" w:rsidRPr="00316D00" w:rsidRDefault="00AB6B68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AB6B68" w:rsidRPr="00316D00" w:rsidRDefault="00AB6B68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AB6B68" w:rsidRPr="00316D00" w:rsidRDefault="00AB6B68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AB6B68" w:rsidRPr="00316D00" w:rsidRDefault="00AB6B68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AB6B68" w:rsidRPr="00316D00" w:rsidRDefault="00AB6B68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AB6B68" w:rsidRPr="00316D00" w:rsidRDefault="00AB6B68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AB6B68" w:rsidRPr="00316D00" w:rsidRDefault="00AB6B68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AB6B68" w:rsidRPr="00316D00" w:rsidRDefault="00AB6B68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AB6B68" w14:paraId="3F230243" w14:textId="2FBFFD29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AB6B68" w:rsidRPr="00DD3EFA" w:rsidRDefault="00AB6B6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AB6B68" w:rsidRPr="00DD3EFA" w:rsidRDefault="00AB6B6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DA/CLC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28ABFE3" w:rsidR="00AB6B68" w:rsidRPr="00DD3EFA" w:rsidRDefault="00AB6B68" w:rsidP="009220CD">
            <w:pPr>
              <w:ind w:left="1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SARAH SUELLEN SIQUEIRA DE ALCÂNTARA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4B0B6051" w:rsidR="00AB6B68" w:rsidRPr="00DD3EFA" w:rsidRDefault="00AB6B68" w:rsidP="009220CD">
            <w:pPr>
              <w:ind w:left="68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71930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AB6B68" w:rsidRPr="00DD3EFA" w:rsidRDefault="00AB6B6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AB6B68" w:rsidRPr="00DD3EFA" w:rsidRDefault="00AB6B68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24E943AE" w:rsidR="00AB6B68" w:rsidRPr="00DD3EFA" w:rsidRDefault="00AB6B68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09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464996E3" w:rsidR="00AB6B68" w:rsidRPr="00DD3EFA" w:rsidRDefault="00AB6B6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31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>
              <w:rPr>
                <w:rFonts w:ascii="Times New Roman" w:eastAsia="Times New Roman" w:hAnsi="Times New Roman" w:cs="Times New Roman"/>
                <w:sz w:val="15"/>
              </w:rPr>
              <w:t>12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AB6B68" w14:paraId="7F6E11A8" w14:textId="3CC09D38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AB6B68" w:rsidRPr="00DD3EFA" w:rsidRDefault="00AB6B6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AB6B68" w:rsidRPr="00DD3EFA" w:rsidRDefault="00AB6B6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AB6B68" w:rsidRPr="00DD3EFA" w:rsidRDefault="00AB6B68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AB6B68" w:rsidRPr="00DD3EFA" w:rsidRDefault="00AB6B6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AB6B68" w:rsidRPr="00DD3EFA" w:rsidRDefault="00AB6B6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AB6B68" w:rsidRPr="00DD3EFA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AB6B68" w:rsidRPr="00DD3EFA" w:rsidRDefault="00AB6B6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AB6B68" w:rsidRPr="00DD3EFA" w:rsidRDefault="00AB6B68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AB6B68" w14:paraId="5B7E5185" w14:textId="7D1B342F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5668DD86" w:rsidR="00AB6B68" w:rsidRPr="00DD3EFA" w:rsidRDefault="002C76B3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AB6B68" w:rsidRPr="00DD3EFA" w:rsidRDefault="00AB6B6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AB6B68" w:rsidRPr="00DD3EFA" w:rsidRDefault="00AB6B68" w:rsidP="009220CD">
            <w:pPr>
              <w:jc w:val="center"/>
            </w:pPr>
            <w:r w:rsidRPr="00C979F2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0F24B832" w:rsidR="00AB6B68" w:rsidRPr="00DD3EFA" w:rsidRDefault="00AB6B68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74491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AB6B68" w:rsidRPr="00DD3EFA" w:rsidRDefault="00AB6B6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AB6B68" w:rsidRPr="00DD3EFA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AB6B68" w:rsidRPr="00DD3EFA" w:rsidRDefault="00AB6B68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209C9CB" w:rsidR="00AB6B68" w:rsidRPr="00DD3EFA" w:rsidRDefault="00AB6B68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01/04/2026</w:t>
            </w:r>
          </w:p>
        </w:tc>
      </w:tr>
      <w:tr w:rsidR="00AB6B68" w14:paraId="0E042F20" w14:textId="06EC66AE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012BAC82" w:rsidR="00AB6B68" w:rsidRPr="00DD3EFA" w:rsidRDefault="002C76B3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AB6B68" w:rsidRPr="00DD3EFA" w:rsidRDefault="00AB6B68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AB6B68" w:rsidRPr="00DD3EFA" w:rsidRDefault="00AB6B68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AB6B68" w:rsidRPr="00DD3EFA" w:rsidRDefault="00AB6B6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AB6B68" w:rsidRPr="00DD3EFA" w:rsidRDefault="00AB6B68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AB6B68" w:rsidRPr="00DD3EFA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AB6B68" w:rsidRPr="00DD3EFA" w:rsidRDefault="00AB6B68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58B2C009" w:rsidR="00AB6B68" w:rsidRPr="00DD3EFA" w:rsidRDefault="00AB6B68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</w:t>
            </w: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AB6B68" w14:paraId="343B9A76" w14:textId="77777777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39B34FE9" w:rsidR="00AB6B68" w:rsidRDefault="002C76B3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91A6286" w:rsidR="00AB6B68" w:rsidRDefault="00AB6B6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GAB/ASCOM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02D0BC3" w:rsidR="00AB6B68" w:rsidRPr="00DD3EFA" w:rsidRDefault="00AB6B6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04B40">
              <w:rPr>
                <w:rFonts w:ascii="Times New Roman" w:eastAsia="Times New Roman" w:hAnsi="Times New Roman" w:cs="Times New Roman"/>
                <w:sz w:val="15"/>
              </w:rPr>
              <w:t>JÚLIA DAS NEVES SIMÕES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F8726" w14:textId="7C9CB776" w:rsidR="00AB6B68" w:rsidRPr="00DD3EFA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74828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AB6B68" w:rsidRPr="00DD3EFA" w:rsidRDefault="00AB6B6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AB6B68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4C55C62C" w:rsidR="00AB6B68" w:rsidRPr="00DD3EFA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02/05/2024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D817" w14:textId="31EBCDC1" w:rsidR="00AB6B68" w:rsidRPr="00DD3EFA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01/11/2024</w:t>
            </w:r>
          </w:p>
        </w:tc>
      </w:tr>
      <w:tr w:rsidR="00AB6B68" w14:paraId="5AEFC4F1" w14:textId="77777777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0AC5AD6" w:rsidR="00AB6B68" w:rsidRDefault="002C76B3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AB6B68" w:rsidRDefault="00AB6B6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AB6B68" w:rsidRPr="00804B40" w:rsidRDefault="00AB6B6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B3117" w14:textId="09B8D663" w:rsidR="00AB6B68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76008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AB6B68" w:rsidRDefault="00AB6B6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AB6B68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AB6B68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F618" w14:textId="72D5C7C1" w:rsidR="00AB6B68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05/06/2025</w:t>
            </w:r>
          </w:p>
        </w:tc>
      </w:tr>
      <w:tr w:rsidR="00AB6B68" w14:paraId="5A427864" w14:textId="77777777" w:rsidTr="002C76B3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3F88C0E8" w:rsidR="00AB6B68" w:rsidRDefault="002C76B3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AB6B68" w:rsidRDefault="00AB6B6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AB6B68" w:rsidRPr="00804B40" w:rsidRDefault="00AB6B6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AB6B68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06AB" w14:textId="0728639E" w:rsidR="00AB6B68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AB6B68">
              <w:rPr>
                <w:rFonts w:ascii="Times New Roman" w:eastAsia="Times New Roman" w:hAnsi="Times New Roman" w:cs="Times New Roman"/>
                <w:sz w:val="15"/>
              </w:rPr>
              <w:t>76071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AB6B68" w:rsidRDefault="00AB6B6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AB6B68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AB6B68" w:rsidRDefault="00AB6B6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EFB0F" w14:textId="5465B545" w:rsidR="00AB6B68" w:rsidRDefault="00AB6B68" w:rsidP="009220CD">
            <w:pPr>
              <w:ind w:left="6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11/06/2025</w:t>
            </w:r>
          </w:p>
        </w:tc>
      </w:tr>
    </w:tbl>
    <w:p w14:paraId="7DF53E64" w14:textId="5D6FDC0B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2F463D">
        <w:rPr>
          <w:rFonts w:ascii="Times New Roman" w:eastAsia="Times New Roman" w:hAnsi="Times New Roman" w:cs="Times New Roman"/>
          <w:b/>
          <w:bCs/>
          <w:sz w:val="18"/>
        </w:rPr>
        <w:t>Junho</w:t>
      </w:r>
      <w:proofErr w:type="gramEnd"/>
      <w:r w:rsidR="00B61271">
        <w:rPr>
          <w:rFonts w:ascii="Times New Roman" w:eastAsia="Times New Roman" w:hAnsi="Times New Roman" w:cs="Times New Roman"/>
          <w:b/>
          <w:bCs/>
          <w:sz w:val="18"/>
        </w:rPr>
        <w:t xml:space="preserve"> 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C2C8C"/>
    <w:rsid w:val="002C76B3"/>
    <w:rsid w:val="002D5757"/>
    <w:rsid w:val="002F463D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804B40"/>
    <w:rsid w:val="00911656"/>
    <w:rsid w:val="009220CD"/>
    <w:rsid w:val="00930D0B"/>
    <w:rsid w:val="0097637D"/>
    <w:rsid w:val="009B79E7"/>
    <w:rsid w:val="00AB6B68"/>
    <w:rsid w:val="00AE35E0"/>
    <w:rsid w:val="00B61271"/>
    <w:rsid w:val="00BF2CD1"/>
    <w:rsid w:val="00C55656"/>
    <w:rsid w:val="00C849D5"/>
    <w:rsid w:val="00C979F2"/>
    <w:rsid w:val="00CE784B"/>
    <w:rsid w:val="00D202F7"/>
    <w:rsid w:val="00DA34D5"/>
    <w:rsid w:val="00DA3F8E"/>
    <w:rsid w:val="00DB333E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41</cp:revision>
  <dcterms:created xsi:type="dcterms:W3CDTF">2023-06-12T12:57:00Z</dcterms:created>
  <dcterms:modified xsi:type="dcterms:W3CDTF">2024-07-03T15:27:00Z</dcterms:modified>
</cp:coreProperties>
</file>