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3A69BF" w14:paraId="19D7CAD0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D668" w14:textId="001D855E" w:rsidR="003A69BF" w:rsidRDefault="006B4B5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59D5" w14:textId="06399CF1" w:rsidR="003A69BF" w:rsidRDefault="008647F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F236" w14:textId="2B617C69" w:rsidR="003A69BF" w:rsidRPr="0025297C" w:rsidRDefault="003A69BF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AD14" w14:textId="3A921D02" w:rsidR="003A69BF" w:rsidRDefault="003A69BF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93B" w14:textId="3A42135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326A" w14:textId="0695C16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FF5F" w14:textId="6229621B" w:rsidR="003A69BF" w:rsidRDefault="003A69BF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3982174B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921876">
        <w:rPr>
          <w:rFonts w:ascii="Times New Roman" w:eastAsia="Times New Roman" w:hAnsi="Times New Roman" w:cs="Times New Roman"/>
          <w:b/>
          <w:bCs/>
          <w:sz w:val="18"/>
        </w:rPr>
        <w:t>ju</w:t>
      </w:r>
      <w:r w:rsidR="00971454">
        <w:rPr>
          <w:rFonts w:ascii="Times New Roman" w:eastAsia="Times New Roman" w:hAnsi="Times New Roman" w:cs="Times New Roman"/>
          <w:b/>
          <w:bCs/>
          <w:sz w:val="18"/>
        </w:rPr>
        <w:t>l</w:t>
      </w:r>
      <w:r w:rsidR="00921876">
        <w:rPr>
          <w:rFonts w:ascii="Times New Roman" w:eastAsia="Times New Roman" w:hAnsi="Times New Roman" w:cs="Times New Roman"/>
          <w:b/>
          <w:bCs/>
          <w:sz w:val="18"/>
        </w:rPr>
        <w:t>ho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5406AE"/>
    <w:rsid w:val="00583FEC"/>
    <w:rsid w:val="005C2D26"/>
    <w:rsid w:val="0062142A"/>
    <w:rsid w:val="006600F0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F1470"/>
    <w:rsid w:val="00911656"/>
    <w:rsid w:val="00921876"/>
    <w:rsid w:val="009220CD"/>
    <w:rsid w:val="00930D0B"/>
    <w:rsid w:val="00971454"/>
    <w:rsid w:val="009723A4"/>
    <w:rsid w:val="0097637D"/>
    <w:rsid w:val="009B79E7"/>
    <w:rsid w:val="00A7590E"/>
    <w:rsid w:val="00A9722A"/>
    <w:rsid w:val="00AB6B68"/>
    <w:rsid w:val="00AC561B"/>
    <w:rsid w:val="00AE35E0"/>
    <w:rsid w:val="00B61271"/>
    <w:rsid w:val="00BD0D1C"/>
    <w:rsid w:val="00BF2CD1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72</cp:revision>
  <dcterms:created xsi:type="dcterms:W3CDTF">2023-06-12T12:57:00Z</dcterms:created>
  <dcterms:modified xsi:type="dcterms:W3CDTF">2025-08-07T19:16:00Z</dcterms:modified>
</cp:coreProperties>
</file>