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343B9A76" w14:textId="7428556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016A" w14:textId="458F7DE1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0964" w14:textId="5E27808B" w:rsidR="00F74A59" w:rsidRDefault="00BD0D1C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CF88E" w14:textId="650A22B3" w:rsidR="00F74A59" w:rsidRPr="0025297C" w:rsidRDefault="00BD0D1C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BD0D1C">
              <w:rPr>
                <w:rFonts w:ascii="Times New Roman" w:eastAsia="Times New Roman" w:hAnsi="Times New Roman" w:cs="Times New Roman"/>
                <w:sz w:val="15"/>
              </w:rPr>
              <w:t>MARINA BRUNA SILVA CABRAL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09DC4" w14:textId="590922DF" w:rsidR="00F74A59" w:rsidRPr="00DD3EFA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1D55" w14:textId="1511F964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EF10B" w14:textId="5DA30A23" w:rsidR="00F74A59" w:rsidRPr="00DD3EFA" w:rsidRDefault="00E3090A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04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/1</w:t>
            </w: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1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36250" w14:textId="63493FEE" w:rsidR="00F74A59" w:rsidRDefault="00BD0D1C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5AEFC4F1" w14:textId="35924026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09B9" w14:textId="348011B2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5F498" w14:textId="5E5E736A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44C3" w14:textId="1107F15A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NATHAN VINICIOS VITOR DIAS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0C15" w14:textId="4334D100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5B78" w14:textId="37F6D29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CDC45" w14:textId="30E2D3A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F463D"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5689" w14:textId="0C97C64D" w:rsidR="00F74A59" w:rsidRPr="002F463D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5A427864" w14:textId="78340628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CA8FE" w14:textId="4BA52016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F57" w14:textId="6E7F2510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OUV/GAB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9B8FE" w14:textId="620FF986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RIAN VIEIRA PENHA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82B9" w14:textId="7CB71AF7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D151" w14:textId="0A1EA22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EFA9" w14:textId="37FF051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1D661" w14:textId="21D45122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3A69BF" w14:paraId="19D7CAD0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9D668" w14:textId="068C453D" w:rsidR="003A69BF" w:rsidRDefault="003A69BF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359D5" w14:textId="06399CF1" w:rsidR="003A69BF" w:rsidRDefault="008647FC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9F236" w14:textId="2B617C69" w:rsidR="003A69BF" w:rsidRPr="0025297C" w:rsidRDefault="003A69BF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GLAUCO RODRIGUES SANTA BRIGIDA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DAD14" w14:textId="3A921D02" w:rsidR="003A69BF" w:rsidRDefault="003A69BF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5993B" w14:textId="3A42135E" w:rsidR="003A69BF" w:rsidRDefault="003A69BF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4326A" w14:textId="0695C16E" w:rsidR="003A69BF" w:rsidRDefault="003A69BF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10/02/2025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EFF5F" w14:textId="6229621B" w:rsidR="003A69BF" w:rsidRDefault="003A69BF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151CDC90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2F4D9E">
        <w:rPr>
          <w:rFonts w:ascii="Times New Roman" w:eastAsia="Times New Roman" w:hAnsi="Times New Roman" w:cs="Times New Roman"/>
          <w:b/>
          <w:bCs/>
          <w:sz w:val="18"/>
        </w:rPr>
        <w:t>abril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</w:t>
      </w:r>
      <w:r w:rsidR="00461D23">
        <w:rPr>
          <w:rFonts w:ascii="Times New Roman" w:eastAsia="Times New Roman" w:hAnsi="Times New Roman" w:cs="Times New Roman"/>
          <w:b/>
          <w:bCs/>
          <w:sz w:val="18"/>
        </w:rPr>
        <w:t>5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0F55C4"/>
    <w:rsid w:val="00146CA5"/>
    <w:rsid w:val="0017575D"/>
    <w:rsid w:val="001D38D2"/>
    <w:rsid w:val="0025297C"/>
    <w:rsid w:val="002968CA"/>
    <w:rsid w:val="002C2C8C"/>
    <w:rsid w:val="002C76B3"/>
    <w:rsid w:val="002D5757"/>
    <w:rsid w:val="002F463D"/>
    <w:rsid w:val="002F4D9E"/>
    <w:rsid w:val="00312A73"/>
    <w:rsid w:val="00316D00"/>
    <w:rsid w:val="0033275D"/>
    <w:rsid w:val="00333412"/>
    <w:rsid w:val="00387822"/>
    <w:rsid w:val="003A69BF"/>
    <w:rsid w:val="003C0F34"/>
    <w:rsid w:val="003D0983"/>
    <w:rsid w:val="00461D23"/>
    <w:rsid w:val="00464574"/>
    <w:rsid w:val="005406AE"/>
    <w:rsid w:val="00583FEC"/>
    <w:rsid w:val="005C2D26"/>
    <w:rsid w:val="006600F0"/>
    <w:rsid w:val="006A45A4"/>
    <w:rsid w:val="00712BB9"/>
    <w:rsid w:val="0072266F"/>
    <w:rsid w:val="00797D00"/>
    <w:rsid w:val="007F41F6"/>
    <w:rsid w:val="00804B40"/>
    <w:rsid w:val="008647FC"/>
    <w:rsid w:val="008F1470"/>
    <w:rsid w:val="00911656"/>
    <w:rsid w:val="009220CD"/>
    <w:rsid w:val="00930D0B"/>
    <w:rsid w:val="009723A4"/>
    <w:rsid w:val="0097637D"/>
    <w:rsid w:val="009B79E7"/>
    <w:rsid w:val="00A7590E"/>
    <w:rsid w:val="00A9722A"/>
    <w:rsid w:val="00AB6B68"/>
    <w:rsid w:val="00AC561B"/>
    <w:rsid w:val="00AE35E0"/>
    <w:rsid w:val="00B61271"/>
    <w:rsid w:val="00BD0D1C"/>
    <w:rsid w:val="00BF2CD1"/>
    <w:rsid w:val="00C55656"/>
    <w:rsid w:val="00C728E0"/>
    <w:rsid w:val="00C849D5"/>
    <w:rsid w:val="00C979F2"/>
    <w:rsid w:val="00CD05E8"/>
    <w:rsid w:val="00CE4B99"/>
    <w:rsid w:val="00CE784B"/>
    <w:rsid w:val="00D202F7"/>
    <w:rsid w:val="00DA34D5"/>
    <w:rsid w:val="00DA3F8E"/>
    <w:rsid w:val="00DB333E"/>
    <w:rsid w:val="00DD3EFA"/>
    <w:rsid w:val="00E05FF1"/>
    <w:rsid w:val="00E3090A"/>
    <w:rsid w:val="00E6001C"/>
    <w:rsid w:val="00E61B5D"/>
    <w:rsid w:val="00F74A59"/>
    <w:rsid w:val="00F95E12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Cristiane Ricardo Ribeiro</cp:lastModifiedBy>
  <cp:revision>68</cp:revision>
  <dcterms:created xsi:type="dcterms:W3CDTF">2023-06-12T12:57:00Z</dcterms:created>
  <dcterms:modified xsi:type="dcterms:W3CDTF">2025-05-15T15:22:00Z</dcterms:modified>
</cp:coreProperties>
</file>