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39CF6DD2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1F714" w14:textId="7108919E" w:rsidR="00897A21" w:rsidRDefault="00897A21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083FF" w14:textId="16C74608" w:rsidR="00897A21" w:rsidRDefault="00897A21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97A21">
              <w:rPr>
                <w:rFonts w:ascii="Times New Roman" w:eastAsia="Times New Roman" w:hAnsi="Times New Roman" w:cs="Times New Roman"/>
                <w:sz w:val="15"/>
              </w:rPr>
              <w:t>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49D48" w14:textId="78027BAE" w:rsidR="00897A21" w:rsidRDefault="00897A21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97A21">
              <w:rPr>
                <w:rFonts w:ascii="Times New Roman" w:eastAsia="Times New Roman" w:hAnsi="Times New Roman" w:cs="Times New Roman"/>
                <w:sz w:val="15"/>
              </w:rPr>
              <w:t>GIULIA CARVALHO COSTA DE OLIVEIRA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2D694" w14:textId="73E5951C" w:rsidR="00897A21" w:rsidRDefault="00897A21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DCAE" w14:textId="34CA505B" w:rsidR="00897A21" w:rsidRDefault="00897A21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F526" w14:textId="13879360" w:rsidR="00897A21" w:rsidRDefault="00897A21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07/08/2025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D890B" w14:textId="106E9AB4" w:rsidR="00897A21" w:rsidRDefault="00897A21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3FC9C3FC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E5909" w14:textId="2A9B1B51" w:rsidR="00897A21" w:rsidRDefault="00897A21" w:rsidP="00897A21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A78F8" w14:textId="09DFB6BF" w:rsidR="00897A21" w:rsidRDefault="00897A21" w:rsidP="00897A2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FC5F7" w14:textId="66726ADE" w:rsidR="00897A21" w:rsidRPr="00BD0D1C" w:rsidRDefault="00897A21" w:rsidP="00897A21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GLAUCO RODRIGUES SANTA BRIGIDA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A88F1" w14:textId="4E7AAA4D" w:rsidR="00897A21" w:rsidRDefault="00897A21" w:rsidP="00897A21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47B43" w14:textId="52E43C24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9A0E5" w14:textId="18E407B3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auto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10/02/2025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E25B7" w14:textId="7F08109A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763B0D2E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8AEA9" w14:textId="24043B54" w:rsidR="00897A21" w:rsidRDefault="00897A21" w:rsidP="00897A21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17C90" w14:textId="1E9AB1D3" w:rsidR="00897A21" w:rsidRPr="00897A21" w:rsidRDefault="00897A21" w:rsidP="00897A2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45AC2" w14:textId="2FA4B35C" w:rsidR="00897A21" w:rsidRPr="00897A21" w:rsidRDefault="00897A21" w:rsidP="00897A21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BD0D1C">
              <w:rPr>
                <w:rFonts w:ascii="Times New Roman" w:eastAsia="Times New Roman" w:hAnsi="Times New Roman" w:cs="Times New Roman"/>
                <w:sz w:val="15"/>
              </w:rPr>
              <w:t>MARINA BRUNA SILVA CABRAL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A9206" w14:textId="5C81A3BE" w:rsidR="00897A21" w:rsidRDefault="00897A21" w:rsidP="00897A21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0F04E" w14:textId="74738943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FD167" w14:textId="0F65B5FF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04</w:t>
            </w:r>
            <w:r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/1</w:t>
            </w: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1</w:t>
            </w:r>
            <w:r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13A01" w14:textId="4C03A56B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3AC8BD7F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FA0CAC">
        <w:rPr>
          <w:rFonts w:ascii="Times New Roman" w:eastAsia="Times New Roman" w:hAnsi="Times New Roman" w:cs="Times New Roman"/>
          <w:b/>
          <w:bCs/>
          <w:sz w:val="18"/>
        </w:rPr>
        <w:t>setembro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</w:t>
      </w:r>
      <w:r w:rsidR="00461D23">
        <w:rPr>
          <w:rFonts w:ascii="Times New Roman" w:eastAsia="Times New Roman" w:hAnsi="Times New Roman" w:cs="Times New Roman"/>
          <w:b/>
          <w:bCs/>
          <w:sz w:val="18"/>
        </w:rPr>
        <w:t>5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0F55C4"/>
    <w:rsid w:val="00146CA5"/>
    <w:rsid w:val="0017575D"/>
    <w:rsid w:val="001D38D2"/>
    <w:rsid w:val="00215EA1"/>
    <w:rsid w:val="0025297C"/>
    <w:rsid w:val="002968CA"/>
    <w:rsid w:val="002C2C8C"/>
    <w:rsid w:val="002C76B3"/>
    <w:rsid w:val="002D5757"/>
    <w:rsid w:val="002F463D"/>
    <w:rsid w:val="002F4D9E"/>
    <w:rsid w:val="00312A73"/>
    <w:rsid w:val="00316D00"/>
    <w:rsid w:val="0033275D"/>
    <w:rsid w:val="00333412"/>
    <w:rsid w:val="00387822"/>
    <w:rsid w:val="003A69BF"/>
    <w:rsid w:val="003C0F34"/>
    <w:rsid w:val="003D0983"/>
    <w:rsid w:val="00461D23"/>
    <w:rsid w:val="00464574"/>
    <w:rsid w:val="0048147F"/>
    <w:rsid w:val="005406AE"/>
    <w:rsid w:val="00583FEC"/>
    <w:rsid w:val="005C2D26"/>
    <w:rsid w:val="0062142A"/>
    <w:rsid w:val="006600F0"/>
    <w:rsid w:val="006A45A4"/>
    <w:rsid w:val="006B4B58"/>
    <w:rsid w:val="00712BB9"/>
    <w:rsid w:val="0072266F"/>
    <w:rsid w:val="00797D00"/>
    <w:rsid w:val="007F41F6"/>
    <w:rsid w:val="00804B40"/>
    <w:rsid w:val="008064C9"/>
    <w:rsid w:val="008647FC"/>
    <w:rsid w:val="00897A21"/>
    <w:rsid w:val="008F1470"/>
    <w:rsid w:val="00911656"/>
    <w:rsid w:val="00921876"/>
    <w:rsid w:val="009220CD"/>
    <w:rsid w:val="00930D0B"/>
    <w:rsid w:val="00971454"/>
    <w:rsid w:val="009723A4"/>
    <w:rsid w:val="0097637D"/>
    <w:rsid w:val="009B79E7"/>
    <w:rsid w:val="00A7590E"/>
    <w:rsid w:val="00A9722A"/>
    <w:rsid w:val="00AB6B68"/>
    <w:rsid w:val="00AC561B"/>
    <w:rsid w:val="00AE35E0"/>
    <w:rsid w:val="00B61271"/>
    <w:rsid w:val="00BD0D1C"/>
    <w:rsid w:val="00BF2CD1"/>
    <w:rsid w:val="00C1015F"/>
    <w:rsid w:val="00C55656"/>
    <w:rsid w:val="00C728E0"/>
    <w:rsid w:val="00C849D5"/>
    <w:rsid w:val="00C979F2"/>
    <w:rsid w:val="00CD05E8"/>
    <w:rsid w:val="00CD7A85"/>
    <w:rsid w:val="00CE4B99"/>
    <w:rsid w:val="00CE784B"/>
    <w:rsid w:val="00D202F7"/>
    <w:rsid w:val="00DA34D5"/>
    <w:rsid w:val="00DA3F8E"/>
    <w:rsid w:val="00DB333E"/>
    <w:rsid w:val="00DD3EFA"/>
    <w:rsid w:val="00E05FF1"/>
    <w:rsid w:val="00E3090A"/>
    <w:rsid w:val="00E6001C"/>
    <w:rsid w:val="00E61B5D"/>
    <w:rsid w:val="00F74A59"/>
    <w:rsid w:val="00F95E12"/>
    <w:rsid w:val="00FA0CAC"/>
    <w:rsid w:val="00FB4429"/>
    <w:rsid w:val="00F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Cristiane Ricardo Ribeiro</cp:lastModifiedBy>
  <cp:revision>74</cp:revision>
  <dcterms:created xsi:type="dcterms:W3CDTF">2023-06-12T12:57:00Z</dcterms:created>
  <dcterms:modified xsi:type="dcterms:W3CDTF">2025-10-08T12:52:00Z</dcterms:modified>
</cp:coreProperties>
</file>