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DA02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DECLARAÇÃO DE CONFORMIDADE EM ACESSIBILIDADE</w:t>
      </w:r>
    </w:p>
    <w:p w14:paraId="2D15533F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6276D88" w14:textId="77777777" w:rsidR="00131941" w:rsidRPr="00B71780" w:rsidRDefault="00131941" w:rsidP="00131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(Nome Completo do Arquiteto/Engenheiro Civil – CAU Nº número CREA Nº número)</w:t>
      </w: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</w:t>
      </w: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qualidade de representante da </w:t>
      </w: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(nome da empresa c/ CNPJ)</w:t>
      </w: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Responsável Técnico pelo Projeto (especificar objeto e tipo de projeto), vinculado ao convênio ou contrato de repasse nº </w:t>
      </w: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(nº do convênio do SICONV)</w:t>
      </w: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fins do disposto no Anexo I da Instrução Normativa nº XX, de XX de XXXXXX de 2017, do Ministério do Planejamento, Desenvolvimento e Gestão, </w:t>
      </w:r>
      <w:r w:rsidRPr="00B7178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que foram atendidos os itens de acessibilidade constantes da Lista de Verificação de Acessibilidade anexa</w:t>
      </w: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1A1C57C" w14:textId="77777777" w:rsidR="00131941" w:rsidRPr="00B71780" w:rsidRDefault="00131941" w:rsidP="00131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6220009" w14:textId="77777777" w:rsidR="00131941" w:rsidRPr="00B71780" w:rsidRDefault="00131941" w:rsidP="00131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outrossim, sob as penas da lei, estar plenamente ciente do teor e da extensão desta declaração e deter plenos poderes, conhecimento técnico e informações para firmá-la.</w:t>
      </w:r>
    </w:p>
    <w:p w14:paraId="216838E1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Local, Dia de Mês de Ano</w:t>
      </w:r>
    </w:p>
    <w:p w14:paraId="365AE0E3" w14:textId="77777777" w:rsidR="00131941" w:rsidRPr="00B71780" w:rsidRDefault="00131941" w:rsidP="00131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7723370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</w:t>
      </w:r>
    </w:p>
    <w:p w14:paraId="532C3AC2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ARQUITETO/ ENGENHEIRO</w:t>
      </w:r>
    </w:p>
    <w:p w14:paraId="62D713F8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Arquiteto – CAU Nº número OU </w:t>
      </w:r>
    </w:p>
    <w:p w14:paraId="7025F5B8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Engenheiro Civil – CREA Nº número</w:t>
      </w:r>
    </w:p>
    <w:p w14:paraId="7B5091DF" w14:textId="77777777" w:rsidR="00131941" w:rsidRPr="00B71780" w:rsidRDefault="00131941" w:rsidP="00131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CF905EE" w14:textId="77777777" w:rsidR="00131941" w:rsidRPr="00B71780" w:rsidRDefault="00131941" w:rsidP="00131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656748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</w:t>
      </w:r>
    </w:p>
    <w:p w14:paraId="45381D9B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REPRESENTANTE LEGAL</w:t>
      </w:r>
    </w:p>
    <w:p w14:paraId="14D4A518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 do(a) Nome do</w:t>
      </w:r>
    </w:p>
    <w:p w14:paraId="3CCE3EC5" w14:textId="0E867900" w:rsidR="00C605A3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17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Convenente ou Contratado</w:t>
      </w:r>
    </w:p>
    <w:p w14:paraId="57DCB36A" w14:textId="77777777" w:rsidR="00C605A3" w:rsidRDefault="00C605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tbl>
      <w:tblPr>
        <w:tblpPr w:leftFromText="141" w:rightFromText="141" w:vertAnchor="text" w:horzAnchor="page" w:tblpX="568" w:tblpY="-1416"/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1418"/>
        <w:gridCol w:w="1417"/>
        <w:gridCol w:w="851"/>
        <w:gridCol w:w="708"/>
        <w:gridCol w:w="852"/>
      </w:tblGrid>
      <w:tr w:rsidR="00C605A3" w:rsidRPr="008C5C67" w14:paraId="7E5D5E4F" w14:textId="77777777" w:rsidTr="00077B03">
        <w:trPr>
          <w:trHeight w:val="42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797A" w14:textId="77777777" w:rsidR="00B4095B" w:rsidRDefault="00B4095B" w:rsidP="00077B03">
            <w:pPr>
              <w:pStyle w:val="NormalWeb"/>
              <w:jc w:val="center"/>
            </w:pPr>
          </w:p>
          <w:p w14:paraId="079BAE4B" w14:textId="3A405068" w:rsidR="00C605A3" w:rsidRPr="008C5C67" w:rsidRDefault="00C605A3" w:rsidP="00077B03">
            <w:pPr>
              <w:pStyle w:val="NormalWeb"/>
              <w:jc w:val="center"/>
              <w:rPr>
                <w:b/>
              </w:rPr>
            </w:pPr>
            <w:r w:rsidRPr="008C5C67">
              <w:t>LISTA DE VERIFICAÇÃO EM ACESSIBILIDADE</w:t>
            </w:r>
          </w:p>
          <w:tbl>
            <w:tblPr>
              <w:tblStyle w:val="Tabelacomgrade"/>
              <w:tblW w:w="10454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1559"/>
              <w:gridCol w:w="567"/>
              <w:gridCol w:w="709"/>
              <w:gridCol w:w="992"/>
              <w:gridCol w:w="1276"/>
              <w:gridCol w:w="1417"/>
              <w:gridCol w:w="1418"/>
              <w:gridCol w:w="992"/>
              <w:gridCol w:w="536"/>
            </w:tblGrid>
            <w:tr w:rsidR="00C605A3" w14:paraId="131356BD" w14:textId="77777777" w:rsidTr="00077B03">
              <w:tc>
                <w:tcPr>
                  <w:tcW w:w="421" w:type="dxa"/>
                  <w:vMerge w:val="restart"/>
                </w:tcPr>
                <w:p w14:paraId="7A7A32B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Merge w:val="restart"/>
                </w:tcPr>
                <w:p w14:paraId="3CF8443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B5CB7C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DESCRIÇÃO</w:t>
                  </w:r>
                </w:p>
              </w:tc>
              <w:tc>
                <w:tcPr>
                  <w:tcW w:w="2268" w:type="dxa"/>
                  <w:gridSpan w:val="3"/>
                </w:tcPr>
                <w:p w14:paraId="4F03656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ATENDIMENTO*</w:t>
                  </w:r>
                </w:p>
              </w:tc>
              <w:tc>
                <w:tcPr>
                  <w:tcW w:w="4111" w:type="dxa"/>
                  <w:gridSpan w:val="3"/>
                </w:tcPr>
                <w:p w14:paraId="5055C98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ETAPA DE VERIFICAÇÃO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06221BB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ITEM DA               NBR 9050/15:</w:t>
                  </w:r>
                </w:p>
              </w:tc>
              <w:tc>
                <w:tcPr>
                  <w:tcW w:w="536" w:type="dxa"/>
                  <w:vMerge w:val="restart"/>
                  <w:vAlign w:val="center"/>
                </w:tcPr>
                <w:p w14:paraId="658DE7C3" w14:textId="77777777" w:rsidR="00C605A3" w:rsidRDefault="00C605A3" w:rsidP="0098463C">
                  <w:pPr>
                    <w:framePr w:hSpace="141" w:wrap="around" w:vAnchor="text" w:hAnchor="page" w:x="568" w:y="-141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8C5C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OBS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.</w:t>
                  </w:r>
                </w:p>
                <w:p w14:paraId="10010B1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*</w:t>
                  </w:r>
                </w:p>
              </w:tc>
            </w:tr>
            <w:tr w:rsidR="00C605A3" w14:paraId="440B0EFB" w14:textId="77777777" w:rsidTr="00077B03">
              <w:tc>
                <w:tcPr>
                  <w:tcW w:w="421" w:type="dxa"/>
                  <w:vMerge/>
                </w:tcPr>
                <w:p w14:paraId="67F33AE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14:paraId="7928344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166B02C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</w:p>
              </w:tc>
              <w:tc>
                <w:tcPr>
                  <w:tcW w:w="567" w:type="dxa"/>
                  <w:vAlign w:val="center"/>
                </w:tcPr>
                <w:p w14:paraId="22575F7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709" w:type="dxa"/>
                  <w:vAlign w:val="center"/>
                </w:tcPr>
                <w:p w14:paraId="0CF749A1" w14:textId="77777777" w:rsidR="00C605A3" w:rsidRDefault="00C605A3" w:rsidP="0098463C">
                  <w:pPr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t-BR"/>
                    </w:rPr>
                    <w:t>NÃO nesta etapa</w:t>
                  </w: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**</w:t>
                  </w:r>
                </w:p>
              </w:tc>
              <w:tc>
                <w:tcPr>
                  <w:tcW w:w="992" w:type="dxa"/>
                  <w:vAlign w:val="center"/>
                </w:tcPr>
                <w:p w14:paraId="05D06BB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N/A - Justificar (não será verificado)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C06D1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PELO CONCEDENTE OU MANDATÁRIA**</w:t>
                  </w:r>
                  <w:proofErr w:type="gramStart"/>
                  <w:r w:rsidRPr="008C5C6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*  NO</w:t>
                  </w:r>
                  <w:proofErr w:type="gramEnd"/>
                  <w:r w:rsidRPr="008C5C67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PROJETO DE ENGENHARIA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1C252A7A" w14:textId="77777777" w:rsidR="00C605A3" w:rsidRPr="0088741F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8741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 xml:space="preserve">PELO CONVENENTE NO </w:t>
                  </w:r>
                  <w:r w:rsidRPr="0088741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  <w:u w:val="single"/>
                    </w:rPr>
                    <w:t>PROJETO EXECUTIVO DE ACESSIBILIDADE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DB431D" w14:textId="77777777" w:rsidR="00C605A3" w:rsidRPr="0088741F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8741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 xml:space="preserve">PELO CONVENENTE NO </w:t>
                  </w:r>
                  <w:r w:rsidRPr="0088741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  <w:u w:val="single"/>
                    </w:rPr>
                    <w:t>LAUDO DE CONFORMIDADE</w:t>
                  </w:r>
                </w:p>
              </w:tc>
              <w:tc>
                <w:tcPr>
                  <w:tcW w:w="992" w:type="dxa"/>
                  <w:vMerge/>
                </w:tcPr>
                <w:p w14:paraId="6EAAA39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36" w:type="dxa"/>
                  <w:vMerge/>
                </w:tcPr>
                <w:p w14:paraId="23530C4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1DCCF0CF" w14:textId="77777777" w:rsidTr="00077B03">
              <w:trPr>
                <w:trHeight w:val="908"/>
              </w:trPr>
              <w:tc>
                <w:tcPr>
                  <w:tcW w:w="421" w:type="dxa"/>
                  <w:tcBorders>
                    <w:bottom w:val="single" w:sz="12" w:space="0" w:color="auto"/>
                  </w:tcBorders>
                  <w:textDirection w:val="btLr"/>
                  <w:vAlign w:val="center"/>
                </w:tcPr>
                <w:p w14:paraId="774A917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ROTA ACESSÍVEL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02BA893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492F1C3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Há indicação em projeto do traçado da rota acessível na área de intervenção?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2F5A088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2C06FE4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23551F8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13A7CAC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2719E48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276081B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3C5CC9D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4EB8ACE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65549495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5A3EEA1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CALÇADAS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AA7A41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4C4DD1A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As calçadas novas ou reformadas possuem faixa livre com largura mínima de 1,20 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06FE2D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3F5DDAF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EA5606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796F9412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48907C2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69F71F7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87EB60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6.12.3.b)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401AF5C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4EFD9B48" w14:textId="77777777" w:rsidTr="00077B03">
              <w:tc>
                <w:tcPr>
                  <w:tcW w:w="421" w:type="dxa"/>
                  <w:vMerge/>
                  <w:vAlign w:val="center"/>
                </w:tcPr>
                <w:p w14:paraId="78D5138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215B4ED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EBEFC2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As faixas livres não possuem obstáculos?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459D00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48E5B42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44FCE1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A21D6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A4EB21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13D72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C30E99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6.12.3.b)</w:t>
                  </w:r>
                </w:p>
              </w:tc>
              <w:tc>
                <w:tcPr>
                  <w:tcW w:w="536" w:type="dxa"/>
                  <w:vAlign w:val="center"/>
                </w:tcPr>
                <w:p w14:paraId="4B7E7FE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241DF6BA" w14:textId="77777777" w:rsidTr="00077B03">
              <w:tc>
                <w:tcPr>
                  <w:tcW w:w="421" w:type="dxa"/>
                  <w:vMerge/>
                  <w:vAlign w:val="center"/>
                </w:tcPr>
                <w:p w14:paraId="723AF53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ADF2E6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0502C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As calçadas novas ou reformadas possuem faixa de serviço com largura mínima de 0,70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3E4998A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87286F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CB0064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ED77C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C19110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8AEACB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025597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6.12.3.a)</w:t>
                  </w:r>
                </w:p>
              </w:tc>
              <w:tc>
                <w:tcPr>
                  <w:tcW w:w="536" w:type="dxa"/>
                  <w:vAlign w:val="center"/>
                </w:tcPr>
                <w:p w14:paraId="53E5709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5C42D218" w14:textId="77777777" w:rsidTr="00077B03">
              <w:tc>
                <w:tcPr>
                  <w:tcW w:w="421" w:type="dxa"/>
                  <w:vMerge/>
                  <w:vAlign w:val="center"/>
                </w:tcPr>
                <w:p w14:paraId="2C8F002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506D0E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89393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Em casos de calçadas novas ou reformadas com largura superior a 2,0m, há faixa de acesso?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86499C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66CDE2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99477F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CAC56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103BA4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70D7EE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BC9056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6.12.1                           6.12.3.c)</w:t>
                  </w:r>
                </w:p>
              </w:tc>
              <w:tc>
                <w:tcPr>
                  <w:tcW w:w="536" w:type="dxa"/>
                  <w:vAlign w:val="center"/>
                </w:tcPr>
                <w:p w14:paraId="69E0484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79500FC" w14:textId="77777777" w:rsidTr="00077B03">
              <w:tc>
                <w:tcPr>
                  <w:tcW w:w="421" w:type="dxa"/>
                  <w:vMerge/>
                  <w:vAlign w:val="center"/>
                </w:tcPr>
                <w:p w14:paraId="0A82C2E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57CE0A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C254D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 faixa livre possui 2,10 m de altura livre nas calçadas novas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43E43A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3B54AC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D03C07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FA6F5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8E309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EEB4F2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44932E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6.12.3.b)</w:t>
                  </w:r>
                </w:p>
              </w:tc>
              <w:tc>
                <w:tcPr>
                  <w:tcW w:w="536" w:type="dxa"/>
                  <w:vAlign w:val="center"/>
                </w:tcPr>
                <w:p w14:paraId="7732EC02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72A57B0" w14:textId="77777777" w:rsidTr="00077B03">
              <w:tc>
                <w:tcPr>
                  <w:tcW w:w="421" w:type="dxa"/>
                  <w:vMerge/>
                  <w:vAlign w:val="center"/>
                </w:tcPr>
                <w:p w14:paraId="2A53B1E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67DD4D4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EA6C8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 sinalização suspensa está instalada acima de 2,10 m do piso nas calçadas novas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4F51E7F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43D74D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4B7D16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E8C42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EB9789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54E94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086960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5.2.8.2.3</w:t>
                  </w:r>
                </w:p>
              </w:tc>
              <w:tc>
                <w:tcPr>
                  <w:tcW w:w="536" w:type="dxa"/>
                  <w:vAlign w:val="center"/>
                </w:tcPr>
                <w:p w14:paraId="56362B5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1A7F7855" w14:textId="77777777" w:rsidTr="00077B03">
              <w:tc>
                <w:tcPr>
                  <w:tcW w:w="421" w:type="dxa"/>
                  <w:vMerge/>
                </w:tcPr>
                <w:p w14:paraId="2E72F10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A95573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3F78E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 faixa livre ou passeio das calçadas novas ou reformadas possui inclinação transversal de até 3%?</w:t>
                  </w:r>
                </w:p>
              </w:tc>
              <w:tc>
                <w:tcPr>
                  <w:tcW w:w="567" w:type="dxa"/>
                  <w:vAlign w:val="center"/>
                </w:tcPr>
                <w:p w14:paraId="040DF7E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6ED404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6C79CF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DD79E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59AB2E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ACDA71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E9054D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6.12.3.b)</w:t>
                  </w:r>
                </w:p>
              </w:tc>
              <w:tc>
                <w:tcPr>
                  <w:tcW w:w="536" w:type="dxa"/>
                </w:tcPr>
                <w:p w14:paraId="4214294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68751924" w14:textId="77777777" w:rsidTr="00077B03">
              <w:tc>
                <w:tcPr>
                  <w:tcW w:w="421" w:type="dxa"/>
                  <w:vMerge/>
                </w:tcPr>
                <w:p w14:paraId="273826E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03A27F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1C0EB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Nas calçadas novas ou reformadas há sinalização tátil direcional quando da ausência ou descontinuidade de linha-guia identificável?</w:t>
                  </w:r>
                </w:p>
              </w:tc>
              <w:tc>
                <w:tcPr>
                  <w:tcW w:w="567" w:type="dxa"/>
                  <w:vAlign w:val="center"/>
                </w:tcPr>
                <w:p w14:paraId="496D501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1A6FC8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E33271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6F082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98961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C3972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9702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ABNT NBR 16537 - 7.8.1</w:t>
                  </w:r>
                </w:p>
              </w:tc>
              <w:tc>
                <w:tcPr>
                  <w:tcW w:w="536" w:type="dxa"/>
                </w:tcPr>
                <w:p w14:paraId="1E9F831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3C7AB11E" w14:textId="77777777" w:rsidTr="00077B03">
              <w:tc>
                <w:tcPr>
                  <w:tcW w:w="421" w:type="dxa"/>
                  <w:vMerge/>
                </w:tcPr>
                <w:p w14:paraId="6F5269B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47AEAA6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CC4DA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 sinalização visual possui contraste de luminância, em condições secas e molhadas nas calçadas novas?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42CB821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44998D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678978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5A6E8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4E683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00CA8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766F1B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5.4.6.2</w:t>
                  </w:r>
                </w:p>
              </w:tc>
              <w:tc>
                <w:tcPr>
                  <w:tcW w:w="536" w:type="dxa"/>
                </w:tcPr>
                <w:p w14:paraId="2352D9C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530CB671" w14:textId="77777777" w:rsidTr="00077B03">
              <w:tc>
                <w:tcPr>
                  <w:tcW w:w="421" w:type="dxa"/>
                  <w:vMerge/>
                </w:tcPr>
                <w:p w14:paraId="49E99A5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21D328F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D857E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Há sinalização tátil ou piso tátil para informar a existência de: desníveis, objetos suspensos, equipamentos, mudança de direção, travessia de pedestre, início e término de rampas e escadas, rebaixamentos de guia nas calçadas novas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52B0817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863C8E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71F773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2CB03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6716C9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860070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6FA11B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5.4.6.3</w:t>
                  </w: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br/>
                    <w:t>ABNT NBR 16537 - 6.6 - 7.4</w:t>
                  </w:r>
                </w:p>
              </w:tc>
              <w:tc>
                <w:tcPr>
                  <w:tcW w:w="536" w:type="dxa"/>
                </w:tcPr>
                <w:p w14:paraId="3285D36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2D202100" w14:textId="77777777" w:rsidTr="00077B03">
              <w:tc>
                <w:tcPr>
                  <w:tcW w:w="421" w:type="dxa"/>
                  <w:vMerge/>
                </w:tcPr>
                <w:p w14:paraId="29BFEF9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4356FB8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559" w:type="dxa"/>
                  <w:vAlign w:val="center"/>
                </w:tcPr>
                <w:p w14:paraId="7AFB25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A faixa livre das calçadas novas ou reformadas possui piso com superfície regular, firme, estável, não trepidante e </w:t>
                  </w:r>
                  <w:proofErr w:type="spellStart"/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anti</w:t>
                  </w:r>
                  <w:proofErr w:type="spellEnd"/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 derrapante, sob condição seca ou molhada?</w:t>
                  </w:r>
                </w:p>
              </w:tc>
              <w:tc>
                <w:tcPr>
                  <w:tcW w:w="567" w:type="dxa"/>
                  <w:vAlign w:val="center"/>
                </w:tcPr>
                <w:p w14:paraId="0FCF35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B4721A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2E2773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04E66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08D53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5E77A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C4E193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6.3.2</w:t>
                  </w:r>
                </w:p>
              </w:tc>
              <w:tc>
                <w:tcPr>
                  <w:tcW w:w="536" w:type="dxa"/>
                </w:tcPr>
                <w:p w14:paraId="7B2A9EE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6AAE27CD" w14:textId="77777777" w:rsidTr="00077B03">
              <w:tc>
                <w:tcPr>
                  <w:tcW w:w="421" w:type="dxa"/>
                  <w:vMerge/>
                </w:tcPr>
                <w:p w14:paraId="449EBF5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191E30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3315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 acesso de veículos aos lotes cria degraus ou desníveis na faixa livre nas calçadas novas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0BA06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B8A0B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9E2AD6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2402B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88A0C3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3026D1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F21166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6.12.4</w:t>
                  </w:r>
                </w:p>
              </w:tc>
              <w:tc>
                <w:tcPr>
                  <w:tcW w:w="536" w:type="dxa"/>
                </w:tcPr>
                <w:p w14:paraId="7364521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1032F02B" w14:textId="77777777" w:rsidTr="00077B03">
              <w:tc>
                <w:tcPr>
                  <w:tcW w:w="421" w:type="dxa"/>
                  <w:vMerge/>
                </w:tcPr>
                <w:p w14:paraId="3639CF9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62DDD82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BB2E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rebaixamentos de calçadas ou faixas elevadas para a travessia das vias constantes da intervenção estão na direção do fluxo da travessia de pedestres em calçadas novas ou reformadas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EE0DFA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3F053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5AEBD5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A18A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4FA04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C36A5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FD3D3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6.12.7</w:t>
                  </w:r>
                </w:p>
              </w:tc>
              <w:tc>
                <w:tcPr>
                  <w:tcW w:w="536" w:type="dxa"/>
                </w:tcPr>
                <w:p w14:paraId="2C74998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</w:tr>
            <w:tr w:rsidR="00C605A3" w14:paraId="470D57EE" w14:textId="77777777" w:rsidTr="00077B03">
              <w:tc>
                <w:tcPr>
                  <w:tcW w:w="421" w:type="dxa"/>
                  <w:vMerge/>
                </w:tcPr>
                <w:p w14:paraId="0D345B7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2CA5C6C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C6FB3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rebaixamentos de calçadas possuem inclinação igual ou inferior a 8,33% (nas rampas laterais e central) ou igual ou inferior a 5% para rebaixamento total (nas rampas laterais) em calçadas novas?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2A00E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15259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F42301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3ADE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27E9A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DEB85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F66E1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6.12.7.3</w:t>
                  </w: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br/>
                    <w:t>6.12.7.3.4</w:t>
                  </w:r>
                </w:p>
              </w:tc>
              <w:tc>
                <w:tcPr>
                  <w:tcW w:w="536" w:type="dxa"/>
                  <w:vAlign w:val="center"/>
                </w:tcPr>
                <w:p w14:paraId="58DA3AC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ACE1470" w14:textId="77777777" w:rsidTr="00077B03">
              <w:tc>
                <w:tcPr>
                  <w:tcW w:w="421" w:type="dxa"/>
                  <w:vMerge/>
                </w:tcPr>
                <w:p w14:paraId="65F3206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B2FBCB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672DB1" w14:textId="319BE826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63C">
                    <w:rPr>
                      <w:rFonts w:ascii="Arial" w:hAnsi="Arial" w:cs="Arial"/>
                      <w:sz w:val="14"/>
                      <w:szCs w:val="14"/>
                    </w:rPr>
                    <w:t>Os rebaixamentos de calçadas novas ou reformadas possuem largura maior ou igual a 1.50m, admitindo-se o mínimo de 1,20m?</w:t>
                  </w:r>
                </w:p>
              </w:tc>
              <w:tc>
                <w:tcPr>
                  <w:tcW w:w="567" w:type="dxa"/>
                  <w:vAlign w:val="center"/>
                </w:tcPr>
                <w:p w14:paraId="5E50B32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576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BC066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37E9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F5A3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090E2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15D30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6.12.7.3</w:t>
                  </w:r>
                </w:p>
              </w:tc>
              <w:tc>
                <w:tcPr>
                  <w:tcW w:w="536" w:type="dxa"/>
                  <w:vAlign w:val="center"/>
                </w:tcPr>
                <w:p w14:paraId="4F11D96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51491EC7" w14:textId="77777777" w:rsidTr="00077B03">
              <w:tc>
                <w:tcPr>
                  <w:tcW w:w="421" w:type="dxa"/>
                  <w:vMerge/>
                </w:tcPr>
                <w:p w14:paraId="4EF30C9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D36D9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3338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rebaixamentos de calçadas são feitos de forma a não reduzir a largura da faixa livre ou passeio em medida inferior a 1,20m em calçadas novas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73FFC5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63A839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DD61FD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8FCC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9B0A4B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AC154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CB987A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6.12.7.3</w:t>
                  </w:r>
                </w:p>
              </w:tc>
              <w:tc>
                <w:tcPr>
                  <w:tcW w:w="536" w:type="dxa"/>
                  <w:vAlign w:val="center"/>
                </w:tcPr>
                <w:p w14:paraId="2497093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46162109" w14:textId="77777777" w:rsidTr="00077B03">
              <w:tc>
                <w:tcPr>
                  <w:tcW w:w="421" w:type="dxa"/>
                  <w:vMerge/>
                </w:tcPr>
                <w:p w14:paraId="7D2EA10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0E4FA4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62B3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Há desnível entre o término do rebaixamento da calçada e o leito carroçável em calçadas novas ou reformadas?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449BDE7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AB32A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66B35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E2D6D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58960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804C8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005BE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6.12.7.3.1</w:t>
                  </w:r>
                </w:p>
              </w:tc>
              <w:tc>
                <w:tcPr>
                  <w:tcW w:w="536" w:type="dxa"/>
                  <w:vAlign w:val="center"/>
                </w:tcPr>
                <w:p w14:paraId="17662E9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6C6FC4FF" w14:textId="77777777" w:rsidTr="00077B03">
              <w:tc>
                <w:tcPr>
                  <w:tcW w:w="421" w:type="dxa"/>
                  <w:vMerge/>
                </w:tcPr>
                <w:p w14:paraId="59FE295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685BF7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0FC4B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Há rebaixamento do canteiro divisor de pistas, com largura igual à da faixa de travessia?</w:t>
                  </w:r>
                </w:p>
              </w:tc>
              <w:tc>
                <w:tcPr>
                  <w:tcW w:w="567" w:type="dxa"/>
                  <w:vAlign w:val="center"/>
                </w:tcPr>
                <w:p w14:paraId="7BF9D9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B29225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417896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FFCC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66628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FDE2C6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95B66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6.12.7.3.5</w:t>
                  </w:r>
                </w:p>
              </w:tc>
              <w:tc>
                <w:tcPr>
                  <w:tcW w:w="536" w:type="dxa"/>
                  <w:vAlign w:val="center"/>
                </w:tcPr>
                <w:p w14:paraId="228892A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040B50EA" w14:textId="77777777" w:rsidTr="00077B03">
              <w:tc>
                <w:tcPr>
                  <w:tcW w:w="421" w:type="dxa"/>
                  <w:vMerge/>
                </w:tcPr>
                <w:p w14:paraId="16E555C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7718D0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14:paraId="0DFAAF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semáforos para pedestres possuem dispositivos sincronizados com sinais visuais e sonoros?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51E14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E0F02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0E6D3D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5A62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070A9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D2B001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B001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8.2.2.3</w:t>
                  </w:r>
                </w:p>
              </w:tc>
              <w:tc>
                <w:tcPr>
                  <w:tcW w:w="536" w:type="dxa"/>
                  <w:vAlign w:val="center"/>
                </w:tcPr>
                <w:p w14:paraId="7C487DB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188AFFE6" w14:textId="77777777" w:rsidTr="00077B03">
              <w:tc>
                <w:tcPr>
                  <w:tcW w:w="421" w:type="dxa"/>
                  <w:vMerge/>
                </w:tcPr>
                <w:p w14:paraId="412BD17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49106F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559" w:type="dxa"/>
                  <w:vAlign w:val="center"/>
                </w:tcPr>
                <w:p w14:paraId="16A1629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semáforos, se acionados manualmente, possuem comando com altura entre 0,80 m e 1,20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4850B9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BF905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B4847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ED82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A7DA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A7EFE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4F12C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5.6.4.3                8.2.2.1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63358DB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21432AC8" w14:textId="77777777" w:rsidTr="00077B03">
              <w:tc>
                <w:tcPr>
                  <w:tcW w:w="421" w:type="dxa"/>
                  <w:tcBorders>
                    <w:top w:val="single" w:sz="12" w:space="0" w:color="auto"/>
                    <w:bottom w:val="single" w:sz="12" w:space="0" w:color="auto"/>
                  </w:tcBorders>
                  <w:textDirection w:val="btLr"/>
                  <w:vAlign w:val="center"/>
                </w:tcPr>
                <w:p w14:paraId="2787E08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PASSARELAS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2BDDAA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879642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As passarelas de pedestres possuem uma das alternativas?                                         a. </w:t>
                  </w:r>
                  <w:proofErr w:type="gramStart"/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rampas;   </w:t>
                  </w:r>
                  <w:proofErr w:type="gramEnd"/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             b. rampas e escadas;                                    c. rampas e elevadores;                                 d. escadas e elevadores.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403E3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44887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D7E20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AAA0D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8CB43F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8FA396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279483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6.13.1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1D41C0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585B4F64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8CCFB0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RAMPAS E ESCADAS</w:t>
                  </w:r>
                </w:p>
                <w:p w14:paraId="5AC6C9C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  <w:r w:rsidRPr="008C5C67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RAMPAS E ESCADAS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737C4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5184552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As rampas em rota acessível possuem, no mínimo, 1,20 m de largura?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CC319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43C6566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AED04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1C462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46159D0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6362D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76B09D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6.6.2.5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506546D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6C4A5525" w14:textId="77777777" w:rsidTr="00077B03">
              <w:tc>
                <w:tcPr>
                  <w:tcW w:w="421" w:type="dxa"/>
                  <w:vMerge/>
                  <w:vAlign w:val="center"/>
                </w:tcPr>
                <w:p w14:paraId="42018C6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073A2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36C7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Os patamares (intermediários, de início e término da </w:t>
                  </w:r>
                  <w:proofErr w:type="gramStart"/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lastRenderedPageBreak/>
                    <w:t>rampa)  possuem</w:t>
                  </w:r>
                  <w:proofErr w:type="gramEnd"/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 dimensão longitudinal mínima de 1,20 m e não invadem a área de circulação adjacente?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73A0FA2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1A9C4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8EDA2B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88ED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31984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F0DDB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77652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6.6.4</w:t>
                  </w:r>
                </w:p>
              </w:tc>
              <w:tc>
                <w:tcPr>
                  <w:tcW w:w="536" w:type="dxa"/>
                  <w:vAlign w:val="center"/>
                </w:tcPr>
                <w:p w14:paraId="4144179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A485A5D" w14:textId="77777777" w:rsidTr="00077B03">
              <w:tc>
                <w:tcPr>
                  <w:tcW w:w="421" w:type="dxa"/>
                  <w:vMerge/>
                  <w:vAlign w:val="center"/>
                </w:tcPr>
                <w:p w14:paraId="7AB1635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23D57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559" w:type="dxa"/>
                  <w:vAlign w:val="center"/>
                </w:tcPr>
                <w:p w14:paraId="065B40E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Para segmento de rampa com desnível máximo de 1,50 m, a inclinação é de 5%?</w:t>
                  </w:r>
                </w:p>
              </w:tc>
              <w:tc>
                <w:tcPr>
                  <w:tcW w:w="567" w:type="dxa"/>
                  <w:vAlign w:val="center"/>
                </w:tcPr>
                <w:p w14:paraId="75D6B37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8AEE3B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86391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CC96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B552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379C0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C69B2E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6.6.2.1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E01132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2A80D742" w14:textId="77777777" w:rsidTr="00077B03">
              <w:tc>
                <w:tcPr>
                  <w:tcW w:w="421" w:type="dxa"/>
                  <w:vMerge/>
                  <w:vAlign w:val="center"/>
                </w:tcPr>
                <w:p w14:paraId="44BF9F8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6575D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979E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Para segmento de rampa com desnível máximo de 1,00 m, a inclinação é de até 6,25%?</w:t>
                  </w:r>
                </w:p>
              </w:tc>
              <w:tc>
                <w:tcPr>
                  <w:tcW w:w="567" w:type="dxa"/>
                  <w:vAlign w:val="center"/>
                </w:tcPr>
                <w:p w14:paraId="33B68AA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CF136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CC3C7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B82A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D4C9F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9E40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52E65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6.6.2.1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FF4B99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545A7DBF" w14:textId="77777777" w:rsidTr="00077B03">
              <w:tc>
                <w:tcPr>
                  <w:tcW w:w="421" w:type="dxa"/>
                  <w:vMerge/>
                  <w:vAlign w:val="center"/>
                </w:tcPr>
                <w:p w14:paraId="2BCECD0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79D4F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0F252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Para segmento de rampa com desnível máximo de 0,80 m, sua inclinação é de até 8,33% e o número máximo de segmentos de rampa é 15?</w:t>
                  </w:r>
                </w:p>
              </w:tc>
              <w:tc>
                <w:tcPr>
                  <w:tcW w:w="567" w:type="dxa"/>
                  <w:vAlign w:val="center"/>
                </w:tcPr>
                <w:p w14:paraId="45108F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76B53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B6B22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0B2C6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FB368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0C189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BC8E4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6.6.2.1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44E3059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42CAF6B9" w14:textId="77777777" w:rsidTr="00077B03">
              <w:tc>
                <w:tcPr>
                  <w:tcW w:w="421" w:type="dxa"/>
                  <w:vMerge/>
                  <w:vAlign w:val="center"/>
                </w:tcPr>
                <w:p w14:paraId="2E96E6F3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E26B49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5DEB0D8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Em rampas, na ausência de paredes laterais, há guarda corpos e guias de balizamento?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1D72B38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545D564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1BC473C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5A9B89A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1BFC30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4D688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5328C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6.9.5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center"/>
                </w:tcPr>
                <w:p w14:paraId="1F560A0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4CB8F136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7F67E4A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4FBCE0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1BF86B6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As escadas em rota acessível possuem no mínimo 1,20 m de largura?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243D7F4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6647878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61261DC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0E5050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3A2575F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4A2C207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19E70A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6.8.3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4F78148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53E3C5D" w14:textId="77777777" w:rsidTr="00077B03">
              <w:tc>
                <w:tcPr>
                  <w:tcW w:w="421" w:type="dxa"/>
                  <w:vMerge/>
                  <w:vAlign w:val="center"/>
                </w:tcPr>
                <w:p w14:paraId="6E0A80D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23FE1C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867463" w14:textId="73FED6D9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63C">
                    <w:rPr>
                      <w:rFonts w:ascii="Arial" w:hAnsi="Arial" w:cs="Arial"/>
                      <w:sz w:val="14"/>
                      <w:szCs w:val="14"/>
                    </w:rPr>
                    <w:t>Nas escadas (exceto as de lances curvos ou mistos, as quais devem atender especificamente à NBR 9077) há patamar com dimensão longitudinal mínima de 1,20m a cada 3,20m de desnível e quando há mudança de direção?</w:t>
                  </w:r>
                </w:p>
              </w:tc>
              <w:tc>
                <w:tcPr>
                  <w:tcW w:w="567" w:type="dxa"/>
                  <w:vAlign w:val="center"/>
                </w:tcPr>
                <w:p w14:paraId="4F2BE2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18E5E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DD7F0B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3B255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14CB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CA3D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9B374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6.8.7</w:t>
                  </w:r>
                </w:p>
              </w:tc>
              <w:tc>
                <w:tcPr>
                  <w:tcW w:w="536" w:type="dxa"/>
                  <w:vAlign w:val="center"/>
                </w:tcPr>
                <w:p w14:paraId="4497239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4683FEEF" w14:textId="77777777" w:rsidTr="00077B03">
              <w:tc>
                <w:tcPr>
                  <w:tcW w:w="421" w:type="dxa"/>
                  <w:vMerge/>
                  <w:vAlign w:val="center"/>
                </w:tcPr>
                <w:p w14:paraId="6F9E9F1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3491C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1559" w:type="dxa"/>
                  <w:vAlign w:val="center"/>
                </w:tcPr>
                <w:p w14:paraId="16DA25A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pisos dos degraus das escadas possuem dimensão entre 0,28 m e 0,32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49E3EB0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7BC90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8100FE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3F529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50F2E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78365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6DF9A6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6.8.2</w:t>
                  </w:r>
                </w:p>
              </w:tc>
              <w:tc>
                <w:tcPr>
                  <w:tcW w:w="536" w:type="dxa"/>
                  <w:vAlign w:val="center"/>
                </w:tcPr>
                <w:p w14:paraId="6B340A82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3B3240E5" w14:textId="77777777" w:rsidTr="00077B03">
              <w:tc>
                <w:tcPr>
                  <w:tcW w:w="421" w:type="dxa"/>
                  <w:vMerge/>
                  <w:vAlign w:val="center"/>
                </w:tcPr>
                <w:p w14:paraId="50D7EB4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66984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163C3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Os espelhos dos degraus das escadas possuem dimensão entre 0,16 m e 0,18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051130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F779CE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ACBC9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EF9D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1887EA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C6EC1A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008E5D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6.8.2</w:t>
                  </w:r>
                </w:p>
              </w:tc>
              <w:tc>
                <w:tcPr>
                  <w:tcW w:w="536" w:type="dxa"/>
                  <w:vAlign w:val="center"/>
                </w:tcPr>
                <w:p w14:paraId="706704D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67818658" w14:textId="77777777" w:rsidTr="00077B03">
              <w:tc>
                <w:tcPr>
                  <w:tcW w:w="421" w:type="dxa"/>
                  <w:vMerge/>
                  <w:vAlign w:val="center"/>
                </w:tcPr>
                <w:p w14:paraId="11F051B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4B7B4F4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9DAF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Há sinalização visual aplicada nos pisos e espelhos dos degraus, contrastante com o revestimento adjacente?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4053AE3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54F8D8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7F4950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0647D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4FE1D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AD6CC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F335E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5.4.4</w:t>
                  </w:r>
                </w:p>
              </w:tc>
              <w:tc>
                <w:tcPr>
                  <w:tcW w:w="536" w:type="dxa"/>
                  <w:vAlign w:val="center"/>
                </w:tcPr>
                <w:p w14:paraId="70CC450A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644924B2" w14:textId="77777777" w:rsidTr="00077B03">
              <w:tc>
                <w:tcPr>
                  <w:tcW w:w="421" w:type="dxa"/>
                  <w:vMerge/>
                  <w:vAlign w:val="center"/>
                </w:tcPr>
                <w:p w14:paraId="6F0BC59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1A83A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1559" w:type="dxa"/>
                  <w:vAlign w:val="center"/>
                </w:tcPr>
                <w:p w14:paraId="1DC8CD6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Em escadas, na ausência de paredes laterais, há guarda corpos e guias de balizamento?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B7DEFB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96147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3FBDAD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06F6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262FF2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865B0B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0395BB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6.9.5</w:t>
                  </w:r>
                </w:p>
              </w:tc>
              <w:tc>
                <w:tcPr>
                  <w:tcW w:w="536" w:type="dxa"/>
                  <w:vAlign w:val="center"/>
                </w:tcPr>
                <w:p w14:paraId="038018E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1049457" w14:textId="77777777" w:rsidTr="00077B03">
              <w:tc>
                <w:tcPr>
                  <w:tcW w:w="421" w:type="dxa"/>
                  <w:vMerge/>
                  <w:vAlign w:val="center"/>
                </w:tcPr>
                <w:p w14:paraId="6511B06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72A872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47E13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Nas rampas e escadas há corrimãos?</w:t>
                  </w:r>
                </w:p>
              </w:tc>
              <w:tc>
                <w:tcPr>
                  <w:tcW w:w="567" w:type="dxa"/>
                  <w:vAlign w:val="center"/>
                </w:tcPr>
                <w:p w14:paraId="379883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0F5E0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3B775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106C3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21149D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F591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DD4A8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6.9.2.1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025E26D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472AD2D6" w14:textId="77777777" w:rsidTr="00077B03">
              <w:tc>
                <w:tcPr>
                  <w:tcW w:w="421" w:type="dxa"/>
                  <w:vMerge/>
                  <w:vAlign w:val="center"/>
                </w:tcPr>
                <w:p w14:paraId="57BBBB1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804C7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5B070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Em escadas e rampas os corrimãos são contínuos com diâmetro entre 30 mm a 45 mm, com altura de 0,92 m e a 0,70 m do piso e prolongamento mínimo de 0,30 m nas extremidades e recurvados nas extremidades?</w:t>
                  </w:r>
                </w:p>
              </w:tc>
              <w:tc>
                <w:tcPr>
                  <w:tcW w:w="567" w:type="dxa"/>
                  <w:vAlign w:val="center"/>
                </w:tcPr>
                <w:p w14:paraId="2129A2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54779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214715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4BE71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BEE810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D8D18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3EB9F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6.9</w:t>
                  </w:r>
                </w:p>
              </w:tc>
              <w:tc>
                <w:tcPr>
                  <w:tcW w:w="536" w:type="dxa"/>
                  <w:vAlign w:val="center"/>
                </w:tcPr>
                <w:p w14:paraId="015F7C2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79F74C13" w14:textId="77777777" w:rsidTr="00077B03">
              <w:tc>
                <w:tcPr>
                  <w:tcW w:w="421" w:type="dxa"/>
                  <w:vMerge/>
                  <w:vAlign w:val="center"/>
                </w:tcPr>
                <w:p w14:paraId="50E74072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2A03F8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1559" w:type="dxa"/>
                  <w:vAlign w:val="center"/>
                </w:tcPr>
                <w:p w14:paraId="68B166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 xml:space="preserve">Em rampas ou escadas com largura igual ou superior a </w:t>
                  </w: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lastRenderedPageBreak/>
                    <w:t>2,40 m, há instalação de corrimão intermediário?</w:t>
                  </w:r>
                </w:p>
              </w:tc>
              <w:tc>
                <w:tcPr>
                  <w:tcW w:w="567" w:type="dxa"/>
                  <w:vAlign w:val="center"/>
                </w:tcPr>
                <w:p w14:paraId="78AB66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27BEB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71498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3B06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F7EC0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CBF015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6A2D5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6.9.4</w:t>
                  </w:r>
                </w:p>
              </w:tc>
              <w:tc>
                <w:tcPr>
                  <w:tcW w:w="536" w:type="dxa"/>
                  <w:vAlign w:val="center"/>
                </w:tcPr>
                <w:p w14:paraId="2FEEDF3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35CB013B" w14:textId="77777777" w:rsidTr="00077B03">
              <w:tc>
                <w:tcPr>
                  <w:tcW w:w="421" w:type="dxa"/>
                  <w:vMerge/>
                  <w:vAlign w:val="center"/>
                </w:tcPr>
                <w:p w14:paraId="1F2E6D1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31BCC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7A2B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Em rampas ou escadas, se há corrimão intermediário e patamar com comprimento superior a 1,40 m, há espaçamento mínimo de 0,80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25EE176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A05C2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9FD1B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23813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32227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40FD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84656E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6.9.4.1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D80806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2F02181C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47FAFA0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PLATAFORMAS E ELEVADORES</w:t>
                  </w:r>
                </w:p>
                <w:p w14:paraId="0257480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PLATAFORMAS E ELEVADORES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972C15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72709C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plataforma de elevação vertical com percurso aberto, há fechamento contínuo com altura de 1,10 m e sem vãos laterais?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52611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006F7B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FDC9FD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5DEBC02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3837C2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E383CF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E8870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6.10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3353C039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C605A3" w14:paraId="3DB09AAB" w14:textId="77777777" w:rsidTr="00077B03">
              <w:tc>
                <w:tcPr>
                  <w:tcW w:w="421" w:type="dxa"/>
                  <w:vMerge/>
                  <w:vAlign w:val="center"/>
                </w:tcPr>
                <w:p w14:paraId="7E63B5F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5249F0F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AD50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plataforma de elevação vertical com percurso superior a 2,00 m, o percurso é fechado?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08FFB1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44DA2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153D03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767EA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A7C1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6B125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4E5A8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6.10.3.2</w:t>
                  </w:r>
                </w:p>
              </w:tc>
              <w:tc>
                <w:tcPr>
                  <w:tcW w:w="536" w:type="dxa"/>
                  <w:vAlign w:val="center"/>
                </w:tcPr>
                <w:p w14:paraId="596CCAE5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A34C52B" w14:textId="77777777" w:rsidTr="00077B03">
              <w:tc>
                <w:tcPr>
                  <w:tcW w:w="421" w:type="dxa"/>
                  <w:vMerge/>
                  <w:vAlign w:val="center"/>
                </w:tcPr>
                <w:p w14:paraId="3B2A660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649978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A741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Em plataforma de elevação inclinada há parada programada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no patamares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ou pelo menos a cada 3,20 m de desnível?</w:t>
                  </w:r>
                </w:p>
              </w:tc>
              <w:tc>
                <w:tcPr>
                  <w:tcW w:w="567" w:type="dxa"/>
                  <w:vAlign w:val="center"/>
                </w:tcPr>
                <w:p w14:paraId="218EC7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D83F67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A92CA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5C90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631E5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34C27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B9904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6.10.4.2</w:t>
                  </w:r>
                </w:p>
              </w:tc>
              <w:tc>
                <w:tcPr>
                  <w:tcW w:w="536" w:type="dxa"/>
                  <w:vAlign w:val="center"/>
                </w:tcPr>
                <w:p w14:paraId="185D313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EE04E8C" w14:textId="77777777" w:rsidTr="00077B03">
              <w:tc>
                <w:tcPr>
                  <w:tcW w:w="421" w:type="dxa"/>
                  <w:vMerge/>
                  <w:vAlign w:val="center"/>
                </w:tcPr>
                <w:p w14:paraId="657CEE7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4D44D8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AE0948" w14:textId="1981F2D7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>Quando da utilização de plataformas ou elevadores, há dispositivos de comunicação para solicitação de auxílio?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2A6EA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881AD9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1ED6FC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E694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4E8CAA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1B26A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49DBC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6.10.1                 </w:t>
                  </w:r>
                </w:p>
              </w:tc>
              <w:tc>
                <w:tcPr>
                  <w:tcW w:w="536" w:type="dxa"/>
                  <w:vAlign w:val="center"/>
                </w:tcPr>
                <w:p w14:paraId="02512AB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EE6C58F" w14:textId="77777777" w:rsidTr="00077B03">
              <w:tc>
                <w:tcPr>
                  <w:tcW w:w="421" w:type="dxa"/>
                  <w:vMerge/>
                  <w:vAlign w:val="center"/>
                </w:tcPr>
                <w:p w14:paraId="7E32472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69E14C8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42E13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elevadores, quando projetados para 1 cadeira de rodas e 1 outro usuário, possuem cabine com dimensões mínimas de 1,40 m x 1,10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37C7D27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7E178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FCCEE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EC6A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3FB948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240F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C8581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313 - Tabela 1</w:t>
                  </w:r>
                </w:p>
              </w:tc>
              <w:tc>
                <w:tcPr>
                  <w:tcW w:w="536" w:type="dxa"/>
                  <w:vAlign w:val="center"/>
                </w:tcPr>
                <w:p w14:paraId="28D42D9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5CF5112" w14:textId="77777777" w:rsidTr="00077B03">
              <w:tc>
                <w:tcPr>
                  <w:tcW w:w="421" w:type="dxa"/>
                  <w:vMerge/>
                  <w:vAlign w:val="center"/>
                </w:tcPr>
                <w:p w14:paraId="263603E0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013F64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780C7C5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elevadores,</w:t>
                  </w:r>
                  <w:r w:rsidRPr="008C5C67">
                    <w:rPr>
                      <w:color w:val="FF0000"/>
                      <w:sz w:val="14"/>
                      <w:szCs w:val="14"/>
                    </w:rPr>
                    <w:t xml:space="preserve"> </w:t>
                  </w:r>
                  <w:r w:rsidRPr="008C5C67">
                    <w:rPr>
                      <w:sz w:val="14"/>
                      <w:szCs w:val="14"/>
                    </w:rPr>
                    <w:t>quando projetados para 1 cadeira de rodas e 1 outro usuário, as portas, quando abertas, possuem vão livre de 0,80 m x 2,10 m?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120B3F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549FFA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186581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09358F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66D4C27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B3671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42A3B2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</w:rPr>
                    <w:br/>
                  </w: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ABNT NBR NM 313 - Tabela 1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center"/>
                </w:tcPr>
                <w:p w14:paraId="1D0DCF1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4EDF5AD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6D65E89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7998EC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7AC44FAC" w14:textId="707A3064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>A cor do piso da cabine contrasta com o da circulação?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583174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7C5E2EF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443C6E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5D78791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71CAAFB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07C3CE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7DC5C3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26FA8C88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D959BFC" w14:textId="77777777" w:rsidTr="00077B03">
              <w:tc>
                <w:tcPr>
                  <w:tcW w:w="421" w:type="dxa"/>
                  <w:vMerge/>
                  <w:vAlign w:val="center"/>
                </w:tcPr>
                <w:p w14:paraId="67F6D77F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3B601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634C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sinalização com piso tátil de alerta junto à porta dos elevadores e plataformas de elevação vertical?</w:t>
                  </w:r>
                </w:p>
              </w:tc>
              <w:tc>
                <w:tcPr>
                  <w:tcW w:w="567" w:type="dxa"/>
                  <w:vAlign w:val="center"/>
                </w:tcPr>
                <w:p w14:paraId="148390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64F48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AA5C6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C8D8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82F36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63F528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64E56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16537 - 6.9.1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65247B4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1A4307A" w14:textId="77777777" w:rsidTr="00077B03">
              <w:tc>
                <w:tcPr>
                  <w:tcW w:w="421" w:type="dxa"/>
                  <w:vMerge/>
                  <w:vAlign w:val="center"/>
                </w:tcPr>
                <w:p w14:paraId="3F8DD2F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EE3EF7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6704A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Possui sinalização sonora informando o pavimento em equipamentos com mais de duas paradas?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102AFC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C30EE6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C37E7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B4198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45219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E26A93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C36C3D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6.10.1</w:t>
                  </w:r>
                </w:p>
              </w:tc>
              <w:tc>
                <w:tcPr>
                  <w:tcW w:w="536" w:type="dxa"/>
                  <w:vAlign w:val="center"/>
                </w:tcPr>
                <w:p w14:paraId="5C04725D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68566CD" w14:textId="77777777" w:rsidTr="00077B03">
              <w:tc>
                <w:tcPr>
                  <w:tcW w:w="421" w:type="dxa"/>
                  <w:vMerge/>
                  <w:vAlign w:val="center"/>
                </w:tcPr>
                <w:p w14:paraId="02E4983C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16B0D6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12153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Junto à porta do elevador há dispositivo entre 1,80 m e 2,50 m que emite sinais sonoro e visual, indicando o sentido em que a cabine se movimenta?</w:t>
                  </w:r>
                </w:p>
              </w:tc>
              <w:tc>
                <w:tcPr>
                  <w:tcW w:w="567" w:type="dxa"/>
                  <w:vAlign w:val="center"/>
                </w:tcPr>
                <w:p w14:paraId="65C495D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1B4BE5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DF788D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48990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22CED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A653A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8732CB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0586916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252D8A6" w14:textId="77777777" w:rsidTr="00077B03">
              <w:tc>
                <w:tcPr>
                  <w:tcW w:w="421" w:type="dxa"/>
                  <w:vMerge/>
                  <w:vAlign w:val="center"/>
                </w:tcPr>
                <w:p w14:paraId="16C59167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467E8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4E2B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botoeira do pavimento está localizada entre 0,90 m e 1,10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7EE584C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624F59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2EE1CB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CF51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36F984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3174F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36129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3173CB8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457DF29" w14:textId="77777777" w:rsidTr="00077B03">
              <w:tc>
                <w:tcPr>
                  <w:tcW w:w="421" w:type="dxa"/>
                  <w:vMerge/>
                  <w:vAlign w:val="center"/>
                </w:tcPr>
                <w:p w14:paraId="7F4E286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7470D7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18772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botoeira da cabine está localizada entre 0,90 m e 1,30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4D9F64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6CDA3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A11FD5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2FBA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5019CA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9E480C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E2D03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6FE44C8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7DFA212" w14:textId="77777777" w:rsidTr="00077B03">
              <w:tc>
                <w:tcPr>
                  <w:tcW w:w="421" w:type="dxa"/>
                  <w:vMerge/>
                  <w:vAlign w:val="center"/>
                </w:tcPr>
                <w:p w14:paraId="5A18E9C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08CC845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FE58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desnível entre o piso da cabine e o piso externo é de, no máximo, 15 mm?</w:t>
                  </w:r>
                </w:p>
              </w:tc>
              <w:tc>
                <w:tcPr>
                  <w:tcW w:w="567" w:type="dxa"/>
                  <w:vAlign w:val="center"/>
                </w:tcPr>
                <w:p w14:paraId="4094E3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AE4271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DBCFDF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68C2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BEE2E7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783C5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EB0355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78FB32F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145E255" w14:textId="77777777" w:rsidTr="00077B03">
              <w:tc>
                <w:tcPr>
                  <w:tcW w:w="421" w:type="dxa"/>
                  <w:vMerge/>
                  <w:vAlign w:val="center"/>
                </w:tcPr>
                <w:p w14:paraId="3959731E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37A212E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BCDD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distância horizontal entre o piso da cabine e o piso externo é de, no máximo, 35 mm?</w:t>
                  </w:r>
                </w:p>
              </w:tc>
              <w:tc>
                <w:tcPr>
                  <w:tcW w:w="567" w:type="dxa"/>
                  <w:vAlign w:val="center"/>
                </w:tcPr>
                <w:p w14:paraId="6B8845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5F0EF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72566F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EC51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50CC12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5BE94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2108A3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2F93B9A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964B4CC" w14:textId="77777777" w:rsidTr="00077B03">
              <w:tc>
                <w:tcPr>
                  <w:tcW w:w="421" w:type="dxa"/>
                  <w:vMerge/>
                  <w:vAlign w:val="center"/>
                </w:tcPr>
                <w:p w14:paraId="0108A63B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</w:p>
              </w:tc>
              <w:tc>
                <w:tcPr>
                  <w:tcW w:w="567" w:type="dxa"/>
                  <w:vAlign w:val="center"/>
                </w:tcPr>
                <w:p w14:paraId="43DDE6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E53C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número do pavimento está localizado nos batentes externos, indicando o andar, em relevo e em Braille?</w:t>
                  </w:r>
                </w:p>
              </w:tc>
              <w:tc>
                <w:tcPr>
                  <w:tcW w:w="567" w:type="dxa"/>
                  <w:vAlign w:val="center"/>
                </w:tcPr>
                <w:p w14:paraId="1F549E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C48A1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96761B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1CA39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BBD9AB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E5793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567C37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5.4.5.2</w:t>
                  </w:r>
                </w:p>
              </w:tc>
              <w:tc>
                <w:tcPr>
                  <w:tcW w:w="536" w:type="dxa"/>
                  <w:vAlign w:val="center"/>
                </w:tcPr>
                <w:p w14:paraId="58C2849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B3A20EB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6778D531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ESTACIONAMENTO DE VEÍCULOS</w:t>
                  </w:r>
                </w:p>
                <w:p w14:paraId="2197A5E6" w14:textId="77777777" w:rsidR="00C605A3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ESTACIONAMENTO DE VEÍCULOS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1C42E0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6E2611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rota acessível interligando as vagas reservadas dos estacionamentos aos acessos?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457BBCE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370B387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48331A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7814EB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55A8BA4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4FFE72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852979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6.2.4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038E0A9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4496FE4" w14:textId="77777777" w:rsidTr="00077B03">
              <w:tc>
                <w:tcPr>
                  <w:tcW w:w="421" w:type="dxa"/>
                  <w:vMerge/>
                  <w:vAlign w:val="center"/>
                </w:tcPr>
                <w:p w14:paraId="000DC93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BEC0CF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BACB2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vagas de estacionamento reservadas a veículos que transportem pessoas com deficiência?</w:t>
                  </w:r>
                </w:p>
              </w:tc>
              <w:tc>
                <w:tcPr>
                  <w:tcW w:w="567" w:type="dxa"/>
                  <w:vAlign w:val="center"/>
                </w:tcPr>
                <w:p w14:paraId="2E109A1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DF3648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D646D8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CAAFC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5AC5658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1D5449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DB5061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 13.146/2015</w:t>
                  </w:r>
                </w:p>
              </w:tc>
              <w:tc>
                <w:tcPr>
                  <w:tcW w:w="536" w:type="dxa"/>
                  <w:vAlign w:val="center"/>
                </w:tcPr>
                <w:p w14:paraId="34B73A6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BF4F98A" w14:textId="77777777" w:rsidTr="00077B03">
              <w:tc>
                <w:tcPr>
                  <w:tcW w:w="421" w:type="dxa"/>
                  <w:vMerge/>
                  <w:vAlign w:val="center"/>
                </w:tcPr>
                <w:p w14:paraId="4056672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C112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E3004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 número de vagas de estacionamento reservadas a veículos que transportem pessoas com deficiência é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de,  no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mínimo, 2% do total de vagas, assegurada, no mínimo 1 vaga?</w:t>
                  </w:r>
                </w:p>
              </w:tc>
              <w:tc>
                <w:tcPr>
                  <w:tcW w:w="567" w:type="dxa"/>
                  <w:vAlign w:val="center"/>
                </w:tcPr>
                <w:p w14:paraId="598D37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99E74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ED891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59E60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64DA735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B87671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48A7D5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 13.146/2015</w:t>
                  </w:r>
                </w:p>
              </w:tc>
              <w:tc>
                <w:tcPr>
                  <w:tcW w:w="536" w:type="dxa"/>
                  <w:vAlign w:val="center"/>
                </w:tcPr>
                <w:p w14:paraId="4FF7AEA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1DC490A" w14:textId="77777777" w:rsidTr="00077B03">
              <w:tc>
                <w:tcPr>
                  <w:tcW w:w="421" w:type="dxa"/>
                  <w:vMerge/>
                  <w:vAlign w:val="center"/>
                </w:tcPr>
                <w:p w14:paraId="3016030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77F83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EA828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vagas destinadas a pessoas com deficiência localizam-se a, no máximo, 50m do acesso à edificação ou elevadores?</w:t>
                  </w:r>
                </w:p>
              </w:tc>
              <w:tc>
                <w:tcPr>
                  <w:tcW w:w="567" w:type="dxa"/>
                  <w:vAlign w:val="center"/>
                </w:tcPr>
                <w:p w14:paraId="2C9E14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79429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A172E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70D9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2447B9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846AAA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A0D64C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6.14.1.2</w:t>
                  </w:r>
                </w:p>
              </w:tc>
              <w:tc>
                <w:tcPr>
                  <w:tcW w:w="536" w:type="dxa"/>
                  <w:vAlign w:val="center"/>
                </w:tcPr>
                <w:p w14:paraId="0EDF917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538F071" w14:textId="77777777" w:rsidTr="00077B03">
              <w:tc>
                <w:tcPr>
                  <w:tcW w:w="421" w:type="dxa"/>
                  <w:vMerge/>
                  <w:vAlign w:val="center"/>
                </w:tcPr>
                <w:p w14:paraId="6AEAD1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6310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87848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vagas destinadas a pessoas com deficiência contam com espaço adicional de, no mínimo, 1,20 m de largura?</w:t>
                  </w:r>
                </w:p>
              </w:tc>
              <w:tc>
                <w:tcPr>
                  <w:tcW w:w="567" w:type="dxa"/>
                  <w:vAlign w:val="center"/>
                </w:tcPr>
                <w:p w14:paraId="25F3E7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90671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73C0EB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0D61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64BE6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E9879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B04076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6.14.1.2</w:t>
                  </w:r>
                </w:p>
              </w:tc>
              <w:tc>
                <w:tcPr>
                  <w:tcW w:w="536" w:type="dxa"/>
                  <w:vAlign w:val="center"/>
                </w:tcPr>
                <w:p w14:paraId="649C8F7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6FA0958" w14:textId="77777777" w:rsidTr="00077B03">
              <w:tc>
                <w:tcPr>
                  <w:tcW w:w="421" w:type="dxa"/>
                  <w:vMerge/>
                  <w:vAlign w:val="center"/>
                </w:tcPr>
                <w:p w14:paraId="546D16E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815C0A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559" w:type="dxa"/>
                  <w:vAlign w:val="center"/>
                </w:tcPr>
                <w:p w14:paraId="758C2A0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vagas de estacionamento reservadas a veículos que transportem pessoas idosas?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1D35D98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5E657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0BC513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849E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1CAD13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CC8FDE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5C249D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 10.741/2003</w:t>
                  </w:r>
                </w:p>
              </w:tc>
              <w:tc>
                <w:tcPr>
                  <w:tcW w:w="536" w:type="dxa"/>
                  <w:vAlign w:val="center"/>
                </w:tcPr>
                <w:p w14:paraId="299868D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47D9773" w14:textId="77777777" w:rsidTr="00077B03">
              <w:tc>
                <w:tcPr>
                  <w:tcW w:w="421" w:type="dxa"/>
                  <w:vMerge/>
                  <w:vAlign w:val="center"/>
                </w:tcPr>
                <w:p w14:paraId="514552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B7FC6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1FE658D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número de vagas destinadas a veículos que transportem pessoas idosas é de, no mínimo, 5% do total de vagas, com no mínimo uma vaga?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2EA77F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5809D68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0C7742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564D325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6A90F87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698C44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3DAF73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 10.741/2003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center"/>
                </w:tcPr>
                <w:p w14:paraId="0F01D60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8CB842A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7127F1B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2471CD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3CD753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vagas destinadas a pessoas idosas estão posicionadas próximas das entradas do edifício?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2BA5F1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18325A1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5EB7FB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532801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40C9111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7CA29EE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05B749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6.14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639A12A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DD4BFF5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229A08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0A4F01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62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140A8A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proofErr w:type="gramStart"/>
                  <w:r w:rsidRPr="008C5C67">
                    <w:rPr>
                      <w:sz w:val="14"/>
                      <w:szCs w:val="14"/>
                    </w:rPr>
                    <w:t>As vagas reservadas contém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sinalização vertical e horizontal?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7369F4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2E474A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515C93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679809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4EC01C1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3B03456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078B259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5.5.2.3                         6.14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002EC8A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76003C4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05D4D5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ACESSO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103DA6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1BDF33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indicação no projeto do traçado da rota acessível?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CC206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1A8F5B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8A4F6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3B8187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732CAE3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1424ED3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7AC500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58873DF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3E578F73" w14:textId="77777777" w:rsidTr="00077B03">
              <w:tc>
                <w:tcPr>
                  <w:tcW w:w="421" w:type="dxa"/>
                  <w:vMerge/>
                  <w:vAlign w:val="center"/>
                </w:tcPr>
                <w:p w14:paraId="197D5F6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9C1CD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64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E850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rota acessível interliga as áreas de uso público e adaptadas da edificação e incorpora as circulações?</w:t>
                  </w:r>
                </w:p>
              </w:tc>
              <w:tc>
                <w:tcPr>
                  <w:tcW w:w="567" w:type="dxa"/>
                  <w:vAlign w:val="center"/>
                </w:tcPr>
                <w:p w14:paraId="5D559D8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8894B1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6118AC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0649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E3A4B4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66EDB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0BA2FD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1C9308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72DA693" w14:textId="77777777" w:rsidTr="00077B03">
              <w:tc>
                <w:tcPr>
                  <w:tcW w:w="421" w:type="dxa"/>
                  <w:vMerge/>
                  <w:vAlign w:val="center"/>
                </w:tcPr>
                <w:p w14:paraId="4026F1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10D0E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65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0190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Todas as entradas da edificação de uso público ou comum são acessíveis?</w:t>
                  </w:r>
                </w:p>
              </w:tc>
              <w:tc>
                <w:tcPr>
                  <w:tcW w:w="567" w:type="dxa"/>
                  <w:vAlign w:val="center"/>
                </w:tcPr>
                <w:p w14:paraId="2015583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DE6CC0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A2E78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C2104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6F657C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392D9F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3C1B79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6.2.1; 6.1.1.1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09AE1A2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55E5844E" w14:textId="77777777" w:rsidTr="00077B03">
              <w:tc>
                <w:tcPr>
                  <w:tcW w:w="421" w:type="dxa"/>
                  <w:vMerge/>
                  <w:vAlign w:val="center"/>
                </w:tcPr>
                <w:p w14:paraId="2D5C4A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B1DF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66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D70C3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Se houver controle de acesso, tipo catracas ou cancelas, pelo menos um deles em cada conjunto é acessível?</w:t>
                  </w:r>
                </w:p>
              </w:tc>
              <w:tc>
                <w:tcPr>
                  <w:tcW w:w="567" w:type="dxa"/>
                  <w:vAlign w:val="center"/>
                </w:tcPr>
                <w:p w14:paraId="56FC32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42F418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3F289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9B68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6F8C05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FF6DD2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C90344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6.2.5</w:t>
                  </w:r>
                </w:p>
              </w:tc>
              <w:tc>
                <w:tcPr>
                  <w:tcW w:w="536" w:type="dxa"/>
                  <w:vAlign w:val="center"/>
                </w:tcPr>
                <w:p w14:paraId="533290B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2D628388" w14:textId="77777777" w:rsidTr="00077B03">
              <w:tc>
                <w:tcPr>
                  <w:tcW w:w="421" w:type="dxa"/>
                  <w:vMerge/>
                  <w:vAlign w:val="center"/>
                </w:tcPr>
                <w:p w14:paraId="611192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A2A73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8E85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Possui sinalização informativa e direcional nas entradas e saídas acessíveis?</w:t>
                  </w:r>
                </w:p>
              </w:tc>
              <w:tc>
                <w:tcPr>
                  <w:tcW w:w="567" w:type="dxa"/>
                  <w:vAlign w:val="center"/>
                </w:tcPr>
                <w:p w14:paraId="7BAB714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B2671E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CEDCB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A2A4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88565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65C15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6B7101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6.2.8</w:t>
                  </w:r>
                </w:p>
              </w:tc>
              <w:tc>
                <w:tcPr>
                  <w:tcW w:w="536" w:type="dxa"/>
                  <w:vAlign w:val="center"/>
                </w:tcPr>
                <w:p w14:paraId="17F1AC0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C00000"/>
                    </w:rPr>
                    <w:t> </w:t>
                  </w:r>
                </w:p>
              </w:tc>
            </w:tr>
            <w:tr w:rsidR="00C605A3" w14:paraId="45988F55" w14:textId="77777777" w:rsidTr="00077B03">
              <w:tc>
                <w:tcPr>
                  <w:tcW w:w="421" w:type="dxa"/>
                  <w:vMerge/>
                  <w:vAlign w:val="center"/>
                </w:tcPr>
                <w:p w14:paraId="375CC83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D795D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1559" w:type="dxa"/>
                  <w:vAlign w:val="center"/>
                </w:tcPr>
                <w:p w14:paraId="3413B5F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Há mapa acessível instalado imediatamente após a entrada principal com piso tátil associado, informando os principais pontos de </w:t>
                  </w:r>
                  <w:r w:rsidRPr="008C5C67">
                    <w:rPr>
                      <w:sz w:val="14"/>
                      <w:szCs w:val="14"/>
                    </w:rPr>
                    <w:lastRenderedPageBreak/>
                    <w:t>distribuição no prédio ou locais de maior utilização?</w:t>
                  </w:r>
                </w:p>
              </w:tc>
              <w:tc>
                <w:tcPr>
                  <w:tcW w:w="567" w:type="dxa"/>
                  <w:vAlign w:val="center"/>
                </w:tcPr>
                <w:p w14:paraId="733993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2E571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74241E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3E73B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8E81C0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8838B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3F5C91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Anexo B       B.4</w:t>
                  </w:r>
                </w:p>
              </w:tc>
              <w:tc>
                <w:tcPr>
                  <w:tcW w:w="536" w:type="dxa"/>
                  <w:vAlign w:val="center"/>
                </w:tcPr>
                <w:p w14:paraId="572F1DD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C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61002B4C" w14:textId="77777777" w:rsidTr="00077B03">
              <w:tc>
                <w:tcPr>
                  <w:tcW w:w="421" w:type="dxa"/>
                  <w:vMerge/>
                  <w:vAlign w:val="center"/>
                </w:tcPr>
                <w:p w14:paraId="08BF7BA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F6C1D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69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76C2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pelo menos duas formas de deslocamento vertical nas circulações verticais? (escadas, rampas, plataformas elevatórias ou elevador)</w:t>
                  </w:r>
                </w:p>
              </w:tc>
              <w:tc>
                <w:tcPr>
                  <w:tcW w:w="567" w:type="dxa"/>
                  <w:vAlign w:val="center"/>
                </w:tcPr>
                <w:p w14:paraId="5C1FC6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9FE9C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7C871F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C7DE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A343F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F72DF2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4E7AA2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6.3</w:t>
                  </w:r>
                </w:p>
              </w:tc>
              <w:tc>
                <w:tcPr>
                  <w:tcW w:w="536" w:type="dxa"/>
                  <w:vAlign w:val="center"/>
                </w:tcPr>
                <w:p w14:paraId="4677122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35F1AC75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5E89E7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PISO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B78E6D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183C1A6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superfícies de piso possuem revestimento regular, firme, estável, não trepidante e antiderrapante, estando secas ou molhadas?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4CE7F1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10EF929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1D78B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551E65E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A38DC2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261F68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33C057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6.3.2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70A99CC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3BBC6178" w14:textId="77777777" w:rsidTr="00077B03">
              <w:tc>
                <w:tcPr>
                  <w:tcW w:w="421" w:type="dxa"/>
                  <w:vMerge/>
                  <w:vAlign w:val="center"/>
                </w:tcPr>
                <w:p w14:paraId="1371D6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4674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71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FCE71E" w14:textId="21158C08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>A rota acessível é nivelada ou possui desnível máximo de 0,5 cm ou quando o desnível foi maior que 0,5 cm e menor ou igual a 2 cm é chanfrado na proporção 1:2 (50%)?</w:t>
                  </w:r>
                </w:p>
              </w:tc>
              <w:tc>
                <w:tcPr>
                  <w:tcW w:w="567" w:type="dxa"/>
                  <w:vAlign w:val="center"/>
                </w:tcPr>
                <w:p w14:paraId="3F3B5EA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3AA6C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C20C4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CAF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A5AC7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D64A6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6F0AD3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6.3.4.1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A326E4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C00000"/>
                    </w:rPr>
                    <w:t> </w:t>
                  </w:r>
                </w:p>
              </w:tc>
            </w:tr>
            <w:tr w:rsidR="00C605A3" w14:paraId="4520E2EF" w14:textId="77777777" w:rsidTr="00077B03">
              <w:tc>
                <w:tcPr>
                  <w:tcW w:w="421" w:type="dxa"/>
                  <w:vMerge/>
                  <w:vAlign w:val="center"/>
                </w:tcPr>
                <w:p w14:paraId="44F418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36573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72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FEB7D8" w14:textId="30AA1FD4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>Há rampa nos casos de desníveis maiores que 2 cm, em rota acessível?</w:t>
                  </w:r>
                </w:p>
              </w:tc>
              <w:tc>
                <w:tcPr>
                  <w:tcW w:w="567" w:type="dxa"/>
                  <w:vAlign w:val="center"/>
                </w:tcPr>
                <w:p w14:paraId="57DFA0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928AF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8DA7DE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1D121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4AAF0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2A6B4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D6154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6.1                  6.1.1.2           6.3.4.1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7A024BB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C00000"/>
                    </w:rPr>
                  </w:pPr>
                  <w:r w:rsidRPr="008C7C9A">
                    <w:rPr>
                      <w:rFonts w:ascii="Arial" w:hAnsi="Arial" w:cs="Arial"/>
                      <w:color w:val="C00000"/>
                    </w:rPr>
                    <w:t> </w:t>
                  </w:r>
                </w:p>
              </w:tc>
            </w:tr>
            <w:tr w:rsidR="00C605A3" w14:paraId="73EB7896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9AED11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6298A9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73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15BD22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Se houver grelhas e juntas de dilatação em rotas acessíveis, os vãos perpendiculares ao fluxo principal possuem dimensão máxima de 15mm?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13D5E49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0FAEEA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447040D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2174F67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1F20E69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4C3AE5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0A8DE29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6.3.5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003B099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C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591B2A76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B7DFC1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CORREDORES</w:t>
                  </w:r>
                </w:p>
                <w:p w14:paraId="1B3BFDD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CORREDORES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78680B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74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2E03E0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Para </w:t>
                  </w:r>
                  <w:r w:rsidRPr="00FC1DC0">
                    <w:rPr>
                      <w:sz w:val="14"/>
                      <w:szCs w:val="14"/>
                    </w:rPr>
                    <w:t>corredores de uso comum com extensão de até 4,00 m, a largura é de, no mínimo</w:t>
                  </w:r>
                  <w:r w:rsidRPr="008C5C67">
                    <w:rPr>
                      <w:sz w:val="14"/>
                      <w:szCs w:val="14"/>
                    </w:rPr>
                    <w:t>, 0,90 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5D195B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34696C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B6B3DE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C3383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F36FD9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BAB2D2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0EFD37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0B911D3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655A280A" w14:textId="77777777" w:rsidTr="00077B03">
              <w:tc>
                <w:tcPr>
                  <w:tcW w:w="421" w:type="dxa"/>
                  <w:vMerge/>
                  <w:vAlign w:val="center"/>
                </w:tcPr>
                <w:p w14:paraId="0238E7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C24F1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41E2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Para </w:t>
                  </w:r>
                  <w:r w:rsidRPr="00FC1DC0">
                    <w:rPr>
                      <w:sz w:val="14"/>
                      <w:szCs w:val="14"/>
                    </w:rPr>
                    <w:t xml:space="preserve">corredores de uso comum com extensão de até 10,00 m, a largura é de, </w:t>
                  </w:r>
                  <w:r w:rsidRPr="008C5C67">
                    <w:rPr>
                      <w:sz w:val="14"/>
                      <w:szCs w:val="14"/>
                    </w:rPr>
                    <w:t>no mínimo, 1,20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4A94EC1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E30EE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62ABE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0E48F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6CE92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C39AD5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BBB246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5570D9A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6658A1B8" w14:textId="77777777" w:rsidTr="00077B03">
              <w:tc>
                <w:tcPr>
                  <w:tcW w:w="421" w:type="dxa"/>
                  <w:vMerge/>
                  <w:vAlign w:val="center"/>
                </w:tcPr>
                <w:p w14:paraId="4EBF021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0BF18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16D8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Para </w:t>
                  </w:r>
                  <w:r w:rsidRPr="00FC1DC0">
                    <w:rPr>
                      <w:sz w:val="14"/>
                      <w:szCs w:val="14"/>
                    </w:rPr>
                    <w:t xml:space="preserve">corredores de uso comum com extensão acima de </w:t>
                  </w:r>
                  <w:r w:rsidRPr="008C5C67">
                    <w:rPr>
                      <w:sz w:val="14"/>
                      <w:szCs w:val="14"/>
                    </w:rPr>
                    <w:t>10,00m, a largura é de, no mínimo, 1,50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1D75732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DD006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0A93E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C8E0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4FD8E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240239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1A1B79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540BDE3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BDF9BD8" w14:textId="77777777" w:rsidTr="00077B03">
              <w:tc>
                <w:tcPr>
                  <w:tcW w:w="421" w:type="dxa"/>
                  <w:vMerge/>
                  <w:vAlign w:val="center"/>
                </w:tcPr>
                <w:p w14:paraId="7141037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2E83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77</w:t>
                  </w:r>
                </w:p>
              </w:tc>
              <w:tc>
                <w:tcPr>
                  <w:tcW w:w="1559" w:type="dxa"/>
                  <w:vAlign w:val="center"/>
                </w:tcPr>
                <w:p w14:paraId="218184D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Para corredores de uso público, a largura é de, no mínimo, 1,50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00D1098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E66BA4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605583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16F9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A77E94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53D414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9FE1DA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4C3855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471AAAA9" w14:textId="77777777" w:rsidTr="00077B03">
              <w:tc>
                <w:tcPr>
                  <w:tcW w:w="421" w:type="dxa"/>
                  <w:vMerge/>
                  <w:vAlign w:val="center"/>
                </w:tcPr>
                <w:p w14:paraId="4C6A98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06DB5A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78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DE69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Para transposição de obstáculos com no máximo 0,40 m de extensão, a largura é de no mínimo 0,80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1E7DCA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AD885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F962B2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01C2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18981A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3F11C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999E5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6.11.1.2</w:t>
                  </w:r>
                </w:p>
              </w:tc>
              <w:tc>
                <w:tcPr>
                  <w:tcW w:w="536" w:type="dxa"/>
                  <w:vAlign w:val="center"/>
                </w:tcPr>
                <w:p w14:paraId="215B500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4B18F97A" w14:textId="77777777" w:rsidTr="00077B03">
              <w:tc>
                <w:tcPr>
                  <w:tcW w:w="421" w:type="dxa"/>
                  <w:vMerge/>
                  <w:vAlign w:val="center"/>
                </w:tcPr>
                <w:p w14:paraId="6511E8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7B028E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79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2C2B63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Para transposição de obstáculos com extensão superior a 0,40 m, a largura é de no mínimo 0,90 m?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179004A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0B0F96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70087F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110576D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19ACD46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165C182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6618641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6.11.1.2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center"/>
                </w:tcPr>
                <w:p w14:paraId="50C5B0B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41D25E3E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1827A2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4390DE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27A2F6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passagens possuem informação visual, associada a sinalização tátil ou sonora?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31D986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00F73E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283478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000C72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789445A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B4134D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3F94A36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5.4.1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444C652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3B077607" w14:textId="77777777" w:rsidTr="00077B03">
              <w:tc>
                <w:tcPr>
                  <w:tcW w:w="421" w:type="dxa"/>
                  <w:vMerge/>
                  <w:vAlign w:val="center"/>
                </w:tcPr>
                <w:p w14:paraId="3E7643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A12AE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81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CA328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placas de sinalização informando sobre os sanitários, acessos verticais e horizontais, números de pavimentos e rota de fuga?</w:t>
                  </w:r>
                </w:p>
              </w:tc>
              <w:tc>
                <w:tcPr>
                  <w:tcW w:w="567" w:type="dxa"/>
                  <w:vAlign w:val="center"/>
                </w:tcPr>
                <w:p w14:paraId="7D00C5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1A867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48A19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FDAD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EF9F2B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5E052E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9D9699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5.2.8.1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4B5BC5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4DB12311" w14:textId="77777777" w:rsidTr="00077B03">
              <w:tc>
                <w:tcPr>
                  <w:tcW w:w="421" w:type="dxa"/>
                  <w:vMerge/>
                  <w:vAlign w:val="center"/>
                </w:tcPr>
                <w:p w14:paraId="2847C04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3A79C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82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2757D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Esta sinalização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está  disposta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em locais acessíveis para pessoa em cadeira de rodas, com deficiência visual, entre outros usuários, de tal forma que possa ser compreendida por todos?</w:t>
                  </w:r>
                </w:p>
              </w:tc>
              <w:tc>
                <w:tcPr>
                  <w:tcW w:w="567" w:type="dxa"/>
                  <w:vAlign w:val="center"/>
                </w:tcPr>
                <w:p w14:paraId="706166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3A0CB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AA85BE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D98D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00F60A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8FC972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D407A6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5.2.8.1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DA3BDB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474CA20E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1F9B0F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ROTA DE FUGA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A9B6C5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5796EF76" w14:textId="74E5F077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 xml:space="preserve">Quando a rota de fuga incorpora escadas de emergência e </w:t>
                  </w:r>
                  <w:r w:rsidRPr="0098463C">
                    <w:rPr>
                      <w:sz w:val="14"/>
                      <w:szCs w:val="14"/>
                    </w:rPr>
                    <w:lastRenderedPageBreak/>
                    <w:t>elevadores de emergência, há área de resgate, para cada escada e elevador de emergência, com no mínimo um espaço reservado a P.C.R. por pavimento?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46D56C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01A648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349E2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2477C0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12A859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775353F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2C8CB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6.4.4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7C46E85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590B55A5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61F1D98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16325C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84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2501E99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rotas de fuga e as saídas de emergência estão sinalizadas, com informações visuais, sonoras e táteis?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556B064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05DD4D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5E6A0B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4BAFB5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2ECC9AE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7A606B8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60094C4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5.5.1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5FBFB83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17211CC0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2E18D3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RAMPAS E ESCADAS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41F3042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22F3BE4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rampas possuem largura mínima de 1,50 m? Sendo o mínimo admissível de 1,20m (indicadas no projeto como as pertencentes à rota acessível)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BD6E5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7E33604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140125B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0B1182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39B7F88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61C5526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9F6A4E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6.6.2.5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36207B2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1073856" w14:textId="77777777" w:rsidTr="00077B03">
              <w:tc>
                <w:tcPr>
                  <w:tcW w:w="421" w:type="dxa"/>
                  <w:vMerge/>
                  <w:vAlign w:val="center"/>
                </w:tcPr>
                <w:p w14:paraId="6C58B13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935F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86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B2481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escadas possuem largura mínima de 1,20m? (indicadas no projeto como as pertencentes à rota acessível)</w:t>
                  </w:r>
                </w:p>
              </w:tc>
              <w:tc>
                <w:tcPr>
                  <w:tcW w:w="567" w:type="dxa"/>
                  <w:vAlign w:val="center"/>
                </w:tcPr>
                <w:p w14:paraId="2B83A5E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480F7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2B1F52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1612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79CB3AA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496BDD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5FE97F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6.8.3</w:t>
                  </w:r>
                </w:p>
              </w:tc>
              <w:tc>
                <w:tcPr>
                  <w:tcW w:w="536" w:type="dxa"/>
                  <w:vAlign w:val="center"/>
                </w:tcPr>
                <w:p w14:paraId="33196A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61DA94C" w14:textId="77777777" w:rsidTr="00077B03">
              <w:tc>
                <w:tcPr>
                  <w:tcW w:w="421" w:type="dxa"/>
                  <w:vMerge/>
                  <w:vAlign w:val="center"/>
                </w:tcPr>
                <w:p w14:paraId="3D09287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36316F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87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747CC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guarda-corpos e guias de balizamento em rampas</w:t>
                  </w:r>
                  <w:r w:rsidRPr="008C5C67">
                    <w:rPr>
                      <w:bCs/>
                      <w:sz w:val="14"/>
                      <w:szCs w:val="14"/>
                    </w:rPr>
                    <w:t xml:space="preserve"> </w:t>
                  </w:r>
                  <w:r w:rsidRPr="008C5C67">
                    <w:rPr>
                      <w:sz w:val="14"/>
                      <w:szCs w:val="14"/>
                    </w:rPr>
                    <w:t>e escadas, na ausência de paredes laterais?  (indicadas no projeto como as pertencentes à rota acessível)</w:t>
                  </w:r>
                </w:p>
              </w:tc>
              <w:tc>
                <w:tcPr>
                  <w:tcW w:w="567" w:type="dxa"/>
                  <w:vAlign w:val="center"/>
                </w:tcPr>
                <w:p w14:paraId="2EE4054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CAC7CD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03D44F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8B153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77B8B66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43A0E6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246FA1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430A8">
                    <w:rPr>
                      <w:rFonts w:ascii="Arial" w:hAnsi="Arial" w:cs="Arial"/>
                      <w:sz w:val="16"/>
                      <w:szCs w:val="16"/>
                    </w:rPr>
                    <w:t>6.6.3</w:t>
                  </w: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6.9.5</w:t>
                  </w:r>
                </w:p>
              </w:tc>
              <w:tc>
                <w:tcPr>
                  <w:tcW w:w="536" w:type="dxa"/>
                  <w:vAlign w:val="center"/>
                </w:tcPr>
                <w:p w14:paraId="37F5A73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053F169" w14:textId="77777777" w:rsidTr="00077B03">
              <w:tc>
                <w:tcPr>
                  <w:tcW w:w="421" w:type="dxa"/>
                  <w:vMerge/>
                  <w:vAlign w:val="center"/>
                </w:tcPr>
                <w:p w14:paraId="1AF4B62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FCE57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FAC9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corrimãos em escadas e rampas?  (indicadas no projeto como as pertencentes à rota acessível)</w:t>
                  </w:r>
                </w:p>
              </w:tc>
              <w:tc>
                <w:tcPr>
                  <w:tcW w:w="567" w:type="dxa"/>
                  <w:vAlign w:val="center"/>
                </w:tcPr>
                <w:p w14:paraId="280DA52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E8675A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75B89D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C4BE1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FBDA49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9610B9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B05FFD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6.9.2.1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1035859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2C1CF86" w14:textId="77777777" w:rsidTr="00077B03">
              <w:tc>
                <w:tcPr>
                  <w:tcW w:w="421" w:type="dxa"/>
                  <w:vMerge/>
                  <w:vAlign w:val="center"/>
                </w:tcPr>
                <w:p w14:paraId="5F6142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13C59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89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3620A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Os corrimãos são contínuos, com diâmetro entre 30 mm a 45 mm, em ambos os lados, com altura de 0,92 m e a 0,70 m do piso, prolongamento mínimo de 0,30 m e recurvados nas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extremidades ?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14:paraId="7E8FE3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10E628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FE678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7B483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31AF1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A16D8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AF2EAF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6.9.2.1; 4.6.5</w:t>
                  </w:r>
                </w:p>
              </w:tc>
              <w:tc>
                <w:tcPr>
                  <w:tcW w:w="536" w:type="dxa"/>
                  <w:vAlign w:val="center"/>
                </w:tcPr>
                <w:p w14:paraId="542DF9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D586FFD" w14:textId="77777777" w:rsidTr="00077B03">
              <w:tc>
                <w:tcPr>
                  <w:tcW w:w="421" w:type="dxa"/>
                  <w:vMerge/>
                  <w:vAlign w:val="center"/>
                </w:tcPr>
                <w:p w14:paraId="6043054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2E0D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D2358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rampas ou escadas com largura igual ou superior a 2,40 m, há instalação de corrimão intermediário?</w:t>
                  </w:r>
                </w:p>
              </w:tc>
              <w:tc>
                <w:tcPr>
                  <w:tcW w:w="567" w:type="dxa"/>
                  <w:vAlign w:val="center"/>
                </w:tcPr>
                <w:p w14:paraId="2E5C27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05301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B714F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09AA4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ED68C9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7DC16B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15FEA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6.9.4</w:t>
                  </w:r>
                </w:p>
              </w:tc>
              <w:tc>
                <w:tcPr>
                  <w:tcW w:w="536" w:type="dxa"/>
                  <w:vAlign w:val="center"/>
                </w:tcPr>
                <w:p w14:paraId="07BECA0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A7F1A0D" w14:textId="77777777" w:rsidTr="00077B03">
              <w:tc>
                <w:tcPr>
                  <w:tcW w:w="421" w:type="dxa"/>
                  <w:vMerge/>
                  <w:vAlign w:val="center"/>
                </w:tcPr>
                <w:p w14:paraId="04CD1E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C22279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91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556B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rampas ou escadas, se há corrimão intermediário e patamar com comprimento superior a 1,40 m, há espaçamento mínimo de 0,80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491A33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D2525E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52CFB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C2918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5591E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CC1F8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2E2E74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6.9.4.1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5D0133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5DB8EDC" w14:textId="77777777" w:rsidTr="00077B03">
              <w:tc>
                <w:tcPr>
                  <w:tcW w:w="421" w:type="dxa"/>
                  <w:vMerge/>
                  <w:vAlign w:val="center"/>
                </w:tcPr>
                <w:p w14:paraId="391727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44347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9D842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Os patamares (intermediários, de início e término) das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rampas  possuem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dimensão longitudinal mínima de 1,20 m e não invadem a área de circulação adjacente?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64E3E4F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5D2FF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AADB2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A49DD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A48A27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F8E7DA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876A31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6.6.2            6.6.4</w:t>
                  </w:r>
                </w:p>
              </w:tc>
              <w:tc>
                <w:tcPr>
                  <w:tcW w:w="536" w:type="dxa"/>
                  <w:vAlign w:val="center"/>
                </w:tcPr>
                <w:p w14:paraId="7A5B912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59A1A2F" w14:textId="77777777" w:rsidTr="00077B03">
              <w:tc>
                <w:tcPr>
                  <w:tcW w:w="421" w:type="dxa"/>
                  <w:vMerge/>
                  <w:vAlign w:val="center"/>
                </w:tcPr>
                <w:p w14:paraId="730448B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676B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93</w:t>
                  </w:r>
                </w:p>
              </w:tc>
              <w:tc>
                <w:tcPr>
                  <w:tcW w:w="1559" w:type="dxa"/>
                  <w:vAlign w:val="center"/>
                </w:tcPr>
                <w:p w14:paraId="4882BD3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patamar em escadas a cada desnível de 3,20 m (exceto escada de lances curvos ou mistos), com dimensão longitudinal de 1,20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5AA2E67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6702F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8CD054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4FDA5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5E78373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EBEDC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A0D1A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6.8.7                     6.8.8</w:t>
                  </w:r>
                </w:p>
              </w:tc>
              <w:tc>
                <w:tcPr>
                  <w:tcW w:w="536" w:type="dxa"/>
                  <w:vAlign w:val="center"/>
                </w:tcPr>
                <w:p w14:paraId="53AE024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C611AD2" w14:textId="77777777" w:rsidTr="00077B03">
              <w:tc>
                <w:tcPr>
                  <w:tcW w:w="421" w:type="dxa"/>
                  <w:vMerge/>
                  <w:vAlign w:val="center"/>
                </w:tcPr>
                <w:p w14:paraId="13EB665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C246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94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05C213" w14:textId="7737077D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>Os patamares de mudança de direção em rampas e escadas possuem o mesmo comprimento da largura?</w:t>
                  </w:r>
                </w:p>
              </w:tc>
              <w:tc>
                <w:tcPr>
                  <w:tcW w:w="567" w:type="dxa"/>
                  <w:vAlign w:val="center"/>
                </w:tcPr>
                <w:p w14:paraId="57F347F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B1BB7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1651A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B144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ADAAC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7CC81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414FEB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6.6.4; 6.8.3</w:t>
                  </w:r>
                </w:p>
              </w:tc>
              <w:tc>
                <w:tcPr>
                  <w:tcW w:w="536" w:type="dxa"/>
                  <w:vAlign w:val="center"/>
                </w:tcPr>
                <w:p w14:paraId="347B61B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45BEBF9" w14:textId="77777777" w:rsidTr="00077B03">
              <w:tc>
                <w:tcPr>
                  <w:tcW w:w="421" w:type="dxa"/>
                  <w:vMerge w:val="restart"/>
                  <w:tcBorders>
                    <w:top w:val="single" w:sz="4" w:space="0" w:color="auto"/>
                  </w:tcBorders>
                  <w:textDirection w:val="btLr"/>
                  <w:vAlign w:val="center"/>
                </w:tcPr>
                <w:p w14:paraId="344EEC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RAMPAS E ESCADAS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52E5912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4BFF56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Para segmento de rampa com desnível máximo de 1,50 m, a inclinação é de 5%?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1D9A96C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4E9634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737233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7F3113A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18CB965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5553ECC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0FB0B38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6.6.2.1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08E4960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CF785B8" w14:textId="77777777" w:rsidTr="00077B03">
              <w:tc>
                <w:tcPr>
                  <w:tcW w:w="421" w:type="dxa"/>
                  <w:vMerge/>
                  <w:vAlign w:val="center"/>
                </w:tcPr>
                <w:p w14:paraId="1578851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B97018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96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224BA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Para segmento de rampa com desnível máximo de 1,00 m, a inclinação é de até 6,25%?</w:t>
                  </w:r>
                </w:p>
              </w:tc>
              <w:tc>
                <w:tcPr>
                  <w:tcW w:w="567" w:type="dxa"/>
                  <w:vAlign w:val="center"/>
                </w:tcPr>
                <w:p w14:paraId="6DBDBE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34ADD1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A103D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1B07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40A7AD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1748B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54E9B8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3B1899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DC8AB57" w14:textId="77777777" w:rsidTr="00077B03">
              <w:tc>
                <w:tcPr>
                  <w:tcW w:w="421" w:type="dxa"/>
                  <w:vMerge/>
                  <w:vAlign w:val="center"/>
                </w:tcPr>
                <w:p w14:paraId="6ED1E2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4E455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9DF2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Para segmento de rampa com desnível máximo de 0,80 m, sua inclinação é de até 8,33% e o número máximo de segmentos de rampa é 15?</w:t>
                  </w:r>
                </w:p>
              </w:tc>
              <w:tc>
                <w:tcPr>
                  <w:tcW w:w="567" w:type="dxa"/>
                  <w:vAlign w:val="center"/>
                </w:tcPr>
                <w:p w14:paraId="347BBB0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9C360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76931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9BA1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285501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5D6A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DD61C8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1A111E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C969B3F" w14:textId="77777777" w:rsidTr="00077B03">
              <w:tc>
                <w:tcPr>
                  <w:tcW w:w="421" w:type="dxa"/>
                  <w:vMerge/>
                  <w:vAlign w:val="center"/>
                </w:tcPr>
                <w:p w14:paraId="3661F27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A05C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98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0E87A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pisos dos degraus das escadas possuem dimensão entre 0,28 m e 0,32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15779CA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8C0FA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E4A45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5804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B0AE2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154B2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9F215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6.8.2</w:t>
                  </w:r>
                </w:p>
              </w:tc>
              <w:tc>
                <w:tcPr>
                  <w:tcW w:w="536" w:type="dxa"/>
                  <w:vAlign w:val="center"/>
                </w:tcPr>
                <w:p w14:paraId="071F734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36E0011" w14:textId="77777777" w:rsidTr="00077B03">
              <w:tc>
                <w:tcPr>
                  <w:tcW w:w="421" w:type="dxa"/>
                  <w:vMerge/>
                  <w:vAlign w:val="center"/>
                </w:tcPr>
                <w:p w14:paraId="18CEB70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5033A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99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DB4D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espelhos dos degraus das escadas possuem dimensão entre 0,16 m e 0,18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302C0B8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4C296D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8210E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3AA7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70444C9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3B5D5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B79228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6.8.2</w:t>
                  </w:r>
                </w:p>
              </w:tc>
              <w:tc>
                <w:tcPr>
                  <w:tcW w:w="536" w:type="dxa"/>
                  <w:vAlign w:val="center"/>
                </w:tcPr>
                <w:p w14:paraId="412E974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653964A" w14:textId="77777777" w:rsidTr="00077B03">
              <w:tc>
                <w:tcPr>
                  <w:tcW w:w="421" w:type="dxa"/>
                  <w:vMerge/>
                  <w:vAlign w:val="center"/>
                </w:tcPr>
                <w:p w14:paraId="1E05696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A8D3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BF37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primeiro e o último degrau de um lance de escada distam 0,30m da circulação adjacente?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7DB172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B8E0FA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3FAF9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E404F5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430E75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328D9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129904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6.8.4</w:t>
                  </w:r>
                </w:p>
              </w:tc>
              <w:tc>
                <w:tcPr>
                  <w:tcW w:w="536" w:type="dxa"/>
                  <w:vAlign w:val="center"/>
                </w:tcPr>
                <w:p w14:paraId="629196D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DC91CA3" w14:textId="77777777" w:rsidTr="00077B03">
              <w:tc>
                <w:tcPr>
                  <w:tcW w:w="421" w:type="dxa"/>
                  <w:vMerge/>
                  <w:vAlign w:val="center"/>
                </w:tcPr>
                <w:p w14:paraId="4FB9378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9300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7B37B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escadas que interligam os pavimentos, possuem sinalização tátil, visual e/ou sonora?</w:t>
                  </w:r>
                </w:p>
              </w:tc>
              <w:tc>
                <w:tcPr>
                  <w:tcW w:w="567" w:type="dxa"/>
                  <w:vAlign w:val="center"/>
                </w:tcPr>
                <w:p w14:paraId="331507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8D81B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5AEB43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44F6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B0854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8F4EDC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75292A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5.5.1.3</w:t>
                  </w:r>
                </w:p>
              </w:tc>
              <w:tc>
                <w:tcPr>
                  <w:tcW w:w="536" w:type="dxa"/>
                  <w:vAlign w:val="center"/>
                </w:tcPr>
                <w:p w14:paraId="35D0293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2BF0EDD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775C58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2CCB7E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102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15CFDD1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sinalização visual de degraus isolados?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6261F3F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62D9AD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53D7DAD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1AF286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650E744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769068F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D16BD8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5.4.4                 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0C71546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489CCE5F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6AA17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PLATAFORMAS E ELEVADORES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64B639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75389A8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plataforma de elevação vertical com percurso aberto, há fechamento contínuo com altura de 1,10 m e sem vãos laterais?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78D24D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1CCBAA1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C4A227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5318A90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7418AF0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71FEAE2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26CD51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6.10.3.1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34374D4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2EA6F9E" w14:textId="77777777" w:rsidTr="00077B03">
              <w:tc>
                <w:tcPr>
                  <w:tcW w:w="421" w:type="dxa"/>
                  <w:vMerge/>
                  <w:vAlign w:val="center"/>
                </w:tcPr>
                <w:p w14:paraId="42A5FF1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537AA0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104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82FA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plataforma de elevação vertical com percurso superior a 2,00 m, o percurso é fechado?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02C57C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D37AC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BDC7C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A8B4D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72DB5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91431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2C75D0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6.10.3.2</w:t>
                  </w:r>
                </w:p>
              </w:tc>
              <w:tc>
                <w:tcPr>
                  <w:tcW w:w="536" w:type="dxa"/>
                  <w:vAlign w:val="center"/>
                </w:tcPr>
                <w:p w14:paraId="6549FF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9AE4589" w14:textId="77777777" w:rsidTr="00077B03">
              <w:tc>
                <w:tcPr>
                  <w:tcW w:w="421" w:type="dxa"/>
                  <w:vMerge/>
                  <w:vAlign w:val="center"/>
                </w:tcPr>
                <w:p w14:paraId="56C8FD8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7B30AE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B6C2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Em plataforma de elevação inclinada há parada programada nos patamares ou pelo menos a cada 3,20 m de desnível?</w:t>
                  </w:r>
                </w:p>
              </w:tc>
              <w:tc>
                <w:tcPr>
                  <w:tcW w:w="567" w:type="dxa"/>
                  <w:vAlign w:val="center"/>
                </w:tcPr>
                <w:p w14:paraId="4047B64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A29444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C2DE4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7A070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1A0E3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F9F479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C89508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6.10.4.2</w:t>
                  </w:r>
                </w:p>
              </w:tc>
              <w:tc>
                <w:tcPr>
                  <w:tcW w:w="536" w:type="dxa"/>
                  <w:vAlign w:val="center"/>
                </w:tcPr>
                <w:p w14:paraId="6AE3367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D95CC6C" w14:textId="77777777" w:rsidTr="00077B03">
              <w:tc>
                <w:tcPr>
                  <w:tcW w:w="421" w:type="dxa"/>
                  <w:vMerge/>
                  <w:vAlign w:val="center"/>
                </w:tcPr>
                <w:p w14:paraId="1DAE50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350D7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6117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dispositivos de comunicação interno e externo à caixa de corrida, para solicitação de auxílio?</w:t>
                  </w:r>
                </w:p>
              </w:tc>
              <w:tc>
                <w:tcPr>
                  <w:tcW w:w="567" w:type="dxa"/>
                  <w:vAlign w:val="center"/>
                </w:tcPr>
                <w:p w14:paraId="1AC47C3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EDD03C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FE772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10B3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4B7731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C6D87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36A9C3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6.10.1</w:t>
                  </w:r>
                </w:p>
              </w:tc>
              <w:tc>
                <w:tcPr>
                  <w:tcW w:w="536" w:type="dxa"/>
                  <w:vAlign w:val="center"/>
                </w:tcPr>
                <w:p w14:paraId="5BF83F0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511976C" w14:textId="77777777" w:rsidTr="00077B03">
              <w:tc>
                <w:tcPr>
                  <w:tcW w:w="421" w:type="dxa"/>
                  <w:vMerge/>
                  <w:vAlign w:val="center"/>
                </w:tcPr>
                <w:p w14:paraId="56D03A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D6F95F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107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D80DFA" w14:textId="54FC439A" w:rsidR="00C605A3" w:rsidRPr="008C5C67" w:rsidRDefault="0098463C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8463C">
                    <w:rPr>
                      <w:sz w:val="14"/>
                      <w:szCs w:val="14"/>
                    </w:rPr>
                    <w:t>Os elevadores, quando projetados para 1 cadeira de rodas e 1 outro usuário, possuem cabine com dimensões mínimas de 1,40 m x 1,10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579CF7F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BE2089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97049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BB84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1BC5A59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86E548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BAE25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32D9B5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8D29048" w14:textId="77777777" w:rsidTr="00077B03">
              <w:tc>
                <w:tcPr>
                  <w:tcW w:w="421" w:type="dxa"/>
                  <w:vMerge/>
                  <w:vAlign w:val="center"/>
                </w:tcPr>
                <w:p w14:paraId="6EEAE3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4399E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108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8A3CF9" w14:textId="03CF5DF7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Em elevadores, quando projetados para 1 cadeira de rodas e 1 outro usuário, as portas, quando abertas, possuem vão livre mínimo de 0,80 m x 2,10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5F5217A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B61B9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F1F1B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7DD5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17315B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13EA8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2187AD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</w:t>
                  </w:r>
                </w:p>
              </w:tc>
              <w:tc>
                <w:tcPr>
                  <w:tcW w:w="536" w:type="dxa"/>
                  <w:vAlign w:val="center"/>
                </w:tcPr>
                <w:p w14:paraId="502C269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6B4CE32" w14:textId="77777777" w:rsidTr="00077B03">
              <w:tc>
                <w:tcPr>
                  <w:tcW w:w="421" w:type="dxa"/>
                  <w:vMerge/>
                  <w:vAlign w:val="center"/>
                </w:tcPr>
                <w:p w14:paraId="50F5F0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28749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109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0E6D92" w14:textId="535FCCF0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A cor do piso da cabine contrasta com o da circulação?</w:t>
                  </w:r>
                </w:p>
              </w:tc>
              <w:tc>
                <w:tcPr>
                  <w:tcW w:w="567" w:type="dxa"/>
                  <w:vAlign w:val="center"/>
                </w:tcPr>
                <w:p w14:paraId="198E5F4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5E99C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E2F64E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3F45D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566307A" w14:textId="1D13B92F" w:rsidR="00C605A3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5E921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31720B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694E2A2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E842B74" w14:textId="77777777" w:rsidTr="00077B03">
              <w:tc>
                <w:tcPr>
                  <w:tcW w:w="421" w:type="dxa"/>
                  <w:vMerge/>
                  <w:vAlign w:val="center"/>
                </w:tcPr>
                <w:p w14:paraId="115749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CB71E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0E9DD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Possui sinalização com piso tátil de alerta e visual junto ao equipamento? (exceto plataforma de elevação inclinada)</w:t>
                  </w:r>
                </w:p>
              </w:tc>
              <w:tc>
                <w:tcPr>
                  <w:tcW w:w="567" w:type="dxa"/>
                  <w:vAlign w:val="center"/>
                </w:tcPr>
                <w:p w14:paraId="63C9F8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65402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FFFCCD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361BF5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F6AD8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6CA3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BBB2FE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6.10.1;</w:t>
                  </w: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6.10.4.4</w:t>
                  </w:r>
                </w:p>
              </w:tc>
              <w:tc>
                <w:tcPr>
                  <w:tcW w:w="536" w:type="dxa"/>
                  <w:vAlign w:val="center"/>
                </w:tcPr>
                <w:p w14:paraId="572AC2E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BB2126" w14:paraId="14CAEF57" w14:textId="77777777" w:rsidTr="00077B03">
              <w:tc>
                <w:tcPr>
                  <w:tcW w:w="421" w:type="dxa"/>
                  <w:vMerge/>
                  <w:vAlign w:val="center"/>
                </w:tcPr>
                <w:p w14:paraId="257DB644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2C60254" w14:textId="3D2B31E2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BB2126">
                    <w:rPr>
                      <w:color w:val="000000"/>
                      <w:sz w:val="14"/>
                      <w:szCs w:val="14"/>
                    </w:rPr>
                    <w:t>110-A</w:t>
                  </w:r>
                </w:p>
              </w:tc>
              <w:tc>
                <w:tcPr>
                  <w:tcW w:w="1559" w:type="dxa"/>
                  <w:vAlign w:val="center"/>
                </w:tcPr>
                <w:p w14:paraId="6154301F" w14:textId="778542FE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BB2126">
                    <w:rPr>
                      <w:sz w:val="14"/>
                      <w:szCs w:val="14"/>
                    </w:rPr>
                    <w:t>Possui sinalização cromo diferenciada junto à plataforma inclinada?</w:t>
                  </w:r>
                </w:p>
              </w:tc>
              <w:tc>
                <w:tcPr>
                  <w:tcW w:w="567" w:type="dxa"/>
                  <w:vAlign w:val="center"/>
                </w:tcPr>
                <w:p w14:paraId="75C70CC5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041D6E7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8DE4724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25C0738" w14:textId="4E67F0C6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F8DD2B3" w14:textId="048CC85B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ED8F17A" w14:textId="27EEF82B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3B47DA2" w14:textId="486990F2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B212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6.10.4.4</w:t>
                  </w:r>
                </w:p>
              </w:tc>
              <w:tc>
                <w:tcPr>
                  <w:tcW w:w="536" w:type="dxa"/>
                  <w:vAlign w:val="center"/>
                </w:tcPr>
                <w:p w14:paraId="2E447F0D" w14:textId="77777777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605A3" w14:paraId="5EB3CED6" w14:textId="77777777" w:rsidTr="00077B03">
              <w:tc>
                <w:tcPr>
                  <w:tcW w:w="421" w:type="dxa"/>
                  <w:vMerge/>
                  <w:vAlign w:val="center"/>
                </w:tcPr>
                <w:p w14:paraId="4F83CD9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E7218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0FC08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Possui sinalização sonora informando o pavimento em </w:t>
                  </w:r>
                  <w:r w:rsidRPr="008C5C67">
                    <w:rPr>
                      <w:sz w:val="14"/>
                      <w:szCs w:val="14"/>
                    </w:rPr>
                    <w:lastRenderedPageBreak/>
                    <w:t>equipamentos com mais de duas paradas?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5959863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A7E7B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1573B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83FF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4DEAFC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09967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0DE502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6.10.1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BB520B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45C1CF2" w14:textId="77777777" w:rsidTr="00077B03">
              <w:tc>
                <w:tcPr>
                  <w:tcW w:w="421" w:type="dxa"/>
                  <w:vMerge/>
                  <w:vAlign w:val="center"/>
                </w:tcPr>
                <w:p w14:paraId="3312CB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323111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112</w:t>
                  </w:r>
                </w:p>
              </w:tc>
              <w:tc>
                <w:tcPr>
                  <w:tcW w:w="1559" w:type="dxa"/>
                  <w:vAlign w:val="center"/>
                </w:tcPr>
                <w:p w14:paraId="235336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Junto à porta do elevador há dispositivo entre 1,80 m e 2,50 m que emite sinais sonoro e visual, indicando o sentido em que a cabine se movimenta?</w:t>
                  </w:r>
                </w:p>
              </w:tc>
              <w:tc>
                <w:tcPr>
                  <w:tcW w:w="567" w:type="dxa"/>
                  <w:vAlign w:val="center"/>
                </w:tcPr>
                <w:p w14:paraId="4A6D577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FC04DA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F6F39E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0D755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45C42D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7CBB3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6283FD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21271BA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49A3129" w14:textId="77777777" w:rsidTr="00077B03">
              <w:tc>
                <w:tcPr>
                  <w:tcW w:w="421" w:type="dxa"/>
                  <w:vMerge/>
                  <w:vAlign w:val="center"/>
                </w:tcPr>
                <w:p w14:paraId="0CCF5CD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A2A41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113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312C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botoeira do pavimento está localizada entre 0,90 m e 1,10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037C2BD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DAB53C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0B94C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BAF94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2FA88F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0643F1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0D568B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761FFF8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77E59C2" w14:textId="77777777" w:rsidTr="00077B03">
              <w:tc>
                <w:tcPr>
                  <w:tcW w:w="421" w:type="dxa"/>
                  <w:vMerge/>
                  <w:vAlign w:val="center"/>
                </w:tcPr>
                <w:p w14:paraId="6A5CD3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25EF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114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6C805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botoeira da cabine está localizada entre 0,90 m e 1,30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75840A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5A516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96F0A5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3EBF1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D89D84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3B13F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17A452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4ABB88D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9C2A6AB" w14:textId="77777777" w:rsidTr="00077B03">
              <w:tc>
                <w:tcPr>
                  <w:tcW w:w="421" w:type="dxa"/>
                  <w:vMerge w:val="restart"/>
                  <w:tcBorders>
                    <w:top w:val="single" w:sz="4" w:space="0" w:color="auto"/>
                  </w:tcBorders>
                  <w:textDirection w:val="btLr"/>
                  <w:vAlign w:val="center"/>
                </w:tcPr>
                <w:p w14:paraId="654633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PLATAFORMAS E ELEVADORES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513C498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10DCC4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desnível entre o piso da cabine e o piso externo é de, no máximo, 15 mm?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0062157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4DDEF3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7D1E9AE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1A2A6B9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686E2C2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5A021F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4B43E61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06DF90C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5A11395" w14:textId="77777777" w:rsidTr="00077B03">
              <w:tc>
                <w:tcPr>
                  <w:tcW w:w="421" w:type="dxa"/>
                  <w:vMerge/>
                  <w:vAlign w:val="center"/>
                </w:tcPr>
                <w:p w14:paraId="4B80CFA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7AC0CB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70C5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distância horizontal entre o piso da cabine e o piso externo é de, no máximo, 35 mm?</w:t>
                  </w:r>
                </w:p>
              </w:tc>
              <w:tc>
                <w:tcPr>
                  <w:tcW w:w="567" w:type="dxa"/>
                  <w:vAlign w:val="center"/>
                </w:tcPr>
                <w:p w14:paraId="175F984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9622F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6C6A7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05BF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D8411A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A68B5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63B4CC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ABNT NBR NM 313</w:t>
                  </w:r>
                </w:p>
              </w:tc>
              <w:tc>
                <w:tcPr>
                  <w:tcW w:w="536" w:type="dxa"/>
                  <w:vAlign w:val="center"/>
                </w:tcPr>
                <w:p w14:paraId="6BFCA05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CB7196D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F79287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06119E2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117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6CECA7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número do pavimento está localizado nos batentes externos, indicando o andar, em relevo e em Braille?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4DD5D9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1FF8F1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2C4672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259ABC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3C430DC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737397D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34947D6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5.4.5.2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3F9AB2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3E2C02C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0757423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PORTAS E JANELAS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99312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118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5A2F90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As portas, quando abertas, possuem vão livre de 0,80 m de largura e 2,10 m de altura? 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DB7AB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3A43011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378CB99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2CB8126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CA780C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3104B1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1C0C207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1846818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362FE359" w14:textId="77777777" w:rsidTr="00077B03">
              <w:tc>
                <w:tcPr>
                  <w:tcW w:w="421" w:type="dxa"/>
                  <w:vMerge/>
                  <w:vAlign w:val="center"/>
                </w:tcPr>
                <w:p w14:paraId="0CF34C6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CC7AF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119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A149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Nos locais de prática esportivas, as portas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tem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largura mínima de 1m nas circulações destinada a praticantes?</w:t>
                  </w:r>
                </w:p>
              </w:tc>
              <w:tc>
                <w:tcPr>
                  <w:tcW w:w="567" w:type="dxa"/>
                  <w:vAlign w:val="center"/>
                </w:tcPr>
                <w:p w14:paraId="1D9644B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8D688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950D1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73CC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802C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34CC5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D907D7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6.11.2.4; 6.11.2.12;</w:t>
                  </w: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10.11.1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4B2A70A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0BC2E2C5" w14:textId="77777777" w:rsidTr="00077B03">
              <w:tc>
                <w:tcPr>
                  <w:tcW w:w="421" w:type="dxa"/>
                  <w:vMerge/>
                  <w:vAlign w:val="center"/>
                </w:tcPr>
                <w:p w14:paraId="6631A7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FE13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4399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Em portas de duas ou mais folhas, pelo menos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um delas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possui vão livre de 0,80 m de largura?</w:t>
                  </w:r>
                </w:p>
              </w:tc>
              <w:tc>
                <w:tcPr>
                  <w:tcW w:w="567" w:type="dxa"/>
                  <w:vAlign w:val="center"/>
                </w:tcPr>
                <w:p w14:paraId="136661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9A738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F321F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1021C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16DF7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88155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8A7E2D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</w:t>
                  </w:r>
                </w:p>
              </w:tc>
              <w:tc>
                <w:tcPr>
                  <w:tcW w:w="536" w:type="dxa"/>
                  <w:vAlign w:val="center"/>
                </w:tcPr>
                <w:p w14:paraId="5BB6B8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373DEE69" w14:textId="77777777" w:rsidTr="00077B03">
              <w:tc>
                <w:tcPr>
                  <w:tcW w:w="421" w:type="dxa"/>
                  <w:vMerge/>
                  <w:vAlign w:val="center"/>
                </w:tcPr>
                <w:p w14:paraId="4E8261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AD2267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121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1B391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Se houver portas em sequência, há espaço entre elas (abertas) de, no mínimo, 1,50 m de diâmetro e 0,60 m ao lado da maçaneta?</w:t>
                  </w:r>
                </w:p>
              </w:tc>
              <w:tc>
                <w:tcPr>
                  <w:tcW w:w="567" w:type="dxa"/>
                  <w:vAlign w:val="center"/>
                </w:tcPr>
                <w:p w14:paraId="0E6908B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E80D9C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02EA9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2BDB3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86C2E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6EECDD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25B690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</w:t>
                  </w:r>
                </w:p>
              </w:tc>
              <w:tc>
                <w:tcPr>
                  <w:tcW w:w="536" w:type="dxa"/>
                  <w:vAlign w:val="center"/>
                </w:tcPr>
                <w:p w14:paraId="77D8122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69B3FB30" w14:textId="77777777" w:rsidTr="00077B03">
              <w:tc>
                <w:tcPr>
                  <w:tcW w:w="421" w:type="dxa"/>
                  <w:vMerge/>
                  <w:vAlign w:val="center"/>
                </w:tcPr>
                <w:p w14:paraId="5DF016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E9B02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122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ACEA6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área de varredura das portas não interfere nas áreas de manobra, na dimensão mínima dos patamares e no fluxo principal de circulação?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3AA33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39643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698B4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46097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E67E5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88999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C79A14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6.6.4.1; 6.8.8; 6.11.2.1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712D160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3E359D3" w14:textId="77777777" w:rsidTr="00077B03">
              <w:tc>
                <w:tcPr>
                  <w:tcW w:w="421" w:type="dxa"/>
                  <w:vMerge/>
                  <w:vAlign w:val="center"/>
                </w:tcPr>
                <w:p w14:paraId="38B854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27D5AF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123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1804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Se abertura da porta é no sentido do deslocamento do usuário, existe espaço livre de 0,30 m entre a porta e a parede e espaço frontal de 1,2 m ou acionamento automático?</w:t>
                  </w:r>
                </w:p>
              </w:tc>
              <w:tc>
                <w:tcPr>
                  <w:tcW w:w="567" w:type="dxa"/>
                  <w:vAlign w:val="center"/>
                </w:tcPr>
                <w:p w14:paraId="2A5E9CB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AAFDA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761F48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EF9E5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A993B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3971D8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754B4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6.11.2.2</w:t>
                  </w:r>
                </w:p>
              </w:tc>
              <w:tc>
                <w:tcPr>
                  <w:tcW w:w="536" w:type="dxa"/>
                  <w:vAlign w:val="center"/>
                </w:tcPr>
                <w:p w14:paraId="07AC31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63F4275F" w14:textId="77777777" w:rsidTr="00077B03">
              <w:tc>
                <w:tcPr>
                  <w:tcW w:w="421" w:type="dxa"/>
                  <w:vMerge/>
                  <w:vAlign w:val="center"/>
                </w:tcPr>
                <w:p w14:paraId="73F9EF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57D2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124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2EA3C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Se abertura da porta é no sentido oposto ou lateral ao deslocamento do usuário, existe espaço livre de 0,60 m entre a porta e a parede e espaço frontal de 1,5m ou acionamento automático?</w:t>
                  </w:r>
                </w:p>
              </w:tc>
              <w:tc>
                <w:tcPr>
                  <w:tcW w:w="567" w:type="dxa"/>
                  <w:vAlign w:val="center"/>
                </w:tcPr>
                <w:p w14:paraId="524E39F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E12EB2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6D37AD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1CCE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E2D748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DD4A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4780FD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6.11.2.2; 6.11.2.3</w:t>
                  </w:r>
                </w:p>
              </w:tc>
              <w:tc>
                <w:tcPr>
                  <w:tcW w:w="536" w:type="dxa"/>
                  <w:vAlign w:val="center"/>
                </w:tcPr>
                <w:p w14:paraId="4D056B5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58D9DED6" w14:textId="77777777" w:rsidTr="00077B03">
              <w:tc>
                <w:tcPr>
                  <w:tcW w:w="421" w:type="dxa"/>
                  <w:vMerge/>
                  <w:vAlign w:val="center"/>
                </w:tcPr>
                <w:p w14:paraId="289752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0538D1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125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5918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Possui sinalização visual no centro da porta ou na parede ao lado da maçaneta (1,20 m - 1,60 m) no lado externo, informando o ambiente?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651F21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660BB8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806B56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6B2E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ED75FE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785BA9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053FEC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1161327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026C3B4" w14:textId="77777777" w:rsidTr="00077B03">
              <w:tc>
                <w:tcPr>
                  <w:tcW w:w="421" w:type="dxa"/>
                  <w:vMerge/>
                  <w:vAlign w:val="center"/>
                </w:tcPr>
                <w:p w14:paraId="3946AF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BE1F9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CEA8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A sinalização visual está associada à sinalização tátil em </w:t>
                  </w:r>
                  <w:r w:rsidRPr="008C5C67">
                    <w:rPr>
                      <w:sz w:val="14"/>
                      <w:szCs w:val="14"/>
                    </w:rPr>
                    <w:lastRenderedPageBreak/>
                    <w:t>relevo e Braille (instalada na parede adjacente ou batente em altura entre 0,90 m - 1,20 m) ou sonora?</w:t>
                  </w:r>
                </w:p>
              </w:tc>
              <w:tc>
                <w:tcPr>
                  <w:tcW w:w="567" w:type="dxa"/>
                  <w:vAlign w:val="center"/>
                </w:tcPr>
                <w:p w14:paraId="2A258BC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D71427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D0FA6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828D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6C56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5236B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70A38F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7E391D5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118F6B79" w14:textId="77777777" w:rsidTr="00077B03">
              <w:tc>
                <w:tcPr>
                  <w:tcW w:w="421" w:type="dxa"/>
                  <w:vMerge/>
                  <w:vAlign w:val="center"/>
                </w:tcPr>
                <w:p w14:paraId="1A2EC66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7E3A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127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992AF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maçanetas das portas são do tipo alavanca e estão instaladas entre 0,80 m e 1,10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2711DC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353A8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B82DD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7F7E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43364C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AD83A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5A160D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6.11.2.6</w:t>
                  </w:r>
                </w:p>
              </w:tc>
              <w:tc>
                <w:tcPr>
                  <w:tcW w:w="536" w:type="dxa"/>
                  <w:vAlign w:val="center"/>
                </w:tcPr>
                <w:p w14:paraId="5B0CB52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0CC207E" w14:textId="77777777" w:rsidTr="00077B03">
              <w:tc>
                <w:tcPr>
                  <w:tcW w:w="421" w:type="dxa"/>
                  <w:vMerge/>
                  <w:vAlign w:val="center"/>
                </w:tcPr>
                <w:p w14:paraId="461AB88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A26F0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128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F3EB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altura do peitoril respeita o cone visual de pessoa em cadeira rodas (aprox. 60 cm)?</w:t>
                  </w:r>
                </w:p>
              </w:tc>
              <w:tc>
                <w:tcPr>
                  <w:tcW w:w="567" w:type="dxa"/>
                  <w:vAlign w:val="center"/>
                </w:tcPr>
                <w:p w14:paraId="328BB4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4A88B9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100E3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291F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6AD624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4A0451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388452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6.11.3</w:t>
                  </w:r>
                </w:p>
              </w:tc>
              <w:tc>
                <w:tcPr>
                  <w:tcW w:w="536" w:type="dxa"/>
                  <w:vAlign w:val="center"/>
                </w:tcPr>
                <w:p w14:paraId="5DD2888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094879DD" w14:textId="77777777" w:rsidTr="00077B03">
              <w:tc>
                <w:tcPr>
                  <w:tcW w:w="421" w:type="dxa"/>
                  <w:vMerge/>
                  <w:vAlign w:val="center"/>
                </w:tcPr>
                <w:p w14:paraId="62077B3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40F713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129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76D1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janelas possuem comando de abertura instalados entre 0,60 m e 1,20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C5E4D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8C19A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65F13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6CF8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788423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602D2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1B081A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6.11.3</w:t>
                  </w:r>
                </w:p>
              </w:tc>
              <w:tc>
                <w:tcPr>
                  <w:tcW w:w="536" w:type="dxa"/>
                  <w:vAlign w:val="center"/>
                </w:tcPr>
                <w:p w14:paraId="6B6B2A7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605A3" w14:paraId="7FD3E5A0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3C77D6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GERAL</w:t>
                  </w:r>
                </w:p>
                <w:p w14:paraId="5C5B5E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GERAL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836F4A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2F555EC6" w14:textId="401B5BD5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Existe sanitário acessível com entrada independente dos sanitários coletivos, de acordo com o uso da edificação?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921A82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1B3D7C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0DC00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331D347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2723F9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73FEBB4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E6385D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7.4.3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1B1140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9AB37FA" w14:textId="77777777" w:rsidTr="00077B03">
              <w:tc>
                <w:tcPr>
                  <w:tcW w:w="421" w:type="dxa"/>
                  <w:vMerge/>
                  <w:vAlign w:val="center"/>
                </w:tcPr>
                <w:p w14:paraId="7F1D2B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1D1407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246775C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superfícies de piso dos sanitários acessíveis não possuem desníveis e</w:t>
                  </w:r>
                  <w:r w:rsidRPr="008C5C67">
                    <w:rPr>
                      <w:color w:val="FF0000"/>
                      <w:sz w:val="14"/>
                      <w:szCs w:val="14"/>
                    </w:rPr>
                    <w:t xml:space="preserve"> </w:t>
                  </w:r>
                  <w:r w:rsidRPr="008C5C67">
                    <w:rPr>
                      <w:sz w:val="14"/>
                      <w:szCs w:val="14"/>
                    </w:rPr>
                    <w:t>possuem revestimento regular, firme, estável, não trepidante, e antiderrapante, estando secas ou molhadas?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301DFE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09A634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4833E95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0A8B9D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292EAA5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7E4A515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041EEF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6.3.2</w:t>
                  </w: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6.3.4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center"/>
                </w:tcPr>
                <w:p w14:paraId="31D37E9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594B4F4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588F273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06E162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0F9CB2B5" w14:textId="4579EED3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Pelo menos 5% das peças sanitárias é destinado a sanitário acessível com entrada independente, sendo no mínimo um?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09807B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210935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795017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10B2F0B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3BC840B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0C678FD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7C05D90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7.4.3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0764156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EAFBB00" w14:textId="77777777" w:rsidTr="00077B03">
              <w:tc>
                <w:tcPr>
                  <w:tcW w:w="421" w:type="dxa"/>
                  <w:vMerge/>
                  <w:vAlign w:val="center"/>
                </w:tcPr>
                <w:p w14:paraId="54EECD8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84EB80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133</w:t>
                  </w:r>
                </w:p>
              </w:tc>
              <w:tc>
                <w:tcPr>
                  <w:tcW w:w="1559" w:type="dxa"/>
                  <w:vAlign w:val="center"/>
                </w:tcPr>
                <w:p w14:paraId="2EF719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sanitário acessível ou boxe sanitário acessível possui circulação livre para giro de 360º (diâmetro 1,50 m)?</w:t>
                  </w:r>
                </w:p>
              </w:tc>
              <w:tc>
                <w:tcPr>
                  <w:tcW w:w="567" w:type="dxa"/>
                  <w:vAlign w:val="center"/>
                </w:tcPr>
                <w:p w14:paraId="58A849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B136E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37C0B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C260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23F34A7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7DBC6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DB1CC8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7.5.a)</w:t>
                  </w:r>
                </w:p>
              </w:tc>
              <w:tc>
                <w:tcPr>
                  <w:tcW w:w="536" w:type="dxa"/>
                  <w:vAlign w:val="center"/>
                </w:tcPr>
                <w:p w14:paraId="6901373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B21AF8B" w14:textId="77777777" w:rsidTr="00077B03">
              <w:tc>
                <w:tcPr>
                  <w:tcW w:w="421" w:type="dxa"/>
                  <w:vMerge/>
                  <w:vAlign w:val="center"/>
                </w:tcPr>
                <w:p w14:paraId="66A5EB8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4996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134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0E3BCD" w14:textId="55326AD9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Os sanitários, banheiros e vestiários acessíveis possuem dispositivo de sinalização de emergência (alarme sonoro e visual) acionado através de pressão ou alavanca, instalado a 40 cm do piso e com cor contrastante?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4D19017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359EB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BAB78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3962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0873FC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FA571E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90EA95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5.6.4.1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72845E4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4262076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36585B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76AC256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135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4524A1C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interruptores foram instalados em altura de 0,60m a 1,00 m do piso?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295F78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E8F86B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732FEB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1063CEF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6008488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38D3389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A2FA32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4.6.9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3092A08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E1804C6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45B7FD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PORTAS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E78649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136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2BB6D18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As portas, quando abertas, possuem vão livre de 0,80 m de largura e 2,10 m de altura? 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F9069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022594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6AEB7E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27D2F83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6388020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73C1E5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09D032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528F4A0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8A78E95" w14:textId="77777777" w:rsidTr="00077B03">
              <w:tc>
                <w:tcPr>
                  <w:tcW w:w="421" w:type="dxa"/>
                  <w:vMerge/>
                  <w:vAlign w:val="center"/>
                </w:tcPr>
                <w:p w14:paraId="5A7C010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2409F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137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3B38F1" w14:textId="0309D589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Em caso de porta de eixo vertical, a abertura é para o lado externo do sanitário ou boxe acessíveis?</w:t>
                  </w:r>
                </w:p>
              </w:tc>
              <w:tc>
                <w:tcPr>
                  <w:tcW w:w="567" w:type="dxa"/>
                  <w:vAlign w:val="center"/>
                </w:tcPr>
                <w:p w14:paraId="4F04681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71B165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53436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144B8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68A2DAF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B78D9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EC00C2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7.5.f)</w:t>
                  </w:r>
                </w:p>
              </w:tc>
              <w:tc>
                <w:tcPr>
                  <w:tcW w:w="536" w:type="dxa"/>
                  <w:vAlign w:val="center"/>
                </w:tcPr>
                <w:p w14:paraId="28A04C9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0DB1191" w14:textId="77777777" w:rsidTr="00077B03">
              <w:tc>
                <w:tcPr>
                  <w:tcW w:w="421" w:type="dxa"/>
                  <w:vMerge/>
                  <w:vAlign w:val="center"/>
                </w:tcPr>
                <w:p w14:paraId="3F15AD6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DAA99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D7018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Nos locais de prática esportivas, as portas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tem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largura mínima de 1m nas circulações destinada a praticantes?</w:t>
                  </w:r>
                </w:p>
              </w:tc>
              <w:tc>
                <w:tcPr>
                  <w:tcW w:w="567" w:type="dxa"/>
                  <w:vAlign w:val="center"/>
                </w:tcPr>
                <w:p w14:paraId="576182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2D4DA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ABFD6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9EBCF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30C476E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12123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C52D9A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6.11.2.4; 6.11.2.12;</w:t>
                  </w: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10.11.1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71756C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B139E35" w14:textId="77777777" w:rsidTr="00077B03">
              <w:tc>
                <w:tcPr>
                  <w:tcW w:w="421" w:type="dxa"/>
                  <w:vMerge/>
                  <w:vAlign w:val="center"/>
                </w:tcPr>
                <w:p w14:paraId="2F3DCA8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08EA71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139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AD9465" w14:textId="366AE0B0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 xml:space="preserve">A porta possui puxador horizontal, com diâmetro entre 25 mm </w:t>
                  </w:r>
                  <w:proofErr w:type="gramStart"/>
                  <w:r w:rsidRPr="006D6440">
                    <w:rPr>
                      <w:sz w:val="14"/>
                      <w:szCs w:val="14"/>
                    </w:rPr>
                    <w:t>a</w:t>
                  </w:r>
                  <w:proofErr w:type="gramEnd"/>
                  <w:r w:rsidRPr="006D6440">
                    <w:rPr>
                      <w:sz w:val="14"/>
                      <w:szCs w:val="14"/>
                    </w:rPr>
                    <w:t xml:space="preserve"> 35 mm, com comprimento mínimo de 0,40 m, afixado no lado oposto da abertura da porta e alinhado com a maçaneta tipo alavanca?</w:t>
                  </w:r>
                </w:p>
              </w:tc>
              <w:tc>
                <w:tcPr>
                  <w:tcW w:w="567" w:type="dxa"/>
                  <w:vAlign w:val="center"/>
                </w:tcPr>
                <w:p w14:paraId="3D22BB9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8833B9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D92D2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B090F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4B58F3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4453CF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F411B8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6.11.2.7                        Figura </w:t>
                  </w:r>
                  <w:proofErr w:type="gramStart"/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84;   </w:t>
                  </w:r>
                  <w:proofErr w:type="gramEnd"/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7.11.5</w:t>
                  </w:r>
                </w:p>
              </w:tc>
              <w:tc>
                <w:tcPr>
                  <w:tcW w:w="536" w:type="dxa"/>
                  <w:vAlign w:val="center"/>
                </w:tcPr>
                <w:p w14:paraId="4FCA330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5E1D636" w14:textId="77777777" w:rsidTr="00077B03">
              <w:tc>
                <w:tcPr>
                  <w:tcW w:w="421" w:type="dxa"/>
                  <w:vMerge/>
                  <w:vAlign w:val="center"/>
                </w:tcPr>
                <w:p w14:paraId="5AA91FD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538152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8FADDD" w14:textId="001E2699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 xml:space="preserve">Há sinalização visual no centro da porta (exceto </w:t>
                  </w:r>
                  <w:r w:rsidRPr="006D6440">
                    <w:rPr>
                      <w:sz w:val="14"/>
                      <w:szCs w:val="14"/>
                    </w:rPr>
                    <w:lastRenderedPageBreak/>
                    <w:t>tátil) e sinalização complementar (tátil e/ou sonora) na parede ao lado da maçaneta, no lado externo, com altura entre 1,20m e 1,60m em plano vertical ou altura entre 0,90m e 1,20m em plano inclinado, informando o ambiente?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6A0DE26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1B48C9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681AB7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9C83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A7AE08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704FDA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82C7C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5360EC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5AEA50F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3F3DAD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BACIA SANITÁRIA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C316F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142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4F9A03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 área de transferência (0,80 m x 1,20 m) lateral, diagonal e perpendicular para a bacia sanitária?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28CE5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523F33E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DB6E3A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4C4798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71C410C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09C45BF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D09CDA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0C236A3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CD0708C" w14:textId="77777777" w:rsidTr="00077B03">
              <w:tc>
                <w:tcPr>
                  <w:tcW w:w="421" w:type="dxa"/>
                  <w:vMerge/>
                  <w:vAlign w:val="center"/>
                </w:tcPr>
                <w:p w14:paraId="57FF0B9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E6B685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143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8F4B1E" w14:textId="4671A1DE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A bacia possui altura entre 0,43 m e 0,45 m, sem o assento, e, no máximo, 46 cm de altura com assento?</w:t>
                  </w:r>
                </w:p>
              </w:tc>
              <w:tc>
                <w:tcPr>
                  <w:tcW w:w="567" w:type="dxa"/>
                  <w:vAlign w:val="center"/>
                </w:tcPr>
                <w:p w14:paraId="794192A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3A388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3AA18D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884C3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E1D9B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56915D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B76EDD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C8DF3D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B03FD03" w14:textId="77777777" w:rsidTr="00077B03">
              <w:tc>
                <w:tcPr>
                  <w:tcW w:w="421" w:type="dxa"/>
                  <w:vMerge/>
                  <w:vAlign w:val="center"/>
                </w:tcPr>
                <w:p w14:paraId="537A84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E47587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144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18B8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bacia NÃO possui abertura frontal?</w:t>
                  </w:r>
                </w:p>
              </w:tc>
              <w:tc>
                <w:tcPr>
                  <w:tcW w:w="567" w:type="dxa"/>
                  <w:vAlign w:val="center"/>
                </w:tcPr>
                <w:p w14:paraId="795F4B8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7E058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4B2C8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C6CD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D610D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505CC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304D86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BEE962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684E2DE" w14:textId="77777777" w:rsidTr="00077B03">
              <w:tc>
                <w:tcPr>
                  <w:tcW w:w="421" w:type="dxa"/>
                  <w:vMerge/>
                  <w:vAlign w:val="center"/>
                </w:tcPr>
                <w:p w14:paraId="730E2C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1D06D4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145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FDE67C" w14:textId="00DE5533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Há barras de apoio horizontal com comprimento mínimo de 0,80 m, fixadas nas paredes de fundo e na lateral da bacia sanitária, distando 0,75 m do piso acabado e a 0,50m da borda frontal da bacia?</w:t>
                  </w:r>
                </w:p>
              </w:tc>
              <w:tc>
                <w:tcPr>
                  <w:tcW w:w="567" w:type="dxa"/>
                  <w:vAlign w:val="center"/>
                </w:tcPr>
                <w:p w14:paraId="2E7FEF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D1E6F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3B2C7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9DAD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804ED9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01ABA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C795BD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7.7.2.2                         Figuras 103 e 104</w:t>
                  </w:r>
                </w:p>
              </w:tc>
              <w:tc>
                <w:tcPr>
                  <w:tcW w:w="536" w:type="dxa"/>
                  <w:vAlign w:val="center"/>
                </w:tcPr>
                <w:p w14:paraId="46C60A4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BB2126" w14:paraId="71AA13E7" w14:textId="77777777" w:rsidTr="00077B03">
              <w:tc>
                <w:tcPr>
                  <w:tcW w:w="421" w:type="dxa"/>
                  <w:vMerge/>
                  <w:vAlign w:val="center"/>
                </w:tcPr>
                <w:p w14:paraId="56F00CF5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22DF024" w14:textId="0554FA19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BB2126">
                    <w:rPr>
                      <w:color w:val="000000"/>
                      <w:sz w:val="14"/>
                      <w:szCs w:val="14"/>
                    </w:rPr>
                    <w:t>145-A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626673" w14:textId="574C639D" w:rsidR="00BB2126" w:rsidRPr="006D6440" w:rsidRDefault="00BB2126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BB2126">
                    <w:rPr>
                      <w:sz w:val="14"/>
                      <w:szCs w:val="14"/>
                    </w:rPr>
                    <w:t>Há barra de apoio vertical com comprimento mínimo de 0,70 m, fixada na parede lateral da bacia sanitária, distando 0,85 m do piso acabado e a 0,30 m da borda frontal da bacia?</w:t>
                  </w:r>
                </w:p>
              </w:tc>
              <w:tc>
                <w:tcPr>
                  <w:tcW w:w="567" w:type="dxa"/>
                  <w:vAlign w:val="center"/>
                </w:tcPr>
                <w:p w14:paraId="25012DA9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94164BE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CC29748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03258DB" w14:textId="28965AA6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87B022" w14:textId="2B205943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7CFBD1" w14:textId="130D39B5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BD5573F" w14:textId="2F22D2F1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B212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7.8 (figura 113)</w:t>
                  </w:r>
                </w:p>
              </w:tc>
              <w:tc>
                <w:tcPr>
                  <w:tcW w:w="536" w:type="dxa"/>
                  <w:vAlign w:val="center"/>
                </w:tcPr>
                <w:p w14:paraId="1280C8F5" w14:textId="77777777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605A3" w14:paraId="5A68BD6E" w14:textId="77777777" w:rsidTr="00077B03">
              <w:tc>
                <w:tcPr>
                  <w:tcW w:w="421" w:type="dxa"/>
                  <w:vMerge/>
                  <w:vAlign w:val="center"/>
                </w:tcPr>
                <w:p w14:paraId="230024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78187B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146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4155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acionamento da válvula de descarga está a no máximo 1,00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287307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FFB40D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4F401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F5F3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97A5B4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60C313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CC9125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7.7.3.1</w:t>
                  </w:r>
                </w:p>
              </w:tc>
              <w:tc>
                <w:tcPr>
                  <w:tcW w:w="536" w:type="dxa"/>
                  <w:vAlign w:val="center"/>
                </w:tcPr>
                <w:p w14:paraId="48D2CF5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A1D08E1" w14:textId="77777777" w:rsidTr="00077B03">
              <w:tc>
                <w:tcPr>
                  <w:tcW w:w="421" w:type="dxa"/>
                  <w:vMerge/>
                  <w:vAlign w:val="center"/>
                </w:tcPr>
                <w:p w14:paraId="7F37FEB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233F04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147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958B04" w14:textId="7440EDB3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No caso de caixa acoplada, a barra de apoio horizontal fixada na parede de fundo possui altura máxima de 0,89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2D02ED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455619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A8D72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5E91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9FFED3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A3BD5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482573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7.7.2.3.3</w:t>
                  </w:r>
                </w:p>
              </w:tc>
              <w:tc>
                <w:tcPr>
                  <w:tcW w:w="536" w:type="dxa"/>
                  <w:vAlign w:val="center"/>
                </w:tcPr>
                <w:p w14:paraId="7758F0D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478C16E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36EA7B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5C8BF1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148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7FB633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acionamento de descarga em caixa acoplada é do tipo alavanca ou sensores?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0BE0C0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8404D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65E578C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2F572B6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3E2908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473FA5A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6FC2BD5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7.7.3.2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1CE6FCB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CFB4843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07A17C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LAVATÓRIO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930C37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149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3EC764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lavatório acessível é sem coluna ou com coluna suspensa, com profundidade máxima de 0,50m, altura final entre 0,78 e 0,80m e distante 0,30 m do piso?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02700B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1F8009A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DFF7F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1DD3B9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5E74769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34F6B7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7F2525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7.5.d)              Figura 98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264E17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4469C81" w14:textId="77777777" w:rsidTr="00077B03">
              <w:tc>
                <w:tcPr>
                  <w:tcW w:w="421" w:type="dxa"/>
                  <w:vMerge/>
                  <w:vAlign w:val="center"/>
                </w:tcPr>
                <w:p w14:paraId="6F0FF5C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25499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28065C3" w14:textId="502D3DA2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Nos banheiros coletivos há pelo menos 1 lavatório, quando instalado em bancada, com altura superior da cuba entre 78 e 80 cm, e com altura livre inferior de, no mínimo, 73 cm?</w:t>
                  </w:r>
                </w:p>
              </w:tc>
              <w:tc>
                <w:tcPr>
                  <w:tcW w:w="567" w:type="dxa"/>
                  <w:vAlign w:val="center"/>
                </w:tcPr>
                <w:p w14:paraId="62CC9B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E7FA0D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1492E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9401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C1AAA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5FB97F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00171F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7.10.3</w:t>
                  </w:r>
                </w:p>
              </w:tc>
              <w:tc>
                <w:tcPr>
                  <w:tcW w:w="536" w:type="dxa"/>
                  <w:vAlign w:val="center"/>
                </w:tcPr>
                <w:p w14:paraId="127EC48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59FBFCA" w14:textId="77777777" w:rsidTr="00077B03">
              <w:tc>
                <w:tcPr>
                  <w:tcW w:w="421" w:type="dxa"/>
                  <w:vMerge/>
                  <w:vAlign w:val="center"/>
                </w:tcPr>
                <w:p w14:paraId="43EEC7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A663E4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151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70DA4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Há barras de apoio de cada lado dos lavatórios, distantes a, no máximo, 0,50m da parede e do eixo da torneira e no caso de barra horizontal, o perfil superior de 0,78 a 0,80m do piso e no caso de barra vertical com, no mínimo, 0,40m de comprimento, a 0,90m do piso? </w:t>
                  </w:r>
                </w:p>
              </w:tc>
              <w:tc>
                <w:tcPr>
                  <w:tcW w:w="567" w:type="dxa"/>
                  <w:vAlign w:val="center"/>
                </w:tcPr>
                <w:p w14:paraId="27739D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95B11E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5CA52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CE26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9561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5BC54F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13FB5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7.8.1                Figuras 113 e 114</w:t>
                  </w:r>
                </w:p>
              </w:tc>
              <w:tc>
                <w:tcPr>
                  <w:tcW w:w="536" w:type="dxa"/>
                  <w:vAlign w:val="center"/>
                </w:tcPr>
                <w:p w14:paraId="1A9F201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BB2126" w14:paraId="660C75F3" w14:textId="77777777" w:rsidTr="00077B03">
              <w:tc>
                <w:tcPr>
                  <w:tcW w:w="421" w:type="dxa"/>
                  <w:vMerge/>
                  <w:vAlign w:val="center"/>
                </w:tcPr>
                <w:p w14:paraId="70A4C0CE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B85A242" w14:textId="03DEBE5D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152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AEAEE5" w14:textId="2DF29F0A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As torneiras, dos lavatórios acessíveis, são acionadas por alavanca, sensor eletrônico ou dispositivo equivalente?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587856D7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BA8532B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38B6307" w14:textId="77777777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62C52E" w14:textId="39F70798" w:rsidR="00BB2126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33540C" w14:textId="77777777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12C1E23" w14:textId="77777777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48CED06" w14:textId="1BBCECA3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7.8.2</w:t>
                  </w:r>
                </w:p>
              </w:tc>
              <w:tc>
                <w:tcPr>
                  <w:tcW w:w="536" w:type="dxa"/>
                  <w:vAlign w:val="center"/>
                </w:tcPr>
                <w:p w14:paraId="2D6DBD86" w14:textId="77777777" w:rsidR="00BB2126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605A3" w14:paraId="1D631E16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3C8D9E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200B055E" w14:textId="546D5080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152</w:t>
                  </w:r>
                  <w:r w:rsidR="00BB2126">
                    <w:rPr>
                      <w:color w:val="000000"/>
                      <w:sz w:val="14"/>
                      <w:szCs w:val="14"/>
                    </w:rPr>
                    <w:t>-A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0AFF6716" w14:textId="1E63C9A9" w:rsidR="00C605A3" w:rsidRPr="008C5C67" w:rsidRDefault="00BB2126" w:rsidP="006D6440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BB2126">
                    <w:rPr>
                      <w:sz w:val="14"/>
                      <w:szCs w:val="14"/>
                    </w:rPr>
                    <w:t>Existe área de aproximação frontal para P.C.R. com dimensões mínimas de 0,80 m x 1,20 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03226D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5ACE4A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36FD48B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2DDBAF0F" w14:textId="63007C2F" w:rsidR="00C605A3" w:rsidRPr="008C5C67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5FD7A1B9" w14:textId="24A8FC3B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  <w:r w:rsidR="00BB212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6E6416C9" w14:textId="01E11F28" w:rsidR="00C605A3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  <w:r w:rsidR="00C605A3"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0CB2265" w14:textId="00827EBE" w:rsidR="00C605A3" w:rsidRPr="008C7C9A" w:rsidRDefault="00BB2126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B2126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7.7.2.2 7.7.2.3 figuras 106 a 108 7.7.2.4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5BF33C7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1C0FA59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7E85F3B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MICTÓRIO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3E325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6C29E751" w14:textId="0ED790DC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Existe área de aproximação frontal para P.M.R. com diâmetro mínimo de 60 cm?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E9BFD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615AA5B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D94771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73A948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404B874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2C91DC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2CCAF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7.10.4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3172876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89A3D69" w14:textId="77777777" w:rsidTr="00077B03">
              <w:tc>
                <w:tcPr>
                  <w:tcW w:w="421" w:type="dxa"/>
                  <w:vMerge/>
                  <w:vAlign w:val="center"/>
                </w:tcPr>
                <w:p w14:paraId="3350D4D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F0211E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154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757D92" w14:textId="4F775E73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Para os mictórios suspensos, a altura da borda frontal é entre 0,60 m e 0,65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2F5F1BC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EB9CE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92F295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51E1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38246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DD9984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FB498B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7.10.4.3</w:t>
                  </w:r>
                </w:p>
              </w:tc>
              <w:tc>
                <w:tcPr>
                  <w:tcW w:w="536" w:type="dxa"/>
                  <w:vAlign w:val="center"/>
                </w:tcPr>
                <w:p w14:paraId="6E5471A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85A5BCF" w14:textId="77777777" w:rsidTr="00077B03">
              <w:tc>
                <w:tcPr>
                  <w:tcW w:w="421" w:type="dxa"/>
                  <w:vMerge/>
                  <w:vAlign w:val="center"/>
                </w:tcPr>
                <w:p w14:paraId="1032C24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54158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155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CABF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Acionamento da descarga é do tipo alavanca ou automática e possui altura de 1,00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17319F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5BEA2A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D7354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7175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BB54B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8AD000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FE65AA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7.10.4.3</w:t>
                  </w:r>
                </w:p>
              </w:tc>
              <w:tc>
                <w:tcPr>
                  <w:tcW w:w="536" w:type="dxa"/>
                  <w:vAlign w:val="center"/>
                </w:tcPr>
                <w:p w14:paraId="7330207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AB26A96" w14:textId="77777777" w:rsidTr="00077B03">
              <w:tc>
                <w:tcPr>
                  <w:tcW w:w="421" w:type="dxa"/>
                  <w:vMerge/>
                  <w:vAlign w:val="center"/>
                </w:tcPr>
                <w:p w14:paraId="5D80E14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501D4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8083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mictório possui barras de apoio em ambos os lados com afastamento de 0,30 m (a partir do eixo), comprimento mínimo de 0,70 m e fixadas a altura de 0,75 m do piso acabado?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5D3A6F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5CDA62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D6B49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F4992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DA53E9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5E3E2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5844E2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7.10.4.3</w:t>
                  </w:r>
                </w:p>
              </w:tc>
              <w:tc>
                <w:tcPr>
                  <w:tcW w:w="536" w:type="dxa"/>
                  <w:vAlign w:val="center"/>
                </w:tcPr>
                <w:p w14:paraId="3FB6965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205BF5B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09AFD45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ACESSÓRIOS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970B00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157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331E6B91" w14:textId="6E85B8B0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Se existir ducha higiênica, está instalada ao lado da bacia sanitária e dentro do alcance manual de uma pessoa sentada?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1115DC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0247C6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1688BF3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171CC2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4559D77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22AB83A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8E5DF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7.5. m)                  Figura 14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15C6ADC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D263E96" w14:textId="77777777" w:rsidTr="00077B03">
              <w:tc>
                <w:tcPr>
                  <w:tcW w:w="421" w:type="dxa"/>
                  <w:vMerge/>
                  <w:vAlign w:val="center"/>
                </w:tcPr>
                <w:p w14:paraId="318AB6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18993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158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F0E9D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 espelho, quando instalado em parede sem pias, possui borda inferior a, no máximo, 0,50 m e a borda superior a, no mínimo, 1,80 m do piso? </w:t>
                  </w:r>
                </w:p>
              </w:tc>
              <w:tc>
                <w:tcPr>
                  <w:tcW w:w="567" w:type="dxa"/>
                  <w:vAlign w:val="center"/>
                </w:tcPr>
                <w:p w14:paraId="0646D37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62B3C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3B20ED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EFB6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41E40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5D4931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71BBC7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0E1956D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154FA72" w14:textId="77777777" w:rsidTr="00077B03">
              <w:tc>
                <w:tcPr>
                  <w:tcW w:w="421" w:type="dxa"/>
                  <w:vMerge/>
                  <w:vAlign w:val="center"/>
                </w:tcPr>
                <w:p w14:paraId="3F3C0C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DBF69B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159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4791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 espelho, quando instalado sobre o lavatório, possui borda inferior a, no máximo, a 0,90 m e a borda superior a, no mínimo, 1,80 m do piso? </w:t>
                  </w:r>
                </w:p>
              </w:tc>
              <w:tc>
                <w:tcPr>
                  <w:tcW w:w="567" w:type="dxa"/>
                  <w:vAlign w:val="center"/>
                </w:tcPr>
                <w:p w14:paraId="5B92D9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BB129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467ECDF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B0B5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5B35AC9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52B36C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5E08DC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7.11.1</w:t>
                  </w:r>
                </w:p>
              </w:tc>
              <w:tc>
                <w:tcPr>
                  <w:tcW w:w="536" w:type="dxa"/>
                  <w:vAlign w:val="center"/>
                </w:tcPr>
                <w:p w14:paraId="22AB512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04B751A" w14:textId="77777777" w:rsidTr="00077B03">
              <w:tc>
                <w:tcPr>
                  <w:tcW w:w="421" w:type="dxa"/>
                  <w:vMerge/>
                  <w:vAlign w:val="center"/>
                </w:tcPr>
                <w:p w14:paraId="5418A08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FD284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3D83B0" w14:textId="5DA633EB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Se existir, a papeleira embutida está com altura de 0,55 m (eixo) do piso e dista 0,20 m da borda frontal da bacia?</w:t>
                  </w:r>
                </w:p>
              </w:tc>
              <w:tc>
                <w:tcPr>
                  <w:tcW w:w="567" w:type="dxa"/>
                  <w:vAlign w:val="center"/>
                </w:tcPr>
                <w:p w14:paraId="04F1E1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E5B978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AD0641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9BB4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B58E75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AFE0A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24A3DA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7.11.2</w:t>
                  </w:r>
                </w:p>
              </w:tc>
              <w:tc>
                <w:tcPr>
                  <w:tcW w:w="536" w:type="dxa"/>
                  <w:vAlign w:val="center"/>
                </w:tcPr>
                <w:p w14:paraId="252C51D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F9A3B0A" w14:textId="77777777" w:rsidTr="00077B03">
              <w:tc>
                <w:tcPr>
                  <w:tcW w:w="421" w:type="dxa"/>
                  <w:vMerge/>
                  <w:vAlign w:val="center"/>
                </w:tcPr>
                <w:p w14:paraId="59D8266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4474EC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161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A736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papeleira de sobrepor está alinhada com a borda frontal da bacia e o acesso ao papel está a 1,00 m do piso acabado?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7FF26F1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29BEA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292EA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92869D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E70C3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10D17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B41A76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7.11.2</w:t>
                  </w:r>
                </w:p>
              </w:tc>
              <w:tc>
                <w:tcPr>
                  <w:tcW w:w="536" w:type="dxa"/>
                  <w:vAlign w:val="center"/>
                </w:tcPr>
                <w:p w14:paraId="50C062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B4095B" w14:paraId="6C965113" w14:textId="77777777" w:rsidTr="00077B03">
              <w:tc>
                <w:tcPr>
                  <w:tcW w:w="421" w:type="dxa"/>
                  <w:vMerge/>
                  <w:vAlign w:val="center"/>
                </w:tcPr>
                <w:p w14:paraId="1A60FB17" w14:textId="77777777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58D5356" w14:textId="5723F579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B4095B">
                    <w:rPr>
                      <w:color w:val="000000"/>
                      <w:sz w:val="14"/>
                      <w:szCs w:val="14"/>
                    </w:rPr>
                    <w:t>161-A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C2C3A3" w14:textId="027CA740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B4095B">
                    <w:rPr>
                      <w:sz w:val="14"/>
                      <w:szCs w:val="14"/>
                    </w:rPr>
                    <w:t>O porta-objetos possui profundidade máxima de 0,25 m e está instalado a uma altura entre 0,80 m e 1,20 m do piso acabado?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6FD8234C" w14:textId="77777777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1CF07B4" w14:textId="77777777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E677037" w14:textId="77777777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148B012" w14:textId="0328F86D" w:rsidR="00B4095B" w:rsidRPr="008C5C67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C975DF5" w14:textId="55CF2D96" w:rsidR="00B4095B" w:rsidRPr="008C7C9A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5FC5B6A" w14:textId="0814C8FB" w:rsidR="00B4095B" w:rsidRPr="008C7C9A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D4BE26D" w14:textId="6DC91CD6" w:rsidR="00B4095B" w:rsidRPr="008C7C9A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4095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7.11 7.11.3 7.11.4</w:t>
                  </w:r>
                </w:p>
              </w:tc>
              <w:tc>
                <w:tcPr>
                  <w:tcW w:w="536" w:type="dxa"/>
                  <w:vAlign w:val="center"/>
                </w:tcPr>
                <w:p w14:paraId="033A3F2D" w14:textId="77777777" w:rsidR="00B4095B" w:rsidRPr="008C7C9A" w:rsidRDefault="00B4095B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C605A3" w14:paraId="0546BBC0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AD7EB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28657F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162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58E88B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acessórios (papeleira, cabide e porta-objetos) atendem à altura entre 0,80 m e 1,20 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6C4F8F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345CCB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67CC197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1BF8F96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3984360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2019E6C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CB6AB7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7.11.3                 7.11.4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26DCF24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307A600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059D6C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BOXE DE CHUVEIRO</w:t>
                  </w:r>
                </w:p>
                <w:p w14:paraId="034CA3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BOXE DE CHUVEIRO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2E3820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3A482F7C" w14:textId="1069E6DC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As dimensões mínimas do boxe de chuveiro acessível são de 0,90 m x 0,95 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E5269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3AAA5D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34C01AA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48CC5B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62CEEE3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3796DAE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3157A41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7.12.1.2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0A3F8CC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35F6559" w14:textId="77777777" w:rsidTr="00077B03">
              <w:tc>
                <w:tcPr>
                  <w:tcW w:w="421" w:type="dxa"/>
                  <w:vMerge/>
                  <w:vAlign w:val="center"/>
                </w:tcPr>
                <w:p w14:paraId="177818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754A2F8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3A0EF0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Caso exista porta no boxe, esta possui vão </w:t>
                  </w:r>
                  <w:r w:rsidRPr="008C5C67">
                    <w:rPr>
                      <w:sz w:val="14"/>
                      <w:szCs w:val="14"/>
                    </w:rPr>
                    <w:lastRenderedPageBreak/>
                    <w:t>com largura livre mínima de 0,90 m confeccionada em material resistente a impacto?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A2620F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53CBF09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51D975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1E71DCA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112BA6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2A6F04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695D9A8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7.12.1.1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center"/>
                </w:tcPr>
                <w:p w14:paraId="46FF189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06E1442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3DBFD0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02BE62B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5CDE122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registro do chuveiro está a 1,00 m do piso acabado e a 0,45 m de distância do banco?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4E6B057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7ABD5F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4E077C5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1039E07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1764D3F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223FD4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09B7504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7.12.2               Figura 126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588F66F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D3C016A" w14:textId="77777777" w:rsidTr="00077B03">
              <w:tc>
                <w:tcPr>
                  <w:tcW w:w="421" w:type="dxa"/>
                  <w:vMerge/>
                  <w:vAlign w:val="center"/>
                </w:tcPr>
                <w:p w14:paraId="6A0BEB7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55E72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166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9103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Há banco instalado na parede lateral ao chuveiro, com dimensões mínimas de 0,70 m x 0,45 m, e altura de 0,46 m do piso acabado? </w:t>
                  </w:r>
                </w:p>
              </w:tc>
              <w:tc>
                <w:tcPr>
                  <w:tcW w:w="567" w:type="dxa"/>
                  <w:vAlign w:val="center"/>
                </w:tcPr>
                <w:p w14:paraId="3E4230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C422D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1D33D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E657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2BC877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A5C14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2F409C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7.12.3                 Figura 126.b)</w:t>
                  </w:r>
                </w:p>
              </w:tc>
              <w:tc>
                <w:tcPr>
                  <w:tcW w:w="536" w:type="dxa"/>
                  <w:vAlign w:val="center"/>
                </w:tcPr>
                <w:p w14:paraId="7728A48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ECF04AE" w14:textId="77777777" w:rsidTr="00077B03">
              <w:tc>
                <w:tcPr>
                  <w:tcW w:w="421" w:type="dxa"/>
                  <w:vMerge/>
                  <w:vAlign w:val="center"/>
                </w:tcPr>
                <w:p w14:paraId="320F38D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D0386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167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55C2B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No boxe há barra de apoio de 90º na parede lateral ao banco e barra vertical na parede de fixação do banco?</w:t>
                  </w:r>
                </w:p>
              </w:tc>
              <w:tc>
                <w:tcPr>
                  <w:tcW w:w="567" w:type="dxa"/>
                  <w:vAlign w:val="center"/>
                </w:tcPr>
                <w:p w14:paraId="041B41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4A876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DD864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9355B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C4C2CB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5C3D2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AA2BE6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7.12.3                 Figura 126.a)</w:t>
                  </w:r>
                </w:p>
              </w:tc>
              <w:tc>
                <w:tcPr>
                  <w:tcW w:w="536" w:type="dxa"/>
                  <w:vAlign w:val="center"/>
                </w:tcPr>
                <w:p w14:paraId="606E9EC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874BB9A" w14:textId="77777777" w:rsidTr="00077B03">
              <w:tc>
                <w:tcPr>
                  <w:tcW w:w="421" w:type="dxa"/>
                  <w:vMerge/>
                  <w:vAlign w:val="center"/>
                </w:tcPr>
                <w:p w14:paraId="36F331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ABAD3A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5646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piso do boxe de chuveiro é antiderrapante, está nivelado com o piso adjacente e possui grelhas ou ralos fora da área de manobra e transferência?</w:t>
                  </w:r>
                </w:p>
              </w:tc>
              <w:tc>
                <w:tcPr>
                  <w:tcW w:w="567" w:type="dxa"/>
                  <w:vAlign w:val="center"/>
                </w:tcPr>
                <w:p w14:paraId="74E007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19BB6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DBA21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8A890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5AEF54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4042E6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F74490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7.12.4</w:t>
                  </w:r>
                </w:p>
              </w:tc>
              <w:tc>
                <w:tcPr>
                  <w:tcW w:w="536" w:type="dxa"/>
                  <w:vAlign w:val="center"/>
                </w:tcPr>
                <w:p w14:paraId="3B22932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9F2A0AB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714DDA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BANHEIRA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2CE40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169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4D8120B7" w14:textId="65628EDE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Há área de transferência lateral à banheira com dimensões mínimas de 0,80m x 1,20m?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DD0FDE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05AA20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AB638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BB15AF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DFAC0C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67C20AB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1A224E2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7.13.2                       Figuras 127 e 128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311CD3B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89FCFDA" w14:textId="77777777" w:rsidTr="00077B03">
              <w:tc>
                <w:tcPr>
                  <w:tcW w:w="421" w:type="dxa"/>
                  <w:vMerge/>
                  <w:vAlign w:val="center"/>
                </w:tcPr>
                <w:p w14:paraId="2C0A98C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D9346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170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F56E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banheira possui altura máxima de 0,46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33A76A2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8A084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10CF73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75EEC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56E9D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54D6D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AC2966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7.13.2.1</w:t>
                  </w:r>
                </w:p>
              </w:tc>
              <w:tc>
                <w:tcPr>
                  <w:tcW w:w="536" w:type="dxa"/>
                  <w:vAlign w:val="center"/>
                </w:tcPr>
                <w:p w14:paraId="3610ABE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CD2DCD8" w14:textId="77777777" w:rsidTr="00077B03">
              <w:tc>
                <w:tcPr>
                  <w:tcW w:w="421" w:type="dxa"/>
                  <w:vMerge/>
                  <w:vAlign w:val="center"/>
                </w:tcPr>
                <w:p w14:paraId="65F5BF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FC455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171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1F77E6" w14:textId="670F2D71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O acionamento do comando da banheira está a uma altura de 0,80 m do piso acabado?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44780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610255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47456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3620B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D92466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FA2C3A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239351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7.13.2.3</w:t>
                  </w:r>
                </w:p>
              </w:tc>
              <w:tc>
                <w:tcPr>
                  <w:tcW w:w="536" w:type="dxa"/>
                  <w:vAlign w:val="center"/>
                </w:tcPr>
                <w:p w14:paraId="17B66F2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B5ED85F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06F34B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554640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172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0313F7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banheira possui duas barras de apoio horizontais na parede frontal e uma vertical na parede lateral?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301C458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7A4FA0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F17E9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736B9E1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029C737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4707063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7386E96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7.13.2.4              Figura 129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19B477A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6C397B0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409F8FC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ÁREA COMUM DOS VESTIÁRIOS</w:t>
                  </w:r>
                </w:p>
                <w:p w14:paraId="445B81E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ÁREA COMUM DOS VESTIÁRIOS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05939F7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173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0B59473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vestiários acessíveis estão localizados em rotas acessíveis?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B0DB8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585FCD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E5D520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0D21563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52F4B3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1086C3D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1D148E3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7.3.1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38A1804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3D35B57" w14:textId="77777777" w:rsidTr="00077B03">
              <w:tc>
                <w:tcPr>
                  <w:tcW w:w="421" w:type="dxa"/>
                  <w:vMerge/>
                  <w:vAlign w:val="center"/>
                </w:tcPr>
                <w:p w14:paraId="389EF7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8EBA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174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8CE0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Existe vestiário acessível com entrada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independente ?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14:paraId="2A933C9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D8913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EC2AA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18C3A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A17678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EEAF81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73D3D1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7.4.2</w:t>
                  </w:r>
                </w:p>
              </w:tc>
              <w:tc>
                <w:tcPr>
                  <w:tcW w:w="536" w:type="dxa"/>
                  <w:vAlign w:val="center"/>
                </w:tcPr>
                <w:p w14:paraId="235E4D9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0D4D78C" w14:textId="77777777" w:rsidTr="00077B03">
              <w:tc>
                <w:tcPr>
                  <w:tcW w:w="421" w:type="dxa"/>
                  <w:vMerge/>
                  <w:vAlign w:val="center"/>
                </w:tcPr>
                <w:p w14:paraId="0E640F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AE5F3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175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889C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superfícies de piso dos vestiários acessíveis possuem revestimento regular, firme, estável, não trepidante e antiderrapante, estando secas ou molhadas?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46D75FF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F8A28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23CD9C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7C53E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ABBB3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E3AB00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C7F13F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7.12.4</w:t>
                  </w:r>
                </w:p>
              </w:tc>
              <w:tc>
                <w:tcPr>
                  <w:tcW w:w="536" w:type="dxa"/>
                  <w:vAlign w:val="center"/>
                </w:tcPr>
                <w:p w14:paraId="122CEEE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8D8E10B" w14:textId="77777777" w:rsidTr="00077B03">
              <w:tc>
                <w:tcPr>
                  <w:tcW w:w="421" w:type="dxa"/>
                  <w:vMerge/>
                  <w:vAlign w:val="center"/>
                </w:tcPr>
                <w:p w14:paraId="605DFD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0CCA0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176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292F8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Há, no mínimo, 5% do total de cada peça instalada acessível, com no mínimo uma, consideradas separadamente, se houver divisão por sexo?</w:t>
                  </w:r>
                </w:p>
              </w:tc>
              <w:tc>
                <w:tcPr>
                  <w:tcW w:w="567" w:type="dxa"/>
                  <w:vAlign w:val="center"/>
                </w:tcPr>
                <w:p w14:paraId="6810C6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6AF21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7B7E2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807CD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042041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A3EB3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E83059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7.4.5</w:t>
                  </w:r>
                </w:p>
              </w:tc>
              <w:tc>
                <w:tcPr>
                  <w:tcW w:w="536" w:type="dxa"/>
                  <w:vAlign w:val="center"/>
                </w:tcPr>
                <w:p w14:paraId="337ACB6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715FA17" w14:textId="77777777" w:rsidTr="00077B03">
              <w:tc>
                <w:tcPr>
                  <w:tcW w:w="421" w:type="dxa"/>
                  <w:vMerge/>
                  <w:vAlign w:val="center"/>
                </w:tcPr>
                <w:p w14:paraId="04A8B23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C9A7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178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29947D" w14:textId="76591CA6" w:rsidR="00C605A3" w:rsidRPr="008C5C67" w:rsidRDefault="006D6440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6D6440">
                    <w:rPr>
                      <w:sz w:val="14"/>
                      <w:szCs w:val="14"/>
                    </w:rPr>
                    <w:t>Os sanitários, banheiro e vestiários acessíveis possuem dispositivo de sinalização de emergência (alarme sonoro e visual) acionado através de pressão ou alavanca, instalado a 40 cm do piso e com cor contrastante?</w:t>
                  </w:r>
                </w:p>
              </w:tc>
              <w:tc>
                <w:tcPr>
                  <w:tcW w:w="567" w:type="dxa"/>
                  <w:vAlign w:val="center"/>
                </w:tcPr>
                <w:p w14:paraId="03322B3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6B1CD5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E1EE7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9AB45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405D7A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F30192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3410EE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5.6.4.1</w:t>
                  </w:r>
                </w:p>
              </w:tc>
              <w:tc>
                <w:tcPr>
                  <w:tcW w:w="536" w:type="dxa"/>
                  <w:vAlign w:val="center"/>
                </w:tcPr>
                <w:p w14:paraId="71E5C72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E1CDC60" w14:textId="77777777" w:rsidTr="00077B03">
              <w:tc>
                <w:tcPr>
                  <w:tcW w:w="421" w:type="dxa"/>
                  <w:vMerge/>
                  <w:vAlign w:val="center"/>
                </w:tcPr>
                <w:p w14:paraId="4128038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71BE3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179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01EB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interruptores foram instalados em altura de 0,60m a 1,00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18A35A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DCF942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F7396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65642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CBF9C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F261D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6A0783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4.6.9</w:t>
                  </w:r>
                </w:p>
              </w:tc>
              <w:tc>
                <w:tcPr>
                  <w:tcW w:w="536" w:type="dxa"/>
                  <w:vAlign w:val="center"/>
                </w:tcPr>
                <w:p w14:paraId="5531447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40796171" w14:textId="77777777" w:rsidTr="00077B03">
              <w:tc>
                <w:tcPr>
                  <w:tcW w:w="421" w:type="dxa"/>
                  <w:vMerge/>
                  <w:vAlign w:val="center"/>
                </w:tcPr>
                <w:p w14:paraId="143F49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004C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96733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A sinalização visual está associada à sinalização tátil em relevo e Braille </w:t>
                  </w:r>
                  <w:r w:rsidRPr="008C5C67">
                    <w:rPr>
                      <w:sz w:val="14"/>
                      <w:szCs w:val="14"/>
                    </w:rPr>
                    <w:lastRenderedPageBreak/>
                    <w:t>(instalada na parede adjacente ou batente em altura entre 0,90 m - 1,20 m) ou sonora?</w:t>
                  </w:r>
                </w:p>
              </w:tc>
              <w:tc>
                <w:tcPr>
                  <w:tcW w:w="567" w:type="dxa"/>
                  <w:vAlign w:val="center"/>
                </w:tcPr>
                <w:p w14:paraId="67CF78C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D5A06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1AC8F1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F976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43F8D6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218A4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2C3A7E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5.4.1</w:t>
                  </w:r>
                </w:p>
              </w:tc>
              <w:tc>
                <w:tcPr>
                  <w:tcW w:w="536" w:type="dxa"/>
                  <w:vAlign w:val="bottom"/>
                </w:tcPr>
                <w:p w14:paraId="270D336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18BF463" w14:textId="77777777" w:rsidTr="00077B03">
              <w:tc>
                <w:tcPr>
                  <w:tcW w:w="421" w:type="dxa"/>
                  <w:vMerge/>
                  <w:vAlign w:val="center"/>
                </w:tcPr>
                <w:p w14:paraId="0B9BFB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7A1C7EB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32357D6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As portas, quando abertas, possuem vão livre de 0,80 m de largura e 2,10 m de altura? 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4919CE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7E03F5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78F8168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6085070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6A6C0E4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4E6CBF7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3CFA13D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bottom"/>
                </w:tcPr>
                <w:p w14:paraId="60D90B1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E9CA743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712B2AD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20167E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9F6390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porta possui puxador horizontal, com diâmetro entre 25 mm a 35 mm, com comprimento mínimo de 0,40 m, afixado na parte interna da porta e maçaneta tipo alavanca?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15F6FBA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3F218A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04BB6C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2537691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59C6A4D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34AF9D8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503A5B4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6.11.2.7                        Figura </w:t>
                  </w:r>
                  <w:proofErr w:type="gramStart"/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84;   </w:t>
                  </w:r>
                  <w:proofErr w:type="gramEnd"/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          7.11.5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69CD28A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60C671D" w14:textId="77777777" w:rsidTr="00077B03">
              <w:tc>
                <w:tcPr>
                  <w:tcW w:w="421" w:type="dxa"/>
                  <w:vMerge/>
                  <w:vAlign w:val="center"/>
                </w:tcPr>
                <w:p w14:paraId="5AC9C26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0934D1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4A42BB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Nos locais de prática esportivas, as portas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tem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largura mínima de 1m nas circulações destinada a praticantes?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7D0FAC1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5D4975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663AE5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7C95104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7D9EE5B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53E04B1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5EACA90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6.11.2.4; 6.11.2.12;</w:t>
                  </w: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10.11.1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</w:tcBorders>
                  <w:vAlign w:val="center"/>
                </w:tcPr>
                <w:p w14:paraId="20DE952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47D8DA3" w14:textId="77777777" w:rsidTr="00077B03">
              <w:tc>
                <w:tcPr>
                  <w:tcW w:w="421" w:type="dxa"/>
                  <w:vMerge w:val="restart"/>
                  <w:tcBorders>
                    <w:top w:val="single" w:sz="18" w:space="0" w:color="auto"/>
                  </w:tcBorders>
                  <w:textDirection w:val="btLr"/>
                  <w:vAlign w:val="center"/>
                </w:tcPr>
                <w:p w14:paraId="74DC7F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CABINAS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vAlign w:val="center"/>
                </w:tcPr>
                <w:p w14:paraId="4A1910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184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  <w:vAlign w:val="center"/>
                </w:tcPr>
                <w:p w14:paraId="3EA9C6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As cabinas individuais acessíveis possuem superfície para troca de roupas na posição deitada, de dimensões mínimas de 0,70 m de largura, 1,80 m de comprimento e altura de 0,46 m?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vAlign w:val="center"/>
                </w:tcPr>
                <w:p w14:paraId="1239CDD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</w:tcBorders>
                  <w:vAlign w:val="center"/>
                </w:tcPr>
                <w:p w14:paraId="4E9AD6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</w:tcBorders>
                  <w:vAlign w:val="center"/>
                </w:tcPr>
                <w:p w14:paraId="2522B53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  <w:vAlign w:val="center"/>
                </w:tcPr>
                <w:p w14:paraId="3F8F40A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8" w:space="0" w:color="auto"/>
                  </w:tcBorders>
                  <w:vAlign w:val="center"/>
                </w:tcPr>
                <w:p w14:paraId="75B0CEB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1AF7203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</w:tcBorders>
                  <w:vAlign w:val="center"/>
                </w:tcPr>
                <w:p w14:paraId="159BC0D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7.14.1</w:t>
                  </w:r>
                </w:p>
              </w:tc>
              <w:tc>
                <w:tcPr>
                  <w:tcW w:w="536" w:type="dxa"/>
                  <w:tcBorders>
                    <w:top w:val="single" w:sz="18" w:space="0" w:color="auto"/>
                  </w:tcBorders>
                  <w:vAlign w:val="bottom"/>
                </w:tcPr>
                <w:p w14:paraId="1340B57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3C58430" w14:textId="77777777" w:rsidTr="00077B03">
              <w:tc>
                <w:tcPr>
                  <w:tcW w:w="421" w:type="dxa"/>
                  <w:vMerge/>
                  <w:vAlign w:val="center"/>
                </w:tcPr>
                <w:p w14:paraId="4FAF7B0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A0FD36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185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2EB730" w14:textId="7F5643D2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C2C6E">
                    <w:rPr>
                      <w:sz w:val="14"/>
                      <w:szCs w:val="14"/>
                    </w:rPr>
                    <w:t>Nas cabinas acessíveis, há duas barras de apoio horizontais junto à superfície de troca de roupas, com comprimento mínimo de 0,80 m, instaladas na parede da cabeceira a 0,30 m da parede lateral, e na parede lateral a 0,50 m da parede da cabeceira, ambas a 0,75 m de altura do piso acabado?</w:t>
                  </w:r>
                </w:p>
              </w:tc>
              <w:tc>
                <w:tcPr>
                  <w:tcW w:w="567" w:type="dxa"/>
                  <w:vAlign w:val="center"/>
                </w:tcPr>
                <w:p w14:paraId="5736AE4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7C91E7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9A3271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2009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2F0C0EE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A4D04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9D7AA4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7.14.1</w:t>
                  </w:r>
                </w:p>
              </w:tc>
              <w:tc>
                <w:tcPr>
                  <w:tcW w:w="536" w:type="dxa"/>
                  <w:vAlign w:val="bottom"/>
                </w:tcPr>
                <w:p w14:paraId="41AD634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3512BC1" w14:textId="77777777" w:rsidTr="00077B03">
              <w:tc>
                <w:tcPr>
                  <w:tcW w:w="421" w:type="dxa"/>
                  <w:vMerge/>
                  <w:vAlign w:val="center"/>
                </w:tcPr>
                <w:p w14:paraId="3B6CFB8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EFA5EE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18B81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A porta da cabina, quando aberta,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possui  vão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livre com largura de 0,80 m ou 1,00 m, em locais de pratica esportiva, com abertura para o lado externo da cabina?</w:t>
                  </w:r>
                </w:p>
              </w:tc>
              <w:tc>
                <w:tcPr>
                  <w:tcW w:w="567" w:type="dxa"/>
                  <w:vAlign w:val="center"/>
                </w:tcPr>
                <w:p w14:paraId="3D5B05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7FC383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2055C6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B71E7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3618411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85562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548329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7.14.1; 10.11.1</w:t>
                  </w:r>
                </w:p>
              </w:tc>
              <w:tc>
                <w:tcPr>
                  <w:tcW w:w="536" w:type="dxa"/>
                  <w:vAlign w:val="bottom"/>
                </w:tcPr>
                <w:p w14:paraId="5DC901A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901C99C" w14:textId="77777777" w:rsidTr="00077B03">
              <w:tc>
                <w:tcPr>
                  <w:tcW w:w="421" w:type="dxa"/>
                  <w:vMerge/>
                  <w:vAlign w:val="center"/>
                </w:tcPr>
                <w:p w14:paraId="5C0834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D4C9D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187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50D617" w14:textId="5B84062A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C2C6E">
                    <w:rPr>
                      <w:sz w:val="14"/>
                      <w:szCs w:val="14"/>
                    </w:rPr>
                    <w:t xml:space="preserve">A porta da cabina possui puxador horizontal, com diâmetro entre 25 mm </w:t>
                  </w:r>
                  <w:proofErr w:type="gramStart"/>
                  <w:r w:rsidRPr="009C2C6E">
                    <w:rPr>
                      <w:sz w:val="14"/>
                      <w:szCs w:val="14"/>
                    </w:rPr>
                    <w:t>a</w:t>
                  </w:r>
                  <w:proofErr w:type="gramEnd"/>
                  <w:r w:rsidRPr="009C2C6E">
                    <w:rPr>
                      <w:sz w:val="14"/>
                      <w:szCs w:val="14"/>
                    </w:rPr>
                    <w:t xml:space="preserve"> 35 mm, com comprimento mínimo de 0,40 m, afixado no lado oposto da abertura da porta e alinhado à maçaneta tipo alavanca?</w:t>
                  </w:r>
                </w:p>
              </w:tc>
              <w:tc>
                <w:tcPr>
                  <w:tcW w:w="567" w:type="dxa"/>
                  <w:vAlign w:val="center"/>
                </w:tcPr>
                <w:p w14:paraId="0731E9A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20DE69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F93F39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F486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4DBA15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CAAFE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2CAE41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7.5.f)                      Figura 84</w:t>
                  </w:r>
                </w:p>
              </w:tc>
              <w:tc>
                <w:tcPr>
                  <w:tcW w:w="536" w:type="dxa"/>
                  <w:vAlign w:val="bottom"/>
                </w:tcPr>
                <w:p w14:paraId="3C9D48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CBDF7E8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4A06F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29EC83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188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716C63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 espelho, quando instalado, possui borda inferior a 0,30 m e a borda superior a, no mínimo, 1,80 m do piso? 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6625FD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5A7FF7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7A48FC4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5D02BC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4CFEE31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6959B7C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31EC146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7.14.1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bottom"/>
                </w:tcPr>
                <w:p w14:paraId="48D7755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AD41E3D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6EDC3C9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BANCOS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20C9D3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189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08F7D0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bancos para vestiários possuem encosto e profundidade mínima de 0,45 m, largura mínima de 0,70 m e altura de 0,46 m do piso, e possuem um espaço livre inferior com 0,30 m de profundidade?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2617B3D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765A6C4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5F9F78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19AC8F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A1BB4E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63F78B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ABE3D0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5F3762B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DD309AC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6698F6B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153E456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190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10F9D96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Os bancos possuem área de transferência lateral </w:t>
                  </w:r>
                  <w:proofErr w:type="gramStart"/>
                  <w:r w:rsidRPr="008C5C67">
                    <w:rPr>
                      <w:sz w:val="14"/>
                      <w:szCs w:val="14"/>
                    </w:rPr>
                    <w:t>com  dimensões</w:t>
                  </w:r>
                  <w:proofErr w:type="gramEnd"/>
                  <w:r w:rsidRPr="008C5C67">
                    <w:rPr>
                      <w:sz w:val="14"/>
                      <w:szCs w:val="14"/>
                    </w:rPr>
                    <w:t xml:space="preserve"> </w:t>
                  </w:r>
                  <w:r w:rsidRPr="008C5C67">
                    <w:rPr>
                      <w:sz w:val="14"/>
                      <w:szCs w:val="14"/>
                    </w:rPr>
                    <w:lastRenderedPageBreak/>
                    <w:t>mínimas de 0,80 x 1,20 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5C166C2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6341152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52D536F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58AB35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3B3A805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4E5A3EC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77283D5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7.14.2               Figura 131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5DC586D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CFD3311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426F95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ARMÁRIOS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0637F0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2B10129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A altura de utilização dos armários está entre 0,40 m e 1,20m do piso acabado?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22A6082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56932C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71AAD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0582CC6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5E874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1DD0B7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80EA4B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7.14.3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44D2907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6EF582F" w14:textId="77777777" w:rsidTr="00077B03">
              <w:tc>
                <w:tcPr>
                  <w:tcW w:w="421" w:type="dxa"/>
                  <w:vMerge/>
                  <w:vAlign w:val="center"/>
                </w:tcPr>
                <w:p w14:paraId="789D0D7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C1A2C2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192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1BB3BF" w14:textId="0CFD89E8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C2C6E">
                    <w:rPr>
                      <w:sz w:val="14"/>
                      <w:szCs w:val="14"/>
                    </w:rPr>
                    <w:t>A altura de fixação dos puxadores dos armários está entre 0,80 m e 1,20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68CB845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2A11B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9ADCC6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8747E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DD995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350A2B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77EB62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7.14.3</w:t>
                  </w:r>
                </w:p>
              </w:tc>
              <w:tc>
                <w:tcPr>
                  <w:tcW w:w="536" w:type="dxa"/>
                  <w:vAlign w:val="center"/>
                </w:tcPr>
                <w:p w14:paraId="231E92B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C2BACA9" w14:textId="77777777" w:rsidTr="00077B03">
              <w:tc>
                <w:tcPr>
                  <w:tcW w:w="421" w:type="dxa"/>
                  <w:vMerge/>
                  <w:vAlign w:val="center"/>
                </w:tcPr>
                <w:p w14:paraId="0716FD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81695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193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7CC27E" w14:textId="1A78871A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C2C6E">
                    <w:rPr>
                      <w:sz w:val="14"/>
                      <w:szCs w:val="14"/>
                    </w:rPr>
                    <w:t>As prateleiras possuem profundidade que atendem às faixas de alcance manual e visual de pessoa em cadeira de rodas?</w:t>
                  </w:r>
                </w:p>
              </w:tc>
              <w:tc>
                <w:tcPr>
                  <w:tcW w:w="567" w:type="dxa"/>
                  <w:vAlign w:val="center"/>
                </w:tcPr>
                <w:p w14:paraId="0E3E356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392FA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891507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C8FF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EEDB8C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D61AA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0C8943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7.14.3              4.6.2                 Figura 14</w:t>
                  </w:r>
                </w:p>
              </w:tc>
              <w:tc>
                <w:tcPr>
                  <w:tcW w:w="536" w:type="dxa"/>
                  <w:vAlign w:val="center"/>
                </w:tcPr>
                <w:p w14:paraId="49E9DF6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92A077C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228BA51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624A1B9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194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5010F8FF" w14:textId="1DA5386D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9C2C6E">
                    <w:rPr>
                      <w:sz w:val="14"/>
                      <w:szCs w:val="14"/>
                    </w:rPr>
                    <w:t>As áreas de varredura das portas dos armários permitem área de circulação mínima de 0,90 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362D2E9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7E6257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DBF51B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4FAE06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62434C6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4AD7DE2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5672F90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7.14.3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13C8607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DF01BE8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C6DC76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ACESSÓRIOS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0A86E2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195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73A48CC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Os cabides e porta-objetos estão a uma altura entre 0,80 m e 1,20 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0ABA4C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28109F7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0C298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472CB1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2E6144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6FA41F2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64D4DE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7.14.5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center"/>
                </w:tcPr>
                <w:p w14:paraId="5EB26C4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41EDFE7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7F6B7D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59C4334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196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56F0D0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O porta-objetos possui profundidade máxima de 0,25 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6F8A6BF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2C5D5C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49FEB9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561D7CB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444613D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4F73915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1F9AC07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7.14.5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center"/>
                </w:tcPr>
                <w:p w14:paraId="0ED59E1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328545A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1F806A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MOBILIÁRIO (EXTERNO E INTERNO)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C93B17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197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690AE24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O mobiliário urbano está localizado junto a uma rota acessível e fora da faixa livre para circulação de pedestre?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19716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7C4B12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6706ED5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0FCC44A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A73766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2A92AAF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7B63D4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4.3.3                                8.1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bottom"/>
                </w:tcPr>
                <w:p w14:paraId="055A457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E5D5EC4" w14:textId="77777777" w:rsidTr="00077B03">
              <w:tc>
                <w:tcPr>
                  <w:tcW w:w="421" w:type="dxa"/>
                  <w:vMerge/>
                  <w:vAlign w:val="center"/>
                </w:tcPr>
                <w:p w14:paraId="6D38E44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A9A3A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198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CAED2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Os assentos públicos possuem altura e </w:t>
                  </w:r>
                  <w:proofErr w:type="spellStart"/>
                  <w:r w:rsidRPr="008C5C67">
                    <w:rPr>
                      <w:color w:val="000000"/>
                      <w:sz w:val="14"/>
                      <w:szCs w:val="14"/>
                    </w:rPr>
                    <w:t>profunidade</w:t>
                  </w:r>
                  <w:proofErr w:type="spellEnd"/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 entre 0,40 e 0,45 m, largura individual entre </w:t>
                  </w:r>
                  <w:r w:rsidRPr="008C5C67">
                    <w:rPr>
                      <w:sz w:val="14"/>
                      <w:szCs w:val="14"/>
                    </w:rPr>
                    <w:t>0,45 e 0,50 m e encosto com âng</w:t>
                  </w:r>
                  <w:r w:rsidRPr="008C5C67">
                    <w:rPr>
                      <w:color w:val="000000"/>
                      <w:sz w:val="14"/>
                      <w:szCs w:val="14"/>
                    </w:rPr>
                    <w:t>ulo entre 100º e 110º?</w:t>
                  </w:r>
                </w:p>
              </w:tc>
              <w:tc>
                <w:tcPr>
                  <w:tcW w:w="567" w:type="dxa"/>
                  <w:vAlign w:val="center"/>
                </w:tcPr>
                <w:p w14:paraId="08F98C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88BEF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B74033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AD5DF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FB34B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21EB6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94FCA2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8.9.1</w:t>
                  </w:r>
                </w:p>
              </w:tc>
              <w:tc>
                <w:tcPr>
                  <w:tcW w:w="536" w:type="dxa"/>
                  <w:vAlign w:val="bottom"/>
                </w:tcPr>
                <w:p w14:paraId="750BBCF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5ADCD68" w14:textId="77777777" w:rsidTr="00077B03">
              <w:tc>
                <w:tcPr>
                  <w:tcW w:w="421" w:type="dxa"/>
                  <w:vMerge/>
                  <w:vAlign w:val="center"/>
                </w:tcPr>
                <w:p w14:paraId="3F097B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E588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199</w:t>
                  </w:r>
                </w:p>
              </w:tc>
              <w:tc>
                <w:tcPr>
                  <w:tcW w:w="1559" w:type="dxa"/>
                </w:tcPr>
                <w:p w14:paraId="25BBF54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Em locais de </w:t>
                  </w:r>
                  <w:proofErr w:type="spellStart"/>
                  <w:r w:rsidRPr="008C5C67">
                    <w:rPr>
                      <w:color w:val="000000"/>
                      <w:sz w:val="14"/>
                      <w:szCs w:val="14"/>
                    </w:rPr>
                    <w:t>atentimento</w:t>
                  </w:r>
                  <w:proofErr w:type="spellEnd"/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 ao público, existe assento de uso preferencial sinalizado com o Símbolo Internacional de Acesso e com os símbolos de gestante, pessoa com criança de colo, pessoa idosa, pessoa obesa e pessoa com mobilidade reduzida?</w:t>
                  </w:r>
                </w:p>
              </w:tc>
              <w:tc>
                <w:tcPr>
                  <w:tcW w:w="567" w:type="dxa"/>
                  <w:vAlign w:val="center"/>
                </w:tcPr>
                <w:p w14:paraId="36BE9D1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99D10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97FE8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F6FBF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2C1AA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706504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843948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5.3.2                      Figuras 31 e </w:t>
                  </w:r>
                  <w:proofErr w:type="gramStart"/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32;   </w:t>
                  </w:r>
                  <w:proofErr w:type="gramEnd"/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5.3.5.1           Figuras 35 a 39               </w:t>
                  </w:r>
                </w:p>
              </w:tc>
              <w:tc>
                <w:tcPr>
                  <w:tcW w:w="536" w:type="dxa"/>
                  <w:vAlign w:val="bottom"/>
                </w:tcPr>
                <w:p w14:paraId="03A6EBB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03E3F32" w14:textId="77777777" w:rsidTr="00077B03">
              <w:tc>
                <w:tcPr>
                  <w:tcW w:w="421" w:type="dxa"/>
                  <w:vMerge/>
                  <w:vAlign w:val="center"/>
                </w:tcPr>
                <w:p w14:paraId="67ADE74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58E2FC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559" w:type="dxa"/>
                </w:tcPr>
                <w:p w14:paraId="0ACB22A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Em locais de atendimento ao público, existe assento para pessoa obesa (5% com no mínimo um)?</w:t>
                  </w:r>
                </w:p>
              </w:tc>
              <w:tc>
                <w:tcPr>
                  <w:tcW w:w="567" w:type="dxa"/>
                  <w:vAlign w:val="center"/>
                </w:tcPr>
                <w:p w14:paraId="2DFE5B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1F80CD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4125FE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F56C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5632AE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vAlign w:val="center"/>
                </w:tcPr>
                <w:p w14:paraId="4871F00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6113B8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10.19</w:t>
                  </w:r>
                </w:p>
              </w:tc>
              <w:tc>
                <w:tcPr>
                  <w:tcW w:w="536" w:type="dxa"/>
                  <w:vAlign w:val="bottom"/>
                </w:tcPr>
                <w:p w14:paraId="6E25190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2F2232A" w14:textId="77777777" w:rsidTr="00077B03">
              <w:tc>
                <w:tcPr>
                  <w:tcW w:w="421" w:type="dxa"/>
                  <w:vMerge/>
                  <w:vAlign w:val="center"/>
                </w:tcPr>
                <w:p w14:paraId="0F0B1B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209D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201</w:t>
                  </w:r>
                </w:p>
              </w:tc>
              <w:tc>
                <w:tcPr>
                  <w:tcW w:w="1559" w:type="dxa"/>
                </w:tcPr>
                <w:p w14:paraId="56553C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O assento para pessoa obesa possui largura mínima de 0,75 m, profundidade entre 0,47 m e 0,51 m e altura do assento entre 0,41 m e 0,45 m e suporta carga de 250 Kg?</w:t>
                  </w:r>
                </w:p>
              </w:tc>
              <w:tc>
                <w:tcPr>
                  <w:tcW w:w="567" w:type="dxa"/>
                  <w:vAlign w:val="center"/>
                </w:tcPr>
                <w:p w14:paraId="1EEC54A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B782D0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C65809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035A0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4A0ABE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2EFD16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5421CE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4.7</w:t>
                  </w:r>
                </w:p>
              </w:tc>
              <w:tc>
                <w:tcPr>
                  <w:tcW w:w="536" w:type="dxa"/>
                  <w:vAlign w:val="bottom"/>
                </w:tcPr>
                <w:p w14:paraId="145B059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3B1BFD7" w14:textId="77777777" w:rsidTr="00077B03">
              <w:tc>
                <w:tcPr>
                  <w:tcW w:w="421" w:type="dxa"/>
                  <w:vMerge/>
                  <w:vAlign w:val="center"/>
                </w:tcPr>
                <w:p w14:paraId="1E3BA3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0F49E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202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7C5F6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O mobiliário não </w:t>
                  </w:r>
                  <w:proofErr w:type="spellStart"/>
                  <w:r w:rsidRPr="008C5C67">
                    <w:rPr>
                      <w:color w:val="000000"/>
                      <w:sz w:val="14"/>
                      <w:szCs w:val="14"/>
                    </w:rPr>
                    <w:t>interrrompe</w:t>
                  </w:r>
                  <w:proofErr w:type="spellEnd"/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 a livre passagem, nos espaços de circulação das rotas acessíveis?</w:t>
                  </w:r>
                </w:p>
              </w:tc>
              <w:tc>
                <w:tcPr>
                  <w:tcW w:w="567" w:type="dxa"/>
                  <w:vAlign w:val="center"/>
                </w:tcPr>
                <w:p w14:paraId="05640E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6A9A18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4B0DA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CD32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E0B29F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55A9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A67573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4.3.3</w:t>
                  </w:r>
                </w:p>
              </w:tc>
              <w:tc>
                <w:tcPr>
                  <w:tcW w:w="536" w:type="dxa"/>
                  <w:vAlign w:val="bottom"/>
                </w:tcPr>
                <w:p w14:paraId="59894F3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7BDD6BF" w14:textId="77777777" w:rsidTr="00077B03">
              <w:tc>
                <w:tcPr>
                  <w:tcW w:w="421" w:type="dxa"/>
                  <w:vMerge/>
                  <w:vAlign w:val="center"/>
                </w:tcPr>
                <w:p w14:paraId="5519451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7B6C3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203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F3B8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Há M.R (0,80 x 1,20 m) ao lado dos assentos fixos e fora da faixa para circulação de pedestres?</w:t>
                  </w:r>
                </w:p>
              </w:tc>
              <w:tc>
                <w:tcPr>
                  <w:tcW w:w="567" w:type="dxa"/>
                  <w:vAlign w:val="center"/>
                </w:tcPr>
                <w:p w14:paraId="630362C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3F0917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F09EFD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42712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EFCD16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F9E7C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3EBB0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8.9.3</w:t>
                  </w:r>
                </w:p>
              </w:tc>
              <w:tc>
                <w:tcPr>
                  <w:tcW w:w="536" w:type="dxa"/>
                  <w:vAlign w:val="bottom"/>
                </w:tcPr>
                <w:p w14:paraId="029ACD2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3F70DD6" w14:textId="77777777" w:rsidTr="00077B03">
              <w:tc>
                <w:tcPr>
                  <w:tcW w:w="421" w:type="dxa"/>
                  <w:vMerge/>
                  <w:vAlign w:val="center"/>
                </w:tcPr>
                <w:p w14:paraId="18E414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105EFD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204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CECFB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A circulação entre os móveis ou passagens internas é, no mínimo, de 0,90 m e possui áreas de giro para retorno?</w:t>
                  </w:r>
                </w:p>
              </w:tc>
              <w:tc>
                <w:tcPr>
                  <w:tcW w:w="567" w:type="dxa"/>
                  <w:vAlign w:val="center"/>
                </w:tcPr>
                <w:p w14:paraId="2802FE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5E0C06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6A412E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B4935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786A03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BC5B3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7F04C1B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4.3</w:t>
                  </w:r>
                </w:p>
              </w:tc>
              <w:tc>
                <w:tcPr>
                  <w:tcW w:w="536" w:type="dxa"/>
                  <w:vAlign w:val="bottom"/>
                </w:tcPr>
                <w:p w14:paraId="7487ACA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85802AA" w14:textId="77777777" w:rsidTr="00077B03">
              <w:tc>
                <w:tcPr>
                  <w:tcW w:w="421" w:type="dxa"/>
                  <w:vMerge/>
                  <w:vAlign w:val="center"/>
                </w:tcPr>
                <w:p w14:paraId="07DA80C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48AB79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205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B30F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As mesas possuem largura mínima de 0,90 m e altura da superfície </w:t>
                  </w: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de trabalho entre 0,75 m e 0,85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4858199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6DA7C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6F8D1A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9060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7E4C76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EC1EAC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1058753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9.3.1.3</w:t>
                  </w:r>
                </w:p>
              </w:tc>
              <w:tc>
                <w:tcPr>
                  <w:tcW w:w="536" w:type="dxa"/>
                  <w:vAlign w:val="bottom"/>
                </w:tcPr>
                <w:p w14:paraId="2C94825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66DCAFA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436B182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7E8AC6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206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2CDB8196" w14:textId="152753AC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As mesas ou superfícies de trabalho permitem aproximação frontal da cadeira de rodas, com uma altura livre mínima de 0,73 m embaixo da superfície de trabalho, garantindo largura mínima de 0,80 m e profundidade mínima de 0,50 m?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7C07345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3B6F566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3951956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09DCE21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79DB42A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6B98215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46449E7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9.3.1.4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bottom"/>
                </w:tcPr>
                <w:p w14:paraId="517FFF3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24DE0DF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D1099E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TRANSPORTE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0EE39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207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7E2A18A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Em pontos de embarque e desembarque de transporte público, se houver assentos fixos e/ou apoios isquiáticos, há também espaço para P.C.R com dimensões de 0,80 m x 1,20 m?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30005E1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192569D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B5A821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A3DD1D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60A93B3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575199B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082575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8.2.1.2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bottom"/>
                </w:tcPr>
                <w:p w14:paraId="535EAE3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83E75CF" w14:textId="77777777" w:rsidTr="00077B03">
              <w:tc>
                <w:tcPr>
                  <w:tcW w:w="421" w:type="dxa"/>
                  <w:vMerge/>
                  <w:vAlign w:val="center"/>
                </w:tcPr>
                <w:p w14:paraId="30B8BF0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A8443B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208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2749E0" w14:textId="28BDCE8D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A sinalização informativa referente às linhas disponíveis nos pontos de ônibus utiliza pelo menos duas formas (visual, sonora e/ou tátil)?</w:t>
                  </w:r>
                </w:p>
              </w:tc>
              <w:tc>
                <w:tcPr>
                  <w:tcW w:w="567" w:type="dxa"/>
                  <w:vAlign w:val="center"/>
                </w:tcPr>
                <w:p w14:paraId="214A1AA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32EC368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AF4C10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9EA15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A007A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052805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81247F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8.2.1.3                      5.2.7</w:t>
                  </w:r>
                </w:p>
              </w:tc>
              <w:tc>
                <w:tcPr>
                  <w:tcW w:w="536" w:type="dxa"/>
                  <w:vAlign w:val="bottom"/>
                </w:tcPr>
                <w:p w14:paraId="405F048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B62DDC3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F3A3ED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TELEFONES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889CA9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209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092E19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 xml:space="preserve">Em edificações de grande porte e equipamentos urbanos, há pelo menos um telefone que transmita mensagens de texto (TDD) ou tecnologia similar, instalado a uma altura entre 0,75 m e 0,80 m do piso acabado? 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488821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298C0C6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CC46EB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16D804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783CE77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5387B20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17C526E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8.3.2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bottom"/>
                </w:tcPr>
                <w:p w14:paraId="0171875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38B3398" w14:textId="77777777" w:rsidTr="00077B03">
              <w:tc>
                <w:tcPr>
                  <w:tcW w:w="421" w:type="dxa"/>
                  <w:vMerge/>
                  <w:vAlign w:val="center"/>
                </w:tcPr>
                <w:p w14:paraId="1AE2800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7E5620B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210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493147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br/>
                  </w:r>
                  <w:r w:rsidRPr="008C5C67">
                    <w:rPr>
                      <w:sz w:val="14"/>
                      <w:szCs w:val="14"/>
                    </w:rPr>
                    <w:t>Pelo menos um telefone de cada conjunto assegura dimensão e espaço apropriado para aproximação, alcance, manipulação e uso, devidamente sinalizado?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02929B8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D646EF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2100ED8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3BA5BDB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606D107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531D9B6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31DF365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t>8.3.1</w:t>
                  </w:r>
                  <w:r w:rsidRPr="008C7C9A">
                    <w:rPr>
                      <w:rFonts w:ascii="Arial" w:hAnsi="Arial" w:cs="Arial"/>
                      <w:sz w:val="16"/>
                      <w:szCs w:val="16"/>
                    </w:rPr>
                    <w:br/>
                    <w:t>8.1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bottom"/>
                </w:tcPr>
                <w:p w14:paraId="5B33F6A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BBADCCC" w14:textId="77777777" w:rsidTr="00077B03">
              <w:tc>
                <w:tcPr>
                  <w:tcW w:w="421" w:type="dxa"/>
                  <w:vMerge/>
                  <w:textDirection w:val="btLr"/>
                  <w:vAlign w:val="center"/>
                </w:tcPr>
                <w:p w14:paraId="3E474B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ind w:left="113" w:right="113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0369B6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211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59F3AB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 xml:space="preserve">Caso exista cabina telefônica, pelo menos uma é acessível e possui </w:t>
                  </w:r>
                  <w:r w:rsidRPr="008C5C67">
                    <w:rPr>
                      <w:color w:val="000000"/>
                      <w:sz w:val="14"/>
                      <w:szCs w:val="14"/>
                    </w:rPr>
                    <w:t>dimensões que garantem um M.R (0,80 m x 1,20 m) com aproximação frontal?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73FDE6B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6E887E8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56AD3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E47EE4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588C6CA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1E32689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0EE33BB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8.4.2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bottom"/>
                </w:tcPr>
                <w:p w14:paraId="3E77245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6CCBE65" w14:textId="77777777" w:rsidTr="00077B03">
              <w:tc>
                <w:tcPr>
                  <w:tcW w:w="421" w:type="dxa"/>
                  <w:vMerge/>
                  <w:vAlign w:val="center"/>
                </w:tcPr>
                <w:p w14:paraId="4AB5763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E8522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212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93FD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O telefone da cabina acessível está instalado suspenso, na parede oposta à entrada?</w:t>
                  </w:r>
                </w:p>
              </w:tc>
              <w:tc>
                <w:tcPr>
                  <w:tcW w:w="567" w:type="dxa"/>
                  <w:vAlign w:val="center"/>
                </w:tcPr>
                <w:p w14:paraId="7C6BC7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4DC4125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601428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62904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546069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A772F3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95BF7F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8.4.2</w:t>
                  </w:r>
                </w:p>
              </w:tc>
              <w:tc>
                <w:tcPr>
                  <w:tcW w:w="536" w:type="dxa"/>
                  <w:vAlign w:val="bottom"/>
                </w:tcPr>
                <w:p w14:paraId="1844E9D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B86BC52" w14:textId="77777777" w:rsidTr="00077B03">
              <w:tc>
                <w:tcPr>
                  <w:tcW w:w="421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7B0ECE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797C32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213</w:t>
                  </w: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  <w:vAlign w:val="center"/>
                </w:tcPr>
                <w:p w14:paraId="2CA8674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Em frente à cabina há espaço para rotação de 180º de cadeira de rodas (1,50 x 1,20 m)?</w:t>
                  </w: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14:paraId="538DFD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0948F6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4F15A4F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vAlign w:val="center"/>
                </w:tcPr>
                <w:p w14:paraId="0C65DAE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3A8B23C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06E8B06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  <w:vAlign w:val="center"/>
                </w:tcPr>
                <w:p w14:paraId="27C37BB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8.4.2</w:t>
                  </w:r>
                </w:p>
              </w:tc>
              <w:tc>
                <w:tcPr>
                  <w:tcW w:w="536" w:type="dxa"/>
                  <w:tcBorders>
                    <w:bottom w:val="single" w:sz="12" w:space="0" w:color="auto"/>
                  </w:tcBorders>
                  <w:vAlign w:val="bottom"/>
                </w:tcPr>
                <w:p w14:paraId="116CF1D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6557F23" w14:textId="77777777" w:rsidTr="00077B03">
              <w:trPr>
                <w:trHeight w:val="881"/>
              </w:trPr>
              <w:tc>
                <w:tcPr>
                  <w:tcW w:w="421" w:type="dxa"/>
                  <w:tcBorders>
                    <w:top w:val="single" w:sz="12" w:space="0" w:color="auto"/>
                    <w:bottom w:val="single" w:sz="12" w:space="0" w:color="auto"/>
                  </w:tcBorders>
                  <w:textDirection w:val="btLr"/>
                  <w:vAlign w:val="center"/>
                </w:tcPr>
                <w:p w14:paraId="1AF348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VEGETAÇÃO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240280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214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24C35CF" w14:textId="30816D0C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Se houver áreas drenantes de árvores invadindo as faixas livres do passeio, há grelhas de proteção, com vãos de no máximo 15 mm e niveladas em relação ao piso adjacente?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0B938E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CC95D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40FE2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07C8B6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4FD638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7DF51A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4D902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8.8.3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139FD90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68D5FEFE" w14:textId="77777777" w:rsidTr="00077B03">
              <w:trPr>
                <w:trHeight w:val="695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48FB584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BALCÕES DE ATENDIMENTO E/OU INFORMAÇÕES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6D7576E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215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4E5E513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O balcão de atendimento e/ou informações está facilmente identificado e localizado em rota acessível?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35F26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4466A61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30FEFB2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40F5DA7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32CBC6A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E90B4F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207AEF0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9.2.1.1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bottom"/>
                </w:tcPr>
                <w:p w14:paraId="272F9E3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6FFA95C" w14:textId="77777777" w:rsidTr="00077B03">
              <w:tc>
                <w:tcPr>
                  <w:tcW w:w="421" w:type="dxa"/>
                  <w:vMerge/>
                  <w:vAlign w:val="center"/>
                </w:tcPr>
                <w:p w14:paraId="74A4540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F377C4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A6DE58" w14:textId="73BD349F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 xml:space="preserve">Os balcões de atendimento e/ou informações acessíveis garantem um espaço de M.R frontal, e uma área de circulação adjacente </w:t>
                  </w:r>
                  <w:r w:rsidRPr="009C2C6E">
                    <w:rPr>
                      <w:color w:val="000000"/>
                      <w:sz w:val="14"/>
                      <w:szCs w:val="14"/>
                    </w:rPr>
                    <w:lastRenderedPageBreak/>
                    <w:t>que permita raio de giro de 180°?</w:t>
                  </w:r>
                </w:p>
              </w:tc>
              <w:tc>
                <w:tcPr>
                  <w:tcW w:w="567" w:type="dxa"/>
                  <w:vAlign w:val="center"/>
                </w:tcPr>
                <w:p w14:paraId="12ACC52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914A5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80B4C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78AC6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7BE3F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E417D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0C73B96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9.2.1.2</w:t>
                  </w:r>
                </w:p>
              </w:tc>
              <w:tc>
                <w:tcPr>
                  <w:tcW w:w="536" w:type="dxa"/>
                  <w:vAlign w:val="bottom"/>
                </w:tcPr>
                <w:p w14:paraId="4E9B4DA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5C21A55B" w14:textId="77777777" w:rsidTr="00077B03">
              <w:tc>
                <w:tcPr>
                  <w:tcW w:w="421" w:type="dxa"/>
                  <w:vMerge/>
                  <w:vAlign w:val="center"/>
                </w:tcPr>
                <w:p w14:paraId="5E7F7CB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E08DF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B2FE84" w14:textId="4B3D1729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O balcão de atendimento acessível possui superfície com largura mínima de 0,90 m, altura entre 0,75 m e 0,85 m do piso acabado, assegurando-se largura livre mínima sob a superfície de 0,80 m e altura livre mínima de 0,73 m, com profundidade livre mínima de 0,30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7DDAFA3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4BE489A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2F42B5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306C7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BD2D3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4C7BEAE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48F0411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9.2.1.4</w:t>
                  </w:r>
                </w:p>
              </w:tc>
              <w:tc>
                <w:tcPr>
                  <w:tcW w:w="536" w:type="dxa"/>
                  <w:vAlign w:val="bottom"/>
                </w:tcPr>
                <w:p w14:paraId="43FD012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B8E3E0D" w14:textId="77777777" w:rsidTr="00077B03">
              <w:tc>
                <w:tcPr>
                  <w:tcW w:w="421" w:type="dxa"/>
                  <w:vMerge/>
                  <w:vAlign w:val="center"/>
                </w:tcPr>
                <w:p w14:paraId="11D187C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E51959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219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E558B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Balcão de informações possui superfície com largura mínima de 0,90 m e altura entre 0,90 m a 1,05 m do piso, assegurando-se largura livre mínima sob a superfície de 0,80 m?</w:t>
                  </w:r>
                </w:p>
              </w:tc>
              <w:tc>
                <w:tcPr>
                  <w:tcW w:w="567" w:type="dxa"/>
                  <w:vAlign w:val="center"/>
                </w:tcPr>
                <w:p w14:paraId="1B8A270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E08CFC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317C5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0698F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622835B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A2A25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693A1DF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9.2.3.4</w:t>
                  </w:r>
                </w:p>
              </w:tc>
              <w:tc>
                <w:tcPr>
                  <w:tcW w:w="536" w:type="dxa"/>
                  <w:vAlign w:val="bottom"/>
                </w:tcPr>
                <w:p w14:paraId="759DA34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3E140E91" w14:textId="77777777" w:rsidTr="00077B03">
              <w:tc>
                <w:tcPr>
                  <w:tcW w:w="421" w:type="dxa"/>
                  <w:vMerge/>
                  <w:vAlign w:val="center"/>
                </w:tcPr>
                <w:p w14:paraId="2DB59FA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BBA934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221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AFBFF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Os balcões possuem o Símbolo Internacional de Acesso próximo à parte rebaixada?</w:t>
                  </w:r>
                </w:p>
              </w:tc>
              <w:tc>
                <w:tcPr>
                  <w:tcW w:w="567" w:type="dxa"/>
                  <w:vAlign w:val="center"/>
                </w:tcPr>
                <w:p w14:paraId="046425A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106012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2E668AC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E615A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4BD9BE6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6B20C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7D47F0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5.3.2.2</w:t>
                  </w:r>
                </w:p>
              </w:tc>
              <w:tc>
                <w:tcPr>
                  <w:tcW w:w="536" w:type="dxa"/>
                  <w:vAlign w:val="bottom"/>
                </w:tcPr>
                <w:p w14:paraId="0E1B082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74411EDB" w14:textId="77777777" w:rsidTr="00077B03">
              <w:tc>
                <w:tcPr>
                  <w:tcW w:w="421" w:type="dxa"/>
                  <w:vMerge w:val="restart"/>
                  <w:tcBorders>
                    <w:top w:val="single" w:sz="12" w:space="0" w:color="auto"/>
                  </w:tcBorders>
                  <w:textDirection w:val="btLr"/>
                  <w:vAlign w:val="center"/>
                </w:tcPr>
                <w:p w14:paraId="227FA1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AUTO-ATENDIMENTO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15532BE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222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  <w:vAlign w:val="center"/>
                </w:tcPr>
                <w:p w14:paraId="32C8C44B" w14:textId="42AB7B60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As máquinas de autoatendimento estão localizadas em área de piso nivelado e sem obstruções?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</w:tcBorders>
                  <w:vAlign w:val="center"/>
                </w:tcPr>
                <w:p w14:paraId="5B1F36A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14:paraId="577F9FF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5628D2F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77335BA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0850C9ED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1E5F4711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483612F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9.4.3.2</w:t>
                  </w:r>
                </w:p>
              </w:tc>
              <w:tc>
                <w:tcPr>
                  <w:tcW w:w="536" w:type="dxa"/>
                  <w:tcBorders>
                    <w:top w:val="single" w:sz="12" w:space="0" w:color="auto"/>
                  </w:tcBorders>
                  <w:vAlign w:val="bottom"/>
                </w:tcPr>
                <w:p w14:paraId="5D828BF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792B20C" w14:textId="77777777" w:rsidTr="00077B03">
              <w:tc>
                <w:tcPr>
                  <w:tcW w:w="421" w:type="dxa"/>
                  <w:vMerge/>
                  <w:vAlign w:val="center"/>
                </w:tcPr>
                <w:p w14:paraId="0149AF6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2D994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223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125818" w14:textId="75CECF82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Pelo menos uma máquina de autoatendimento possui um M. R. para aproximação frontal e alcance visual frontal ou lateral, que atenda ao P.C.R.?</w:t>
                  </w:r>
                </w:p>
              </w:tc>
              <w:tc>
                <w:tcPr>
                  <w:tcW w:w="567" w:type="dxa"/>
                  <w:vAlign w:val="center"/>
                </w:tcPr>
                <w:p w14:paraId="0ACA891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6FA05F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10C3503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E9EB8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BFDA32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C69452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D8F645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9.4.3.4</w:t>
                  </w:r>
                </w:p>
              </w:tc>
              <w:tc>
                <w:tcPr>
                  <w:tcW w:w="536" w:type="dxa"/>
                  <w:vAlign w:val="bottom"/>
                </w:tcPr>
                <w:p w14:paraId="4108BEF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085CC63B" w14:textId="77777777" w:rsidTr="00077B03">
              <w:tc>
                <w:tcPr>
                  <w:tcW w:w="421" w:type="dxa"/>
                  <w:vMerge/>
                  <w:vAlign w:val="center"/>
                </w:tcPr>
                <w:p w14:paraId="21C51F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24A9AC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224</w:t>
                  </w:r>
                </w:p>
              </w:tc>
              <w:tc>
                <w:tcPr>
                  <w:tcW w:w="1559" w:type="dxa"/>
                  <w:vAlign w:val="center"/>
                </w:tcPr>
                <w:p w14:paraId="2320A76D" w14:textId="087FCDB1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Os controles estão localizados entre 0,80 m e 1,20 m do piso, com profundidade máxima de 0,30 m em relação à face frontal externa da máquina de autoatendimento?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6C3BF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0EA91A04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0857BB69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BD683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553BAE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352CB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2B0166A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9.4.3.5</w:t>
                  </w:r>
                </w:p>
              </w:tc>
              <w:tc>
                <w:tcPr>
                  <w:tcW w:w="536" w:type="dxa"/>
                  <w:vAlign w:val="bottom"/>
                </w:tcPr>
                <w:p w14:paraId="6FCC36BC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22B8F4C4" w14:textId="77777777" w:rsidTr="00077B03">
              <w:tc>
                <w:tcPr>
                  <w:tcW w:w="421" w:type="dxa"/>
                  <w:vMerge/>
                  <w:vAlign w:val="center"/>
                </w:tcPr>
                <w:p w14:paraId="6A2D89B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7008375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225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06402854" w14:textId="3A7A08CF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A máquina de autoatendimento acessível apresenta instruções, informações visuais e auditivas ou táteis dentro do alcance visual do P.C.R.?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657CDA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5179167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D5EF5A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2F0299C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11D325AB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6C58BC9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347611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9.4.3.8</w:t>
                  </w:r>
                </w:p>
              </w:tc>
              <w:tc>
                <w:tcPr>
                  <w:tcW w:w="536" w:type="dxa"/>
                  <w:tcBorders>
                    <w:bottom w:val="single" w:sz="4" w:space="0" w:color="auto"/>
                  </w:tcBorders>
                  <w:vAlign w:val="bottom"/>
                </w:tcPr>
                <w:p w14:paraId="04649BC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605A3" w14:paraId="13ACF4CC" w14:textId="77777777" w:rsidTr="00077B03">
              <w:tc>
                <w:tcPr>
                  <w:tcW w:w="421" w:type="dxa"/>
                  <w:vMerge w:val="restart"/>
                  <w:tcBorders>
                    <w:top w:val="single" w:sz="18" w:space="0" w:color="auto"/>
                  </w:tcBorders>
                  <w:textDirection w:val="btLr"/>
                  <w:vAlign w:val="center"/>
                </w:tcPr>
                <w:p w14:paraId="5288828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bCs/>
                      <w:color w:val="000000"/>
                      <w:sz w:val="14"/>
                      <w:szCs w:val="14"/>
                    </w:rPr>
                    <w:t>BEBEDOUROS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vAlign w:val="center"/>
                </w:tcPr>
                <w:p w14:paraId="5A05086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227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</w:tcBorders>
                  <w:vAlign w:val="center"/>
                </w:tcPr>
                <w:p w14:paraId="0E204591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Os bebedouros estão instalados com no mínimo duas alturas diferentes de bica: 0,90 m e outra entre 1,00 m e 1,10 m em relação ao piso acabado?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vAlign w:val="center"/>
                </w:tcPr>
                <w:p w14:paraId="07197F9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</w:tcBorders>
                  <w:vAlign w:val="center"/>
                </w:tcPr>
                <w:p w14:paraId="78410C1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</w:tcBorders>
                  <w:vAlign w:val="center"/>
                </w:tcPr>
                <w:p w14:paraId="7278A8D6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  <w:vAlign w:val="center"/>
                </w:tcPr>
                <w:p w14:paraId="19F210A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18" w:space="0" w:color="auto"/>
                  </w:tcBorders>
                  <w:vAlign w:val="center"/>
                </w:tcPr>
                <w:p w14:paraId="7675BAB2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1D882B5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</w:tcBorders>
                  <w:vAlign w:val="center"/>
                </w:tcPr>
                <w:p w14:paraId="0BF25E3A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8.5.1.2</w:t>
                  </w:r>
                </w:p>
              </w:tc>
              <w:tc>
                <w:tcPr>
                  <w:tcW w:w="536" w:type="dxa"/>
                  <w:tcBorders>
                    <w:top w:val="single" w:sz="18" w:space="0" w:color="auto"/>
                  </w:tcBorders>
                  <w:vAlign w:val="bottom"/>
                </w:tcPr>
                <w:p w14:paraId="6C15997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C7C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C605A3" w14:paraId="74A2FF8A" w14:textId="77777777" w:rsidTr="00077B03">
              <w:tc>
                <w:tcPr>
                  <w:tcW w:w="421" w:type="dxa"/>
                  <w:vMerge/>
                  <w:vAlign w:val="center"/>
                </w:tcPr>
                <w:p w14:paraId="6D38011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88F888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228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769351" w14:textId="7E13FA45" w:rsidR="00C605A3" w:rsidRPr="008C5C67" w:rsidRDefault="009C2C6E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9C2C6E">
                    <w:rPr>
                      <w:color w:val="000000"/>
                      <w:sz w:val="14"/>
                      <w:szCs w:val="14"/>
                    </w:rPr>
                    <w:t>O bebedouro de 0,90 m possui altura livre inferior de 0,73 m e está garantido um M.R. para aproximação frontal de P.C.R.?</w:t>
                  </w:r>
                </w:p>
              </w:tc>
              <w:tc>
                <w:tcPr>
                  <w:tcW w:w="567" w:type="dxa"/>
                  <w:vAlign w:val="center"/>
                </w:tcPr>
                <w:p w14:paraId="40FE5B3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78FD860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310B6D7F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74686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72D5BA90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0C63184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0A7404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8.5.1.3</w:t>
                  </w:r>
                </w:p>
              </w:tc>
              <w:tc>
                <w:tcPr>
                  <w:tcW w:w="536" w:type="dxa"/>
                  <w:vAlign w:val="bottom"/>
                </w:tcPr>
                <w:p w14:paraId="3B598729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C7C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C605A3" w14:paraId="7F94269E" w14:textId="77777777" w:rsidTr="00077B03">
              <w:tc>
                <w:tcPr>
                  <w:tcW w:w="421" w:type="dxa"/>
                  <w:vMerge/>
                  <w:vAlign w:val="center"/>
                </w:tcPr>
                <w:p w14:paraId="369EAFFB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0D20C20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27D63C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Havendo copos descartáveis, estes estão entre 0,80 m e 1,20 m do piso?</w:t>
                  </w:r>
                </w:p>
              </w:tc>
              <w:tc>
                <w:tcPr>
                  <w:tcW w:w="567" w:type="dxa"/>
                  <w:vAlign w:val="center"/>
                </w:tcPr>
                <w:p w14:paraId="34526E87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5966EEE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5CE7B2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3FA77432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16216E38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8E1BD5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35CE8AC7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8.5.2</w:t>
                  </w:r>
                </w:p>
              </w:tc>
              <w:tc>
                <w:tcPr>
                  <w:tcW w:w="536" w:type="dxa"/>
                  <w:vAlign w:val="bottom"/>
                </w:tcPr>
                <w:p w14:paraId="4FAECA4F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C7C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C605A3" w14:paraId="79AE68CD" w14:textId="77777777" w:rsidTr="00077B03">
              <w:tc>
                <w:tcPr>
                  <w:tcW w:w="421" w:type="dxa"/>
                  <w:vMerge/>
                  <w:vAlign w:val="center"/>
                </w:tcPr>
                <w:p w14:paraId="719A6725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B73D813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231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351E74" w14:textId="437F8667" w:rsidR="00C605A3" w:rsidRPr="009C2C6E" w:rsidRDefault="009C2C6E" w:rsidP="009C2C6E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t-BR"/>
                    </w:rPr>
                  </w:pPr>
                  <w:r w:rsidRPr="009C2C6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t-BR"/>
                    </w:rPr>
                    <w:t xml:space="preserve">Para os modelos de bebedouros tipo garrafão, </w:t>
                  </w:r>
                  <w:proofErr w:type="gramStart"/>
                  <w:r w:rsidRPr="009C2C6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t-BR"/>
                    </w:rPr>
                    <w:t>filtro, etc.</w:t>
                  </w:r>
                  <w:proofErr w:type="gramEnd"/>
                  <w:r w:rsidRPr="009C2C6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pt-BR"/>
                    </w:rPr>
                    <w:t>, o acionamento e área de manuseio dos copos estão posicionados a uma altura entre 0,80 m e 1,20 m do piso acabado, e permitem uma aproximação lateral de P.C.R.?</w:t>
                  </w:r>
                </w:p>
              </w:tc>
              <w:tc>
                <w:tcPr>
                  <w:tcW w:w="567" w:type="dxa"/>
                  <w:vAlign w:val="center"/>
                </w:tcPr>
                <w:p w14:paraId="2EDE21E8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vAlign w:val="center"/>
                </w:tcPr>
                <w:p w14:paraId="1AC78BFD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vAlign w:val="center"/>
                </w:tcPr>
                <w:p w14:paraId="7452200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C5C67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A4AD4E" w14:textId="77777777" w:rsidR="00C605A3" w:rsidRPr="008C5C67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sz w:val="14"/>
                      <w:szCs w:val="14"/>
                    </w:rPr>
                  </w:pPr>
                  <w:r w:rsidRPr="008C5C67">
                    <w:rPr>
                      <w:sz w:val="14"/>
                      <w:szCs w:val="14"/>
                    </w:rPr>
                    <w:t>n</w:t>
                  </w:r>
                </w:p>
              </w:tc>
              <w:tc>
                <w:tcPr>
                  <w:tcW w:w="1417" w:type="dxa"/>
                  <w:vAlign w:val="center"/>
                </w:tcPr>
                <w:p w14:paraId="01993253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2C5B56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992" w:type="dxa"/>
                  <w:vAlign w:val="center"/>
                </w:tcPr>
                <w:p w14:paraId="59B8F37E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7C9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8.5.2</w:t>
                  </w:r>
                </w:p>
              </w:tc>
              <w:tc>
                <w:tcPr>
                  <w:tcW w:w="536" w:type="dxa"/>
                  <w:vAlign w:val="bottom"/>
                </w:tcPr>
                <w:p w14:paraId="27621AE4" w14:textId="77777777" w:rsidR="00C605A3" w:rsidRPr="008C7C9A" w:rsidRDefault="00C605A3" w:rsidP="0098463C">
                  <w:pPr>
                    <w:pStyle w:val="NormalWeb"/>
                    <w:framePr w:hSpace="141" w:wrap="around" w:vAnchor="text" w:hAnchor="page" w:x="568" w:y="-14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8C7C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05252DDE" w14:textId="77777777" w:rsidR="00C605A3" w:rsidRPr="008C5C67" w:rsidRDefault="00C605A3" w:rsidP="0007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605A3" w:rsidRPr="008C7C9A" w14:paraId="75484E8B" w14:textId="77777777" w:rsidTr="00077B03">
        <w:trPr>
          <w:gridAfter w:val="1"/>
          <w:wAfter w:w="852" w:type="dxa"/>
          <w:trHeight w:val="30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F389" w14:textId="77777777" w:rsidR="00C605A3" w:rsidRPr="008C5C67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8C5C6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lastRenderedPageBreak/>
              <w:t>* A ser preenchido pelo Proponente na entrega de documentação para a Mandatária / Concedente, referente a 1ª etapa de verificação (análise do Projeto Engenharia)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ABE7" w14:textId="77777777" w:rsidR="00C605A3" w:rsidRPr="008C7C9A" w:rsidRDefault="00C605A3" w:rsidP="00077B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4A7" w14:textId="77777777" w:rsidR="00C605A3" w:rsidRPr="008C7C9A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05A3" w:rsidRPr="008C7C9A" w14:paraId="773E3DEA" w14:textId="77777777" w:rsidTr="00077B03">
        <w:trPr>
          <w:gridAfter w:val="1"/>
          <w:wAfter w:w="852" w:type="dxa"/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2F91" w14:textId="77777777" w:rsidR="00C605A3" w:rsidRPr="008C5C67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8C5C67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** Será verificado pelo Convenente no Projeto Executivo de Acessibilidade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BE4C" w14:textId="77777777" w:rsidR="00C605A3" w:rsidRPr="008C7C9A" w:rsidRDefault="00C605A3" w:rsidP="00077B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1D62" w14:textId="77777777" w:rsidR="00C605A3" w:rsidRPr="008C7C9A" w:rsidRDefault="00C605A3" w:rsidP="0007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625" w14:textId="77777777" w:rsidR="00C605A3" w:rsidRPr="008C7C9A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8B5" w14:textId="77777777" w:rsidR="00C605A3" w:rsidRPr="008C7C9A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05A3" w:rsidRPr="008C7C9A" w14:paraId="020FE547" w14:textId="77777777" w:rsidTr="00077B03">
        <w:trPr>
          <w:gridAfter w:val="1"/>
          <w:wAfter w:w="852" w:type="dxa"/>
          <w:trHeight w:val="30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2502" w14:textId="77777777" w:rsidR="00C605A3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*** A Mandatária verificará somente os itens inseridos na rota acessível (indicada no projeto) marcados com "SIM" nos instrumentos de transferência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com </w:t>
            </w:r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valor de repasse acima de R$ 5 milhões.</w:t>
            </w:r>
          </w:p>
          <w:p w14:paraId="30CA7FE4" w14:textId="77777777" w:rsidR="00C605A3" w:rsidRPr="008C5C67" w:rsidRDefault="00C605A3" w:rsidP="00077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N/A - Não se </w:t>
            </w:r>
            <w:proofErr w:type="gramStart"/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aplica;  </w:t>
            </w:r>
            <w:proofErr w:type="spellStart"/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s</w:t>
            </w:r>
            <w:proofErr w:type="gramEnd"/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-sim</w:t>
            </w:r>
            <w:proofErr w:type="spellEnd"/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; </w:t>
            </w:r>
            <w:proofErr w:type="spellStart"/>
            <w:r w:rsidRPr="008C5C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n-não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1036" w14:textId="77777777" w:rsidR="00C605A3" w:rsidRPr="008C7C9A" w:rsidRDefault="00C605A3" w:rsidP="00077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62B9D753" w14:textId="77777777" w:rsidR="00131941" w:rsidRPr="00B71780" w:rsidRDefault="00131941" w:rsidP="00131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4AD61F" w14:textId="77777777" w:rsidR="009963A7" w:rsidRDefault="009963A7"/>
    <w:sectPr w:rsidR="00996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41"/>
    <w:rsid w:val="00131941"/>
    <w:rsid w:val="006D6440"/>
    <w:rsid w:val="0098463C"/>
    <w:rsid w:val="009963A7"/>
    <w:rsid w:val="009C2C6E"/>
    <w:rsid w:val="00B4095B"/>
    <w:rsid w:val="00BB2126"/>
    <w:rsid w:val="00C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11D6"/>
  <w15:chartTrackingRefBased/>
  <w15:docId w15:val="{05E88429-B107-436B-8B31-66D49F1C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05A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605A3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05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5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5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5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5A3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605A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6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5A3"/>
  </w:style>
  <w:style w:type="paragraph" w:styleId="Rodap">
    <w:name w:val="footer"/>
    <w:basedOn w:val="Normal"/>
    <w:link w:val="RodapChar"/>
    <w:uiPriority w:val="99"/>
    <w:unhideWhenUsed/>
    <w:rsid w:val="00C6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5A3"/>
  </w:style>
  <w:style w:type="character" w:styleId="HiperlinkVisitado">
    <w:name w:val="FollowedHyperlink"/>
    <w:basedOn w:val="Fontepargpadro"/>
    <w:uiPriority w:val="99"/>
    <w:semiHidden/>
    <w:unhideWhenUsed/>
    <w:rsid w:val="00C60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B1120-5150-401F-8887-838FDACDAA20}"/>
</file>

<file path=customXml/itemProps2.xml><?xml version="1.0" encoding="utf-8"?>
<ds:datastoreItem xmlns:ds="http://schemas.openxmlformats.org/officeDocument/2006/customXml" ds:itemID="{0AB44092-8848-45E7-B37F-7C55A832E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19</Pages>
  <Words>5807</Words>
  <Characters>31359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Fernando de Almeida</dc:creator>
  <cp:keywords/>
  <dc:description/>
  <cp:lastModifiedBy>Stenio Rodrigues Barboza</cp:lastModifiedBy>
  <cp:revision>5</cp:revision>
  <dcterms:created xsi:type="dcterms:W3CDTF">2017-10-10T21:02:00Z</dcterms:created>
  <dcterms:modified xsi:type="dcterms:W3CDTF">2023-06-29T18:32:00Z</dcterms:modified>
</cp:coreProperties>
</file>