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0DF1D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704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44EC397F" w14:textId="77777777" w:rsidR="00D21645" w:rsidRPr="00423323" w:rsidRDefault="00E9389E" w:rsidP="006B6691">
      <w:pPr>
        <w:widowControl w:val="0"/>
        <w:kinsoku w:val="0"/>
        <w:autoSpaceDE w:val="0"/>
        <w:autoSpaceDN w:val="0"/>
        <w:adjustRightInd w:val="0"/>
        <w:spacing w:before="329" w:after="0" w:line="216" w:lineRule="auto"/>
        <w:ind w:left="3622" w:right="1299" w:hanging="2315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9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NEGATIVA</w:t>
      </w:r>
      <w:r w:rsidRPr="00423323">
        <w:rPr>
          <w:rFonts w:ascii="Times New Roman" w:eastAsia="Arial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9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DUPLICIDADE</w:t>
      </w:r>
      <w:r w:rsidRPr="00423323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9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pacing w:val="-3"/>
          <w:sz w:val="24"/>
          <w:szCs w:val="24"/>
        </w:rPr>
        <w:t>CONVÊNIO</w:t>
      </w:r>
    </w:p>
    <w:p w14:paraId="35668E6F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60" w:after="0" w:line="233" w:lineRule="auto"/>
        <w:ind w:firstLine="1144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4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b/>
          <w:noProof/>
          <w:color w:val="FF0000"/>
          <w:spacing w:val="-4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b/>
          <w:spacing w:val="9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10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b/>
          <w:spacing w:val="1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10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b/>
          <w:spacing w:val="1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b/>
          <w:spacing w:val="10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CPF</w:t>
      </w:r>
      <w:r w:rsidRPr="00423323">
        <w:rPr>
          <w:rFonts w:ascii="Times New Roman" w:eastAsia="Arial" w:hAnsi="Times New Roman" w:cs="Times New Roman"/>
          <w:spacing w:val="9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xxx.xxx.xxx-xx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(descrição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cargo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responsável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entidade</w:t>
      </w:r>
      <w:r w:rsidRPr="00423323">
        <w:rPr>
          <w:rFonts w:ascii="Times New Roman" w:eastAsia="Arial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proponente),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declaro</w:t>
      </w:r>
      <w:r w:rsidRPr="00423323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fins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1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celebração</w:t>
      </w:r>
      <w:r w:rsidRPr="00423323">
        <w:rPr>
          <w:rFonts w:ascii="Times New Roman" w:eastAsia="Arial" w:hAnsi="Times New Roman" w:cs="Times New Roman"/>
          <w:spacing w:val="-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convênio/contrato</w:t>
      </w:r>
      <w:r w:rsidRPr="00423323">
        <w:rPr>
          <w:rFonts w:ascii="Times New Roman" w:eastAsia="Arial" w:hAnsi="Times New Roman" w:cs="Times New Roman"/>
          <w:spacing w:val="-30"/>
          <w:w w:val="108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repasse</w:t>
      </w:r>
      <w:r w:rsidRPr="00423323">
        <w:rPr>
          <w:rFonts w:ascii="Times New Roman" w:eastAsia="Arial" w:hAnsi="Times New Roman" w:cs="Times New Roman"/>
          <w:spacing w:val="-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qualidade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representante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legal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junto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Superintendência</w:t>
      </w:r>
      <w:r w:rsidRPr="00423323">
        <w:rPr>
          <w:rFonts w:ascii="Times New Roman" w:eastAsia="Arial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Desenvolvimento</w:t>
      </w:r>
      <w:r w:rsidRPr="00423323">
        <w:rPr>
          <w:rFonts w:ascii="Times New Roman" w:eastAsia="Arial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Centro-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Oeste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25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SUDECO,</w:t>
      </w:r>
      <w:r w:rsidRPr="00423323">
        <w:rPr>
          <w:rFonts w:ascii="Times New Roman" w:eastAsia="Arial" w:hAnsi="Times New Roman" w:cs="Times New Roman"/>
          <w:spacing w:val="4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4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4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proposta</w:t>
      </w:r>
      <w:r w:rsidRPr="00423323">
        <w:rPr>
          <w:rFonts w:ascii="Times New Roman" w:eastAsia="Arial" w:hAnsi="Times New Roman" w:cs="Times New Roman"/>
          <w:spacing w:val="3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inserida</w:t>
      </w:r>
      <w:r w:rsidRPr="00423323">
        <w:rPr>
          <w:rFonts w:ascii="Times New Roman" w:eastAsia="Arial" w:hAnsi="Times New Roman" w:cs="Times New Roman"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5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Plataforma</w:t>
      </w:r>
      <w:r w:rsidRPr="00423323">
        <w:rPr>
          <w:rFonts w:ascii="Times New Roman" w:eastAsia="Arial" w:hAnsi="Times New Roman" w:cs="Times New Roman"/>
          <w:spacing w:val="3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+BRASIL</w:t>
      </w:r>
      <w:r w:rsidRPr="00423323">
        <w:rPr>
          <w:rFonts w:ascii="Times New Roman" w:eastAsia="Arial" w:hAnsi="Times New Roman" w:cs="Times New Roman"/>
          <w:spacing w:val="3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sob</w:t>
      </w:r>
      <w:r w:rsidRPr="00423323">
        <w:rPr>
          <w:rFonts w:ascii="Times New Roman" w:eastAsia="Arial" w:hAnsi="Times New Roman" w:cs="Times New Roman"/>
          <w:spacing w:val="5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n°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pacing w:val="-2"/>
          <w:sz w:val="24"/>
          <w:szCs w:val="24"/>
        </w:rPr>
        <w:t>xxxxxx/xxxx</w:t>
      </w:r>
      <w:r w:rsidRPr="00423323">
        <w:rPr>
          <w:rFonts w:ascii="Times New Roman" w:eastAsia="Arial" w:hAnsi="Times New Roman" w:cs="Times New Roman"/>
          <w:spacing w:val="10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8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demais</w:t>
      </w:r>
      <w:r w:rsidRPr="00423323">
        <w:rPr>
          <w:rFonts w:ascii="Times New Roman" w:eastAsia="Arial" w:hAnsi="Times New Roman" w:cs="Times New Roman"/>
          <w:spacing w:val="10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informações</w:t>
      </w:r>
      <w:r w:rsidRPr="00423323">
        <w:rPr>
          <w:rFonts w:ascii="Times New Roman" w:eastAsia="Arial" w:hAnsi="Times New Roman" w:cs="Times New Roman"/>
          <w:spacing w:val="8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foram</w:t>
      </w:r>
      <w:r w:rsidRPr="00423323">
        <w:rPr>
          <w:rFonts w:ascii="Times New Roman" w:eastAsia="Arial" w:hAnsi="Times New Roman" w:cs="Times New Roman"/>
          <w:spacing w:val="10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apresentados</w:t>
      </w:r>
      <w:r w:rsidRPr="00423323">
        <w:rPr>
          <w:rFonts w:ascii="Times New Roman" w:eastAsia="Arial" w:hAnsi="Times New Roman" w:cs="Times New Roman"/>
          <w:spacing w:val="9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9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apreciação,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pacing w:val="-3"/>
          <w:sz w:val="24"/>
          <w:szCs w:val="24"/>
        </w:rPr>
        <w:t>SOMENTE,</w:t>
      </w:r>
      <w:r w:rsidRPr="00423323">
        <w:rPr>
          <w:rFonts w:ascii="Times New Roman" w:eastAsia="Arial" w:hAnsi="Times New Roman" w:cs="Times New Roman"/>
          <w:b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junto</w:t>
      </w:r>
      <w:r w:rsidRPr="00423323">
        <w:rPr>
          <w:rFonts w:ascii="Times New Roman" w:eastAsia="Arial" w:hAnsi="Times New Roman" w:cs="Times New Roman"/>
          <w:spacing w:val="5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esse</w:t>
      </w:r>
      <w:r w:rsidRPr="00423323">
        <w:rPr>
          <w:rFonts w:ascii="Times New Roman" w:eastAsia="Arial" w:hAnsi="Times New Roman" w:cs="Times New Roman"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3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em</w:t>
      </w:r>
      <w:r w:rsidRPr="00423323">
        <w:rPr>
          <w:rFonts w:ascii="Times New Roman" w:eastAsia="Arial" w:hAnsi="Times New Roman" w:cs="Times New Roman"/>
          <w:spacing w:val="5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nenhum</w:t>
      </w:r>
      <w:r w:rsidRPr="00423323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outro</w:t>
      </w:r>
      <w:r w:rsidRPr="00423323">
        <w:rPr>
          <w:rFonts w:ascii="Times New Roman" w:eastAsia="Arial" w:hAnsi="Times New Roman" w:cs="Times New Roman"/>
          <w:spacing w:val="3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ente</w:t>
      </w:r>
      <w:r w:rsidRPr="00423323">
        <w:rPr>
          <w:rFonts w:ascii="Times New Roman" w:eastAsia="Arial" w:hAnsi="Times New Roman" w:cs="Times New Roman"/>
          <w:spacing w:val="3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Administração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Pública.</w:t>
      </w:r>
      <w:r w:rsidRPr="00423323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Ficando,</w:t>
      </w:r>
      <w:r w:rsidRPr="00423323">
        <w:rPr>
          <w:rFonts w:ascii="Times New Roman" w:eastAsia="Arial" w:hAnsi="Times New Roman" w:cs="Times New Roman"/>
          <w:spacing w:val="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portanto,</w:t>
      </w:r>
      <w:r w:rsidRPr="00423323">
        <w:rPr>
          <w:rFonts w:ascii="Times New Roman" w:eastAsia="Arial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sujeito</w:t>
      </w:r>
      <w:r w:rsidRPr="00423323">
        <w:rPr>
          <w:rFonts w:ascii="Times New Roman" w:eastAsia="Arial" w:hAnsi="Times New Roman" w:cs="Times New Roman"/>
          <w:spacing w:val="3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às</w:t>
      </w:r>
      <w:r w:rsidRPr="00423323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sanções</w:t>
      </w:r>
      <w:r w:rsidRPr="00423323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civis,</w:t>
      </w:r>
      <w:r w:rsidRPr="00423323">
        <w:rPr>
          <w:rFonts w:ascii="Times New Roman" w:eastAsia="Arial" w:hAnsi="Times New Roman" w:cs="Times New Roman"/>
          <w:spacing w:val="3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administrativas</w:t>
      </w:r>
      <w:r w:rsidRPr="00423323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2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penais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cabíveis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no</w:t>
      </w:r>
      <w:r w:rsidRPr="00423323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caso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comprovada</w:t>
      </w:r>
      <w:r w:rsidRPr="00423323">
        <w:rPr>
          <w:rFonts w:ascii="Times New Roman" w:eastAsia="Arial" w:hAnsi="Times New Roman" w:cs="Times New Roman"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falsidade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ideológica.</w:t>
      </w:r>
    </w:p>
    <w:p w14:paraId="4619B4D8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27" w:after="0" w:line="194" w:lineRule="auto"/>
        <w:ind w:left="3614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0332B9FE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27" w:after="0" w:line="194" w:lineRule="auto"/>
        <w:ind w:left="3614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3A73153C" w14:textId="633BAB9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27" w:after="0" w:line="194" w:lineRule="auto"/>
        <w:ind w:left="3614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Local</w:t>
      </w:r>
      <w:r w:rsidRPr="00423323">
        <w:rPr>
          <w:rFonts w:ascii="Times New Roman" w:eastAsia="Arial" w:hAnsi="Times New Roman" w:cs="Times New Roman"/>
          <w:spacing w:val="-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</w:t>
      </w:r>
    </w:p>
    <w:p w14:paraId="6C0281A0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6" w:after="0" w:line="223" w:lineRule="auto"/>
        <w:ind w:left="2199" w:right="2023" w:hanging="180"/>
        <w:rPr>
          <w:rFonts w:ascii="Times New Roman" w:hAnsi="Times New Roman" w:cs="Times New Roman"/>
        </w:rPr>
        <w:sectPr w:rsidR="00D21645" w:rsidRPr="00423323">
          <w:pgSz w:w="11920" w:h="16840"/>
          <w:pgMar w:top="1460" w:right="1680" w:bottom="0" w:left="1700" w:header="0" w:footer="0" w:gutter="0"/>
          <w:cols w:space="425"/>
        </w:sectPr>
      </w:pP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--------------------------------------------------------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Proponente)</w:t>
      </w:r>
      <w:r w:rsidRPr="00423323">
        <w:rPr>
          <w:rFonts w:ascii="Times New Roman" w:eastAsia="Arial" w:hAnsi="Times New Roman" w:cs="Times New Roman"/>
          <w:spacing w:val="80"/>
          <w:w w:val="294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Cargo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  <w:r w:rsidRPr="00423323">
        <w:rPr>
          <w:rFonts w:ascii="Times New Roman" w:hAnsi="Times New Roman" w:cs="Times New Roman"/>
        </w:rPr>
        <w:br w:type="page"/>
      </w:r>
    </w:p>
    <w:p w14:paraId="3733C75E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698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lastRenderedPageBreak/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58743EE2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9" w:after="0" w:line="194" w:lineRule="auto"/>
        <w:ind w:left="1402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9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MOVIMENTAÇÃO</w:t>
      </w:r>
      <w:r w:rsidRPr="00423323">
        <w:rPr>
          <w:rFonts w:ascii="Times New Roman" w:eastAsia="Arial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FINANCEIRA</w:t>
      </w:r>
    </w:p>
    <w:p w14:paraId="7E9D46DB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7" w:after="0" w:line="230" w:lineRule="auto"/>
        <w:ind w:firstLine="1138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4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b/>
          <w:noProof/>
          <w:color w:val="FF0000"/>
          <w:spacing w:val="-4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b/>
          <w:spacing w:val="-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CPF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xxx.xxx.xxx-xx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declaro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7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os</w:t>
      </w:r>
      <w:r w:rsidRPr="00423323">
        <w:rPr>
          <w:rFonts w:ascii="Times New Roman" w:eastAsia="Arial" w:hAnsi="Times New Roman" w:cs="Times New Roman"/>
          <w:spacing w:val="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financeiros</w:t>
      </w:r>
      <w:r w:rsidRPr="00423323">
        <w:rPr>
          <w:rFonts w:ascii="Times New Roman" w:eastAsia="Arial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envolvidos</w:t>
      </w:r>
      <w:r w:rsidRPr="00423323">
        <w:rPr>
          <w:rFonts w:ascii="Times New Roman" w:eastAsia="Arial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no</w:t>
      </w:r>
      <w:r w:rsidRPr="00423323">
        <w:rPr>
          <w:rFonts w:ascii="Times New Roman" w:eastAsia="Arial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processo,</w:t>
      </w:r>
      <w:r w:rsidRPr="00423323">
        <w:rPr>
          <w:rFonts w:ascii="Times New Roman" w:eastAsia="Arial" w:hAnsi="Times New Roman" w:cs="Times New Roman"/>
          <w:spacing w:val="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inclusive</w:t>
      </w:r>
      <w:r w:rsidRPr="00423323">
        <w:rPr>
          <w:rFonts w:ascii="Times New Roman" w:eastAsia="Arial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contrapartida,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serão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movimentados,</w:t>
      </w:r>
      <w:r w:rsidRPr="00423323">
        <w:rPr>
          <w:rFonts w:ascii="Times New Roman" w:eastAsia="Arial" w:hAnsi="Times New Roman" w:cs="Times New Roman"/>
          <w:spacing w:val="-30"/>
          <w:w w:val="109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apenas,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conta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específica</w:t>
      </w:r>
      <w:r w:rsidRPr="00423323">
        <w:rPr>
          <w:rFonts w:ascii="Times New Roman" w:eastAsia="Arial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convênio,</w:t>
      </w:r>
      <w:r w:rsidRPr="00423323">
        <w:rPr>
          <w:rFonts w:ascii="Times New Roman" w:eastAsia="Arial" w:hAnsi="Times New Roman" w:cs="Times New Roman"/>
          <w:spacing w:val="-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em</w:t>
      </w:r>
      <w:r w:rsidRPr="00423323">
        <w:rPr>
          <w:rFonts w:ascii="Times New Roman" w:eastAsia="Arial" w:hAnsi="Times New Roman" w:cs="Times New Roman"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atendimento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10"/>
          <w:sz w:val="24"/>
          <w:szCs w:val="24"/>
        </w:rPr>
        <w:t>ao</w:t>
      </w:r>
      <w:r w:rsidRPr="00423323">
        <w:rPr>
          <w:rFonts w:ascii="Times New Roman" w:eastAsia="Arial" w:hAnsi="Times New Roman" w:cs="Times New Roman"/>
          <w:spacing w:val="-30"/>
          <w:w w:val="97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Art.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1"/>
          <w:sz w:val="24"/>
          <w:szCs w:val="24"/>
        </w:rPr>
        <w:t>52</w:t>
      </w:r>
      <w:r w:rsidRPr="00423323">
        <w:rPr>
          <w:rFonts w:ascii="Times New Roman" w:eastAsia="Arial" w:hAnsi="Times New Roman" w:cs="Times New Roman"/>
          <w:spacing w:val="-30"/>
          <w:w w:val="109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Portaria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Interministerial</w:t>
      </w:r>
      <w:r w:rsidRPr="00423323">
        <w:rPr>
          <w:rFonts w:ascii="Times New Roman" w:eastAsia="Arial" w:hAnsi="Times New Roman" w:cs="Times New Roman"/>
          <w:spacing w:val="-30"/>
          <w:w w:val="109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1"/>
          <w:sz w:val="24"/>
          <w:szCs w:val="24"/>
        </w:rPr>
        <w:t>nº</w:t>
      </w:r>
      <w:r w:rsidRPr="00423323">
        <w:rPr>
          <w:rFonts w:ascii="Times New Roman" w:eastAsia="Arial" w:hAnsi="Times New Roman" w:cs="Times New Roman"/>
          <w:spacing w:val="-30"/>
          <w:w w:val="99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424/2016</w:t>
      </w:r>
      <w:r w:rsidRPr="00423323">
        <w:rPr>
          <w:rFonts w:ascii="Times New Roman" w:eastAsia="Arial" w:hAnsi="Times New Roman" w:cs="Times New Roman"/>
          <w:spacing w:val="-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30"/>
          <w:w w:val="97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Acórdão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no</w:t>
      </w:r>
      <w:r w:rsidRPr="00423323">
        <w:rPr>
          <w:rFonts w:ascii="Times New Roman" w:eastAsia="Arial" w:hAnsi="Times New Roman" w:cs="Times New Roman"/>
          <w:spacing w:val="-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2567/2009</w:t>
      </w:r>
      <w:r w:rsidRPr="00423323">
        <w:rPr>
          <w:rFonts w:ascii="Times New Roman" w:eastAsia="Arial" w:hAnsi="Times New Roman" w:cs="Times New Roman"/>
          <w:spacing w:val="-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25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spacing w:val="-30"/>
          <w:w w:val="95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TCU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87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2a</w:t>
      </w:r>
      <w:r w:rsidRPr="00423323">
        <w:rPr>
          <w:rFonts w:ascii="Times New Roman" w:eastAsia="Arial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Câmara,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26/05/2009.</w:t>
      </w:r>
    </w:p>
    <w:p w14:paraId="0261EA84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08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03F7775C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08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7A049A41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08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6A72C630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08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72B428D5" w14:textId="1D9EA6D4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08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Local</w:t>
      </w:r>
      <w:r w:rsidRPr="00423323">
        <w:rPr>
          <w:rFonts w:ascii="Times New Roman" w:eastAsia="Arial" w:hAnsi="Times New Roman" w:cs="Times New Roman"/>
          <w:spacing w:val="-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</w:t>
      </w:r>
    </w:p>
    <w:p w14:paraId="048F552A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7" w:after="0" w:line="223" w:lineRule="auto"/>
        <w:ind w:left="2193" w:right="2023" w:hanging="180"/>
        <w:rPr>
          <w:rFonts w:ascii="Times New Roman" w:hAnsi="Times New Roman" w:cs="Times New Roman"/>
        </w:rPr>
        <w:sectPr w:rsidR="00D21645" w:rsidRPr="00423323">
          <w:pgSz w:w="11920" w:h="16840"/>
          <w:pgMar w:top="1460" w:right="1680" w:bottom="0" w:left="1700" w:header="0" w:footer="0" w:gutter="0"/>
          <w:cols w:space="425"/>
        </w:sectPr>
      </w:pP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--------------------------------------------------------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Proponente)</w:t>
      </w:r>
      <w:r w:rsidRPr="00423323">
        <w:rPr>
          <w:rFonts w:ascii="Times New Roman" w:eastAsia="Arial" w:hAnsi="Times New Roman" w:cs="Times New Roman"/>
          <w:spacing w:val="80"/>
          <w:w w:val="30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Cargo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  <w:r w:rsidRPr="00423323">
        <w:rPr>
          <w:rFonts w:ascii="Times New Roman" w:hAnsi="Times New Roman" w:cs="Times New Roman"/>
        </w:rPr>
        <w:br w:type="page"/>
      </w:r>
    </w:p>
    <w:p w14:paraId="09C2E163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716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144D3E20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9" w:after="0" w:line="194" w:lineRule="auto"/>
        <w:ind w:left="2693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9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CUSTOS</w:t>
      </w:r>
    </w:p>
    <w:p w14:paraId="72551D13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7" w:after="0" w:line="230" w:lineRule="auto"/>
        <w:ind w:firstLine="1156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4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b/>
          <w:noProof/>
          <w:color w:val="FF0000"/>
          <w:spacing w:val="-4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b/>
          <w:spacing w:val="-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b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CPF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xxx.xxx.xxx-xx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declaro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junto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à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Superintendência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Desenvolvimento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Centro-Oeste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24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SUDECO,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10"/>
          <w:sz w:val="24"/>
          <w:szCs w:val="24"/>
        </w:rPr>
        <w:t>os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</w:t>
      </w:r>
      <w:r w:rsidRPr="00423323">
        <w:rPr>
          <w:rFonts w:ascii="Times New Roman" w:eastAsia="Arial" w:hAnsi="Times New Roman" w:cs="Times New Roman"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disponíveis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descrever</w:t>
      </w:r>
      <w:r w:rsidRPr="00423323">
        <w:rPr>
          <w:rFonts w:ascii="Times New Roman" w:eastAsia="Arial" w:hAnsi="Times New Roman" w:cs="Times New Roman"/>
          <w:spacing w:val="4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w w:val="110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3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objeto</w:t>
      </w:r>
      <w:r w:rsidRPr="00423323">
        <w:rPr>
          <w:rFonts w:ascii="Times New Roman" w:eastAsia="Arial" w:hAnsi="Times New Roman" w:cs="Times New Roman"/>
          <w:spacing w:val="4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4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convênio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),</w:t>
      </w:r>
      <w:r w:rsidRPr="00423323">
        <w:rPr>
          <w:rFonts w:ascii="Times New Roman" w:eastAsia="Arial" w:hAnsi="Times New Roman" w:cs="Times New Roman"/>
          <w:spacing w:val="5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previsto</w:t>
      </w:r>
      <w:r w:rsidRPr="00423323">
        <w:rPr>
          <w:rFonts w:ascii="Times New Roman" w:eastAsia="Arial" w:hAnsi="Times New Roman" w:cs="Times New Roman"/>
          <w:spacing w:val="4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proposta</w:t>
      </w:r>
      <w:r w:rsidRPr="00423323">
        <w:rPr>
          <w:rFonts w:ascii="Times New Roman" w:eastAsia="Arial" w:hAnsi="Times New Roman" w:cs="Times New Roman"/>
          <w:spacing w:val="4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encaminhada,</w:t>
      </w:r>
      <w:r w:rsidRPr="00423323">
        <w:rPr>
          <w:rFonts w:ascii="Times New Roman" w:eastAsia="Arial" w:hAnsi="Times New Roman" w:cs="Times New Roman"/>
          <w:spacing w:val="5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está</w:t>
      </w:r>
      <w:r w:rsidRPr="00423323">
        <w:rPr>
          <w:rFonts w:ascii="Times New Roman" w:eastAsia="Arial" w:hAnsi="Times New Roman" w:cs="Times New Roman"/>
          <w:spacing w:val="5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compatível</w:t>
      </w:r>
      <w:r w:rsidRPr="00423323">
        <w:rPr>
          <w:rFonts w:ascii="Times New Roman" w:eastAsia="Arial" w:hAnsi="Times New Roman" w:cs="Times New Roman"/>
          <w:spacing w:val="5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</w:t>
      </w:r>
      <w:r w:rsidRPr="00423323">
        <w:rPr>
          <w:rFonts w:ascii="Times New Roman" w:eastAsia="Arial" w:hAnsi="Times New Roman" w:cs="Times New Roman"/>
          <w:spacing w:val="5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os</w:t>
      </w:r>
      <w:r w:rsidRPr="00423323">
        <w:rPr>
          <w:rFonts w:ascii="Times New Roman" w:eastAsia="Arial" w:hAnsi="Times New Roman" w:cs="Times New Roman"/>
          <w:spacing w:val="6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preços</w:t>
      </w:r>
      <w:r w:rsidRPr="00423323">
        <w:rPr>
          <w:rFonts w:ascii="Times New Roman" w:eastAsia="Arial" w:hAnsi="Times New Roman" w:cs="Times New Roman"/>
          <w:spacing w:val="5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6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mercado,</w:t>
      </w:r>
      <w:r w:rsidRPr="00423323">
        <w:rPr>
          <w:rFonts w:ascii="Times New Roman" w:eastAsia="Arial" w:hAnsi="Times New Roman" w:cs="Times New Roman"/>
          <w:spacing w:val="4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onde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afirmamos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serem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suficientes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execução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plena</w:t>
      </w:r>
      <w:r w:rsidRPr="00423323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objeto.</w:t>
      </w:r>
    </w:p>
    <w:p w14:paraId="7B65C43D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16"/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</w:pPr>
    </w:p>
    <w:p w14:paraId="7A21B016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16"/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</w:pPr>
    </w:p>
    <w:p w14:paraId="6D71CA14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16"/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</w:pPr>
    </w:p>
    <w:p w14:paraId="769E0633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16"/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</w:pPr>
    </w:p>
    <w:p w14:paraId="46495EBC" w14:textId="416263DE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07" w:after="0" w:line="194" w:lineRule="auto"/>
        <w:ind w:left="3616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(local</w:t>
      </w:r>
      <w:r w:rsidRPr="00423323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data)</w:t>
      </w:r>
    </w:p>
    <w:p w14:paraId="07C41D74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7" w:after="0" w:line="223" w:lineRule="auto"/>
        <w:ind w:left="2212" w:right="2062" w:hanging="141"/>
        <w:rPr>
          <w:rFonts w:ascii="Times New Roman" w:hAnsi="Times New Roman" w:cs="Times New Roman"/>
        </w:rPr>
        <w:sectPr w:rsidR="00D21645" w:rsidRPr="00423323">
          <w:pgSz w:w="11920" w:h="16840"/>
          <w:pgMar w:top="1460" w:right="1680" w:bottom="0" w:left="1680" w:header="0" w:footer="0" w:gutter="0"/>
          <w:cols w:space="425"/>
        </w:sectPr>
      </w:pP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-------------------------------------------------------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Proponente)</w:t>
      </w:r>
      <w:r w:rsidRPr="00423323">
        <w:rPr>
          <w:rFonts w:ascii="Times New Roman" w:eastAsia="Arial" w:hAnsi="Times New Roman" w:cs="Times New Roman"/>
          <w:spacing w:val="80"/>
          <w:w w:val="238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Cargo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  <w:r w:rsidRPr="00423323">
        <w:rPr>
          <w:rFonts w:ascii="Times New Roman" w:hAnsi="Times New Roman" w:cs="Times New Roman"/>
        </w:rPr>
        <w:br w:type="page"/>
      </w:r>
    </w:p>
    <w:p w14:paraId="09AAA5BD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716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72A4F8C8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9" w:after="0" w:line="216" w:lineRule="auto"/>
        <w:ind w:left="2587" w:right="1309" w:hanging="1256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9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COMPATIBILIDADE</w:t>
      </w:r>
      <w:r w:rsidRPr="00423323">
        <w:rPr>
          <w:rFonts w:ascii="Times New Roman" w:eastAsia="Arial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8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PREÇOS</w:t>
      </w:r>
      <w:r w:rsidRPr="00423323">
        <w:rPr>
          <w:rFonts w:ascii="Times New Roman" w:eastAsia="Arial" w:hAnsi="Times New Roman" w:cs="Times New Roman"/>
          <w:b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pacing w:val="-5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PROJETOS</w:t>
      </w:r>
      <w:r w:rsidRPr="00423323">
        <w:rPr>
          <w:rFonts w:ascii="Times New Roman" w:eastAsia="Arial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8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OBRAS</w:t>
      </w:r>
    </w:p>
    <w:p w14:paraId="3DE9088B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60" w:after="0" w:line="230" w:lineRule="auto"/>
        <w:ind w:firstLine="1156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4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b/>
          <w:noProof/>
          <w:color w:val="FF0000"/>
          <w:spacing w:val="-4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b/>
          <w:spacing w:val="-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CPF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xxx.xxx.xxx-xx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declaro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junto</w:t>
      </w:r>
      <w:r w:rsidRPr="00423323">
        <w:rPr>
          <w:rFonts w:ascii="Times New Roman" w:eastAsia="Arial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Superintendência</w:t>
      </w:r>
      <w:r w:rsidRPr="00423323">
        <w:rPr>
          <w:rFonts w:ascii="Times New Roman" w:eastAsia="Arial" w:hAnsi="Times New Roman" w:cs="Times New Roman"/>
          <w:spacing w:val="-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Desenvolvimento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Centro-Oeste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24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SUDECO,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10"/>
          <w:sz w:val="24"/>
          <w:szCs w:val="24"/>
        </w:rPr>
        <w:t>os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</w:t>
      </w:r>
      <w:r w:rsidRPr="00423323">
        <w:rPr>
          <w:rFonts w:ascii="Times New Roman" w:eastAsia="Arial" w:hAnsi="Times New Roman" w:cs="Times New Roman"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disponíveis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descrever</w:t>
      </w:r>
      <w:r w:rsidRPr="00423323">
        <w:rPr>
          <w:rFonts w:ascii="Times New Roman" w:eastAsia="Arial" w:hAnsi="Times New Roman" w:cs="Times New Roman"/>
          <w:spacing w:val="4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w w:val="110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3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objeto</w:t>
      </w:r>
      <w:r w:rsidRPr="00423323">
        <w:rPr>
          <w:rFonts w:ascii="Times New Roman" w:eastAsia="Arial" w:hAnsi="Times New Roman" w:cs="Times New Roman"/>
          <w:spacing w:val="4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4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convênio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),</w:t>
      </w:r>
      <w:r w:rsidRPr="00423323">
        <w:rPr>
          <w:rFonts w:ascii="Times New Roman" w:eastAsia="Arial" w:hAnsi="Times New Roman" w:cs="Times New Roman"/>
          <w:spacing w:val="5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previsto</w:t>
      </w:r>
      <w:r w:rsidRPr="00423323">
        <w:rPr>
          <w:rFonts w:ascii="Times New Roman" w:eastAsia="Arial" w:hAnsi="Times New Roman" w:cs="Times New Roman"/>
          <w:spacing w:val="4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proposta</w:t>
      </w:r>
      <w:r w:rsidRPr="00423323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Plataforma</w:t>
      </w:r>
      <w:r w:rsidRPr="00423323">
        <w:rPr>
          <w:rFonts w:ascii="Times New Roman" w:eastAsia="Arial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+BRASIL</w:t>
      </w:r>
      <w:r w:rsidRPr="00423323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n°</w:t>
      </w:r>
      <w:r w:rsidRPr="00423323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xxxxxx/xxxx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está</w:t>
      </w:r>
      <w:r w:rsidRPr="00423323">
        <w:rPr>
          <w:rFonts w:ascii="Times New Roman" w:eastAsia="Arial" w:hAnsi="Times New Roman" w:cs="Times New Roman"/>
          <w:spacing w:val="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compatível</w:t>
      </w:r>
      <w:r w:rsidRPr="00423323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</w:t>
      </w:r>
      <w:r w:rsidRPr="00423323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os</w:t>
      </w:r>
      <w:r w:rsidRPr="00423323">
        <w:rPr>
          <w:rFonts w:ascii="Times New Roman" w:eastAsia="Arial" w:hAnsi="Times New Roman" w:cs="Times New Roman"/>
          <w:spacing w:val="2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preços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1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mercado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acordo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SINAPI,</w:t>
      </w:r>
      <w:r w:rsidRPr="00423323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onde</w:t>
      </w:r>
      <w:r w:rsidRPr="00423323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afirmamos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serem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suficientes</w:t>
      </w:r>
      <w:r w:rsidRPr="00423323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87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execução</w:t>
      </w:r>
      <w:r w:rsidRPr="00423323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plena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objeto.</w:t>
      </w:r>
    </w:p>
    <w:p w14:paraId="46F75379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18" w:after="0" w:line="194" w:lineRule="auto"/>
        <w:ind w:left="3626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4C8A5941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18" w:after="0" w:line="194" w:lineRule="auto"/>
        <w:ind w:left="3626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716240AE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18" w:after="0" w:line="194" w:lineRule="auto"/>
        <w:ind w:left="3626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1132018A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18" w:after="0" w:line="194" w:lineRule="auto"/>
        <w:ind w:left="3626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2FF987F3" w14:textId="61583D3C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18" w:after="0" w:line="194" w:lineRule="auto"/>
        <w:ind w:left="3626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Local</w:t>
      </w:r>
      <w:r w:rsidRPr="00423323">
        <w:rPr>
          <w:rFonts w:ascii="Times New Roman" w:eastAsia="Arial" w:hAnsi="Times New Roman" w:cs="Times New Roman"/>
          <w:spacing w:val="-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</w:t>
      </w:r>
    </w:p>
    <w:p w14:paraId="12E14BBF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7" w:after="0" w:line="223" w:lineRule="auto"/>
        <w:ind w:left="2212" w:right="2062" w:hanging="141"/>
        <w:rPr>
          <w:rFonts w:ascii="Times New Roman" w:hAnsi="Times New Roman" w:cs="Times New Roman"/>
        </w:rPr>
        <w:sectPr w:rsidR="00D21645" w:rsidRPr="00423323">
          <w:pgSz w:w="11920" w:h="16840"/>
          <w:pgMar w:top="1460" w:right="1680" w:bottom="0" w:left="1680" w:header="0" w:footer="0" w:gutter="0"/>
          <w:cols w:space="425"/>
        </w:sectPr>
      </w:pP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-------------------------------------------------------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Proponente)</w:t>
      </w:r>
      <w:r w:rsidRPr="00423323">
        <w:rPr>
          <w:rFonts w:ascii="Times New Roman" w:eastAsia="Arial" w:hAnsi="Times New Roman" w:cs="Times New Roman"/>
          <w:spacing w:val="80"/>
          <w:w w:val="238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Cargo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  <w:r w:rsidRPr="00423323">
        <w:rPr>
          <w:rFonts w:ascii="Times New Roman" w:hAnsi="Times New Roman" w:cs="Times New Roman"/>
        </w:rPr>
        <w:br w:type="page"/>
      </w:r>
    </w:p>
    <w:p w14:paraId="6823A963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716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3B263459" w14:textId="567F7446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9" w:after="0" w:line="216" w:lineRule="auto"/>
        <w:ind w:left="2882" w:right="1277" w:hanging="1584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9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CAPACIDADE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DMINISTRATIVA,</w:t>
      </w:r>
      <w:r w:rsidRPr="00423323">
        <w:rPr>
          <w:rFonts w:ascii="Times New Roman" w:eastAsia="Arial" w:hAnsi="Times New Roman" w:cs="Times New Roman"/>
          <w:b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pacing w:val="-3"/>
          <w:sz w:val="24"/>
          <w:szCs w:val="24"/>
        </w:rPr>
        <w:t>TÉCNICA</w:t>
      </w:r>
      <w:r w:rsidRPr="00423323">
        <w:rPr>
          <w:rFonts w:ascii="Times New Roman" w:eastAsia="Arial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102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b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GERENCIAL</w:t>
      </w:r>
    </w:p>
    <w:p w14:paraId="43B31E10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60" w:after="0" w:line="233" w:lineRule="auto"/>
        <w:ind w:firstLine="1156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4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b/>
          <w:noProof/>
          <w:color w:val="FF0000"/>
          <w:spacing w:val="-4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b/>
          <w:spacing w:val="-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b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CPF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xxx.xxx.xxx-xx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declaro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junto</w:t>
      </w:r>
      <w:r w:rsidRPr="00423323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à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Superintendência</w:t>
      </w:r>
      <w:r w:rsidRPr="00423323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Desenvolvimento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Centro-Oeste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24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SUDECO</w:t>
      </w:r>
      <w:r w:rsidRPr="00423323">
        <w:rPr>
          <w:rFonts w:ascii="Times New Roman" w:eastAsia="Arial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-30"/>
          <w:w w:val="109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proponente,</w:t>
      </w:r>
      <w:r w:rsidRPr="00423323">
        <w:rPr>
          <w:rFonts w:ascii="Times New Roman" w:eastAsia="Arial" w:hAnsi="Times New Roman" w:cs="Times New Roman"/>
          <w:spacing w:val="-3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inscrito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no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CNPJ/MF</w:t>
      </w:r>
      <w:r w:rsidRPr="00423323">
        <w:rPr>
          <w:rFonts w:ascii="Times New Roman" w:eastAsia="Arial" w:hAnsi="Times New Roman" w:cs="Times New Roman"/>
          <w:spacing w:val="-2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sob</w:t>
      </w:r>
      <w:r w:rsidRPr="00423323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n°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xx.xxx.xxxx-xx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dispõe</w:t>
      </w:r>
      <w:r w:rsidRPr="00423323">
        <w:rPr>
          <w:rFonts w:ascii="Times New Roman" w:eastAsia="Arial" w:hAnsi="Times New Roman" w:cs="Times New Roman"/>
          <w:spacing w:val="-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pessoal</w:t>
      </w:r>
      <w:r w:rsidRPr="00423323">
        <w:rPr>
          <w:rFonts w:ascii="Times New Roman" w:eastAsia="Arial" w:hAnsi="Times New Roman" w:cs="Times New Roman"/>
          <w:spacing w:val="-30"/>
          <w:w w:val="101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capacidade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administrativa,</w:t>
      </w:r>
      <w:r w:rsidRPr="00423323">
        <w:rPr>
          <w:rFonts w:ascii="Times New Roman" w:eastAsia="Arial" w:hAnsi="Times New Roman" w:cs="Times New Roman"/>
          <w:spacing w:val="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técnica</w:t>
      </w:r>
      <w:r w:rsidRPr="00423323">
        <w:rPr>
          <w:rFonts w:ascii="Times New Roman" w:eastAsia="Arial" w:hAnsi="Times New Roman" w:cs="Times New Roman"/>
          <w:spacing w:val="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gerencial</w:t>
      </w:r>
      <w:r w:rsidRPr="00423323">
        <w:rPr>
          <w:rFonts w:ascii="Times New Roman" w:eastAsia="Arial" w:hAnsi="Times New Roman" w:cs="Times New Roman"/>
          <w:spacing w:val="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plena</w:t>
      </w:r>
      <w:r w:rsidRPr="00423323">
        <w:rPr>
          <w:rFonts w:ascii="Times New Roman" w:eastAsia="Arial" w:hAnsi="Times New Roman" w:cs="Times New Roman"/>
          <w:spacing w:val="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execução</w:t>
      </w:r>
      <w:r w:rsidRPr="00423323">
        <w:rPr>
          <w:rFonts w:ascii="Times New Roman" w:eastAsia="Arial" w:hAnsi="Times New Roman" w:cs="Times New Roman"/>
          <w:spacing w:val="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objeto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constante</w:t>
      </w:r>
      <w:r w:rsidRPr="00423323">
        <w:rPr>
          <w:rFonts w:ascii="Times New Roman" w:eastAsia="Arial" w:hAnsi="Times New Roman" w:cs="Times New Roman"/>
          <w:spacing w:val="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proposta</w:t>
      </w:r>
      <w:r w:rsidRPr="00423323">
        <w:rPr>
          <w:rFonts w:ascii="Times New Roman" w:eastAsia="Arial" w:hAnsi="Times New Roman" w:cs="Times New Roman"/>
          <w:spacing w:val="3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inserida</w:t>
      </w:r>
      <w:r w:rsidRPr="00423323">
        <w:rPr>
          <w:rFonts w:ascii="Times New Roman" w:eastAsia="Arial" w:hAnsi="Times New Roman" w:cs="Times New Roman"/>
          <w:spacing w:val="3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4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Plataforma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+BRASIL</w:t>
      </w:r>
      <w:r w:rsidRPr="00423323">
        <w:rPr>
          <w:rFonts w:ascii="Times New Roman" w:eastAsia="Arial" w:hAnsi="Times New Roman" w:cs="Times New Roman"/>
          <w:spacing w:val="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sob</w:t>
      </w:r>
      <w:r w:rsidRPr="00423323">
        <w:rPr>
          <w:rFonts w:ascii="Times New Roman" w:eastAsia="Arial" w:hAnsi="Times New Roman" w:cs="Times New Roman"/>
          <w:spacing w:val="4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n°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xxxxxx/xxxx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assumindo,</w:t>
      </w:r>
      <w:r w:rsidRPr="00423323">
        <w:rPr>
          <w:rFonts w:ascii="Times New Roman" w:eastAsia="Arial" w:hAnsi="Times New Roman" w:cs="Times New Roman"/>
          <w:spacing w:val="7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no</w:t>
      </w:r>
      <w:r w:rsidRPr="00423323">
        <w:rPr>
          <w:rFonts w:ascii="Times New Roman" w:eastAsia="Arial" w:hAnsi="Times New Roman" w:cs="Times New Roman"/>
          <w:spacing w:val="7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caso</w:t>
      </w:r>
      <w:r w:rsidRPr="00423323">
        <w:rPr>
          <w:rFonts w:ascii="Times New Roman" w:eastAsia="Arial" w:hAnsi="Times New Roman" w:cs="Times New Roman"/>
          <w:spacing w:val="7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7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formalização</w:t>
      </w:r>
      <w:r w:rsidRPr="00423323"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8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convênio/contrato</w:t>
      </w:r>
      <w:r w:rsidRPr="00423323">
        <w:rPr>
          <w:rFonts w:ascii="Times New Roman" w:eastAsia="Arial" w:hAnsi="Times New Roman" w:cs="Times New Roman"/>
          <w:spacing w:val="6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8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repasse,</w:t>
      </w:r>
      <w:r w:rsidRPr="00423323">
        <w:rPr>
          <w:rFonts w:ascii="Times New Roman" w:eastAsia="Arial" w:hAnsi="Times New Roman" w:cs="Times New Roman"/>
          <w:spacing w:val="6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responsabilidade</w:t>
      </w:r>
      <w:r w:rsidRPr="00423323">
        <w:rPr>
          <w:rFonts w:ascii="Times New Roman" w:eastAsia="Arial" w:hAnsi="Times New Roman" w:cs="Times New Roman"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pela</w:t>
      </w:r>
      <w:r w:rsidRPr="00423323">
        <w:rPr>
          <w:rFonts w:ascii="Times New Roman" w:eastAsia="Arial" w:hAnsi="Times New Roman" w:cs="Times New Roman"/>
          <w:spacing w:val="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execução</w:t>
      </w:r>
      <w:r w:rsidRPr="00423323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plena</w:t>
      </w:r>
      <w:r w:rsidRPr="00423323">
        <w:rPr>
          <w:rFonts w:ascii="Times New Roman" w:eastAsia="Arial" w:hAnsi="Times New Roman" w:cs="Times New Roman"/>
          <w:spacing w:val="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objeto</w:t>
      </w:r>
      <w:r w:rsidRPr="00423323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proposto</w:t>
      </w:r>
      <w:r w:rsidRPr="00423323">
        <w:rPr>
          <w:rFonts w:ascii="Times New Roman" w:eastAsia="Arial" w:hAnsi="Times New Roman" w:cs="Times New Roman"/>
          <w:spacing w:val="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em</w:t>
      </w:r>
      <w:r w:rsidRPr="00423323">
        <w:rPr>
          <w:rFonts w:ascii="Times New Roman" w:eastAsia="Arial" w:hAnsi="Times New Roman" w:cs="Times New Roman"/>
          <w:spacing w:val="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todas</w:t>
      </w:r>
      <w:r w:rsidRPr="00423323">
        <w:rPr>
          <w:rFonts w:ascii="Times New Roman" w:eastAsia="Arial" w:hAnsi="Times New Roman" w:cs="Times New Roman"/>
          <w:spacing w:val="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as</w:t>
      </w:r>
      <w:r w:rsidRPr="00423323">
        <w:rPr>
          <w:rFonts w:ascii="Times New Roman" w:eastAsia="Arial" w:hAnsi="Times New Roman" w:cs="Times New Roman"/>
          <w:spacing w:val="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fases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exigidas</w:t>
      </w:r>
      <w:r w:rsidRPr="00423323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pela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legislação</w:t>
      </w:r>
      <w:r w:rsidRPr="00423323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vigente,</w:t>
      </w:r>
      <w:r w:rsidRPr="00423323">
        <w:rPr>
          <w:rFonts w:ascii="Times New Roman" w:eastAsia="Arial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mormente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nas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licitações,</w:t>
      </w:r>
      <w:r w:rsidRPr="00423323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no</w:t>
      </w:r>
      <w:r w:rsidRPr="00423323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acompanhamento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87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apresentação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prestação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contas.</w:t>
      </w:r>
    </w:p>
    <w:p w14:paraId="14795A8C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27" w:after="0" w:line="194" w:lineRule="auto"/>
        <w:ind w:left="3626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45D28133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27" w:after="0" w:line="194" w:lineRule="auto"/>
        <w:ind w:left="3626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77E18A04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27" w:after="0" w:line="194" w:lineRule="auto"/>
        <w:ind w:left="3626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090C7883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27" w:after="0" w:line="194" w:lineRule="auto"/>
        <w:ind w:left="3626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49951C96" w14:textId="2278A2DB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27" w:after="0" w:line="194" w:lineRule="auto"/>
        <w:ind w:left="3626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Local</w:t>
      </w:r>
      <w:r w:rsidRPr="00423323">
        <w:rPr>
          <w:rFonts w:ascii="Times New Roman" w:eastAsia="Arial" w:hAnsi="Times New Roman" w:cs="Times New Roman"/>
          <w:spacing w:val="-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</w:t>
      </w:r>
    </w:p>
    <w:p w14:paraId="787678FC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6" w:after="0" w:line="223" w:lineRule="auto"/>
        <w:ind w:left="2212" w:right="2065" w:hanging="141"/>
        <w:rPr>
          <w:rFonts w:ascii="Times New Roman" w:hAnsi="Times New Roman" w:cs="Times New Roman"/>
        </w:rPr>
        <w:sectPr w:rsidR="00D21645" w:rsidRPr="00423323">
          <w:pgSz w:w="11920" w:h="16840"/>
          <w:pgMar w:top="1460" w:right="1680" w:bottom="0" w:left="1680" w:header="0" w:footer="0" w:gutter="0"/>
          <w:cols w:space="425"/>
        </w:sectPr>
      </w:pP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-------------------------------------------------------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Proponente)</w:t>
      </w:r>
      <w:r w:rsidRPr="00423323">
        <w:rPr>
          <w:rFonts w:ascii="Times New Roman" w:eastAsia="Arial" w:hAnsi="Times New Roman" w:cs="Times New Roman"/>
          <w:spacing w:val="80"/>
          <w:w w:val="238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Cargo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  <w:r w:rsidRPr="00423323">
        <w:rPr>
          <w:rFonts w:ascii="Times New Roman" w:hAnsi="Times New Roman" w:cs="Times New Roman"/>
        </w:rPr>
        <w:br w:type="page"/>
      </w:r>
    </w:p>
    <w:p w14:paraId="740C5B39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698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19148754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9" w:after="0" w:line="194" w:lineRule="auto"/>
        <w:ind w:left="2126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9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CONTRAPARTIDA</w:t>
      </w:r>
    </w:p>
    <w:p w14:paraId="43987177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7" w:after="0" w:line="233" w:lineRule="auto"/>
        <w:ind w:firstLine="1137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4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b/>
          <w:noProof/>
          <w:color w:val="FF0000"/>
          <w:spacing w:val="-4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b/>
          <w:spacing w:val="-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CPF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xxx.xxx.xxx-xx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declaro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10"/>
          <w:sz w:val="24"/>
          <w:szCs w:val="24"/>
        </w:rPr>
        <w:t>em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conformidade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</w:t>
      </w:r>
      <w:r w:rsidRPr="00423323">
        <w:rPr>
          <w:rFonts w:ascii="Times New Roman" w:eastAsia="Arial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Lei</w:t>
      </w:r>
      <w:r w:rsidRPr="00423323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Diretrizes</w:t>
      </w:r>
      <w:r w:rsidRPr="00423323">
        <w:rPr>
          <w:rFonts w:ascii="Times New Roman" w:eastAsia="Arial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Orçamentárias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vigente,</w:t>
      </w:r>
      <w:r w:rsidRPr="00423323">
        <w:rPr>
          <w:rFonts w:ascii="Times New Roman" w:eastAsia="Arial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pacing w:val="-1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dispõe</w:t>
      </w:r>
      <w:r w:rsidRPr="00423323">
        <w:rPr>
          <w:rFonts w:ascii="Times New Roman" w:eastAsia="Arial" w:hAnsi="Times New Roman" w:cs="Times New Roman"/>
          <w:spacing w:val="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dos</w:t>
      </w:r>
      <w:r w:rsidRPr="00423323">
        <w:rPr>
          <w:rFonts w:ascii="Times New Roman" w:eastAsia="Arial" w:hAnsi="Times New Roman" w:cs="Times New Roman"/>
          <w:spacing w:val="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</w:t>
      </w:r>
      <w:r w:rsidRPr="00423323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financeiros</w:t>
      </w:r>
      <w:r w:rsidRPr="00423323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no</w:t>
      </w:r>
      <w:r w:rsidRPr="00423323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valor</w:t>
      </w:r>
      <w:r w:rsidRPr="00423323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R$</w:t>
      </w:r>
      <w:r w:rsidRPr="00423323">
        <w:rPr>
          <w:rFonts w:ascii="Times New Roman" w:eastAsia="Arial" w:hAnsi="Times New Roman" w:cs="Times New Roman"/>
          <w:spacing w:val="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xxxxxx</w:t>
      </w:r>
      <w:r w:rsidRPr="00423323">
        <w:rPr>
          <w:rFonts w:ascii="Times New Roman" w:eastAsia="Arial" w:hAnsi="Times New Roman" w:cs="Times New Roman"/>
          <w:spacing w:val="3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valor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pacing w:val="-3"/>
          <w:sz w:val="24"/>
          <w:szCs w:val="24"/>
        </w:rPr>
        <w:t>numérico</w:t>
      </w:r>
      <w:r w:rsidRPr="00423323">
        <w:rPr>
          <w:rFonts w:ascii="Times New Roman" w:eastAsia="Arial" w:hAnsi="Times New Roman" w:cs="Times New Roman"/>
          <w:spacing w:val="4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por</w:t>
      </w:r>
      <w:r w:rsidRPr="00423323">
        <w:rPr>
          <w:rFonts w:ascii="Times New Roman" w:eastAsia="Arial" w:hAnsi="Times New Roman" w:cs="Times New Roman"/>
          <w:spacing w:val="4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extenso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spacing w:val="5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5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participação</w:t>
      </w:r>
      <w:r w:rsidRPr="00423323">
        <w:rPr>
          <w:rFonts w:ascii="Times New Roman" w:eastAsia="Arial" w:hAnsi="Times New Roman" w:cs="Times New Roman"/>
          <w:spacing w:val="4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4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contrapartida</w:t>
      </w:r>
      <w:r w:rsidRPr="00423323">
        <w:rPr>
          <w:rFonts w:ascii="Times New Roman" w:eastAsia="Arial" w:hAnsi="Times New Roman" w:cs="Times New Roman"/>
          <w:spacing w:val="4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ao</w:t>
      </w:r>
      <w:r w:rsidRPr="00423323">
        <w:rPr>
          <w:rFonts w:ascii="Times New Roman" w:eastAsia="Arial" w:hAnsi="Times New Roman" w:cs="Times New Roman"/>
          <w:spacing w:val="5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repasse</w:t>
      </w:r>
      <w:r w:rsidRPr="00423323">
        <w:rPr>
          <w:rFonts w:ascii="Times New Roman" w:eastAsia="Arial" w:hAnsi="Times New Roman" w:cs="Times New Roman"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recursos</w:t>
      </w:r>
      <w:r w:rsidRPr="00423323">
        <w:rPr>
          <w:rFonts w:ascii="Times New Roman" w:eastAsia="Arial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destinados</w:t>
      </w:r>
      <w:r w:rsidRPr="00423323">
        <w:rPr>
          <w:rFonts w:ascii="Times New Roman" w:eastAsia="Arial" w:hAnsi="Times New Roman" w:cs="Times New Roman"/>
          <w:spacing w:val="3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3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descrever</w:t>
      </w:r>
      <w:r w:rsidRPr="00423323">
        <w:rPr>
          <w:rFonts w:ascii="Times New Roman" w:eastAsia="Arial" w:hAnsi="Times New Roman" w:cs="Times New Roman"/>
          <w:spacing w:val="3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w w:val="110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objeto</w:t>
      </w:r>
      <w:r w:rsidRPr="00423323">
        <w:rPr>
          <w:rFonts w:ascii="Times New Roman" w:eastAsia="Arial" w:hAnsi="Times New Roman" w:cs="Times New Roman"/>
          <w:spacing w:val="3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4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convênio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).</w:t>
      </w:r>
      <w:r w:rsidRPr="00423323">
        <w:rPr>
          <w:rFonts w:ascii="Times New Roman" w:eastAsia="Arial" w:hAnsi="Times New Roman" w:cs="Times New Roman"/>
          <w:spacing w:val="4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Os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</w:t>
      </w:r>
      <w:r w:rsidRPr="00423323">
        <w:rPr>
          <w:rFonts w:ascii="Times New Roman" w:eastAsia="Arial" w:hAnsi="Times New Roman" w:cs="Times New Roman"/>
          <w:spacing w:val="3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estão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disponíveis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5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1"/>
          <w:sz w:val="24"/>
          <w:szCs w:val="24"/>
        </w:rPr>
        <w:t>lei</w:t>
      </w:r>
      <w:r w:rsidRPr="00423323">
        <w:rPr>
          <w:rFonts w:ascii="Times New Roman" w:eastAsia="Arial" w:hAnsi="Times New Roman" w:cs="Times New Roman"/>
          <w:spacing w:val="5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1"/>
          <w:sz w:val="24"/>
          <w:szCs w:val="24"/>
        </w:rPr>
        <w:t>nº</w:t>
      </w:r>
      <w:r w:rsidRPr="00423323">
        <w:rPr>
          <w:rFonts w:ascii="Times New Roman" w:eastAsia="Arial" w:hAnsi="Times New Roman" w:cs="Times New Roman"/>
          <w:spacing w:val="4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Lei</w:t>
      </w:r>
      <w:r w:rsidRPr="00423323">
        <w:rPr>
          <w:rFonts w:ascii="Times New Roman" w:eastAsia="Arial" w:hAnsi="Times New Roman" w:cs="Times New Roman"/>
          <w:spacing w:val="5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Orçamentária</w:t>
      </w:r>
      <w:r w:rsidRPr="00423323">
        <w:rPr>
          <w:rFonts w:ascii="Times New Roman" w:eastAsia="Arial" w:hAnsi="Times New Roman" w:cs="Times New Roman"/>
          <w:spacing w:val="5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Municipal</w:t>
      </w:r>
      <w:r w:rsidRPr="00423323">
        <w:rPr>
          <w:rFonts w:ascii="Times New Roman" w:eastAsia="Arial" w:hAnsi="Times New Roman" w:cs="Times New Roman"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w w:val="125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spacing w:val="4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LOA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),</w:t>
      </w:r>
      <w:r w:rsidRPr="00423323">
        <w:rPr>
          <w:rFonts w:ascii="Times New Roman" w:eastAsia="Arial" w:hAnsi="Times New Roman" w:cs="Times New Roman"/>
          <w:spacing w:val="4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conforme</w:t>
      </w:r>
      <w:r w:rsidRPr="00423323">
        <w:rPr>
          <w:rFonts w:ascii="Times New Roman" w:eastAsia="Arial" w:hAnsi="Times New Roman" w:cs="Times New Roman"/>
          <w:spacing w:val="5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rubrica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orçamentária</w:t>
      </w:r>
      <w:r w:rsidRPr="00423323">
        <w:rPr>
          <w:rFonts w:ascii="Times New Roman" w:eastAsia="Arial" w:hAnsi="Times New Roman" w:cs="Times New Roman"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abaixo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especificada,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cópia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anexa:</w:t>
      </w:r>
    </w:p>
    <w:p w14:paraId="4A45B4CD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34" w:after="0" w:line="228" w:lineRule="auto"/>
        <w:ind w:left="3" w:right="7215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6"/>
          <w:sz w:val="24"/>
          <w:szCs w:val="24"/>
        </w:rPr>
        <w:t>Unidade:</w:t>
      </w:r>
      <w:r w:rsidRPr="00423323">
        <w:rPr>
          <w:rFonts w:ascii="Times New Roman" w:eastAsia="Arial" w:hAnsi="Times New Roman" w:cs="Times New Roman"/>
          <w:spacing w:val="80"/>
          <w:w w:val="529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6"/>
          <w:sz w:val="24"/>
          <w:szCs w:val="24"/>
        </w:rPr>
        <w:t>Função:</w:t>
      </w:r>
      <w:r w:rsidRPr="00423323">
        <w:rPr>
          <w:rFonts w:ascii="Times New Roman" w:eastAsia="Arial" w:hAnsi="Times New Roman" w:cs="Times New Roman"/>
          <w:spacing w:val="126"/>
          <w:w w:val="59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Sub-função: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Programa:</w:t>
      </w:r>
    </w:p>
    <w:p w14:paraId="6F35FCC1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6" w:after="0" w:line="194" w:lineRule="auto"/>
        <w:ind w:left="10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Natureza</w:t>
      </w:r>
      <w:r w:rsidRPr="00423323">
        <w:rPr>
          <w:rFonts w:ascii="Times New Roman" w:eastAsia="Arial" w:hAnsi="Times New Roman" w:cs="Times New Roman"/>
          <w:spacing w:val="-2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despesa:</w:t>
      </w:r>
    </w:p>
    <w:p w14:paraId="052E619E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04" w:after="0" w:line="223" w:lineRule="auto"/>
        <w:ind w:left="1" w:right="13" w:firstLine="1143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Declaro</w:t>
      </w:r>
      <w:r w:rsidRPr="00423323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também</w:t>
      </w:r>
      <w:r w:rsidRPr="00423323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que,</w:t>
      </w:r>
      <w:r w:rsidRPr="00423323">
        <w:rPr>
          <w:rFonts w:ascii="Times New Roman" w:eastAsia="Arial" w:hAnsi="Times New Roman" w:cs="Times New Roman"/>
          <w:spacing w:val="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hipótese</w:t>
      </w:r>
      <w:r w:rsidRPr="00423323">
        <w:rPr>
          <w:rFonts w:ascii="Times New Roman" w:eastAsia="Arial" w:hAnsi="Times New Roman" w:cs="Times New Roman"/>
          <w:spacing w:val="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eventual</w:t>
      </w:r>
      <w:r w:rsidRPr="00423323">
        <w:rPr>
          <w:rFonts w:ascii="Times New Roman" w:eastAsia="Arial" w:hAnsi="Times New Roman" w:cs="Times New Roman"/>
          <w:spacing w:val="2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necessidade</w:t>
      </w:r>
      <w:r w:rsidRPr="00423323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um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aporte</w:t>
      </w:r>
      <w:r w:rsidRPr="00423323">
        <w:rPr>
          <w:rFonts w:ascii="Times New Roman" w:eastAsia="Arial" w:hAnsi="Times New Roman" w:cs="Times New Roman"/>
          <w:spacing w:val="9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adicional</w:t>
      </w:r>
      <w:r w:rsidRPr="00423323">
        <w:rPr>
          <w:rFonts w:ascii="Times New Roman" w:eastAsia="Arial" w:hAnsi="Times New Roman" w:cs="Times New Roman"/>
          <w:spacing w:val="10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1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recursos,</w:t>
      </w:r>
      <w:r w:rsidRPr="00423323">
        <w:rPr>
          <w:rFonts w:ascii="Times New Roman" w:eastAsia="Arial" w:hAnsi="Times New Roman" w:cs="Times New Roman"/>
          <w:spacing w:val="10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esta</w:t>
      </w:r>
      <w:r w:rsidRPr="00423323">
        <w:rPr>
          <w:rFonts w:ascii="Times New Roman" w:eastAsia="Arial" w:hAnsi="Times New Roman" w:cs="Times New Roman"/>
          <w:spacing w:val="1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Prefeitura</w:t>
      </w:r>
      <w:r w:rsidRPr="00423323">
        <w:rPr>
          <w:rFonts w:ascii="Times New Roman" w:eastAsia="Arial" w:hAnsi="Times New Roman" w:cs="Times New Roman"/>
          <w:spacing w:val="9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</w:t>
      </w:r>
      <w:r w:rsidRPr="00423323">
        <w:rPr>
          <w:rFonts w:ascii="Times New Roman" w:eastAsia="Arial" w:hAnsi="Times New Roman" w:cs="Times New Roman"/>
          <w:spacing w:val="1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compromete</w:t>
      </w:r>
      <w:r w:rsidRPr="00423323">
        <w:rPr>
          <w:rFonts w:ascii="Times New Roman" w:eastAsia="Arial" w:hAnsi="Times New Roman" w:cs="Times New Roman"/>
          <w:spacing w:val="1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pela</w:t>
      </w:r>
      <w:r w:rsidRPr="00423323">
        <w:rPr>
          <w:rFonts w:ascii="Times New Roman" w:eastAsia="Arial" w:hAnsi="Times New Roman" w:cs="Times New Roman"/>
          <w:spacing w:val="10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sua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integralização,</w:t>
      </w:r>
      <w:r w:rsidRPr="00423323">
        <w:rPr>
          <w:rFonts w:ascii="Times New Roman" w:eastAsia="Arial" w:hAnsi="Times New Roman" w:cs="Times New Roman"/>
          <w:spacing w:val="-2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durante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vigência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Convênio</w:t>
      </w:r>
      <w:r w:rsidRPr="00423323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vier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ser</w:t>
      </w:r>
      <w:r w:rsidRPr="00423323">
        <w:rPr>
          <w:rFonts w:ascii="Times New Roman" w:eastAsia="Arial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celebrado.</w:t>
      </w:r>
    </w:p>
    <w:p w14:paraId="1CF072C5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10" w:after="0" w:line="194" w:lineRule="auto"/>
        <w:ind w:left="3608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08E88D82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10" w:after="0" w:line="194" w:lineRule="auto"/>
        <w:ind w:left="3608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1E7BD4A4" w14:textId="77777777" w:rsidR="003F558D" w:rsidRPr="00423323" w:rsidRDefault="003F558D">
      <w:pPr>
        <w:widowControl w:val="0"/>
        <w:kinsoku w:val="0"/>
        <w:autoSpaceDE w:val="0"/>
        <w:autoSpaceDN w:val="0"/>
        <w:adjustRightInd w:val="0"/>
        <w:spacing w:before="610" w:after="0" w:line="194" w:lineRule="auto"/>
        <w:ind w:left="3608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5F639448" w14:textId="5C896886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10" w:after="0" w:line="194" w:lineRule="auto"/>
        <w:ind w:left="3608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Local</w:t>
      </w:r>
      <w:r w:rsidRPr="00423323">
        <w:rPr>
          <w:rFonts w:ascii="Times New Roman" w:eastAsia="Arial" w:hAnsi="Times New Roman" w:cs="Times New Roman"/>
          <w:spacing w:val="-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</w:t>
      </w:r>
    </w:p>
    <w:p w14:paraId="0A3C7C9B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7" w:after="0" w:line="223" w:lineRule="auto"/>
        <w:ind w:left="2193" w:right="1587" w:hanging="623"/>
        <w:rPr>
          <w:rFonts w:ascii="Times New Roman" w:hAnsi="Times New Roman" w:cs="Times New Roman"/>
        </w:rPr>
        <w:sectPr w:rsidR="00D21645" w:rsidRPr="00423323">
          <w:pgSz w:w="11920" w:h="16840"/>
          <w:pgMar w:top="1460" w:right="1680" w:bottom="0" w:left="1700" w:header="0" w:footer="0" w:gutter="0"/>
          <w:cols w:space="425"/>
        </w:sectPr>
      </w:pP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________________________________________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Proponente)</w:t>
      </w:r>
      <w:r w:rsidRPr="00423323">
        <w:rPr>
          <w:rFonts w:ascii="Times New Roman" w:eastAsia="Arial" w:hAnsi="Times New Roman" w:cs="Times New Roman"/>
          <w:spacing w:val="323"/>
          <w:w w:val="59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Cargo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  <w:r w:rsidRPr="00423323">
        <w:rPr>
          <w:rFonts w:ascii="Times New Roman" w:hAnsi="Times New Roman" w:cs="Times New Roman"/>
        </w:rPr>
        <w:br w:type="page"/>
      </w:r>
    </w:p>
    <w:p w14:paraId="4D84EFBE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704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7FEE3704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9" w:after="0" w:line="194" w:lineRule="auto"/>
        <w:ind w:left="148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w w:val="99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CONTRAPARTIDA</w:t>
      </w:r>
      <w:r w:rsidRPr="00423323">
        <w:rPr>
          <w:rFonts w:ascii="Times New Roman" w:eastAsia="Arial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ACIMA</w:t>
      </w:r>
      <w:r w:rsidRPr="00423323">
        <w:rPr>
          <w:rFonts w:ascii="Times New Roman" w:eastAsia="Arial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PERCENTUAL</w:t>
      </w:r>
      <w:r w:rsidRPr="00423323">
        <w:rPr>
          <w:rFonts w:ascii="Times New Roman" w:eastAsia="Arial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Arial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LDO</w:t>
      </w:r>
    </w:p>
    <w:p w14:paraId="70C1A357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05" w:after="0" w:line="233" w:lineRule="auto"/>
        <w:ind w:firstLine="1144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4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b/>
          <w:noProof/>
          <w:color w:val="FF0000"/>
          <w:spacing w:val="-4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b/>
          <w:spacing w:val="9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9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b/>
          <w:spacing w:val="10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b/>
          <w:spacing w:val="10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b/>
          <w:spacing w:val="1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b/>
          <w:noProof/>
          <w:color w:val="FF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spacing w:val="10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CPF</w:t>
      </w:r>
      <w:r w:rsidRPr="00423323">
        <w:rPr>
          <w:rFonts w:ascii="Times New Roman" w:eastAsia="Arial" w:hAnsi="Times New Roman" w:cs="Times New Roman"/>
          <w:spacing w:val="9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xxx.xxx.xxx-xx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declaro,</w:t>
      </w:r>
      <w:r w:rsidRPr="00423323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em</w:t>
      </w:r>
      <w:r w:rsidRPr="00423323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conformidade</w:t>
      </w:r>
      <w:r w:rsidRPr="00423323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</w:t>
      </w:r>
      <w:r w:rsidRPr="00423323">
        <w:rPr>
          <w:rFonts w:ascii="Times New Roman" w:eastAsia="Arial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Lei</w:t>
      </w:r>
      <w:r w:rsidRPr="00423323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Diretrizes</w:t>
      </w:r>
      <w:r w:rsidRPr="00423323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Orçamentárias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vigente,</w:t>
      </w:r>
      <w:r w:rsidRPr="00423323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7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proponente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dispõe</w:t>
      </w:r>
      <w:r w:rsidRPr="00423323">
        <w:rPr>
          <w:rFonts w:ascii="Times New Roman" w:eastAsia="Arial" w:hAnsi="Times New Roman" w:cs="Times New Roman"/>
          <w:spacing w:val="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dos</w:t>
      </w:r>
      <w:r w:rsidRPr="00423323">
        <w:rPr>
          <w:rFonts w:ascii="Times New Roman" w:eastAsia="Arial" w:hAnsi="Times New Roman" w:cs="Times New Roman"/>
          <w:spacing w:val="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</w:t>
      </w:r>
      <w:r w:rsidRPr="00423323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financeiros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no</w:t>
      </w:r>
      <w:r w:rsidRPr="00423323">
        <w:rPr>
          <w:rFonts w:ascii="Times New Roman" w:eastAsia="Arial" w:hAnsi="Times New Roman" w:cs="Times New Roman"/>
          <w:spacing w:val="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valor</w:t>
      </w:r>
      <w:r w:rsidRPr="00423323">
        <w:rPr>
          <w:rFonts w:ascii="Times New Roman" w:eastAsia="Arial" w:hAnsi="Times New Roman" w:cs="Times New Roman"/>
          <w:spacing w:val="3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3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R$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pacing w:val="-4"/>
          <w:sz w:val="24"/>
          <w:szCs w:val="24"/>
        </w:rPr>
        <w:t>xxxxx</w:t>
      </w:r>
      <w:r w:rsidRPr="00423323">
        <w:rPr>
          <w:rFonts w:ascii="Times New Roman" w:eastAsia="Arial" w:hAnsi="Times New Roman" w:cs="Times New Roman"/>
          <w:spacing w:val="4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(valor</w:t>
      </w:r>
      <w:r w:rsidRPr="00423323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numérico</w:t>
      </w:r>
      <w:r w:rsidRPr="00423323">
        <w:rPr>
          <w:rFonts w:ascii="Times New Roman" w:eastAsia="Arial" w:hAnsi="Times New Roman" w:cs="Times New Roman"/>
          <w:spacing w:val="3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w w:val="110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3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por</w:t>
      </w:r>
      <w:r w:rsidRPr="00423323">
        <w:rPr>
          <w:rFonts w:ascii="Times New Roman" w:eastAsia="Arial" w:hAnsi="Times New Roman" w:cs="Times New Roman"/>
          <w:spacing w:val="3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extenso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</w:t>
      </w:r>
      <w:r w:rsidRPr="00423323">
        <w:rPr>
          <w:rFonts w:ascii="Times New Roman" w:eastAsia="Arial" w:hAnsi="Times New Roman" w:cs="Times New Roman"/>
          <w:spacing w:val="5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4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participação</w:t>
      </w:r>
      <w:r w:rsidRPr="00423323">
        <w:rPr>
          <w:rFonts w:ascii="Times New Roman" w:eastAsia="Arial" w:hAnsi="Times New Roman" w:cs="Times New Roman"/>
          <w:spacing w:val="3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3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contrapartida</w:t>
      </w:r>
      <w:r w:rsidRPr="00423323">
        <w:rPr>
          <w:rFonts w:ascii="Times New Roman" w:eastAsia="Arial" w:hAnsi="Times New Roman" w:cs="Times New Roman"/>
          <w:spacing w:val="3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repasse</w:t>
      </w:r>
      <w:r w:rsidRPr="00423323">
        <w:rPr>
          <w:rFonts w:ascii="Times New Roman" w:eastAsia="Arial" w:hAnsi="Times New Roman" w:cs="Times New Roman"/>
          <w:spacing w:val="-30"/>
          <w:w w:val="102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</w:t>
      </w:r>
      <w:r w:rsidRPr="00423323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destinados</w:t>
      </w:r>
      <w:r w:rsidRPr="00423323">
        <w:rPr>
          <w:rFonts w:ascii="Times New Roman" w:eastAsia="Arial" w:hAnsi="Times New Roman" w:cs="Times New Roman"/>
          <w:spacing w:val="-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descrever</w:t>
      </w:r>
      <w:r w:rsidRPr="00423323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w w:val="110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-30"/>
          <w:w w:val="109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objeto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convênio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).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Os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estão</w:t>
      </w:r>
      <w:r w:rsidRPr="00423323">
        <w:rPr>
          <w:rFonts w:ascii="Times New Roman" w:eastAsia="Arial" w:hAnsi="Times New Roman" w:cs="Times New Roman"/>
          <w:spacing w:val="-2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disponíveis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lei</w:t>
      </w:r>
      <w:r w:rsidRPr="00423323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1"/>
          <w:sz w:val="24"/>
          <w:szCs w:val="24"/>
        </w:rPr>
        <w:t>nº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Lei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Orçamentária</w:t>
      </w:r>
      <w:r w:rsidRPr="00423323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Municipal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w w:val="124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LOA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),</w:t>
      </w:r>
      <w:r w:rsidRPr="00423323">
        <w:rPr>
          <w:rFonts w:ascii="Times New Roman" w:eastAsia="Arial" w:hAnsi="Times New Roman" w:cs="Times New Roman"/>
          <w:spacing w:val="-2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conforme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rubrica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orçamentária</w:t>
      </w:r>
      <w:r w:rsidRPr="00423323">
        <w:rPr>
          <w:rFonts w:ascii="Times New Roman" w:eastAsia="Arial" w:hAnsi="Times New Roman" w:cs="Times New Roman"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abaixo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especificada,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cópia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anexa:</w:t>
      </w:r>
    </w:p>
    <w:p w14:paraId="4FA4296E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34" w:after="0" w:line="228" w:lineRule="auto"/>
        <w:ind w:left="9" w:right="7211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6"/>
          <w:sz w:val="24"/>
          <w:szCs w:val="24"/>
        </w:rPr>
        <w:t>Unidade:</w:t>
      </w:r>
      <w:r w:rsidRPr="00423323">
        <w:rPr>
          <w:rFonts w:ascii="Times New Roman" w:eastAsia="Arial" w:hAnsi="Times New Roman" w:cs="Times New Roman"/>
          <w:spacing w:val="80"/>
          <w:w w:val="528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6"/>
          <w:sz w:val="24"/>
          <w:szCs w:val="24"/>
        </w:rPr>
        <w:t>Função:</w:t>
      </w:r>
      <w:r w:rsidRPr="00423323">
        <w:rPr>
          <w:rFonts w:ascii="Times New Roman" w:eastAsia="Arial" w:hAnsi="Times New Roman" w:cs="Times New Roman"/>
          <w:spacing w:val="125"/>
          <w:w w:val="59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Sub-função: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Programa:</w:t>
      </w:r>
    </w:p>
    <w:p w14:paraId="67D63F4B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6" w:after="0" w:line="194" w:lineRule="auto"/>
        <w:ind w:left="17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Natureza</w:t>
      </w:r>
      <w:r w:rsidRPr="00423323">
        <w:rPr>
          <w:rFonts w:ascii="Times New Roman" w:eastAsia="Arial" w:hAnsi="Times New Roman" w:cs="Times New Roman"/>
          <w:spacing w:val="-2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despesa:</w:t>
      </w:r>
    </w:p>
    <w:p w14:paraId="21471463" w14:textId="6FE7E12F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8" w:after="0" w:line="230" w:lineRule="auto"/>
        <w:ind w:left="6" w:right="7" w:firstLine="1144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Esclareço,</w:t>
      </w:r>
      <w:r w:rsidRPr="00423323">
        <w:rPr>
          <w:rFonts w:ascii="Times New Roman" w:eastAsia="Arial" w:hAnsi="Times New Roman" w:cs="Times New Roman"/>
          <w:spacing w:val="6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ainda</w:t>
      </w:r>
      <w:r w:rsidRPr="00423323">
        <w:rPr>
          <w:rFonts w:ascii="Times New Roman" w:eastAsia="Arial" w:hAnsi="Times New Roman" w:cs="Times New Roman"/>
          <w:spacing w:val="6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6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4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valor</w:t>
      </w:r>
      <w:r w:rsidRPr="00423323">
        <w:rPr>
          <w:rFonts w:ascii="Times New Roman" w:eastAsia="Arial" w:hAnsi="Times New Roman" w:cs="Times New Roman"/>
          <w:spacing w:val="7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Arial" w:hAnsi="Times New Roman" w:cs="Times New Roman"/>
          <w:spacing w:val="6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contrapartida</w:t>
      </w:r>
      <w:r w:rsidRPr="00423323">
        <w:rPr>
          <w:rFonts w:ascii="Times New Roman" w:eastAsia="Arial" w:hAnsi="Times New Roman" w:cs="Times New Roman"/>
          <w:spacing w:val="5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correspondente</w:t>
      </w:r>
      <w:r w:rsidRPr="00423323">
        <w:rPr>
          <w:rFonts w:ascii="Times New Roman" w:eastAsia="Arial" w:hAnsi="Times New Roman" w:cs="Times New Roman"/>
          <w:spacing w:val="5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aproximadamente</w:t>
      </w:r>
      <w:r w:rsidRPr="00423323">
        <w:rPr>
          <w:rFonts w:ascii="Times New Roman" w:eastAsia="Arial" w:hAnsi="Times New Roman" w:cs="Times New Roman"/>
          <w:spacing w:val="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XX%</w:t>
      </w:r>
      <w:r w:rsidRPr="00423323">
        <w:rPr>
          <w:rFonts w:ascii="Times New Roman" w:eastAsia="Arial" w:hAnsi="Times New Roman" w:cs="Times New Roman"/>
          <w:spacing w:val="3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valor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global</w:t>
      </w:r>
      <w:r w:rsidRPr="00423323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Arial" w:hAnsi="Times New Roman" w:cs="Times New Roman"/>
          <w:spacing w:val="3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proposta,</w:t>
      </w:r>
      <w:r w:rsidRPr="00423323">
        <w:rPr>
          <w:rFonts w:ascii="Times New Roman" w:eastAsia="Arial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acima</w:t>
      </w:r>
      <w:r w:rsidRPr="00423323">
        <w:rPr>
          <w:rFonts w:ascii="Times New Roman" w:eastAsia="Arial" w:hAnsi="Times New Roman" w:cs="Times New Roman"/>
          <w:spacing w:val="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3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limite</w:t>
      </w:r>
      <w:r w:rsidRPr="00423323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máximo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estabelecido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LDO/202</w:t>
      </w:r>
      <w:r w:rsidR="00B90134"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1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423323">
        <w:rPr>
          <w:rFonts w:ascii="Times New Roman" w:eastAsia="Arial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é</w:t>
      </w:r>
      <w:r w:rsidRPr="00423323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indispensável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viabilização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Arial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execução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objeto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ser</w:t>
      </w:r>
      <w:r w:rsidRPr="00423323">
        <w:rPr>
          <w:rFonts w:ascii="Times New Roman" w:eastAsia="Arial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conveniado,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legalmente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permitido,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em</w:t>
      </w:r>
      <w:r w:rsidRPr="00423323">
        <w:rPr>
          <w:rFonts w:ascii="Times New Roman" w:eastAsia="Arial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virtude</w:t>
      </w:r>
      <w:r w:rsidRPr="00423323">
        <w:rPr>
          <w:rFonts w:ascii="Times New Roman" w:eastAsia="Arial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estabelece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  <w:t>o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§</w:t>
      </w:r>
      <w:r w:rsidRPr="00423323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 xml:space="preserve"> </w:t>
      </w:r>
      <w:r w:rsidR="00206315"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5º, do art. 83 da Lei nº 14. 116/2020:</w:t>
      </w:r>
    </w:p>
    <w:p w14:paraId="3EE5E245" w14:textId="1856C434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31" w:after="0" w:line="228" w:lineRule="auto"/>
        <w:ind w:left="1527" w:right="3" w:firstLine="95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i/>
          <w:noProof/>
          <w:color w:val="000000"/>
          <w:w w:val="89"/>
          <w:sz w:val="24"/>
          <w:szCs w:val="24"/>
        </w:rPr>
        <w:t>“Os</w:t>
      </w:r>
      <w:r w:rsidRPr="00423323">
        <w:rPr>
          <w:rFonts w:ascii="Times New Roman" w:eastAsia="Arial" w:hAnsi="Times New Roman" w:cs="Times New Roman"/>
          <w:i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limites</w:t>
      </w:r>
      <w:r w:rsidRPr="00423323">
        <w:rPr>
          <w:rFonts w:ascii="Times New Roman" w:eastAsia="Arial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mínimos</w:t>
      </w:r>
      <w:r w:rsidRPr="00423323">
        <w:rPr>
          <w:rFonts w:ascii="Times New Roman" w:eastAsia="Arial" w:hAnsi="Times New Roman" w:cs="Times New Roman"/>
          <w:i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7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i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máximos</w:t>
      </w:r>
      <w:r w:rsidRPr="00423323">
        <w:rPr>
          <w:rFonts w:ascii="Times New Roman" w:eastAsia="Arial" w:hAnsi="Times New Roman" w:cs="Times New Roman"/>
          <w:i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1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i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contrapartida</w:t>
      </w:r>
      <w:r w:rsidRPr="00423323">
        <w:rPr>
          <w:rFonts w:ascii="Times New Roman" w:eastAsia="Arial" w:hAnsi="Times New Roman" w:cs="Times New Roman"/>
          <w:i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fixados</w:t>
      </w:r>
      <w:r w:rsidRPr="00423323">
        <w:rPr>
          <w:rFonts w:ascii="Times New Roman" w:eastAsia="Arial" w:hAnsi="Times New Roman" w:cs="Times New Roman"/>
          <w:i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no</w:t>
      </w:r>
      <w:r w:rsidRPr="00423323">
        <w:rPr>
          <w:rFonts w:ascii="Times New Roman" w:eastAsia="Arial" w:hAnsi="Times New Roman" w:cs="Times New Roman"/>
          <w:i/>
          <w:spacing w:val="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§</w:t>
      </w:r>
      <w:r w:rsidR="00206315"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4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°</w:t>
      </w:r>
      <w:r w:rsidRPr="00423323">
        <w:rPr>
          <w:rFonts w:ascii="Times New Roman" w:eastAsia="Arial" w:hAnsi="Times New Roman" w:cs="Times New Roman"/>
          <w:i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pacing w:val="-3"/>
          <w:sz w:val="24"/>
          <w:szCs w:val="24"/>
        </w:rPr>
        <w:t>poderão</w:t>
      </w:r>
      <w:r w:rsidRPr="00423323">
        <w:rPr>
          <w:rFonts w:ascii="Times New Roman" w:eastAsia="Arial" w:hAnsi="Times New Roman" w:cs="Times New Roman"/>
          <w:i/>
          <w:spacing w:val="17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ser</w:t>
      </w:r>
      <w:r w:rsidRPr="00423323">
        <w:rPr>
          <w:rFonts w:ascii="Times New Roman" w:eastAsia="Arial" w:hAnsi="Times New Roman" w:cs="Times New Roman"/>
          <w:i/>
          <w:spacing w:val="17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reduzidos</w:t>
      </w:r>
      <w:r w:rsidRPr="00423323">
        <w:rPr>
          <w:rFonts w:ascii="Times New Roman" w:eastAsia="Arial" w:hAnsi="Times New Roman" w:cs="Times New Roman"/>
          <w:i/>
          <w:spacing w:val="17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1"/>
          <w:sz w:val="24"/>
          <w:szCs w:val="24"/>
        </w:rPr>
        <w:t>ou</w:t>
      </w:r>
      <w:r w:rsidRPr="00423323">
        <w:rPr>
          <w:rFonts w:ascii="Times New Roman" w:eastAsia="Arial" w:hAnsi="Times New Roman" w:cs="Times New Roman"/>
          <w:i/>
          <w:spacing w:val="17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ampliados</w:t>
      </w:r>
      <w:r w:rsidRPr="00423323">
        <w:rPr>
          <w:rFonts w:ascii="Times New Roman" w:eastAsia="Arial" w:hAnsi="Times New Roman" w:cs="Times New Roman"/>
          <w:i/>
          <w:spacing w:val="17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mediante</w:t>
      </w:r>
      <w:r w:rsidRPr="00423323">
        <w:rPr>
          <w:rFonts w:ascii="Times New Roman" w:eastAsia="Arial" w:hAnsi="Times New Roman" w:cs="Times New Roman"/>
          <w:i/>
          <w:spacing w:val="18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critérios</w:t>
      </w:r>
      <w:r w:rsidRPr="00423323">
        <w:rPr>
          <w:rFonts w:ascii="Times New Roman" w:eastAsia="Arial" w:hAnsi="Times New Roman" w:cs="Times New Roman"/>
          <w:i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pacing w:val="-2"/>
          <w:sz w:val="24"/>
          <w:szCs w:val="24"/>
        </w:rPr>
        <w:t>previamente</w:t>
      </w:r>
      <w:r w:rsidRPr="00423323">
        <w:rPr>
          <w:rFonts w:ascii="Times New Roman" w:eastAsia="Arial" w:hAnsi="Times New Roman" w:cs="Times New Roman"/>
          <w:i/>
          <w:spacing w:val="14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definidos</w:t>
      </w:r>
      <w:r w:rsidRPr="00423323">
        <w:rPr>
          <w:rFonts w:ascii="Times New Roman" w:eastAsia="Arial" w:hAnsi="Times New Roman" w:cs="Times New Roman"/>
          <w:i/>
          <w:spacing w:val="1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1"/>
          <w:sz w:val="24"/>
          <w:szCs w:val="24"/>
        </w:rPr>
        <w:t>ou</w:t>
      </w:r>
      <w:r w:rsidRPr="00423323">
        <w:rPr>
          <w:rFonts w:ascii="Times New Roman" w:eastAsia="Arial" w:hAnsi="Times New Roman" w:cs="Times New Roman"/>
          <w:i/>
          <w:spacing w:val="9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justificativa</w:t>
      </w:r>
      <w:r w:rsidRPr="00423323">
        <w:rPr>
          <w:rFonts w:ascii="Times New Roman" w:eastAsia="Arial" w:hAnsi="Times New Roman" w:cs="Times New Roman"/>
          <w:i/>
          <w:spacing w:val="18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i/>
          <w:spacing w:val="14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i/>
          <w:spacing w:val="14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1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i/>
          <w:spacing w:val="13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i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pacing w:val="-4"/>
          <w:sz w:val="24"/>
          <w:szCs w:val="24"/>
        </w:rPr>
        <w:t>concedente,</w:t>
      </w:r>
      <w:r w:rsidRPr="00423323">
        <w:rPr>
          <w:rFonts w:ascii="Times New Roman" w:eastAsia="Arial" w:hAnsi="Times New Roman" w:cs="Times New Roman"/>
          <w:i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quando:</w:t>
      </w:r>
    </w:p>
    <w:p w14:paraId="142655C6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6" w:after="0" w:line="216" w:lineRule="auto"/>
        <w:ind w:left="1542" w:right="7" w:firstLine="68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i/>
          <w:noProof/>
          <w:color w:val="000000"/>
          <w:w w:val="82"/>
          <w:sz w:val="24"/>
          <w:szCs w:val="24"/>
        </w:rPr>
        <w:t>I</w:t>
      </w:r>
      <w:r w:rsidRPr="00423323">
        <w:rPr>
          <w:rFonts w:ascii="Times New Roman" w:eastAsia="Arial" w:hAnsi="Times New Roman" w:cs="Times New Roman"/>
          <w:i/>
          <w:spacing w:val="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21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i/>
          <w:spacing w:val="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necessário</w:t>
      </w:r>
      <w:r w:rsidRPr="00423323">
        <w:rPr>
          <w:rFonts w:ascii="Times New Roman" w:eastAsia="Arial" w:hAnsi="Times New Roman" w:cs="Times New Roman"/>
          <w:i/>
          <w:spacing w:val="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i/>
          <w:spacing w:val="6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viabilizar</w:t>
      </w:r>
      <w:r w:rsidRPr="00423323">
        <w:rPr>
          <w:rFonts w:ascii="Times New Roman" w:eastAsia="Arial" w:hAnsi="Times New Roman" w:cs="Times New Roman"/>
          <w:i/>
          <w:spacing w:val="3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8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i/>
          <w:spacing w:val="3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execução</w:t>
      </w:r>
      <w:r w:rsidRPr="00423323">
        <w:rPr>
          <w:rFonts w:ascii="Times New Roman" w:eastAsia="Arial" w:hAnsi="Times New Roman" w:cs="Times New Roman"/>
          <w:i/>
          <w:spacing w:val="3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das</w:t>
      </w:r>
      <w:r w:rsidRPr="00423323">
        <w:rPr>
          <w:rFonts w:ascii="Times New Roman" w:eastAsia="Arial" w:hAnsi="Times New Roman" w:cs="Times New Roman"/>
          <w:i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ações</w:t>
      </w:r>
      <w:r w:rsidRPr="00423323">
        <w:rPr>
          <w:rFonts w:ascii="Times New Roman" w:eastAsia="Arial" w:hAnsi="Times New Roman" w:cs="Times New Roman"/>
          <w:i/>
          <w:spacing w:val="3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8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i/>
          <w:spacing w:val="3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serem</w:t>
      </w:r>
      <w:r w:rsidRPr="00423323">
        <w:rPr>
          <w:rFonts w:ascii="Times New Roman" w:eastAsia="Arial" w:hAnsi="Times New Roman" w:cs="Times New Roman"/>
          <w:i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pacing w:val="-2"/>
          <w:sz w:val="24"/>
          <w:szCs w:val="24"/>
        </w:rPr>
        <w:t>desenvolvidas;</w:t>
      </w:r>
    </w:p>
    <w:p w14:paraId="1DB54534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5" w:after="0" w:line="194" w:lineRule="auto"/>
        <w:ind w:left="1527" w:firstLine="83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i/>
          <w:noProof/>
          <w:color w:val="000000"/>
          <w:w w:val="88"/>
          <w:sz w:val="24"/>
          <w:szCs w:val="24"/>
        </w:rPr>
        <w:t>II</w:t>
      </w:r>
      <w:r w:rsidRPr="00423323">
        <w:rPr>
          <w:rFonts w:ascii="Times New Roman" w:eastAsia="Arial" w:hAnsi="Times New Roman" w:cs="Times New Roman"/>
          <w:i/>
          <w:spacing w:val="-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20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i/>
          <w:spacing w:val="-2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necessário</w:t>
      </w:r>
      <w:r w:rsidRPr="00423323">
        <w:rPr>
          <w:rFonts w:ascii="Times New Roman" w:eastAsia="Arial" w:hAnsi="Times New Roman" w:cs="Times New Roman"/>
          <w:i/>
          <w:spacing w:val="-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Arial" w:hAnsi="Times New Roman" w:cs="Times New Roman"/>
          <w:i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transferência</w:t>
      </w:r>
      <w:r w:rsidRPr="00423323">
        <w:rPr>
          <w:rFonts w:ascii="Times New Roman" w:eastAsia="Arial" w:hAnsi="Times New Roman" w:cs="Times New Roman"/>
          <w:i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i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recursos,</w:t>
      </w:r>
      <w:r w:rsidRPr="00423323">
        <w:rPr>
          <w:rFonts w:ascii="Times New Roman" w:eastAsia="Arial" w:hAnsi="Times New Roman" w:cs="Times New Roman"/>
          <w:i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conforme</w:t>
      </w:r>
      <w:r w:rsidRPr="00423323">
        <w:rPr>
          <w:rFonts w:ascii="Times New Roman" w:eastAsia="Arial" w:hAnsi="Times New Roman" w:cs="Times New Roman"/>
          <w:i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disposto</w:t>
      </w:r>
    </w:p>
    <w:p w14:paraId="4E2C9F2D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2" w:after="0" w:line="194" w:lineRule="auto"/>
        <w:ind w:left="1537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i/>
          <w:noProof/>
          <w:color w:val="000000"/>
          <w:spacing w:val="-10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i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Lei</w:t>
      </w:r>
      <w:r w:rsidRPr="00423323">
        <w:rPr>
          <w:rFonts w:ascii="Times New Roman" w:eastAsia="Arial" w:hAnsi="Times New Roman" w:cs="Times New Roman"/>
          <w:i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n°</w:t>
      </w:r>
      <w:r w:rsidRPr="00423323">
        <w:rPr>
          <w:rFonts w:ascii="Times New Roman" w:eastAsia="Arial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93"/>
          <w:sz w:val="24"/>
          <w:szCs w:val="24"/>
        </w:rPr>
        <w:t>10.835,</w:t>
      </w:r>
      <w:r w:rsidRPr="00423323">
        <w:rPr>
          <w:rFonts w:ascii="Times New Roman" w:eastAsia="Arial" w:hAnsi="Times New Roman" w:cs="Times New Roman"/>
          <w:i/>
          <w:spacing w:val="1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i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4"/>
          <w:sz w:val="24"/>
          <w:szCs w:val="24"/>
        </w:rPr>
        <w:t>8</w:t>
      </w:r>
      <w:r w:rsidRPr="00423323">
        <w:rPr>
          <w:rFonts w:ascii="Times New Roman" w:eastAsia="Arial" w:hAnsi="Times New Roman" w:cs="Times New Roman"/>
          <w:i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1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i/>
          <w:spacing w:val="-40"/>
          <w:w w:val="9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janeiro</w:t>
      </w:r>
      <w:r w:rsidRPr="00423323">
        <w:rPr>
          <w:rFonts w:ascii="Times New Roman" w:eastAsia="Arial" w:hAnsi="Times New Roman" w:cs="Times New Roman"/>
          <w:i/>
          <w:spacing w:val="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i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2004;</w:t>
      </w:r>
      <w:r w:rsidRPr="00423323">
        <w:rPr>
          <w:rFonts w:ascii="Times New Roman" w:eastAsia="Arial" w:hAnsi="Times New Roman" w:cs="Times New Roman"/>
          <w:i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ou</w:t>
      </w:r>
    </w:p>
    <w:p w14:paraId="20E35F89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3" w:after="0" w:line="216" w:lineRule="auto"/>
        <w:ind w:left="1540" w:right="4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i/>
          <w:noProof/>
          <w:color w:val="000000"/>
          <w:spacing w:val="-7"/>
          <w:sz w:val="24"/>
          <w:szCs w:val="24"/>
        </w:rPr>
        <w:t>III</w:t>
      </w:r>
      <w:r w:rsidRPr="00423323">
        <w:rPr>
          <w:rFonts w:ascii="Times New Roman" w:eastAsia="Arial" w:hAnsi="Times New Roman" w:cs="Times New Roman"/>
          <w:i/>
          <w:spacing w:val="8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21"/>
          <w:sz w:val="24"/>
          <w:szCs w:val="24"/>
        </w:rPr>
        <w:t>-</w:t>
      </w:r>
      <w:r w:rsidRPr="00423323">
        <w:rPr>
          <w:rFonts w:ascii="Times New Roman" w:eastAsia="Arial" w:hAnsi="Times New Roman" w:cs="Times New Roman"/>
          <w:i/>
          <w:spacing w:val="8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decorrer</w:t>
      </w:r>
      <w:r w:rsidRPr="00423323">
        <w:rPr>
          <w:rFonts w:ascii="Times New Roman" w:eastAsia="Arial" w:hAnsi="Times New Roman" w:cs="Times New Roman"/>
          <w:i/>
          <w:spacing w:val="9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w w:val="101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i/>
          <w:spacing w:val="9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condições</w:t>
      </w:r>
      <w:r w:rsidRPr="00423323">
        <w:rPr>
          <w:rFonts w:ascii="Times New Roman" w:eastAsia="Arial" w:hAnsi="Times New Roman" w:cs="Times New Roman"/>
          <w:i/>
          <w:spacing w:val="9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estabelecidas</w:t>
      </w:r>
      <w:r w:rsidRPr="00423323">
        <w:rPr>
          <w:rFonts w:ascii="Times New Roman" w:eastAsia="Arial" w:hAnsi="Times New Roman" w:cs="Times New Roman"/>
          <w:i/>
          <w:spacing w:val="8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em</w:t>
      </w:r>
      <w:r w:rsidRPr="00423323">
        <w:rPr>
          <w:rFonts w:ascii="Times New Roman" w:eastAsia="Arial" w:hAnsi="Times New Roman" w:cs="Times New Roman"/>
          <w:i/>
          <w:spacing w:val="10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contratos</w:t>
      </w:r>
      <w:r w:rsidRPr="00423323">
        <w:rPr>
          <w:rFonts w:ascii="Times New Roman" w:eastAsia="Arial" w:hAnsi="Times New Roman" w:cs="Times New Roman"/>
          <w:i/>
          <w:spacing w:val="9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i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pacing w:val="-2"/>
          <w:sz w:val="24"/>
          <w:szCs w:val="24"/>
        </w:rPr>
        <w:t>financiamento</w:t>
      </w:r>
      <w:r w:rsidRPr="00423323">
        <w:rPr>
          <w:rFonts w:ascii="Times New Roman" w:eastAsia="Arial" w:hAnsi="Times New Roman" w:cs="Times New Roman"/>
          <w:i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ou</w:t>
      </w:r>
      <w:r w:rsidRPr="00423323">
        <w:rPr>
          <w:rFonts w:ascii="Times New Roman" w:eastAsia="Arial" w:hAnsi="Times New Roman" w:cs="Times New Roman"/>
          <w:i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acordos</w:t>
      </w:r>
      <w:r w:rsidRPr="00423323">
        <w:rPr>
          <w:rFonts w:ascii="Times New Roman" w:eastAsia="Arial" w:hAnsi="Times New Roman" w:cs="Times New Roman"/>
          <w:i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i/>
          <w:noProof/>
          <w:color w:val="000000"/>
          <w:sz w:val="24"/>
          <w:szCs w:val="24"/>
        </w:rPr>
        <w:t>internacionais”.</w:t>
      </w:r>
    </w:p>
    <w:p w14:paraId="4DD4CA9C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31" w:after="0" w:line="223" w:lineRule="auto"/>
        <w:ind w:left="7" w:right="9" w:firstLine="1143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Declaro</w:t>
      </w:r>
      <w:r w:rsidRPr="00423323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também</w:t>
      </w:r>
      <w:r w:rsidRPr="00423323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que,</w:t>
      </w:r>
      <w:r w:rsidRPr="00423323">
        <w:rPr>
          <w:rFonts w:ascii="Times New Roman" w:eastAsia="Arial" w:hAnsi="Times New Roman" w:cs="Times New Roman"/>
          <w:spacing w:val="2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na</w:t>
      </w:r>
      <w:r w:rsidRPr="00423323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hipótese</w:t>
      </w:r>
      <w:r w:rsidRPr="00423323">
        <w:rPr>
          <w:rFonts w:ascii="Times New Roman" w:eastAsia="Arial" w:hAnsi="Times New Roman" w:cs="Times New Roman"/>
          <w:spacing w:val="1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23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eventual</w:t>
      </w:r>
      <w:r w:rsidRPr="00423323">
        <w:rPr>
          <w:rFonts w:ascii="Times New Roman" w:eastAsia="Arial" w:hAnsi="Times New Roman" w:cs="Times New Roman"/>
          <w:spacing w:val="2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necessidade</w:t>
      </w:r>
      <w:r w:rsidRPr="00423323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um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aporte</w:t>
      </w:r>
      <w:r w:rsidRPr="00423323">
        <w:rPr>
          <w:rFonts w:ascii="Times New Roman" w:eastAsia="Arial" w:hAnsi="Times New Roman" w:cs="Times New Roman"/>
          <w:spacing w:val="9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adicional</w:t>
      </w:r>
      <w:r w:rsidRPr="00423323">
        <w:rPr>
          <w:rFonts w:ascii="Times New Roman" w:eastAsia="Arial" w:hAnsi="Times New Roman" w:cs="Times New Roman"/>
          <w:spacing w:val="10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Arial" w:hAnsi="Times New Roman" w:cs="Times New Roman"/>
          <w:spacing w:val="1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recursos,</w:t>
      </w:r>
      <w:r w:rsidRPr="00423323">
        <w:rPr>
          <w:rFonts w:ascii="Times New Roman" w:eastAsia="Arial" w:hAnsi="Times New Roman" w:cs="Times New Roman"/>
          <w:spacing w:val="10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esta</w:t>
      </w:r>
      <w:r w:rsidRPr="00423323">
        <w:rPr>
          <w:rFonts w:ascii="Times New Roman" w:eastAsia="Arial" w:hAnsi="Times New Roman" w:cs="Times New Roman"/>
          <w:spacing w:val="1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Prefeitura</w:t>
      </w:r>
      <w:r w:rsidRPr="00423323">
        <w:rPr>
          <w:rFonts w:ascii="Times New Roman" w:eastAsia="Arial" w:hAnsi="Times New Roman" w:cs="Times New Roman"/>
          <w:spacing w:val="9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</w:t>
      </w:r>
      <w:r w:rsidRPr="00423323">
        <w:rPr>
          <w:rFonts w:ascii="Times New Roman" w:eastAsia="Arial" w:hAnsi="Times New Roman" w:cs="Times New Roman"/>
          <w:spacing w:val="1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compromete</w:t>
      </w:r>
      <w:r w:rsidRPr="00423323">
        <w:rPr>
          <w:rFonts w:ascii="Times New Roman" w:eastAsia="Arial" w:hAnsi="Times New Roman" w:cs="Times New Roman"/>
          <w:spacing w:val="1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pela</w:t>
      </w:r>
      <w:r w:rsidRPr="00423323">
        <w:rPr>
          <w:rFonts w:ascii="Times New Roman" w:eastAsia="Arial" w:hAnsi="Times New Roman" w:cs="Times New Roman"/>
          <w:spacing w:val="10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sua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integralização,</w:t>
      </w:r>
      <w:r w:rsidRPr="00423323">
        <w:rPr>
          <w:rFonts w:ascii="Times New Roman" w:eastAsia="Arial" w:hAnsi="Times New Roman" w:cs="Times New Roman"/>
          <w:spacing w:val="-2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durante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vigência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Convênio</w:t>
      </w:r>
      <w:r w:rsidRPr="00423323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vier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a</w:t>
      </w:r>
      <w:r w:rsidRPr="00423323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ser</w:t>
      </w:r>
      <w:r w:rsidRPr="00423323">
        <w:rPr>
          <w:rFonts w:ascii="Times New Roman" w:eastAsia="Arial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celebrado.</w:t>
      </w:r>
    </w:p>
    <w:p w14:paraId="0DFDC080" w14:textId="77777777" w:rsidR="00423323" w:rsidRPr="00423323" w:rsidRDefault="00423323">
      <w:pPr>
        <w:widowControl w:val="0"/>
        <w:kinsoku w:val="0"/>
        <w:autoSpaceDE w:val="0"/>
        <w:autoSpaceDN w:val="0"/>
        <w:adjustRightInd w:val="0"/>
        <w:spacing w:before="610" w:after="0" w:line="194" w:lineRule="auto"/>
        <w:ind w:left="3614"/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</w:pPr>
    </w:p>
    <w:p w14:paraId="776D9337" w14:textId="6CC2F354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10" w:after="0" w:line="194" w:lineRule="auto"/>
        <w:ind w:left="3614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Local</w:t>
      </w:r>
      <w:r w:rsidRPr="00423323">
        <w:rPr>
          <w:rFonts w:ascii="Times New Roman" w:eastAsia="Arial" w:hAnsi="Times New Roman" w:cs="Times New Roman"/>
          <w:spacing w:val="-3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109"/>
          <w:sz w:val="24"/>
          <w:szCs w:val="24"/>
        </w:rPr>
        <w:t>e</w:t>
      </w:r>
      <w:r w:rsidRPr="00423323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</w:t>
      </w:r>
    </w:p>
    <w:p w14:paraId="41B5AF4C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157" w:after="0" w:line="223" w:lineRule="auto"/>
        <w:ind w:left="2199" w:right="1589" w:hanging="623"/>
        <w:rPr>
          <w:rFonts w:ascii="Times New Roman" w:hAnsi="Times New Roman" w:cs="Times New Roman"/>
        </w:rPr>
        <w:sectPr w:rsidR="00D21645" w:rsidRPr="00423323">
          <w:pgSz w:w="11920" w:h="16840"/>
          <w:pgMar w:top="1460" w:right="1680" w:bottom="0" w:left="1700" w:header="0" w:footer="0" w:gutter="0"/>
          <w:cols w:space="425"/>
        </w:sectPr>
      </w:pP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________________________________________</w:t>
      </w:r>
      <w:r w:rsidRPr="0042332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>Nome</w:t>
      </w:r>
      <w:r w:rsidRPr="00423323">
        <w:rPr>
          <w:rFonts w:ascii="Times New Roman" w:eastAsia="Arial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w w:val="98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Proponente)</w:t>
      </w:r>
      <w:r w:rsidRPr="00423323">
        <w:rPr>
          <w:rFonts w:ascii="Times New Roman" w:eastAsia="Arial" w:hAnsi="Times New Roman" w:cs="Times New Roman"/>
          <w:spacing w:val="317"/>
          <w:w w:val="59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Cargo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  <w:r w:rsidRPr="00423323">
        <w:rPr>
          <w:rFonts w:ascii="Times New Roman" w:hAnsi="Times New Roman" w:cs="Times New Roman"/>
        </w:rPr>
        <w:br w:type="page"/>
      </w:r>
    </w:p>
    <w:p w14:paraId="7212DC6F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697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589F88C2" w14:textId="081FAD5C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9" w:after="0" w:line="216" w:lineRule="auto"/>
        <w:ind w:left="427" w:right="78" w:hanging="341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="006C3C4B" w:rsidRPr="00423323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>DE EXISTÊNCIA DE ÁREA GESTORA DOS RECURSOS RECEBIDOS POR TRANFERÊNCIA VOLUNTÁRIA DA UNIÃO</w:t>
      </w:r>
    </w:p>
    <w:p w14:paraId="2556573F" w14:textId="77777777" w:rsidR="006C3C4B" w:rsidRPr="00423323" w:rsidRDefault="006C3C4B" w:rsidP="006C3C4B">
      <w:pPr>
        <w:widowControl w:val="0"/>
        <w:kinsoku w:val="0"/>
        <w:autoSpaceDE w:val="0"/>
        <w:autoSpaceDN w:val="0"/>
        <w:adjustRightInd w:val="0"/>
        <w:spacing w:before="1160" w:after="0" w:line="360" w:lineRule="auto"/>
        <w:ind w:firstLine="113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3323">
        <w:rPr>
          <w:rFonts w:ascii="Times New Roman" w:hAnsi="Times New Roman" w:cs="Times New Roman"/>
          <w:sz w:val="24"/>
          <w:szCs w:val="24"/>
        </w:rPr>
        <w:t xml:space="preserve">Eu, &lt;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NOME DO RESPONSÁVEL </w:t>
      </w:r>
      <w:r w:rsidRPr="00423323">
        <w:rPr>
          <w:rFonts w:ascii="Times New Roman" w:hAnsi="Times New Roman" w:cs="Times New Roman"/>
          <w:sz w:val="24"/>
          <w:szCs w:val="24"/>
        </w:rPr>
        <w:t xml:space="preserve">&gt;, CPF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>000.000.000-00</w:t>
      </w:r>
      <w:r w:rsidRPr="00423323">
        <w:rPr>
          <w:rFonts w:ascii="Times New Roman" w:hAnsi="Times New Roman" w:cs="Times New Roman"/>
          <w:sz w:val="24"/>
          <w:szCs w:val="24"/>
        </w:rPr>
        <w:t xml:space="preserve">, RG , &lt;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>órgão</w:t>
      </w:r>
      <w:r w:rsidRPr="00423323">
        <w:rPr>
          <w:rFonts w:ascii="Times New Roman" w:hAnsi="Times New Roman" w:cs="Times New Roman"/>
          <w:sz w:val="24"/>
          <w:szCs w:val="24"/>
        </w:rPr>
        <w:t xml:space="preserve">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>emissor/U</w:t>
      </w:r>
      <w:r w:rsidRPr="00423323">
        <w:rPr>
          <w:rFonts w:ascii="Times New Roman" w:hAnsi="Times New Roman" w:cs="Times New Roman"/>
          <w:sz w:val="24"/>
          <w:szCs w:val="24"/>
        </w:rPr>
        <w:t xml:space="preserve">F &gt;, cargo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,(Governador do Estado xx ou Prefeito do Município xx ou Secretário de Finanças do Estado ou Município xx) </w:t>
      </w:r>
      <w:r w:rsidRPr="00423323">
        <w:rPr>
          <w:rFonts w:ascii="Times New Roman" w:hAnsi="Times New Roman" w:cs="Times New Roman"/>
          <w:sz w:val="24"/>
          <w:szCs w:val="24"/>
        </w:rPr>
        <w:t xml:space="preserve">que este subscreve, em cumprimento ao </w:t>
      </w:r>
      <w:r w:rsidRPr="00423323">
        <w:rPr>
          <w:rFonts w:ascii="Times New Roman" w:hAnsi="Times New Roman" w:cs="Times New Roman"/>
          <w:b/>
          <w:bCs/>
          <w:sz w:val="24"/>
          <w:szCs w:val="24"/>
          <w:u w:val="single"/>
        </w:rPr>
        <w:t>inciso VII</w:t>
      </w:r>
      <w:r w:rsidRPr="00423323">
        <w:rPr>
          <w:rFonts w:ascii="Times New Roman" w:hAnsi="Times New Roman" w:cs="Times New Roman"/>
          <w:sz w:val="24"/>
          <w:szCs w:val="24"/>
        </w:rPr>
        <w:t xml:space="preserve"> do art. 22 da Portaria Interministerial MP/MF/CGU nº 424/2016, </w:t>
      </w:r>
      <w:r w:rsidRPr="00423323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DECLARO</w:t>
      </w:r>
      <w:r w:rsidRPr="00423323">
        <w:rPr>
          <w:rFonts w:ascii="Times New Roman" w:hAnsi="Times New Roman" w:cs="Times New Roman"/>
          <w:sz w:val="24"/>
          <w:szCs w:val="24"/>
        </w:rPr>
        <w:t xml:space="preserve">, sob as penas da lei, que o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(Estado ou Município) </w:t>
      </w:r>
      <w:r w:rsidRPr="00423323">
        <w:rPr>
          <w:rFonts w:ascii="Times New Roman" w:hAnsi="Times New Roman" w:cs="Times New Roman"/>
          <w:sz w:val="24"/>
          <w:szCs w:val="24"/>
        </w:rPr>
        <w:t xml:space="preserve">de 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UF ou nome do município &gt;, </w:t>
      </w:r>
      <w:r w:rsidRPr="00423323">
        <w:rPr>
          <w:rFonts w:ascii="Times New Roman" w:hAnsi="Times New Roman" w:cs="Times New Roman"/>
          <w:sz w:val="24"/>
          <w:szCs w:val="24"/>
        </w:rPr>
        <w:t xml:space="preserve">CNPJ: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&lt; xx. xxx. xxx/0001-xx&gt;, </w:t>
      </w:r>
      <w:r w:rsidRPr="00423323">
        <w:rPr>
          <w:rFonts w:ascii="Times New Roman" w:hAnsi="Times New Roman" w:cs="Times New Roman"/>
          <w:sz w:val="24"/>
          <w:szCs w:val="24"/>
        </w:rPr>
        <w:t xml:space="preserve">endereço &lt;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>rua, número, bairro, complemento&gt;, CEP , (xxxxxxx) Cidade/UF</w:t>
      </w:r>
      <w:r w:rsidRPr="00423323">
        <w:rPr>
          <w:rFonts w:ascii="Times New Roman" w:hAnsi="Times New Roman" w:cs="Times New Roman"/>
          <w:sz w:val="24"/>
          <w:szCs w:val="24"/>
        </w:rPr>
        <w:t xml:space="preserve">, </w:t>
      </w:r>
      <w:r w:rsidRPr="00423323">
        <w:rPr>
          <w:rFonts w:ascii="Times New Roman" w:hAnsi="Times New Roman" w:cs="Times New Roman"/>
          <w:b/>
          <w:bCs/>
          <w:sz w:val="24"/>
          <w:szCs w:val="24"/>
          <w:u w:val="single"/>
        </w:rPr>
        <w:t>possui área gestora dos recursos recebidos por transferência voluntária da União, com atribuições definidas para gestão, celebração, execução e prestação de contas, com lotação de, no mínimo, um servidor ou empregado público efetivo.</w:t>
      </w:r>
    </w:p>
    <w:p w14:paraId="37D8B28A" w14:textId="77777777" w:rsidR="006C3C4B" w:rsidRPr="00423323" w:rsidRDefault="006C3C4B" w:rsidP="006C3C4B">
      <w:pPr>
        <w:widowControl w:val="0"/>
        <w:kinsoku w:val="0"/>
        <w:autoSpaceDE w:val="0"/>
        <w:autoSpaceDN w:val="0"/>
        <w:adjustRightInd w:val="0"/>
        <w:spacing w:before="1160" w:after="0" w:line="360" w:lineRule="auto"/>
        <w:ind w:firstLine="1137"/>
        <w:jc w:val="both"/>
        <w:rPr>
          <w:rFonts w:ascii="Times New Roman" w:hAnsi="Times New Roman" w:cs="Times New Roman"/>
        </w:rPr>
      </w:pPr>
      <w:r w:rsidRPr="00423323">
        <w:rPr>
          <w:rFonts w:ascii="Times New Roman" w:hAnsi="Times New Roman" w:cs="Times New Roman"/>
        </w:rPr>
        <w:t xml:space="preserve">Por ser verdade, firmo a presente no exercício do respectivo cargo. </w:t>
      </w:r>
    </w:p>
    <w:p w14:paraId="4A846EEE" w14:textId="36151AE7" w:rsidR="006C3C4B" w:rsidRPr="00423323" w:rsidRDefault="006C3C4B" w:rsidP="006C3C4B">
      <w:pPr>
        <w:widowControl w:val="0"/>
        <w:kinsoku w:val="0"/>
        <w:autoSpaceDE w:val="0"/>
        <w:autoSpaceDN w:val="0"/>
        <w:adjustRightInd w:val="0"/>
        <w:spacing w:before="1160" w:after="0" w:line="230" w:lineRule="auto"/>
        <w:ind w:firstLine="1137"/>
        <w:jc w:val="center"/>
        <w:rPr>
          <w:rFonts w:ascii="Times New Roman" w:eastAsia="Arial" w:hAnsi="Times New Roman" w:cs="Times New Roman"/>
          <w:b/>
          <w:noProof/>
          <w:color w:val="FF0000"/>
          <w:spacing w:val="-4"/>
          <w:sz w:val="24"/>
          <w:szCs w:val="24"/>
        </w:rPr>
      </w:pPr>
      <w:r w:rsidRPr="00423323">
        <w:rPr>
          <w:rFonts w:ascii="Times New Roman" w:eastAsia="Arial" w:hAnsi="Times New Roman" w:cs="Times New Roman"/>
          <w:b/>
          <w:noProof/>
          <w:color w:val="FF0000"/>
          <w:spacing w:val="-4"/>
          <w:sz w:val="24"/>
          <w:szCs w:val="24"/>
        </w:rPr>
        <w:t>Cidade/UF, dia, mês e ano</w:t>
      </w:r>
    </w:p>
    <w:p w14:paraId="62B5EDCD" w14:textId="7870C229" w:rsidR="006C3C4B" w:rsidRPr="00423323" w:rsidRDefault="006C3C4B" w:rsidP="006C3C4B">
      <w:pPr>
        <w:rPr>
          <w:rFonts w:ascii="Times New Roman" w:eastAsia="Arial" w:hAnsi="Times New Roman" w:cs="Times New Roman"/>
          <w:noProof/>
          <w:color w:val="FF0000"/>
        </w:rPr>
      </w:pPr>
    </w:p>
    <w:p w14:paraId="18D5A64B" w14:textId="5759476A" w:rsidR="006C3C4B" w:rsidRPr="00423323" w:rsidRDefault="006C3C4B" w:rsidP="006C3C4B">
      <w:pPr>
        <w:rPr>
          <w:rFonts w:ascii="Times New Roman" w:eastAsia="Arial" w:hAnsi="Times New Roman" w:cs="Times New Roman"/>
          <w:noProof/>
        </w:rPr>
      </w:pPr>
    </w:p>
    <w:p w14:paraId="171581E1" w14:textId="77777777" w:rsidR="006C3C4B" w:rsidRPr="00423323" w:rsidRDefault="006C3C4B" w:rsidP="006C3C4B">
      <w:pPr>
        <w:rPr>
          <w:rFonts w:ascii="Times New Roman" w:eastAsia="Arial" w:hAnsi="Times New Roman" w:cs="Times New Roman"/>
          <w:noProof/>
        </w:rPr>
      </w:pPr>
    </w:p>
    <w:p w14:paraId="6B95B74A" w14:textId="65488BBE" w:rsidR="006C3C4B" w:rsidRPr="00423323" w:rsidRDefault="006C3C4B" w:rsidP="006C3C4B">
      <w:pPr>
        <w:jc w:val="center"/>
        <w:rPr>
          <w:rFonts w:ascii="Times New Roman" w:eastAsia="Arial" w:hAnsi="Times New Roman" w:cs="Times New Roman"/>
          <w:noProof/>
          <w:sz w:val="24"/>
          <w:szCs w:val="24"/>
        </w:rPr>
      </w:pPr>
      <w:r w:rsidRPr="00423323">
        <w:rPr>
          <w:rFonts w:ascii="Times New Roman" w:eastAsia="Arial" w:hAnsi="Times New Roman" w:cs="Times New Roman"/>
          <w:noProof/>
          <w:sz w:val="24"/>
          <w:szCs w:val="24"/>
        </w:rPr>
        <w:t>(documento assinado digitalmente)</w:t>
      </w:r>
    </w:p>
    <w:p w14:paraId="2B25DEFA" w14:textId="186F1550" w:rsidR="006C3C4B" w:rsidRPr="00423323" w:rsidRDefault="006C3C4B" w:rsidP="006C3C4B">
      <w:pPr>
        <w:jc w:val="center"/>
        <w:rPr>
          <w:rFonts w:ascii="Times New Roman" w:eastAsia="Arial" w:hAnsi="Times New Roman" w:cs="Times New Roman"/>
          <w:noProof/>
          <w:color w:val="FF0000"/>
          <w:sz w:val="24"/>
          <w:szCs w:val="24"/>
        </w:rPr>
      </w:pP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NOME DO RESPONSÁVEL</w:t>
      </w:r>
    </w:p>
    <w:p w14:paraId="78916850" w14:textId="41D57C7A" w:rsidR="006C3C4B" w:rsidRPr="00423323" w:rsidRDefault="006C3C4B" w:rsidP="006C3C4B">
      <w:pPr>
        <w:jc w:val="center"/>
        <w:rPr>
          <w:rFonts w:ascii="Times New Roman" w:eastAsia="Arial" w:hAnsi="Times New Roman" w:cs="Times New Roman"/>
          <w:noProof/>
          <w:color w:val="FF0000"/>
          <w:sz w:val="24"/>
          <w:szCs w:val="24"/>
        </w:rPr>
      </w:pPr>
      <w:r w:rsidRPr="00423323">
        <w:rPr>
          <w:rFonts w:ascii="Times New Roman" w:eastAsia="Arial" w:hAnsi="Times New Roman" w:cs="Times New Roman"/>
          <w:noProof/>
          <w:color w:val="FF0000"/>
          <w:sz w:val="24"/>
          <w:szCs w:val="24"/>
        </w:rPr>
        <w:t>Chefe do Poder Executivo (ou Secretário de Finanças)</w:t>
      </w:r>
    </w:p>
    <w:p w14:paraId="5F8C6EB5" w14:textId="69A58D10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2" w:after="0" w:line="194" w:lineRule="auto"/>
        <w:ind w:left="2192"/>
        <w:rPr>
          <w:rFonts w:ascii="Times New Roman" w:hAnsi="Times New Roman" w:cs="Times New Roman"/>
        </w:rPr>
        <w:sectPr w:rsidR="00D21645" w:rsidRPr="00423323">
          <w:pgSz w:w="11920" w:h="16840"/>
          <w:pgMar w:top="1460" w:right="1700" w:bottom="0" w:left="1700" w:header="0" w:footer="0" w:gutter="0"/>
          <w:cols w:space="425"/>
        </w:sectPr>
      </w:pPr>
      <w:r w:rsidRPr="00423323">
        <w:rPr>
          <w:rFonts w:ascii="Times New Roman" w:hAnsi="Times New Roman" w:cs="Times New Roman"/>
        </w:rPr>
        <w:br w:type="page"/>
      </w:r>
    </w:p>
    <w:p w14:paraId="297FFDD5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702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2E399352" w14:textId="585E8099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9" w:after="0" w:line="216" w:lineRule="auto"/>
        <w:ind w:left="1457" w:right="268" w:hanging="1179"/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="001E7E03"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>DE REGULARIDADE NA DENOMINAÇÃO DE BENS PÚBLICOS DE QUALQUER NATUREZA</w:t>
      </w:r>
      <w:r w:rsidR="004B59C1"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</w:t>
      </w:r>
    </w:p>
    <w:p w14:paraId="3C7858A8" w14:textId="5C93F49A" w:rsidR="00643325" w:rsidRPr="00423323" w:rsidRDefault="00643325">
      <w:pPr>
        <w:widowControl w:val="0"/>
        <w:kinsoku w:val="0"/>
        <w:autoSpaceDE w:val="0"/>
        <w:autoSpaceDN w:val="0"/>
        <w:adjustRightInd w:val="0"/>
        <w:spacing w:before="329" w:after="0" w:line="216" w:lineRule="auto"/>
        <w:ind w:left="1457" w:right="268" w:hanging="1179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(MODELO EXCLUSIVO PARA ADMINISTRAÇÃO PÚBLICA DIRETA)</w:t>
      </w:r>
    </w:p>
    <w:p w14:paraId="5632990E" w14:textId="77777777" w:rsidR="00C04DAE" w:rsidRPr="00423323" w:rsidRDefault="00C04DAE" w:rsidP="00C04DAE">
      <w:pPr>
        <w:rPr>
          <w:rFonts w:ascii="Times New Roman" w:eastAsia="Arial" w:hAnsi="Times New Roman" w:cs="Times New Roman"/>
          <w:b/>
          <w:noProof/>
          <w:spacing w:val="-4"/>
        </w:rPr>
      </w:pPr>
    </w:p>
    <w:p w14:paraId="71D57A71" w14:textId="3D211893" w:rsidR="00C04DAE" w:rsidRPr="00423323" w:rsidRDefault="00C04DAE" w:rsidP="00C04DAE">
      <w:pPr>
        <w:rPr>
          <w:rFonts w:ascii="Times New Roman" w:hAnsi="Times New Roman" w:cs="Times New Roman"/>
        </w:rPr>
      </w:pPr>
    </w:p>
    <w:p w14:paraId="4CE69D21" w14:textId="77777777" w:rsidR="00D5580A" w:rsidRPr="00423323" w:rsidRDefault="00C04DAE" w:rsidP="00D558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3323">
        <w:rPr>
          <w:rFonts w:ascii="Times New Roman" w:hAnsi="Times New Roman" w:cs="Times New Roman"/>
          <w:sz w:val="24"/>
          <w:szCs w:val="24"/>
        </w:rPr>
        <w:t xml:space="preserve">Eu, &lt;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NOME DO RESPONSÁVEL </w:t>
      </w:r>
      <w:r w:rsidRPr="00423323">
        <w:rPr>
          <w:rFonts w:ascii="Times New Roman" w:hAnsi="Times New Roman" w:cs="Times New Roman"/>
          <w:sz w:val="24"/>
          <w:szCs w:val="24"/>
        </w:rPr>
        <w:t xml:space="preserve">&gt;, CPF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>000.000.000-00</w:t>
      </w:r>
      <w:r w:rsidRPr="00423323">
        <w:rPr>
          <w:rFonts w:ascii="Times New Roman" w:hAnsi="Times New Roman" w:cs="Times New Roman"/>
          <w:sz w:val="24"/>
          <w:szCs w:val="24"/>
        </w:rPr>
        <w:t xml:space="preserve">, RG , &lt;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órgão emissor/UF </w:t>
      </w:r>
      <w:r w:rsidRPr="00423323">
        <w:rPr>
          <w:rFonts w:ascii="Times New Roman" w:hAnsi="Times New Roman" w:cs="Times New Roman"/>
          <w:sz w:val="24"/>
          <w:szCs w:val="24"/>
        </w:rPr>
        <w:t>&gt;, cargo</w:t>
      </w:r>
      <w:r w:rsidR="00D5580A" w:rsidRPr="00423323">
        <w:rPr>
          <w:rFonts w:ascii="Times New Roman" w:hAnsi="Times New Roman" w:cs="Times New Roman"/>
          <w:sz w:val="24"/>
          <w:szCs w:val="24"/>
        </w:rPr>
        <w:t xml:space="preserve"> </w:t>
      </w:r>
      <w:r w:rsidR="00D5580A" w:rsidRPr="00423323">
        <w:rPr>
          <w:rFonts w:ascii="Times New Roman" w:hAnsi="Times New Roman" w:cs="Times New Roman"/>
          <w:color w:val="FF0000"/>
          <w:sz w:val="24"/>
          <w:szCs w:val="24"/>
        </w:rPr>
        <w:t>(Governador do Estado de xx ou Prefeito do Município xx)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3323">
        <w:rPr>
          <w:rFonts w:ascii="Times New Roman" w:hAnsi="Times New Roman" w:cs="Times New Roman"/>
          <w:sz w:val="24"/>
          <w:szCs w:val="24"/>
        </w:rPr>
        <w:t xml:space="preserve">, que esta subscreve, em cumprimento ao </w:t>
      </w:r>
      <w:r w:rsidRPr="00423323">
        <w:rPr>
          <w:rFonts w:ascii="Times New Roman" w:hAnsi="Times New Roman" w:cs="Times New Roman"/>
          <w:b/>
          <w:bCs/>
          <w:sz w:val="24"/>
          <w:szCs w:val="24"/>
        </w:rPr>
        <w:t>inciso XXVIII</w:t>
      </w:r>
      <w:r w:rsidRPr="00423323">
        <w:rPr>
          <w:rFonts w:ascii="Times New Roman" w:hAnsi="Times New Roman" w:cs="Times New Roman"/>
          <w:sz w:val="24"/>
          <w:szCs w:val="24"/>
        </w:rPr>
        <w:t xml:space="preserve"> do art. 22 da Portaria Interministerial MP/MF/CGU nº 424/2016, </w:t>
      </w:r>
      <w:r w:rsidRPr="00423323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DECLARO</w:t>
      </w:r>
      <w:r w:rsidRPr="00423323">
        <w:rPr>
          <w:rFonts w:ascii="Times New Roman" w:hAnsi="Times New Roman" w:cs="Times New Roman"/>
          <w:sz w:val="24"/>
          <w:szCs w:val="24"/>
        </w:rPr>
        <w:t xml:space="preserve">, sob as penas da lei, que o de </w:t>
      </w:r>
      <w:r w:rsidR="00D5580A"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(Estado ou Município) </w:t>
      </w:r>
      <w:r w:rsidR="00D5580A" w:rsidRPr="00423323">
        <w:rPr>
          <w:rFonts w:ascii="Times New Roman" w:hAnsi="Times New Roman" w:cs="Times New Roman"/>
          <w:sz w:val="24"/>
          <w:szCs w:val="24"/>
        </w:rPr>
        <w:t xml:space="preserve">de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UF ou nome do município </w:t>
      </w:r>
      <w:r w:rsidRPr="00423323">
        <w:rPr>
          <w:rFonts w:ascii="Times New Roman" w:hAnsi="Times New Roman" w:cs="Times New Roman"/>
          <w:sz w:val="24"/>
          <w:szCs w:val="24"/>
        </w:rPr>
        <w:t xml:space="preserve">&gt;, CNPJ :&lt;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xx. xxx. xxx/0001-xx </w:t>
      </w:r>
      <w:r w:rsidRPr="00423323">
        <w:rPr>
          <w:rFonts w:ascii="Times New Roman" w:hAnsi="Times New Roman" w:cs="Times New Roman"/>
          <w:sz w:val="24"/>
          <w:szCs w:val="24"/>
        </w:rPr>
        <w:t xml:space="preserve">&gt;, endereço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>&lt; rua, número, bairro, complemento &gt;, CEP , &lt; Cidade/UF&gt;</w:t>
      </w:r>
      <w:r w:rsidRPr="00423323">
        <w:rPr>
          <w:rFonts w:ascii="Times New Roman" w:hAnsi="Times New Roman" w:cs="Times New Roman"/>
          <w:sz w:val="24"/>
          <w:szCs w:val="24"/>
        </w:rPr>
        <w:t xml:space="preserve">, </w:t>
      </w:r>
      <w:r w:rsidRPr="00423323">
        <w:rPr>
          <w:rFonts w:ascii="Times New Roman" w:hAnsi="Times New Roman" w:cs="Times New Roman"/>
          <w:b/>
          <w:bCs/>
          <w:sz w:val="24"/>
          <w:szCs w:val="24"/>
          <w:u w:val="single"/>
        </w:rPr>
        <w:t>não incorre nas vedações acerca da denominação de bens públicos de qualquer natureza, nos termos da Lei nº 6.454, de 24 de outubro de 1977.</w:t>
      </w:r>
      <w:r w:rsidRPr="00423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1A728" w14:textId="77777777" w:rsidR="00D5580A" w:rsidRPr="00423323" w:rsidRDefault="00C04DAE" w:rsidP="00D558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3323">
        <w:rPr>
          <w:rFonts w:ascii="Times New Roman" w:hAnsi="Times New Roman" w:cs="Times New Roman"/>
          <w:sz w:val="24"/>
          <w:szCs w:val="24"/>
        </w:rPr>
        <w:t>Por ser verdade, firmo a presente no exercício do respectivo cargo.</w:t>
      </w:r>
    </w:p>
    <w:p w14:paraId="57F4525B" w14:textId="77777777" w:rsidR="00D5580A" w:rsidRPr="00423323" w:rsidRDefault="00D5580A" w:rsidP="00C04DAE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04042426" w14:textId="1C33BBFB" w:rsidR="00D5580A" w:rsidRPr="00423323" w:rsidRDefault="00D5580A" w:rsidP="00C04DAE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07BF51B9" w14:textId="51AEC8E6" w:rsidR="00D5580A" w:rsidRPr="00423323" w:rsidRDefault="00D5580A" w:rsidP="00C04DAE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395DFD37" w14:textId="38A13B99" w:rsidR="00D5580A" w:rsidRPr="00423323" w:rsidRDefault="00D5580A" w:rsidP="00D5580A">
      <w:pPr>
        <w:ind w:firstLine="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23323">
        <w:rPr>
          <w:rFonts w:ascii="Times New Roman" w:hAnsi="Times New Roman" w:cs="Times New Roman"/>
          <w:color w:val="FF0000"/>
          <w:sz w:val="24"/>
          <w:szCs w:val="24"/>
        </w:rPr>
        <w:t>(Cidade/UF, dia, mês e ano)</w:t>
      </w:r>
    </w:p>
    <w:p w14:paraId="3B0C0E30" w14:textId="77777777" w:rsidR="00D5580A" w:rsidRPr="00423323" w:rsidRDefault="00D5580A" w:rsidP="00C04DAE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0307D629" w14:textId="6F3FEF24" w:rsidR="00D5580A" w:rsidRPr="00423323" w:rsidRDefault="00C04DAE" w:rsidP="00D5580A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423323">
        <w:rPr>
          <w:rFonts w:ascii="Times New Roman" w:hAnsi="Times New Roman" w:cs="Times New Roman"/>
          <w:sz w:val="24"/>
          <w:szCs w:val="24"/>
        </w:rPr>
        <w:t>(documento assinado digitalmente)</w:t>
      </w:r>
    </w:p>
    <w:p w14:paraId="1713D786" w14:textId="02C63284" w:rsidR="00D5580A" w:rsidRPr="00423323" w:rsidRDefault="00D5580A" w:rsidP="00D5580A">
      <w:pPr>
        <w:ind w:firstLine="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23323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C04DAE" w:rsidRPr="00423323">
        <w:rPr>
          <w:rFonts w:ascii="Times New Roman" w:hAnsi="Times New Roman" w:cs="Times New Roman"/>
          <w:color w:val="FF0000"/>
          <w:sz w:val="24"/>
          <w:szCs w:val="24"/>
        </w:rPr>
        <w:t>OME DO RESPONSÁVEL</w:t>
      </w:r>
    </w:p>
    <w:p w14:paraId="2977CE1B" w14:textId="77777777" w:rsidR="004B59C1" w:rsidRPr="00423323" w:rsidRDefault="00C04DAE" w:rsidP="00D5580A">
      <w:pPr>
        <w:ind w:firstLine="1134"/>
        <w:jc w:val="center"/>
        <w:rPr>
          <w:rFonts w:ascii="Times New Roman" w:hAnsi="Times New Roman" w:cs="Times New Roman"/>
        </w:rPr>
      </w:pP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Assinatura do Chefe do Poder Executivo (ou autoridade por ele </w:t>
      </w:r>
      <w:r w:rsidR="004B59C1" w:rsidRPr="00423323">
        <w:rPr>
          <w:rFonts w:ascii="Times New Roman" w:hAnsi="Times New Roman" w:cs="Times New Roman"/>
        </w:rPr>
        <w:t xml:space="preserve">5 </w:t>
      </w:r>
    </w:p>
    <w:p w14:paraId="251A703D" w14:textId="77777777" w:rsidR="004B59C1" w:rsidRPr="00423323" w:rsidRDefault="004B59C1" w:rsidP="00D5580A">
      <w:pPr>
        <w:ind w:firstLine="1134"/>
        <w:jc w:val="center"/>
        <w:rPr>
          <w:rFonts w:ascii="Times New Roman" w:hAnsi="Times New Roman" w:cs="Times New Roman"/>
        </w:rPr>
      </w:pPr>
    </w:p>
    <w:p w14:paraId="6A419DEA" w14:textId="77777777" w:rsidR="004B59C1" w:rsidRPr="00423323" w:rsidRDefault="004B59C1" w:rsidP="00D5580A">
      <w:pPr>
        <w:ind w:firstLine="1134"/>
        <w:jc w:val="center"/>
        <w:rPr>
          <w:rFonts w:ascii="Times New Roman" w:hAnsi="Times New Roman" w:cs="Times New Roman"/>
        </w:rPr>
      </w:pPr>
    </w:p>
    <w:p w14:paraId="1C6AD5BB" w14:textId="77777777" w:rsidR="004B59C1" w:rsidRPr="00423323" w:rsidRDefault="004B59C1" w:rsidP="00D5580A">
      <w:pPr>
        <w:ind w:firstLine="1134"/>
        <w:jc w:val="center"/>
        <w:rPr>
          <w:rFonts w:ascii="Times New Roman" w:hAnsi="Times New Roman" w:cs="Times New Roman"/>
        </w:rPr>
      </w:pPr>
    </w:p>
    <w:p w14:paraId="1F93F367" w14:textId="77777777" w:rsidR="004B59C1" w:rsidRPr="00423323" w:rsidRDefault="004B59C1" w:rsidP="00D5580A">
      <w:pPr>
        <w:ind w:firstLine="1134"/>
        <w:jc w:val="center"/>
        <w:rPr>
          <w:rFonts w:ascii="Times New Roman" w:hAnsi="Times New Roman" w:cs="Times New Roman"/>
        </w:rPr>
      </w:pPr>
    </w:p>
    <w:p w14:paraId="12C773A8" w14:textId="77777777" w:rsidR="004B59C1" w:rsidRPr="00423323" w:rsidRDefault="004B59C1" w:rsidP="004B59C1">
      <w:pPr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423323">
        <w:rPr>
          <w:rFonts w:ascii="Times New Roman" w:hAnsi="Times New Roman" w:cs="Times New Roman"/>
          <w:sz w:val="16"/>
          <w:szCs w:val="16"/>
        </w:rPr>
        <w:t xml:space="preserve">Notas explicativas: </w:t>
      </w:r>
    </w:p>
    <w:p w14:paraId="62178E2B" w14:textId="77777777" w:rsidR="004B59C1" w:rsidRPr="00423323" w:rsidRDefault="004B59C1" w:rsidP="004B59C1">
      <w:pPr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423323">
        <w:rPr>
          <w:rFonts w:ascii="Times New Roman" w:hAnsi="Times New Roman" w:cs="Times New Roman"/>
          <w:sz w:val="16"/>
          <w:szCs w:val="16"/>
        </w:rPr>
        <w:t xml:space="preserve">1. A presente declaração deve ser assinada pelo Chefe do Poder Executivo e é válida no mês de sua assinatura. </w:t>
      </w:r>
    </w:p>
    <w:p w14:paraId="2C9ADF58" w14:textId="77777777" w:rsidR="004B59C1" w:rsidRPr="00423323" w:rsidRDefault="004B59C1" w:rsidP="004B59C1">
      <w:pPr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423323">
        <w:rPr>
          <w:rFonts w:ascii="Times New Roman" w:hAnsi="Times New Roman" w:cs="Times New Roman"/>
          <w:sz w:val="16"/>
          <w:szCs w:val="16"/>
        </w:rPr>
        <w:t xml:space="preserve">2. Quando houver ato de delegação específico do Chefe do Poder Executivo para outra autoridade, esta poderá assinar a presente declaração, devendo o proponente enviar ao concedente o ato de delegação junto à declaração. </w:t>
      </w:r>
    </w:p>
    <w:p w14:paraId="658CEA0C" w14:textId="4F4C176F" w:rsidR="00D21645" w:rsidRPr="00423323" w:rsidRDefault="004B59C1" w:rsidP="004B59C1">
      <w:pPr>
        <w:ind w:hanging="142"/>
        <w:jc w:val="both"/>
        <w:rPr>
          <w:rFonts w:ascii="Times New Roman" w:hAnsi="Times New Roman" w:cs="Times New Roman"/>
          <w:sz w:val="16"/>
          <w:szCs w:val="16"/>
        </w:rPr>
        <w:sectPr w:rsidR="00D21645" w:rsidRPr="00423323">
          <w:pgSz w:w="11920" w:h="16840"/>
          <w:pgMar w:top="1460" w:right="1680" w:bottom="0" w:left="1700" w:header="0" w:footer="0" w:gutter="0"/>
          <w:cols w:space="425"/>
        </w:sectPr>
      </w:pPr>
      <w:r w:rsidRPr="00423323">
        <w:rPr>
          <w:rFonts w:ascii="Times New Roman" w:hAnsi="Times New Roman" w:cs="Times New Roman"/>
          <w:sz w:val="16"/>
          <w:szCs w:val="16"/>
        </w:rPr>
        <w:t xml:space="preserve">3. O presente modelo deve ser utilizado quando o proponente é órgão da administração direta do ente federado. Para proponentes da administração indireta, deve-se utilizar </w:t>
      </w:r>
      <w:r w:rsidR="00DD46B3" w:rsidRPr="00423323">
        <w:rPr>
          <w:rFonts w:ascii="Times New Roman" w:hAnsi="Times New Roman" w:cs="Times New Roman"/>
          <w:sz w:val="16"/>
          <w:szCs w:val="16"/>
        </w:rPr>
        <w:t>o modelo exclusivo para administração pública indireta.</w:t>
      </w:r>
      <w:r w:rsidR="00E9389E" w:rsidRPr="00423323">
        <w:rPr>
          <w:rFonts w:ascii="Times New Roman" w:hAnsi="Times New Roman" w:cs="Times New Roman"/>
          <w:sz w:val="16"/>
          <w:szCs w:val="16"/>
        </w:rPr>
        <w:br w:type="page"/>
      </w:r>
    </w:p>
    <w:p w14:paraId="6E68AEAD" w14:textId="77777777" w:rsidR="00C04DAE" w:rsidRPr="00423323" w:rsidRDefault="00C04DAE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590FC300" w14:textId="77777777" w:rsidR="004B59C1" w:rsidRPr="00423323" w:rsidRDefault="004B59C1" w:rsidP="004B59C1">
      <w:pPr>
        <w:widowControl w:val="0"/>
        <w:kinsoku w:val="0"/>
        <w:autoSpaceDE w:val="0"/>
        <w:autoSpaceDN w:val="0"/>
        <w:adjustRightInd w:val="0"/>
        <w:spacing w:before="8" w:after="0" w:line="194" w:lineRule="auto"/>
        <w:ind w:left="2702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p w14:paraId="4CB8B14A" w14:textId="01A37FB6" w:rsidR="004B59C1" w:rsidRPr="00423323" w:rsidRDefault="004B59C1" w:rsidP="004B59C1">
      <w:pPr>
        <w:widowControl w:val="0"/>
        <w:kinsoku w:val="0"/>
        <w:autoSpaceDE w:val="0"/>
        <w:autoSpaceDN w:val="0"/>
        <w:adjustRightInd w:val="0"/>
        <w:spacing w:before="329" w:after="0" w:line="216" w:lineRule="auto"/>
        <w:ind w:left="1457" w:right="268" w:hanging="1179"/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DECLARAÇÃO</w:t>
      </w:r>
      <w:r w:rsidRPr="00423323">
        <w:rPr>
          <w:rFonts w:ascii="Times New Roman" w:eastAsia="Arial" w:hAnsi="Times New Roman" w:cs="Times New Roman"/>
          <w:b/>
          <w:spacing w:val="-16"/>
          <w:w w:val="110"/>
          <w:sz w:val="24"/>
          <w:szCs w:val="24"/>
        </w:rPr>
        <w:t xml:space="preserve"> DE REGULARIDADE NA DENOMINAÇÃO DE BENS PÚBLICOS DE QUALQUER NATUREZA </w:t>
      </w:r>
    </w:p>
    <w:p w14:paraId="78670E94" w14:textId="760D2D8E" w:rsidR="00DD46B3" w:rsidRPr="00423323" w:rsidRDefault="00DD46B3" w:rsidP="004B59C1">
      <w:pPr>
        <w:widowControl w:val="0"/>
        <w:kinsoku w:val="0"/>
        <w:autoSpaceDE w:val="0"/>
        <w:autoSpaceDN w:val="0"/>
        <w:adjustRightInd w:val="0"/>
        <w:spacing w:before="329" w:after="0" w:line="216" w:lineRule="auto"/>
        <w:ind w:left="1457" w:right="268" w:hanging="1179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</w:rPr>
        <w:t>(MODELO EXCLUSIVO PARA ADMINISTRAÇÃO PÚBLICA INDIRETA)</w:t>
      </w:r>
    </w:p>
    <w:p w14:paraId="64763900" w14:textId="77777777" w:rsidR="004B59C1" w:rsidRPr="00423323" w:rsidRDefault="004B59C1" w:rsidP="004B59C1">
      <w:pPr>
        <w:rPr>
          <w:rFonts w:ascii="Times New Roman" w:eastAsia="Arial" w:hAnsi="Times New Roman" w:cs="Times New Roman"/>
          <w:b/>
          <w:noProof/>
          <w:spacing w:val="-4"/>
        </w:rPr>
      </w:pPr>
    </w:p>
    <w:p w14:paraId="26759C07" w14:textId="77777777" w:rsidR="004B59C1" w:rsidRPr="00423323" w:rsidRDefault="004B59C1" w:rsidP="004B59C1">
      <w:pPr>
        <w:rPr>
          <w:rFonts w:ascii="Times New Roman" w:hAnsi="Times New Roman" w:cs="Times New Roman"/>
        </w:rPr>
      </w:pPr>
    </w:p>
    <w:p w14:paraId="08EF8905" w14:textId="3A376AEE" w:rsidR="004B59C1" w:rsidRPr="00423323" w:rsidRDefault="004B59C1" w:rsidP="004B59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3323">
        <w:rPr>
          <w:rFonts w:ascii="Times New Roman" w:hAnsi="Times New Roman" w:cs="Times New Roman"/>
          <w:sz w:val="24"/>
          <w:szCs w:val="24"/>
        </w:rPr>
        <w:t xml:space="preserve">Eu, &lt;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NOME DO RESPONSÁVEL </w:t>
      </w:r>
      <w:r w:rsidRPr="00423323">
        <w:rPr>
          <w:rFonts w:ascii="Times New Roman" w:hAnsi="Times New Roman" w:cs="Times New Roman"/>
          <w:sz w:val="24"/>
          <w:szCs w:val="24"/>
        </w:rPr>
        <w:t xml:space="preserve">&gt;, CPF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>000.000.000-00</w:t>
      </w:r>
      <w:r w:rsidRPr="00423323">
        <w:rPr>
          <w:rFonts w:ascii="Times New Roman" w:hAnsi="Times New Roman" w:cs="Times New Roman"/>
          <w:sz w:val="24"/>
          <w:szCs w:val="24"/>
        </w:rPr>
        <w:t xml:space="preserve">, RG , &lt;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órgão emissor/UF </w:t>
      </w:r>
      <w:r w:rsidRPr="00423323">
        <w:rPr>
          <w:rFonts w:ascii="Times New Roman" w:hAnsi="Times New Roman" w:cs="Times New Roman"/>
          <w:sz w:val="24"/>
          <w:szCs w:val="24"/>
        </w:rPr>
        <w:t xml:space="preserve">&gt;, cargo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D46B3" w:rsidRPr="00423323">
        <w:rPr>
          <w:rFonts w:ascii="Times New Roman" w:hAnsi="Times New Roman" w:cs="Times New Roman"/>
          <w:color w:val="FF0000"/>
          <w:sz w:val="24"/>
          <w:szCs w:val="24"/>
        </w:rPr>
        <w:t>DIRIGENTE MÁXIMO DA ENTIDADE PROPONENTE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423323">
        <w:rPr>
          <w:rFonts w:ascii="Times New Roman" w:hAnsi="Times New Roman" w:cs="Times New Roman"/>
          <w:sz w:val="24"/>
          <w:szCs w:val="24"/>
        </w:rPr>
        <w:t>, que esta subscreve, em cumprimento ao</w:t>
      </w:r>
      <w:r w:rsidR="00DD46B3" w:rsidRPr="00423323">
        <w:rPr>
          <w:rFonts w:ascii="Times New Roman" w:hAnsi="Times New Roman" w:cs="Times New Roman"/>
          <w:sz w:val="24"/>
          <w:szCs w:val="24"/>
        </w:rPr>
        <w:t xml:space="preserve"> ao §6º, do art. 22 da Portaria Interministerial MP/MF/CGU nº 424/2016</w:t>
      </w:r>
      <w:r w:rsidRPr="00423323">
        <w:rPr>
          <w:rFonts w:ascii="Times New Roman" w:hAnsi="Times New Roman" w:cs="Times New Roman"/>
          <w:sz w:val="24"/>
          <w:szCs w:val="24"/>
        </w:rPr>
        <w:t xml:space="preserve">, </w:t>
      </w:r>
      <w:r w:rsidRPr="00423323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DECLARO</w:t>
      </w:r>
      <w:r w:rsidRPr="00423323">
        <w:rPr>
          <w:rFonts w:ascii="Times New Roman" w:hAnsi="Times New Roman" w:cs="Times New Roman"/>
          <w:sz w:val="24"/>
          <w:szCs w:val="24"/>
        </w:rPr>
        <w:t xml:space="preserve">, sob as penas da lei, que </w:t>
      </w:r>
      <w:r w:rsidR="00DD46B3" w:rsidRPr="00423323">
        <w:rPr>
          <w:rFonts w:ascii="Times New Roman" w:hAnsi="Times New Roman" w:cs="Times New Roman"/>
          <w:sz w:val="24"/>
          <w:szCs w:val="24"/>
        </w:rPr>
        <w:t>a</w:t>
      </w:r>
      <w:r w:rsidRPr="00423323">
        <w:rPr>
          <w:rFonts w:ascii="Times New Roman" w:hAnsi="Times New Roman" w:cs="Times New Roman"/>
          <w:sz w:val="24"/>
          <w:szCs w:val="24"/>
        </w:rPr>
        <w:t xml:space="preserve"> </w:t>
      </w:r>
      <w:r w:rsidR="00DD46B3" w:rsidRPr="00423323">
        <w:rPr>
          <w:rFonts w:ascii="Times New Roman" w:hAnsi="Times New Roman" w:cs="Times New Roman"/>
          <w:color w:val="FF0000"/>
          <w:sz w:val="24"/>
          <w:szCs w:val="24"/>
        </w:rPr>
        <w:t>(Entidade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423323">
        <w:rPr>
          <w:rFonts w:ascii="Times New Roman" w:hAnsi="Times New Roman" w:cs="Times New Roman"/>
          <w:sz w:val="24"/>
          <w:szCs w:val="24"/>
        </w:rPr>
        <w:t xml:space="preserve">de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UF ou nome do município </w:t>
      </w:r>
      <w:r w:rsidRPr="00423323">
        <w:rPr>
          <w:rFonts w:ascii="Times New Roman" w:hAnsi="Times New Roman" w:cs="Times New Roman"/>
          <w:sz w:val="24"/>
          <w:szCs w:val="24"/>
        </w:rPr>
        <w:t xml:space="preserve">&gt;, CNPJ :&lt;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xx. xxx. xxx/0001-xx </w:t>
      </w:r>
      <w:r w:rsidRPr="00423323">
        <w:rPr>
          <w:rFonts w:ascii="Times New Roman" w:hAnsi="Times New Roman" w:cs="Times New Roman"/>
          <w:sz w:val="24"/>
          <w:szCs w:val="24"/>
        </w:rPr>
        <w:t xml:space="preserve">&gt;, endereço </w:t>
      </w:r>
      <w:r w:rsidRPr="00423323">
        <w:rPr>
          <w:rFonts w:ascii="Times New Roman" w:hAnsi="Times New Roman" w:cs="Times New Roman"/>
          <w:color w:val="FF0000"/>
          <w:sz w:val="24"/>
          <w:szCs w:val="24"/>
        </w:rPr>
        <w:t>&lt; rua, número, bairro, complemento &gt;, CEP , &lt; Cidade/UF&gt;</w:t>
      </w:r>
      <w:r w:rsidRPr="00423323">
        <w:rPr>
          <w:rFonts w:ascii="Times New Roman" w:hAnsi="Times New Roman" w:cs="Times New Roman"/>
          <w:sz w:val="24"/>
          <w:szCs w:val="24"/>
        </w:rPr>
        <w:t xml:space="preserve">, </w:t>
      </w:r>
      <w:r w:rsidRPr="00423323">
        <w:rPr>
          <w:rFonts w:ascii="Times New Roman" w:hAnsi="Times New Roman" w:cs="Times New Roman"/>
          <w:b/>
          <w:bCs/>
          <w:sz w:val="24"/>
          <w:szCs w:val="24"/>
          <w:u w:val="single"/>
        </w:rPr>
        <w:t>não incorre nas vedações acerca da denominação de bens públicos de qualquer natureza, nos termos da Lei nº 6.454, de 24 de outubro de 1977.</w:t>
      </w:r>
      <w:r w:rsidRPr="00423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83B70" w14:textId="77777777" w:rsidR="004B59C1" w:rsidRPr="00423323" w:rsidRDefault="004B59C1" w:rsidP="004B59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3323">
        <w:rPr>
          <w:rFonts w:ascii="Times New Roman" w:hAnsi="Times New Roman" w:cs="Times New Roman"/>
          <w:sz w:val="24"/>
          <w:szCs w:val="24"/>
        </w:rPr>
        <w:t>Por ser verdade, firmo a presente no exercício do respectivo cargo.</w:t>
      </w:r>
    </w:p>
    <w:p w14:paraId="01BD217E" w14:textId="77777777" w:rsidR="004B59C1" w:rsidRPr="00423323" w:rsidRDefault="004B59C1" w:rsidP="004B59C1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4FBA7E2B" w14:textId="77777777" w:rsidR="004B59C1" w:rsidRPr="00423323" w:rsidRDefault="004B59C1" w:rsidP="004B59C1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40871595" w14:textId="77777777" w:rsidR="004B59C1" w:rsidRPr="00423323" w:rsidRDefault="004B59C1" w:rsidP="004B59C1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1953DD6F" w14:textId="77777777" w:rsidR="004B59C1" w:rsidRPr="00423323" w:rsidRDefault="004B59C1" w:rsidP="004B59C1">
      <w:pPr>
        <w:ind w:firstLine="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23323">
        <w:rPr>
          <w:rFonts w:ascii="Times New Roman" w:hAnsi="Times New Roman" w:cs="Times New Roman"/>
          <w:color w:val="FF0000"/>
          <w:sz w:val="24"/>
          <w:szCs w:val="24"/>
        </w:rPr>
        <w:t>(Cidade/UF, dia, mês e ano)</w:t>
      </w:r>
    </w:p>
    <w:p w14:paraId="416298CE" w14:textId="77777777" w:rsidR="004B59C1" w:rsidRPr="00423323" w:rsidRDefault="004B59C1" w:rsidP="004B59C1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7E8CFA7D" w14:textId="77777777" w:rsidR="004B59C1" w:rsidRPr="00423323" w:rsidRDefault="004B59C1" w:rsidP="004B59C1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423323">
        <w:rPr>
          <w:rFonts w:ascii="Times New Roman" w:hAnsi="Times New Roman" w:cs="Times New Roman"/>
          <w:sz w:val="24"/>
          <w:szCs w:val="24"/>
        </w:rPr>
        <w:t>(documento assinado digitalmente)</w:t>
      </w:r>
    </w:p>
    <w:p w14:paraId="01727D95" w14:textId="77777777" w:rsidR="004B59C1" w:rsidRPr="00423323" w:rsidRDefault="004B59C1" w:rsidP="004B59C1">
      <w:pPr>
        <w:ind w:firstLine="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23323">
        <w:rPr>
          <w:rFonts w:ascii="Times New Roman" w:hAnsi="Times New Roman" w:cs="Times New Roman"/>
          <w:color w:val="FF0000"/>
          <w:sz w:val="24"/>
          <w:szCs w:val="24"/>
        </w:rPr>
        <w:t>NOME DO RESPONSÁVEL</w:t>
      </w:r>
    </w:p>
    <w:p w14:paraId="20486D76" w14:textId="7E6D0BA8" w:rsidR="004B59C1" w:rsidRPr="00423323" w:rsidRDefault="004B59C1" w:rsidP="004B59C1">
      <w:pPr>
        <w:ind w:firstLine="1134"/>
        <w:jc w:val="center"/>
        <w:rPr>
          <w:rFonts w:ascii="Times New Roman" w:hAnsi="Times New Roman" w:cs="Times New Roman"/>
        </w:rPr>
      </w:pPr>
      <w:r w:rsidRPr="00423323">
        <w:rPr>
          <w:rFonts w:ascii="Times New Roman" w:hAnsi="Times New Roman" w:cs="Times New Roman"/>
          <w:color w:val="FF0000"/>
          <w:sz w:val="24"/>
          <w:szCs w:val="24"/>
        </w:rPr>
        <w:t>Assinatura do</w:t>
      </w:r>
      <w:r w:rsidR="00DD46B3" w:rsidRPr="00423323">
        <w:rPr>
          <w:rFonts w:ascii="Times New Roman" w:hAnsi="Times New Roman" w:cs="Times New Roman"/>
          <w:color w:val="FF0000"/>
          <w:sz w:val="24"/>
          <w:szCs w:val="24"/>
        </w:rPr>
        <w:t xml:space="preserve"> dirigente máximo da entidade proponente</w:t>
      </w:r>
    </w:p>
    <w:p w14:paraId="159C016B" w14:textId="77777777" w:rsidR="004B59C1" w:rsidRPr="00423323" w:rsidRDefault="004B59C1" w:rsidP="004B59C1">
      <w:pPr>
        <w:ind w:firstLine="1134"/>
        <w:jc w:val="center"/>
        <w:rPr>
          <w:rFonts w:ascii="Times New Roman" w:hAnsi="Times New Roman" w:cs="Times New Roman"/>
        </w:rPr>
      </w:pPr>
    </w:p>
    <w:p w14:paraId="1CEF11AB" w14:textId="77777777" w:rsidR="004B59C1" w:rsidRPr="00423323" w:rsidRDefault="004B59C1" w:rsidP="004B59C1">
      <w:pPr>
        <w:ind w:firstLine="1134"/>
        <w:jc w:val="center"/>
        <w:rPr>
          <w:rFonts w:ascii="Times New Roman" w:hAnsi="Times New Roman" w:cs="Times New Roman"/>
        </w:rPr>
      </w:pPr>
    </w:p>
    <w:p w14:paraId="1A859A43" w14:textId="77777777" w:rsidR="004B59C1" w:rsidRPr="00423323" w:rsidRDefault="004B59C1" w:rsidP="004B59C1">
      <w:pPr>
        <w:ind w:firstLine="1134"/>
        <w:jc w:val="center"/>
        <w:rPr>
          <w:rFonts w:ascii="Times New Roman" w:hAnsi="Times New Roman" w:cs="Times New Roman"/>
        </w:rPr>
      </w:pPr>
    </w:p>
    <w:p w14:paraId="127BC2F6" w14:textId="77777777" w:rsidR="004B59C1" w:rsidRPr="00423323" w:rsidRDefault="004B59C1" w:rsidP="004B59C1">
      <w:pPr>
        <w:ind w:firstLine="1134"/>
        <w:jc w:val="center"/>
        <w:rPr>
          <w:rFonts w:ascii="Times New Roman" w:hAnsi="Times New Roman" w:cs="Times New Roman"/>
        </w:rPr>
      </w:pPr>
    </w:p>
    <w:p w14:paraId="30F3258E" w14:textId="77777777" w:rsidR="004B59C1" w:rsidRPr="00423323" w:rsidRDefault="004B59C1" w:rsidP="004B59C1">
      <w:pPr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423323">
        <w:rPr>
          <w:rFonts w:ascii="Times New Roman" w:hAnsi="Times New Roman" w:cs="Times New Roman"/>
          <w:sz w:val="16"/>
          <w:szCs w:val="16"/>
        </w:rPr>
        <w:t xml:space="preserve">Notas explicativas: </w:t>
      </w:r>
    </w:p>
    <w:p w14:paraId="07926793" w14:textId="77777777" w:rsidR="00DD46B3" w:rsidRPr="00423323" w:rsidRDefault="00DD46B3" w:rsidP="00DD46B3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423323">
        <w:rPr>
          <w:rFonts w:ascii="Times New Roman" w:hAnsi="Times New Roman" w:cs="Times New Roman"/>
          <w:sz w:val="16"/>
          <w:szCs w:val="16"/>
        </w:rPr>
        <w:t xml:space="preserve">Para entidades proponentes da administração pública indireta, a regularidade na denominação de bens públicos de qualquer natureza, nos termos da Lei nº 6.454, de 1977, deve se aplicar apenas no âmbito da entidade e não de todo o ente federado. </w:t>
      </w:r>
    </w:p>
    <w:p w14:paraId="6EB4B094" w14:textId="2956F219" w:rsidR="00C04DAE" w:rsidRPr="00423323" w:rsidRDefault="00DD46B3" w:rsidP="00DD46B3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423323">
        <w:rPr>
          <w:rFonts w:ascii="Times New Roman" w:hAnsi="Times New Roman" w:cs="Times New Roman"/>
          <w:sz w:val="16"/>
          <w:szCs w:val="16"/>
        </w:rPr>
        <w:t>2. A presente declaração deve ser assinada pelo dirigente máximo da entidade proponente da administração pública indireta, sendo válida no mês de sua assinatura.</w:t>
      </w:r>
    </w:p>
    <w:p w14:paraId="4C931D06" w14:textId="77777777" w:rsidR="00C04DAE" w:rsidRPr="00423323" w:rsidRDefault="00C04DAE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56D6493D" w14:textId="77777777" w:rsidR="00C04DAE" w:rsidRPr="00423323" w:rsidRDefault="00C04DAE" w:rsidP="004B59C1">
      <w:pPr>
        <w:rPr>
          <w:rFonts w:ascii="Times New Roman" w:eastAsia="Times New Roman" w:hAnsi="Times New Roman" w:cs="Times New Roman"/>
          <w:noProof/>
        </w:rPr>
      </w:pPr>
    </w:p>
    <w:p w14:paraId="1221234D" w14:textId="77777777" w:rsidR="00C04DAE" w:rsidRPr="00423323" w:rsidRDefault="00C04DAE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5B853512" w14:textId="77777777" w:rsidR="00C04DAE" w:rsidRPr="00423323" w:rsidRDefault="00C04DAE" w:rsidP="004B59C1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2BF5A997" w14:textId="77777777" w:rsidR="000C2017" w:rsidRDefault="000C2017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33FE5F23" w14:textId="77777777" w:rsidR="000C2017" w:rsidRDefault="000C2017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210EFD87" w14:textId="77777777" w:rsidR="000C2017" w:rsidRDefault="000C2017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22633635" w14:textId="77777777" w:rsidR="000C2017" w:rsidRDefault="000C2017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0AD7F0B4" w14:textId="77777777" w:rsidR="000C2017" w:rsidRDefault="000C2017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5D36D2AC" w14:textId="77777777" w:rsidR="000C2017" w:rsidRDefault="000C2017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0AE7E479" w14:textId="77777777" w:rsidR="000C2017" w:rsidRDefault="000C2017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69FBCCB0" w14:textId="1B3CE9F4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2874"/>
        <w:rPr>
          <w:rFonts w:ascii="Times New Roman" w:hAnsi="Times New Roman" w:cs="Times New Roman"/>
        </w:rPr>
      </w:pPr>
      <w:r w:rsidRPr="004233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7AB792A8" wp14:editId="659E14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24" name="Text Box 2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69C76" id="_x0000_t202" coordsize="21600,21600" o:spt="202" path="m,l,21600r21600,l21600,xe">
                <v:stroke joinstyle="miter"/>
                <v:path gradientshapeok="t" o:connecttype="rect"/>
              </v:shapetype>
              <v:shape id="Text Box 240" o:spid="_x0000_s1026" type="#_x0000_t202" style="position:absolute;margin-left:0;margin-top:0;width:50pt;height:50pt;z-index:25153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L2gyV30AQAA1g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42332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(timbre</w:t>
      </w:r>
      <w:r w:rsidRPr="00423323"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proponente)</w:t>
      </w:r>
    </w:p>
    <w:p w14:paraId="7BE85F37" w14:textId="77777777" w:rsidR="00D21645" w:rsidRPr="000C2017" w:rsidRDefault="00E9389E">
      <w:pPr>
        <w:widowControl w:val="0"/>
        <w:kinsoku w:val="0"/>
        <w:autoSpaceDE w:val="0"/>
        <w:autoSpaceDN w:val="0"/>
        <w:adjustRightInd w:val="0"/>
        <w:spacing w:before="619" w:after="0" w:line="190" w:lineRule="auto"/>
        <w:ind w:left="1789"/>
        <w:rPr>
          <w:rFonts w:ascii="Times New Roman" w:hAnsi="Times New Roman" w:cs="Times New Roman"/>
          <w:sz w:val="26"/>
          <w:szCs w:val="26"/>
        </w:rPr>
      </w:pPr>
      <w:r w:rsidRPr="000C2017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PLANO</w:t>
      </w:r>
      <w:r w:rsidRPr="000C2017">
        <w:rPr>
          <w:rFonts w:ascii="Times New Roman" w:eastAsia="Times New Roman" w:hAnsi="Times New Roman" w:cs="Times New Roman"/>
          <w:b/>
          <w:spacing w:val="-6"/>
          <w:w w:val="110"/>
          <w:sz w:val="26"/>
          <w:szCs w:val="26"/>
        </w:rPr>
        <w:t xml:space="preserve"> </w:t>
      </w:r>
      <w:r w:rsidRPr="000C2017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DE</w:t>
      </w:r>
      <w:r w:rsidRPr="000C2017">
        <w:rPr>
          <w:rFonts w:ascii="Times New Roman" w:eastAsia="Times New Roman" w:hAnsi="Times New Roman" w:cs="Times New Roman"/>
          <w:b/>
          <w:spacing w:val="21"/>
          <w:w w:val="110"/>
          <w:sz w:val="26"/>
          <w:szCs w:val="26"/>
        </w:rPr>
        <w:t xml:space="preserve"> </w:t>
      </w:r>
      <w:r w:rsidRPr="000C2017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SUSTENTABILIDADE</w:t>
      </w:r>
    </w:p>
    <w:p w14:paraId="1C99B4AC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796" w:after="0" w:line="274" w:lineRule="auto"/>
        <w:ind w:firstLine="4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w w:val="86"/>
          <w:sz w:val="24"/>
          <w:szCs w:val="24"/>
        </w:rPr>
        <w:t>1.</w:t>
      </w:r>
      <w:r w:rsidRPr="00423323">
        <w:rPr>
          <w:rFonts w:ascii="Times New Roman" w:eastAsia="Times New Roman" w:hAnsi="Times New Roman" w:cs="Times New Roman"/>
          <w:b/>
          <w:spacing w:val="9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APRESENTAÇÃO</w:t>
      </w:r>
    </w:p>
    <w:p w14:paraId="4FB4EF58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79" w:after="0" w:line="190" w:lineRule="auto"/>
        <w:ind w:left="3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Identificação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convênio,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objeto,</w:t>
      </w:r>
      <w:r w:rsidRPr="00423323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valor,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contrapartida</w:t>
      </w:r>
      <w:r w:rsidRPr="00423323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(principais).</w:t>
      </w:r>
    </w:p>
    <w:p w14:paraId="6B4EDA08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01" w:after="0" w:line="185" w:lineRule="auto"/>
        <w:ind w:left="38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2"/>
          <w:sz w:val="24"/>
          <w:szCs w:val="24"/>
        </w:rPr>
        <w:t>Convênio:</w:t>
      </w:r>
      <w:r w:rsidRPr="00423323">
        <w:rPr>
          <w:rFonts w:ascii="Times New Roman" w:eastAsia="Times New Roman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999999/2099</w:t>
      </w:r>
    </w:p>
    <w:p w14:paraId="4B0F67A8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00" w:after="0" w:line="185" w:lineRule="auto"/>
        <w:ind w:left="38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3"/>
          <w:sz w:val="24"/>
          <w:szCs w:val="24"/>
        </w:rPr>
        <w:t>Objeto:</w:t>
      </w:r>
      <w:r w:rsidRPr="00423323">
        <w:rPr>
          <w:rFonts w:ascii="Times New Roman" w:eastAsia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Pavimentação</w:t>
      </w:r>
      <w:r w:rsidRPr="00423323">
        <w:rPr>
          <w:rFonts w:ascii="Times New Roman" w:eastAsia="Times New Roman" w:hAnsi="Times New Roman" w:cs="Times New Roman"/>
          <w:b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asfáltica</w:t>
      </w:r>
      <w:r w:rsidRPr="00423323">
        <w:rPr>
          <w:rFonts w:ascii="Times New Roman" w:eastAsia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(idêntico</w:t>
      </w:r>
      <w:r w:rsidRPr="00423323">
        <w:rPr>
          <w:rFonts w:ascii="Times New Roman" w:eastAsia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w w:val="111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b/>
          <w:spacing w:val="-2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Plataforma</w:t>
      </w:r>
      <w:r w:rsidRPr="00423323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+BRASIL)</w:t>
      </w:r>
    </w:p>
    <w:p w14:paraId="29087086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03" w:after="0" w:line="185" w:lineRule="auto"/>
        <w:ind w:left="31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4"/>
          <w:sz w:val="24"/>
          <w:szCs w:val="24"/>
        </w:rPr>
        <w:t>Valor</w:t>
      </w:r>
      <w:r w:rsidRPr="00423323">
        <w:rPr>
          <w:rFonts w:ascii="Times New Roman" w:eastAsia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Global:</w:t>
      </w:r>
      <w:r w:rsidRPr="00423323">
        <w:rPr>
          <w:rFonts w:ascii="Times New Roman" w:eastAsia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R$</w:t>
      </w:r>
      <w:r w:rsidRPr="00423323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999.999,99</w:t>
      </w:r>
    </w:p>
    <w:p w14:paraId="43D18C03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01" w:after="0" w:line="185" w:lineRule="auto"/>
        <w:ind w:left="31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4"/>
          <w:sz w:val="24"/>
          <w:szCs w:val="24"/>
        </w:rPr>
        <w:t>Valor</w:t>
      </w:r>
      <w:r w:rsidRPr="00423323">
        <w:rPr>
          <w:rFonts w:ascii="Times New Roman" w:eastAsia="Times New Roman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repasse:</w:t>
      </w:r>
      <w:r w:rsidRPr="00423323">
        <w:rPr>
          <w:rFonts w:ascii="Times New Roman" w:eastAsia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R$</w:t>
      </w:r>
      <w:r w:rsidRPr="00423323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999.000,00</w:t>
      </w:r>
    </w:p>
    <w:p w14:paraId="58F525EE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03" w:after="0" w:line="185" w:lineRule="auto"/>
        <w:ind w:left="31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4"/>
          <w:sz w:val="24"/>
          <w:szCs w:val="24"/>
        </w:rPr>
        <w:t>Valor</w:t>
      </w:r>
      <w:r w:rsidRPr="00423323">
        <w:rPr>
          <w:rFonts w:ascii="Times New Roman" w:eastAsia="Times New Roman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contrapartida:</w:t>
      </w:r>
      <w:r w:rsidRPr="00423323">
        <w:rPr>
          <w:rFonts w:ascii="Times New Roman" w:eastAsia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R$</w:t>
      </w:r>
      <w:r w:rsidRPr="00423323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999,99</w:t>
      </w:r>
    </w:p>
    <w:p w14:paraId="4FBD094E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00" w:after="0" w:line="185" w:lineRule="auto"/>
        <w:ind w:left="31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2"/>
          <w:sz w:val="24"/>
          <w:szCs w:val="24"/>
        </w:rPr>
        <w:t>Vigência:</w:t>
      </w:r>
      <w:r w:rsidRPr="00423323">
        <w:rPr>
          <w:rFonts w:ascii="Times New Roman" w:eastAsia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24</w:t>
      </w:r>
      <w:r w:rsidRPr="00423323">
        <w:rPr>
          <w:rFonts w:ascii="Times New Roman" w:eastAsia="Times New Roman" w:hAnsi="Times New Roman" w:cs="Times New Roman"/>
          <w:b/>
          <w:color w:val="FF0000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meses</w:t>
      </w:r>
    </w:p>
    <w:p w14:paraId="613C707B" w14:textId="77777777" w:rsidR="00423323" w:rsidRPr="00423323" w:rsidRDefault="00E9389E">
      <w:pPr>
        <w:widowControl w:val="0"/>
        <w:kinsoku w:val="0"/>
        <w:autoSpaceDE w:val="0"/>
        <w:autoSpaceDN w:val="0"/>
        <w:adjustRightInd w:val="0"/>
        <w:spacing w:before="203" w:after="0" w:line="377" w:lineRule="auto"/>
        <w:ind w:left="35" w:right="4999" w:hanging="1"/>
        <w:rPr>
          <w:rFonts w:ascii="Times New Roman" w:eastAsia="Times New Roman" w:hAnsi="Times New Roman" w:cs="Times New Roman"/>
          <w:b/>
          <w:color w:val="FF0000"/>
          <w:spacing w:val="247"/>
          <w:w w:val="590"/>
          <w:sz w:val="24"/>
          <w:szCs w:val="24"/>
          <w:rtl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3"/>
          <w:sz w:val="24"/>
          <w:szCs w:val="24"/>
        </w:rPr>
        <w:t>Início</w:t>
      </w:r>
      <w:r w:rsidRPr="00423323">
        <w:rPr>
          <w:rFonts w:ascii="Times New Roman" w:eastAsia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vigência:</w:t>
      </w:r>
      <w:r w:rsidRPr="00423323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9/12/2099</w:t>
      </w:r>
      <w:r w:rsidRPr="00423323">
        <w:rPr>
          <w:rFonts w:ascii="Times New Roman" w:eastAsia="Times New Roman" w:hAnsi="Times New Roman" w:cs="Times New Roman"/>
          <w:b/>
          <w:color w:val="FF0000"/>
          <w:spacing w:val="247"/>
          <w:w w:val="590"/>
          <w:sz w:val="24"/>
          <w:szCs w:val="24"/>
          <w:rtl/>
        </w:rPr>
        <w:t xml:space="preserve"> </w:t>
      </w:r>
    </w:p>
    <w:p w14:paraId="221ADA1E" w14:textId="5119AE31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03" w:after="0" w:line="377" w:lineRule="auto"/>
        <w:ind w:left="35" w:right="4999" w:hanging="1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2.</w:t>
      </w:r>
      <w:r w:rsidRPr="00423323">
        <w:rPr>
          <w:rFonts w:ascii="Times New Roman" w:eastAsia="Times New Roman" w:hAnsi="Times New Roman" w:cs="Times New Roman"/>
          <w:b/>
          <w:spacing w:val="108"/>
          <w:w w:val="110"/>
          <w:sz w:val="24"/>
          <w:szCs w:val="24"/>
        </w:rPr>
        <w:t xml:space="preserve"> </w:t>
      </w:r>
      <w:r w:rsidR="00DD46B3"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OBJETIVOS</w:t>
      </w:r>
      <w:r w:rsidR="00DD46B3" w:rsidRPr="00423323">
        <w:rPr>
          <w:rFonts w:ascii="Times New Roman" w:eastAsia="Times New Roman" w:hAnsi="Times New Roman" w:cs="Times New Roman"/>
          <w:b/>
          <w:spacing w:val="-18"/>
          <w:w w:val="110"/>
          <w:sz w:val="24"/>
          <w:szCs w:val="24"/>
        </w:rPr>
        <w:t xml:space="preserve"> DO</w:t>
      </w:r>
      <w:r w:rsidRPr="00423323">
        <w:rPr>
          <w:rFonts w:ascii="Times New Roman" w:eastAsia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CONVÊNIO</w:t>
      </w:r>
    </w:p>
    <w:p w14:paraId="02011420" w14:textId="7E6DB084" w:rsidR="00423323" w:rsidRPr="00423323" w:rsidRDefault="00E9389E" w:rsidP="00423323">
      <w:pPr>
        <w:widowControl w:val="0"/>
        <w:kinsoku w:val="0"/>
        <w:autoSpaceDE w:val="0"/>
        <w:autoSpaceDN w:val="0"/>
        <w:adjustRightInd w:val="0"/>
        <w:spacing w:before="221" w:after="0" w:line="302" w:lineRule="auto"/>
        <w:ind w:left="36" w:right="28" w:hanging="1"/>
        <w:jc w:val="both"/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Identificação</w:t>
      </w:r>
      <w:r w:rsidRPr="00423323"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dos</w:t>
      </w:r>
      <w:r w:rsidRPr="00423323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objetivos</w:t>
      </w:r>
      <w:r w:rsidRPr="00423323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gerais</w:t>
      </w:r>
      <w:r w:rsidRPr="00423323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diretos</w:t>
      </w:r>
      <w:r w:rsidRPr="00423323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almejados</w:t>
      </w:r>
      <w:r w:rsidRPr="00423323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</w:t>
      </w:r>
      <w:r w:rsidRPr="00423323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execução</w:t>
      </w:r>
      <w:r w:rsidRPr="00423323">
        <w:rPr>
          <w:rFonts w:ascii="Times New Roman" w:eastAsia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objeto</w:t>
      </w:r>
      <w:r w:rsidRPr="00423323"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convênio,</w:t>
      </w:r>
      <w:r w:rsidRPr="00423323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</w:t>
      </w:r>
      <w:r w:rsidRPr="00423323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seja,</w:t>
      </w:r>
      <w:r w:rsidRPr="00423323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o</w:t>
      </w:r>
      <w:r w:rsidRPr="00423323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resultado</w:t>
      </w:r>
      <w:r w:rsidRPr="00423323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imediato</w:t>
      </w:r>
      <w:r w:rsidRPr="00423323"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esperado</w:t>
      </w:r>
      <w:r w:rsidRPr="00423323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</w:t>
      </w:r>
      <w:r w:rsidRPr="00423323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execução</w:t>
      </w:r>
      <w:r w:rsidRPr="00423323">
        <w:rPr>
          <w:rFonts w:ascii="Times New Roman" w:eastAsia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projeto</w:t>
      </w:r>
      <w:r w:rsidRPr="00423323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naquela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localidade.</w:t>
      </w:r>
    </w:p>
    <w:p w14:paraId="3F90D43E" w14:textId="578E1D26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10" w:after="0" w:line="197" w:lineRule="auto"/>
        <w:ind w:left="2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Exemplo:</w:t>
      </w:r>
    </w:p>
    <w:p w14:paraId="322B2D29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76" w:after="0" w:line="190" w:lineRule="auto"/>
        <w:ind w:left="37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7"/>
          <w:sz w:val="24"/>
          <w:szCs w:val="24"/>
        </w:rPr>
        <w:t>Com</w:t>
      </w:r>
      <w:r w:rsidRPr="00423323">
        <w:rPr>
          <w:rFonts w:ascii="Times New Roman" w:eastAsia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6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execução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obra</w:t>
      </w:r>
      <w:r w:rsidRPr="00423323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pavimentação,</w:t>
      </w:r>
      <w:r w:rsidRPr="00423323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Prefeitura</w:t>
      </w:r>
      <w:r w:rsidRPr="00423323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objetiva:</w:t>
      </w:r>
    </w:p>
    <w:p w14:paraId="3D70412E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7" w:after="0" w:line="274" w:lineRule="auto"/>
        <w:ind w:left="823" w:right="33" w:hanging="344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w w:val="79"/>
          <w:sz w:val="24"/>
          <w:szCs w:val="24"/>
        </w:rPr>
        <w:t>1.</w:t>
      </w:r>
      <w:r w:rsidRPr="00423323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Proporcionar</w:t>
      </w:r>
      <w:r w:rsidRPr="00423323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aos</w:t>
      </w:r>
      <w:r w:rsidRPr="00423323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trabalhadores</w:t>
      </w:r>
      <w:r w:rsidRPr="00423323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rurais</w:t>
      </w:r>
      <w:r w:rsidRPr="00423323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melhores</w:t>
      </w:r>
      <w:r w:rsidRPr="00423323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condições</w:t>
      </w:r>
      <w:r w:rsidRPr="00423323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para</w:t>
      </w:r>
      <w:r w:rsidRPr="00423323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escoamento</w:t>
      </w:r>
      <w:r w:rsidRPr="00423323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pacing w:val="-7"/>
          <w:sz w:val="24"/>
          <w:szCs w:val="24"/>
        </w:rPr>
        <w:t>sua</w:t>
      </w:r>
      <w:r w:rsidRPr="00423323"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produção</w:t>
      </w:r>
      <w:r w:rsidRPr="00423323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agrícola</w:t>
      </w:r>
      <w:r w:rsidRPr="00423323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abastecimento</w:t>
      </w:r>
      <w:r w:rsidRPr="0042332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insumos.</w:t>
      </w:r>
    </w:p>
    <w:p w14:paraId="16815FE6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9" w:after="0" w:line="190" w:lineRule="auto"/>
        <w:ind w:left="456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10"/>
          <w:sz w:val="24"/>
          <w:szCs w:val="24"/>
        </w:rPr>
        <w:t>2.</w:t>
      </w:r>
      <w:r w:rsidRPr="00423323">
        <w:rPr>
          <w:rFonts w:ascii="Times New Roman" w:eastAsia="Times New Roman" w:hAnsi="Times New Roman" w:cs="Times New Roman"/>
          <w:spacing w:val="10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Promover</w:t>
      </w:r>
      <w:r w:rsidRPr="00423323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melhor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integração</w:t>
      </w:r>
      <w:r w:rsidRPr="00423323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entre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as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regiões</w:t>
      </w:r>
      <w:r w:rsidRPr="00423323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conectadas</w:t>
      </w:r>
      <w:r w:rsidRPr="00423323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pela</w:t>
      </w:r>
      <w:r w:rsidRPr="00423323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via.</w:t>
      </w:r>
    </w:p>
    <w:p w14:paraId="7C48BA64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5" w:after="0" w:line="190" w:lineRule="auto"/>
        <w:ind w:left="461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w w:val="90"/>
          <w:sz w:val="24"/>
          <w:szCs w:val="24"/>
        </w:rPr>
        <w:t>3.</w:t>
      </w:r>
      <w:r w:rsidRPr="00423323">
        <w:rPr>
          <w:rFonts w:ascii="Times New Roman" w:eastAsia="Times New Roman" w:hAnsi="Times New Roman" w:cs="Times New Roman"/>
          <w:spacing w:val="9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Implantação/ampliação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política</w:t>
      </w:r>
      <w:r w:rsidRPr="00423323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apoio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aos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agricultores</w:t>
      </w:r>
      <w:r w:rsidRPr="0042332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locais.</w:t>
      </w:r>
    </w:p>
    <w:p w14:paraId="0D23853E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7" w:after="0" w:line="190" w:lineRule="auto"/>
        <w:ind w:left="45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10"/>
          <w:sz w:val="24"/>
          <w:szCs w:val="24"/>
        </w:rPr>
        <w:t>4.</w:t>
      </w:r>
      <w:r w:rsidRPr="00423323">
        <w:rPr>
          <w:rFonts w:ascii="Times New Roman" w:eastAsia="Times New Roman" w:hAnsi="Times New Roman" w:cs="Times New Roman"/>
          <w:spacing w:val="10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Desenvolver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atividade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produtiva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grãos;</w:t>
      </w:r>
    </w:p>
    <w:p w14:paraId="26BB5931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5" w:after="0" w:line="274" w:lineRule="auto"/>
        <w:ind w:left="811" w:right="34" w:hanging="348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w w:val="89"/>
          <w:sz w:val="24"/>
          <w:szCs w:val="24"/>
        </w:rPr>
        <w:t>5.</w:t>
      </w:r>
      <w:r w:rsidRPr="00423323">
        <w:rPr>
          <w:rFonts w:ascii="Times New Roman" w:eastAsia="Times New Roman" w:hAnsi="Times New Roman" w:cs="Times New Roman"/>
          <w:spacing w:val="9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Melhorar</w:t>
      </w:r>
      <w:r w:rsidRPr="00423323">
        <w:rPr>
          <w:rFonts w:ascii="Times New Roman" w:eastAsia="Times New Roman" w:hAnsi="Times New Roman" w:cs="Times New Roman"/>
          <w:spacing w:val="7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infraestrutura</w:t>
      </w:r>
      <w:r w:rsidRPr="00423323">
        <w:rPr>
          <w:rFonts w:ascii="Times New Roman" w:eastAsia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das</w:t>
      </w:r>
      <w:r w:rsidRPr="00423323">
        <w:rPr>
          <w:rFonts w:ascii="Times New Roman" w:eastAsia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vias</w:t>
      </w:r>
      <w:r w:rsidRPr="00423323">
        <w:rPr>
          <w:rFonts w:ascii="Times New Roman" w:eastAsia="Times New Roman" w:hAnsi="Times New Roman" w:cs="Times New Roman"/>
          <w:spacing w:val="7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urbanas</w:t>
      </w:r>
      <w:r w:rsidRPr="00423323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para</w:t>
      </w:r>
      <w:r w:rsidRPr="00423323">
        <w:rPr>
          <w:rFonts w:ascii="Times New Roman" w:eastAsia="Times New Roman" w:hAnsi="Times New Roman" w:cs="Times New Roman"/>
          <w:spacing w:val="8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impulsionar</w:t>
      </w:r>
      <w:r w:rsidRPr="00423323">
        <w:rPr>
          <w:rFonts w:ascii="Times New Roman" w:eastAsia="Times New Roman" w:hAnsi="Times New Roman" w:cs="Times New Roman"/>
          <w:spacing w:val="7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as</w:t>
      </w:r>
      <w:r w:rsidRPr="00423323">
        <w:rPr>
          <w:rFonts w:ascii="Times New Roman" w:eastAsia="Times New Roman" w:hAnsi="Times New Roman" w:cs="Times New Roman"/>
          <w:spacing w:val="7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atividades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produtivas</w:t>
      </w:r>
      <w:r w:rsidRPr="00423323">
        <w:rPr>
          <w:rFonts w:ascii="Times New Roman" w:eastAsia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locais;</w:t>
      </w:r>
    </w:p>
    <w:p w14:paraId="7C597315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82" w:after="0" w:line="276" w:lineRule="auto"/>
        <w:ind w:firstLine="33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3.</w:t>
      </w:r>
      <w:r w:rsidRPr="00423323">
        <w:rPr>
          <w:rFonts w:ascii="Times New Roman" w:eastAsia="Times New Roman" w:hAnsi="Times New Roman" w:cs="Times New Roman"/>
          <w:b/>
          <w:spacing w:val="10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IMPACTOS</w:t>
      </w:r>
      <w:r w:rsidRPr="00423323">
        <w:rPr>
          <w:rFonts w:ascii="Times New Roman" w:eastAsia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SÓCIOECONÔMICOS</w:t>
      </w:r>
    </w:p>
    <w:p w14:paraId="0EA0D502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79" w:after="0" w:line="302" w:lineRule="auto"/>
        <w:ind w:left="36" w:right="32" w:hanging="2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Expectativa</w:t>
      </w:r>
      <w:r w:rsidRPr="00423323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dos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resultados</w:t>
      </w:r>
      <w:r w:rsidRPr="00423323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desdobramentos</w:t>
      </w:r>
      <w:r w:rsidRPr="00423323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após</w:t>
      </w:r>
      <w:r w:rsidRPr="00423323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implantação</w:t>
      </w:r>
      <w:r w:rsidRPr="00423323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projeto,</w:t>
      </w:r>
      <w:r w:rsidRPr="00423323"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</w:t>
      </w:r>
      <w:r w:rsidRPr="00423323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seja,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o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impacto</w:t>
      </w:r>
      <w:r w:rsidRPr="00423323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é</w:t>
      </w:r>
      <w:r w:rsidRPr="00423323">
        <w:rPr>
          <w:rFonts w:ascii="Times New Roman" w:eastAsia="Times New Roman" w:hAnsi="Times New Roman" w:cs="Times New Roman"/>
          <w:spacing w:val="-30"/>
          <w:w w:val="96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uma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consequência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analítica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dos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objetivos</w:t>
      </w:r>
      <w:r w:rsidRPr="00423323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convênio,</w:t>
      </w:r>
      <w:r w:rsidRPr="00423323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ponto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vista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88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econômico.</w:t>
      </w:r>
    </w:p>
    <w:p w14:paraId="4B186240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10" w:after="0" w:line="197" w:lineRule="auto"/>
        <w:ind w:left="2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Exemplo:</w:t>
      </w:r>
    </w:p>
    <w:p w14:paraId="017E17C2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76" w:after="0" w:line="187" w:lineRule="auto"/>
        <w:ind w:left="417"/>
        <w:rPr>
          <w:rFonts w:ascii="Times New Roman" w:hAnsi="Times New Roman" w:cs="Times New Roman"/>
        </w:rPr>
        <w:sectPr w:rsidR="00D21645" w:rsidRPr="00423323">
          <w:pgSz w:w="11920" w:h="16840"/>
          <w:pgMar w:top="1460" w:right="1660" w:bottom="0" w:left="1660" w:header="0" w:footer="0" w:gutter="0"/>
          <w:cols w:space="425"/>
        </w:sectPr>
      </w:pPr>
      <w:r w:rsidRPr="00423323">
        <w:rPr>
          <w:rFonts w:ascii="Times New Roman" w:eastAsia="Times New Roman" w:hAnsi="Times New Roman" w:cs="Times New Roman"/>
          <w:noProof/>
          <w:color w:val="FF0000"/>
          <w:w w:val="79"/>
          <w:sz w:val="24"/>
          <w:szCs w:val="24"/>
        </w:rPr>
        <w:t>1.</w:t>
      </w:r>
      <w:r w:rsidRPr="00423323">
        <w:rPr>
          <w:rFonts w:ascii="Times New Roman" w:eastAsia="Times New Roman" w:hAnsi="Times New Roman" w:cs="Times New Roman"/>
          <w:spacing w:val="10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Criação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novos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empreendimentos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comerciais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(se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possível,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especificar).</w:t>
      </w:r>
      <w:r w:rsidRPr="00423323">
        <w:rPr>
          <w:rFonts w:ascii="Times New Roman" w:hAnsi="Times New Roman" w:cs="Times New Roman"/>
        </w:rPr>
        <w:br w:type="page"/>
      </w:r>
    </w:p>
    <w:p w14:paraId="5D620D2B" w14:textId="5DBACB59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ind w:left="394"/>
        <w:rPr>
          <w:rFonts w:ascii="Times New Roman" w:hAnsi="Times New Roman" w:cs="Times New Roman"/>
        </w:rPr>
      </w:pPr>
      <w:r w:rsidRPr="004233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70CA5356" wp14:editId="41040B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22" name="Text Box 2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D82B1" id="Text Box 238" o:spid="_x0000_s1026" type="#_x0000_t202" style="position:absolute;margin-left:0;margin-top:0;width:50pt;height:50pt;z-index:25154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CU9SwW9QEAANYDAAAOAAAAAAAAAAAAAAAAAC4CAABkcnMvZTJvRG9j&#10;LnhtbFBLAQItABQABgAIAAAAIQDN7od11QAAAAUBAAAPAAAAAAAAAAAAAAAAAE8EAABkcnMvZG93&#10;bnJldi54bWxQSwUGAAAAAAQABADzAAAAUQUAAAAA&#10;" filled="f" stroked="f">
                <o:lock v:ext="edit" selection="t"/>
              </v:shape>
            </w:pict>
          </mc:Fallback>
        </mc:AlternateContent>
      </w:r>
      <w:r w:rsidRPr="004233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23572BD2" wp14:editId="148DCC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20" name="Text Box 2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9AB58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0;width:50pt;height:50pt;z-index:25154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Bzyc5k9QEAANYDAAAOAAAAAAAAAAAAAAAAAC4CAABkcnMvZTJvRG9j&#10;LnhtbFBLAQItABQABgAIAAAAIQDN7od11QAAAAUBAAAPAAAAAAAAAAAAAAAAAE8EAABkcnMvZG93&#10;bnJldi54bWxQSwUGAAAAAAQABADzAAAAUQUAAAAA&#10;" filled="f" stroked="f">
                <o:lock v:ext="edit" selection="t"/>
              </v:shape>
            </w:pict>
          </mc:Fallback>
        </mc:AlternateContent>
      </w:r>
      <w:r w:rsidRPr="004233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3D4AF360" wp14:editId="3D9C9B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8" name="Text Box 2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B5CD1" id="Text Box 234" o:spid="_x0000_s1026" type="#_x0000_t202" style="position:absolute;margin-left:0;margin-top:0;width:50pt;height:50pt;z-index:25154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DcN7It9QEAANYDAAAOAAAAAAAAAAAAAAAAAC4CAABkcnMvZTJvRG9j&#10;LnhtbFBLAQItABQABgAIAAAAIQDN7od11QAAAAUBAAAPAAAAAAAAAAAAAAAAAE8EAABkcnMvZG93&#10;bnJldi54bWxQSwUGAAAAAAQABADzAAAAUQUAAAAA&#10;" filled="f" stroked="f">
                <o:lock v:ext="edit" selection="t"/>
              </v:shape>
            </w:pict>
          </mc:Fallback>
        </mc:AlternateContent>
      </w:r>
      <w:r w:rsidRPr="00423323">
        <w:rPr>
          <w:rFonts w:ascii="Times New Roman" w:eastAsia="Times New Roman" w:hAnsi="Times New Roman" w:cs="Times New Roman"/>
          <w:noProof/>
          <w:color w:val="FF0000"/>
          <w:spacing w:val="-10"/>
          <w:sz w:val="24"/>
          <w:szCs w:val="24"/>
        </w:rPr>
        <w:t>2.</w:t>
      </w:r>
      <w:r w:rsidRPr="00423323">
        <w:rPr>
          <w:rFonts w:ascii="Times New Roman" w:eastAsia="Times New Roman" w:hAnsi="Times New Roman" w:cs="Times New Roman"/>
          <w:spacing w:val="10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Incentivo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ao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consumo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investimentos</w:t>
      </w:r>
      <w:r w:rsidRPr="0042332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(se</w:t>
      </w:r>
      <w:r w:rsidRPr="00423323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possível,</w:t>
      </w:r>
      <w:r w:rsidRPr="00423323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especificar)</w:t>
      </w:r>
    </w:p>
    <w:p w14:paraId="15A02475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8" w:after="0" w:line="190" w:lineRule="auto"/>
        <w:ind w:left="399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w w:val="90"/>
          <w:sz w:val="24"/>
          <w:szCs w:val="24"/>
        </w:rPr>
        <w:t>3.</w:t>
      </w:r>
      <w:r w:rsidRPr="00423323">
        <w:rPr>
          <w:rFonts w:ascii="Times New Roman" w:eastAsia="Times New Roman" w:hAnsi="Times New Roman" w:cs="Times New Roman"/>
          <w:spacing w:val="9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Aumento</w:t>
      </w:r>
      <w:r w:rsidRPr="00423323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número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produtores</w:t>
      </w:r>
      <w:r w:rsidRPr="00423323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rurais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(se</w:t>
      </w:r>
      <w:r w:rsidRPr="00423323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possível,</w:t>
      </w:r>
      <w:r w:rsidRPr="00423323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especificar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quantificar)</w:t>
      </w:r>
    </w:p>
    <w:p w14:paraId="3BA368C8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5" w:after="0" w:line="274" w:lineRule="auto"/>
        <w:ind w:left="757" w:right="1438" w:hanging="364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10"/>
          <w:sz w:val="24"/>
          <w:szCs w:val="24"/>
        </w:rPr>
        <w:t>4.</w:t>
      </w:r>
      <w:r w:rsidRPr="00423323">
        <w:rPr>
          <w:rFonts w:ascii="Times New Roman" w:eastAsia="Times New Roman" w:hAnsi="Times New Roman" w:cs="Times New Roman"/>
          <w:spacing w:val="10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Aumento</w:t>
      </w:r>
      <w:r w:rsidRPr="00423323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renda</w:t>
      </w:r>
      <w:r w:rsidRPr="00423323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familiar</w:t>
      </w:r>
      <w:r w:rsidRPr="00423323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das</w:t>
      </w:r>
      <w:r w:rsidRPr="00423323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famílias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produtores</w:t>
      </w:r>
      <w:r w:rsidRPr="00423323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(se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possível,</w:t>
      </w:r>
      <w:r w:rsidRPr="00423323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especificar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pacing w:val="-2"/>
          <w:sz w:val="24"/>
          <w:szCs w:val="24"/>
        </w:rPr>
        <w:t>quantificar)</w:t>
      </w:r>
    </w:p>
    <w:p w14:paraId="06F7970D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9" w:after="0" w:line="302" w:lineRule="auto"/>
        <w:ind w:left="756" w:right="1435" w:hanging="35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w w:val="89"/>
          <w:sz w:val="24"/>
          <w:szCs w:val="24"/>
        </w:rPr>
        <w:t>5.</w:t>
      </w:r>
      <w:r w:rsidRPr="00423323">
        <w:rPr>
          <w:rFonts w:ascii="Times New Roman" w:eastAsia="Times New Roman" w:hAnsi="Times New Roman" w:cs="Times New Roman"/>
          <w:spacing w:val="9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Melhoria</w:t>
      </w:r>
      <w:r w:rsidRPr="00423323"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qualidade</w:t>
      </w:r>
      <w:r w:rsidRPr="00423323"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vida</w:t>
      </w:r>
      <w:r w:rsidRPr="00423323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população</w:t>
      </w:r>
      <w:r w:rsidRPr="00423323">
        <w:rPr>
          <w:rFonts w:ascii="Times New Roman" w:eastAsia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local,</w:t>
      </w:r>
      <w:r w:rsidRPr="00423323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tendo</w:t>
      </w:r>
      <w:r w:rsidRPr="00423323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em</w:t>
      </w:r>
      <w:r w:rsidRPr="00423323"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vista</w:t>
      </w:r>
      <w:r w:rsidRPr="00423323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atual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pacing w:val="-2"/>
          <w:sz w:val="24"/>
          <w:szCs w:val="24"/>
        </w:rPr>
        <w:t>inexistência</w:t>
      </w:r>
      <w:r w:rsidRPr="00423323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drenagem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nas</w:t>
      </w:r>
      <w:r w:rsidRPr="00423323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vias,</w:t>
      </w:r>
      <w:r w:rsidRPr="00423323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qual</w:t>
      </w:r>
      <w:r w:rsidRPr="00423323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implica</w:t>
      </w:r>
      <w:r w:rsidRPr="00423323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em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alagamentos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nos</w:t>
      </w:r>
      <w:r w:rsidRPr="00423323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períodos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pacing w:val="-2"/>
          <w:sz w:val="24"/>
          <w:szCs w:val="24"/>
        </w:rPr>
        <w:t>chuvosos.</w:t>
      </w:r>
    </w:p>
    <w:p w14:paraId="636A91C1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83" w:after="0" w:line="274" w:lineRule="auto"/>
        <w:ind w:firstLine="3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4.</w:t>
      </w:r>
      <w:r w:rsidRPr="00423323">
        <w:rPr>
          <w:rFonts w:ascii="Times New Roman" w:eastAsia="Times New Roman" w:hAnsi="Times New Roman" w:cs="Times New Roman"/>
          <w:b/>
          <w:spacing w:val="10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DURABILIDADE</w:t>
      </w:r>
      <w:r w:rsidRPr="00423323">
        <w:rPr>
          <w:rFonts w:ascii="Times New Roman" w:eastAsia="Times New Roman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MANUTENÇÃO</w:t>
      </w:r>
      <w:r w:rsidRPr="00423323">
        <w:rPr>
          <w:rFonts w:ascii="Times New Roman" w:eastAsia="Times New Roman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OBJETO</w:t>
      </w:r>
    </w:p>
    <w:p w14:paraId="0A66969F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79" w:after="0" w:line="235" w:lineRule="auto"/>
        <w:ind w:left="30" w:right="1434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Expectativa</w:t>
      </w:r>
      <w:r w:rsidRPr="00423323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tempo</w:t>
      </w:r>
      <w:r w:rsidRPr="00423323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vida</w:t>
      </w:r>
      <w:r w:rsidRPr="00423323"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útil</w:t>
      </w:r>
      <w:r w:rsidRPr="00423323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objeto</w:t>
      </w:r>
      <w:r w:rsidRPr="00423323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previsão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periodicidade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manutenções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  <w:rtl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necessárias</w:t>
      </w:r>
      <w:r w:rsidRPr="00423323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sua</w:t>
      </w:r>
      <w:r w:rsidRPr="00423323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longevidade.</w:t>
      </w:r>
      <w:r w:rsidRPr="00423323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01"/>
          <w:sz w:val="24"/>
          <w:szCs w:val="24"/>
        </w:rPr>
        <w:t>Se</w:t>
      </w:r>
      <w:r w:rsidRPr="00423323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possível,</w:t>
      </w:r>
      <w:r w:rsidRPr="00423323"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especificar</w:t>
      </w:r>
      <w:r w:rsidRPr="00423323"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melhor</w:t>
      </w:r>
      <w:r w:rsidRPr="00423323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como</w:t>
      </w:r>
      <w:r w:rsidRPr="00423323"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05"/>
          <w:sz w:val="24"/>
          <w:szCs w:val="24"/>
        </w:rPr>
        <w:t>se</w:t>
      </w:r>
      <w:r w:rsidRPr="00423323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dará</w:t>
      </w:r>
      <w:r w:rsidRPr="00423323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manutenção.</w:t>
      </w:r>
    </w:p>
    <w:p w14:paraId="1CAD0EC1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4" w:after="0" w:line="197" w:lineRule="auto"/>
        <w:ind w:left="2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Exemplo:</w:t>
      </w:r>
    </w:p>
    <w:p w14:paraId="361BD669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78" w:after="0" w:line="223" w:lineRule="auto"/>
        <w:ind w:left="37" w:right="1441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20"/>
          <w:sz w:val="24"/>
          <w:szCs w:val="24"/>
        </w:rPr>
        <w:t>O</w:t>
      </w:r>
      <w:r w:rsidRPr="00423323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objeto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terá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durabilidade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0"/>
          <w:sz w:val="24"/>
          <w:szCs w:val="24"/>
        </w:rPr>
        <w:t>5</w:t>
      </w:r>
      <w:r w:rsidRPr="00423323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anos,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realizadas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as</w:t>
      </w:r>
      <w:r w:rsidRPr="00423323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manutenções</w:t>
      </w:r>
      <w:r w:rsidRPr="00423323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semestrais.</w:t>
      </w:r>
      <w:r w:rsidRPr="00423323">
        <w:rPr>
          <w:rFonts w:ascii="Times New Roman" w:eastAsia="Times New Roman" w:hAnsi="Times New Roman" w:cs="Times New Roman"/>
          <w:spacing w:val="996"/>
          <w:w w:val="590"/>
          <w:sz w:val="24"/>
          <w:szCs w:val="24"/>
          <w:rtl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pacing w:val="-20"/>
          <w:sz w:val="24"/>
          <w:szCs w:val="24"/>
        </w:rPr>
        <w:t>O</w:t>
      </w:r>
      <w:r w:rsidRPr="00423323">
        <w:rPr>
          <w:rFonts w:ascii="Times New Roman" w:eastAsia="Times New Roman" w:hAnsi="Times New Roman" w:cs="Times New Roman"/>
          <w:spacing w:val="20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equipamento</w:t>
      </w:r>
      <w:r w:rsidRPr="00423323">
        <w:rPr>
          <w:rFonts w:ascii="Times New Roman" w:eastAsia="Times New Roman" w:hAnsi="Times New Roman" w:cs="Times New Roman"/>
          <w:spacing w:val="2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seguirá</w:t>
      </w:r>
      <w:r w:rsidRPr="00423323">
        <w:rPr>
          <w:rFonts w:ascii="Times New Roman" w:eastAsia="Times New Roman" w:hAnsi="Times New Roman" w:cs="Times New Roman"/>
          <w:spacing w:val="2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6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19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manutenção</w:t>
      </w:r>
      <w:r w:rsidRPr="00423323">
        <w:rPr>
          <w:rFonts w:ascii="Times New Roman" w:eastAsia="Times New Roman" w:hAnsi="Times New Roman" w:cs="Times New Roman"/>
          <w:spacing w:val="21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recomendada</w:t>
      </w:r>
      <w:r w:rsidRPr="00423323">
        <w:rPr>
          <w:rFonts w:ascii="Times New Roman" w:eastAsia="Times New Roman" w:hAnsi="Times New Roman" w:cs="Times New Roman"/>
          <w:spacing w:val="2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pela</w:t>
      </w:r>
      <w:r w:rsidRPr="00423323">
        <w:rPr>
          <w:rFonts w:ascii="Times New Roman" w:eastAsia="Times New Roman" w:hAnsi="Times New Roman" w:cs="Times New Roman"/>
          <w:spacing w:val="22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fabricante</w:t>
      </w:r>
      <w:r w:rsidRPr="00423323">
        <w:rPr>
          <w:rFonts w:ascii="Times New Roman" w:eastAsia="Times New Roman" w:hAnsi="Times New Roman" w:cs="Times New Roman"/>
          <w:spacing w:val="22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do</w:t>
      </w:r>
    </w:p>
    <w:p w14:paraId="64FD3AE1" w14:textId="2719FEC9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2" w:after="0" w:line="190" w:lineRule="auto"/>
        <w:ind w:left="31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veículo/bem/equipamento.</w:t>
      </w:r>
    </w:p>
    <w:p w14:paraId="2B503EB6" w14:textId="77777777" w:rsidR="00423323" w:rsidRPr="00423323" w:rsidRDefault="00423323">
      <w:pPr>
        <w:widowControl w:val="0"/>
        <w:kinsoku w:val="0"/>
        <w:autoSpaceDE w:val="0"/>
        <w:autoSpaceDN w:val="0"/>
        <w:adjustRightInd w:val="0"/>
        <w:spacing w:before="82" w:after="0" w:line="190" w:lineRule="auto"/>
        <w:ind w:left="31"/>
        <w:rPr>
          <w:rFonts w:ascii="Times New Roman" w:hAnsi="Times New Roman" w:cs="Times New Roman"/>
        </w:rPr>
      </w:pPr>
    </w:p>
    <w:p w14:paraId="61C8C78B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63" w:after="0" w:line="274" w:lineRule="auto"/>
        <w:ind w:firstLine="37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5.</w:t>
      </w:r>
      <w:r w:rsidRPr="00423323">
        <w:rPr>
          <w:rFonts w:ascii="Times New Roman" w:eastAsia="Times New Roman" w:hAnsi="Times New Roman" w:cs="Times New Roman"/>
          <w:b/>
          <w:spacing w:val="9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ARMAZENAMENTO</w:t>
      </w:r>
      <w:r w:rsidRPr="00423323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GARANTIA</w:t>
      </w:r>
      <w:r w:rsidRPr="00423323">
        <w:rPr>
          <w:rFonts w:ascii="Times New Roman" w:eastAsia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(BENS)</w:t>
      </w:r>
    </w:p>
    <w:p w14:paraId="6E9BF85C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79" w:after="0" w:line="223" w:lineRule="auto"/>
        <w:ind w:left="41" w:right="1437" w:hanging="6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Indicar</w:t>
      </w:r>
      <w:r w:rsidRPr="00423323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o</w:t>
      </w:r>
      <w:r w:rsidRPr="00423323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local</w:t>
      </w:r>
      <w:r w:rsidRPr="00423323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exato</w:t>
      </w:r>
      <w:r w:rsidRPr="00423323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armazenamento</w:t>
      </w:r>
      <w:r w:rsidRPr="00423323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dos</w:t>
      </w:r>
      <w:r w:rsidRPr="00423323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bens</w:t>
      </w:r>
      <w:r w:rsidRPr="00423323"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serem</w:t>
      </w:r>
      <w:r w:rsidRPr="00423323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adquiridos</w:t>
      </w:r>
      <w:r w:rsidRPr="00423323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 w:rsidRPr="00423323"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garantias</w:t>
      </w:r>
      <w:r w:rsidRPr="00423323"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serem</w:t>
      </w:r>
      <w:r w:rsidRPr="00423323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exigidas</w:t>
      </w:r>
      <w:r w:rsidRPr="00423323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pela</w:t>
      </w:r>
      <w:r w:rsidRPr="00423323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convenente</w:t>
      </w:r>
      <w:r w:rsidRPr="00423323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aquisição.</w:t>
      </w:r>
    </w:p>
    <w:p w14:paraId="7093CB98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4" w:after="0" w:line="199" w:lineRule="auto"/>
        <w:ind w:left="2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Exemplo:</w:t>
      </w:r>
    </w:p>
    <w:p w14:paraId="70F66EE4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76" w:after="0" w:line="223" w:lineRule="auto"/>
        <w:ind w:left="30" w:right="1434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20"/>
          <w:sz w:val="24"/>
          <w:szCs w:val="24"/>
        </w:rPr>
        <w:t>O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equipamento</w:t>
      </w:r>
      <w:r w:rsidRPr="00423323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será</w:t>
      </w:r>
      <w:r w:rsidRPr="00423323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armazenado</w:t>
      </w:r>
      <w:r w:rsidRPr="00423323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no</w:t>
      </w:r>
      <w:r w:rsidRPr="00423323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anexo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Secretaria</w:t>
      </w:r>
      <w:r w:rsidRPr="00423323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Infraestrutura,</w:t>
      </w:r>
      <w:r w:rsidRPr="00423323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localizada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na</w:t>
      </w:r>
      <w:r w:rsidRPr="00423323">
        <w:rPr>
          <w:rFonts w:ascii="Times New Roman" w:eastAsia="Times New Roman" w:hAnsi="Times New Roman" w:cs="Times New Roman"/>
          <w:spacing w:val="-30"/>
          <w:w w:val="102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Av.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Pres.</w:t>
      </w:r>
      <w:r w:rsidRPr="00423323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Vargas,</w:t>
      </w:r>
      <w:r w:rsidRPr="00423323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nº</w:t>
      </w:r>
      <w:r w:rsidRPr="00423323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00.</w:t>
      </w:r>
    </w:p>
    <w:p w14:paraId="39091797" w14:textId="32FF2ECB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83" w:after="0" w:line="187" w:lineRule="auto"/>
        <w:ind w:left="31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20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garantia</w:t>
      </w:r>
      <w:r w:rsidRPr="0042332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observará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3"/>
          <w:sz w:val="24"/>
          <w:szCs w:val="24"/>
        </w:rPr>
        <w:t>o</w:t>
      </w:r>
      <w:r w:rsidRPr="00423323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mínimo</w:t>
      </w:r>
      <w:r w:rsidRPr="00423323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2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anos.</w:t>
      </w:r>
    </w:p>
    <w:p w14:paraId="02B2F97E" w14:textId="77777777" w:rsidR="00423323" w:rsidRPr="00423323" w:rsidRDefault="00423323">
      <w:pPr>
        <w:widowControl w:val="0"/>
        <w:kinsoku w:val="0"/>
        <w:autoSpaceDE w:val="0"/>
        <w:autoSpaceDN w:val="0"/>
        <w:adjustRightInd w:val="0"/>
        <w:spacing w:before="83" w:after="0" w:line="187" w:lineRule="auto"/>
        <w:ind w:left="31"/>
        <w:rPr>
          <w:rFonts w:ascii="Times New Roman" w:hAnsi="Times New Roman" w:cs="Times New Roman"/>
        </w:rPr>
      </w:pPr>
    </w:p>
    <w:p w14:paraId="2CDAD1F3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26" w:after="0" w:line="185" w:lineRule="auto"/>
        <w:ind w:left="38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6.</w:t>
      </w:r>
      <w:r w:rsidRPr="00423323">
        <w:rPr>
          <w:rFonts w:ascii="Times New Roman" w:eastAsia="Times New Roman" w:hAnsi="Times New Roman" w:cs="Times New Roman"/>
          <w:b/>
          <w:spacing w:val="10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CUSTOS</w:t>
      </w:r>
      <w:r w:rsidRPr="00423323">
        <w:rPr>
          <w:rFonts w:ascii="Times New Roman" w:eastAsia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FONTES</w:t>
      </w:r>
      <w:r w:rsidRPr="00423323">
        <w:rPr>
          <w:rFonts w:ascii="Times New Roman" w:eastAsia="Times New Roman" w:hAnsi="Times New Roman" w:cs="Times New Roman"/>
          <w:b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RECURSOS</w:t>
      </w:r>
    </w:p>
    <w:p w14:paraId="7D781118" w14:textId="4082A6DB" w:rsidR="00D21645" w:rsidRPr="00423323" w:rsidRDefault="00E9389E" w:rsidP="00423323">
      <w:pPr>
        <w:widowControl w:val="0"/>
        <w:kinsoku w:val="0"/>
        <w:autoSpaceDE w:val="0"/>
        <w:autoSpaceDN w:val="0"/>
        <w:adjustRightInd w:val="0"/>
        <w:spacing w:before="220" w:after="0" w:line="302" w:lineRule="auto"/>
        <w:ind w:left="37" w:right="1434" w:hanging="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Identificação</w:t>
      </w:r>
      <w:r w:rsidRPr="00423323"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dos</w:t>
      </w:r>
      <w:r w:rsidRPr="00423323"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custos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previstos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manutenções,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periódicas</w:t>
      </w:r>
      <w:r w:rsidRPr="00423323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não,</w:t>
      </w:r>
      <w:r w:rsidRPr="00423323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reparos</w:t>
      </w:r>
      <w:r w:rsidRPr="00423323">
        <w:rPr>
          <w:rFonts w:ascii="Times New Roman" w:eastAsia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objeto.</w:t>
      </w:r>
      <w:r w:rsidRPr="00423323"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Faz-se</w:t>
      </w:r>
      <w:r w:rsidRPr="00423323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necessária</w:t>
      </w:r>
      <w:r w:rsidRPr="00423323">
        <w:rPr>
          <w:rFonts w:ascii="Times New Roman" w:eastAsia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apresentação</w:t>
      </w:r>
      <w:r w:rsidRPr="00423323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indicativo</w:t>
      </w:r>
      <w:r w:rsidRPr="00423323"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viabilidade</w:t>
      </w:r>
      <w:r w:rsidRPr="00423323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orçamentária-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financeira</w:t>
      </w:r>
      <w:r w:rsidRPr="00423323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pelo</w:t>
      </w:r>
      <w:r w:rsidRPr="00423323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órgão/entidade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mantenedora.</w:t>
      </w:r>
    </w:p>
    <w:p w14:paraId="0234CDF1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18" w:after="0" w:line="185" w:lineRule="auto"/>
        <w:ind w:left="37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7.</w:t>
      </w:r>
      <w:r w:rsidRPr="00423323">
        <w:rPr>
          <w:rFonts w:ascii="Times New Roman" w:eastAsia="Times New Roman" w:hAnsi="Times New Roman" w:cs="Times New Roman"/>
          <w:b/>
          <w:spacing w:val="10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RISCOS</w:t>
      </w:r>
      <w:r w:rsidRPr="00423323">
        <w:rPr>
          <w:rFonts w:ascii="Times New Roman" w:eastAsia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MEDIDAS</w:t>
      </w:r>
      <w:r w:rsidRPr="00423323">
        <w:rPr>
          <w:rFonts w:ascii="Times New Roman" w:eastAsia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PREVENTIVAS</w:t>
      </w:r>
    </w:p>
    <w:p w14:paraId="3ECD52B8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23" w:after="143" w:line="317" w:lineRule="auto"/>
        <w:ind w:left="31" w:right="1436"/>
        <w:jc w:val="both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Identificação</w:t>
      </w:r>
      <w:r w:rsidRPr="00423323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das</w:t>
      </w:r>
      <w:r w:rsidRPr="00423323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ameaças</w:t>
      </w:r>
      <w:r w:rsidRPr="00423323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à</w:t>
      </w:r>
      <w:r w:rsidRPr="0042332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longevidade</w:t>
      </w:r>
      <w:r w:rsidRPr="00423323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objeto</w:t>
      </w:r>
      <w:r w:rsidRPr="00423323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entregue</w:t>
      </w:r>
      <w:r w:rsidRPr="00423323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 w:rsidRPr="00423323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ações</w:t>
      </w:r>
      <w:r w:rsidRPr="00423323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que</w:t>
      </w:r>
      <w:r w:rsidRPr="00423323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podem</w:t>
      </w:r>
      <w:r w:rsidRPr="00423323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ser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tomadas</w:t>
      </w:r>
      <w:r w:rsidRPr="00423323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para</w:t>
      </w:r>
      <w:r w:rsidRPr="00423323"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evitar</w:t>
      </w:r>
      <w:r w:rsidRPr="00423323"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</w:t>
      </w:r>
      <w:r w:rsidRPr="00423323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minimizar</w:t>
      </w:r>
      <w:r w:rsidRPr="00423323"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ocorrência</w:t>
      </w:r>
      <w:r w:rsidRPr="00423323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dos</w:t>
      </w:r>
      <w:r w:rsidRPr="00423323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riscos</w:t>
      </w:r>
      <w:r w:rsidRPr="00423323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impactos</w:t>
      </w:r>
      <w:r w:rsidRPr="00423323"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negativos</w:t>
      </w:r>
      <w:r w:rsidRPr="00423323"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após</w:t>
      </w:r>
      <w:r w:rsidRPr="00423323"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conclusão</w:t>
      </w:r>
      <w:r w:rsidRPr="00423323"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projeto</w:t>
      </w:r>
      <w:r w:rsidRPr="00423323"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(para</w:t>
      </w:r>
      <w:r w:rsidRPr="00423323"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todo</w:t>
      </w:r>
      <w:r w:rsidRPr="00423323"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risco</w:t>
      </w:r>
      <w:r w:rsidRPr="00423323"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identificado,</w:t>
      </w:r>
      <w:r w:rsidRPr="00423323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preencher</w:t>
      </w:r>
      <w:r w:rsidRPr="00423323">
        <w:rPr>
          <w:rFonts w:ascii="Times New Roman" w:eastAsia="Times New Roman" w:hAnsi="Times New Roman" w:cs="Times New Roman"/>
          <w:spacing w:val="6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</w:t>
      </w:r>
      <w:r w:rsidRPr="00423323"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pelo</w:t>
      </w:r>
      <w:r w:rsidRPr="00423323"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menos</w:t>
      </w:r>
      <w:r w:rsidRPr="00423323"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uma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medida</w:t>
      </w:r>
      <w:r w:rsidRPr="00423323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preventiva).</w:t>
      </w:r>
    </w:p>
    <w:tbl>
      <w:tblPr>
        <w:tblW w:w="0" w:type="auto"/>
        <w:tblInd w:w="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2736"/>
        <w:gridCol w:w="567"/>
        <w:gridCol w:w="567"/>
        <w:gridCol w:w="850"/>
        <w:gridCol w:w="3168"/>
      </w:tblGrid>
      <w:tr w:rsidR="00D21645" w:rsidRPr="00423323" w14:paraId="6BEF355A" w14:textId="77777777" w:rsidTr="00EC57DF">
        <w:trPr>
          <w:cantSplit/>
          <w:trHeight w:hRule="exact" w:val="68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E9B2" w14:textId="064751BD" w:rsidR="00D21645" w:rsidRPr="00EC57DF" w:rsidRDefault="00DD600B">
            <w:pPr>
              <w:widowControl w:val="0"/>
              <w:kinsoku w:val="0"/>
              <w:autoSpaceDE w:val="0"/>
              <w:autoSpaceDN w:val="0"/>
              <w:adjustRightInd w:val="0"/>
              <w:spacing w:before="53" w:after="0" w:line="194" w:lineRule="auto"/>
              <w:ind w:left="705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5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</w:t>
            </w:r>
            <w:r w:rsidR="00A035E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</w:t>
            </w:r>
            <w:r w:rsidRPr="00EC5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EGORIA DO RISCO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0F58E" w14:textId="38817F5C" w:rsidR="00D21645" w:rsidRPr="00EC57DF" w:rsidRDefault="00DD600B">
            <w:pPr>
              <w:widowControl w:val="0"/>
              <w:kinsoku w:val="0"/>
              <w:autoSpaceDE w:val="0"/>
              <w:autoSpaceDN w:val="0"/>
              <w:adjustRightInd w:val="0"/>
              <w:spacing w:before="280" w:after="0" w:line="194" w:lineRule="auto"/>
              <w:ind w:left="136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5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RISCO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922A7" w14:textId="4F813A29" w:rsidR="00D21645" w:rsidRPr="00EC57DF" w:rsidRDefault="00DD600B">
            <w:pPr>
              <w:widowControl w:val="0"/>
              <w:kinsoku w:val="0"/>
              <w:autoSpaceDE w:val="0"/>
              <w:autoSpaceDN w:val="0"/>
              <w:adjustRightInd w:val="0"/>
              <w:spacing w:before="299" w:after="0" w:line="199" w:lineRule="auto"/>
              <w:ind w:left="7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5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20E2" w14:textId="65A6BD12" w:rsidR="00D21645" w:rsidRPr="00EC57DF" w:rsidRDefault="00DD600B">
            <w:pPr>
              <w:widowControl w:val="0"/>
              <w:kinsoku w:val="0"/>
              <w:autoSpaceDE w:val="0"/>
              <w:autoSpaceDN w:val="0"/>
              <w:adjustRightInd w:val="0"/>
              <w:spacing w:before="299" w:after="0" w:line="199" w:lineRule="auto"/>
              <w:ind w:left="7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5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NÃO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CACB" w14:textId="0717B175" w:rsidR="00D21645" w:rsidRPr="00EC57DF" w:rsidRDefault="00DD600B" w:rsidP="00423323">
            <w:pPr>
              <w:widowControl w:val="0"/>
              <w:kinsoku w:val="0"/>
              <w:autoSpaceDE w:val="0"/>
              <w:autoSpaceDN w:val="0"/>
              <w:adjustRightInd w:val="0"/>
              <w:spacing w:before="166" w:after="0" w:line="185" w:lineRule="auto"/>
              <w:ind w:left="122" w:right="12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5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NÃO SE APLICA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1A8A2" w14:textId="25946447" w:rsidR="00D21645" w:rsidRPr="00EC57DF" w:rsidRDefault="00DD600B">
            <w:pPr>
              <w:widowControl w:val="0"/>
              <w:kinsoku w:val="0"/>
              <w:autoSpaceDE w:val="0"/>
              <w:autoSpaceDN w:val="0"/>
              <w:adjustRightInd w:val="0"/>
              <w:spacing w:before="280" w:after="0" w:line="194" w:lineRule="auto"/>
              <w:ind w:left="44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5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MEDIDAS PREVENTIVAS</w:t>
            </w:r>
          </w:p>
        </w:tc>
      </w:tr>
    </w:tbl>
    <w:p w14:paraId="52DEAA1E" w14:textId="77777777" w:rsidR="00D21645" w:rsidRPr="00423323" w:rsidRDefault="00E9389E">
      <w:pPr>
        <w:spacing w:after="0" w:line="14" w:lineRule="exact"/>
        <w:rPr>
          <w:rFonts w:ascii="Times New Roman" w:hAnsi="Times New Roman" w:cs="Times New Roman"/>
        </w:rPr>
        <w:sectPr w:rsidR="00D21645" w:rsidRPr="00423323">
          <w:pgSz w:w="11920" w:h="16840"/>
          <w:pgMar w:top="1460" w:right="260" w:bottom="0" w:left="1660" w:header="0" w:footer="0" w:gutter="0"/>
          <w:cols w:space="425"/>
        </w:sectPr>
      </w:pPr>
      <w:r w:rsidRPr="00423323">
        <w:rPr>
          <w:rFonts w:ascii="Times New Roman" w:hAnsi="Times New Roman" w:cs="Times New Roman"/>
        </w:rPr>
        <w:br w:type="page"/>
      </w:r>
    </w:p>
    <w:p w14:paraId="43311472" w14:textId="030129A0" w:rsidR="00D21645" w:rsidRPr="00423323" w:rsidRDefault="00E9389E">
      <w:pPr>
        <w:spacing w:after="0" w:line="14" w:lineRule="exact"/>
        <w:rPr>
          <w:rFonts w:ascii="Times New Roman" w:hAnsi="Times New Roman" w:cs="Times New Roman"/>
        </w:rPr>
      </w:pPr>
      <w:r w:rsidRPr="004233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5EC8F73" wp14:editId="7FFCCE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0" name="Text Box 1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5C377" id="Text Box 186" o:spid="_x0000_s1026" type="#_x0000_t202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AM8lCY9QEAANYDAAAOAAAAAAAAAAAAAAAAAC4CAABkcnMvZTJvRG9j&#10;LnhtbFBLAQItABQABgAIAAAAIQDN7od11QAAAAUBAAAPAAAAAAAAAAAAAAAAAE8EAABkcnMvZG93&#10;bnJldi54bWxQSwUGAAAAAAQABADzAAAAUQUAAAAA&#10;" filled="f" stroked="f">
                <o:lock v:ext="edit" selection="t"/>
              </v:shape>
            </w:pict>
          </mc:Fallback>
        </mc:AlternateContent>
      </w:r>
    </w:p>
    <w:tbl>
      <w:tblPr>
        <w:tblW w:w="0" w:type="auto"/>
        <w:tblInd w:w="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3363"/>
        <w:gridCol w:w="374"/>
        <w:gridCol w:w="382"/>
        <w:gridCol w:w="449"/>
        <w:gridCol w:w="3320"/>
      </w:tblGrid>
      <w:tr w:rsidR="00D21645" w:rsidRPr="00423323" w14:paraId="0698B41D" w14:textId="77777777">
        <w:trPr>
          <w:cantSplit/>
          <w:trHeight w:hRule="exact" w:val="53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2132" w14:textId="4F8B271D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203" w:after="0" w:line="197" w:lineRule="auto"/>
              <w:ind w:left="73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E19F21F" wp14:editId="3EAB5F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8" name="Text Box 18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1DA93" id="Text Box 184" o:spid="_x0000_s1026" type="#_x0000_t202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BlIctX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85888" behindDoc="0" locked="0" layoutInCell="1" allowOverlap="1" wp14:anchorId="246A6DF9" wp14:editId="78DB6BBE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25400" cy="12700"/>
                  <wp:effectExtent l="0" t="0" r="0" b="0"/>
                  <wp:wrapNone/>
                  <wp:docPr id="183" name="Image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2209B3B7" wp14:editId="3F986A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6" name="Text Box 18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E9BAA" id="Text Box 182" o:spid="_x0000_s1026" type="#_x0000_t202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ALTgo4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86912" behindDoc="0" locked="0" layoutInCell="1" allowOverlap="1" wp14:anchorId="6940272E" wp14:editId="39EAFEA5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0</wp:posOffset>
                  </wp:positionV>
                  <wp:extent cx="12700" cy="12700"/>
                  <wp:effectExtent l="0" t="0" r="0" b="0"/>
                  <wp:wrapNone/>
                  <wp:docPr id="181" name="Image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D2BF649" wp14:editId="5D4798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4" name="Text Box 18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0FAA9" id="Text Box 180" o:spid="_x0000_s1026" type="#_x0000_t202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BFS4VP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87936" behindDoc="0" locked="0" layoutInCell="1" allowOverlap="1" wp14:anchorId="7A9441E8" wp14:editId="762DDFE4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179" name="Image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24B156FF" wp14:editId="4C194A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2" name="Text Box 17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BE194" id="Text Box 178" o:spid="_x0000_s1026" type="#_x0000_t202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D5/80s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88960" behindDoc="0" locked="0" layoutInCell="1" allowOverlap="1" wp14:anchorId="426335E6" wp14:editId="66819684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177" name="Image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FINANCEIRO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85574" w14:textId="46E0217A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121" w:after="0" w:line="223" w:lineRule="auto"/>
              <w:ind w:left="71" w:right="71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73179A69" wp14:editId="46D726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0" name="Text Box 17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19C53" id="Text Box 176" o:spid="_x0000_s1026" type="#_x0000_t202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B7DL17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89984" behindDoc="0" locked="0" layoutInCell="1" allowOverlap="1" wp14:anchorId="6B8B9086" wp14:editId="35292318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0</wp:posOffset>
                  </wp:positionV>
                  <wp:extent cx="25400" cy="12700"/>
                  <wp:effectExtent l="0" t="0" r="0" b="0"/>
                  <wp:wrapNone/>
                  <wp:docPr id="175" name="Image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6434518C" wp14:editId="1357C1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8" name="Text Box 17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6EC0B" id="Text Box 174" o:spid="_x0000_s1026" type="#_x0000_t202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CxPVMX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91008" behindDoc="0" locked="0" layoutInCell="1" allowOverlap="1" wp14:anchorId="46296537" wp14:editId="2FC3F3FA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173" name="Image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Insuficiência</w:t>
            </w:r>
            <w:r w:rsidRPr="00423323">
              <w:rPr>
                <w:rFonts w:ascii="Times New Roman" w:eastAsia="Times New Roman" w:hAnsi="Times New Roman" w:cs="Times New Roman"/>
                <w:spacing w:val="41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spacing w:val="2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recurso</w:t>
            </w:r>
            <w:r w:rsidRPr="00423323">
              <w:rPr>
                <w:rFonts w:ascii="Times New Roman" w:eastAsia="Times New Roman" w:hAnsi="Times New Roman" w:cs="Times New Roman"/>
                <w:spacing w:val="51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financeiro</w:t>
            </w:r>
            <w:r w:rsidRPr="00423323">
              <w:rPr>
                <w:rFonts w:ascii="Times New Roman" w:eastAsia="Times New Roman" w:hAnsi="Times New Roman" w:cs="Times New Roman"/>
                <w:spacing w:val="4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para</w:t>
            </w:r>
            <w:r w:rsidRPr="00423323">
              <w:rPr>
                <w:rFonts w:ascii="Times New Roman" w:eastAsia="Times New Roman" w:hAnsi="Times New Roman" w:cs="Times New Roman"/>
                <w:spacing w:val="80"/>
                <w:w w:val="108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manutenção/reparo</w:t>
            </w:r>
            <w:r w:rsidRPr="00423323">
              <w:rPr>
                <w:rFonts w:ascii="Times New Roman" w:eastAsia="Times New Roman" w:hAnsi="Times New Roman" w:cs="Times New Roman"/>
                <w:spacing w:val="5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do</w:t>
            </w:r>
            <w:r w:rsidRPr="00423323">
              <w:rPr>
                <w:rFonts w:ascii="Times New Roman" w:eastAsia="Times New Roman" w:hAnsi="Times New Roman" w:cs="Times New Roman"/>
                <w:spacing w:val="7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objeto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1842" w14:textId="3F45AB72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3D1CC466" wp14:editId="5D05B6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6" name="Text Box 17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E50A1" id="Text Box 172" o:spid="_x0000_s1026" type="#_x0000_t202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DfUpJ4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92032" behindDoc="0" locked="0" layoutInCell="1" allowOverlap="1" wp14:anchorId="13A75998" wp14:editId="622FD047">
                  <wp:simplePos x="0" y="0"/>
                  <wp:positionH relativeFrom="page">
                    <wp:posOffset>228600</wp:posOffset>
                  </wp:positionH>
                  <wp:positionV relativeFrom="page">
                    <wp:posOffset>0</wp:posOffset>
                  </wp:positionV>
                  <wp:extent cx="12700" cy="12700"/>
                  <wp:effectExtent l="0" t="0" r="0" b="0"/>
                  <wp:wrapNone/>
                  <wp:docPr id="171" name="Image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1624DC36" wp14:editId="36F649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4" name="Text Box 17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CF08A" id="Text Box 170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MVOeRP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93056" behindDoc="0" locked="0" layoutInCell="1" allowOverlap="1" wp14:anchorId="1F20BBBE" wp14:editId="351D324A">
                  <wp:simplePos x="0" y="0"/>
                  <wp:positionH relativeFrom="page">
                    <wp:posOffset>228600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169" name="Image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8300" w14:textId="31DD4607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5CF1D5F" wp14:editId="3AAD9F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2" name="Text Box 16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72A8" id="Text Box 168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AMW67U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94080" behindDoc="0" locked="0" layoutInCell="1" allowOverlap="1" wp14:anchorId="35A6ABF1" wp14:editId="41D574FE">
                  <wp:simplePos x="0" y="0"/>
                  <wp:positionH relativeFrom="page">
                    <wp:posOffset>241300</wp:posOffset>
                  </wp:positionH>
                  <wp:positionV relativeFrom="page">
                    <wp:posOffset>0</wp:posOffset>
                  </wp:positionV>
                  <wp:extent cx="12700" cy="12700"/>
                  <wp:effectExtent l="0" t="0" r="0" b="0"/>
                  <wp:wrapNone/>
                  <wp:docPr id="167" name="Image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561EFBA4" wp14:editId="22EC91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0" name="Text Box 16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2D523" id="Text Box 166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OtnTKb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95104" behindDoc="0" locked="0" layoutInCell="1" allowOverlap="1" wp14:anchorId="7DA89A2A" wp14:editId="6318D060">
                  <wp:simplePos x="0" y="0"/>
                  <wp:positionH relativeFrom="page">
                    <wp:posOffset>241300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165" name="Image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C8DD7" w14:textId="597D6162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482F4A6C" wp14:editId="15E3A6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8" name="Text Box 16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9FC2" id="Text Box 164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IK012n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96128" behindDoc="0" locked="0" layoutInCell="1" allowOverlap="1" wp14:anchorId="5946F32A" wp14:editId="193B0904">
                  <wp:simplePos x="0" y="0"/>
                  <wp:positionH relativeFrom="page">
                    <wp:posOffset>279400</wp:posOffset>
                  </wp:positionH>
                  <wp:positionV relativeFrom="page">
                    <wp:posOffset>0</wp:posOffset>
                  </wp:positionV>
                  <wp:extent cx="12700" cy="12700"/>
                  <wp:effectExtent l="0" t="0" r="0" b="0"/>
                  <wp:wrapNone/>
                  <wp:docPr id="163" name="Image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11EB7B9C" wp14:editId="63AF82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6" name="Text Box 16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FB715" id="Text Box 162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Ds2xYG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97152" behindDoc="0" locked="0" layoutInCell="1" allowOverlap="1" wp14:anchorId="11F1D1FD" wp14:editId="0A9AF453">
                  <wp:simplePos x="0" y="0"/>
                  <wp:positionH relativeFrom="page">
                    <wp:posOffset>279400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161" name="Image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27E1" w14:textId="34C20B84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051180E0" wp14:editId="0C946A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4" name="Text Box 16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B1161" id="Text Box 160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9sf9bfMBAADW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98176" behindDoc="0" locked="0" layoutInCell="1" allowOverlap="1" wp14:anchorId="0B89BA11" wp14:editId="60848F1B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0</wp:posOffset>
                  </wp:positionV>
                  <wp:extent cx="12700" cy="12700"/>
                  <wp:effectExtent l="0" t="0" r="0" b="0"/>
                  <wp:wrapNone/>
                  <wp:docPr id="159" name="Image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3DB3C37E" wp14:editId="4F9258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2" name="Text Box 15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701EE" id="Text Box 158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J/txNH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99200" behindDoc="0" locked="0" layoutInCell="1" allowOverlap="1" wp14:anchorId="345F7DC9" wp14:editId="3DE9EA54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0</wp:posOffset>
                  </wp:positionV>
                  <wp:extent cx="12700" cy="12700"/>
                  <wp:effectExtent l="0" t="0" r="0" b="0"/>
                  <wp:wrapNone/>
                  <wp:docPr id="157" name="Image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4E6946A9" wp14:editId="6EF837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0" name="Text Box 15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32206" id="Text Box 156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HjRJqP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0224" behindDoc="0" locked="0" layoutInCell="1" allowOverlap="1" wp14:anchorId="37C8958A" wp14:editId="1B5AE959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155" name="Image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6C678DA1" w14:textId="77777777">
        <w:trPr>
          <w:cantSplit/>
          <w:trHeight w:hRule="exact" w:val="792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7A0E" w14:textId="4CF78DD1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796" w:after="0" w:line="197" w:lineRule="auto"/>
              <w:ind w:left="73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251DA84D" wp14:editId="4835A4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8" name="Text Box 15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266A6" id="Text Box 154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AacuU8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1248" behindDoc="0" locked="0" layoutInCell="1" allowOverlap="1" wp14:anchorId="7DCE4B4A" wp14:editId="367EE703">
                  <wp:simplePos x="0" y="0"/>
                  <wp:positionH relativeFrom="page">
                    <wp:posOffset>0</wp:posOffset>
                  </wp:positionH>
                  <wp:positionV relativeFrom="page">
                    <wp:posOffset>495300</wp:posOffset>
                  </wp:positionV>
                  <wp:extent cx="25400" cy="12700"/>
                  <wp:effectExtent l="0" t="0" r="0" b="0"/>
                  <wp:wrapNone/>
                  <wp:docPr id="153" name="Image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6E2B545C" wp14:editId="1B73E4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6" name="Text Box 15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7940E" id="Text Box 152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B0HSRT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2272" behindDoc="0" locked="0" layoutInCell="1" allowOverlap="1" wp14:anchorId="0F503EA4" wp14:editId="3EADDB9C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495300</wp:posOffset>
                  </wp:positionV>
                  <wp:extent cx="12700" cy="12700"/>
                  <wp:effectExtent l="0" t="0" r="0" b="0"/>
                  <wp:wrapNone/>
                  <wp:docPr id="151" name="Image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147FDEBD" wp14:editId="07266C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4" name="Text Box 15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674A9" id="Text Box 150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G4Bzzj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3296" behindDoc="0" locked="0" layoutInCell="1" allowOverlap="1" wp14:anchorId="0890C53E" wp14:editId="3D662DE6">
                  <wp:simplePos x="0" y="0"/>
                  <wp:positionH relativeFrom="page">
                    <wp:posOffset>0</wp:posOffset>
                  </wp:positionH>
                  <wp:positionV relativeFrom="page">
                    <wp:posOffset>1092200</wp:posOffset>
                  </wp:positionV>
                  <wp:extent cx="25400" cy="12700"/>
                  <wp:effectExtent l="0" t="0" r="0" b="0"/>
                  <wp:wrapNone/>
                  <wp:docPr id="149" name="Image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34EB8110" wp14:editId="249BDE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2" name="Text Box 14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23DA3" id="Text Box 148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CnFBj/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4320" behindDoc="0" locked="0" layoutInCell="1" allowOverlap="1" wp14:anchorId="49C31CBA" wp14:editId="0CB52AC5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1092200</wp:posOffset>
                  </wp:positionV>
                  <wp:extent cx="12700" cy="12700"/>
                  <wp:effectExtent l="0" t="0" r="0" b="0"/>
                  <wp:wrapNone/>
                  <wp:docPr id="147" name="Image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HUMANO/TÉCNICO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236F" w14:textId="45FC85BB" w:rsidR="00D21645" w:rsidRPr="00423323" w:rsidRDefault="00E9389E">
            <w:pPr>
              <w:spacing w:after="0" w:line="145" w:lineRule="exact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D31E436" wp14:editId="1A5B91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0" name="Text Box 14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C2813" id="Text Box 146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EAo+o3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5344" behindDoc="0" locked="0" layoutInCell="1" allowOverlap="1" wp14:anchorId="5E0CC0E2" wp14:editId="34B64EBF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495300</wp:posOffset>
                  </wp:positionV>
                  <wp:extent cx="25400" cy="12700"/>
                  <wp:effectExtent l="0" t="0" r="0" b="0"/>
                  <wp:wrapNone/>
                  <wp:docPr id="145" name="Image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Ind w:w="7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97"/>
              <w:gridCol w:w="615"/>
              <w:gridCol w:w="692"/>
              <w:gridCol w:w="715"/>
            </w:tblGrid>
            <w:tr w:rsidR="00D21645" w:rsidRPr="00423323" w14:paraId="62BDFD3C" w14:textId="77777777">
              <w:trPr>
                <w:cantSplit/>
                <w:trHeight w:hRule="exact" w:val="206"/>
              </w:trPr>
              <w:tc>
                <w:tcPr>
                  <w:tcW w:w="119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C92394" w14:textId="77777777" w:rsidR="00D21645" w:rsidRPr="00423323" w:rsidRDefault="00E9389E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 w:line="226" w:lineRule="auto"/>
                    <w:ind w:left="2" w:right="138" w:hanging="2"/>
                    <w:rPr>
                      <w:rFonts w:ascii="Times New Roman" w:hAnsi="Times New Roman" w:cs="Times New Roman"/>
                    </w:rPr>
                  </w:pP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Insuficiência</w:t>
                  </w:r>
                  <w:r w:rsidRPr="00423323">
                    <w:rPr>
                      <w:rFonts w:ascii="Times New Roman" w:eastAsia="Times New Roman" w:hAnsi="Times New Roman" w:cs="Times New Roman"/>
                      <w:spacing w:val="80"/>
                      <w:w w:val="175"/>
                      <w:sz w:val="19"/>
                      <w:szCs w:val="19"/>
                    </w:rPr>
                    <w:t xml:space="preserve"> </w:t>
                  </w: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especializada</w:t>
                  </w:r>
                </w:p>
              </w:tc>
              <w:tc>
                <w:tcPr>
                  <w:tcW w:w="6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66BED4" w14:textId="77777777" w:rsidR="00D21645" w:rsidRPr="00423323" w:rsidRDefault="00E9389E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 w:line="226" w:lineRule="auto"/>
                    <w:ind w:left="253" w:right="17" w:hanging="116"/>
                    <w:rPr>
                      <w:rFonts w:ascii="Times New Roman" w:hAnsi="Times New Roman" w:cs="Times New Roman"/>
                    </w:rPr>
                  </w:pP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de</w:t>
                  </w:r>
                  <w:r w:rsidRPr="00423323">
                    <w:rPr>
                      <w:rFonts w:ascii="Times New Roman" w:eastAsia="Times New Roman" w:hAnsi="Times New Roman" w:cs="Times New Roman"/>
                      <w:spacing w:val="83"/>
                      <w:w w:val="590"/>
                      <w:sz w:val="19"/>
                      <w:szCs w:val="19"/>
                    </w:rPr>
                    <w:t xml:space="preserve"> </w:t>
                  </w: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para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B3B197" w14:textId="77777777" w:rsidR="00D21645" w:rsidRPr="00423323" w:rsidRDefault="00E9389E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 w:line="197" w:lineRule="auto"/>
                    <w:ind w:left="17"/>
                    <w:rPr>
                      <w:rFonts w:ascii="Times New Roman" w:hAnsi="Times New Roman" w:cs="Times New Roman"/>
                    </w:rPr>
                  </w:pP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equipe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B0E13E" w14:textId="77777777" w:rsidR="00D21645" w:rsidRPr="00423323" w:rsidRDefault="00E9389E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 w:line="197" w:lineRule="auto"/>
                    <w:ind w:left="151"/>
                    <w:rPr>
                      <w:rFonts w:ascii="Times New Roman" w:hAnsi="Times New Roman" w:cs="Times New Roman"/>
                    </w:rPr>
                  </w:pP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técnica</w:t>
                  </w:r>
                </w:p>
              </w:tc>
            </w:tr>
            <w:tr w:rsidR="00D21645" w:rsidRPr="00423323" w14:paraId="5A2AFC17" w14:textId="77777777">
              <w:trPr>
                <w:cantSplit/>
                <w:trHeight w:hRule="exact" w:val="205"/>
              </w:trPr>
              <w:tc>
                <w:tcPr>
                  <w:tcW w:w="119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A8CE6D" w14:textId="77777777" w:rsidR="00D21645" w:rsidRPr="00423323" w:rsidRDefault="00D2164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03E717" w14:textId="77777777" w:rsidR="00D21645" w:rsidRPr="00423323" w:rsidRDefault="00D2164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C53FBC" w14:textId="77777777" w:rsidR="00D21645" w:rsidRPr="00423323" w:rsidRDefault="00E9389E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before="25" w:after="0" w:line="197" w:lineRule="auto"/>
                    <w:ind w:left="382"/>
                    <w:rPr>
                      <w:rFonts w:ascii="Times New Roman" w:hAnsi="Times New Roman" w:cs="Times New Roman"/>
                    </w:rPr>
                  </w:pP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acompanhar/</w:t>
                  </w:r>
                </w:p>
              </w:tc>
            </w:tr>
          </w:tbl>
          <w:p w14:paraId="3E15F4AB" w14:textId="77777777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50" w:after="0" w:line="197" w:lineRule="auto"/>
              <w:ind w:left="76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operacionalizar</w:t>
            </w:r>
            <w:r w:rsidRPr="00423323">
              <w:rPr>
                <w:rFonts w:ascii="Times New Roman" w:eastAsia="Times New Roman" w:hAnsi="Times New Roman" w:cs="Times New Roman"/>
                <w:spacing w:val="37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a</w:t>
            </w:r>
            <w:r w:rsidRPr="00423323">
              <w:rPr>
                <w:rFonts w:ascii="Times New Roman" w:eastAsia="Times New Roman" w:hAnsi="Times New Roman" w:cs="Times New Roman"/>
                <w:spacing w:val="4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execução</w:t>
            </w:r>
            <w:r w:rsidRPr="00423323">
              <w:rPr>
                <w:rFonts w:ascii="Times New Roman" w:eastAsia="Times New Roman" w:hAnsi="Times New Roman" w:cs="Times New Roman"/>
                <w:spacing w:val="4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do</w:t>
            </w:r>
            <w:r w:rsidRPr="00423323">
              <w:rPr>
                <w:rFonts w:ascii="Times New Roman" w:eastAsia="Times New Roman" w:hAnsi="Times New Roman" w:cs="Times New Roman"/>
                <w:spacing w:val="-3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projeto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816B1" w14:textId="6DEE0D05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2A509311" wp14:editId="0675BD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8" name="Text Box 14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1CF21" id="Text Box 144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Cn7YUL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6368" behindDoc="0" locked="0" layoutInCell="1" allowOverlap="1" wp14:anchorId="7026BB67" wp14:editId="7C077EC2">
                  <wp:simplePos x="0" y="0"/>
                  <wp:positionH relativeFrom="page">
                    <wp:posOffset>228600</wp:posOffset>
                  </wp:positionH>
                  <wp:positionV relativeFrom="page">
                    <wp:posOffset>495300</wp:posOffset>
                  </wp:positionV>
                  <wp:extent cx="12700" cy="12700"/>
                  <wp:effectExtent l="0" t="0" r="0" b="0"/>
                  <wp:wrapNone/>
                  <wp:docPr id="143" name="Image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6496" w14:textId="75504BDA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18F06285" wp14:editId="2FC00A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6" name="Text Box 14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D98D6" id="Text Box 142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EeUoC3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7392" behindDoc="0" locked="0" layoutInCell="1" allowOverlap="1" wp14:anchorId="590044C8" wp14:editId="07EE8F6F">
                  <wp:simplePos x="0" y="0"/>
                  <wp:positionH relativeFrom="page">
                    <wp:posOffset>241300</wp:posOffset>
                  </wp:positionH>
                  <wp:positionV relativeFrom="page">
                    <wp:posOffset>495300</wp:posOffset>
                  </wp:positionV>
                  <wp:extent cx="12700" cy="12700"/>
                  <wp:effectExtent l="0" t="0" r="0" b="0"/>
                  <wp:wrapNone/>
                  <wp:docPr id="141" name="Image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91B5" w14:textId="1F1BDB11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7A5B9CE5" wp14:editId="01867A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4" name="Text Box 14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FF509" id="Text Box 140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F2IS0b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8416" behindDoc="0" locked="0" layoutInCell="1" allowOverlap="1" wp14:anchorId="279F0124" wp14:editId="519432CA">
                  <wp:simplePos x="0" y="0"/>
                  <wp:positionH relativeFrom="page">
                    <wp:posOffset>279400</wp:posOffset>
                  </wp:positionH>
                  <wp:positionV relativeFrom="page">
                    <wp:posOffset>495300</wp:posOffset>
                  </wp:positionV>
                  <wp:extent cx="12700" cy="12700"/>
                  <wp:effectExtent l="0" t="0" r="0" b="0"/>
                  <wp:wrapNone/>
                  <wp:docPr id="139" name="Image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7D9C" w14:textId="3150EBCC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19FB96F9" wp14:editId="7CC875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2" name="Text Box 13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69AB3" id="Text Box 138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B03a4N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09440" behindDoc="0" locked="0" layoutInCell="1" allowOverlap="1" wp14:anchorId="63DBA094" wp14:editId="24AC7DBD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495300</wp:posOffset>
                  </wp:positionV>
                  <wp:extent cx="12700" cy="12700"/>
                  <wp:effectExtent l="0" t="0" r="0" b="0"/>
                  <wp:wrapNone/>
                  <wp:docPr id="137" name="Image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69514C6B" w14:textId="77777777">
        <w:trPr>
          <w:cantSplit/>
          <w:trHeight w:hRule="exact" w:val="928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15006" w14:textId="77777777" w:rsidR="00D21645" w:rsidRPr="00423323" w:rsidRDefault="00D2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DDCE" w14:textId="7F869AC1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52" w:after="0" w:line="238" w:lineRule="auto"/>
              <w:ind w:left="76" w:right="69" w:hanging="2"/>
              <w:jc w:val="both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BAC2A99" wp14:editId="56AE80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0" name="Text Box 13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34CE2" id="Text Box 136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JPhTH/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0464" behindDoc="0" locked="0" layoutInCell="1" allowOverlap="1" wp14:anchorId="16EB31CF" wp14:editId="6962F1A6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584200</wp:posOffset>
                  </wp:positionV>
                  <wp:extent cx="25400" cy="12700"/>
                  <wp:effectExtent l="0" t="0" r="0" b="0"/>
                  <wp:wrapNone/>
                  <wp:docPr id="135" name="Image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Insuficiência</w:t>
            </w:r>
            <w:r w:rsidRPr="00423323">
              <w:rPr>
                <w:rFonts w:ascii="Times New Roman" w:eastAsia="Times New Roman" w:hAnsi="Times New Roman" w:cs="Times New Roman"/>
                <w:spacing w:val="27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spacing w:val="264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equipe</w:t>
            </w:r>
            <w:r w:rsidRPr="00423323">
              <w:rPr>
                <w:rFonts w:ascii="Times New Roman" w:eastAsia="Times New Roman" w:hAnsi="Times New Roman" w:cs="Times New Roman"/>
                <w:spacing w:val="27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técnica</w:t>
            </w:r>
            <w:r w:rsidRPr="00423323">
              <w:rPr>
                <w:rFonts w:ascii="Times New Roman" w:eastAsia="Times New Roman" w:hAnsi="Times New Roman" w:cs="Times New Roman"/>
                <w:spacing w:val="80"/>
                <w:w w:val="125"/>
                <w:sz w:val="19"/>
                <w:szCs w:val="19"/>
                <w:rtl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especializada</w:t>
            </w:r>
            <w:r w:rsidRPr="00423323">
              <w:rPr>
                <w:rFonts w:ascii="Times New Roman" w:eastAsia="Times New Roman" w:hAnsi="Times New Roman" w:cs="Times New Roman"/>
                <w:spacing w:val="36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para</w:t>
            </w:r>
            <w:r w:rsidRPr="00423323">
              <w:rPr>
                <w:rFonts w:ascii="Times New Roman" w:eastAsia="Times New Roman" w:hAnsi="Times New Roman" w:cs="Times New Roman"/>
                <w:spacing w:val="368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acompanhar/</w:t>
            </w:r>
            <w:r w:rsidRPr="00423323">
              <w:rPr>
                <w:rFonts w:ascii="Times New Roman" w:eastAsia="Times New Roman" w:hAnsi="Times New Roman" w:cs="Times New Roman"/>
                <w:spacing w:val="80"/>
                <w:w w:val="165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operacionalizar</w:t>
            </w:r>
            <w:r w:rsidRPr="00423323">
              <w:rPr>
                <w:rFonts w:ascii="Times New Roman" w:eastAsia="Times New Roman" w:hAnsi="Times New Roman" w:cs="Times New Roman"/>
                <w:spacing w:val="4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a</w:t>
            </w:r>
            <w:r w:rsidRPr="00423323">
              <w:rPr>
                <w:rFonts w:ascii="Times New Roman" w:eastAsia="Times New Roman" w:hAnsi="Times New Roman" w:cs="Times New Roman"/>
                <w:spacing w:val="1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manutenção</w:t>
            </w:r>
            <w:r w:rsidRPr="00423323">
              <w:rPr>
                <w:rFonts w:ascii="Times New Roman" w:eastAsia="Times New Roman" w:hAnsi="Times New Roman" w:cs="Times New Roman"/>
                <w:spacing w:val="61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do</w:t>
            </w:r>
            <w:r w:rsidRPr="00423323">
              <w:rPr>
                <w:rFonts w:ascii="Times New Roman" w:eastAsia="Times New Roman" w:hAnsi="Times New Roman" w:cs="Times New Roman"/>
                <w:spacing w:val="17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objeto</w:t>
            </w:r>
            <w:r w:rsidRPr="00423323">
              <w:rPr>
                <w:rFonts w:ascii="Times New Roman" w:eastAsia="Times New Roman" w:hAnsi="Times New Roman" w:cs="Times New Roman"/>
                <w:spacing w:val="80"/>
                <w:w w:val="103"/>
                <w:sz w:val="19"/>
                <w:szCs w:val="19"/>
                <w:rtl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concluído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509B2" w14:textId="2E2589B1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57E2A059" wp14:editId="01978D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8" name="Text Box 13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99AF2" id="Text Box 134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A8HzA2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1488" behindDoc="0" locked="0" layoutInCell="1" allowOverlap="1" wp14:anchorId="2C2E617B" wp14:editId="2D2DB3B2">
                  <wp:simplePos x="0" y="0"/>
                  <wp:positionH relativeFrom="page">
                    <wp:posOffset>228600</wp:posOffset>
                  </wp:positionH>
                  <wp:positionV relativeFrom="page">
                    <wp:posOffset>584200</wp:posOffset>
                  </wp:positionV>
                  <wp:extent cx="12700" cy="12700"/>
                  <wp:effectExtent l="0" t="0" r="0" b="0"/>
                  <wp:wrapNone/>
                  <wp:docPr id="133" name="Image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ADAF" w14:textId="66167C62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0A5E7BC9" wp14:editId="2D7113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6" name="Text Box 1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3CD7A" id="Text Box 132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BScPFZ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2512" behindDoc="0" locked="0" layoutInCell="1" allowOverlap="1" wp14:anchorId="65BF8829" wp14:editId="43E7E93D">
                  <wp:simplePos x="0" y="0"/>
                  <wp:positionH relativeFrom="page">
                    <wp:posOffset>241300</wp:posOffset>
                  </wp:positionH>
                  <wp:positionV relativeFrom="page">
                    <wp:posOffset>584200</wp:posOffset>
                  </wp:positionV>
                  <wp:extent cx="12700" cy="12700"/>
                  <wp:effectExtent l="0" t="0" r="0" b="0"/>
                  <wp:wrapNone/>
                  <wp:docPr id="131" name="Image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D902" w14:textId="29D98413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7FD78B4C" wp14:editId="4B3420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4" name="Text Box 1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4BBF6" id="Text Box 130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BIbBoy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3536" behindDoc="0" locked="0" layoutInCell="1" allowOverlap="1" wp14:anchorId="0B07CCDC" wp14:editId="4B494676">
                  <wp:simplePos x="0" y="0"/>
                  <wp:positionH relativeFrom="page">
                    <wp:posOffset>279400</wp:posOffset>
                  </wp:positionH>
                  <wp:positionV relativeFrom="page">
                    <wp:posOffset>584200</wp:posOffset>
                  </wp:positionV>
                  <wp:extent cx="12700" cy="12700"/>
                  <wp:effectExtent l="0" t="0" r="0" b="0"/>
                  <wp:wrapNone/>
                  <wp:docPr id="129" name="Image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1F1AC" w14:textId="2A7C289A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54ADD47" wp14:editId="4820B9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2" name="Text Box 12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6E644" id="Text Box 128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IF5zfX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4560" behindDoc="0" locked="0" layoutInCell="1" allowOverlap="1" wp14:anchorId="6417BFF6" wp14:editId="27FCE85E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584200</wp:posOffset>
                  </wp:positionV>
                  <wp:extent cx="12700" cy="12700"/>
                  <wp:effectExtent l="0" t="0" r="0" b="0"/>
                  <wp:wrapNone/>
                  <wp:docPr id="127" name="Image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30EA045A" w14:textId="77777777">
        <w:trPr>
          <w:cantSplit/>
          <w:trHeight w:hRule="exact" w:val="701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D854D" w14:textId="0B13F9B4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635" w:after="0" w:line="197" w:lineRule="auto"/>
              <w:ind w:left="71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7E2C3208" wp14:editId="2661A5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0" name="Text Box 1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7A816" id="Text Box 126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GZFL4f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5584" behindDoc="0" locked="0" layoutInCell="1" allowOverlap="1" wp14:anchorId="00884BCE" wp14:editId="442F600B">
                  <wp:simplePos x="0" y="0"/>
                  <wp:positionH relativeFrom="page">
                    <wp:posOffset>0</wp:posOffset>
                  </wp:positionH>
                  <wp:positionV relativeFrom="page">
                    <wp:posOffset>431800</wp:posOffset>
                  </wp:positionV>
                  <wp:extent cx="25400" cy="25400"/>
                  <wp:effectExtent l="0" t="0" r="0" b="0"/>
                  <wp:wrapNone/>
                  <wp:docPr id="125" name="Image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7D0CAB9" wp14:editId="7F895D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8" name="Text Box 1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593C6" id="Text Box 124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A+WtEj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6608" behindDoc="0" locked="0" layoutInCell="1" allowOverlap="1" wp14:anchorId="6FFDC71D" wp14:editId="5CA84484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431800</wp:posOffset>
                  </wp:positionV>
                  <wp:extent cx="12700" cy="25400"/>
                  <wp:effectExtent l="0" t="0" r="0" b="0"/>
                  <wp:wrapNone/>
                  <wp:docPr id="123" name="Image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75CC99CE" wp14:editId="7B605D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6" name="Text Box 12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FB7C0" id="Text Box 122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GH5dSf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7632" behindDoc="0" locked="0" layoutInCell="1" allowOverlap="1" wp14:anchorId="45357C95" wp14:editId="1667802E">
                  <wp:simplePos x="0" y="0"/>
                  <wp:positionH relativeFrom="page">
                    <wp:posOffset>0</wp:posOffset>
                  </wp:positionH>
                  <wp:positionV relativeFrom="page">
                    <wp:posOffset>876300</wp:posOffset>
                  </wp:positionV>
                  <wp:extent cx="25400" cy="12700"/>
                  <wp:effectExtent l="0" t="0" r="0" b="0"/>
                  <wp:wrapNone/>
                  <wp:docPr id="121" name="Image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2FF926A3" wp14:editId="2A33E3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4" name="Text Box 12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37D93" id="Text Box 120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Hvlnkz0AQAA1g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8656" behindDoc="0" locked="0" layoutInCell="1" allowOverlap="1" wp14:anchorId="044C1223" wp14:editId="65369C03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876300</wp:posOffset>
                  </wp:positionV>
                  <wp:extent cx="12700" cy="12700"/>
                  <wp:effectExtent l="0" t="0" r="0" b="0"/>
                  <wp:wrapNone/>
                  <wp:docPr id="119" name="Image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AMBIENTAL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D269" w14:textId="77E07F8D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54" w:after="0" w:line="233" w:lineRule="auto"/>
              <w:ind w:left="71" w:right="70"/>
              <w:jc w:val="both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756070CC" wp14:editId="4C551A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2" name="Text Box 11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7AC43" id="Text Box 118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ASz6fw9QEAANY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19680" behindDoc="0" locked="0" layoutInCell="1" allowOverlap="1" wp14:anchorId="0FD44922" wp14:editId="6500EE59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431800</wp:posOffset>
                  </wp:positionV>
                  <wp:extent cx="25400" cy="25400"/>
                  <wp:effectExtent l="0" t="0" r="0" b="0"/>
                  <wp:wrapNone/>
                  <wp:docPr id="117" name="Image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Ocorrências</w:t>
            </w:r>
            <w:r w:rsidRPr="00423323">
              <w:rPr>
                <w:rFonts w:ascii="Times New Roman" w:eastAsia="Times New Roman" w:hAnsi="Times New Roman" w:cs="Times New Roman"/>
                <w:spacing w:val="198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spacing w:val="184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danos</w:t>
            </w:r>
            <w:r w:rsidRPr="00423323">
              <w:rPr>
                <w:rFonts w:ascii="Times New Roman" w:eastAsia="Times New Roman" w:hAnsi="Times New Roman" w:cs="Times New Roman"/>
                <w:spacing w:val="193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no</w:t>
            </w:r>
            <w:r w:rsidRPr="00423323">
              <w:rPr>
                <w:rFonts w:ascii="Times New Roman" w:eastAsia="Times New Roman" w:hAnsi="Times New Roman" w:cs="Times New Roman"/>
                <w:spacing w:val="188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objeto</w:t>
            </w:r>
            <w:r w:rsidRPr="00423323">
              <w:rPr>
                <w:rFonts w:ascii="Times New Roman" w:eastAsia="Times New Roman" w:hAnsi="Times New Roman" w:cs="Times New Roman"/>
                <w:spacing w:val="80"/>
                <w:w w:val="102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causados</w:t>
            </w:r>
            <w:r w:rsidRPr="00423323">
              <w:rPr>
                <w:rFonts w:ascii="Times New Roman" w:eastAsia="Times New Roman" w:hAnsi="Times New Roman" w:cs="Times New Roman"/>
                <w:spacing w:val="6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por</w:t>
            </w:r>
            <w:r w:rsidRPr="00423323">
              <w:rPr>
                <w:rFonts w:ascii="Times New Roman" w:eastAsia="Times New Roman" w:hAnsi="Times New Roman" w:cs="Times New Roman"/>
                <w:spacing w:val="79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fenômenos</w:t>
            </w:r>
            <w:r w:rsidRPr="00423323">
              <w:rPr>
                <w:rFonts w:ascii="Times New Roman" w:eastAsia="Times New Roman" w:hAnsi="Times New Roman" w:cs="Times New Roman"/>
                <w:spacing w:val="101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ou</w:t>
            </w:r>
            <w:r w:rsidRPr="00423323">
              <w:rPr>
                <w:rFonts w:ascii="Times New Roman" w:eastAsia="Times New Roman" w:hAnsi="Times New Roman" w:cs="Times New Roman"/>
                <w:spacing w:val="64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desastres</w:t>
            </w:r>
            <w:r w:rsidRPr="00423323">
              <w:rPr>
                <w:rFonts w:ascii="Times New Roman" w:eastAsia="Times New Roman" w:hAnsi="Times New Roman" w:cs="Times New Roman"/>
                <w:spacing w:val="80"/>
                <w:w w:val="137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naturais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CE4D" w14:textId="52B50881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5E065D1D" wp14:editId="3B6FFF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0" name="Text Box 11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0B0BD" id="Text Box 116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9fNFgvMBAADW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0704" behindDoc="0" locked="0" layoutInCell="1" allowOverlap="1" wp14:anchorId="352F117B" wp14:editId="582EC546">
                  <wp:simplePos x="0" y="0"/>
                  <wp:positionH relativeFrom="page">
                    <wp:posOffset>228600</wp:posOffset>
                  </wp:positionH>
                  <wp:positionV relativeFrom="page">
                    <wp:posOffset>431800</wp:posOffset>
                  </wp:positionV>
                  <wp:extent cx="12700" cy="25400"/>
                  <wp:effectExtent l="0" t="0" r="0" b="0"/>
                  <wp:wrapNone/>
                  <wp:docPr id="115" name="Image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36BE" w14:textId="4BB45526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69BE5D65" wp14:editId="1BEF70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8" name="Text Box 11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88D61" id="Text Box 114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A2XEAn0AQAA1Q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1728" behindDoc="0" locked="0" layoutInCell="1" allowOverlap="1" wp14:anchorId="4711D0FF" wp14:editId="3CFA2057">
                  <wp:simplePos x="0" y="0"/>
                  <wp:positionH relativeFrom="page">
                    <wp:posOffset>241300</wp:posOffset>
                  </wp:positionH>
                  <wp:positionV relativeFrom="page">
                    <wp:posOffset>431800</wp:posOffset>
                  </wp:positionV>
                  <wp:extent cx="12700" cy="25400"/>
                  <wp:effectExtent l="0" t="0" r="0" b="0"/>
                  <wp:wrapNone/>
                  <wp:docPr id="113" name="Image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D78A" w14:textId="3638C4C9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118B904B" wp14:editId="0411B4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6" name="Text Box 11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ABB33" id="Text Box 112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GP40Wb0AQAA1Q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2752" behindDoc="0" locked="0" layoutInCell="1" allowOverlap="1" wp14:anchorId="322B55ED" wp14:editId="7D2F7A2B">
                  <wp:simplePos x="0" y="0"/>
                  <wp:positionH relativeFrom="page">
                    <wp:posOffset>279400</wp:posOffset>
                  </wp:positionH>
                  <wp:positionV relativeFrom="page">
                    <wp:posOffset>431800</wp:posOffset>
                  </wp:positionV>
                  <wp:extent cx="12700" cy="25400"/>
                  <wp:effectExtent l="0" t="0" r="0" b="0"/>
                  <wp:wrapNone/>
                  <wp:docPr id="111" name="Image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8BAC" w14:textId="6B8B952A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438C4648" wp14:editId="144664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4" name="Text Box 11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D512A" id="Text Box 110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HnkOg30AQAA1Q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3776" behindDoc="0" locked="0" layoutInCell="1" allowOverlap="1" wp14:anchorId="7771022F" wp14:editId="4370463C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431800</wp:posOffset>
                  </wp:positionV>
                  <wp:extent cx="12700" cy="25400"/>
                  <wp:effectExtent l="0" t="0" r="0" b="0"/>
                  <wp:wrapNone/>
                  <wp:docPr id="109" name="Image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41B52C55" w14:textId="77777777">
        <w:trPr>
          <w:cantSplit/>
          <w:trHeight w:hRule="exact" w:val="699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5B362" w14:textId="77777777" w:rsidR="00D21645" w:rsidRPr="00423323" w:rsidRDefault="00D2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8368" w14:textId="5E39AF66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54" w:after="0" w:line="233" w:lineRule="auto"/>
              <w:ind w:left="77" w:right="67"/>
              <w:jc w:val="both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56DB099" wp14:editId="379EB2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2" name="Text Box 10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0316D" id="Text Box 108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LDx7cr0AQAA1Q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4800" behindDoc="0" locked="0" layoutInCell="1" allowOverlap="1" wp14:anchorId="1C1CAA3C" wp14:editId="60D105A8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431800</wp:posOffset>
                  </wp:positionV>
                  <wp:extent cx="25400" cy="12700"/>
                  <wp:effectExtent l="0" t="0" r="0" b="0"/>
                  <wp:wrapNone/>
                  <wp:docPr id="107" name="Image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Ocorrências</w:t>
            </w:r>
            <w:r w:rsidRPr="00423323">
              <w:rPr>
                <w:rFonts w:ascii="Times New Roman" w:eastAsia="Times New Roman" w:hAnsi="Times New Roman" w:cs="Times New Roman"/>
                <w:spacing w:val="262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spacing w:val="24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possíveis</w:t>
            </w:r>
            <w:r w:rsidRPr="00423323">
              <w:rPr>
                <w:rFonts w:ascii="Times New Roman" w:eastAsia="Times New Roman" w:hAnsi="Times New Roman" w:cs="Times New Roman"/>
                <w:spacing w:val="282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danos</w:t>
            </w:r>
            <w:r w:rsidRPr="00423323">
              <w:rPr>
                <w:rFonts w:ascii="Times New Roman" w:eastAsia="Times New Roman" w:hAnsi="Times New Roman" w:cs="Times New Roman"/>
                <w:spacing w:val="80"/>
                <w:w w:val="103"/>
                <w:sz w:val="19"/>
                <w:szCs w:val="19"/>
                <w:rtl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ambientais</w:t>
            </w:r>
            <w:r w:rsidRPr="00423323">
              <w:rPr>
                <w:rFonts w:ascii="Times New Roman" w:eastAsia="Times New Roman" w:hAnsi="Times New Roman" w:cs="Times New Roman"/>
                <w:spacing w:val="52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causados</w:t>
            </w:r>
            <w:r w:rsidRPr="00423323">
              <w:rPr>
                <w:rFonts w:ascii="Times New Roman" w:eastAsia="Times New Roman" w:hAnsi="Times New Roman" w:cs="Times New Roman"/>
                <w:spacing w:val="7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pela</w:t>
            </w:r>
            <w:r w:rsidRPr="00423323">
              <w:rPr>
                <w:rFonts w:ascii="Times New Roman" w:eastAsia="Times New Roman" w:hAnsi="Times New Roman" w:cs="Times New Roman"/>
                <w:spacing w:val="6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execução</w:t>
            </w:r>
            <w:r w:rsidRPr="00423323">
              <w:rPr>
                <w:rFonts w:ascii="Times New Roman" w:eastAsia="Times New Roman" w:hAnsi="Times New Roman" w:cs="Times New Roman"/>
                <w:spacing w:val="7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ou</w:t>
            </w:r>
            <w:r w:rsidRPr="00423323">
              <w:rPr>
                <w:rFonts w:ascii="Times New Roman" w:eastAsia="Times New Roman" w:hAnsi="Times New Roman" w:cs="Times New Roman"/>
                <w:spacing w:val="8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entrega</w:t>
            </w:r>
            <w:r w:rsidRPr="00423323">
              <w:rPr>
                <w:rFonts w:ascii="Times New Roman" w:eastAsia="Times New Roman" w:hAnsi="Times New Roman" w:cs="Times New Roman"/>
                <w:spacing w:val="2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do</w:t>
            </w:r>
            <w:r w:rsidRPr="00423323">
              <w:rPr>
                <w:rFonts w:ascii="Times New Roman" w:eastAsia="Times New Roman" w:hAnsi="Times New Roman" w:cs="Times New Roman"/>
                <w:spacing w:val="7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objeto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E73A" w14:textId="339A964B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12BB92AC" wp14:editId="559441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0" name="Text Box 10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F2B94" id="Text Box 106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FfND7j0AQAA1Q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5824" behindDoc="0" locked="0" layoutInCell="1" allowOverlap="1" wp14:anchorId="40F67FEA" wp14:editId="0995DBCF">
                  <wp:simplePos x="0" y="0"/>
                  <wp:positionH relativeFrom="page">
                    <wp:posOffset>228600</wp:posOffset>
                  </wp:positionH>
                  <wp:positionV relativeFrom="page">
                    <wp:posOffset>431800</wp:posOffset>
                  </wp:positionV>
                  <wp:extent cx="12700" cy="12700"/>
                  <wp:effectExtent l="0" t="0" r="0" b="0"/>
                  <wp:wrapNone/>
                  <wp:docPr id="105" name="Image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699F" w14:textId="200D9DC0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B960D06" wp14:editId="2C60FE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8" name="Text Box 10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BB7F0" id="Text Box 104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D4elHf0AQAA1Q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6848" behindDoc="0" locked="0" layoutInCell="1" allowOverlap="1" wp14:anchorId="567E70ED" wp14:editId="4FFF2462">
                  <wp:simplePos x="0" y="0"/>
                  <wp:positionH relativeFrom="page">
                    <wp:posOffset>241300</wp:posOffset>
                  </wp:positionH>
                  <wp:positionV relativeFrom="page">
                    <wp:posOffset>431800</wp:posOffset>
                  </wp:positionV>
                  <wp:extent cx="12700" cy="12700"/>
                  <wp:effectExtent l="0" t="0" r="0" b="0"/>
                  <wp:wrapNone/>
                  <wp:docPr id="103" name="Image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E988" w14:textId="3A1AB51F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4BBF1474" wp14:editId="27887C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6" name="Text Box 10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B5A7" id="Text Box 102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FBxVRj0AQAA1Q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7872" behindDoc="0" locked="0" layoutInCell="1" allowOverlap="1" wp14:anchorId="7C80969B" wp14:editId="6A732748">
                  <wp:simplePos x="0" y="0"/>
                  <wp:positionH relativeFrom="page">
                    <wp:posOffset>279400</wp:posOffset>
                  </wp:positionH>
                  <wp:positionV relativeFrom="page">
                    <wp:posOffset>431800</wp:posOffset>
                  </wp:positionV>
                  <wp:extent cx="12700" cy="12700"/>
                  <wp:effectExtent l="0" t="0" r="0" b="0"/>
                  <wp:wrapNone/>
                  <wp:docPr id="101" name="Image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C80C" w14:textId="70A62442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6C1EAACC" wp14:editId="05322A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4" name="Text Box 10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F256A" id="Text Box 100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EptvnP0AQAA1Q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8896" behindDoc="0" locked="0" layoutInCell="1" allowOverlap="1" wp14:anchorId="6F8B42ED" wp14:editId="44839143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431800</wp:posOffset>
                  </wp:positionV>
                  <wp:extent cx="12700" cy="12700"/>
                  <wp:effectExtent l="0" t="0" r="0" b="0"/>
                  <wp:wrapNone/>
                  <wp:docPr id="99" name="Image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6DC40358" w14:textId="77777777">
        <w:trPr>
          <w:cantSplit/>
          <w:trHeight w:hRule="exact" w:val="470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86A7" w14:textId="5DF8E2D5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404" w:after="0" w:line="199" w:lineRule="auto"/>
              <w:ind w:left="76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4C9370D0" wp14:editId="325766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2" name="Text Box 9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3B2C9" id="Text Box 98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POTmhD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29920" behindDoc="0" locked="0" layoutInCell="1" allowOverlap="1" wp14:anchorId="4F5BB8FF" wp14:editId="7B744CA4">
                  <wp:simplePos x="0" y="0"/>
                  <wp:positionH relativeFrom="page">
                    <wp:posOffset>0</wp:posOffset>
                  </wp:positionH>
                  <wp:positionV relativeFrom="page">
                    <wp:posOffset>292100</wp:posOffset>
                  </wp:positionV>
                  <wp:extent cx="25400" cy="25400"/>
                  <wp:effectExtent l="0" t="0" r="0" b="0"/>
                  <wp:wrapNone/>
                  <wp:docPr id="97" name="Image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0CD4FBE3" wp14:editId="69AB27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0" name="Text Box 9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D49D7" id="Text Box 96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rZFMx/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30944" behindDoc="0" locked="0" layoutInCell="1" allowOverlap="1" wp14:anchorId="61CFE07F" wp14:editId="0F316ACB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292100</wp:posOffset>
                  </wp:positionV>
                  <wp:extent cx="12700" cy="25400"/>
                  <wp:effectExtent l="0" t="0" r="0" b="0"/>
                  <wp:wrapNone/>
                  <wp:docPr id="95" name="Image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EE44857" wp14:editId="6499E6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8" name="Text Box 9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DC748" id="Text Box 94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FjRZSb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31968" behindDoc="0" locked="0" layoutInCell="1" allowOverlap="1" wp14:anchorId="16B83A81" wp14:editId="5304533B">
                  <wp:simplePos x="0" y="0"/>
                  <wp:positionH relativeFrom="page">
                    <wp:posOffset>0</wp:posOffset>
                  </wp:positionH>
                  <wp:positionV relativeFrom="page">
                    <wp:posOffset>596900</wp:posOffset>
                  </wp:positionV>
                  <wp:extent cx="25400" cy="12700"/>
                  <wp:effectExtent l="0" t="0" r="0" b="0"/>
                  <wp:wrapNone/>
                  <wp:docPr id="93" name="Image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4A914F2" wp14:editId="00F33A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6" name="Text Box 9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5B2F" id="Text Box 92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CbC8qE9QEAANQ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32992" behindDoc="0" locked="0" layoutInCell="1" allowOverlap="1" wp14:anchorId="55955696" wp14:editId="4720E56D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596900</wp:posOffset>
                  </wp:positionV>
                  <wp:extent cx="12700" cy="12700"/>
                  <wp:effectExtent l="0" t="0" r="0" b="0"/>
                  <wp:wrapNone/>
                  <wp:docPr id="91" name="Image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TEMPO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A356" w14:textId="573852D3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54" w:after="0" w:line="226" w:lineRule="auto"/>
              <w:ind w:left="76" w:right="69" w:hanging="4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D27AE0E" wp14:editId="5642AE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4" name="Text Box 9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1F69A" id="Text Box 90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OCkVSv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34016" behindDoc="0" locked="0" layoutInCell="1" allowOverlap="1" wp14:anchorId="564D28B3" wp14:editId="76204594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292100</wp:posOffset>
                  </wp:positionV>
                  <wp:extent cx="25400" cy="25400"/>
                  <wp:effectExtent l="0" t="0" r="0" b="0"/>
                  <wp:wrapNone/>
                  <wp:docPr id="89" name="Image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Ausência</w:t>
            </w:r>
            <w:r w:rsidRPr="00423323">
              <w:rPr>
                <w:rFonts w:ascii="Times New Roman" w:eastAsia="Times New Roman" w:hAnsi="Times New Roman" w:cs="Times New Roman"/>
                <w:spacing w:val="49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ou</w:t>
            </w:r>
            <w:r w:rsidRPr="00423323">
              <w:rPr>
                <w:rFonts w:ascii="Times New Roman" w:eastAsia="Times New Roman" w:hAnsi="Times New Roman" w:cs="Times New Roman"/>
                <w:spacing w:val="42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insuficiência</w:t>
            </w:r>
            <w:r w:rsidRPr="00423323">
              <w:rPr>
                <w:rFonts w:ascii="Times New Roman" w:eastAsia="Times New Roman" w:hAnsi="Times New Roman" w:cs="Times New Roman"/>
                <w:spacing w:val="8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do</w:t>
            </w:r>
            <w:r w:rsidRPr="00423323">
              <w:rPr>
                <w:rFonts w:ascii="Times New Roman" w:eastAsia="Times New Roman" w:hAnsi="Times New Roman" w:cs="Times New Roman"/>
                <w:spacing w:val="3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prazo</w:t>
            </w:r>
            <w:r w:rsidRPr="00423323">
              <w:rPr>
                <w:rFonts w:ascii="Times New Roman" w:eastAsia="Times New Roman" w:hAnsi="Times New Roman" w:cs="Times New Roman"/>
                <w:spacing w:val="6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spacing w:val="8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garantia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FEF2" w14:textId="3846651A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691F3E28" wp14:editId="268786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2" name="Text Box 8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F341E" id="Text Box 88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Ht577n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35040" behindDoc="0" locked="0" layoutInCell="1" allowOverlap="1" wp14:anchorId="6EA06A48" wp14:editId="5D8BFD83">
                  <wp:simplePos x="0" y="0"/>
                  <wp:positionH relativeFrom="page">
                    <wp:posOffset>228600</wp:posOffset>
                  </wp:positionH>
                  <wp:positionV relativeFrom="page">
                    <wp:posOffset>292100</wp:posOffset>
                  </wp:positionV>
                  <wp:extent cx="12700" cy="25400"/>
                  <wp:effectExtent l="0" t="0" r="0" b="0"/>
                  <wp:wrapNone/>
                  <wp:docPr id="87" name="Image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3688D" w14:textId="7ACBB947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B1A3FA0" wp14:editId="6B42BF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0" name="Text Box 8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8274F" id="Text Box 86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JXs5bv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36064" behindDoc="0" locked="0" layoutInCell="1" allowOverlap="1" wp14:anchorId="59078D27" wp14:editId="5D7BDBBE">
                  <wp:simplePos x="0" y="0"/>
                  <wp:positionH relativeFrom="page">
                    <wp:posOffset>241300</wp:posOffset>
                  </wp:positionH>
                  <wp:positionV relativeFrom="page">
                    <wp:posOffset>292100</wp:posOffset>
                  </wp:positionV>
                  <wp:extent cx="12700" cy="25400"/>
                  <wp:effectExtent l="0" t="0" r="0" b="0"/>
                  <wp:wrapNone/>
                  <wp:docPr id="85" name="Image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AC83" w14:textId="48E297F4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1BEFB92" wp14:editId="382044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8" name="Text Box 8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E1964" id="Text Box 84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OBH7QH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37088" behindDoc="0" locked="0" layoutInCell="1" allowOverlap="1" wp14:anchorId="66C5C0D1" wp14:editId="545A8123">
                  <wp:simplePos x="0" y="0"/>
                  <wp:positionH relativeFrom="page">
                    <wp:posOffset>279400</wp:posOffset>
                  </wp:positionH>
                  <wp:positionV relativeFrom="page">
                    <wp:posOffset>292100</wp:posOffset>
                  </wp:positionV>
                  <wp:extent cx="12700" cy="25400"/>
                  <wp:effectExtent l="0" t="0" r="0" b="0"/>
                  <wp:wrapNone/>
                  <wp:docPr id="83" name="Image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D569" w14:textId="75BA9D96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B82F548" wp14:editId="025443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6" name="Text Box 8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20306" id="Text Box 82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COdQqP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38112" behindDoc="0" locked="0" layoutInCell="1" allowOverlap="1" wp14:anchorId="7A089F73" wp14:editId="4BAA5486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292100</wp:posOffset>
                  </wp:positionV>
                  <wp:extent cx="12700" cy="25400"/>
                  <wp:effectExtent l="0" t="0" r="0" b="0"/>
                  <wp:wrapNone/>
                  <wp:docPr id="81" name="Image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5E548BC6" w14:textId="77777777">
        <w:trPr>
          <w:cantSplit/>
          <w:trHeight w:hRule="exact" w:val="471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3DE2" w14:textId="77777777" w:rsidR="00D21645" w:rsidRPr="00423323" w:rsidRDefault="00D2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C4C4" w14:textId="1202A0C9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26" w:lineRule="auto"/>
              <w:ind w:left="76" w:right="73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37D9E5E1" wp14:editId="274B62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4" name="Text Box 8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0E0E3" id="Text Box 80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gL+dbf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39136" behindDoc="0" locked="0" layoutInCell="1" allowOverlap="1" wp14:anchorId="3D54C02E" wp14:editId="341FEF46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292100</wp:posOffset>
                  </wp:positionV>
                  <wp:extent cx="25400" cy="12700"/>
                  <wp:effectExtent l="0" t="0" r="0" b="0"/>
                  <wp:wrapNone/>
                  <wp:docPr id="79" name="Image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Cancelamento</w:t>
            </w:r>
            <w:r w:rsidRPr="00423323">
              <w:rPr>
                <w:rFonts w:ascii="Times New Roman" w:eastAsia="Times New Roman" w:hAnsi="Times New Roman" w:cs="Times New Roman"/>
                <w:spacing w:val="47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spacing w:val="28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condições</w:t>
            </w:r>
            <w:r w:rsidRPr="00423323">
              <w:rPr>
                <w:rFonts w:ascii="Times New Roman" w:eastAsia="Times New Roman" w:hAnsi="Times New Roman" w:cs="Times New Roman"/>
                <w:spacing w:val="62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e</w:t>
            </w:r>
            <w:r w:rsidRPr="00423323">
              <w:rPr>
                <w:rFonts w:ascii="Times New Roman" w:eastAsia="Times New Roman" w:hAnsi="Times New Roman" w:cs="Times New Roman"/>
                <w:spacing w:val="19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garantias</w:t>
            </w:r>
            <w:r w:rsidRPr="00423323">
              <w:rPr>
                <w:rFonts w:ascii="Times New Roman" w:eastAsia="Times New Roman" w:hAnsi="Times New Roman" w:cs="Times New Roman"/>
                <w:spacing w:val="80"/>
                <w:w w:val="134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contratuais</w:t>
            </w:r>
            <w:r w:rsidRPr="00423323">
              <w:rPr>
                <w:rFonts w:ascii="Times New Roman" w:eastAsia="Times New Roman" w:hAnsi="Times New Roman" w:cs="Times New Roman"/>
                <w:spacing w:val="7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por</w:t>
            </w:r>
            <w:r w:rsidRPr="00423323">
              <w:rPr>
                <w:rFonts w:ascii="Times New Roman" w:eastAsia="Times New Roman" w:hAnsi="Times New Roman" w:cs="Times New Roman"/>
                <w:spacing w:val="12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perda</w:t>
            </w:r>
            <w:r w:rsidRPr="00423323">
              <w:rPr>
                <w:rFonts w:ascii="Times New Roman" w:eastAsia="Times New Roman" w:hAnsi="Times New Roman" w:cs="Times New Roman"/>
                <w:spacing w:val="3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prazos.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FDA" w14:textId="1AD32835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75D7D93" wp14:editId="7F5C81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2" name="Text Box 7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D0E9F" id="Text Box 78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OJXnCb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0160" behindDoc="0" locked="0" layoutInCell="1" allowOverlap="1" wp14:anchorId="58A75A93" wp14:editId="65F5D98B">
                  <wp:simplePos x="0" y="0"/>
                  <wp:positionH relativeFrom="page">
                    <wp:posOffset>228600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77" name="Image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905B" w14:textId="34F3ECA2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74AA214" wp14:editId="78E2EE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0" name="Text Box 7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817A5" id="Text Box 76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vFVK8f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1184" behindDoc="0" locked="0" layoutInCell="1" allowOverlap="1" wp14:anchorId="7538A996" wp14:editId="1B75420C">
                  <wp:simplePos x="0" y="0"/>
                  <wp:positionH relativeFrom="page">
                    <wp:posOffset>241300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75" name="Image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DBCE" w14:textId="4B83485B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9CED4E8" wp14:editId="4C0A8A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8" name="Text Box 7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FE019" id="Text Box 74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Kl7Yar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2208" behindDoc="0" locked="0" layoutInCell="1" allowOverlap="1" wp14:anchorId="2ECA9409" wp14:editId="225F0B8F">
                  <wp:simplePos x="0" y="0"/>
                  <wp:positionH relativeFrom="page">
                    <wp:posOffset>279400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73" name="Image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6B7D" w14:textId="4B29A870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C9DE940" wp14:editId="7E8B90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6" name="Text Box 7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939F2" id="Text Box 72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Gqhzgj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3232" behindDoc="0" locked="0" layoutInCell="1" allowOverlap="1" wp14:anchorId="4109F6C5" wp14:editId="1B34A51E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71" name="Image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646C91AF" w14:textId="77777777">
        <w:trPr>
          <w:cantSplit/>
          <w:trHeight w:hRule="exact" w:val="470"/>
        </w:trPr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2463" w14:textId="427D3DAD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404" w:after="0" w:line="199" w:lineRule="auto"/>
              <w:ind w:left="73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64CB816" wp14:editId="04EE3B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4" name="Text Box 7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B938A" id="Text Box 70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yYMRxv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4256" behindDoc="0" locked="0" layoutInCell="1" allowOverlap="1" wp14:anchorId="383EF9A3" wp14:editId="669EAEA3">
                  <wp:simplePos x="0" y="0"/>
                  <wp:positionH relativeFrom="page">
                    <wp:posOffset>0</wp:posOffset>
                  </wp:positionH>
                  <wp:positionV relativeFrom="page">
                    <wp:posOffset>292100</wp:posOffset>
                  </wp:positionV>
                  <wp:extent cx="25400" cy="25400"/>
                  <wp:effectExtent l="0" t="0" r="0" b="0"/>
                  <wp:wrapNone/>
                  <wp:docPr id="69" name="Image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62FBAD4B" wp14:editId="2E4FFD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" name="Text Box 6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1232F" id="Text Box 68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IrT6zX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5280" behindDoc="0" locked="0" layoutInCell="1" allowOverlap="1" wp14:anchorId="6C33F03C" wp14:editId="7CCCE511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292100</wp:posOffset>
                  </wp:positionV>
                  <wp:extent cx="12700" cy="25400"/>
                  <wp:effectExtent l="0" t="0" r="0" b="0"/>
                  <wp:wrapNone/>
                  <wp:docPr id="67" name="Image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F940D68" wp14:editId="6B417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1" name="Text Box 6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09FD5" id="Text Box 66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MDEYEf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6304" behindDoc="0" locked="0" layoutInCell="1" allowOverlap="1" wp14:anchorId="0DD31FEF" wp14:editId="2B8D76CB">
                  <wp:simplePos x="0" y="0"/>
                  <wp:positionH relativeFrom="page">
                    <wp:posOffset>0</wp:posOffset>
                  </wp:positionH>
                  <wp:positionV relativeFrom="page">
                    <wp:posOffset>596900</wp:posOffset>
                  </wp:positionV>
                  <wp:extent cx="25400" cy="12700"/>
                  <wp:effectExtent l="0" t="0" r="0" b="0"/>
                  <wp:wrapNone/>
                  <wp:docPr id="65" name="Image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77CBC6F" wp14:editId="48068E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0" name="Text Box 6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109E6" id="Text Box 64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Ht8pvf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7328" behindDoc="0" locked="0" layoutInCell="1" allowOverlap="1" wp14:anchorId="0755D967" wp14:editId="3DB0A1D6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596900</wp:posOffset>
                  </wp:positionV>
                  <wp:extent cx="12700" cy="12700"/>
                  <wp:effectExtent l="0" t="0" r="0" b="0"/>
                  <wp:wrapNone/>
                  <wp:docPr id="63" name="Image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MATERIAL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D4A9" w14:textId="4F712B23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54" w:after="0" w:line="197" w:lineRule="auto"/>
              <w:ind w:left="75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0381E743" wp14:editId="22FFEE99">
                      <wp:simplePos x="0" y="0"/>
                      <wp:positionH relativeFrom="page">
                        <wp:posOffset>1739900</wp:posOffset>
                      </wp:positionH>
                      <wp:positionV relativeFrom="page">
                        <wp:posOffset>38100</wp:posOffset>
                      </wp:positionV>
                      <wp:extent cx="406400" cy="113665"/>
                      <wp:effectExtent l="0" t="635" r="0" b="0"/>
                      <wp:wrapNone/>
                      <wp:docPr id="49" name="TextBox2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640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1EA00A" w14:textId="77777777" w:rsidR="00D21645" w:rsidRDefault="00E9389E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19"/>
                                      <w:szCs w:val="19"/>
                                    </w:rPr>
                                    <w:t>técnica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1E7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249" o:spid="_x0000_s1026" type="#_x0000_t202" style="position:absolute;left:0;text-align:left;margin-left:137pt;margin-top:3pt;width:32pt;height:8.9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" filled="f" stroked="f">
                      <o:lock v:ext="edit" aspectratio="t"/>
                      <v:textbox style="mso-fit-shape-to-text:t" inset="0,0,0,0">
                        <w:txbxContent>
                          <w:p w14:paraId="341EA00A" w14:textId="77777777" w:rsidR="00D21645" w:rsidRDefault="00E9389E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19"/>
                                <w:szCs w:val="19"/>
                              </w:rPr>
                              <w:t>técnica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991BA93" wp14:editId="1FAF7B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7" name="Text Box 6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D8310" id="Text Box 62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MYiG4r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8352" behindDoc="0" locked="0" layoutInCell="1" allowOverlap="1" wp14:anchorId="56AF6CF2" wp14:editId="6F4D508E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292100</wp:posOffset>
                  </wp:positionV>
                  <wp:extent cx="25400" cy="12700"/>
                  <wp:effectExtent l="0" t="0" r="0" b="0"/>
                  <wp:wrapNone/>
                  <wp:docPr id="61" name="Image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Inexistência</w:t>
            </w:r>
            <w:r w:rsidRPr="00423323">
              <w:rPr>
                <w:rFonts w:ascii="Times New Roman" w:eastAsia="Times New Roman" w:hAnsi="Times New Roman" w:cs="Times New Roman"/>
                <w:spacing w:val="187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spacing w:val="176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assistência</w:t>
            </w:r>
          </w:p>
          <w:p w14:paraId="73464A68" w14:textId="77777777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51" w:after="0" w:line="197" w:lineRule="auto"/>
              <w:ind w:left="77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especializada</w:t>
            </w:r>
            <w:r w:rsidRPr="00423323">
              <w:rPr>
                <w:rFonts w:ascii="Times New Roman" w:eastAsia="Times New Roman" w:hAnsi="Times New Roman" w:cs="Times New Roman"/>
                <w:spacing w:val="2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na</w:t>
            </w:r>
            <w:r w:rsidRPr="00423323">
              <w:rPr>
                <w:rFonts w:ascii="Times New Roman" w:eastAsia="Times New Roman" w:hAnsi="Times New Roman" w:cs="Times New Roman"/>
                <w:spacing w:val="1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região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7116" w14:textId="3334EE51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2F36E10" wp14:editId="330072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5" name="Text Box 6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98CCE" id="Text Box 60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ZQDERP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49376" behindDoc="0" locked="0" layoutInCell="1" allowOverlap="1" wp14:anchorId="6FD20FBC" wp14:editId="64F70618">
                  <wp:simplePos x="0" y="0"/>
                  <wp:positionH relativeFrom="page">
                    <wp:posOffset>228600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59" name="Image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5C31" w14:textId="074D0484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8B29AC7" wp14:editId="760A61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3" name="Text Box 5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1A246" id="Text Box 58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IZv0Mz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50400" behindDoc="0" locked="0" layoutInCell="1" allowOverlap="1" wp14:anchorId="26E8AB52" wp14:editId="187544DF">
                  <wp:simplePos x="0" y="0"/>
                  <wp:positionH relativeFrom="page">
                    <wp:posOffset>241300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57" name="Image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9FAA" w14:textId="651801A0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7013943" wp14:editId="624DFE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1" name="Text Box 5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AACA4" id="Text Box 56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NhtBhv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51424" behindDoc="0" locked="0" layoutInCell="1" allowOverlap="1" wp14:anchorId="14FE9C54" wp14:editId="30C8F72D">
                  <wp:simplePos x="0" y="0"/>
                  <wp:positionH relativeFrom="page">
                    <wp:posOffset>279400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55" name="Image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0AC3" w14:textId="0659FDC7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6C005F4" wp14:editId="017526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9" name="Text Box 5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E5AC9" id="Text Box 54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BtZtMp9QEAANQDAAAOAAAAAAAAAAAAAAAAAC4CAABkcnMvZTJvRG9j&#10;LnhtbFBLAQItABQABgAIAAAAIQDN7od11QAAAAUBAAAPAAAAAAAAAAAAAAAAAE8EAABkcnMvZG93&#10;bnJldi54bWxQSwUGAAAAAAQABADzAAAAUQ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52448" behindDoc="0" locked="0" layoutInCell="1" allowOverlap="1" wp14:anchorId="0FB12767" wp14:editId="17CDEDCE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53" name="Image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0F70FA27" w14:textId="77777777">
        <w:trPr>
          <w:cantSplit/>
          <w:trHeight w:hRule="exact" w:val="471"/>
        </w:trPr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E547" w14:textId="77777777" w:rsidR="00D21645" w:rsidRPr="00423323" w:rsidRDefault="00D2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B48C" w14:textId="25E3D75D" w:rsidR="00D21645" w:rsidRPr="00423323" w:rsidRDefault="00E9389E">
            <w:pPr>
              <w:spacing w:after="0" w:line="54" w:lineRule="exact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753472" behindDoc="0" locked="0" layoutInCell="1" allowOverlap="1" wp14:anchorId="1A415204" wp14:editId="5C7C4159">
                      <wp:simplePos x="0" y="0"/>
                      <wp:positionH relativeFrom="page">
                        <wp:posOffset>1981200</wp:posOffset>
                      </wp:positionH>
                      <wp:positionV relativeFrom="page">
                        <wp:posOffset>38100</wp:posOffset>
                      </wp:positionV>
                      <wp:extent cx="165100" cy="113665"/>
                      <wp:effectExtent l="0" t="3810" r="0" b="0"/>
                      <wp:wrapNone/>
                      <wp:docPr id="37" name="TextBox2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510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0A7063" w14:textId="77777777" w:rsidR="00D21645" w:rsidRDefault="00E9389E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19"/>
                                      <w:szCs w:val="19"/>
                                    </w:rPr>
                                    <w:t>ou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15204" id="TextBox262" o:spid="_x0000_s1027" type="#_x0000_t202" style="position:absolute;margin-left:156pt;margin-top:3pt;width:13pt;height:8.95pt;z-index:25175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" filled="f" stroked="f">
                      <o:lock v:ext="edit" aspectratio="t"/>
                      <v:textbox style="mso-fit-shape-to-text:t" inset="0,0,0,0">
                        <w:txbxContent>
                          <w:p w14:paraId="780A7063" w14:textId="77777777" w:rsidR="00D21645" w:rsidRDefault="00E9389E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19"/>
                                <w:szCs w:val="19"/>
                              </w:rPr>
                              <w:t>ou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754496" behindDoc="0" locked="0" layoutInCell="1" allowOverlap="1" wp14:anchorId="56F434C0" wp14:editId="5F3D194A">
                      <wp:simplePos x="0" y="0"/>
                      <wp:positionH relativeFrom="page">
                        <wp:posOffset>1308100</wp:posOffset>
                      </wp:positionH>
                      <wp:positionV relativeFrom="page">
                        <wp:posOffset>38100</wp:posOffset>
                      </wp:positionV>
                      <wp:extent cx="571500" cy="113665"/>
                      <wp:effectExtent l="2540" t="3810" r="0" b="0"/>
                      <wp:wrapNone/>
                      <wp:docPr id="35" name="TextBox2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0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9456E0" w14:textId="77777777" w:rsidR="00D21645" w:rsidRDefault="00E9389E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19"/>
                                      <w:szCs w:val="19"/>
                                    </w:rPr>
                                    <w:t>defeituoso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434C0" id="TextBox264" o:spid="_x0000_s1028" type="#_x0000_t202" style="position:absolute;margin-left:103pt;margin-top:3pt;width:45pt;height:8.95pt;z-index:25175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" filled="f" stroked="f">
                      <o:lock v:ext="edit" aspectratio="t"/>
                      <v:textbox style="mso-fit-shape-to-text:t" inset="0,0,0,0">
                        <w:txbxContent>
                          <w:p w14:paraId="179456E0" w14:textId="77777777" w:rsidR="00D21645" w:rsidRDefault="00E9389E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19"/>
                                <w:szCs w:val="19"/>
                              </w:rPr>
                              <w:t>defeituoso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755520" behindDoc="0" locked="0" layoutInCell="1" allowOverlap="1" wp14:anchorId="719886A9" wp14:editId="083657B7">
                      <wp:simplePos x="0" y="0"/>
                      <wp:positionH relativeFrom="page">
                        <wp:posOffset>850900</wp:posOffset>
                      </wp:positionH>
                      <wp:positionV relativeFrom="page">
                        <wp:posOffset>38100</wp:posOffset>
                      </wp:positionV>
                      <wp:extent cx="355600" cy="113665"/>
                      <wp:effectExtent l="2540" t="3810" r="3810" b="0"/>
                      <wp:wrapNone/>
                      <wp:docPr id="33" name="TextBox2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560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E40188" w14:textId="77777777" w:rsidR="00D21645" w:rsidRDefault="00E9389E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19"/>
                                      <w:szCs w:val="19"/>
                                    </w:rPr>
                                    <w:t>objeto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886A9" id="TextBox266" o:spid="_x0000_s1029" type="#_x0000_t202" style="position:absolute;margin-left:67pt;margin-top:3pt;width:28pt;height:8.95pt;z-index:25175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" filled="f" stroked="f">
                      <o:lock v:ext="edit" aspectratio="t"/>
                      <v:textbox style="mso-fit-shape-to-text:t" inset="0,0,0,0">
                        <w:txbxContent>
                          <w:p w14:paraId="0BE40188" w14:textId="77777777" w:rsidR="00D21645" w:rsidRDefault="00E9389E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19"/>
                                <w:szCs w:val="19"/>
                              </w:rPr>
                              <w:t>objeto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372E43B" wp14:editId="2950A6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1" name="Text Box 4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DC03B" id="Text Box 49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ELlGAj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56544" behindDoc="0" locked="0" layoutInCell="1" allowOverlap="1" wp14:anchorId="69AA4F06" wp14:editId="0BDE4774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292100</wp:posOffset>
                  </wp:positionV>
                  <wp:extent cx="25400" cy="12700"/>
                  <wp:effectExtent l="0" t="0" r="0" b="0"/>
                  <wp:wrapNone/>
                  <wp:docPr id="48" name="Image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Ind w:w="7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210"/>
            </w:tblGrid>
            <w:tr w:rsidR="00D21645" w:rsidRPr="00423323" w14:paraId="1469D4A8" w14:textId="77777777">
              <w:trPr>
                <w:cantSplit/>
                <w:trHeight w:hRule="exact" w:val="411"/>
              </w:trPr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8644E" w14:textId="77777777" w:rsidR="00D21645" w:rsidRPr="00423323" w:rsidRDefault="00E9389E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 w:line="226" w:lineRule="auto"/>
                    <w:ind w:left="2" w:right="17" w:hanging="2"/>
                    <w:rPr>
                      <w:rFonts w:ascii="Times New Roman" w:hAnsi="Times New Roman" w:cs="Times New Roman"/>
                    </w:rPr>
                  </w:pP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Entrega</w:t>
                  </w:r>
                  <w:r w:rsidRPr="00423323">
                    <w:rPr>
                      <w:rFonts w:ascii="Times New Roman" w:eastAsia="Times New Roman" w:hAnsi="Times New Roman" w:cs="Times New Roman"/>
                      <w:spacing w:val="80"/>
                      <w:w w:val="463"/>
                      <w:sz w:val="19"/>
                      <w:szCs w:val="19"/>
                    </w:rPr>
                    <w:t xml:space="preserve"> </w:t>
                  </w: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inacabado</w:t>
                  </w:r>
                </w:p>
              </w:tc>
              <w:tc>
                <w:tcPr>
                  <w:tcW w:w="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CF181" w14:textId="77777777" w:rsidR="00D21645" w:rsidRPr="00423323" w:rsidRDefault="00E9389E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 w:line="197" w:lineRule="auto"/>
                    <w:ind w:left="17"/>
                    <w:rPr>
                      <w:rFonts w:ascii="Times New Roman" w:hAnsi="Times New Roman" w:cs="Times New Roman"/>
                    </w:rPr>
                  </w:pPr>
                  <w:r w:rsidRPr="0042332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9"/>
                      <w:szCs w:val="19"/>
                    </w:rPr>
                    <w:t>do</w:t>
                  </w:r>
                </w:p>
              </w:tc>
            </w:tr>
          </w:tbl>
          <w:p w14:paraId="3B0FEEFF" w14:textId="77777777" w:rsidR="00D21645" w:rsidRPr="00423323" w:rsidRDefault="00D21645">
            <w:pPr>
              <w:spacing w:after="0" w:line="1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8ECA" w14:textId="3389EEB4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5A67DBC" wp14:editId="13580A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9" name="Text Box 4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F5F60" id="Text Box 47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Hr5xX7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57568" behindDoc="0" locked="0" layoutInCell="1" allowOverlap="1" wp14:anchorId="1F3265FF" wp14:editId="2BB0D977">
                  <wp:simplePos x="0" y="0"/>
                  <wp:positionH relativeFrom="page">
                    <wp:posOffset>228600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46" name="Image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D9A3" w14:textId="2852E92F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B7FB32A" wp14:editId="25B83E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7" name="Text Box 4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12982" id="Text Box 45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C0+QmL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58592" behindDoc="0" locked="0" layoutInCell="1" allowOverlap="1" wp14:anchorId="1D092FB2" wp14:editId="6D19E24C">
                  <wp:simplePos x="0" y="0"/>
                  <wp:positionH relativeFrom="page">
                    <wp:posOffset>241300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44" name="Image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1E9A" w14:textId="21009132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47786A0" wp14:editId="292F91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5" name="Text Box 4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A493A" id="Text Box 43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BoBtRL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59616" behindDoc="0" locked="0" layoutInCell="1" allowOverlap="1" wp14:anchorId="78745C1F" wp14:editId="0A8A280E">
                  <wp:simplePos x="0" y="0"/>
                  <wp:positionH relativeFrom="page">
                    <wp:posOffset>279400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42" name="Image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D25C" w14:textId="65ACDAAD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2FF13B7" wp14:editId="529CD5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3" name="Text Box 4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10969" id="Text Box 41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Cp9jST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0640" behindDoc="0" locked="0" layoutInCell="1" allowOverlap="1" wp14:anchorId="2EA41019" wp14:editId="3B17C86C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292100</wp:posOffset>
                  </wp:positionV>
                  <wp:extent cx="12700" cy="12700"/>
                  <wp:effectExtent l="0" t="0" r="0" b="0"/>
                  <wp:wrapNone/>
                  <wp:docPr id="40" name="Image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49145732" w14:textId="77777777">
        <w:trPr>
          <w:cantSplit/>
          <w:trHeight w:hRule="exact" w:val="698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5EC4" w14:textId="1AF45DFF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282" w:after="0" w:line="197" w:lineRule="auto"/>
              <w:ind w:left="73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70A66E5" wp14:editId="421AD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1" name="Text Box 3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104E" id="Text Box 39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BozoqP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1664" behindDoc="0" locked="0" layoutInCell="1" allowOverlap="1" wp14:anchorId="151A5AE7" wp14:editId="29B1B885">
                  <wp:simplePos x="0" y="0"/>
                  <wp:positionH relativeFrom="page">
                    <wp:posOffset>0</wp:posOffset>
                  </wp:positionH>
                  <wp:positionV relativeFrom="page">
                    <wp:posOffset>431800</wp:posOffset>
                  </wp:positionV>
                  <wp:extent cx="25400" cy="12700"/>
                  <wp:effectExtent l="0" t="0" r="0" b="0"/>
                  <wp:wrapNone/>
                  <wp:docPr id="38" name="Image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F1DFF20" wp14:editId="23A0B5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9" name="Text Box 3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DBEDF" id="Text Box 37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PI9gOH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2688" behindDoc="0" locked="0" layoutInCell="1" allowOverlap="1" wp14:anchorId="2CD132BC" wp14:editId="5A5F187E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431800</wp:posOffset>
                  </wp:positionV>
                  <wp:extent cx="12700" cy="12700"/>
                  <wp:effectExtent l="0" t="0" r="0" b="0"/>
                  <wp:wrapNone/>
                  <wp:docPr id="36" name="Image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FUNCIONALIDADE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72AC" w14:textId="3D8C4086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54" w:after="0" w:line="233" w:lineRule="auto"/>
              <w:ind w:left="76" w:right="71" w:hanging="3"/>
              <w:jc w:val="both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0943467" wp14:editId="59200C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7" name="Text Box 3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08F58" id="Text Box 35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KX6B/3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3712" behindDoc="0" locked="0" layoutInCell="1" allowOverlap="1" wp14:anchorId="00AB5905" wp14:editId="518BC82E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431800</wp:posOffset>
                  </wp:positionV>
                  <wp:extent cx="25400" cy="12700"/>
                  <wp:effectExtent l="0" t="0" r="0" b="0"/>
                  <wp:wrapNone/>
                  <wp:docPr id="34" name="Image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Perda</w:t>
            </w:r>
            <w:r w:rsidRPr="00423323">
              <w:rPr>
                <w:rFonts w:ascii="Times New Roman" w:eastAsia="Times New Roman" w:hAnsi="Times New Roman" w:cs="Times New Roman"/>
                <w:spacing w:val="2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spacing w:val="27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utilidade/funcionalidade</w:t>
            </w:r>
            <w:r w:rsidRPr="00423323">
              <w:rPr>
                <w:rFonts w:ascii="Times New Roman" w:eastAsia="Times New Roman" w:hAnsi="Times New Roman" w:cs="Times New Roman"/>
                <w:spacing w:val="13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antes</w:t>
            </w:r>
            <w:r w:rsidRPr="00423323">
              <w:rPr>
                <w:rFonts w:ascii="Times New Roman" w:eastAsia="Times New Roman" w:hAnsi="Times New Roman" w:cs="Times New Roman"/>
                <w:spacing w:val="8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do</w:t>
            </w:r>
            <w:r w:rsidRPr="00423323">
              <w:rPr>
                <w:rFonts w:ascii="Times New Roman" w:eastAsia="Times New Roman" w:hAnsi="Times New Roman" w:cs="Times New Roman"/>
                <w:spacing w:val="-21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término</w:t>
            </w:r>
            <w:r w:rsidRPr="00423323">
              <w:rPr>
                <w:rFonts w:ascii="Times New Roman" w:eastAsia="Times New Roman" w:hAnsi="Times New Roman" w:cs="Times New Roman"/>
                <w:spacing w:val="4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da</w:t>
            </w:r>
            <w:r w:rsidRPr="00423323">
              <w:rPr>
                <w:rFonts w:ascii="Times New Roman" w:eastAsia="Times New Roman" w:hAnsi="Times New Roman" w:cs="Times New Roman"/>
                <w:spacing w:val="15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expetativa</w:t>
            </w:r>
            <w:r w:rsidRPr="00423323">
              <w:rPr>
                <w:rFonts w:ascii="Times New Roman" w:eastAsia="Times New Roman" w:hAnsi="Times New Roman" w:cs="Times New Roman"/>
                <w:spacing w:val="44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de</w:t>
            </w:r>
            <w:r w:rsidRPr="00423323">
              <w:rPr>
                <w:rFonts w:ascii="Times New Roman" w:eastAsia="Times New Roman" w:hAnsi="Times New Roman" w:cs="Times New Roman"/>
                <w:spacing w:val="9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vida</w:t>
            </w:r>
            <w:r w:rsidRPr="00423323">
              <w:rPr>
                <w:rFonts w:ascii="Times New Roman" w:eastAsia="Times New Roman" w:hAnsi="Times New Roman" w:cs="Times New Roman"/>
                <w:spacing w:val="2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útil</w:t>
            </w:r>
            <w:r w:rsidRPr="00423323">
              <w:rPr>
                <w:rFonts w:ascii="Times New Roman" w:eastAsia="Times New Roman" w:hAnsi="Times New Roman" w:cs="Times New Roman"/>
                <w:spacing w:val="20"/>
                <w:w w:val="11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do</w:t>
            </w:r>
            <w:r w:rsidRPr="00423323">
              <w:rPr>
                <w:rFonts w:ascii="Times New Roman" w:eastAsia="Times New Roman" w:hAnsi="Times New Roman" w:cs="Times New Roman"/>
                <w:spacing w:val="80"/>
                <w:sz w:val="19"/>
                <w:szCs w:val="19"/>
              </w:rPr>
              <w:t xml:space="preserve"> </w:t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objeto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18DC" w14:textId="2908357E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882C332" wp14:editId="2514C6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" name="Text Box 3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E2D6" id="Text Box 33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ksXwjf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4736" behindDoc="0" locked="0" layoutInCell="1" allowOverlap="1" wp14:anchorId="5B873FB6" wp14:editId="26E32432">
                  <wp:simplePos x="0" y="0"/>
                  <wp:positionH relativeFrom="page">
                    <wp:posOffset>228600</wp:posOffset>
                  </wp:positionH>
                  <wp:positionV relativeFrom="page">
                    <wp:posOffset>431800</wp:posOffset>
                  </wp:positionV>
                  <wp:extent cx="12700" cy="12700"/>
                  <wp:effectExtent l="0" t="0" r="0" b="0"/>
                  <wp:wrapNone/>
                  <wp:docPr id="32" name="Image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8ABC" w14:textId="7293493C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EA419A8" wp14:editId="60748E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" name="Text Box 3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1E970" id="Text Box 31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ornIu/MBAADU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5760" behindDoc="0" locked="0" layoutInCell="1" allowOverlap="1" wp14:anchorId="28793B7E" wp14:editId="6BBF7C0D">
                  <wp:simplePos x="0" y="0"/>
                  <wp:positionH relativeFrom="page">
                    <wp:posOffset>241300</wp:posOffset>
                  </wp:positionH>
                  <wp:positionV relativeFrom="page">
                    <wp:posOffset>431800</wp:posOffset>
                  </wp:positionV>
                  <wp:extent cx="12700" cy="12700"/>
                  <wp:effectExtent l="0" t="0" r="0" b="0"/>
                  <wp:wrapNone/>
                  <wp:docPr id="30" name="Image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2DD4" w14:textId="00A2AE09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DEC152F" wp14:editId="783E14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" name="Text Box 2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515CB" id="Text Box 29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HK31bD0AQAA1A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6784" behindDoc="0" locked="0" layoutInCell="1" allowOverlap="1" wp14:anchorId="74F57FB1" wp14:editId="5250DA0A">
                  <wp:simplePos x="0" y="0"/>
                  <wp:positionH relativeFrom="page">
                    <wp:posOffset>279400</wp:posOffset>
                  </wp:positionH>
                  <wp:positionV relativeFrom="page">
                    <wp:posOffset>431800</wp:posOffset>
                  </wp:positionV>
                  <wp:extent cx="12700" cy="12700"/>
                  <wp:effectExtent l="0" t="0" r="0" b="0"/>
                  <wp:wrapNone/>
                  <wp:docPr id="28" name="Image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0E8F" w14:textId="176C425F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9309E6B" wp14:editId="3A8B91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" name="Text Box 2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907AB" id="Text Box 27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LR/6Nb0AQAA0w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7808" behindDoc="0" locked="0" layoutInCell="1" allowOverlap="1" wp14:anchorId="293A1EC1" wp14:editId="73BB9E58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431800</wp:posOffset>
                  </wp:positionV>
                  <wp:extent cx="12700" cy="12700"/>
                  <wp:effectExtent l="0" t="0" r="0" b="0"/>
                  <wp:wrapNone/>
                  <wp:docPr id="26" name="Image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645" w:rsidRPr="00423323" w14:paraId="1329C3BF" w14:textId="77777777">
        <w:trPr>
          <w:cantSplit/>
          <w:trHeight w:hRule="exact" w:val="31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EB70" w14:textId="3998B4C4" w:rsidR="00D21645" w:rsidRPr="00423323" w:rsidRDefault="00E9389E">
            <w:pPr>
              <w:widowControl w:val="0"/>
              <w:kinsoku w:val="0"/>
              <w:autoSpaceDE w:val="0"/>
              <w:autoSpaceDN w:val="0"/>
              <w:adjustRightInd w:val="0"/>
              <w:spacing w:before="90" w:after="0" w:line="197" w:lineRule="auto"/>
              <w:ind w:left="77"/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5BA8836" wp14:editId="26B2EF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Text Box 2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4C9E0" id="Text Box 25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amShLPMBAADT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8832" behindDoc="0" locked="0" layoutInCell="1" allowOverlap="1" wp14:anchorId="50085F00" wp14:editId="5271899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24" name="Image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C31659A" wp14:editId="1DAD68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" name="Text Box 2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D9297" id="Text Box 23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L2rUyv0AQAA0w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69856" behindDoc="0" locked="0" layoutInCell="1" allowOverlap="1" wp14:anchorId="3E13C6A6" wp14:editId="7FB0DE1B">
                  <wp:simplePos x="0" y="0"/>
                  <wp:positionH relativeFrom="page">
                    <wp:posOffset>1295400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22" name="Image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</w:rPr>
              <w:t>OUTROS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EC19" w14:textId="7832DC55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7B891F8" wp14:editId="4BBEF7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" name="Text Box 2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50ED6" id="Text Box 21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Y7Aa0fMBAADT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70880" behindDoc="0" locked="0" layoutInCell="1" allowOverlap="1" wp14:anchorId="1EC48B65" wp14:editId="6DBB9D10">
                  <wp:simplePos x="0" y="0"/>
                  <wp:positionH relativeFrom="page">
                    <wp:posOffset>2133600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20" name="Image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4EB4" w14:textId="73156A1F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5247349" wp14:editId="5869EF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" name="Text Box 1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37DA8" id="Text Box 19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B5S0BPMBAADT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71904" behindDoc="0" locked="0" layoutInCell="1" allowOverlap="1" wp14:anchorId="1267B04F" wp14:editId="20A88161">
                  <wp:simplePos x="0" y="0"/>
                  <wp:positionH relativeFrom="page">
                    <wp:posOffset>228600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18" name="Image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1E24" w14:textId="5D7FA06C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EE372AF" wp14:editId="446B25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" name="Text Box 1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7D946" id="Text Box 17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CSv9Of0AQAA0w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72928" behindDoc="0" locked="0" layoutInCell="1" allowOverlap="1" wp14:anchorId="66B36EF3" wp14:editId="567929E1">
                  <wp:simplePos x="0" y="0"/>
                  <wp:positionH relativeFrom="page">
                    <wp:posOffset>241300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16" name="Image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213F" w14:textId="7F86007E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CB45625" wp14:editId="1976D9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" name="Text Box 1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BAE13" id="Text Box 15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AMaRdPMBAADTAwAADgAAAAAAAAAAAAAAAAAuAgAAZHJzL2Uyb0RvYy54&#10;bWxQSwECLQAUAAYACAAAACEAze6HddUAAAAFAQAADwAAAAAAAAAAAAAAAABNBAAAZHJzL2Rvd25y&#10;ZXYueG1sUEsFBgAAAAAEAAQA8wAAAE8FAAAAAA=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73952" behindDoc="0" locked="0" layoutInCell="1" allowOverlap="1" wp14:anchorId="7D597233" wp14:editId="0CA762AC">
                  <wp:simplePos x="0" y="0"/>
                  <wp:positionH relativeFrom="page">
                    <wp:posOffset>279400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14" name="Image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4361" w14:textId="3DF9F009" w:rsidR="00D21645" w:rsidRPr="00423323" w:rsidRDefault="00E9389E">
            <w:pPr>
              <w:rPr>
                <w:rFonts w:ascii="Times New Roman" w:hAnsi="Times New Roman" w:cs="Times New Roman"/>
              </w:rPr>
            </w:pP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B7F0789" wp14:editId="728A48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Text Box 1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052A8" id="Text Box 13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ErA8DD0AQAA0wMAAA4AAAAAAAAAAAAAAAAALgIAAGRycy9lMm9Eb2Mu&#10;eG1sUEsBAi0AFAAGAAgAAAAhAM3uh3XVAAAABQEAAA8AAAAAAAAAAAAAAAAATgQAAGRycy9kb3du&#10;cmV2LnhtbFBLBQYAAAAABAAEAPMAAABQBQAAAAA=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74976" behindDoc="0" locked="0" layoutInCell="1" allowOverlap="1" wp14:anchorId="0350FA1A" wp14:editId="261D6BFF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12" name="Image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32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975724" wp14:editId="60A1D6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Text Box 1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4BE26" id="Text Box 11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" filled="f" stroked="f">
                      <o:lock v:ext="edit" selection="t"/>
                    </v:shape>
                  </w:pict>
                </mc:Fallback>
              </mc:AlternateContent>
            </w:r>
            <w:r w:rsidRPr="00423323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776000" behindDoc="0" locked="0" layoutInCell="1" allowOverlap="1" wp14:anchorId="4CF6D38D" wp14:editId="359C5383">
                  <wp:simplePos x="0" y="0"/>
                  <wp:positionH relativeFrom="page">
                    <wp:posOffset>2108200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10" name="Image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E4A3E5" w14:textId="77777777" w:rsidR="00423323" w:rsidRPr="00423323" w:rsidRDefault="00423323">
      <w:pPr>
        <w:widowControl w:val="0"/>
        <w:kinsoku w:val="0"/>
        <w:autoSpaceDE w:val="0"/>
        <w:autoSpaceDN w:val="0"/>
        <w:adjustRightInd w:val="0"/>
        <w:spacing w:before="302" w:after="0" w:line="197" w:lineRule="auto"/>
        <w:ind w:left="25"/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</w:pPr>
    </w:p>
    <w:p w14:paraId="44473241" w14:textId="3706B1ED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02" w:after="0" w:line="197" w:lineRule="auto"/>
        <w:ind w:left="2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Exemplo</w:t>
      </w:r>
      <w:r w:rsidRPr="00423323">
        <w:rPr>
          <w:rFonts w:ascii="Times New Roman" w:eastAsia="Times New Roman" w:hAnsi="Times New Roman" w:cs="Times New Roman"/>
          <w:i/>
          <w:spacing w:val="14"/>
          <w:w w:val="110"/>
          <w:sz w:val="19"/>
          <w:szCs w:val="19"/>
        </w:rPr>
        <w:t xml:space="preserve"> </w:t>
      </w: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de</w:t>
      </w:r>
      <w:r w:rsidRPr="00423323">
        <w:rPr>
          <w:rFonts w:ascii="Times New Roman" w:eastAsia="Times New Roman" w:hAnsi="Times New Roman" w:cs="Times New Roman"/>
          <w:i/>
          <w:spacing w:val="9"/>
          <w:w w:val="110"/>
          <w:sz w:val="19"/>
          <w:szCs w:val="19"/>
        </w:rPr>
        <w:t xml:space="preserve"> </w:t>
      </w: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medidas</w:t>
      </w:r>
      <w:r w:rsidRPr="00423323">
        <w:rPr>
          <w:rFonts w:ascii="Times New Roman" w:eastAsia="Times New Roman" w:hAnsi="Times New Roman" w:cs="Times New Roman"/>
          <w:i/>
          <w:spacing w:val="5"/>
          <w:w w:val="110"/>
          <w:sz w:val="19"/>
          <w:szCs w:val="19"/>
        </w:rPr>
        <w:t xml:space="preserve"> </w:t>
      </w: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preventivas</w:t>
      </w:r>
      <w:r w:rsidRPr="00423323">
        <w:rPr>
          <w:rFonts w:ascii="Times New Roman" w:eastAsia="Times New Roman" w:hAnsi="Times New Roman" w:cs="Times New Roman"/>
          <w:i/>
          <w:spacing w:val="81"/>
          <w:w w:val="110"/>
          <w:sz w:val="19"/>
          <w:szCs w:val="19"/>
        </w:rPr>
        <w:t xml:space="preserve"> </w:t>
      </w: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(não</w:t>
      </w:r>
      <w:r w:rsidRPr="00423323">
        <w:rPr>
          <w:rFonts w:ascii="Times New Roman" w:eastAsia="Times New Roman" w:hAnsi="Times New Roman" w:cs="Times New Roman"/>
          <w:i/>
          <w:spacing w:val="4"/>
          <w:w w:val="110"/>
          <w:sz w:val="19"/>
          <w:szCs w:val="19"/>
        </w:rPr>
        <w:t xml:space="preserve"> </w:t>
      </w: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se</w:t>
      </w:r>
      <w:r w:rsidRPr="00423323">
        <w:rPr>
          <w:rFonts w:ascii="Times New Roman" w:eastAsia="Times New Roman" w:hAnsi="Times New Roman" w:cs="Times New Roman"/>
          <w:i/>
          <w:spacing w:val="16"/>
          <w:w w:val="110"/>
          <w:sz w:val="19"/>
          <w:szCs w:val="19"/>
        </w:rPr>
        <w:t xml:space="preserve"> </w:t>
      </w: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limitando</w:t>
      </w:r>
      <w:r w:rsidRPr="00423323">
        <w:rPr>
          <w:rFonts w:ascii="Times New Roman" w:eastAsia="Times New Roman" w:hAnsi="Times New Roman" w:cs="Times New Roman"/>
          <w:i/>
          <w:spacing w:val="23"/>
          <w:w w:val="110"/>
          <w:sz w:val="19"/>
          <w:szCs w:val="19"/>
        </w:rPr>
        <w:t xml:space="preserve"> </w:t>
      </w: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somente</w:t>
      </w:r>
      <w:r w:rsidRPr="00423323">
        <w:rPr>
          <w:rFonts w:ascii="Times New Roman" w:eastAsia="Times New Roman" w:hAnsi="Times New Roman" w:cs="Times New Roman"/>
          <w:i/>
          <w:spacing w:val="37"/>
          <w:w w:val="110"/>
          <w:sz w:val="19"/>
          <w:szCs w:val="19"/>
        </w:rPr>
        <w:t xml:space="preserve"> </w:t>
      </w: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a</w:t>
      </w:r>
      <w:r w:rsidRPr="00423323">
        <w:rPr>
          <w:rFonts w:ascii="Times New Roman" w:eastAsia="Times New Roman" w:hAnsi="Times New Roman" w:cs="Times New Roman"/>
          <w:i/>
          <w:spacing w:val="5"/>
          <w:w w:val="110"/>
          <w:sz w:val="19"/>
          <w:szCs w:val="19"/>
        </w:rPr>
        <w:t xml:space="preserve"> </w:t>
      </w: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estas):</w:t>
      </w:r>
    </w:p>
    <w:p w14:paraId="7A5FC678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78" w:after="0" w:line="274" w:lineRule="auto"/>
        <w:ind w:left="33" w:right="2264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3"/>
          <w:sz w:val="24"/>
          <w:szCs w:val="24"/>
        </w:rPr>
        <w:t>Criação</w:t>
      </w:r>
      <w:r w:rsidRPr="00423323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comitê</w:t>
      </w:r>
      <w:r w:rsidRPr="00423323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para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acompanhar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avaliar</w:t>
      </w:r>
      <w:r w:rsidRPr="00423323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a</w:t>
      </w:r>
      <w:r w:rsidRPr="00423323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entrega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manutenção</w:t>
      </w:r>
      <w:r w:rsidRPr="00423323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objeto;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Realização</w:t>
      </w:r>
      <w:r w:rsidRPr="00423323">
        <w:rPr>
          <w:rFonts w:ascii="Times New Roman" w:eastAsia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concurso</w:t>
      </w:r>
      <w:r w:rsidRPr="00423323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municipal</w:t>
      </w:r>
      <w:r w:rsidRPr="00423323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ou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contratação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suporte</w:t>
      </w:r>
      <w:r w:rsidRPr="00423323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técnico;</w:t>
      </w:r>
    </w:p>
    <w:p w14:paraId="474DE826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00" w:after="0" w:line="187" w:lineRule="auto"/>
        <w:ind w:left="33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3"/>
          <w:sz w:val="24"/>
          <w:szCs w:val="24"/>
        </w:rPr>
        <w:t>Previsão</w:t>
      </w:r>
      <w:r w:rsidRPr="00423323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despesas</w:t>
      </w:r>
      <w:r w:rsidRPr="00423323"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no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Orçamento</w:t>
      </w:r>
      <w:r w:rsidRPr="00423323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Anual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Municipal;</w:t>
      </w:r>
    </w:p>
    <w:p w14:paraId="12CFCBB4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7" w:after="0" w:line="190" w:lineRule="auto"/>
        <w:ind w:left="34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2"/>
          <w:sz w:val="24"/>
          <w:szCs w:val="24"/>
        </w:rPr>
        <w:t>Exigência</w:t>
      </w:r>
      <w:r w:rsidRPr="00423323">
        <w:rPr>
          <w:rFonts w:ascii="Times New Roman" w:eastAsia="Times New Roman" w:hAnsi="Times New Roman" w:cs="Times New Roman"/>
          <w:spacing w:val="17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18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determinada</w:t>
      </w:r>
      <w:r w:rsidRPr="00423323">
        <w:rPr>
          <w:rFonts w:ascii="Times New Roman" w:eastAsia="Times New Roman" w:hAnsi="Times New Roman" w:cs="Times New Roman"/>
          <w:spacing w:val="18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especificação</w:t>
      </w:r>
      <w:r w:rsidRPr="00423323">
        <w:rPr>
          <w:rFonts w:ascii="Times New Roman" w:eastAsia="Times New Roman" w:hAnsi="Times New Roman" w:cs="Times New Roman"/>
          <w:spacing w:val="18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técnica</w:t>
      </w:r>
      <w:r w:rsidRPr="00423323">
        <w:rPr>
          <w:rFonts w:ascii="Times New Roman" w:eastAsia="Times New Roman" w:hAnsi="Times New Roman" w:cs="Times New Roman"/>
          <w:spacing w:val="19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7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16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grau</w:t>
      </w:r>
      <w:r w:rsidRPr="00423323">
        <w:rPr>
          <w:rFonts w:ascii="Times New Roman" w:eastAsia="Times New Roman" w:hAnsi="Times New Roman" w:cs="Times New Roman"/>
          <w:spacing w:val="18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18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qualidade</w:t>
      </w:r>
      <w:r w:rsidRPr="00423323">
        <w:rPr>
          <w:rFonts w:ascii="Times New Roman" w:eastAsia="Times New Roman" w:hAnsi="Times New Roman" w:cs="Times New Roman"/>
          <w:spacing w:val="18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do</w:t>
      </w:r>
    </w:p>
    <w:p w14:paraId="48C68052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7" w:after="0" w:line="190" w:lineRule="auto"/>
        <w:ind w:left="31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1"/>
          <w:sz w:val="24"/>
          <w:szCs w:val="24"/>
        </w:rPr>
        <w:t>material/equipamento</w:t>
      </w:r>
      <w:r w:rsidRPr="00423323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no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contrato;</w:t>
      </w:r>
    </w:p>
    <w:p w14:paraId="0235B205" w14:textId="5C705704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95" w:after="0" w:line="190" w:lineRule="auto"/>
        <w:ind w:left="34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2"/>
          <w:sz w:val="24"/>
          <w:szCs w:val="24"/>
        </w:rPr>
        <w:t>Exigência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utilização</w:t>
      </w:r>
      <w:r w:rsidRPr="00423323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fontes</w:t>
      </w:r>
      <w:r w:rsidRPr="00423323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alternativas</w:t>
      </w:r>
      <w:r w:rsidRPr="00423323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materiais</w:t>
      </w:r>
      <w:r w:rsidRPr="0042332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recicláveis.</w:t>
      </w:r>
    </w:p>
    <w:p w14:paraId="5F8A957D" w14:textId="5EA6984B" w:rsidR="00423323" w:rsidRPr="00423323" w:rsidRDefault="00E9389E" w:rsidP="00423323">
      <w:pPr>
        <w:widowControl w:val="0"/>
        <w:kinsoku w:val="0"/>
        <w:autoSpaceDE w:val="0"/>
        <w:autoSpaceDN w:val="0"/>
        <w:adjustRightInd w:val="0"/>
        <w:spacing w:before="441" w:after="0" w:line="185" w:lineRule="auto"/>
        <w:ind w:left="37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423323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8.</w:t>
      </w:r>
      <w:r w:rsidRPr="00423323">
        <w:rPr>
          <w:rFonts w:ascii="Times New Roman" w:eastAsia="Times New Roman" w:hAnsi="Times New Roman" w:cs="Times New Roman"/>
          <w:b/>
          <w:spacing w:val="10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ÓRGÃOS</w:t>
      </w:r>
      <w:r w:rsidRPr="00423323">
        <w:rPr>
          <w:rFonts w:ascii="Times New Roman" w:eastAsia="Times New Roman" w:hAnsi="Times New Roman" w:cs="Times New Roman"/>
          <w:b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ENTIDADES</w:t>
      </w:r>
      <w:r w:rsidRPr="00423323">
        <w:rPr>
          <w:rFonts w:ascii="Times New Roman" w:eastAsia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RESPONSÁVEIS</w:t>
      </w:r>
    </w:p>
    <w:p w14:paraId="1AAE4E4C" w14:textId="2609C300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221" w:after="0" w:line="274" w:lineRule="auto"/>
        <w:ind w:left="28" w:right="1440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Indicar</w:t>
      </w:r>
      <w:r w:rsidRPr="0042332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o</w:t>
      </w:r>
      <w:r w:rsidRPr="00423323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</w:t>
      </w:r>
      <w:r w:rsidRPr="00423323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entidade</w:t>
      </w:r>
      <w:r w:rsidRPr="00423323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responsável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pela</w:t>
      </w:r>
      <w:r w:rsidRPr="00423323"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execução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obra</w:t>
      </w:r>
      <w:r w:rsidRPr="00423323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</w:t>
      </w:r>
      <w:r w:rsidRPr="00423323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guarda</w:t>
      </w:r>
      <w:r w:rsidRPr="00423323"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manutenção</w:t>
      </w:r>
      <w:r w:rsidRPr="0042332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periódica</w:t>
      </w:r>
      <w:r w:rsidRPr="00423323"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bem.</w:t>
      </w:r>
    </w:p>
    <w:p w14:paraId="2BFE73AE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310" w:after="0" w:line="199" w:lineRule="auto"/>
        <w:ind w:left="25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i/>
          <w:noProof/>
          <w:color w:val="FF0000"/>
          <w:sz w:val="19"/>
          <w:szCs w:val="19"/>
        </w:rPr>
        <w:t>Exemplo:</w:t>
      </w:r>
    </w:p>
    <w:p w14:paraId="5BA8AB48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74" w:after="0" w:line="190" w:lineRule="auto"/>
        <w:ind w:left="44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FF0000"/>
          <w:spacing w:val="-2"/>
          <w:sz w:val="24"/>
          <w:szCs w:val="24"/>
        </w:rPr>
        <w:t>Secretaria</w:t>
      </w:r>
      <w:r w:rsidRPr="00423323"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responsável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pela</w:t>
      </w:r>
      <w:r w:rsidRPr="00423323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elaboração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acompanhamento</w:t>
      </w:r>
      <w:r w:rsidRPr="00423323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da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execução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plano.</w:t>
      </w:r>
    </w:p>
    <w:p w14:paraId="0ABC1EE0" w14:textId="382D65CB" w:rsidR="00D21645" w:rsidRPr="00423323" w:rsidRDefault="00E9389E" w:rsidP="00423323">
      <w:pPr>
        <w:widowControl w:val="0"/>
        <w:kinsoku w:val="0"/>
        <w:autoSpaceDE w:val="0"/>
        <w:autoSpaceDN w:val="0"/>
        <w:adjustRightInd w:val="0"/>
        <w:spacing w:before="474" w:after="0" w:line="190" w:lineRule="auto"/>
        <w:ind w:left="3668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Local</w:t>
      </w:r>
      <w:r w:rsidRPr="00423323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6"/>
          <w:sz w:val="24"/>
          <w:szCs w:val="24"/>
        </w:rPr>
        <w:t>e</w:t>
      </w:r>
      <w:r w:rsidRPr="00423323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data.</w:t>
      </w:r>
      <w:r w:rsidRPr="0042332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_____________________________________</w:t>
      </w:r>
    </w:p>
    <w:p w14:paraId="6DF94021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9" w:after="0" w:line="190" w:lineRule="auto"/>
        <w:ind w:left="1624"/>
        <w:rPr>
          <w:rFonts w:ascii="Times New Roman" w:hAnsi="Times New Roman" w:cs="Times New Roman"/>
        </w:rPr>
        <w:sectPr w:rsidR="00D21645" w:rsidRPr="00423323">
          <w:pgSz w:w="11920" w:h="16840"/>
          <w:pgMar w:top="1400" w:right="260" w:bottom="0" w:left="1660" w:header="0" w:footer="0" w:gutter="0"/>
          <w:cols w:space="425"/>
        </w:sectPr>
      </w:pP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Nome</w:t>
      </w:r>
      <w:r w:rsidRPr="00423323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responsável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pela</w:t>
      </w:r>
      <w:r w:rsidRPr="00423323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sustentabilidade</w:t>
      </w:r>
      <w:r w:rsidRPr="00423323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deste</w:t>
      </w:r>
      <w:r w:rsidRPr="00423323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Plano</w:t>
      </w:r>
      <w:r w:rsidRPr="00423323">
        <w:rPr>
          <w:rFonts w:ascii="Times New Roman" w:hAnsi="Times New Roman" w:cs="Times New Roman"/>
        </w:rPr>
        <w:br w:type="page"/>
      </w:r>
    </w:p>
    <w:p w14:paraId="0E1E1A24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14" w:after="0" w:line="190" w:lineRule="auto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Aprovo</w:t>
      </w:r>
      <w:r w:rsidRPr="00423323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o</w:t>
      </w:r>
      <w:r w:rsidRPr="00423323">
        <w:rPr>
          <w:rFonts w:ascii="Times New Roman" w:eastAsia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presente</w:t>
      </w:r>
      <w:r w:rsidRPr="00423323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Plano</w:t>
      </w:r>
      <w:r w:rsidRPr="00423323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</w:t>
      </w:r>
      <w:r w:rsidRPr="00423323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Sustentabilidade.</w:t>
      </w:r>
    </w:p>
    <w:p w14:paraId="33DD9D23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611" w:after="0" w:line="190" w:lineRule="auto"/>
        <w:ind w:left="2087"/>
        <w:jc w:val="center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____________________________________</w:t>
      </w:r>
    </w:p>
    <w:p w14:paraId="57E21B2F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8" w:after="0" w:line="187" w:lineRule="auto"/>
        <w:ind w:left="2377"/>
        <w:rPr>
          <w:rFonts w:ascii="Times New Roman" w:hAnsi="Times New Roman" w:cs="Times New Roman"/>
        </w:rPr>
      </w:pP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Nome</w:t>
      </w:r>
      <w:r w:rsidRPr="00423323">
        <w:rPr>
          <w:rFonts w:ascii="Times New Roman" w:eastAsia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(do</w:t>
      </w:r>
      <w:r w:rsidRPr="00423323"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Proponente)</w:t>
      </w:r>
    </w:p>
    <w:p w14:paraId="1839C141" w14:textId="77777777" w:rsidR="00D21645" w:rsidRPr="00423323" w:rsidRDefault="00E9389E">
      <w:pPr>
        <w:widowControl w:val="0"/>
        <w:kinsoku w:val="0"/>
        <w:autoSpaceDE w:val="0"/>
        <w:autoSpaceDN w:val="0"/>
        <w:adjustRightInd w:val="0"/>
        <w:spacing w:before="55" w:after="0" w:line="194" w:lineRule="auto"/>
        <w:ind w:left="2199"/>
        <w:rPr>
          <w:rFonts w:ascii="Times New Roman" w:hAnsi="Times New Roman" w:cs="Times New Roman"/>
        </w:rPr>
      </w:pPr>
      <w:r w:rsidRPr="0042332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Cargo</w:t>
      </w:r>
      <w:r w:rsidRPr="00423323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(do</w:t>
      </w:r>
      <w:r w:rsidRPr="00423323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titular</w:t>
      </w:r>
      <w:r w:rsidRPr="00423323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</w:t>
      </w:r>
      <w:r w:rsidRPr="00423323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órgão</w:t>
      </w:r>
      <w:r w:rsidRPr="00423323">
        <w:rPr>
          <w:rFonts w:ascii="Times New Roman" w:eastAsia="Arial" w:hAnsi="Times New Roman" w:cs="Times New Roman"/>
          <w:w w:val="110"/>
          <w:sz w:val="24"/>
          <w:szCs w:val="24"/>
        </w:rPr>
        <w:t xml:space="preserve"> </w:t>
      </w:r>
      <w:r w:rsidRPr="00423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Proponente)</w:t>
      </w:r>
    </w:p>
    <w:sectPr w:rsidR="00D21645" w:rsidRPr="00423323">
      <w:pgSz w:w="11920" w:h="16840"/>
      <w:pgMar w:top="1460" w:right="3780" w:bottom="0" w:left="17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A3E1A"/>
    <w:multiLevelType w:val="hybridMultilevel"/>
    <w:tmpl w:val="1B2CC8A6"/>
    <w:lvl w:ilvl="0" w:tplc="B9FECE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45"/>
    <w:rsid w:val="000C2017"/>
    <w:rsid w:val="001E7E03"/>
    <w:rsid w:val="00206315"/>
    <w:rsid w:val="003F558D"/>
    <w:rsid w:val="00423323"/>
    <w:rsid w:val="004B59C1"/>
    <w:rsid w:val="00643325"/>
    <w:rsid w:val="006B6691"/>
    <w:rsid w:val="006C3C4B"/>
    <w:rsid w:val="00A035E6"/>
    <w:rsid w:val="00B90134"/>
    <w:rsid w:val="00C04DAE"/>
    <w:rsid w:val="00D21645"/>
    <w:rsid w:val="00D5580A"/>
    <w:rsid w:val="00DD46B3"/>
    <w:rsid w:val="00DD600B"/>
    <w:rsid w:val="00E9389E"/>
    <w:rsid w:val="00EC57DF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5063"/>
  <w15:docId w15:val="{5C33E8AA-2A75-4BE8-977C-16D2853F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2386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Lisenir Ferreira Gomes</cp:lastModifiedBy>
  <cp:revision>14</cp:revision>
  <cp:lastPrinted>2021-03-17T12:29:00Z</cp:lastPrinted>
  <dcterms:created xsi:type="dcterms:W3CDTF">2021-02-26T12:23:00Z</dcterms:created>
  <dcterms:modified xsi:type="dcterms:W3CDTF">2021-03-17T12:31:00Z</dcterms:modified>
</cp:coreProperties>
</file>