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0DB" w:rsidRPr="006240DB" w:rsidRDefault="006240DB" w:rsidP="006240D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222222"/>
          <w:lang w:eastAsia="pt-BR"/>
        </w:rPr>
      </w:pPr>
    </w:p>
    <w:p w:rsidR="006240DB" w:rsidRPr="006240DB" w:rsidRDefault="006240DB" w:rsidP="006240D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222222"/>
          <w:lang w:eastAsia="pt-BR"/>
        </w:rPr>
      </w:pPr>
      <w:r w:rsidRPr="006240DB">
        <w:rPr>
          <w:rFonts w:ascii="Verdana" w:eastAsia="Times New Roman" w:hAnsi="Verdana" w:cs="Arial"/>
          <w:b/>
          <w:color w:val="222222"/>
          <w:lang w:eastAsia="pt-BR"/>
        </w:rPr>
        <w:t xml:space="preserve">Inscrição </w:t>
      </w:r>
      <w:r w:rsidRPr="006240DB">
        <w:rPr>
          <w:rFonts w:ascii="Verdana" w:hAnsi="Verdana"/>
          <w:b/>
          <w:bCs/>
          <w:i/>
          <w:iCs/>
          <w:color w:val="222222"/>
          <w:shd w:val="clear" w:color="auto" w:fill="FFFFFF"/>
        </w:rPr>
        <w:t>Gestão de Parcerias com Organizações da Sociedade Civil: Nova Lei de Fomento e Colaboração</w:t>
      </w:r>
    </w:p>
    <w:p w:rsidR="006240DB" w:rsidRDefault="006240DB" w:rsidP="006240D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Default="006240DB" w:rsidP="006240D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Default="006240DB" w:rsidP="006240D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6240DB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Nome:</w:t>
      </w:r>
    </w:p>
    <w:p w:rsidR="006240DB" w:rsidRDefault="006240DB" w:rsidP="006240D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Pr="006240DB" w:rsidRDefault="006240DB" w:rsidP="006240DB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6240DB" w:rsidRDefault="006240DB" w:rsidP="006240D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Default="006240DB" w:rsidP="006240D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Default="006240DB" w:rsidP="006240D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6240DB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Órgão Público ou Organização onde trabalha:</w:t>
      </w:r>
    </w:p>
    <w:p w:rsidR="006240DB" w:rsidRDefault="006240DB" w:rsidP="006240D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Pr="006240DB" w:rsidRDefault="006240DB" w:rsidP="006240DB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6240DB" w:rsidRDefault="006240DB" w:rsidP="006240D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Default="006240DB" w:rsidP="006240D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Default="006240DB" w:rsidP="006240D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6240DB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Cargo/função:</w:t>
      </w:r>
    </w:p>
    <w:p w:rsidR="006240DB" w:rsidRDefault="006240DB" w:rsidP="006240D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Pr="006240DB" w:rsidRDefault="006240DB" w:rsidP="006240DB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6240DB" w:rsidRDefault="006240DB" w:rsidP="006240D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Default="006240DB" w:rsidP="006240D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Default="006240DB" w:rsidP="006240D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6240DB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CPF:</w:t>
      </w:r>
    </w:p>
    <w:p w:rsidR="006240DB" w:rsidRDefault="006240DB" w:rsidP="006240D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Pr="006240DB" w:rsidRDefault="006240DB" w:rsidP="006240DB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6240DB" w:rsidRDefault="006240DB" w:rsidP="006240D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Default="006240DB" w:rsidP="006240D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Default="006240DB" w:rsidP="006240D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6240DB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E-mail:</w:t>
      </w:r>
    </w:p>
    <w:p w:rsidR="006240DB" w:rsidRDefault="006240DB" w:rsidP="006240D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Pr="006240DB" w:rsidRDefault="006240DB" w:rsidP="006240DB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6240DB" w:rsidRDefault="006240DB" w:rsidP="006240D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Default="006240DB" w:rsidP="006240D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Pr="006240DB" w:rsidRDefault="006240DB" w:rsidP="00624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6240DB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Fone:</w:t>
      </w:r>
    </w:p>
    <w:p w:rsidR="006240DB" w:rsidRDefault="006240DB" w:rsidP="006240DB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Default="006240DB" w:rsidP="006240DB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Default="006240DB" w:rsidP="006240D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Default="006240DB" w:rsidP="006240D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Default="006240DB" w:rsidP="006240D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6240DB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 xml:space="preserve">Qual a principal motivação para participar do “Curso Gestão de Parcerias com Organizações da Sociedade Civil: Nova Lei de Fomento e Colaboração?”, que ocorrerá em Brasília no período de 17 a 21 de agosto de 2015? </w:t>
      </w:r>
    </w:p>
    <w:p w:rsidR="006240DB" w:rsidRDefault="006240DB" w:rsidP="006240D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6240DB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 xml:space="preserve">(resposta em até </w:t>
      </w:r>
      <w:proofErr w:type="gramStart"/>
      <w:r w:rsidRPr="006240DB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6</w:t>
      </w:r>
      <w:proofErr w:type="gramEnd"/>
      <w:r w:rsidRPr="006240DB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 xml:space="preserve"> linhas) </w:t>
      </w:r>
    </w:p>
    <w:p w:rsidR="006240DB" w:rsidRDefault="006240DB" w:rsidP="006240D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bookmarkStart w:id="0" w:name="_GoBack"/>
      <w:bookmarkEnd w:id="0"/>
    </w:p>
    <w:p w:rsidR="006240DB" w:rsidRPr="006240DB" w:rsidRDefault="006240DB" w:rsidP="006240DB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noProof/>
          <w:color w:val="222222"/>
          <w:sz w:val="19"/>
          <w:szCs w:val="19"/>
          <w:lang w:eastAsia="pt-BR"/>
        </w:rPr>
        <w:drawing>
          <wp:inline distT="0" distB="0" distL="0" distR="0">
            <wp:extent cx="9525" cy="9525"/>
            <wp:effectExtent l="0" t="0" r="0" b="0"/>
            <wp:docPr id="1" name="Imagem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0DB" w:rsidRDefault="006240DB" w:rsidP="006240DB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Default="006240DB" w:rsidP="006240D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Default="006240DB" w:rsidP="006240DB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Default="006240DB" w:rsidP="006240D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Default="006240DB" w:rsidP="006240DB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Default="006240DB" w:rsidP="006240D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Default="006240DB" w:rsidP="006240DB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Default="006240DB" w:rsidP="006240D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Default="006240DB" w:rsidP="006240DB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Default="006240DB" w:rsidP="006240D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Default="006240DB" w:rsidP="006240DB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Default="006240DB" w:rsidP="006240D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:rsidR="006240DB" w:rsidRDefault="006240DB"/>
    <w:sectPr w:rsidR="006240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0DB"/>
    <w:rsid w:val="0062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2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2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4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396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Louiza Batista de Oliveira</dc:creator>
  <cp:lastModifiedBy>Maria Louiza Batista de Oliveira</cp:lastModifiedBy>
  <cp:revision>1</cp:revision>
  <dcterms:created xsi:type="dcterms:W3CDTF">2015-07-15T19:52:00Z</dcterms:created>
  <dcterms:modified xsi:type="dcterms:W3CDTF">2015-07-15T19:56:00Z</dcterms:modified>
</cp:coreProperties>
</file>