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59" w:rsidRPr="00E62485" w:rsidRDefault="002A46C5" w:rsidP="00AB7259">
      <w:pPr>
        <w:pStyle w:val="NormalWeb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ANEXO</w:t>
      </w: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AUTORIZAÇÃO DE PARTICIPAÇÃO DA SELEÇÃO</w:t>
      </w:r>
    </w:p>
    <w:p w:rsidR="00AB7259" w:rsidRPr="00E62485" w:rsidRDefault="00AB7259" w:rsidP="00AB7259">
      <w:pPr>
        <w:pStyle w:val="NormalWeb"/>
        <w:tabs>
          <w:tab w:val="left" w:pos="934"/>
        </w:tabs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Autorizo o</w:t>
      </w:r>
      <w:r w:rsidR="007303B8">
        <w:rPr>
          <w:rFonts w:asciiTheme="minorHAnsi" w:hAnsiTheme="minorHAnsi"/>
          <w:szCs w:val="22"/>
        </w:rPr>
        <w:t>(a)</w:t>
      </w:r>
      <w:r w:rsidRPr="00E62485">
        <w:rPr>
          <w:rFonts w:asciiTheme="minorHAnsi" w:hAnsiTheme="minorHAnsi"/>
          <w:szCs w:val="22"/>
        </w:rPr>
        <w:t xml:space="preserve"> servidor</w:t>
      </w:r>
      <w:r w:rsidR="007303B8">
        <w:rPr>
          <w:rFonts w:asciiTheme="minorHAnsi" w:hAnsiTheme="minorHAnsi"/>
          <w:szCs w:val="22"/>
        </w:rPr>
        <w:t>(a)</w:t>
      </w:r>
      <w:r w:rsidRPr="00E62485">
        <w:rPr>
          <w:rFonts w:asciiTheme="minorHAnsi" w:hAnsiTheme="minorHAnsi"/>
          <w:szCs w:val="22"/>
        </w:rPr>
        <w:t xml:space="preserve"> Sr.(a)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>______</w:t>
      </w:r>
      <w:r w:rsidR="00EB5C87">
        <w:rPr>
          <w:rFonts w:asciiTheme="minorHAnsi" w:hAnsiTheme="minorHAnsi"/>
          <w:szCs w:val="22"/>
        </w:rPr>
        <w:t>_____</w:t>
      </w:r>
      <w:r w:rsidRPr="00E62485">
        <w:rPr>
          <w:rFonts w:asciiTheme="minorHAnsi" w:hAnsiTheme="minorHAnsi"/>
          <w:szCs w:val="22"/>
        </w:rPr>
        <w:t>___________</w:t>
      </w:r>
      <w:r w:rsidR="007303B8">
        <w:rPr>
          <w:rFonts w:asciiTheme="minorHAnsi" w:hAnsiTheme="minorHAnsi"/>
          <w:szCs w:val="22"/>
        </w:rPr>
        <w:t>___________________________</w:t>
      </w:r>
      <w:r w:rsidRPr="00E62485">
        <w:rPr>
          <w:rFonts w:asciiTheme="minorHAnsi" w:hAnsiTheme="minorHAnsi"/>
          <w:szCs w:val="22"/>
        </w:rPr>
        <w:t>_</w:t>
      </w:r>
      <w:r w:rsidR="002923AF">
        <w:rPr>
          <w:rFonts w:asciiTheme="minorHAnsi" w:hAnsiTheme="minorHAnsi"/>
          <w:szCs w:val="22"/>
        </w:rPr>
        <w:t>,</w:t>
      </w:r>
      <w:r w:rsidRPr="00E62485">
        <w:rPr>
          <w:rFonts w:asciiTheme="minorHAnsi" w:hAnsiTheme="minorHAnsi"/>
          <w:szCs w:val="22"/>
        </w:rPr>
        <w:t xml:space="preserve"> </w:t>
      </w: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 xml:space="preserve">matrícula SIAPE nº </w:t>
      </w:r>
      <w:r w:rsidR="00EB5C87">
        <w:rPr>
          <w:rFonts w:asciiTheme="minorHAnsi" w:hAnsiTheme="minorHAnsi"/>
          <w:szCs w:val="22"/>
        </w:rPr>
        <w:t>_____________________________________</w:t>
      </w:r>
      <w:r w:rsidRPr="00E62485">
        <w:rPr>
          <w:rFonts w:asciiTheme="minorHAnsi" w:hAnsiTheme="minorHAnsi"/>
          <w:szCs w:val="22"/>
        </w:rPr>
        <w:t>___________________,</w:t>
      </w:r>
      <w:r w:rsidR="00EB5C87">
        <w:rPr>
          <w:rFonts w:asciiTheme="minorHAnsi" w:hAnsiTheme="minorHAnsi"/>
          <w:szCs w:val="22"/>
        </w:rPr>
        <w:t xml:space="preserve"> lo</w:t>
      </w:r>
      <w:r w:rsidRPr="00E62485">
        <w:rPr>
          <w:rFonts w:asciiTheme="minorHAnsi" w:hAnsiTheme="minorHAnsi"/>
          <w:szCs w:val="22"/>
        </w:rPr>
        <w:t>tado</w:t>
      </w:r>
      <w:r w:rsidR="00EB5C87">
        <w:rPr>
          <w:rFonts w:asciiTheme="minorHAnsi" w:hAnsiTheme="minorHAnsi"/>
          <w:szCs w:val="22"/>
        </w:rPr>
        <w:t>(a)</w:t>
      </w:r>
      <w:r w:rsidRPr="00E62485">
        <w:rPr>
          <w:rFonts w:asciiTheme="minorHAnsi" w:hAnsiTheme="minorHAnsi"/>
          <w:szCs w:val="22"/>
        </w:rPr>
        <w:t xml:space="preserve"> no(a)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>_____________________________________________</w:t>
      </w:r>
      <w:r w:rsidR="00EB5C87">
        <w:rPr>
          <w:rFonts w:asciiTheme="minorHAnsi" w:hAnsiTheme="minorHAnsi"/>
          <w:szCs w:val="22"/>
        </w:rPr>
        <w:t>___</w:t>
      </w:r>
      <w:r w:rsidRPr="00E62485">
        <w:rPr>
          <w:rFonts w:asciiTheme="minorHAnsi" w:hAnsiTheme="minorHAnsi"/>
          <w:szCs w:val="22"/>
        </w:rPr>
        <w:t xml:space="preserve">______________, 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 xml:space="preserve">a participar do </w:t>
      </w:r>
      <w:r w:rsidR="00786BAE">
        <w:rPr>
          <w:rFonts w:asciiTheme="minorHAnsi" w:hAnsiTheme="minorHAnsi"/>
          <w:szCs w:val="22"/>
        </w:rPr>
        <w:t>processo seletivo</w:t>
      </w:r>
      <w:r w:rsidRPr="00E62485">
        <w:rPr>
          <w:rFonts w:asciiTheme="minorHAnsi" w:hAnsiTheme="minorHAnsi"/>
          <w:szCs w:val="22"/>
        </w:rPr>
        <w:t xml:space="preserve"> visando a </w:t>
      </w:r>
      <w:r w:rsidR="00F15B30">
        <w:rPr>
          <w:rFonts w:asciiTheme="minorHAnsi" w:hAnsiTheme="minorHAnsi"/>
          <w:szCs w:val="22"/>
        </w:rPr>
        <w:t>preenchimento de vaga</w:t>
      </w:r>
      <w:r w:rsidR="00F15B30" w:rsidRPr="00E62485">
        <w:rPr>
          <w:rFonts w:asciiTheme="minorHAnsi" w:hAnsiTheme="minorHAnsi"/>
          <w:szCs w:val="22"/>
        </w:rPr>
        <w:t xml:space="preserve"> </w:t>
      </w:r>
      <w:r w:rsidR="00F15B30">
        <w:rPr>
          <w:rFonts w:asciiTheme="minorHAnsi" w:hAnsiTheme="minorHAnsi"/>
          <w:szCs w:val="22"/>
        </w:rPr>
        <w:t xml:space="preserve">do </w:t>
      </w:r>
      <w:r w:rsidR="00FB5663" w:rsidRPr="00F15B30">
        <w:rPr>
          <w:rFonts w:asciiTheme="minorHAnsi" w:hAnsiTheme="minorHAnsi"/>
          <w:szCs w:val="22"/>
        </w:rPr>
        <w:t xml:space="preserve">conselho de recursos da previdência social </w:t>
      </w:r>
      <w:r w:rsidR="00F15B30" w:rsidRPr="00F15B30">
        <w:rPr>
          <w:rFonts w:asciiTheme="minorHAnsi" w:hAnsiTheme="minorHAnsi"/>
          <w:szCs w:val="22"/>
        </w:rPr>
        <w:t>– CR</w:t>
      </w:r>
      <w:bookmarkStart w:id="0" w:name="_GoBack"/>
      <w:bookmarkEnd w:id="0"/>
      <w:r w:rsidR="00F15B30" w:rsidRPr="00F15B30">
        <w:rPr>
          <w:rFonts w:asciiTheme="minorHAnsi" w:hAnsiTheme="minorHAnsi"/>
          <w:szCs w:val="22"/>
        </w:rPr>
        <w:t>PS</w:t>
      </w:r>
      <w:r w:rsidRPr="00E62485">
        <w:rPr>
          <w:rFonts w:asciiTheme="minorHAnsi" w:hAnsiTheme="minorHAnsi"/>
          <w:szCs w:val="22"/>
        </w:rPr>
        <w:t>, com exercício n</w:t>
      </w:r>
      <w:r w:rsidR="00FB5663">
        <w:rPr>
          <w:rFonts w:asciiTheme="minorHAnsi" w:hAnsiTheme="minorHAnsi"/>
          <w:szCs w:val="22"/>
        </w:rPr>
        <w:t>a</w:t>
      </w:r>
      <w:r w:rsidR="00F15B30" w:rsidRPr="00F15B30">
        <w:t xml:space="preserve"> </w:t>
      </w:r>
      <w:r w:rsidR="00FB5663" w:rsidRPr="00FB5663">
        <w:rPr>
          <w:rFonts w:asciiTheme="minorHAnsi" w:hAnsiTheme="minorHAnsi"/>
          <w:szCs w:val="22"/>
        </w:rPr>
        <w:t>Coordenação de Gestão Técnica – CGT</w:t>
      </w:r>
      <w:r w:rsidRPr="00E62485">
        <w:rPr>
          <w:rFonts w:asciiTheme="minorHAnsi" w:hAnsiTheme="minorHAnsi"/>
          <w:szCs w:val="22"/>
        </w:rPr>
        <w:t>, em Brasília-DF.</w:t>
      </w: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Estou ciente que, se o referido servidor for selecionado, será aberto processo de sua cessão para a Secretaria de Gestão</w:t>
      </w:r>
      <w:r w:rsidR="001445F4">
        <w:rPr>
          <w:rFonts w:asciiTheme="minorHAnsi" w:hAnsiTheme="minorHAnsi"/>
          <w:szCs w:val="22"/>
        </w:rPr>
        <w:t xml:space="preserve"> e Desempenho</w:t>
      </w:r>
      <w:r w:rsidRPr="00E62485">
        <w:rPr>
          <w:rFonts w:asciiTheme="minorHAnsi" w:hAnsiTheme="minorHAnsi"/>
          <w:szCs w:val="22"/>
        </w:rPr>
        <w:t xml:space="preserve"> de Pessoa</w:t>
      </w:r>
      <w:r w:rsidR="001445F4">
        <w:rPr>
          <w:rFonts w:asciiTheme="minorHAnsi" w:hAnsiTheme="minorHAnsi"/>
          <w:szCs w:val="22"/>
        </w:rPr>
        <w:t>l</w:t>
      </w:r>
      <w:r w:rsidRPr="00E62485">
        <w:rPr>
          <w:rFonts w:asciiTheme="minorHAnsi" w:hAnsiTheme="minorHAnsi"/>
          <w:szCs w:val="22"/>
        </w:rPr>
        <w:t xml:space="preserve"> do Ministério </w:t>
      </w:r>
      <w:r w:rsidR="001445F4">
        <w:rPr>
          <w:rFonts w:asciiTheme="minorHAnsi" w:hAnsiTheme="minorHAnsi"/>
          <w:szCs w:val="22"/>
        </w:rPr>
        <w:t>da Economia</w:t>
      </w:r>
      <w:r w:rsidRPr="00E62485">
        <w:rPr>
          <w:rFonts w:asciiTheme="minorHAnsi" w:hAnsiTheme="minorHAnsi"/>
          <w:szCs w:val="22"/>
        </w:rPr>
        <w:t>, nos termos da legislação pertinente, para a qual, desde já, manifesto minha concordância.</w:t>
      </w: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right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Brasília, ______</w:t>
      </w:r>
      <w:r w:rsidR="00F16311">
        <w:rPr>
          <w:rFonts w:asciiTheme="minorHAnsi" w:hAnsiTheme="minorHAnsi"/>
          <w:szCs w:val="22"/>
        </w:rPr>
        <w:t>__ de __________________ de 2019</w:t>
      </w:r>
      <w:r w:rsidRPr="00E62485">
        <w:rPr>
          <w:rFonts w:asciiTheme="minorHAnsi" w:hAnsiTheme="minorHAnsi"/>
          <w:szCs w:val="22"/>
        </w:rPr>
        <w:t>.</w:t>
      </w:r>
    </w:p>
    <w:p w:rsidR="00AB7259" w:rsidRPr="00E62485" w:rsidRDefault="00AB7259" w:rsidP="00AB7259">
      <w:pPr>
        <w:pStyle w:val="NormalWeb"/>
        <w:jc w:val="right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___________________________________________________</w:t>
      </w: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Assinatura da Chefia Imediata</w:t>
      </w: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583200">
      <w:pPr>
        <w:pStyle w:val="NormalWeb"/>
        <w:spacing w:after="120"/>
        <w:ind w:left="1701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Cargo: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>___________________________________________</w:t>
      </w:r>
    </w:p>
    <w:p w:rsidR="00AB7259" w:rsidRPr="00E62485" w:rsidRDefault="001445F4" w:rsidP="00583200">
      <w:pPr>
        <w:pStyle w:val="NormalWeb"/>
        <w:spacing w:after="120"/>
        <w:ind w:left="1701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 xml:space="preserve">Matrícula SIAPE: </w:t>
      </w:r>
      <w:r w:rsidR="00AB7259" w:rsidRPr="00E62485">
        <w:rPr>
          <w:rFonts w:asciiTheme="minorHAnsi" w:hAnsiTheme="minorHAnsi"/>
          <w:szCs w:val="22"/>
        </w:rPr>
        <w:t>________________________________</w:t>
      </w:r>
      <w:r w:rsidR="00583200">
        <w:rPr>
          <w:rFonts w:asciiTheme="minorHAnsi" w:hAnsiTheme="minorHAnsi"/>
          <w:szCs w:val="22"/>
        </w:rPr>
        <w:t>___</w:t>
      </w:r>
    </w:p>
    <w:p w:rsidR="00A453D8" w:rsidRPr="00E62485" w:rsidRDefault="00A453D8" w:rsidP="00ED62B2">
      <w:pPr>
        <w:jc w:val="both"/>
        <w:rPr>
          <w:rFonts w:cs="Times New Roman"/>
          <w:sz w:val="24"/>
          <w:szCs w:val="24"/>
        </w:rPr>
      </w:pPr>
    </w:p>
    <w:sectPr w:rsidR="00A453D8" w:rsidRPr="00E62485" w:rsidSect="00987461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01" w:rsidRDefault="005B5F01" w:rsidP="001A4C86">
      <w:pPr>
        <w:spacing w:after="0" w:line="240" w:lineRule="auto"/>
      </w:pPr>
      <w:r>
        <w:separator/>
      </w:r>
    </w:p>
  </w:endnote>
  <w:endnote w:type="continuationSeparator" w:id="0">
    <w:p w:rsidR="005B5F01" w:rsidRDefault="005B5F01" w:rsidP="001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01" w:rsidRDefault="005B5F01" w:rsidP="001A4C86">
      <w:pPr>
        <w:spacing w:after="0" w:line="240" w:lineRule="auto"/>
      </w:pPr>
      <w:r>
        <w:separator/>
      </w:r>
    </w:p>
  </w:footnote>
  <w:footnote w:type="continuationSeparator" w:id="0">
    <w:p w:rsidR="005B5F01" w:rsidRDefault="005B5F01" w:rsidP="001A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DCE"/>
    <w:multiLevelType w:val="hybridMultilevel"/>
    <w:tmpl w:val="B59EF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72A"/>
    <w:multiLevelType w:val="hybridMultilevel"/>
    <w:tmpl w:val="B8E480C2"/>
    <w:lvl w:ilvl="0" w:tplc="BABE8FA8">
      <w:start w:val="1"/>
      <w:numFmt w:val="lowerLetter"/>
      <w:lvlText w:val="%1)"/>
      <w:lvlJc w:val="left"/>
      <w:pPr>
        <w:ind w:left="7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D04EEF"/>
    <w:multiLevelType w:val="hybridMultilevel"/>
    <w:tmpl w:val="DFC2C0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60D"/>
    <w:multiLevelType w:val="hybridMultilevel"/>
    <w:tmpl w:val="31C0DEC2"/>
    <w:lvl w:ilvl="0" w:tplc="04160019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B1B12"/>
    <w:multiLevelType w:val="hybridMultilevel"/>
    <w:tmpl w:val="7AE41F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2D44"/>
    <w:multiLevelType w:val="hybridMultilevel"/>
    <w:tmpl w:val="7376EC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A31"/>
    <w:multiLevelType w:val="hybridMultilevel"/>
    <w:tmpl w:val="AD4A67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17DB5"/>
    <w:multiLevelType w:val="hybridMultilevel"/>
    <w:tmpl w:val="AC2A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243A5"/>
    <w:multiLevelType w:val="hybridMultilevel"/>
    <w:tmpl w:val="8A242F4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0E2B63"/>
    <w:multiLevelType w:val="hybridMultilevel"/>
    <w:tmpl w:val="6F3003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6E46"/>
    <w:multiLevelType w:val="multilevel"/>
    <w:tmpl w:val="6B7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05AF7"/>
    <w:multiLevelType w:val="hybridMultilevel"/>
    <w:tmpl w:val="F0AA3AF2"/>
    <w:lvl w:ilvl="0" w:tplc="0416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A"/>
    <w:rsid w:val="0000121A"/>
    <w:rsid w:val="00014569"/>
    <w:rsid w:val="00014A0A"/>
    <w:rsid w:val="00043079"/>
    <w:rsid w:val="000471ED"/>
    <w:rsid w:val="000632D0"/>
    <w:rsid w:val="00070EA8"/>
    <w:rsid w:val="00081007"/>
    <w:rsid w:val="00092226"/>
    <w:rsid w:val="000D66AA"/>
    <w:rsid w:val="00101B3D"/>
    <w:rsid w:val="001105DA"/>
    <w:rsid w:val="0011651C"/>
    <w:rsid w:val="001168ED"/>
    <w:rsid w:val="001445F4"/>
    <w:rsid w:val="00170071"/>
    <w:rsid w:val="0018368F"/>
    <w:rsid w:val="001852EC"/>
    <w:rsid w:val="00185FC0"/>
    <w:rsid w:val="001A4C86"/>
    <w:rsid w:val="001D0F42"/>
    <w:rsid w:val="001D3925"/>
    <w:rsid w:val="001E24C6"/>
    <w:rsid w:val="0023199F"/>
    <w:rsid w:val="00262BC3"/>
    <w:rsid w:val="00263F67"/>
    <w:rsid w:val="00266ABC"/>
    <w:rsid w:val="00270FFE"/>
    <w:rsid w:val="0027191A"/>
    <w:rsid w:val="002923AF"/>
    <w:rsid w:val="0029536D"/>
    <w:rsid w:val="002A46C5"/>
    <w:rsid w:val="002B015A"/>
    <w:rsid w:val="002F15F2"/>
    <w:rsid w:val="0031099E"/>
    <w:rsid w:val="0038399B"/>
    <w:rsid w:val="003A79F0"/>
    <w:rsid w:val="003B3E22"/>
    <w:rsid w:val="003C5A35"/>
    <w:rsid w:val="003D22DB"/>
    <w:rsid w:val="004314E4"/>
    <w:rsid w:val="004420A1"/>
    <w:rsid w:val="0044339A"/>
    <w:rsid w:val="00487129"/>
    <w:rsid w:val="004C7531"/>
    <w:rsid w:val="004F44D2"/>
    <w:rsid w:val="00503526"/>
    <w:rsid w:val="005075B9"/>
    <w:rsid w:val="00507D1C"/>
    <w:rsid w:val="0051385E"/>
    <w:rsid w:val="005445D1"/>
    <w:rsid w:val="00574DBC"/>
    <w:rsid w:val="00583200"/>
    <w:rsid w:val="005B5F01"/>
    <w:rsid w:val="005B7144"/>
    <w:rsid w:val="005D564A"/>
    <w:rsid w:val="005E0A5A"/>
    <w:rsid w:val="005E4FDE"/>
    <w:rsid w:val="005E6B5B"/>
    <w:rsid w:val="00613513"/>
    <w:rsid w:val="006241E8"/>
    <w:rsid w:val="00624D3C"/>
    <w:rsid w:val="00626BA8"/>
    <w:rsid w:val="00653786"/>
    <w:rsid w:val="00654456"/>
    <w:rsid w:val="006627E9"/>
    <w:rsid w:val="006824F4"/>
    <w:rsid w:val="006832F3"/>
    <w:rsid w:val="006A461D"/>
    <w:rsid w:val="006B0879"/>
    <w:rsid w:val="006B55D0"/>
    <w:rsid w:val="006E5566"/>
    <w:rsid w:val="00704FC9"/>
    <w:rsid w:val="0072071E"/>
    <w:rsid w:val="007303B8"/>
    <w:rsid w:val="00786BAE"/>
    <w:rsid w:val="007C4775"/>
    <w:rsid w:val="007C6425"/>
    <w:rsid w:val="007D0782"/>
    <w:rsid w:val="007F426E"/>
    <w:rsid w:val="00805343"/>
    <w:rsid w:val="008105AC"/>
    <w:rsid w:val="008106D9"/>
    <w:rsid w:val="0084092D"/>
    <w:rsid w:val="00841DBE"/>
    <w:rsid w:val="008663E3"/>
    <w:rsid w:val="00872DE2"/>
    <w:rsid w:val="0088586E"/>
    <w:rsid w:val="00891BC2"/>
    <w:rsid w:val="008D1AD8"/>
    <w:rsid w:val="008F6D20"/>
    <w:rsid w:val="00921B97"/>
    <w:rsid w:val="0094776A"/>
    <w:rsid w:val="009516A7"/>
    <w:rsid w:val="00961FF4"/>
    <w:rsid w:val="009866AF"/>
    <w:rsid w:val="00987461"/>
    <w:rsid w:val="009B220B"/>
    <w:rsid w:val="009E008E"/>
    <w:rsid w:val="009E38FE"/>
    <w:rsid w:val="009E431C"/>
    <w:rsid w:val="009E7DCF"/>
    <w:rsid w:val="009F33AE"/>
    <w:rsid w:val="009F5655"/>
    <w:rsid w:val="00A217A6"/>
    <w:rsid w:val="00A453D8"/>
    <w:rsid w:val="00A82E10"/>
    <w:rsid w:val="00A86FC0"/>
    <w:rsid w:val="00AB7259"/>
    <w:rsid w:val="00AD1687"/>
    <w:rsid w:val="00AD3283"/>
    <w:rsid w:val="00AF006B"/>
    <w:rsid w:val="00AF4889"/>
    <w:rsid w:val="00AF6AAE"/>
    <w:rsid w:val="00AF71EA"/>
    <w:rsid w:val="00B408B6"/>
    <w:rsid w:val="00B72690"/>
    <w:rsid w:val="00B73995"/>
    <w:rsid w:val="00B816DC"/>
    <w:rsid w:val="00B91B8F"/>
    <w:rsid w:val="00BA2FFF"/>
    <w:rsid w:val="00BD5E73"/>
    <w:rsid w:val="00BE74ED"/>
    <w:rsid w:val="00BF4367"/>
    <w:rsid w:val="00C002AA"/>
    <w:rsid w:val="00C11F77"/>
    <w:rsid w:val="00C2130F"/>
    <w:rsid w:val="00C32421"/>
    <w:rsid w:val="00C53D1E"/>
    <w:rsid w:val="00C77916"/>
    <w:rsid w:val="00C80174"/>
    <w:rsid w:val="00C80C36"/>
    <w:rsid w:val="00C97044"/>
    <w:rsid w:val="00CA481B"/>
    <w:rsid w:val="00CB419B"/>
    <w:rsid w:val="00CC0FF0"/>
    <w:rsid w:val="00D04841"/>
    <w:rsid w:val="00D22E81"/>
    <w:rsid w:val="00D33138"/>
    <w:rsid w:val="00D40521"/>
    <w:rsid w:val="00D5763B"/>
    <w:rsid w:val="00D86781"/>
    <w:rsid w:val="00DA158C"/>
    <w:rsid w:val="00DA589E"/>
    <w:rsid w:val="00DC085C"/>
    <w:rsid w:val="00DC3801"/>
    <w:rsid w:val="00E27AEA"/>
    <w:rsid w:val="00E62485"/>
    <w:rsid w:val="00E75547"/>
    <w:rsid w:val="00EA3AE8"/>
    <w:rsid w:val="00EA44AF"/>
    <w:rsid w:val="00EB47A7"/>
    <w:rsid w:val="00EB5C87"/>
    <w:rsid w:val="00ED62B2"/>
    <w:rsid w:val="00F027A6"/>
    <w:rsid w:val="00F02FB2"/>
    <w:rsid w:val="00F03D20"/>
    <w:rsid w:val="00F07651"/>
    <w:rsid w:val="00F15B30"/>
    <w:rsid w:val="00F16311"/>
    <w:rsid w:val="00F31F5D"/>
    <w:rsid w:val="00F74966"/>
    <w:rsid w:val="00F955B3"/>
    <w:rsid w:val="00FA4133"/>
    <w:rsid w:val="00FB15FC"/>
    <w:rsid w:val="00FB5663"/>
    <w:rsid w:val="00FC1625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9628F"/>
  <w15:chartTrackingRefBased/>
  <w15:docId w15:val="{D357FBCC-7E63-41BF-9892-DAAC1D8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46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7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C74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070E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19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A4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C86"/>
  </w:style>
  <w:style w:type="paragraph" w:styleId="Rodap">
    <w:name w:val="footer"/>
    <w:basedOn w:val="Normal"/>
    <w:link w:val="RodapChar"/>
    <w:uiPriority w:val="99"/>
    <w:unhideWhenUsed/>
    <w:rsid w:val="001A4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04180350912</dc:creator>
  <cp:keywords/>
  <dc:description/>
  <cp:lastModifiedBy>Santhiago de Castro Viveiros - CRPS</cp:lastModifiedBy>
  <cp:revision>3</cp:revision>
  <cp:lastPrinted>2019-05-15T17:35:00Z</cp:lastPrinted>
  <dcterms:created xsi:type="dcterms:W3CDTF">2019-12-17T16:23:00Z</dcterms:created>
  <dcterms:modified xsi:type="dcterms:W3CDTF">2019-12-17T16:41:00Z</dcterms:modified>
</cp:coreProperties>
</file>