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header3.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40" w:before="39" w:after="0"/>
        <w:ind w:left="0" w:right="340" w:hanging="0"/>
        <w:jc w:val="center"/>
        <w:rPr>
          <w:b/>
          <w:b/>
          <w:color w:val="000000"/>
          <w:sz w:val="26"/>
          <w:szCs w:val="21"/>
        </w:rPr>
      </w:pPr>
      <w:r>
        <w:rPr>
          <w:b/>
          <w:color w:val="000000"/>
          <w:sz w:val="26"/>
          <w:szCs w:val="21"/>
        </w:rPr>
      </w:r>
    </w:p>
    <w:p>
      <w:pPr>
        <w:pStyle w:val="Normal"/>
        <w:widowControl/>
        <w:bidi w:val="0"/>
        <w:spacing w:lineRule="auto" w:line="240" w:before="39" w:after="0"/>
        <w:ind w:left="0" w:right="850" w:hanging="0"/>
        <w:jc w:val="center"/>
        <w:rPr>
          <w:rFonts w:ascii="Arial" w:hAnsi="Arial"/>
        </w:rPr>
      </w:pPr>
      <w:r>
        <w:rPr>
          <w:b/>
          <w:color w:val="000000"/>
          <w:w w:val="95"/>
          <w:sz w:val="26"/>
          <w:szCs w:val="21"/>
        </w:rPr>
        <w:t>EDITAL DE OPORTUNIDADES -  CGP/DG/JBRJ</w:t>
      </w:r>
    </w:p>
    <w:p>
      <w:pPr>
        <w:pStyle w:val="Normal"/>
        <w:widowControl/>
        <w:bidi w:val="0"/>
        <w:spacing w:lineRule="auto" w:line="240" w:before="39" w:after="0"/>
        <w:ind w:left="0" w:right="850" w:hanging="0"/>
        <w:jc w:val="center"/>
        <w:rPr>
          <w:b/>
          <w:b/>
          <w:color w:val="000000"/>
          <w:w w:val="95"/>
          <w:sz w:val="26"/>
          <w:szCs w:val="21"/>
        </w:rPr>
      </w:pPr>
      <w:r>
        <w:rPr>
          <w:b/>
          <w:color w:val="000000"/>
          <w:w w:val="95"/>
          <w:sz w:val="26"/>
          <w:szCs w:val="21"/>
        </w:rPr>
      </w:r>
    </w:p>
    <w:p>
      <w:pPr>
        <w:pStyle w:val="Normal"/>
        <w:widowControl/>
        <w:bidi w:val="0"/>
        <w:spacing w:lineRule="auto" w:line="240" w:before="39" w:after="0"/>
        <w:ind w:left="0" w:right="850" w:hanging="0"/>
        <w:jc w:val="center"/>
        <w:rPr>
          <w:rFonts w:ascii="Arial" w:hAnsi="Arial"/>
        </w:rPr>
      </w:pPr>
      <w:r>
        <w:rPr>
          <w:b/>
          <w:w w:val="95"/>
          <w:sz w:val="32"/>
        </w:rPr>
        <w:t>Orientações para envio dos currículos:</w:t>
      </w:r>
    </w:p>
    <w:p>
      <w:pPr>
        <w:pStyle w:val="Normal"/>
        <w:widowControl/>
        <w:bidi w:val="0"/>
        <w:spacing w:lineRule="auto" w:line="240" w:before="39" w:after="0"/>
        <w:ind w:left="0" w:right="5386" w:hanging="0"/>
        <w:jc w:val="left"/>
        <w:rPr>
          <w:rFonts w:ascii="Arial" w:hAnsi="Arial"/>
        </w:rPr>
      </w:pPr>
      <w:r>
        <w:rPr>
          <w:sz w:val="24"/>
          <w:szCs w:val="24"/>
        </w:rPr>
        <w:t xml:space="preserve">• </w:t>
      </w:r>
      <w:r>
        <w:rPr>
          <w:b/>
          <w:bCs/>
          <w:sz w:val="24"/>
          <w:szCs w:val="24"/>
        </w:rPr>
        <w:t>E-mail: cgp@jbrj.gov.br</w:t>
      </w:r>
    </w:p>
    <w:p>
      <w:pPr>
        <w:pStyle w:val="Normal"/>
        <w:widowControl/>
        <w:bidi w:val="0"/>
        <w:spacing w:lineRule="auto" w:line="240" w:before="39" w:after="0"/>
        <w:ind w:left="5216" w:right="5386" w:hanging="5272"/>
        <w:jc w:val="left"/>
        <w:rPr>
          <w:rFonts w:ascii="Arial" w:hAnsi="Arial"/>
        </w:rPr>
      </w:pPr>
      <w:r>
        <w:rPr>
          <w:b/>
          <w:bCs/>
          <w:sz w:val="24"/>
          <w:szCs w:val="24"/>
        </w:rPr>
        <w:t xml:space="preserve"> • </w:t>
      </w:r>
      <w:r>
        <w:rPr>
          <w:b/>
          <w:bCs/>
          <w:sz w:val="24"/>
          <w:szCs w:val="24"/>
        </w:rPr>
        <w:t>Assunto do e-mail: SELEÇÃO - SERVIDOR</w:t>
      </w:r>
    </w:p>
    <w:p>
      <w:pPr>
        <w:pStyle w:val="Normal"/>
        <w:widowControl/>
        <w:bidi w:val="0"/>
        <w:spacing w:lineRule="auto" w:line="240" w:before="39" w:after="0"/>
        <w:ind w:left="5216" w:right="5386" w:hanging="5272"/>
        <w:jc w:val="left"/>
        <w:rPr>
          <w:rFonts w:ascii="Arial" w:hAnsi="Arial"/>
        </w:rPr>
      </w:pPr>
      <w:r>
        <w:rPr>
          <w:b/>
          <w:bCs/>
          <w:sz w:val="24"/>
          <w:szCs w:val="24"/>
        </w:rPr>
        <w:t xml:space="preserve"> • </w:t>
      </w:r>
      <w:r>
        <w:rPr>
          <w:b/>
          <w:bCs/>
          <w:sz w:val="24"/>
          <w:szCs w:val="24"/>
        </w:rPr>
        <w:t>Informações complementares: (21)38741244/38741245/38741246</w:t>
      </w:r>
    </w:p>
    <w:p>
      <w:pPr>
        <w:pStyle w:val="Normal"/>
        <w:widowControl/>
        <w:bidi w:val="0"/>
        <w:spacing w:lineRule="auto" w:line="240" w:before="39" w:after="0"/>
        <w:ind w:left="5216" w:right="737" w:hanging="5272"/>
        <w:jc w:val="left"/>
        <w:rPr>
          <w:rFonts w:ascii="Arial" w:hAnsi="Arial"/>
        </w:rPr>
      </w:pPr>
      <w:r>
        <w:rPr>
          <w:b/>
          <w:bCs/>
          <w:sz w:val="24"/>
          <w:szCs w:val="24"/>
        </w:rPr>
        <w:t xml:space="preserve"> • </w:t>
      </w:r>
      <w:r>
        <w:rPr>
          <w:b/>
          <w:bCs/>
          <w:sz w:val="24"/>
          <w:szCs w:val="24"/>
        </w:rPr>
        <w:t>Informações institucionais: www.jbrj.gov.br</w:t>
      </w:r>
    </w:p>
    <w:p>
      <w:pPr>
        <w:pStyle w:val="Normal"/>
        <w:widowControl/>
        <w:bidi w:val="0"/>
        <w:spacing w:lineRule="auto" w:line="240" w:before="39" w:after="0"/>
        <w:ind w:left="5216" w:right="907" w:hanging="5272"/>
        <w:jc w:val="left"/>
        <w:rPr>
          <w:rFonts w:ascii="Arial" w:hAnsi="Arial"/>
        </w:rPr>
      </w:pPr>
      <w:r>
        <w:rPr>
          <w:b/>
          <w:bCs/>
          <w:sz w:val="24"/>
          <w:szCs w:val="24"/>
        </w:rPr>
        <w:t xml:space="preserve"> • </w:t>
      </w:r>
      <w:r>
        <w:rPr>
          <w:b/>
          <w:bCs/>
          <w:sz w:val="24"/>
          <w:szCs w:val="24"/>
        </w:rPr>
        <w:t>Endereços: - Rua Major Rubens Vaz  nº 122- Gávea -  CEP: 22.470-070 – Rio de Janeiro – RJ.</w:t>
      </w:r>
    </w:p>
    <w:p>
      <w:pPr>
        <w:pStyle w:val="Normal"/>
        <w:widowControl/>
        <w:bidi w:val="0"/>
        <w:spacing w:lineRule="auto" w:line="240" w:before="39" w:after="0"/>
        <w:ind w:left="0" w:right="907" w:hanging="0"/>
        <w:jc w:val="left"/>
        <w:rPr>
          <w:rFonts w:ascii="Arial" w:hAnsi="Arial"/>
          <w:b/>
          <w:b/>
          <w:bCs/>
          <w:sz w:val="24"/>
          <w:szCs w:val="24"/>
        </w:rPr>
      </w:pPr>
      <w:r>
        <w:rPr>
          <w:b/>
          <w:bCs/>
          <w:sz w:val="24"/>
          <w:szCs w:val="24"/>
        </w:rPr>
      </w:r>
    </w:p>
    <w:p>
      <w:pPr>
        <w:pStyle w:val="Normal"/>
        <w:widowControl/>
        <w:bidi w:val="0"/>
        <w:spacing w:lineRule="auto" w:line="240" w:before="39" w:after="0"/>
        <w:ind w:left="5216" w:right="340" w:hanging="5272"/>
        <w:jc w:val="left"/>
        <w:rPr>
          <w:rFonts w:ascii="Arial" w:hAnsi="Arial"/>
        </w:rPr>
      </w:pPr>
      <w:r>
        <w:rPr>
          <w:b/>
          <w:sz w:val="21"/>
          <w:szCs w:val="21"/>
        </w:rPr>
        <w:t xml:space="preserve">  </w:t>
      </w:r>
      <w:r>
        <w:rPr>
          <w:b/>
          <w:color w:val="CE181E"/>
          <w:sz w:val="28"/>
          <w:szCs w:val="28"/>
        </w:rPr>
        <w:t xml:space="preserve"> </w:t>
      </w:r>
      <w:r>
        <w:rPr>
          <w:b/>
          <w:color w:val="CE181E"/>
          <w:sz w:val="28"/>
          <w:szCs w:val="28"/>
        </w:rPr>
        <w:t>ATENÇÃO! Serão considerados apenas currículos enviados através do Banco de Talentos, conforme Instrução Normativa nº 4, de 28 de dezembro de 2018.</w:t>
      </w:r>
    </w:p>
    <w:p>
      <w:pPr>
        <w:pStyle w:val="Normal"/>
        <w:widowControl/>
        <w:bidi w:val="0"/>
        <w:spacing w:lineRule="auto" w:line="240" w:before="39" w:after="0"/>
        <w:ind w:left="5216" w:right="340" w:hanging="5272"/>
        <w:jc w:val="left"/>
        <w:rPr>
          <w:rFonts w:ascii="Arial" w:hAnsi="Arial"/>
          <w:b/>
          <w:b/>
          <w:color w:val="CE181E"/>
          <w:sz w:val="28"/>
          <w:szCs w:val="28"/>
        </w:rPr>
      </w:pPr>
      <w:r>
        <w:rPr>
          <w:b/>
          <w:color w:val="CE181E"/>
          <w:sz w:val="28"/>
          <w:szCs w:val="28"/>
        </w:rPr>
      </w:r>
    </w:p>
    <w:p>
      <w:pPr>
        <w:pStyle w:val="Normal"/>
        <w:jc w:val="left"/>
        <w:rPr>
          <w:rFonts w:ascii="Arial" w:hAnsi="Arial"/>
        </w:rPr>
      </w:pPr>
      <w:r>
        <w:rPr>
          <w:b/>
          <w:bCs/>
          <w:sz w:val="24"/>
        </w:rPr>
        <w:t>1</w:t>
      </w:r>
      <w:r>
        <w:rPr>
          <w:sz w:val="24"/>
        </w:rPr>
        <w:t xml:space="preserve">. </w:t>
      </w:r>
      <w:r>
        <w:rPr>
          <w:b/>
          <w:sz w:val="24"/>
        </w:rPr>
        <w:t>DISPOSIÇÕES PRELIMINARES</w:t>
      </w:r>
    </w:p>
    <w:p>
      <w:pPr>
        <w:pStyle w:val="Normal"/>
        <w:jc w:val="left"/>
        <w:rPr>
          <w:rFonts w:ascii="Arial" w:hAnsi="Arial"/>
        </w:rPr>
      </w:pPr>
      <w:r>
        <w:rPr>
          <w:sz w:val="24"/>
        </w:rPr>
        <w:t>1.1. A Seleção Interna será realizada em 2 (duas) etapas: (i) Análise de Currículo e (ii)</w:t>
      </w:r>
    </w:p>
    <w:p>
      <w:pPr>
        <w:pStyle w:val="Normal"/>
        <w:jc w:val="left"/>
        <w:rPr>
          <w:rFonts w:ascii="Arial" w:hAnsi="Arial"/>
        </w:rPr>
      </w:pPr>
      <w:r>
        <w:rPr>
          <w:sz w:val="24"/>
        </w:rPr>
        <w:t>Entrevista Individual com os candidatos selecionados na etapa anterior.</w:t>
      </w:r>
    </w:p>
    <w:p>
      <w:pPr>
        <w:pStyle w:val="Normal"/>
        <w:jc w:val="left"/>
        <w:rPr>
          <w:rFonts w:ascii="Arial" w:hAnsi="Arial"/>
        </w:rPr>
      </w:pPr>
      <w:r>
        <w:rPr>
          <w:b/>
          <w:bCs/>
          <w:sz w:val="24"/>
        </w:rPr>
        <w:t>1.2</w:t>
      </w:r>
      <w:r>
        <w:rPr>
          <w:sz w:val="24"/>
        </w:rPr>
        <w:t>. A carga horária exigida para o cargo corresponde a 40 horas semanais.</w:t>
      </w:r>
    </w:p>
    <w:p>
      <w:pPr>
        <w:pStyle w:val="Normal"/>
        <w:jc w:val="left"/>
        <w:rPr>
          <w:rFonts w:ascii="Arial" w:hAnsi="Arial"/>
        </w:rPr>
      </w:pPr>
      <w:r>
        <w:rPr>
          <w:b/>
          <w:bCs/>
          <w:sz w:val="24"/>
        </w:rPr>
        <w:t>1.3</w:t>
      </w:r>
      <w:r>
        <w:rPr>
          <w:sz w:val="24"/>
        </w:rPr>
        <w:t>. Os servidores selecionados atuarão no âmbito do Instituto de Pesquisas Jardim Botânico do Rio de Janeiro.</w:t>
      </w:r>
    </w:p>
    <w:p>
      <w:pPr>
        <w:pStyle w:val="Normal"/>
        <w:jc w:val="left"/>
        <w:rPr>
          <w:rFonts w:ascii="Arial" w:hAnsi="Arial"/>
        </w:rPr>
      </w:pPr>
      <w:r>
        <w:rPr>
          <w:b/>
          <w:bCs/>
          <w:sz w:val="24"/>
        </w:rPr>
        <w:t>1.4.</w:t>
      </w:r>
      <w:r>
        <w:rPr>
          <w:sz w:val="24"/>
        </w:rPr>
        <w:t xml:space="preserve"> É requisito mínimo que o servidor a ser movimentado para composição da força de trabalho</w:t>
      </w:r>
    </w:p>
    <w:p>
      <w:pPr>
        <w:pStyle w:val="Normal"/>
        <w:jc w:val="left"/>
        <w:rPr/>
      </w:pPr>
      <w:r>
        <w:rPr>
          <w:sz w:val="24"/>
        </w:rPr>
        <w:t>não esteja em estágio probatório.</w:t>
      </w:r>
    </w:p>
    <w:p>
      <w:pPr>
        <w:pStyle w:val="Normal"/>
        <w:jc w:val="left"/>
        <w:rPr>
          <w:rFonts w:ascii="Arial" w:hAnsi="Arial"/>
          <w:sz w:val="24"/>
        </w:rPr>
      </w:pPr>
      <w:r>
        <w:rPr>
          <w:sz w:val="24"/>
        </w:rPr>
      </w:r>
    </w:p>
    <w:p>
      <w:pPr>
        <w:pStyle w:val="Normal"/>
        <w:jc w:val="left"/>
        <w:rPr>
          <w:rFonts w:ascii="Arial" w:hAnsi="Arial"/>
        </w:rPr>
      </w:pPr>
      <w:r>
        <w:rPr>
          <w:b/>
          <w:bCs/>
          <w:sz w:val="24"/>
        </w:rPr>
        <w:t>2.</w:t>
      </w:r>
      <w:r>
        <w:rPr>
          <w:sz w:val="24"/>
        </w:rPr>
        <w:t xml:space="preserve"> </w:t>
      </w:r>
      <w:r>
        <w:rPr>
          <w:b/>
          <w:sz w:val="24"/>
        </w:rPr>
        <w:t>INSCRIÇÕES</w:t>
      </w:r>
    </w:p>
    <w:p>
      <w:pPr>
        <w:pStyle w:val="Normal"/>
        <w:jc w:val="left"/>
        <w:rPr/>
      </w:pPr>
      <w:r>
        <w:rPr>
          <w:b/>
          <w:bCs/>
          <w:sz w:val="24"/>
        </w:rPr>
        <w:t>2.1</w:t>
      </w:r>
      <w:r>
        <w:rPr>
          <w:sz w:val="24"/>
        </w:rPr>
        <w:t xml:space="preserve">. O recebimento dos currículos será exclusivamente pelo e-mail: </w:t>
      </w:r>
      <w:hyperlink r:id="rId2">
        <w:r>
          <w:rPr>
            <w:rStyle w:val="LinkdaInternet"/>
            <w:b/>
            <w:bCs/>
            <w:sz w:val="24"/>
            <w:szCs w:val="24"/>
          </w:rPr>
          <w:t>cgp@jbrj.gov.br</w:t>
        </w:r>
      </w:hyperlink>
      <w:r>
        <w:rPr>
          <w:b/>
          <w:bCs/>
          <w:sz w:val="24"/>
          <w:szCs w:val="24"/>
        </w:rPr>
        <w:t xml:space="preserve"> </w:t>
      </w:r>
      <w:r>
        <w:rPr>
          <w:sz w:val="24"/>
        </w:rPr>
        <w:t>com</w:t>
      </w:r>
    </w:p>
    <w:p>
      <w:pPr>
        <w:pStyle w:val="Normal"/>
        <w:jc w:val="left"/>
        <w:rPr/>
      </w:pPr>
      <w:r>
        <w:rPr>
          <w:sz w:val="24"/>
        </w:rPr>
        <w:t xml:space="preserve">cópia obrigatória para sgp.cgdim@planejamento.gov.br até a data de </w:t>
      </w:r>
      <w:r>
        <w:rPr>
          <w:sz w:val="24"/>
        </w:rPr>
        <w:t>17</w:t>
      </w:r>
      <w:r>
        <w:rPr>
          <w:sz w:val="24"/>
        </w:rPr>
        <w:t>/</w:t>
      </w:r>
      <w:r>
        <w:rPr>
          <w:sz w:val="24"/>
        </w:rPr>
        <w:t>05</w:t>
      </w:r>
      <w:r>
        <w:rPr>
          <w:color w:val="000000"/>
          <w:sz w:val="24"/>
        </w:rPr>
        <w:t>/2019 c</w:t>
      </w:r>
      <w:r>
        <w:rPr>
          <w:sz w:val="24"/>
        </w:rPr>
        <w:t>om o assunto</w:t>
      </w:r>
    </w:p>
    <w:p>
      <w:pPr>
        <w:pStyle w:val="Normal"/>
        <w:jc w:val="left"/>
        <w:rPr/>
      </w:pPr>
      <w:r>
        <w:rPr>
          <w:b/>
          <w:bCs/>
          <w:sz w:val="24"/>
        </w:rPr>
        <w:t>SELEÇÃO – SERVIDOR.</w:t>
      </w:r>
    </w:p>
    <w:p>
      <w:pPr>
        <w:pStyle w:val="Normal"/>
        <w:jc w:val="left"/>
        <w:rPr>
          <w:rFonts w:ascii="Arial" w:hAnsi="Arial"/>
          <w:b/>
          <w:b/>
          <w:bCs/>
          <w:sz w:val="24"/>
        </w:rPr>
      </w:pPr>
      <w:r>
        <w:rPr>
          <w:b/>
          <w:bCs/>
          <w:sz w:val="24"/>
        </w:rPr>
      </w:r>
    </w:p>
    <w:p>
      <w:pPr>
        <w:pStyle w:val="Normal"/>
        <w:jc w:val="left"/>
        <w:rPr>
          <w:rFonts w:ascii="Arial" w:hAnsi="Arial"/>
          <w:b/>
          <w:b/>
          <w:bCs/>
          <w:sz w:val="24"/>
        </w:rPr>
      </w:pPr>
      <w:r>
        <w:rPr>
          <w:b/>
          <w:bCs/>
          <w:sz w:val="24"/>
        </w:rPr>
      </w:r>
    </w:p>
    <w:p>
      <w:pPr>
        <w:pStyle w:val="Normal"/>
        <w:jc w:val="left"/>
        <w:rPr>
          <w:rFonts w:ascii="Arial" w:hAnsi="Arial"/>
          <w:b/>
          <w:b/>
          <w:bCs/>
          <w:sz w:val="24"/>
        </w:rPr>
      </w:pPr>
      <w:r>
        <w:rPr>
          <w:b/>
          <w:bCs/>
          <w:sz w:val="24"/>
        </w:rPr>
      </w:r>
    </w:p>
    <w:p>
      <w:pPr>
        <w:pStyle w:val="Normal"/>
        <w:jc w:val="left"/>
        <w:rPr>
          <w:rFonts w:ascii="Arial" w:hAnsi="Arial"/>
          <w:b/>
          <w:b/>
          <w:bCs/>
          <w:sz w:val="24"/>
        </w:rPr>
      </w:pPr>
      <w:r>
        <w:rPr>
          <w:b/>
          <w:bCs/>
          <w:sz w:val="24"/>
        </w:rPr>
      </w:r>
    </w:p>
    <w:p>
      <w:pPr>
        <w:pStyle w:val="Normal"/>
        <w:jc w:val="left"/>
        <w:rPr>
          <w:rFonts w:ascii="Arial" w:hAnsi="Arial"/>
          <w:b/>
          <w:b/>
          <w:bCs/>
          <w:sz w:val="24"/>
        </w:rPr>
      </w:pPr>
      <w:r>
        <w:rPr>
          <w:b/>
          <w:bCs/>
          <w:sz w:val="24"/>
        </w:rPr>
      </w:r>
    </w:p>
    <w:p>
      <w:pPr>
        <w:pStyle w:val="Normal"/>
        <w:rPr>
          <w:b/>
          <w:b/>
          <w:bCs/>
        </w:rPr>
      </w:pPr>
      <w:r>
        <w:rPr>
          <w:b/>
          <w:bCs/>
        </w:rPr>
      </w:r>
    </w:p>
    <w:p>
      <w:pPr>
        <w:pStyle w:val="Normal"/>
        <w:rPr>
          <w:b/>
          <w:b/>
          <w:bCs/>
        </w:rPr>
      </w:pPr>
      <w:r>
        <w:rPr>
          <w:b/>
          <w:bCs/>
        </w:rPr>
        <w:t>3. PROCESSO SELETIVO</w:t>
      </w:r>
    </w:p>
    <w:p>
      <w:pPr>
        <w:pStyle w:val="Normal"/>
        <w:rPr>
          <w:b/>
          <w:b/>
          <w:bCs/>
        </w:rPr>
      </w:pPr>
      <w:r>
        <w:rPr>
          <w:b/>
          <w:bCs/>
        </w:rPr>
        <w:t>3.1 Etapas</w:t>
      </w:r>
    </w:p>
    <w:p>
      <w:pPr>
        <w:pStyle w:val="Normal"/>
        <w:jc w:val="left"/>
        <w:rPr>
          <w:b/>
          <w:b/>
          <w:bCs/>
        </w:rPr>
      </w:pPr>
      <w:r>
        <w:rPr>
          <w:rFonts w:ascii="Symbol" w:hAnsi="Symbol"/>
          <w:b/>
          <w:bCs/>
          <w:color w:val="000000"/>
          <w:sz w:val="20"/>
        </w:rPr>
        <w:t xml:space="preserve">· </w:t>
      </w:r>
      <w:r>
        <w:rPr>
          <w:rFonts w:ascii="Calibri" w:hAnsi="Calibri"/>
          <w:b/>
          <w:bCs/>
          <w:color w:val="000000"/>
          <w:sz w:val="24"/>
        </w:rPr>
        <w:t xml:space="preserve">Até </w:t>
      </w:r>
      <w:r>
        <w:rPr>
          <w:rFonts w:ascii="Calibri" w:hAnsi="Calibri"/>
          <w:b/>
          <w:bCs/>
          <w:color w:val="000000"/>
          <w:sz w:val="24"/>
        </w:rPr>
        <w:t>17</w:t>
      </w:r>
      <w:r>
        <w:rPr>
          <w:rFonts w:ascii="Calibri,Bold" w:hAnsi="Calibri,Bold"/>
          <w:b/>
          <w:bCs/>
          <w:color w:val="000000"/>
          <w:sz w:val="24"/>
        </w:rPr>
        <w:t>/</w:t>
      </w:r>
      <w:r>
        <w:rPr>
          <w:rFonts w:ascii="Calibri,Bold" w:hAnsi="Calibri,Bold"/>
          <w:b/>
          <w:bCs/>
          <w:color w:val="000000"/>
          <w:sz w:val="24"/>
        </w:rPr>
        <w:t>05</w:t>
      </w:r>
      <w:r>
        <w:rPr>
          <w:rFonts w:ascii="Calibri,Bold" w:hAnsi="Calibri,Bold"/>
          <w:b/>
          <w:bCs/>
          <w:color w:val="000000"/>
          <w:sz w:val="24"/>
        </w:rPr>
        <w:t>/2019</w:t>
      </w:r>
      <w:r>
        <w:rPr>
          <w:rFonts w:ascii="Calibri" w:hAnsi="Calibri"/>
          <w:b/>
          <w:bCs/>
          <w:color w:val="000000"/>
          <w:sz w:val="24"/>
        </w:rPr>
        <w:t>: Recebimento dos currículos</w:t>
      </w:r>
    </w:p>
    <w:p>
      <w:pPr>
        <w:pStyle w:val="Normal"/>
        <w:jc w:val="left"/>
        <w:rPr>
          <w:b/>
          <w:b/>
          <w:bCs/>
        </w:rPr>
      </w:pPr>
      <w:r>
        <w:rPr>
          <w:rFonts w:ascii="Symbol" w:hAnsi="Symbol"/>
          <w:b/>
          <w:bCs/>
          <w:color w:val="000000"/>
          <w:sz w:val="20"/>
        </w:rPr>
        <w:t>· 1</w:t>
      </w:r>
      <w:r>
        <w:rPr>
          <w:rFonts w:ascii="Calibri" w:hAnsi="Calibri"/>
          <w:b/>
          <w:bCs/>
          <w:color w:val="000000"/>
          <w:sz w:val="24"/>
        </w:rPr>
        <w:t>ª Etapa – a</w:t>
      </w:r>
      <w:r>
        <w:rPr>
          <w:rFonts w:ascii="Calibri" w:hAnsi="Calibri"/>
          <w:b/>
          <w:bCs/>
          <w:color w:val="000000"/>
          <w:sz w:val="24"/>
        </w:rPr>
        <w:t xml:space="preserve">té </w:t>
      </w:r>
      <w:r>
        <w:rPr>
          <w:rFonts w:ascii="Calibri" w:hAnsi="Calibri"/>
          <w:b/>
          <w:bCs/>
          <w:color w:val="000000"/>
          <w:sz w:val="24"/>
        </w:rPr>
        <w:t xml:space="preserve"> </w:t>
      </w:r>
      <w:r>
        <w:rPr>
          <w:rFonts w:ascii="Calibri" w:hAnsi="Calibri"/>
          <w:b/>
          <w:bCs/>
          <w:color w:val="000000"/>
          <w:sz w:val="24"/>
        </w:rPr>
        <w:t>28</w:t>
      </w:r>
      <w:r>
        <w:rPr>
          <w:rFonts w:ascii="Calibri" w:hAnsi="Calibri"/>
          <w:b/>
          <w:bCs/>
          <w:color w:val="000000"/>
          <w:sz w:val="24"/>
        </w:rPr>
        <w:t>/</w:t>
      </w:r>
      <w:r>
        <w:rPr>
          <w:rFonts w:ascii="Calibri" w:hAnsi="Calibri"/>
          <w:b/>
          <w:bCs/>
          <w:color w:val="000000"/>
          <w:sz w:val="24"/>
        </w:rPr>
        <w:t>05</w:t>
      </w:r>
      <w:r>
        <w:rPr>
          <w:rFonts w:ascii="Calibri" w:hAnsi="Calibri"/>
          <w:b/>
          <w:bCs/>
          <w:color w:val="000000"/>
          <w:sz w:val="24"/>
        </w:rPr>
        <w:t>/2019: Análises dos Currículos</w:t>
      </w:r>
    </w:p>
    <w:p>
      <w:pPr>
        <w:pStyle w:val="Normal"/>
        <w:jc w:val="left"/>
        <w:rPr>
          <w:b/>
          <w:b/>
          <w:bCs/>
        </w:rPr>
      </w:pPr>
      <w:r>
        <w:rPr>
          <w:rFonts w:ascii="Symbol" w:hAnsi="Symbol"/>
          <w:b/>
          <w:bCs/>
          <w:color w:val="000000"/>
          <w:sz w:val="20"/>
        </w:rPr>
        <w:t>· 2</w:t>
      </w:r>
      <w:r>
        <w:rPr>
          <w:rFonts w:ascii="Calibri" w:hAnsi="Calibri"/>
          <w:b/>
          <w:bCs/>
          <w:color w:val="000000"/>
          <w:sz w:val="24"/>
        </w:rPr>
        <w:t xml:space="preserve">ª Etapa -  </w:t>
      </w:r>
      <w:r>
        <w:rPr>
          <w:rFonts w:ascii="Calibri,Bold" w:hAnsi="Calibri,Bold"/>
          <w:b/>
          <w:bCs/>
          <w:color w:val="000000"/>
          <w:sz w:val="24"/>
        </w:rPr>
        <w:t>a</w:t>
      </w:r>
      <w:r>
        <w:rPr>
          <w:rFonts w:ascii="Calibri,Bold" w:hAnsi="Calibri,Bold"/>
          <w:b/>
          <w:bCs/>
          <w:color w:val="000000"/>
          <w:sz w:val="24"/>
        </w:rPr>
        <w:t xml:space="preserve">té </w:t>
      </w:r>
      <w:r>
        <w:rPr>
          <w:rFonts w:ascii="Calibri,Bold" w:hAnsi="Calibri,Bold"/>
          <w:b/>
          <w:bCs/>
          <w:color w:val="000000"/>
          <w:sz w:val="24"/>
        </w:rPr>
        <w:t xml:space="preserve"> </w:t>
      </w:r>
      <w:r>
        <w:rPr>
          <w:rFonts w:ascii="Calibri,Bold" w:hAnsi="Calibri,Bold"/>
          <w:b/>
          <w:bCs/>
          <w:color w:val="000000"/>
          <w:sz w:val="24"/>
        </w:rPr>
        <w:t>07</w:t>
      </w:r>
      <w:r>
        <w:rPr>
          <w:rFonts w:ascii="Calibri,Bold" w:hAnsi="Calibri,Bold"/>
          <w:b/>
          <w:bCs/>
          <w:color w:val="000000"/>
          <w:sz w:val="24"/>
        </w:rPr>
        <w:t>/</w:t>
      </w:r>
      <w:r>
        <w:rPr>
          <w:rFonts w:ascii="Calibri,Bold" w:hAnsi="Calibri,Bold"/>
          <w:b/>
          <w:bCs/>
          <w:color w:val="000000"/>
          <w:sz w:val="24"/>
        </w:rPr>
        <w:t>06</w:t>
      </w:r>
      <w:r>
        <w:rPr>
          <w:rFonts w:ascii="Calibri,Bold" w:hAnsi="Calibri,Bold"/>
          <w:b/>
          <w:bCs/>
          <w:color w:val="000000"/>
          <w:sz w:val="24"/>
        </w:rPr>
        <w:t>/2019</w:t>
      </w:r>
      <w:r>
        <w:rPr>
          <w:rFonts w:ascii="Calibri" w:hAnsi="Calibri"/>
          <w:b/>
          <w:bCs/>
          <w:color w:val="000000"/>
          <w:sz w:val="24"/>
        </w:rPr>
        <w:t>: Entrevistas;</w:t>
      </w:r>
    </w:p>
    <w:p>
      <w:pPr>
        <w:pStyle w:val="Normal"/>
        <w:jc w:val="left"/>
        <w:rPr>
          <w:b/>
          <w:b/>
          <w:bCs/>
        </w:rPr>
      </w:pPr>
      <w:r>
        <w:rPr>
          <w:rFonts w:ascii="Symbol" w:hAnsi="Symbol"/>
          <w:b/>
          <w:bCs/>
          <w:color w:val="000000"/>
          <w:sz w:val="20"/>
        </w:rPr>
        <w:t xml:space="preserve">· </w:t>
      </w:r>
      <w:r>
        <w:rPr>
          <w:rFonts w:ascii="Calibri" w:hAnsi="Calibri"/>
          <w:b/>
          <w:bCs/>
          <w:color w:val="000000"/>
          <w:sz w:val="24"/>
        </w:rPr>
        <w:t xml:space="preserve">Resultado:  </w:t>
      </w:r>
      <w:r>
        <w:rPr>
          <w:rFonts w:ascii="Calibri" w:hAnsi="Calibri"/>
          <w:b/>
          <w:bCs/>
          <w:color w:val="000000"/>
          <w:sz w:val="24"/>
        </w:rPr>
        <w:t>até 13/06</w:t>
      </w:r>
      <w:r>
        <w:rPr>
          <w:rFonts w:ascii="Calibri,Bold" w:hAnsi="Calibri,Bold"/>
          <w:b/>
          <w:bCs/>
          <w:color w:val="000000"/>
          <w:sz w:val="24"/>
        </w:rPr>
        <w:t>/2019</w:t>
      </w:r>
      <w:r>
        <w:rPr>
          <w:rFonts w:ascii="Calibri" w:hAnsi="Calibri"/>
          <w:b/>
          <w:bCs/>
          <w:color w:val="000000"/>
          <w:sz w:val="24"/>
        </w:rPr>
        <w:t>.</w:t>
      </w:r>
    </w:p>
    <w:p>
      <w:pPr>
        <w:pStyle w:val="Normal"/>
        <w:jc w:val="left"/>
        <w:rPr>
          <w:rFonts w:ascii="Calibri" w:hAnsi="Calibri"/>
          <w:b/>
          <w:b/>
          <w:bCs/>
          <w:color w:val="000000"/>
          <w:sz w:val="24"/>
        </w:rPr>
      </w:pPr>
      <w:r>
        <w:rPr>
          <w:rFonts w:ascii="Calibri" w:hAnsi="Calibri"/>
          <w:b/>
          <w:bCs/>
          <w:color w:val="000000"/>
          <w:sz w:val="24"/>
        </w:rPr>
      </w:r>
    </w:p>
    <w:p>
      <w:pPr>
        <w:pStyle w:val="Normal"/>
        <w:jc w:val="left"/>
        <w:rPr>
          <w:b/>
          <w:b/>
          <w:bCs/>
        </w:rPr>
      </w:pPr>
      <w:r>
        <w:rPr>
          <w:rFonts w:ascii="TimesNewRomanPSMT" w:hAnsi="TimesNewRomanPSMT"/>
          <w:b/>
          <w:bCs/>
          <w:sz w:val="24"/>
        </w:rPr>
        <w:t xml:space="preserve">4. </w:t>
      </w:r>
      <w:r>
        <w:rPr>
          <w:rFonts w:ascii="TimesNewRomanPS-BoldMT" w:hAnsi="TimesNewRomanPS-BoldMT"/>
          <w:b/>
          <w:bCs/>
          <w:sz w:val="24"/>
        </w:rPr>
        <w:t>DISPOSIÇÕES GERAIS</w:t>
      </w:r>
    </w:p>
    <w:p>
      <w:pPr>
        <w:pStyle w:val="Normal"/>
        <w:jc w:val="left"/>
        <w:rPr>
          <w:b/>
          <w:b/>
          <w:bCs/>
        </w:rPr>
      </w:pPr>
      <w:r>
        <w:rPr>
          <w:rFonts w:ascii="TimesNewRomanPSMT" w:hAnsi="TimesNewRomanPSMT"/>
          <w:b/>
          <w:bCs/>
          <w:sz w:val="24"/>
        </w:rPr>
        <w:t>4.1. Os candidatos participantes do processo seletivo que forem selecionados para a etapa</w:t>
      </w:r>
    </w:p>
    <w:p>
      <w:pPr>
        <w:pStyle w:val="Normal"/>
        <w:jc w:val="left"/>
        <w:rPr>
          <w:b/>
          <w:b/>
          <w:bCs/>
        </w:rPr>
      </w:pPr>
      <w:r>
        <w:rPr>
          <w:rFonts w:ascii="TimesNewRomanPSMT" w:hAnsi="TimesNewRomanPSMT"/>
          <w:b/>
          <w:bCs/>
          <w:sz w:val="24"/>
        </w:rPr>
        <w:t>serão informados através de e-mails individuais.</w:t>
      </w:r>
    </w:p>
    <w:p>
      <w:pPr>
        <w:pStyle w:val="Normal"/>
        <w:jc w:val="left"/>
        <w:rPr>
          <w:b/>
          <w:b/>
          <w:bCs/>
        </w:rPr>
      </w:pPr>
      <w:r>
        <w:rPr>
          <w:rFonts w:ascii="TimesNewRomanPSMT" w:hAnsi="TimesNewRomanPSMT"/>
          <w:b/>
          <w:bCs/>
          <w:sz w:val="24"/>
        </w:rPr>
        <w:t>4.2. Após o cumprimento das etapas previstas neste edital, a CGP/DG/JBRJ irá</w:t>
      </w:r>
    </w:p>
    <w:p>
      <w:pPr>
        <w:pStyle w:val="Normal"/>
        <w:jc w:val="left"/>
        <w:rPr>
          <w:b/>
          <w:b/>
          <w:bCs/>
        </w:rPr>
      </w:pPr>
      <w:r>
        <w:rPr>
          <w:rFonts w:ascii="TimesNewRomanPSMT" w:hAnsi="TimesNewRomanPSMT"/>
          <w:b/>
          <w:bCs/>
          <w:sz w:val="24"/>
        </w:rPr>
        <w:t>aprovar e classificar os candidatos com perfil adequado ao preenchimento das vagas.</w:t>
      </w:r>
    </w:p>
    <w:p>
      <w:pPr>
        <w:pStyle w:val="Normal"/>
        <w:jc w:val="left"/>
        <w:rPr>
          <w:b/>
          <w:b/>
          <w:bCs/>
        </w:rPr>
      </w:pPr>
      <w:r>
        <w:rPr>
          <w:rFonts w:ascii="TimesNewRomanPSMT" w:hAnsi="TimesNewRomanPSMT"/>
          <w:b/>
          <w:bCs/>
          <w:sz w:val="24"/>
        </w:rPr>
        <w:t>4.3. Aqueles que não atenderem aos requisitos do edital serão desclassificados.</w:t>
      </w:r>
    </w:p>
    <w:p>
      <w:pPr>
        <w:pStyle w:val="Normal"/>
        <w:jc w:val="left"/>
        <w:rPr>
          <w:b/>
          <w:b/>
          <w:bCs/>
        </w:rPr>
      </w:pPr>
      <w:r>
        <w:rPr>
          <w:rFonts w:ascii="TimesNewRomanPSMT" w:hAnsi="TimesNewRomanPSMT"/>
          <w:b/>
          <w:bCs/>
          <w:sz w:val="24"/>
        </w:rPr>
        <w:t>4.4. Os candidatos que apresentarem maior aproximação do perfil profissional estabelecido no</w:t>
      </w:r>
    </w:p>
    <w:p>
      <w:pPr>
        <w:pStyle w:val="Normal"/>
        <w:jc w:val="left"/>
        <w:rPr>
          <w:b/>
          <w:b/>
          <w:bCs/>
        </w:rPr>
      </w:pPr>
      <w:r>
        <w:rPr>
          <w:rFonts w:ascii="TimesNewRomanPSMT" w:hAnsi="TimesNewRomanPSMT"/>
          <w:b/>
          <w:bCs/>
          <w:sz w:val="24"/>
        </w:rPr>
        <w:t>item 5 deste edital serão selecionados.</w:t>
      </w:r>
    </w:p>
    <w:p>
      <w:pPr>
        <w:pStyle w:val="Normal"/>
        <w:jc w:val="left"/>
        <w:rPr>
          <w:b/>
          <w:b/>
          <w:bCs/>
        </w:rPr>
      </w:pPr>
      <w:r>
        <w:rPr>
          <w:rFonts w:ascii="TimesNewRomanPSMT" w:hAnsi="TimesNewRomanPSMT"/>
          <w:b/>
          <w:bCs/>
          <w:sz w:val="24"/>
        </w:rPr>
        <w:t>4.5. Os casos omissos e situações não previstas serão resolvidos pela  DG/JBRJ.</w:t>
      </w:r>
    </w:p>
    <w:p>
      <w:pPr>
        <w:pStyle w:val="Normal"/>
        <w:jc w:val="left"/>
        <w:rPr>
          <w:b/>
          <w:b/>
          <w:bCs/>
        </w:rPr>
      </w:pPr>
      <w:r>
        <w:rPr>
          <w:rFonts w:ascii="TimesNewRomanPSMT" w:hAnsi="TimesNewRomanPSMT"/>
          <w:b/>
          <w:bCs/>
          <w:sz w:val="24"/>
        </w:rPr>
        <w:t>5.6. Em caso de dúvidas sobre o Processo Seletivo, o candidato deve enviar e-mail para</w:t>
      </w:r>
    </w:p>
    <w:p>
      <w:pPr>
        <w:pStyle w:val="Normal"/>
        <w:jc w:val="left"/>
        <w:rPr/>
      </w:pPr>
      <w:hyperlink r:id="rId3">
        <w:r>
          <w:rPr>
            <w:rStyle w:val="LinkdaInternet"/>
            <w:rFonts w:ascii="TimesNewRomanPSMT" w:hAnsi="TimesNewRomanPSMT"/>
            <w:b/>
            <w:bCs/>
            <w:sz w:val="24"/>
          </w:rPr>
          <w:t>cgp@jbrj.gov.br</w:t>
        </w:r>
      </w:hyperlink>
      <w:r>
        <w:rPr>
          <w:rFonts w:ascii="TimesNewRomanPSMT" w:hAnsi="TimesNewRomanPSMT"/>
          <w:b/>
          <w:bCs/>
          <w:sz w:val="24"/>
        </w:rPr>
        <w:t xml:space="preserve">  ou entrar em contato através dos telefones: 21-38741244/38741245.</w:t>
      </w:r>
    </w:p>
    <w:p>
      <w:pPr>
        <w:pStyle w:val="Normal"/>
        <w:jc w:val="left"/>
        <w:rPr>
          <w:rFonts w:ascii="Arial" w:hAnsi="Arial"/>
          <w:b/>
          <w:b/>
          <w:bCs/>
          <w:sz w:val="24"/>
        </w:rPr>
      </w:pPr>
      <w:r>
        <w:rPr>
          <w:b/>
          <w:bCs/>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sz w:val="24"/>
        </w:rPr>
      </w:pPr>
      <w:r>
        <w:rPr>
          <w:sz w:val="24"/>
        </w:rPr>
      </w:r>
    </w:p>
    <w:p>
      <w:pPr>
        <w:pStyle w:val="Normal"/>
        <w:widowControl/>
        <w:bidi w:val="0"/>
        <w:spacing w:lineRule="auto" w:line="240" w:before="39" w:after="0"/>
        <w:ind w:left="5216" w:right="340" w:hanging="5272"/>
        <w:jc w:val="left"/>
        <w:rPr/>
      </w:pPr>
      <w:r>
        <w:rPr>
          <w:b/>
          <w:bCs/>
          <w:sz w:val="24"/>
        </w:rPr>
        <w:t xml:space="preserve">5. </w:t>
      </w:r>
      <w:r>
        <w:rPr>
          <w:b/>
          <w:sz w:val="24"/>
        </w:rPr>
        <w:t>DAS VAGAS</w:t>
      </w:r>
    </w:p>
    <w:p>
      <w:pPr>
        <w:pStyle w:val="Normal"/>
        <w:widowControl/>
        <w:bidi w:val="0"/>
        <w:spacing w:lineRule="auto" w:line="240" w:before="39" w:after="0"/>
        <w:ind w:left="5216" w:right="340" w:hanging="5272"/>
        <w:jc w:val="left"/>
        <w:rPr>
          <w:b/>
          <w:b/>
          <w:color w:val="CE181E"/>
          <w:sz w:val="21"/>
          <w:szCs w:val="21"/>
        </w:rPr>
      </w:pPr>
      <w:r>
        <w:rPr>
          <w:b/>
          <w:color w:val="CE181E"/>
          <w:sz w:val="21"/>
          <w:szCs w:val="21"/>
        </w:rPr>
      </w:r>
    </w:p>
    <w:tbl>
      <w:tblPr>
        <w:tblW w:w="14179"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76"/>
        <w:gridCol w:w="2222"/>
        <w:gridCol w:w="6339"/>
        <w:gridCol w:w="3641"/>
      </w:tblGrid>
      <w:tr>
        <w:trPr/>
        <w:tc>
          <w:tcPr>
            <w:tcW w:w="1976"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rPr>
              <w:t>PERFIL PROFISSIONAL</w:t>
            </w:r>
          </w:p>
        </w:tc>
        <w:tc>
          <w:tcPr>
            <w:tcW w:w="6339"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rPr>
              <w:t>ATRIBUIÇÕES</w:t>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8" w:type="dxa"/>
            </w:tcMar>
          </w:tcPr>
          <w:p>
            <w:pPr>
              <w:pStyle w:val="Contedodatabela"/>
              <w:jc w:val="center"/>
              <w:rPr>
                <w:b/>
                <w:b/>
                <w:bCs/>
              </w:rPr>
            </w:pPr>
            <w:r>
              <w:rPr>
                <w:b/>
                <w:bCs/>
              </w:rPr>
              <w:t>ÁREA DE ATUAÇÃO</w:t>
            </w:r>
          </w:p>
        </w:tc>
      </w:tr>
      <w:tr>
        <w:trPr/>
        <w:tc>
          <w:tcPr>
            <w:tcW w:w="1976"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jc w:val="both"/>
              <w:rPr>
                <w:rFonts w:ascii="Arial" w:hAnsi="Arial"/>
                <w:sz w:val="18"/>
                <w:szCs w:val="18"/>
              </w:rPr>
            </w:pPr>
            <w:r>
              <w:rPr>
                <w:sz w:val="18"/>
                <w:szCs w:val="18"/>
              </w:rPr>
            </w:r>
          </w:p>
          <w:p>
            <w:pPr>
              <w:pStyle w:val="Normal"/>
              <w:widowControl/>
              <w:ind w:left="0" w:right="0" w:hanging="0"/>
              <w:jc w:val="both"/>
              <w:rPr/>
            </w:pPr>
            <w:r>
              <w:rPr>
                <w:b w:val="false"/>
                <w:i w:val="false"/>
                <w:caps w:val="false"/>
                <w:smallCaps w:val="false"/>
                <w:color w:val="000000"/>
                <w:spacing w:val="0"/>
                <w:sz w:val="18"/>
                <w:szCs w:val="18"/>
              </w:rPr>
              <w:t>Preferência para formação em  Administração ou Direito, aberto a outras formações, dependendo da experiência do servidor</w:t>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both"/>
              <w:rPr/>
            </w:pPr>
            <w:r>
              <w:rPr>
                <w:sz w:val="18"/>
                <w:szCs w:val="18"/>
              </w:rPr>
              <w:t>Servidor Público do Poder Executivo Federal.</w:t>
            </w:r>
          </w:p>
          <w:p>
            <w:pPr>
              <w:pStyle w:val="Normal"/>
              <w:widowControl/>
              <w:ind w:left="0" w:right="0" w:hanging="0"/>
              <w:jc w:val="both"/>
              <w:rPr/>
            </w:pPr>
            <w:r>
              <w:rPr>
                <w:b w:val="false"/>
                <w:i w:val="false"/>
                <w:caps w:val="false"/>
                <w:smallCaps w:val="false"/>
                <w:color w:val="000000"/>
                <w:spacing w:val="0"/>
                <w:sz w:val="18"/>
                <w:szCs w:val="18"/>
              </w:rPr>
              <w:t>Não estar em estágio probatório.</w:t>
            </w:r>
          </w:p>
          <w:p>
            <w:pPr>
              <w:pStyle w:val="Normal"/>
              <w:widowControl/>
              <w:ind w:left="0" w:right="0" w:hanging="0"/>
              <w:jc w:val="both"/>
              <w:rPr/>
            </w:pPr>
            <w:r>
              <w:rPr>
                <w:b w:val="false"/>
                <w:i w:val="false"/>
                <w:caps w:val="false"/>
                <w:smallCaps w:val="false"/>
                <w:color w:val="000000"/>
                <w:spacing w:val="0"/>
                <w:sz w:val="18"/>
                <w:szCs w:val="18"/>
              </w:rPr>
              <w:t>Interesse em trabalhar em Gabinete de órgãos público federal.</w:t>
            </w:r>
          </w:p>
          <w:p>
            <w:pPr>
              <w:pStyle w:val="Normal"/>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Reservado -  sigilo das informações.</w:t>
            </w:r>
          </w:p>
          <w:p>
            <w:pPr>
              <w:pStyle w:val="Normal"/>
              <w:widowControl/>
              <w:ind w:left="0" w:right="0" w:hanging="0"/>
              <w:jc w:val="both"/>
              <w:rPr/>
            </w:pPr>
            <w:r>
              <w:rPr>
                <w:b w:val="false"/>
                <w:i w:val="false"/>
                <w:caps w:val="false"/>
                <w:smallCaps w:val="false"/>
                <w:color w:val="000000"/>
                <w:spacing w:val="0"/>
                <w:sz w:val="18"/>
                <w:szCs w:val="18"/>
              </w:rPr>
              <w:t xml:space="preserve">Boa redação. </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Sem restrições a temas de trabalho</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bidi w:val="0"/>
              <w:spacing w:before="113" w:after="0"/>
              <w:ind w:left="0" w:right="0" w:hanging="0"/>
              <w:jc w:val="both"/>
              <w:rPr/>
            </w:pPr>
            <w:r>
              <w:rPr>
                <w:b w:val="false"/>
                <w:i w:val="false"/>
                <w:caps w:val="false"/>
                <w:smallCaps w:val="false"/>
                <w:color w:val="000000"/>
                <w:spacing w:val="0"/>
                <w:sz w:val="18"/>
                <w:szCs w:val="18"/>
              </w:rPr>
              <w:t>Domínio do pacote Office e/ou Libre Office</w:t>
            </w:r>
          </w:p>
          <w:p>
            <w:pPr>
              <w:pStyle w:val="Contedodatabela"/>
              <w:jc w:val="both"/>
              <w:rPr>
                <w:rFonts w:ascii="Arial" w:hAnsi="Arial"/>
                <w:sz w:val="18"/>
                <w:szCs w:val="18"/>
              </w:rPr>
            </w:pPr>
            <w:r>
              <w:rPr>
                <w:sz w:val="18"/>
                <w:szCs w:val="18"/>
              </w:rPr>
            </w:r>
          </w:p>
        </w:tc>
        <w:tc>
          <w:tcPr>
            <w:tcW w:w="633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rpodetexto"/>
              <w:widowControl/>
              <w:spacing w:before="0" w:after="283"/>
              <w:ind w:left="0" w:right="0" w:hanging="0"/>
              <w:jc w:val="both"/>
              <w:rPr/>
            </w:pPr>
            <w:r>
              <w:rPr>
                <w:b w:val="false"/>
                <w:i w:val="false"/>
                <w:caps w:val="false"/>
                <w:smallCaps w:val="false"/>
                <w:color w:val="000000"/>
                <w:spacing w:val="0"/>
                <w:sz w:val="18"/>
                <w:szCs w:val="18"/>
              </w:rPr>
              <w:t>- Elaboração de documentos oficiais do Gabinete e Presidência (ofícios, memorandos, despachos, portarias, notas técnicas entre outros expedientes) para atender demandas das unidades do JBRJ e outros órgãos da Administração Pública;</w:t>
            </w:r>
          </w:p>
          <w:p>
            <w:pPr>
              <w:pStyle w:val="Corpodetexto"/>
              <w:widowControl/>
              <w:spacing w:before="0" w:after="283"/>
              <w:ind w:left="0" w:right="0" w:hanging="0"/>
              <w:jc w:val="both"/>
              <w:rPr/>
            </w:pPr>
            <w:r>
              <w:rPr>
                <w:b w:val="false"/>
                <w:i w:val="false"/>
                <w:caps w:val="false"/>
                <w:smallCaps w:val="false"/>
                <w:color w:val="000000"/>
                <w:spacing w:val="0"/>
                <w:sz w:val="18"/>
                <w:szCs w:val="18"/>
              </w:rPr>
              <w:t>- Análise de instrução processual (contratos, termos aditivos, acordos de cooperação técnicas, convênios, licitações, entre outros) por meio físico e/ou Sistema  Eletrônico para despacho com a Chefia de Gabinete;</w:t>
            </w:r>
          </w:p>
          <w:p>
            <w:pPr>
              <w:pStyle w:val="Corpodetexto"/>
              <w:widowControl/>
              <w:spacing w:before="0" w:after="283"/>
              <w:ind w:left="0" w:right="0" w:hanging="0"/>
              <w:jc w:val="both"/>
              <w:rPr/>
            </w:pPr>
            <w:r>
              <w:rPr>
                <w:b w:val="false"/>
                <w:i w:val="false"/>
                <w:caps w:val="false"/>
                <w:smallCaps w:val="false"/>
                <w:color w:val="000000"/>
                <w:spacing w:val="0"/>
                <w:sz w:val="18"/>
                <w:szCs w:val="18"/>
              </w:rPr>
              <w:t>- Participar de Grupo de Trabalho ou Comissões da instituição;</w:t>
            </w:r>
          </w:p>
          <w:p>
            <w:pPr>
              <w:pStyle w:val="Corpodetexto"/>
              <w:widowControl/>
              <w:spacing w:before="0" w:after="283"/>
              <w:ind w:left="0" w:right="0" w:hanging="0"/>
              <w:jc w:val="both"/>
              <w:rPr/>
            </w:pPr>
            <w:r>
              <w:rPr>
                <w:b w:val="false"/>
                <w:i w:val="false"/>
                <w:caps w:val="false"/>
                <w:smallCaps w:val="false"/>
                <w:color w:val="000000"/>
                <w:spacing w:val="0"/>
                <w:sz w:val="18"/>
                <w:szCs w:val="18"/>
              </w:rPr>
              <w:t>- Fiscalização de contratos;</w:t>
            </w:r>
          </w:p>
          <w:p>
            <w:pPr>
              <w:pStyle w:val="Corpodetexto"/>
              <w:widowControl/>
              <w:spacing w:before="0" w:after="283"/>
              <w:ind w:left="0" w:right="0" w:hanging="0"/>
              <w:jc w:val="both"/>
              <w:rPr/>
            </w:pPr>
            <w:r>
              <w:rPr>
                <w:b w:val="false"/>
                <w:i w:val="false"/>
                <w:caps w:val="false"/>
                <w:smallCaps w:val="false"/>
                <w:color w:val="000000"/>
                <w:spacing w:val="0"/>
                <w:sz w:val="18"/>
                <w:szCs w:val="18"/>
              </w:rPr>
              <w:t>- Outras atividades demandas pela Chefia de Gabinete dentro das atribuições estabelecidas ao Gabinete no Regimento Interno da instituição.</w:t>
            </w:r>
          </w:p>
          <w:p>
            <w:pPr>
              <w:pStyle w:val="Contedodatabela"/>
              <w:jc w:val="both"/>
              <w:rPr>
                <w:rFonts w:ascii="Arial" w:hAnsi="Arial"/>
                <w:sz w:val="18"/>
                <w:szCs w:val="18"/>
              </w:rPr>
            </w:pPr>
            <w:r>
              <w:rPr>
                <w:sz w:val="18"/>
                <w:szCs w:val="18"/>
              </w:rPr>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widowControl/>
              <w:ind w:left="0" w:right="0" w:hanging="0"/>
              <w:jc w:val="both"/>
              <w:rPr/>
            </w:pPr>
            <w:r>
              <w:rPr>
                <w:b w:val="false"/>
                <w:i w:val="false"/>
                <w:caps w:val="false"/>
                <w:smallCaps w:val="false"/>
                <w:color w:val="000000"/>
                <w:spacing w:val="0"/>
                <w:sz w:val="18"/>
                <w:szCs w:val="18"/>
              </w:rPr>
              <w:t>Assessoria do Gabinete do JBRJ - Trabalho direto com a Chefia de Gabinete e outros assessores</w:t>
            </w:r>
            <w:r>
              <w:rPr>
                <w:sz w:val="18"/>
                <w:szCs w:val="18"/>
              </w:rPr>
              <w:t xml:space="preserve"> </w:t>
            </w:r>
          </w:p>
        </w:tc>
      </w:tr>
    </w:tbl>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tbl>
      <w:tblPr>
        <w:tblW w:w="14179"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76"/>
        <w:gridCol w:w="2222"/>
        <w:gridCol w:w="6339"/>
        <w:gridCol w:w="3641"/>
      </w:tblGrid>
      <w:tr>
        <w:trPr/>
        <w:tc>
          <w:tcPr>
            <w:tcW w:w="1976"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sz w:val="22"/>
                <w:szCs w:val="22"/>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sz w:val="22"/>
                <w:szCs w:val="22"/>
              </w:rPr>
              <w:t>PERFIL PROFISSIONAL</w:t>
            </w:r>
          </w:p>
        </w:tc>
        <w:tc>
          <w:tcPr>
            <w:tcW w:w="6339"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sz w:val="22"/>
                <w:szCs w:val="22"/>
              </w:rPr>
              <w:t>ATRIBUIÇÕES</w:t>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8" w:type="dxa"/>
            </w:tcMar>
          </w:tcPr>
          <w:p>
            <w:pPr>
              <w:pStyle w:val="Contedodatabela"/>
              <w:jc w:val="center"/>
              <w:rPr>
                <w:b/>
                <w:b/>
                <w:bCs/>
              </w:rPr>
            </w:pPr>
            <w:r>
              <w:rPr>
                <w:b/>
                <w:bCs/>
                <w:sz w:val="22"/>
                <w:szCs w:val="22"/>
              </w:rPr>
              <w:t>ÁREA DE ATUAÇÃO</w:t>
            </w:r>
          </w:p>
        </w:tc>
      </w:tr>
      <w:tr>
        <w:trPr/>
        <w:tc>
          <w:tcPr>
            <w:tcW w:w="1976"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jc w:val="both"/>
              <w:rPr>
                <w:rFonts w:ascii="Arial" w:hAnsi="Arial"/>
                <w:sz w:val="18"/>
                <w:szCs w:val="18"/>
              </w:rPr>
            </w:pPr>
            <w:r>
              <w:rPr>
                <w:sz w:val="18"/>
                <w:szCs w:val="18"/>
              </w:rPr>
            </w:r>
          </w:p>
          <w:p>
            <w:pPr>
              <w:pStyle w:val="Normal"/>
              <w:widowControl/>
              <w:ind w:left="0" w:right="0" w:hanging="0"/>
              <w:jc w:val="both"/>
              <w:rPr/>
            </w:pPr>
            <w:r>
              <w:rPr>
                <w:b w:val="false"/>
                <w:i w:val="false"/>
                <w:caps w:val="false"/>
                <w:smallCaps w:val="false"/>
                <w:color w:val="000000"/>
                <w:spacing w:val="0"/>
                <w:sz w:val="18"/>
                <w:szCs w:val="18"/>
              </w:rPr>
              <w:t>Preferência para formação na área Humana, aberto a outras formações, dependendo da experiência do servidor</w:t>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both"/>
              <w:rPr>
                <w:rFonts w:ascii="Arial" w:hAnsi="Arial"/>
                <w:sz w:val="18"/>
                <w:szCs w:val="18"/>
              </w:rPr>
            </w:pPr>
            <w:r>
              <w:rPr>
                <w:sz w:val="18"/>
                <w:szCs w:val="18"/>
              </w:rPr>
              <w:t>Servidor Público do Poder Executivo Federal.</w:t>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Não estar em estágio probatório.</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Interesse em trabalhar na Ouvidoria e Serviço de Informação ao Cidadão - SIC</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 xml:space="preserve">Desejável experiência anterior na área </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Reservado - sigilo das informações.</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 xml:space="preserve">Boa redação. </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Dinâmico.</w:t>
            </w:r>
          </w:p>
          <w:p>
            <w:pPr>
              <w:pStyle w:val="Normal"/>
              <w:widowControl/>
              <w:bidi w:val="0"/>
              <w:spacing w:before="113" w:after="0"/>
              <w:ind w:left="0" w:right="0" w:hanging="0"/>
              <w:jc w:val="both"/>
              <w:rPr>
                <w:rFonts w:ascii="Arial" w:hAnsi="Arial"/>
                <w:sz w:val="18"/>
                <w:szCs w:val="18"/>
              </w:rPr>
            </w:pPr>
            <w:r>
              <w:rPr>
                <w:b w:val="false"/>
                <w:i w:val="false"/>
                <w:caps w:val="false"/>
                <w:smallCaps w:val="false"/>
                <w:color w:val="000000"/>
                <w:spacing w:val="0"/>
                <w:sz w:val="18"/>
                <w:szCs w:val="18"/>
              </w:rPr>
              <w:t>Capacidade de interação</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rFonts w:ascii="Arial" w:hAnsi="Arial"/>
                <w:sz w:val="18"/>
                <w:szCs w:val="18"/>
              </w:rPr>
            </w:pPr>
            <w:r>
              <w:rPr>
                <w:b w:val="false"/>
                <w:i w:val="false"/>
                <w:caps w:val="false"/>
                <w:smallCaps w:val="false"/>
                <w:color w:val="000000"/>
                <w:spacing w:val="0"/>
                <w:sz w:val="18"/>
                <w:szCs w:val="18"/>
              </w:rPr>
              <w:t>-</w:t>
            </w:r>
          </w:p>
          <w:p>
            <w:pPr>
              <w:pStyle w:val="Contedodatabela"/>
              <w:jc w:val="both"/>
              <w:rPr>
                <w:rFonts w:ascii="Arial" w:hAnsi="Arial"/>
                <w:sz w:val="18"/>
                <w:szCs w:val="18"/>
              </w:rPr>
            </w:pPr>
            <w:r>
              <w:rPr>
                <w:sz w:val="18"/>
                <w:szCs w:val="18"/>
              </w:rPr>
            </w:r>
          </w:p>
        </w:tc>
        <w:tc>
          <w:tcPr>
            <w:tcW w:w="633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rpodetexto"/>
              <w:widowControl/>
              <w:spacing w:before="0" w:after="283"/>
              <w:ind w:left="0" w:right="0" w:hanging="0"/>
              <w:jc w:val="both"/>
              <w:rPr>
                <w:rFonts w:ascii="Arial" w:hAnsi="Arial"/>
                <w:b w:val="false"/>
                <w:b w:val="false"/>
                <w:i w:val="false"/>
                <w:i w:val="false"/>
                <w:caps w:val="false"/>
                <w:smallCaps w:val="false"/>
                <w:color w:val="000000"/>
                <w:spacing w:val="0"/>
                <w:sz w:val="24"/>
                <w:szCs w:val="24"/>
              </w:rPr>
            </w:pPr>
            <w:r>
              <w:rPr>
                <w:b w:val="false"/>
                <w:i w:val="false"/>
                <w:caps w:val="false"/>
                <w:smallCaps w:val="false"/>
                <w:color w:val="000000"/>
                <w:spacing w:val="0"/>
                <w:sz w:val="18"/>
                <w:szCs w:val="18"/>
              </w:rPr>
              <w:t>- Elaboração de respostas aos cidadãos e visitantes da instituição;</w:t>
            </w:r>
          </w:p>
          <w:p>
            <w:pPr>
              <w:pStyle w:val="Corpodetexto"/>
              <w:widowControl/>
              <w:spacing w:before="0" w:after="283"/>
              <w:ind w:left="0" w:right="0" w:hanging="0"/>
              <w:jc w:val="both"/>
              <w:rPr>
                <w:rFonts w:ascii="Arial" w:hAnsi="Arial"/>
                <w:b w:val="false"/>
                <w:b w:val="false"/>
                <w:i w:val="false"/>
                <w:i w:val="false"/>
                <w:caps w:val="false"/>
                <w:smallCaps w:val="false"/>
                <w:color w:val="000000"/>
                <w:spacing w:val="0"/>
                <w:sz w:val="24"/>
                <w:szCs w:val="24"/>
              </w:rPr>
            </w:pPr>
            <w:r>
              <w:rPr>
                <w:b w:val="false"/>
                <w:i w:val="false"/>
                <w:caps w:val="false"/>
                <w:smallCaps w:val="false"/>
                <w:color w:val="000000"/>
                <w:spacing w:val="0"/>
                <w:sz w:val="18"/>
                <w:szCs w:val="18"/>
              </w:rPr>
              <w:t>- Trabalhar com sistemas de Ouvidoria e Serviço de Informação ao Cidadão - SIC;</w:t>
            </w:r>
          </w:p>
          <w:p>
            <w:pPr>
              <w:pStyle w:val="Corpodetexto"/>
              <w:widowControl/>
              <w:spacing w:before="0" w:after="283"/>
              <w:ind w:left="0" w:right="0" w:hanging="0"/>
              <w:jc w:val="both"/>
              <w:rPr>
                <w:rFonts w:ascii="Arial" w:hAnsi="Arial"/>
                <w:sz w:val="18"/>
                <w:szCs w:val="18"/>
              </w:rPr>
            </w:pPr>
            <w:r>
              <w:rPr>
                <w:b w:val="false"/>
                <w:i w:val="false"/>
                <w:caps w:val="false"/>
                <w:smallCaps w:val="false"/>
                <w:color w:val="000000"/>
                <w:spacing w:val="0"/>
                <w:sz w:val="18"/>
                <w:szCs w:val="18"/>
              </w:rPr>
              <w:t>- Atendimento presencial, por telefone ou e-mail;</w:t>
            </w:r>
          </w:p>
          <w:p>
            <w:pPr>
              <w:pStyle w:val="Corpodetexto"/>
              <w:widowControl/>
              <w:spacing w:before="0" w:after="283"/>
              <w:ind w:left="0" w:right="0" w:hanging="0"/>
              <w:jc w:val="both"/>
              <w:rPr>
                <w:sz w:val="22"/>
                <w:szCs w:val="22"/>
              </w:rPr>
            </w:pPr>
            <w:r>
              <w:rPr>
                <w:b w:val="false"/>
                <w:i w:val="false"/>
                <w:caps w:val="false"/>
                <w:smallCaps w:val="false"/>
                <w:color w:val="000000"/>
                <w:spacing w:val="0"/>
                <w:sz w:val="18"/>
                <w:szCs w:val="18"/>
              </w:rPr>
              <w:t>- Conhecimento da instituição e de suas competências.</w:t>
            </w:r>
          </w:p>
          <w:p>
            <w:pPr>
              <w:pStyle w:val="Contedodatabela"/>
              <w:jc w:val="both"/>
              <w:rPr>
                <w:rFonts w:ascii="Arial" w:hAnsi="Arial"/>
                <w:sz w:val="18"/>
                <w:szCs w:val="18"/>
              </w:rPr>
            </w:pPr>
            <w:r>
              <w:rPr>
                <w:sz w:val="18"/>
                <w:szCs w:val="18"/>
              </w:rPr>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widowControl/>
              <w:ind w:left="0" w:right="0" w:hanging="0"/>
              <w:jc w:val="both"/>
              <w:rPr>
                <w:sz w:val="22"/>
                <w:szCs w:val="22"/>
              </w:rPr>
            </w:pPr>
            <w:r>
              <w:rPr>
                <w:b w:val="false"/>
                <w:i w:val="false"/>
                <w:caps w:val="false"/>
                <w:smallCaps w:val="false"/>
                <w:color w:val="000000"/>
                <w:spacing w:val="0"/>
                <w:sz w:val="18"/>
                <w:szCs w:val="18"/>
              </w:rPr>
              <w:t>Ouvidoria e Serviço de Informação ao Cidadão - SIC</w:t>
            </w:r>
            <w:r>
              <w:rPr>
                <w:sz w:val="18"/>
                <w:szCs w:val="18"/>
              </w:rPr>
              <w:t xml:space="preserve">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sz w:val="22"/>
                <w:szCs w:val="22"/>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b/>
                <w:b/>
                <w:bCs/>
              </w:rPr>
            </w:pPr>
            <w:r>
              <w:rPr>
                <w:b/>
                <w:bCs/>
                <w:sz w:val="22"/>
                <w:szCs w:val="22"/>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8" w:type="dxa"/>
            </w:tcMar>
          </w:tcPr>
          <w:p>
            <w:pPr>
              <w:pStyle w:val="Contedodatabela"/>
              <w:jc w:val="center"/>
              <w:rPr>
                <w:b/>
                <w:b/>
                <w:bCs/>
              </w:rPr>
            </w:pPr>
            <w:r>
              <w:rPr>
                <w:b/>
                <w:bCs/>
                <w:sz w:val="22"/>
                <w:szCs w:val="22"/>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r>
          </w:p>
          <w:p>
            <w:pPr>
              <w:pStyle w:val="Normal"/>
              <w:bidi w:val="0"/>
              <w:spacing w:before="113" w:after="0"/>
              <w:jc w:val="left"/>
              <w:rPr/>
            </w:pPr>
            <w:r>
              <w:rPr>
                <w:sz w:val="18"/>
                <w:szCs w:val="18"/>
              </w:rPr>
              <w:t>Comunicação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bidi w:val="0"/>
              <w:spacing w:before="113" w:after="0"/>
              <w:ind w:left="0" w:right="0" w:hanging="0"/>
              <w:jc w:val="left"/>
              <w:rPr>
                <w:color w:val="CE181E"/>
                <w:sz w:val="18"/>
                <w:szCs w:val="18"/>
              </w:rPr>
            </w:pPr>
            <w:r>
              <w:rPr>
                <w:b w:val="false"/>
                <w:i w:val="false"/>
                <w:caps w:val="false"/>
                <w:smallCaps w:val="false"/>
                <w:color w:val="000000"/>
                <w:spacing w:val="0"/>
                <w:sz w:val="18"/>
                <w:szCs w:val="18"/>
              </w:rPr>
              <w:t>Não estar em estágio probatório.</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bidi w:val="0"/>
              <w:spacing w:before="113" w:after="0"/>
              <w:jc w:val="left"/>
              <w:rPr>
                <w:rFonts w:ascii="Arial" w:hAnsi="Arial"/>
                <w:sz w:val="18"/>
                <w:szCs w:val="18"/>
              </w:rPr>
            </w:pPr>
            <w:r>
              <w:rPr>
                <w:sz w:val="18"/>
                <w:szCs w:val="18"/>
              </w:rPr>
              <w:t>Apuração, redação e edição de conteúdos para as diferentes mídias do JBRJ: site, intranet, facebook, instagran e twitter</w:t>
            </w:r>
          </w:p>
          <w:p>
            <w:pPr>
              <w:pStyle w:val="Normal"/>
              <w:bidi w:val="0"/>
              <w:spacing w:before="113" w:after="0"/>
              <w:jc w:val="left"/>
              <w:rPr>
                <w:rFonts w:ascii="Arial" w:hAnsi="Arial"/>
                <w:sz w:val="18"/>
                <w:szCs w:val="18"/>
              </w:rPr>
            </w:pPr>
            <w:r>
              <w:rPr>
                <w:sz w:val="18"/>
                <w:szCs w:val="18"/>
              </w:rPr>
              <w:t>Produção de conteúdo para newsletter</w:t>
            </w:r>
          </w:p>
          <w:p>
            <w:pPr>
              <w:pStyle w:val="Normal"/>
              <w:bidi w:val="0"/>
              <w:spacing w:before="113" w:after="0"/>
              <w:jc w:val="left"/>
              <w:rPr>
                <w:rFonts w:ascii="Arial" w:hAnsi="Arial"/>
                <w:sz w:val="18"/>
                <w:szCs w:val="18"/>
              </w:rPr>
            </w:pPr>
            <w:r>
              <w:rPr>
                <w:sz w:val="18"/>
                <w:szCs w:val="18"/>
              </w:rPr>
              <w:t xml:space="preserve">Redação para materiais gráficos </w:t>
            </w:r>
          </w:p>
          <w:p>
            <w:pPr>
              <w:pStyle w:val="Normal"/>
              <w:bidi w:val="0"/>
              <w:spacing w:before="113" w:after="0"/>
              <w:jc w:val="left"/>
              <w:rPr>
                <w:rFonts w:ascii="Arial" w:hAnsi="Arial"/>
                <w:sz w:val="18"/>
                <w:szCs w:val="18"/>
              </w:rPr>
            </w:pPr>
            <w:r>
              <w:rPr>
                <w:sz w:val="18"/>
                <w:szCs w:val="18"/>
              </w:rPr>
              <w:t>Produção de press-releases e outros materiais para a imprensa</w:t>
            </w:r>
          </w:p>
          <w:p>
            <w:pPr>
              <w:pStyle w:val="Normal"/>
              <w:bidi w:val="0"/>
              <w:spacing w:before="113" w:after="0"/>
              <w:jc w:val="left"/>
              <w:rPr>
                <w:rFonts w:ascii="Arial" w:hAnsi="Arial"/>
                <w:sz w:val="18"/>
                <w:szCs w:val="18"/>
              </w:rPr>
            </w:pPr>
            <w:r>
              <w:rPr>
                <w:sz w:val="18"/>
                <w:szCs w:val="18"/>
              </w:rPr>
              <w:t>Envio de releese e follow up com a imprensa</w:t>
            </w:r>
          </w:p>
          <w:p>
            <w:pPr>
              <w:pStyle w:val="Normal"/>
              <w:bidi w:val="0"/>
              <w:spacing w:before="113" w:after="0"/>
              <w:jc w:val="left"/>
              <w:rPr>
                <w:rFonts w:ascii="Arial" w:hAnsi="Arial"/>
                <w:sz w:val="18"/>
                <w:szCs w:val="18"/>
              </w:rPr>
            </w:pPr>
            <w:r>
              <w:rPr>
                <w:sz w:val="18"/>
                <w:szCs w:val="18"/>
              </w:rPr>
              <w:t>Cobertura de eventos do JBRJ (texto e fotos)</w:t>
            </w:r>
          </w:p>
          <w:p>
            <w:pPr>
              <w:pStyle w:val="Normal"/>
              <w:bidi w:val="0"/>
              <w:spacing w:before="113" w:after="0"/>
              <w:jc w:val="left"/>
              <w:rPr>
                <w:rFonts w:ascii="Arial" w:hAnsi="Arial"/>
                <w:sz w:val="18"/>
                <w:szCs w:val="18"/>
              </w:rPr>
            </w:pPr>
            <w:r>
              <w:rPr>
                <w:sz w:val="18"/>
                <w:szCs w:val="18"/>
              </w:rPr>
              <w:t>Atendimento às equipes de reportagem para autorização de gravações e fotos nas dependências do JBRJ</w:t>
            </w:r>
          </w:p>
          <w:p>
            <w:pPr>
              <w:pStyle w:val="Normal"/>
              <w:bidi w:val="0"/>
              <w:spacing w:before="113" w:after="0"/>
              <w:jc w:val="left"/>
              <w:rPr>
                <w:rFonts w:ascii="Arial" w:hAnsi="Arial"/>
                <w:sz w:val="18"/>
                <w:szCs w:val="18"/>
              </w:rPr>
            </w:pPr>
            <w:r>
              <w:rPr>
                <w:sz w:val="18"/>
                <w:szCs w:val="18"/>
              </w:rPr>
              <w:t>Verificação e aprovação do uso da marca do JBRJ em conteúdos de parceiros/eventos</w:t>
            </w:r>
          </w:p>
          <w:p>
            <w:pPr>
              <w:pStyle w:val="Normal"/>
              <w:bidi w:val="0"/>
              <w:spacing w:before="113" w:after="0"/>
              <w:jc w:val="left"/>
              <w:rPr>
                <w:sz w:val="22"/>
                <w:szCs w:val="22"/>
              </w:rPr>
            </w:pPr>
            <w:r>
              <w:rPr>
                <w:sz w:val="18"/>
                <w:szCs w:val="18"/>
              </w:rPr>
              <w:t>Clipping diário.</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Assessoria de Comunicação</w:t>
            </w:r>
          </w:p>
        </w:tc>
      </w:tr>
    </w:tbl>
    <w:p>
      <w:pPr>
        <w:pStyle w:val="Normal"/>
        <w:rPr/>
      </w:pPr>
      <w:r>
        <w:rPr/>
      </w:r>
    </w:p>
    <w:tbl>
      <w:tblPr>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r>
          </w:p>
          <w:p>
            <w:pPr>
              <w:pStyle w:val="Normal"/>
              <w:bidi w:val="0"/>
              <w:spacing w:before="113" w:after="0"/>
              <w:jc w:val="left"/>
              <w:rPr>
                <w:rFonts w:ascii="Arial" w:hAnsi="Arial"/>
                <w:sz w:val="18"/>
                <w:szCs w:val="18"/>
              </w:rPr>
            </w:pPr>
            <w:r>
              <w:rPr>
                <w:sz w:val="18"/>
                <w:szCs w:val="18"/>
              </w:rPr>
              <w:t>Graduação em Bilologia, Veterinária</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spacing w:lineRule="auto" w:line="240"/>
              <w:jc w:val="both"/>
              <w:rPr>
                <w:sz w:val="18"/>
                <w:szCs w:val="18"/>
              </w:rPr>
            </w:pPr>
            <w:r>
              <w:rPr>
                <w:sz w:val="18"/>
                <w:szCs w:val="18"/>
              </w:rPr>
              <w:t xml:space="preserve">Promover ações de proteção à fauna silvestre; Manejo e conservação da fauna de vertebrados da instituição, incluindo captura e contenção dos animais silvestres e domésticos encontrados em situação de risco no JBRJ; </w:t>
            </w:r>
          </w:p>
          <w:p>
            <w:pPr>
              <w:pStyle w:val="Contedodatabela"/>
              <w:spacing w:lineRule="auto" w:line="240"/>
              <w:jc w:val="both"/>
              <w:rPr>
                <w:sz w:val="18"/>
                <w:szCs w:val="18"/>
              </w:rPr>
            </w:pPr>
            <w:r>
              <w:rPr>
                <w:sz w:val="18"/>
                <w:szCs w:val="18"/>
              </w:rPr>
              <w:t xml:space="preserve">Cuidados preliminares e destinação para clínicas de reabilitação e centros veterinários parceiros do JBRJ, sob a orientação do IBAMA; </w:t>
            </w:r>
          </w:p>
          <w:p>
            <w:pPr>
              <w:pStyle w:val="Contedodatabela"/>
              <w:spacing w:lineRule="auto" w:line="240"/>
              <w:jc w:val="both"/>
              <w:rPr>
                <w:sz w:val="18"/>
                <w:szCs w:val="18"/>
              </w:rPr>
            </w:pPr>
            <w:r>
              <w:rPr>
                <w:sz w:val="18"/>
                <w:szCs w:val="18"/>
              </w:rPr>
              <w:t xml:space="preserve">Marcação para identificação individual e soltura de animais silvestres nativos aptos e reabilitados no arboreto; Monitoramento da fauna silvestre; Orientação do público visitante quanta ao correto comportamento em relação a fauna; </w:t>
            </w:r>
          </w:p>
          <w:p>
            <w:pPr>
              <w:pStyle w:val="Contedodatabela"/>
              <w:spacing w:lineRule="auto" w:line="240"/>
              <w:jc w:val="both"/>
              <w:rPr>
                <w:sz w:val="18"/>
                <w:szCs w:val="18"/>
              </w:rPr>
            </w:pPr>
            <w:r>
              <w:rPr>
                <w:rFonts w:cs="Arial"/>
                <w:b w:val="false"/>
                <w:bCs w:val="false"/>
                <w:i w:val="false"/>
                <w:caps w:val="false"/>
                <w:smallCaps w:val="false"/>
                <w:color w:val="162937"/>
                <w:spacing w:val="0"/>
                <w:sz w:val="18"/>
                <w:szCs w:val="18"/>
              </w:rPr>
              <w:t xml:space="preserve">Organização do Passeio Noturno, atividade de educação ambiental e divulgação dos animais noturnos para visitantes; </w:t>
            </w:r>
          </w:p>
          <w:p>
            <w:pPr>
              <w:pStyle w:val="Normal"/>
              <w:bidi w:val="0"/>
              <w:spacing w:lineRule="auto" w:line="240" w:before="113" w:after="0"/>
              <w:jc w:val="left"/>
              <w:rPr>
                <w:sz w:val="18"/>
                <w:szCs w:val="18"/>
              </w:rPr>
            </w:pPr>
            <w:r>
              <w:rPr>
                <w:sz w:val="18"/>
                <w:szCs w:val="18"/>
              </w:rPr>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Diretoria de Conhecimento, Ambiente e Tecnologia//</w:t>
            </w:r>
            <w:r>
              <w:rPr>
                <w:b w:val="false"/>
                <w:i w:val="false"/>
                <w:caps w:val="false"/>
                <w:smallCaps w:val="false"/>
                <w:color w:val="000000"/>
                <w:spacing w:val="0"/>
                <w:sz w:val="18"/>
                <w:szCs w:val="18"/>
              </w:rPr>
              <w:t>Coordenadora de Conservação de Área Verde</w:t>
            </w:r>
          </w:p>
        </w:tc>
      </w:tr>
    </w:tbl>
    <w:p>
      <w:pPr>
        <w:pStyle w:val="Normal"/>
        <w:rPr/>
      </w:pPr>
      <w:r>
        <w:rPr/>
      </w:r>
    </w:p>
    <w:p>
      <w:pPr>
        <w:pStyle w:val="Normal"/>
        <w:rPr/>
      </w:pPr>
      <w:r>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tbl>
      <w:tblPr>
        <w:tblW w:w="14119" w:type="dxa"/>
        <w:jc w:val="left"/>
        <w:tblInd w:w="51"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31"/>
        <w:gridCol w:w="2212"/>
        <w:gridCol w:w="6338"/>
        <w:gridCol w:w="3637"/>
      </w:tblGrid>
      <w:tr>
        <w:trPr/>
        <w:tc>
          <w:tcPr>
            <w:tcW w:w="1931"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FORMAÇÃO ACADÊMICA</w:t>
            </w:r>
          </w:p>
        </w:tc>
        <w:tc>
          <w:tcPr>
            <w:tcW w:w="2212"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ATRIBUIÇÕES</w:t>
            </w:r>
          </w:p>
        </w:tc>
        <w:tc>
          <w:tcPr>
            <w:tcW w:w="3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8" w:type="dxa"/>
            </w:tcMar>
          </w:tcPr>
          <w:p>
            <w:pPr>
              <w:pStyle w:val="Contedodatabela"/>
              <w:jc w:val="center"/>
              <w:rPr/>
            </w:pPr>
            <w:r>
              <w:rPr>
                <w:b/>
                <w:bCs/>
                <w:sz w:val="22"/>
                <w:szCs w:val="22"/>
              </w:rPr>
              <w:t>ÁREA DE ATUAÇÃO</w:t>
            </w:r>
          </w:p>
        </w:tc>
      </w:tr>
      <w:tr>
        <w:trPr/>
        <w:tc>
          <w:tcPr>
            <w:tcW w:w="1931"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r>
          </w:p>
          <w:p>
            <w:pPr>
              <w:pStyle w:val="Contedodatabela"/>
              <w:rPr>
                <w:sz w:val="18"/>
                <w:szCs w:val="18"/>
              </w:rPr>
            </w:pPr>
            <w:r>
              <w:rPr>
                <w:sz w:val="18"/>
                <w:szCs w:val="18"/>
              </w:rPr>
              <w:t>Nível Superior em Engenharia  Florestal</w:t>
            </w:r>
          </w:p>
          <w:p>
            <w:pPr>
              <w:pStyle w:val="Contedodatabela"/>
              <w:bidi w:val="0"/>
              <w:spacing w:before="113" w:after="0"/>
              <w:jc w:val="left"/>
              <w:rPr>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1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jc w:val="both"/>
              <w:rPr>
                <w:sz w:val="18"/>
                <w:szCs w:val="18"/>
              </w:rPr>
            </w:pPr>
            <w:r>
              <w:rPr>
                <w:sz w:val="18"/>
                <w:szCs w:val="18"/>
              </w:rPr>
              <w:t>Dendrometria: medições florestais, volumetria, crescimento florestal; Manejo  florestal:  desrama,  desbaste, rotação,  sustentabilidade de  produção,  taxa de  corte, planejamento  florestal,  plano  de  manejo,  benefícios  imateriais. Prática de conservação de solos e recuperação de  áreas degradadas:  sucessão  ecológica,  composição  florística</w:t>
            </w:r>
          </w:p>
        </w:tc>
        <w:tc>
          <w:tcPr>
            <w:tcW w:w="36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bookmarkStart w:id="0" w:name="__DdeLink__1964_142204448"/>
            <w:r>
              <w:rPr>
                <w:sz w:val="18"/>
                <w:szCs w:val="18"/>
              </w:rPr>
              <w:t>Diretoria de Conhecimento, Ambiente e Tecnologia/</w:t>
            </w:r>
            <w:bookmarkEnd w:id="0"/>
            <w:r>
              <w:rPr>
                <w:sz w:val="18"/>
                <w:szCs w:val="18"/>
              </w:rPr>
              <w:t>/</w:t>
            </w:r>
            <w:r>
              <w:rPr>
                <w:b w:val="false"/>
                <w:i w:val="false"/>
                <w:caps w:val="false"/>
                <w:smallCaps w:val="false"/>
                <w:color w:val="000000"/>
                <w:spacing w:val="0"/>
                <w:sz w:val="18"/>
                <w:szCs w:val="18"/>
              </w:rPr>
              <w:t>Coordenadora de Conservação de Área Verde</w:t>
            </w:r>
          </w:p>
        </w:tc>
      </w:tr>
    </w:tbl>
    <w:p>
      <w:pPr>
        <w:pStyle w:val="Normal"/>
        <w:rPr>
          <w:rFonts w:ascii="Times New Roman" w:hAnsi="Times New Roman"/>
          <w:b w:val="false"/>
          <w:b w:val="false"/>
          <w:sz w:val="23"/>
        </w:rPr>
      </w:pPr>
      <w:r>
        <w:rPr>
          <w:rFonts w:ascii="Times New Roman" w:hAnsi="Times New Roman"/>
          <w:b w:val="false"/>
          <w:sz w:val="23"/>
        </w:rPr>
      </w:r>
    </w:p>
    <w:tbl>
      <w:tblPr>
        <w:tblStyle w:val="TableNormal"/>
        <w:tblW w:w="1417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2044"/>
        <w:gridCol w:w="2156"/>
        <w:gridCol w:w="6337"/>
        <w:gridCol w:w="3637"/>
      </w:tblGrid>
      <w:tr>
        <w:trPr/>
        <w:tc>
          <w:tcPr>
            <w:tcW w:w="2044"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sz w:val="18"/>
                <w:szCs w:val="18"/>
              </w:rPr>
            </w:pPr>
            <w:r>
              <w:rPr>
                <w:sz w:val="18"/>
                <w:szCs w:val="18"/>
              </w:rPr>
              <w:t>Turismólogo</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15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both"/>
              <w:rPr>
                <w:sz w:val="18"/>
                <w:szCs w:val="18"/>
              </w:rPr>
            </w:pPr>
            <w:r>
              <w:rPr>
                <w:color w:val="222222"/>
                <w:sz w:val="18"/>
                <w:szCs w:val="18"/>
              </w:rPr>
              <w:t>Certificado de conclusão de curso superior de Turismologia</w:t>
            </w:r>
          </w:p>
          <w:p>
            <w:pPr>
              <w:pStyle w:val="Contedodatabela"/>
              <w:rPr>
                <w:sz w:val="18"/>
                <w:szCs w:val="18"/>
              </w:rPr>
            </w:pPr>
            <w:r>
              <w:rPr>
                <w:sz w:val="18"/>
                <w:szCs w:val="18"/>
              </w:rPr>
            </w:r>
          </w:p>
        </w:tc>
        <w:tc>
          <w:tcPr>
            <w:tcW w:w="6337" w:type="dxa"/>
            <w:tcBorders>
              <w:top w:val="single" w:sz="2" w:space="0" w:color="000001"/>
              <w:left w:val="single" w:sz="2" w:space="0" w:color="000001"/>
              <w:bottom w:val="single" w:sz="2" w:space="0" w:color="000001"/>
              <w:insideH w:val="single" w:sz="2" w:space="0" w:color="000001"/>
            </w:tcBorders>
            <w:shd w:fill="auto" w:val="clear"/>
            <w:tcMar>
              <w:left w:w="42" w:type="dxa"/>
            </w:tcMar>
          </w:tcPr>
          <w:tbl>
            <w:tblPr>
              <w:tblW w:w="6760" w:type="dxa"/>
              <w:jc w:val="left"/>
              <w:tblInd w:w="0" w:type="dxa"/>
              <w:tblBorders/>
              <w:tblCellMar>
                <w:top w:w="0" w:type="dxa"/>
                <w:left w:w="70" w:type="dxa"/>
                <w:bottom w:w="0" w:type="dxa"/>
                <w:right w:w="70" w:type="dxa"/>
              </w:tblCellMar>
              <w:tblLook w:val="04a0"/>
            </w:tblPr>
            <w:tblGrid>
              <w:gridCol w:w="6760"/>
            </w:tblGrid>
            <w:tr>
              <w:trPr>
                <w:trHeight w:val="80" w:hRule="atLeast"/>
              </w:trPr>
              <w:tc>
                <w:tcPr>
                  <w:tcW w:w="6760" w:type="dxa"/>
                  <w:tcBorders/>
                  <w:shd w:fill="auto" w:val="clear"/>
                  <w:vAlign w:val="bottom"/>
                </w:tcPr>
                <w:p>
                  <w:pPr>
                    <w:pStyle w:val="Contedodatabela"/>
                    <w:rPr>
                      <w:sz w:val="18"/>
                      <w:szCs w:val="18"/>
                    </w:rPr>
                  </w:pPr>
                  <w:r>
                    <w:rPr>
                      <w:sz w:val="18"/>
                      <w:szCs w:val="18"/>
                    </w:rPr>
                    <w:t>Executar as atividades e serviços referentes à visitação;</w:t>
                  </w:r>
                </w:p>
                <w:p>
                  <w:pPr>
                    <w:pStyle w:val="Contedodatabela"/>
                    <w:rPr>
                      <w:sz w:val="18"/>
                      <w:szCs w:val="18"/>
                    </w:rPr>
                  </w:pPr>
                  <w:r>
                    <w:rPr>
                      <w:sz w:val="18"/>
                      <w:szCs w:val="18"/>
                    </w:rPr>
                  </w:r>
                </w:p>
              </w:tc>
            </w:tr>
            <w:tr>
              <w:trPr>
                <w:trHeight w:val="900" w:hRule="atLeast"/>
              </w:trPr>
              <w:tc>
                <w:tcPr>
                  <w:tcW w:w="6760" w:type="dxa"/>
                  <w:tcBorders/>
                  <w:shd w:fill="auto" w:val="clear"/>
                  <w:vAlign w:val="bottom"/>
                </w:tcPr>
                <w:p>
                  <w:pPr>
                    <w:pStyle w:val="Contedodatabela"/>
                    <w:rPr>
                      <w:sz w:val="18"/>
                      <w:szCs w:val="18"/>
                    </w:rPr>
                  </w:pPr>
                  <w:r>
                    <w:rPr>
                      <w:sz w:val="18"/>
                      <w:szCs w:val="18"/>
                    </w:rPr>
                    <w:t>Planejar e executar projetos e programas inerentes ao acolhimento aos visitantes e a orientação à visitação, com o objetivo de amplificar a experiência do visitante.</w:t>
                  </w:r>
                </w:p>
                <w:p>
                  <w:pPr>
                    <w:pStyle w:val="Contedodatabela"/>
                    <w:rPr>
                      <w:sz w:val="18"/>
                      <w:szCs w:val="18"/>
                    </w:rPr>
                  </w:pPr>
                  <w:r>
                    <w:rPr>
                      <w:sz w:val="18"/>
                      <w:szCs w:val="18"/>
                    </w:rPr>
                  </w:r>
                </w:p>
                <w:p>
                  <w:pPr>
                    <w:pStyle w:val="Contedodatabela"/>
                    <w:rPr>
                      <w:sz w:val="18"/>
                      <w:szCs w:val="18"/>
                    </w:rPr>
                  </w:pPr>
                  <w:r>
                    <w:rPr>
                      <w:sz w:val="18"/>
                      <w:szCs w:val="18"/>
                    </w:rPr>
                    <w:t>Avaliar a qualidade da visitação e a percepção dos visitantes quanto à coleção visitada e as atividades de pesquisa do Jardim.</w:t>
                  </w:r>
                </w:p>
                <w:p>
                  <w:pPr>
                    <w:pStyle w:val="Contedodatabela"/>
                    <w:rPr>
                      <w:sz w:val="18"/>
                      <w:szCs w:val="18"/>
                    </w:rPr>
                  </w:pPr>
                  <w:r>
                    <w:rPr>
                      <w:sz w:val="18"/>
                      <w:szCs w:val="18"/>
                    </w:rPr>
                  </w:r>
                </w:p>
              </w:tc>
            </w:tr>
            <w:tr>
              <w:trPr>
                <w:trHeight w:val="600" w:hRule="exact"/>
              </w:trPr>
              <w:tc>
                <w:tcPr>
                  <w:tcW w:w="6760" w:type="dxa"/>
                  <w:tcBorders/>
                  <w:shd w:fill="auto" w:val="clear"/>
                  <w:vAlign w:val="bottom"/>
                </w:tcPr>
                <w:p>
                  <w:pPr>
                    <w:pStyle w:val="Contedodatabela"/>
                    <w:rPr/>
                  </w:pPr>
                  <w:r>
                    <w:rPr/>
                  </w:r>
                </w:p>
              </w:tc>
            </w:tr>
          </w:tbl>
          <w:p>
            <w:pPr>
              <w:pStyle w:val="Contedodatabela"/>
              <w:rPr/>
            </w:pPr>
            <w:r>
              <w:rPr/>
            </w:r>
          </w:p>
        </w:tc>
        <w:tc>
          <w:tcPr>
            <w:tcW w:w="3637"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t>Diretoria de Conhecimento, Ambiente e Tecnologia/Serviço de Atendimento ao Visitante</w:t>
            </w:r>
          </w:p>
        </w:tc>
      </w:tr>
    </w:tbl>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p>
      <w:pPr>
        <w:pStyle w:val="Normal"/>
        <w:rPr>
          <w:rFonts w:ascii="Times New Roman" w:hAnsi="Times New Roman"/>
          <w:b w:val="false"/>
          <w:b w:val="false"/>
          <w:sz w:val="23"/>
        </w:rPr>
      </w:pPr>
      <w:r>
        <w:rPr>
          <w:rFonts w:ascii="Times New Roman" w:hAnsi="Times New Roman"/>
          <w:b w:val="false"/>
          <w:sz w:val="23"/>
        </w:rPr>
      </w:r>
    </w:p>
    <w:tbl>
      <w:tblPr>
        <w:tblW w:w="14179" w:type="dxa"/>
        <w:jc w:val="center"/>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976"/>
        <w:gridCol w:w="2222"/>
        <w:gridCol w:w="6339"/>
        <w:gridCol w:w="3641"/>
      </w:tblGrid>
      <w:tr>
        <w:trPr/>
        <w:tc>
          <w:tcPr>
            <w:tcW w:w="1976"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PERFIL PROFISSIONAL</w:t>
            </w:r>
          </w:p>
        </w:tc>
        <w:tc>
          <w:tcPr>
            <w:tcW w:w="6339" w:type="dxa"/>
            <w:tcBorders>
              <w:top w:val="single" w:sz="2" w:space="0" w:color="000001"/>
              <w:left w:val="single" w:sz="2" w:space="0" w:color="000001"/>
              <w:bottom w:val="single" w:sz="2" w:space="0" w:color="000001"/>
              <w:insideH w:val="single" w:sz="2" w:space="0" w:color="000001"/>
            </w:tcBorders>
            <w:shd w:fill="CCCCCC" w:val="clear"/>
            <w:tcMar>
              <w:left w:w="8" w:type="dxa"/>
            </w:tcMar>
          </w:tcPr>
          <w:p>
            <w:pPr>
              <w:pStyle w:val="Contedodatabela"/>
              <w:jc w:val="center"/>
              <w:rPr/>
            </w:pPr>
            <w:r>
              <w:rPr>
                <w:b/>
                <w:bCs/>
                <w:sz w:val="22"/>
                <w:szCs w:val="22"/>
              </w:rPr>
              <w:t>ATRIBUIÇÕES</w:t>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8" w:type="dxa"/>
            </w:tcMar>
          </w:tcPr>
          <w:p>
            <w:pPr>
              <w:pStyle w:val="Contedodatabela"/>
              <w:jc w:val="center"/>
              <w:rPr/>
            </w:pPr>
            <w:r>
              <w:rPr>
                <w:b/>
                <w:bCs/>
                <w:sz w:val="22"/>
                <w:szCs w:val="22"/>
              </w:rPr>
              <w:t>ÁREA DE ATUAÇÃO</w:t>
            </w:r>
          </w:p>
        </w:tc>
      </w:tr>
      <w:tr>
        <w:trPr/>
        <w:tc>
          <w:tcPr>
            <w:tcW w:w="1976"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jc w:val="both"/>
              <w:rPr>
                <w:rFonts w:ascii="Arial" w:hAnsi="Arial"/>
                <w:sz w:val="18"/>
                <w:szCs w:val="18"/>
              </w:rPr>
            </w:pPr>
            <w:r>
              <w:rPr>
                <w:sz w:val="18"/>
                <w:szCs w:val="18"/>
              </w:rPr>
            </w:r>
          </w:p>
          <w:p>
            <w:pPr>
              <w:pStyle w:val="Contedodatabela"/>
              <w:widowControl/>
              <w:ind w:left="0" w:right="0" w:hanging="0"/>
              <w:jc w:val="both"/>
              <w:rPr>
                <w:rFonts w:ascii="Arial" w:hAnsi="Arial"/>
                <w:sz w:val="18"/>
                <w:szCs w:val="18"/>
              </w:rPr>
            </w:pPr>
            <w:r>
              <w:rPr>
                <w:b w:val="false"/>
                <w:i w:val="false"/>
                <w:caps w:val="false"/>
                <w:smallCaps w:val="false"/>
                <w:color w:val="000000"/>
                <w:spacing w:val="0"/>
                <w:sz w:val="18"/>
                <w:szCs w:val="18"/>
              </w:rPr>
              <w:t>Nivel Superior com Certificado de conclusão de engenharia agronômica, florestal ou áreas afins.</w:t>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p>
            <w:pPr>
              <w:pStyle w:val="Contedodatabela"/>
              <w:jc w:val="bot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both"/>
              <w:rPr/>
            </w:pPr>
            <w:r>
              <w:rPr>
                <w:sz w:val="18"/>
                <w:szCs w:val="18"/>
              </w:rPr>
              <w:t>Servidor Público do Poder Executivo Federal.</w:t>
            </w:r>
          </w:p>
          <w:p>
            <w:pPr>
              <w:pStyle w:val="Normal"/>
              <w:widowControl/>
              <w:ind w:left="0" w:right="0" w:hanging="0"/>
              <w:jc w:val="both"/>
              <w:rPr>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Não estar em estágio probatório.</w:t>
            </w:r>
          </w:p>
          <w:p>
            <w:pPr>
              <w:pStyle w:val="Normal"/>
              <w:widowControl/>
              <w:ind w:left="0" w:right="0" w:hanging="0"/>
              <w:jc w:val="both"/>
              <w:rPr>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Dinâmico.</w:t>
            </w:r>
          </w:p>
          <w:p>
            <w:pPr>
              <w:pStyle w:val="Normal"/>
              <w:widowControl/>
              <w:bidi w:val="0"/>
              <w:spacing w:before="113" w:after="0"/>
              <w:ind w:left="0" w:right="0" w:hanging="0"/>
              <w:jc w:val="both"/>
              <w:rPr/>
            </w:pPr>
            <w:r>
              <w:rPr>
                <w:b w:val="false"/>
                <w:i w:val="false"/>
                <w:caps w:val="false"/>
                <w:smallCaps w:val="false"/>
                <w:color w:val="000000"/>
                <w:spacing w:val="0"/>
                <w:sz w:val="18"/>
                <w:szCs w:val="18"/>
              </w:rPr>
              <w:t>Capacidade de interação</w:t>
            </w:r>
          </w:p>
          <w:p>
            <w:pPr>
              <w:pStyle w:val="Normal"/>
              <w:widowControl/>
              <w:ind w:left="0" w:right="0" w:hanging="0"/>
              <w:jc w:val="both"/>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Normal"/>
              <w:widowControl/>
              <w:ind w:left="0" w:right="0" w:hanging="0"/>
              <w:jc w:val="both"/>
              <w:rPr/>
            </w:pPr>
            <w:r>
              <w:rPr>
                <w:b w:val="false"/>
                <w:i w:val="false"/>
                <w:caps w:val="false"/>
                <w:smallCaps w:val="false"/>
                <w:color w:val="000000"/>
                <w:spacing w:val="0"/>
                <w:sz w:val="18"/>
                <w:szCs w:val="18"/>
              </w:rPr>
              <w:t>-</w:t>
            </w:r>
          </w:p>
          <w:p>
            <w:pPr>
              <w:pStyle w:val="Contedodatabela"/>
              <w:jc w:val="both"/>
              <w:rPr>
                <w:rFonts w:ascii="Arial" w:hAnsi="Arial"/>
                <w:sz w:val="18"/>
                <w:szCs w:val="18"/>
              </w:rPr>
            </w:pPr>
            <w:r>
              <w:rPr>
                <w:sz w:val="18"/>
                <w:szCs w:val="18"/>
              </w:rPr>
            </w:r>
          </w:p>
        </w:tc>
        <w:tc>
          <w:tcPr>
            <w:tcW w:w="633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both"/>
              <w:rPr>
                <w:sz w:val="18"/>
                <w:szCs w:val="18"/>
              </w:rPr>
            </w:pPr>
            <w:r>
              <w:rPr>
                <w:color w:val="222222"/>
                <w:sz w:val="18"/>
                <w:szCs w:val="18"/>
              </w:rPr>
              <w:t>Inventário florestal;</w:t>
            </w:r>
          </w:p>
          <w:p>
            <w:pPr>
              <w:pStyle w:val="Normal"/>
              <w:jc w:val="both"/>
              <w:rPr/>
            </w:pPr>
            <w:r>
              <w:rPr>
                <w:color w:val="222222"/>
                <w:sz w:val="18"/>
                <w:szCs w:val="18"/>
              </w:rPr>
              <w:t>        </w:t>
            </w:r>
            <w:r>
              <w:rPr>
                <w:rStyle w:val="Appleconvertedspace"/>
                <w:color w:val="222222"/>
                <w:sz w:val="18"/>
                <w:szCs w:val="18"/>
              </w:rPr>
              <w:t> </w:t>
            </w:r>
            <w:r>
              <w:rPr>
                <w:color w:val="222222"/>
                <w:sz w:val="18"/>
                <w:szCs w:val="18"/>
              </w:rPr>
              <w:t>- Cultivo de mudas em horto;</w:t>
            </w:r>
          </w:p>
          <w:p>
            <w:pPr>
              <w:pStyle w:val="Normal"/>
              <w:jc w:val="both"/>
              <w:rPr/>
            </w:pPr>
            <w:r>
              <w:rPr>
                <w:color w:val="222222"/>
                <w:sz w:val="18"/>
                <w:szCs w:val="18"/>
              </w:rPr>
              <w:t>        </w:t>
            </w:r>
            <w:r>
              <w:rPr>
                <w:rStyle w:val="Appleconvertedspace"/>
                <w:color w:val="222222"/>
                <w:sz w:val="18"/>
                <w:szCs w:val="18"/>
              </w:rPr>
              <w:t> </w:t>
            </w:r>
            <w:r>
              <w:rPr>
                <w:color w:val="222222"/>
                <w:sz w:val="18"/>
                <w:szCs w:val="18"/>
              </w:rPr>
              <w:t>- Desenvolver projetos de reflorestamento e reintrodução de espécies;</w:t>
            </w:r>
          </w:p>
          <w:p>
            <w:pPr>
              <w:pStyle w:val="Normal"/>
              <w:jc w:val="both"/>
              <w:rPr/>
            </w:pPr>
            <w:r>
              <w:rPr>
                <w:color w:val="222222"/>
                <w:sz w:val="18"/>
                <w:szCs w:val="18"/>
              </w:rPr>
              <w:t>        </w:t>
            </w:r>
            <w:r>
              <w:rPr>
                <w:rStyle w:val="Appleconvertedspace"/>
                <w:color w:val="222222"/>
                <w:sz w:val="18"/>
                <w:szCs w:val="18"/>
              </w:rPr>
              <w:t> </w:t>
            </w:r>
            <w:r>
              <w:rPr>
                <w:color w:val="222222"/>
                <w:sz w:val="18"/>
                <w:szCs w:val="18"/>
              </w:rPr>
              <w:t>- Desenvolver pesquisas técnico-científicas em conservação</w:t>
            </w:r>
            <w:r>
              <w:rPr>
                <w:rStyle w:val="Appleconvertedspace"/>
                <w:color w:val="222222"/>
                <w:sz w:val="18"/>
                <w:szCs w:val="18"/>
              </w:rPr>
              <w:t> </w:t>
            </w:r>
            <w:r>
              <w:rPr>
                <w:i/>
                <w:iCs/>
                <w:color w:val="222222"/>
                <w:sz w:val="18"/>
                <w:szCs w:val="18"/>
              </w:rPr>
              <w:t>ex situ;</w:t>
            </w:r>
          </w:p>
          <w:p>
            <w:pPr>
              <w:pStyle w:val="Normal"/>
              <w:jc w:val="both"/>
              <w:rPr/>
            </w:pPr>
            <w:r>
              <w:rPr>
                <w:i/>
                <w:iCs/>
                <w:color w:val="222222"/>
                <w:sz w:val="18"/>
                <w:szCs w:val="18"/>
              </w:rPr>
              <w:t>        </w:t>
            </w:r>
            <w:r>
              <w:rPr>
                <w:rStyle w:val="Appleconvertedspace"/>
                <w:i/>
                <w:iCs/>
                <w:color w:val="222222"/>
                <w:sz w:val="18"/>
                <w:szCs w:val="18"/>
              </w:rPr>
              <w:t> </w:t>
            </w:r>
            <w:r>
              <w:rPr>
                <w:i/>
                <w:iCs/>
                <w:color w:val="222222"/>
                <w:sz w:val="18"/>
                <w:szCs w:val="18"/>
              </w:rPr>
              <w:t>-</w:t>
            </w:r>
            <w:r>
              <w:rPr>
                <w:color w:val="222222"/>
                <w:sz w:val="18"/>
                <w:szCs w:val="18"/>
              </w:rPr>
              <w:t>Desenvolver estudos para produção de composto orgânico;</w:t>
            </w:r>
          </w:p>
          <w:p>
            <w:pPr>
              <w:pStyle w:val="Normal"/>
              <w:jc w:val="both"/>
              <w:rPr/>
            </w:pPr>
            <w:r>
              <w:rPr>
                <w:color w:val="222222"/>
                <w:sz w:val="18"/>
                <w:szCs w:val="18"/>
              </w:rPr>
              <w:t>        </w:t>
            </w:r>
            <w:r>
              <w:rPr>
                <w:rStyle w:val="Appleconvertedspace"/>
                <w:color w:val="222222"/>
                <w:sz w:val="18"/>
                <w:szCs w:val="18"/>
              </w:rPr>
              <w:t> </w:t>
            </w:r>
            <w:r>
              <w:rPr>
                <w:color w:val="222222"/>
                <w:sz w:val="18"/>
                <w:szCs w:val="18"/>
              </w:rPr>
              <w:t>- Montar experimentos;</w:t>
            </w:r>
          </w:p>
          <w:p>
            <w:pPr>
              <w:pStyle w:val="Normal"/>
              <w:widowControl/>
              <w:spacing w:before="0" w:after="283"/>
              <w:ind w:left="0" w:right="0" w:hanging="0"/>
              <w:jc w:val="both"/>
              <w:rPr/>
            </w:pPr>
            <w:r>
              <w:rPr>
                <w:b w:val="false"/>
                <w:i w:val="false"/>
                <w:caps w:val="false"/>
                <w:smallCaps w:val="false"/>
                <w:color w:val="222222"/>
                <w:spacing w:val="0"/>
                <w:sz w:val="18"/>
                <w:szCs w:val="18"/>
              </w:rPr>
              <w:t>        </w:t>
            </w:r>
            <w:r>
              <w:rPr>
                <w:rStyle w:val="Appleconvertedspace"/>
                <w:b w:val="false"/>
                <w:i w:val="false"/>
                <w:caps w:val="false"/>
                <w:smallCaps w:val="false"/>
                <w:color w:val="222222"/>
                <w:spacing w:val="0"/>
                <w:sz w:val="18"/>
                <w:szCs w:val="18"/>
              </w:rPr>
              <w:t> </w:t>
            </w:r>
            <w:r>
              <w:rPr>
                <w:b w:val="false"/>
                <w:i w:val="false"/>
                <w:caps w:val="false"/>
                <w:smallCaps w:val="false"/>
                <w:color w:val="222222"/>
                <w:spacing w:val="0"/>
                <w:sz w:val="18"/>
                <w:szCs w:val="18"/>
              </w:rPr>
              <w:t>- Elaborar e supervisionar programas e projetos.</w:t>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widowControl/>
              <w:ind w:left="0" w:right="0" w:hanging="0"/>
              <w:jc w:val="both"/>
              <w:rPr/>
            </w:pPr>
            <w:r>
              <w:rPr>
                <w:sz w:val="18"/>
                <w:szCs w:val="18"/>
              </w:rPr>
              <w:t>Diretoria de Conhecimento, Ambiente e Tecnologia/Assessoria para Coleções Vivas</w:t>
            </w:r>
          </w:p>
        </w:tc>
      </w:tr>
    </w:tbl>
    <w:p>
      <w:pPr>
        <w:pStyle w:val="Normal"/>
        <w:rPr/>
      </w:pPr>
      <w:r>
        <w:rPr/>
      </w:r>
    </w:p>
    <w:p>
      <w:pPr>
        <w:pStyle w:val="Normal"/>
        <w:rPr/>
      </w:pPr>
      <w:r>
        <w:rPr/>
        <w:t xml:space="preserve"> </w:t>
      </w:r>
    </w:p>
    <w:tbl>
      <w:tblPr>
        <w:tblW w:w="14175" w:type="dxa"/>
        <w:jc w:val="left"/>
        <w:tblInd w:w="22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1763"/>
        <w:gridCol w:w="2213"/>
        <w:gridCol w:w="6337"/>
        <w:gridCol w:w="3861"/>
      </w:tblGrid>
      <w:tr>
        <w:trPr/>
        <w:tc>
          <w:tcPr>
            <w:tcW w:w="1763"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r>
          </w:p>
          <w:p>
            <w:pPr>
              <w:pStyle w:val="Contedodatabela"/>
              <w:bidi w:val="0"/>
              <w:spacing w:before="113" w:after="0"/>
              <w:jc w:val="left"/>
              <w:rPr/>
            </w:pPr>
            <w:r>
              <w:rPr>
                <w:sz w:val="18"/>
                <w:szCs w:val="18"/>
              </w:rPr>
              <w:t>Nível Superior em Ciências Biológicas</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13"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7"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spacing w:lineRule="auto" w:line="240"/>
              <w:jc w:val="both"/>
              <w:rPr>
                <w:sz w:val="18"/>
                <w:szCs w:val="18"/>
              </w:rPr>
            </w:pPr>
            <w:r>
              <w:rPr>
                <w:color w:val="222222"/>
                <w:sz w:val="18"/>
                <w:szCs w:val="18"/>
              </w:rPr>
              <w:t>Coleta, cultivo, registro e identificação de material botânico;</w:t>
            </w:r>
          </w:p>
          <w:p>
            <w:pPr>
              <w:pStyle w:val="Normal"/>
              <w:spacing w:lineRule="auto" w:line="240"/>
              <w:jc w:val="both"/>
              <w:rPr/>
            </w:pPr>
            <w:r>
              <w:rPr>
                <w:color w:val="222222"/>
                <w:sz w:val="18"/>
                <w:szCs w:val="18"/>
              </w:rPr>
              <w:t>        </w:t>
            </w:r>
            <w:r>
              <w:rPr>
                <w:rStyle w:val="Appleconvertedspace"/>
                <w:color w:val="222222"/>
                <w:sz w:val="18"/>
                <w:szCs w:val="18"/>
              </w:rPr>
              <w:t> </w:t>
            </w:r>
            <w:r>
              <w:rPr>
                <w:color w:val="222222"/>
                <w:sz w:val="18"/>
                <w:szCs w:val="18"/>
              </w:rPr>
              <w:t>- Consulta de bancos de dados sobre nomenclatura botânica;</w:t>
            </w:r>
          </w:p>
          <w:p>
            <w:pPr>
              <w:pStyle w:val="Normal"/>
              <w:spacing w:lineRule="auto" w:line="240"/>
              <w:jc w:val="both"/>
              <w:rPr/>
            </w:pPr>
            <w:r>
              <w:rPr>
                <w:color w:val="222222"/>
                <w:sz w:val="18"/>
                <w:szCs w:val="18"/>
              </w:rPr>
              <w:t>        </w:t>
            </w:r>
            <w:r>
              <w:rPr>
                <w:rStyle w:val="Appleconvertedspace"/>
                <w:color w:val="222222"/>
                <w:sz w:val="18"/>
                <w:szCs w:val="18"/>
              </w:rPr>
              <w:t> </w:t>
            </w:r>
            <w:r>
              <w:rPr>
                <w:color w:val="222222"/>
                <w:sz w:val="18"/>
                <w:szCs w:val="18"/>
              </w:rPr>
              <w:t>- Desenvolver pesquisas técnico-científicas em conservação</w:t>
            </w:r>
            <w:r>
              <w:rPr>
                <w:rStyle w:val="Appleconvertedspace"/>
                <w:color w:val="222222"/>
                <w:sz w:val="18"/>
                <w:szCs w:val="18"/>
              </w:rPr>
              <w:t> </w:t>
            </w:r>
            <w:r>
              <w:rPr>
                <w:i/>
                <w:iCs/>
                <w:color w:val="222222"/>
                <w:sz w:val="18"/>
                <w:szCs w:val="18"/>
              </w:rPr>
              <w:t>ex situ</w:t>
            </w:r>
            <w:r>
              <w:rPr>
                <w:color w:val="222222"/>
                <w:sz w:val="18"/>
                <w:szCs w:val="18"/>
              </w:rPr>
              <w:t>;</w:t>
            </w:r>
          </w:p>
          <w:p>
            <w:pPr>
              <w:pStyle w:val="Normal"/>
              <w:spacing w:lineRule="auto" w:line="240"/>
              <w:jc w:val="both"/>
              <w:rPr/>
            </w:pPr>
            <w:r>
              <w:rPr>
                <w:color w:val="222222"/>
                <w:sz w:val="18"/>
                <w:szCs w:val="18"/>
              </w:rPr>
              <w:t>        </w:t>
            </w:r>
            <w:r>
              <w:rPr>
                <w:rStyle w:val="Appleconvertedspace"/>
                <w:color w:val="222222"/>
                <w:sz w:val="18"/>
                <w:szCs w:val="18"/>
              </w:rPr>
              <w:t> </w:t>
            </w:r>
          </w:p>
          <w:p>
            <w:pPr>
              <w:pStyle w:val="Normal"/>
              <w:spacing w:lineRule="auto" w:line="240"/>
              <w:jc w:val="both"/>
              <w:rPr/>
            </w:pPr>
            <w:r>
              <w:rPr>
                <w:color w:val="222222"/>
                <w:sz w:val="18"/>
                <w:szCs w:val="18"/>
              </w:rPr>
              <w:t>        </w:t>
            </w:r>
            <w:r>
              <w:rPr>
                <w:rStyle w:val="Appleconvertedspace"/>
                <w:color w:val="222222"/>
                <w:sz w:val="18"/>
                <w:szCs w:val="18"/>
              </w:rPr>
              <w:t> </w:t>
            </w:r>
            <w:r>
              <w:rPr>
                <w:color w:val="222222"/>
                <w:sz w:val="18"/>
                <w:szCs w:val="18"/>
              </w:rPr>
              <w:t>- Elaborar e supervisionar programas e projetos.</w:t>
            </w:r>
          </w:p>
          <w:p>
            <w:pPr>
              <w:pStyle w:val="Contedodatabela"/>
              <w:widowControl/>
              <w:spacing w:lineRule="auto" w:line="240" w:before="0" w:after="0"/>
              <w:ind w:left="0" w:right="0" w:hanging="0"/>
              <w:jc w:val="both"/>
              <w:rPr>
                <w:rFonts w:cs="Arial"/>
                <w:b w:val="false"/>
                <w:b w:val="false"/>
                <w:bCs w:val="false"/>
                <w:i w:val="false"/>
                <w:i w:val="false"/>
                <w:caps w:val="false"/>
                <w:smallCaps w:val="false"/>
                <w:color w:val="CE181E"/>
                <w:spacing w:val="0"/>
              </w:rPr>
            </w:pPr>
            <w:r>
              <w:rPr>
                <w:rFonts w:cs="Arial"/>
                <w:b w:val="false"/>
                <w:bCs w:val="false"/>
                <w:i w:val="false"/>
                <w:caps w:val="false"/>
                <w:smallCaps w:val="false"/>
                <w:color w:val="CE181E"/>
                <w:spacing w:val="0"/>
              </w:rPr>
            </w:r>
          </w:p>
          <w:p>
            <w:pPr>
              <w:pStyle w:val="Normal"/>
              <w:bidi w:val="0"/>
              <w:spacing w:lineRule="auto" w:line="240" w:before="113" w:after="0"/>
              <w:jc w:val="left"/>
              <w:rPr>
                <w:sz w:val="18"/>
                <w:szCs w:val="18"/>
              </w:rPr>
            </w:pPr>
            <w:r>
              <w:rPr>
                <w:sz w:val="18"/>
                <w:szCs w:val="18"/>
              </w:rPr>
            </w:r>
          </w:p>
        </w:tc>
        <w:tc>
          <w:tcPr>
            <w:tcW w:w="38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widowControl/>
              <w:ind w:left="0" w:right="0" w:hanging="0"/>
              <w:jc w:val="both"/>
              <w:rPr/>
            </w:pPr>
            <w:r>
              <w:rPr>
                <w:b w:val="false"/>
                <w:i w:val="false"/>
                <w:caps w:val="false"/>
                <w:smallCaps w:val="false"/>
                <w:color w:val="000000"/>
                <w:spacing w:val="0"/>
                <w:sz w:val="18"/>
                <w:szCs w:val="18"/>
              </w:rPr>
              <w:t>Diretoria de Conhecimento, Ambiente e Tecnologia/Assessoria para Coleções Vivas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42"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pPr>
            <w:r>
              <w:rPr/>
              <w:t xml:space="preserve">Nivel Médio </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Contedodatabela"/>
              <w:rPr/>
            </w:pPr>
            <w:r>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ind w:left="720" w:right="0" w:hanging="0"/>
              <w:jc w:val="both"/>
              <w:rPr/>
            </w:pPr>
            <w:r>
              <w:rPr>
                <w:color w:val="222222"/>
                <w:sz w:val="18"/>
                <w:szCs w:val="18"/>
              </w:rPr>
              <w:t>Trabalhar com manutenção e atualização de banco de dados de espécies botânicas, tendo envolvimento prioritariamente com as seguintes atividades:</w:t>
            </w:r>
            <w:r>
              <w:rPr>
                <w:rStyle w:val="Appleconvertedspace"/>
                <w:color w:val="222222"/>
                <w:sz w:val="18"/>
                <w:szCs w:val="18"/>
              </w:rPr>
              <w:t> </w:t>
            </w:r>
          </w:p>
          <w:p>
            <w:pPr>
              <w:pStyle w:val="Normal"/>
              <w:ind w:left="720" w:right="0" w:hanging="0"/>
              <w:jc w:val="both"/>
              <w:rPr/>
            </w:pPr>
            <w:r>
              <w:rPr>
                <w:color w:val="222222"/>
                <w:sz w:val="18"/>
                <w:szCs w:val="18"/>
              </w:rPr>
              <w:t>- Participar na prospecção de novas espécies para a coleção científica, seja fazendo contato com instituições parceiras possuidoras de coleções permutáveis, seja indo a campo realizar coletas com o uso de ferramentas apropriadas;</w:t>
            </w:r>
            <w:r>
              <w:rPr>
                <w:rStyle w:val="Appleconvertedspace"/>
                <w:color w:val="222222"/>
                <w:sz w:val="18"/>
                <w:szCs w:val="18"/>
              </w:rPr>
              <w:t> </w:t>
            </w:r>
          </w:p>
          <w:p>
            <w:pPr>
              <w:pStyle w:val="Normal"/>
              <w:ind w:left="720" w:right="0" w:hanging="0"/>
              <w:jc w:val="both"/>
              <w:rPr/>
            </w:pPr>
            <w:r>
              <w:rPr>
                <w:color w:val="222222"/>
                <w:sz w:val="18"/>
                <w:szCs w:val="18"/>
              </w:rPr>
              <w:t>- Realizar visitas periódicas aos canteiros do Arboreto visando o acompanhamento da coleção viva para efeito de atualização dos dados do banco de dados de espécies e de informações sobre floração e frutificação;</w:t>
            </w:r>
          </w:p>
          <w:p>
            <w:pPr>
              <w:pStyle w:val="Normal"/>
              <w:ind w:left="720" w:right="0" w:hanging="0"/>
              <w:jc w:val="both"/>
              <w:rPr>
                <w:sz w:val="18"/>
                <w:szCs w:val="18"/>
              </w:rPr>
            </w:pPr>
            <w:r>
              <w:rPr>
                <w:color w:val="222222"/>
                <w:sz w:val="18"/>
                <w:szCs w:val="18"/>
              </w:rPr>
              <w:t>- Manusear programas de computador de banco de dados realizando digitação e interpretação de dados, para, dessa forma, manter o banco de dados institucional sempre atualizado;</w:t>
            </w:r>
          </w:p>
          <w:p>
            <w:pPr>
              <w:pStyle w:val="Normal"/>
              <w:ind w:left="720" w:right="0" w:hanging="0"/>
              <w:jc w:val="both"/>
              <w:rPr>
                <w:sz w:val="18"/>
                <w:szCs w:val="18"/>
              </w:rPr>
            </w:pPr>
            <w:r>
              <w:rPr>
                <w:color w:val="222222"/>
                <w:sz w:val="18"/>
                <w:szCs w:val="18"/>
              </w:rPr>
              <w:t>- Produzir as placas de identificação das espécies do Arboreto.</w:t>
            </w:r>
          </w:p>
          <w:p>
            <w:pPr>
              <w:pStyle w:val="Contedodatabela"/>
              <w:rPr/>
            </w:pPr>
            <w:r>
              <w:rPr/>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Assessoria para Coleções Vivas</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sz w:val="18"/>
                <w:szCs w:val="18"/>
              </w:rPr>
            </w:pPr>
            <w:r>
              <w:rPr>
                <w:sz w:val="18"/>
                <w:szCs w:val="18"/>
              </w:rPr>
              <w:t>Nível Médio</w:t>
            </w:r>
          </w:p>
          <w:p>
            <w:pPr>
              <w:pStyle w:val="Normal"/>
              <w:jc w:val="both"/>
              <w:rPr>
                <w:sz w:val="18"/>
                <w:szCs w:val="18"/>
              </w:rPr>
            </w:pPr>
            <w:r>
              <w:rPr>
                <w:color w:val="222222"/>
                <w:sz w:val="18"/>
                <w:szCs w:val="18"/>
              </w:rPr>
              <w:t>Certificado de conclusão do curso técnico em informática</w:t>
            </w:r>
          </w:p>
          <w:p>
            <w:pPr>
              <w:pStyle w:val="Contedodatabela"/>
              <w:rPr>
                <w:sz w:val="18"/>
                <w:szCs w:val="18"/>
              </w:rPr>
            </w:pPr>
            <w:r>
              <w:rPr>
                <w:sz w:val="18"/>
                <w:szCs w:val="18"/>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Contedodatabela"/>
              <w:jc w:val="both"/>
              <w:rPr>
                <w:color w:val="222222"/>
              </w:rPr>
            </w:pPr>
            <w:r>
              <w:rPr>
                <w:color w:val="222222"/>
              </w:rPr>
            </w:r>
          </w:p>
          <w:p>
            <w:pPr>
              <w:pStyle w:val="Contedodatabela"/>
              <w:rPr/>
            </w:pPr>
            <w:r>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ind w:left="720" w:right="0" w:hanging="0"/>
              <w:jc w:val="both"/>
              <w:rPr>
                <w:sz w:val="18"/>
                <w:szCs w:val="18"/>
              </w:rPr>
            </w:pPr>
            <w:r>
              <w:rPr>
                <w:color w:val="222222"/>
                <w:sz w:val="18"/>
                <w:szCs w:val="18"/>
              </w:rPr>
              <w:t>Informática aplicada à biologia</w:t>
            </w:r>
          </w:p>
          <w:p>
            <w:pPr>
              <w:pStyle w:val="Normal"/>
              <w:ind w:left="720" w:right="0" w:hanging="0"/>
              <w:jc w:val="both"/>
              <w:rPr>
                <w:sz w:val="18"/>
                <w:szCs w:val="18"/>
              </w:rPr>
            </w:pPr>
            <w:bookmarkStart w:id="1" w:name="_GoBack"/>
            <w:bookmarkEnd w:id="1"/>
            <w:r>
              <w:rPr>
                <w:color w:val="222222"/>
                <w:sz w:val="18"/>
                <w:szCs w:val="18"/>
              </w:rPr>
              <w:t>Realizar a manutenção e atualização do banco de dados informatizados da Assessoria para as Coleções Vivas, incluindo o Horto Florestal</w:t>
            </w:r>
          </w:p>
          <w:p>
            <w:pPr>
              <w:pStyle w:val="Contedodatabela"/>
              <w:rPr>
                <w:sz w:val="18"/>
                <w:szCs w:val="18"/>
              </w:rPr>
            </w:pPr>
            <w:r>
              <w:rPr>
                <w:sz w:val="18"/>
                <w:szCs w:val="18"/>
              </w:rPr>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Contedodatabela"/>
              <w:rPr>
                <w:b w:val="false"/>
                <w:b w:val="false"/>
                <w:i w:val="false"/>
                <w:i w:val="false"/>
                <w:caps w:val="false"/>
                <w:smallCaps w:val="false"/>
                <w:color w:val="000000"/>
                <w:spacing w:val="0"/>
              </w:rPr>
            </w:pPr>
            <w:r>
              <w:rPr>
                <w:b w:val="false"/>
                <w:i w:val="false"/>
                <w:caps w:val="false"/>
                <w:smallCaps w:val="false"/>
                <w:color w:val="000000"/>
                <w:spacing w:val="0"/>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Assessoria para Coleções Vivas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1867"/>
        <w:gridCol w:w="2126"/>
        <w:gridCol w:w="6867"/>
        <w:gridCol w:w="3319"/>
      </w:tblGrid>
      <w:tr>
        <w:trPr/>
        <w:tc>
          <w:tcPr>
            <w:tcW w:w="1867"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FORMAÇÃO ACADÊMICA</w:t>
            </w:r>
          </w:p>
        </w:tc>
        <w:tc>
          <w:tcPr>
            <w:tcW w:w="2126"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PERFIL PROFISSIONAL</w:t>
            </w:r>
          </w:p>
        </w:tc>
        <w:tc>
          <w:tcPr>
            <w:tcW w:w="6867"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ATRIBUIÇÕES</w:t>
            </w:r>
          </w:p>
        </w:tc>
        <w:tc>
          <w:tcPr>
            <w:tcW w:w="33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42" w:type="dxa"/>
            </w:tcMar>
          </w:tcPr>
          <w:p>
            <w:pPr>
              <w:pStyle w:val="Contedodatabela"/>
              <w:jc w:val="center"/>
              <w:rPr/>
            </w:pPr>
            <w:r>
              <w:rPr>
                <w:b/>
                <w:bCs/>
              </w:rPr>
              <w:t>ÁREA DE ATUAÇÃO</w:t>
            </w:r>
          </w:p>
        </w:tc>
      </w:tr>
      <w:tr>
        <w:trPr/>
        <w:tc>
          <w:tcPr>
            <w:tcW w:w="1867"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sz w:val="18"/>
                <w:szCs w:val="18"/>
              </w:rPr>
              <w:t xml:space="preserve">Nivel Superior com </w:t>
            </w:r>
            <w:r>
              <w:rPr>
                <w:color w:val="222222"/>
                <w:sz w:val="18"/>
                <w:szCs w:val="18"/>
              </w:rPr>
              <w:t xml:space="preserve">Certificado de conclusão do curso de arquivologia. </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12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867" w:type="dxa"/>
            <w:tcBorders>
              <w:top w:val="single" w:sz="2" w:space="0" w:color="000001"/>
              <w:left w:val="single" w:sz="2" w:space="0" w:color="000001"/>
              <w:bottom w:val="single" w:sz="2" w:space="0" w:color="000001"/>
              <w:insideH w:val="single" w:sz="2" w:space="0" w:color="000001"/>
            </w:tcBorders>
            <w:shd w:fill="auto" w:val="clear"/>
            <w:tcMar>
              <w:left w:w="42" w:type="dxa"/>
            </w:tcMar>
          </w:tcPr>
          <w:tbl>
            <w:tblPr>
              <w:tblW w:w="6760" w:type="dxa"/>
              <w:jc w:val="left"/>
              <w:tblInd w:w="0" w:type="dxa"/>
              <w:tblBorders/>
              <w:tblCellMar>
                <w:top w:w="0" w:type="dxa"/>
                <w:left w:w="70" w:type="dxa"/>
                <w:bottom w:w="0" w:type="dxa"/>
                <w:right w:w="70" w:type="dxa"/>
              </w:tblCellMar>
              <w:tblLook w:val="04a0"/>
            </w:tblPr>
            <w:tblGrid>
              <w:gridCol w:w="6760"/>
            </w:tblGrid>
            <w:tr>
              <w:trPr>
                <w:trHeight w:val="6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Organizar documentação de arquivos institucionais;</w:t>
                  </w:r>
                </w:p>
              </w:tc>
            </w:tr>
            <w:tr>
              <w:trPr>
                <w:trHeight w:val="6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Organizar itens do acervo da memória institucional, catalogar, indexar e alimentar o sistema de catalogação</w:t>
                  </w:r>
                </w:p>
              </w:tc>
            </w:tr>
            <w:tr>
              <w:trPr>
                <w:trHeight w:val="3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Conservar acervos;</w:t>
                  </w:r>
                </w:p>
              </w:tc>
            </w:tr>
            <w:tr>
              <w:trPr>
                <w:trHeight w:val="9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Planejar e realizar atividades técnico-administrativas;</w:t>
                  </w:r>
                </w:p>
                <w:p>
                  <w:pPr>
                    <w:pStyle w:val="Normal"/>
                    <w:rPr>
                      <w:sz w:val="18"/>
                      <w:szCs w:val="18"/>
                    </w:rPr>
                  </w:pPr>
                  <w:r>
                    <w:rPr>
                      <w:rFonts w:eastAsia="Times New Roman"/>
                      <w:color w:val="000000"/>
                      <w:sz w:val="18"/>
                      <w:szCs w:val="18"/>
                      <w:lang w:bidi="ar-SA"/>
                    </w:rPr>
                    <w:t>Orientar implantação das atividades técnicas;</w:t>
                  </w:r>
                </w:p>
              </w:tc>
            </w:tr>
          </w:tbl>
          <w:p>
            <w:pPr>
              <w:pStyle w:val="Contedodatabela"/>
              <w:rPr/>
            </w:pPr>
            <w:r>
              <w:rPr/>
            </w:r>
          </w:p>
        </w:tc>
        <w:tc>
          <w:tcPr>
            <w:tcW w:w="33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Contedodatabela"/>
              <w:rPr>
                <w:sz w:val="18"/>
                <w:szCs w:val="18"/>
              </w:rPr>
            </w:pPr>
            <w:r>
              <w:rPr>
                <w:sz w:val="18"/>
                <w:szCs w:val="18"/>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Museu do Meio Ambiente</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1867"/>
        <w:gridCol w:w="2126"/>
        <w:gridCol w:w="6867"/>
        <w:gridCol w:w="3319"/>
      </w:tblGrid>
      <w:tr>
        <w:trPr/>
        <w:tc>
          <w:tcPr>
            <w:tcW w:w="1867"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sz w:val="18"/>
                <w:szCs w:val="18"/>
              </w:rPr>
            </w:pPr>
            <w:r>
              <w:rPr>
                <w:sz w:val="18"/>
                <w:szCs w:val="18"/>
              </w:rPr>
              <w:t xml:space="preserve">Nivel Superior com </w:t>
            </w:r>
            <w:r>
              <w:rPr>
                <w:color w:val="222222"/>
                <w:sz w:val="18"/>
                <w:szCs w:val="18"/>
              </w:rPr>
              <w:t>Certificado de conclusão de curso superior em Museologia.</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12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Contedodatabela"/>
              <w:rPr/>
            </w:pPr>
            <w:r>
              <w:rPr/>
            </w:r>
          </w:p>
        </w:tc>
        <w:tc>
          <w:tcPr>
            <w:tcW w:w="6867" w:type="dxa"/>
            <w:tcBorders>
              <w:top w:val="single" w:sz="2" w:space="0" w:color="000001"/>
              <w:left w:val="single" w:sz="2" w:space="0" w:color="000001"/>
              <w:bottom w:val="single" w:sz="2" w:space="0" w:color="000001"/>
              <w:insideH w:val="single" w:sz="2" w:space="0" w:color="000001"/>
            </w:tcBorders>
            <w:shd w:fill="auto" w:val="clear"/>
            <w:tcMar>
              <w:left w:w="42" w:type="dxa"/>
            </w:tcMar>
          </w:tcPr>
          <w:tbl>
            <w:tblPr>
              <w:tblW w:w="6760" w:type="dxa"/>
              <w:jc w:val="left"/>
              <w:tblInd w:w="0" w:type="dxa"/>
              <w:tblBorders/>
              <w:tblCellMar>
                <w:top w:w="0" w:type="dxa"/>
                <w:left w:w="70" w:type="dxa"/>
                <w:bottom w:w="0" w:type="dxa"/>
                <w:right w:w="70" w:type="dxa"/>
              </w:tblCellMar>
              <w:tblLook w:val="04a0"/>
            </w:tblPr>
            <w:tblGrid>
              <w:gridCol w:w="6760"/>
            </w:tblGrid>
            <w:tr>
              <w:trPr>
                <w:trHeight w:val="6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Coordenar  projetos museográficos de exposições, organizar programações museológicas;</w:t>
                  </w:r>
                </w:p>
              </w:tc>
            </w:tr>
            <w:tr>
              <w:trPr>
                <w:trHeight w:val="60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Dar acesso à informação, conservar , tratar e gerar conhecimento dos acervos;</w:t>
                  </w:r>
                </w:p>
                <w:p>
                  <w:pPr>
                    <w:pStyle w:val="Normal"/>
                    <w:rPr>
                      <w:rFonts w:eastAsia="Times New Roman"/>
                      <w:color w:val="000000"/>
                      <w:sz w:val="18"/>
                      <w:szCs w:val="18"/>
                      <w:lang w:bidi="ar-SA"/>
                    </w:rPr>
                  </w:pPr>
                  <w:r>
                    <w:rPr>
                      <w:rFonts w:eastAsia="Times New Roman"/>
                      <w:color w:val="000000"/>
                      <w:sz w:val="18"/>
                      <w:szCs w:val="18"/>
                      <w:lang w:bidi="ar-SA"/>
                    </w:rPr>
                  </w:r>
                </w:p>
              </w:tc>
            </w:tr>
            <w:tr>
              <w:trPr>
                <w:trHeight w:val="450" w:hRule="atLeast"/>
              </w:trPr>
              <w:tc>
                <w:tcPr>
                  <w:tcW w:w="6760" w:type="dxa"/>
                  <w:tcBorders/>
                  <w:shd w:fill="auto" w:val="clear"/>
                  <w:vAlign w:val="bottom"/>
                </w:tcPr>
                <w:p>
                  <w:pPr>
                    <w:pStyle w:val="Normal"/>
                    <w:rPr>
                      <w:sz w:val="18"/>
                      <w:szCs w:val="18"/>
                    </w:rPr>
                  </w:pPr>
                  <w:r>
                    <w:rPr>
                      <w:rFonts w:eastAsia="Times New Roman"/>
                      <w:color w:val="000000"/>
                      <w:sz w:val="18"/>
                      <w:szCs w:val="18"/>
                      <w:lang w:bidi="ar-SA"/>
                    </w:rPr>
                    <w:t>Realizar a curadoria de exposições</w:t>
                  </w:r>
                </w:p>
                <w:p>
                  <w:pPr>
                    <w:pStyle w:val="Normal"/>
                    <w:rPr>
                      <w:rFonts w:eastAsia="Times New Roman"/>
                      <w:color w:val="000000"/>
                      <w:sz w:val="18"/>
                      <w:szCs w:val="18"/>
                      <w:lang w:bidi="ar-SA"/>
                    </w:rPr>
                  </w:pPr>
                  <w:r>
                    <w:rPr>
                      <w:rFonts w:eastAsia="Times New Roman"/>
                      <w:color w:val="000000"/>
                      <w:sz w:val="18"/>
                      <w:szCs w:val="18"/>
                      <w:lang w:bidi="ar-SA"/>
                    </w:rPr>
                  </w:r>
                </w:p>
              </w:tc>
            </w:tr>
          </w:tbl>
          <w:p>
            <w:pPr>
              <w:pStyle w:val="Contedodatabela"/>
              <w:rPr/>
            </w:pPr>
            <w:r>
              <w:rPr/>
            </w:r>
          </w:p>
        </w:tc>
        <w:tc>
          <w:tcPr>
            <w:tcW w:w="33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Contedodatabela"/>
              <w:rPr/>
            </w:pPr>
            <w:r>
              <w:rPr/>
            </w:r>
          </w:p>
          <w:p>
            <w:pPr>
              <w:pStyle w:val="Contedodatabela"/>
              <w:rPr/>
            </w:pPr>
            <w:r>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Museu do Meio Ambiente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1867"/>
        <w:gridCol w:w="2126"/>
        <w:gridCol w:w="6867"/>
        <w:gridCol w:w="3319"/>
      </w:tblGrid>
      <w:tr>
        <w:trPr/>
        <w:tc>
          <w:tcPr>
            <w:tcW w:w="1867"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FORMAÇÃO ACADÊMICA</w:t>
            </w:r>
          </w:p>
        </w:tc>
        <w:tc>
          <w:tcPr>
            <w:tcW w:w="2126"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PERFIL PROFISSIONAL</w:t>
            </w:r>
          </w:p>
        </w:tc>
        <w:tc>
          <w:tcPr>
            <w:tcW w:w="6867"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ATRIBUIÇÕES</w:t>
            </w:r>
          </w:p>
        </w:tc>
        <w:tc>
          <w:tcPr>
            <w:tcW w:w="33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42" w:type="dxa"/>
            </w:tcMar>
          </w:tcPr>
          <w:p>
            <w:pPr>
              <w:pStyle w:val="Contedodatabela"/>
              <w:jc w:val="center"/>
              <w:rPr/>
            </w:pPr>
            <w:r>
              <w:rPr>
                <w:b/>
                <w:bCs/>
              </w:rPr>
              <w:t>ÁREA DE ATUAÇÃO</w:t>
            </w:r>
          </w:p>
        </w:tc>
      </w:tr>
      <w:tr>
        <w:trPr/>
        <w:tc>
          <w:tcPr>
            <w:tcW w:w="1867"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sz w:val="18"/>
                <w:szCs w:val="18"/>
              </w:rPr>
            </w:pPr>
            <w:r>
              <w:rPr>
                <w:sz w:val="18"/>
                <w:szCs w:val="18"/>
              </w:rPr>
              <w:t xml:space="preserve">Preferencialmente nível Superior - </w:t>
            </w:r>
          </w:p>
          <w:p>
            <w:pPr>
              <w:pStyle w:val="Contedodatabela"/>
              <w:rPr>
                <w:sz w:val="18"/>
                <w:szCs w:val="18"/>
              </w:rPr>
            </w:pPr>
            <w:r>
              <w:rPr>
                <w:sz w:val="18"/>
                <w:szCs w:val="18"/>
              </w:rPr>
              <w:t>Produtor Cultural</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2126"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sz w:val="18"/>
                <w:szCs w:val="18"/>
              </w:rPr>
            </w:pPr>
            <w:r>
              <w:rPr>
                <w:sz w:val="18"/>
                <w:szCs w:val="18"/>
              </w:rPr>
            </w:r>
          </w:p>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sz w:val="18"/>
                <w:szCs w:val="18"/>
              </w:rPr>
            </w:pPr>
            <w:r>
              <w:rPr>
                <w:color w:val="000000"/>
                <w:sz w:val="18"/>
                <w:szCs w:val="18"/>
              </w:rPr>
              <w:t>Capacidade de interação</w:t>
            </w:r>
          </w:p>
          <w:p>
            <w:pPr>
              <w:pStyle w:val="Contedodatabela"/>
              <w:rPr>
                <w:sz w:val="18"/>
                <w:szCs w:val="18"/>
              </w:rPr>
            </w:pPr>
            <w:r>
              <w:rPr>
                <w:sz w:val="18"/>
                <w:szCs w:val="18"/>
              </w:rPr>
            </w:r>
          </w:p>
          <w:p>
            <w:pPr>
              <w:pStyle w:val="Contedodatabela"/>
              <w:rPr>
                <w:sz w:val="18"/>
                <w:szCs w:val="18"/>
              </w:rPr>
            </w:pPr>
            <w:r>
              <w:rPr>
                <w:sz w:val="18"/>
                <w:szCs w:val="18"/>
              </w:rPr>
              <w:t xml:space="preserve">Essa ocupação não demandam nível de escolaridade ou especificidade de formação determinado para seu desempenho, sendo possível que sua aprendizagem ocorra na prática. </w:t>
            </w:r>
          </w:p>
        </w:tc>
        <w:tc>
          <w:tcPr>
            <w:tcW w:w="6867" w:type="dxa"/>
            <w:tcBorders>
              <w:top w:val="single" w:sz="2" w:space="0" w:color="000001"/>
              <w:left w:val="single" w:sz="2" w:space="0" w:color="000001"/>
              <w:bottom w:val="single" w:sz="2" w:space="0" w:color="000001"/>
              <w:insideH w:val="single" w:sz="2" w:space="0" w:color="000001"/>
            </w:tcBorders>
            <w:shd w:fill="auto" w:val="clear"/>
            <w:tcMar>
              <w:left w:w="42" w:type="dxa"/>
            </w:tcMar>
          </w:tcPr>
          <w:tbl>
            <w:tblPr>
              <w:tblW w:w="6760" w:type="dxa"/>
              <w:jc w:val="left"/>
              <w:tblInd w:w="0" w:type="dxa"/>
              <w:tblBorders/>
              <w:tblCellMar>
                <w:top w:w="0" w:type="dxa"/>
                <w:left w:w="70" w:type="dxa"/>
                <w:bottom w:w="0" w:type="dxa"/>
                <w:right w:w="70" w:type="dxa"/>
              </w:tblCellMar>
              <w:tblLook w:val="04a0"/>
            </w:tblPr>
            <w:tblGrid>
              <w:gridCol w:w="6760"/>
            </w:tblGrid>
            <w:tr>
              <w:trPr>
                <w:trHeight w:val="600" w:hRule="atLeast"/>
              </w:trPr>
              <w:tc>
                <w:tcPr>
                  <w:tcW w:w="6760" w:type="dxa"/>
                  <w:tcBorders/>
                  <w:shd w:fill="auto" w:val="clear"/>
                </w:tcPr>
                <w:p>
                  <w:pPr>
                    <w:pStyle w:val="Normal"/>
                    <w:rPr>
                      <w:sz w:val="18"/>
                      <w:szCs w:val="18"/>
                    </w:rPr>
                  </w:pPr>
                  <w:r>
                    <w:rPr>
                      <w:sz w:val="18"/>
                      <w:szCs w:val="18"/>
                    </w:rPr>
                    <w:t>Implementar projetos de produção de exposições  e  outros eventos culturais, audiovisuais e multimídia.</w:t>
                  </w:r>
                </w:p>
                <w:p>
                  <w:pPr>
                    <w:pStyle w:val="Normal"/>
                    <w:rPr>
                      <w:sz w:val="18"/>
                      <w:szCs w:val="18"/>
                    </w:rPr>
                  </w:pPr>
                  <w:r>
                    <w:rPr>
                      <w:sz w:val="18"/>
                      <w:szCs w:val="18"/>
                    </w:rPr>
                    <w:t>Criar propostas, realizar a pré-produção e finalização dos projetos, acompanhar a execução financeira  disponíveis para o mesmo.</w:t>
                  </w:r>
                </w:p>
              </w:tc>
            </w:tr>
          </w:tbl>
          <w:p>
            <w:pPr>
              <w:pStyle w:val="Contedodatabela"/>
              <w:rPr/>
            </w:pPr>
            <w:r>
              <w:rPr/>
            </w:r>
          </w:p>
        </w:tc>
        <w:tc>
          <w:tcPr>
            <w:tcW w:w="331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2" w:type="dxa"/>
            </w:tcMar>
          </w:tcPr>
          <w:p>
            <w:pPr>
              <w:pStyle w:val="Contedodatabela"/>
              <w:rPr/>
            </w:pPr>
            <w:r>
              <w:rPr/>
            </w:r>
          </w:p>
          <w:p>
            <w:pPr>
              <w:pStyle w:val="Contedodatabela"/>
              <w:rPr/>
            </w:pPr>
            <w:r>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Museu do Meio Ambiente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7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2049"/>
        <w:gridCol w:w="1925"/>
        <w:gridCol w:w="6865"/>
        <w:gridCol w:w="3335"/>
      </w:tblGrid>
      <w:tr>
        <w:trPr/>
        <w:tc>
          <w:tcPr>
            <w:tcW w:w="2049"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FORMAÇÃO ACADÊMICA</w:t>
            </w:r>
          </w:p>
        </w:tc>
        <w:tc>
          <w:tcPr>
            <w:tcW w:w="1925"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PERFIL PROFISSIONAL</w:t>
            </w:r>
          </w:p>
        </w:tc>
        <w:tc>
          <w:tcPr>
            <w:tcW w:w="6865"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ATRIBUIÇÕES</w:t>
            </w:r>
          </w:p>
        </w:tc>
        <w:tc>
          <w:tcPr>
            <w:tcW w:w="3335" w:type="dxa"/>
            <w:tcBorders>
              <w:top w:val="single" w:sz="2" w:space="0" w:color="000001"/>
              <w:left w:val="single" w:sz="2" w:space="0" w:color="000001"/>
              <w:bottom w:val="single" w:sz="2" w:space="0" w:color="000001"/>
              <w:insideH w:val="single" w:sz="2" w:space="0" w:color="000001"/>
            </w:tcBorders>
            <w:shd w:color="auto" w:fill="CCCCCC" w:val="clear"/>
            <w:tcMar>
              <w:left w:w="42" w:type="dxa"/>
            </w:tcMar>
          </w:tcPr>
          <w:p>
            <w:pPr>
              <w:pStyle w:val="Contedodatabela"/>
              <w:jc w:val="center"/>
              <w:rPr/>
            </w:pPr>
            <w:r>
              <w:rPr>
                <w:b/>
                <w:bCs/>
              </w:rPr>
              <w:t>ÁREA DE ATUAÇÃO</w:t>
            </w:r>
          </w:p>
        </w:tc>
      </w:tr>
      <w:tr>
        <w:trPr/>
        <w:tc>
          <w:tcPr>
            <w:tcW w:w="2049"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sz w:val="18"/>
                <w:szCs w:val="18"/>
              </w:rPr>
            </w:pPr>
            <w:r>
              <w:rPr>
                <w:sz w:val="18"/>
                <w:szCs w:val="18"/>
              </w:rPr>
              <w:t>Nível Superior em Pedagogia</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192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865" w:type="dxa"/>
            <w:tcBorders>
              <w:top w:val="single" w:sz="2" w:space="0" w:color="000001"/>
              <w:left w:val="single" w:sz="2" w:space="0" w:color="000001"/>
              <w:bottom w:val="single" w:sz="2" w:space="0" w:color="000001"/>
              <w:insideH w:val="single" w:sz="2" w:space="0" w:color="000001"/>
            </w:tcBorders>
            <w:shd w:fill="auto" w:val="clear"/>
            <w:tcMar>
              <w:left w:w="42" w:type="dxa"/>
            </w:tcMar>
          </w:tcPr>
          <w:tbl>
            <w:tblPr>
              <w:tblW w:w="6760" w:type="dxa"/>
              <w:jc w:val="left"/>
              <w:tblInd w:w="0" w:type="dxa"/>
              <w:tblBorders/>
              <w:tblCellMar>
                <w:top w:w="0" w:type="dxa"/>
                <w:left w:w="70" w:type="dxa"/>
                <w:bottom w:w="0" w:type="dxa"/>
                <w:right w:w="70" w:type="dxa"/>
              </w:tblCellMar>
              <w:tblLook w:val="04a0"/>
            </w:tblPr>
            <w:tblGrid>
              <w:gridCol w:w="6760"/>
            </w:tblGrid>
            <w:tr>
              <w:trPr>
                <w:trHeight w:val="600" w:hRule="atLeast"/>
              </w:trPr>
              <w:tc>
                <w:tcPr>
                  <w:tcW w:w="6760" w:type="dxa"/>
                  <w:tcBorders/>
                  <w:shd w:fill="auto" w:val="clear"/>
                </w:tcPr>
                <w:p>
                  <w:pPr>
                    <w:pStyle w:val="Normal"/>
                    <w:rPr>
                      <w:sz w:val="18"/>
                      <w:szCs w:val="18"/>
                    </w:rPr>
                  </w:pPr>
                  <w:r>
                    <w:rPr>
                      <w:sz w:val="18"/>
                      <w:szCs w:val="18"/>
                    </w:rPr>
                    <w:t>Implementar, avaliar, coordenar e planejar o desenvolvimento de projetos pedagógicos, aplicando metodologias e técnicas para facilitar o processo de transmissão de conhecimento.</w:t>
                  </w:r>
                </w:p>
                <w:p>
                  <w:pPr>
                    <w:pStyle w:val="Normal"/>
                    <w:rPr>
                      <w:sz w:val="18"/>
                      <w:szCs w:val="18"/>
                    </w:rPr>
                  </w:pPr>
                  <w:r>
                    <w:rPr>
                      <w:sz w:val="18"/>
                      <w:szCs w:val="18"/>
                    </w:rPr>
                    <w:t xml:space="preserve">Viabilizar o trabalho coletivo, criando e organizando mecanismos de participação em programas e projetos do programa educativo , facilitando o processo de sensibilização dos conteúdos </w:t>
                  </w:r>
                </w:p>
              </w:tc>
            </w:tr>
          </w:tbl>
          <w:p>
            <w:pPr>
              <w:pStyle w:val="Contedodatabela"/>
              <w:rPr/>
            </w:pPr>
            <w:r>
              <w:rPr/>
            </w:r>
          </w:p>
        </w:tc>
        <w:tc>
          <w:tcPr>
            <w:tcW w:w="333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color w:val="000000"/>
                <w:sz w:val="18"/>
                <w:szCs w:val="18"/>
              </w:rPr>
            </w:pPr>
            <w:r>
              <w:rPr>
                <w:color w:val="000000"/>
                <w:sz w:val="18"/>
                <w:szCs w:val="18"/>
              </w:rPr>
            </w:r>
          </w:p>
          <w:p>
            <w:pPr>
              <w:pStyle w:val="Normal"/>
              <w:jc w:val="left"/>
              <w:rPr>
                <w:color w:val="000000"/>
                <w:sz w:val="18"/>
                <w:szCs w:val="18"/>
              </w:rPr>
            </w:pPr>
            <w:r>
              <w:rPr>
                <w:color w:val="000000"/>
                <w:sz w:val="18"/>
                <w:szCs w:val="18"/>
              </w:rPr>
            </w:r>
          </w:p>
          <w:p>
            <w:pPr>
              <w:pStyle w:val="Contedodatabela"/>
              <w:jc w:val="left"/>
              <w:rPr>
                <w:sz w:val="18"/>
                <w:szCs w:val="18"/>
              </w:rPr>
            </w:pPr>
            <w:r>
              <w:rPr>
                <w:b w:val="false"/>
                <w:i w:val="false"/>
                <w:caps w:val="false"/>
                <w:smallCaps w:val="false"/>
                <w:color w:val="000000"/>
                <w:spacing w:val="0"/>
                <w:sz w:val="18"/>
                <w:szCs w:val="18"/>
              </w:rPr>
              <w:t>Diretoria de Conhecimento, Ambiente e Tecnologia/</w:t>
            </w:r>
            <w:r>
              <w:rPr>
                <w:color w:val="000000"/>
                <w:sz w:val="18"/>
                <w:szCs w:val="18"/>
              </w:rPr>
              <w:t>Museu do Meio Ambiente</w:t>
            </w:r>
          </w:p>
        </w:tc>
      </w:tr>
    </w:tbl>
    <w:p>
      <w:pPr>
        <w:pStyle w:val="Normal"/>
        <w:rPr/>
      </w:pPr>
      <w:r>
        <w:rPr/>
      </w:r>
    </w:p>
    <w:tbl>
      <w:tblPr>
        <w:tblStyle w:val="TableNormal"/>
        <w:tblW w:w="14175"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tblPr>
      <w:tblGrid>
        <w:gridCol w:w="2044"/>
        <w:gridCol w:w="1930"/>
        <w:gridCol w:w="6865"/>
        <w:gridCol w:w="3335"/>
      </w:tblGrid>
      <w:tr>
        <w:trPr/>
        <w:tc>
          <w:tcPr>
            <w:tcW w:w="2044"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sz w:val="18"/>
                <w:szCs w:val="18"/>
              </w:rPr>
            </w:pPr>
            <w:r>
              <w:rPr>
                <w:sz w:val="18"/>
                <w:szCs w:val="18"/>
              </w:rPr>
              <w:t>Nível Médio</w:t>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p>
            <w:pPr>
              <w:pStyle w:val="Contedodatabela"/>
              <w:rPr/>
            </w:pPr>
            <w:r>
              <w:rPr/>
            </w:r>
          </w:p>
        </w:tc>
        <w:tc>
          <w:tcPr>
            <w:tcW w:w="1930"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left"/>
              <w:rPr/>
            </w:pPr>
            <w:r>
              <w:rPr>
                <w:sz w:val="18"/>
                <w:szCs w:val="18"/>
              </w:rPr>
              <w:t>Servidor Público do Poder Executivo Federal.</w:t>
            </w:r>
          </w:p>
          <w:p>
            <w:pPr>
              <w:pStyle w:val="Normal"/>
              <w:widowControl/>
              <w:bidi w:val="0"/>
              <w:spacing w:before="113" w:after="0"/>
              <w:ind w:left="0" w:right="0" w:hanging="0"/>
              <w:jc w:val="left"/>
              <w:rPr/>
            </w:pPr>
            <w:r>
              <w:rPr>
                <w:b w:val="false"/>
                <w:i w:val="false"/>
                <w:caps w:val="false"/>
                <w:smallCaps w:val="false"/>
                <w:color w:val="000000"/>
                <w:spacing w:val="0"/>
                <w:sz w:val="18"/>
                <w:szCs w:val="18"/>
              </w:rPr>
              <w:t>Não estar em estágio probatório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Contedodatabela"/>
              <w:rPr/>
            </w:pPr>
            <w:r>
              <w:rPr/>
            </w:r>
          </w:p>
        </w:tc>
        <w:tc>
          <w:tcPr>
            <w:tcW w:w="686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Normal"/>
              <w:jc w:val="both"/>
              <w:rPr>
                <w:sz w:val="18"/>
                <w:szCs w:val="18"/>
              </w:rPr>
            </w:pPr>
            <w:r>
              <w:rPr>
                <w:sz w:val="18"/>
                <w:szCs w:val="18"/>
              </w:rPr>
              <w:t>Dar apoio administrativo, Atender ao público usuário, auxiliar na coordenação das equipes do museu, Dar suporte técnico nas atividades do museu</w:t>
            </w:r>
          </w:p>
        </w:tc>
        <w:tc>
          <w:tcPr>
            <w:tcW w:w="3335" w:type="dxa"/>
            <w:tcBorders>
              <w:top w:val="single" w:sz="2" w:space="0" w:color="000001"/>
              <w:left w:val="single" w:sz="2" w:space="0" w:color="000001"/>
              <w:bottom w:val="single" w:sz="2" w:space="0" w:color="000001"/>
              <w:insideH w:val="single" w:sz="2" w:space="0" w:color="000001"/>
            </w:tcBorders>
            <w:shd w:fill="auto" w:val="clear"/>
            <w:tcMar>
              <w:left w:w="42" w:type="dxa"/>
            </w:tcMar>
          </w:tcPr>
          <w:p>
            <w:pPr>
              <w:pStyle w:val="Contedodatabela"/>
              <w:rPr/>
            </w:pPr>
            <w:r>
              <w:rPr/>
            </w:r>
          </w:p>
          <w:p>
            <w:pPr>
              <w:pStyle w:val="Contedodatabela"/>
              <w:rPr/>
            </w:pPr>
            <w:r>
              <w:rPr/>
            </w:r>
          </w:p>
          <w:p>
            <w:pPr>
              <w:pStyle w:val="Contedodatabela"/>
              <w:rPr>
                <w:sz w:val="18"/>
                <w:szCs w:val="18"/>
              </w:rPr>
            </w:pPr>
            <w:r>
              <w:rPr>
                <w:b w:val="false"/>
                <w:i w:val="false"/>
                <w:caps w:val="false"/>
                <w:smallCaps w:val="false"/>
                <w:color w:val="000000"/>
                <w:spacing w:val="0"/>
                <w:sz w:val="18"/>
                <w:szCs w:val="18"/>
              </w:rPr>
              <w:t>Diretoria de Conhecimento, Ambiente e Tecnologia/</w:t>
            </w:r>
            <w:r>
              <w:rPr>
                <w:sz w:val="18"/>
                <w:szCs w:val="18"/>
              </w:rPr>
              <w:t>Museu do Meio Ambiente</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sz w:val="16"/>
        </w:rPr>
      </w:pPr>
      <w:r>
        <w:rPr>
          <w:b/>
          <w:sz w:val="16"/>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Contedodatabela"/>
              <w:rPr>
                <w:rFonts w:ascii="Arial" w:hAnsi="Arial"/>
                <w:sz w:val="18"/>
                <w:szCs w:val="18"/>
              </w:rPr>
            </w:pPr>
            <w:r>
              <w:rPr>
                <w:sz w:val="18"/>
                <w:szCs w:val="18"/>
              </w:rPr>
              <w:t>Nível Superior.</w:t>
            </w:r>
          </w:p>
          <w:p>
            <w:pPr>
              <w:pStyle w:val="Contedodatabela"/>
              <w:rPr>
                <w:rFonts w:ascii="Arial" w:hAnsi="Arial"/>
                <w:sz w:val="18"/>
                <w:szCs w:val="18"/>
              </w:rPr>
            </w:pPr>
            <w:r>
              <w:rPr>
                <w:sz w:val="18"/>
                <w:szCs w:val="18"/>
              </w:rPr>
            </w:r>
          </w:p>
          <w:p>
            <w:pPr>
              <w:pStyle w:val="Contedodatabela"/>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Contedodatabela"/>
              <w:rPr>
                <w:rFonts w:ascii="Arial" w:hAnsi="Arial"/>
                <w:sz w:val="18"/>
                <w:szCs w:val="18"/>
              </w:rPr>
            </w:pPr>
            <w:r>
              <w:rPr>
                <w:sz w:val="18"/>
                <w:szCs w:val="18"/>
              </w:rPr>
              <w:t>Servidor Público do Poder Executivo Federal.</w:t>
            </w:r>
          </w:p>
          <w:p>
            <w:pPr>
              <w:pStyle w:val="Contedodatabela"/>
              <w:rPr>
                <w:rFonts w:ascii="Arial" w:hAnsi="Arial"/>
                <w:sz w:val="18"/>
                <w:szCs w:val="18"/>
              </w:rPr>
            </w:pPr>
            <w:r>
              <w:rPr>
                <w:sz w:val="18"/>
                <w:szCs w:val="18"/>
              </w:rPr>
              <w:t>Não estar em estágio probatório.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t>Desenvolvimento de Sistemas</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t>Desejável conhecimento de HTML 5</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t>Desejável conhecimento de IN 04/2014.</w:t>
            </w:r>
          </w:p>
          <w:p>
            <w:pPr>
              <w:pStyle w:val="Contedodatabela"/>
              <w:rPr>
                <w:sz w:val="18"/>
                <w:szCs w:val="18"/>
              </w:rPr>
            </w:pPr>
            <w:r>
              <w:rPr>
                <w:sz w:val="18"/>
                <w:szCs w:val="18"/>
              </w:rPr>
            </w:r>
          </w:p>
          <w:p>
            <w:pPr>
              <w:pStyle w:val="Contedodatabela"/>
              <w:rPr>
                <w:rFonts w:ascii="Arial" w:hAnsi="Arial"/>
                <w:sz w:val="18"/>
                <w:szCs w:val="18"/>
              </w:rPr>
            </w:pPr>
            <w:r>
              <w:rPr>
                <w:sz w:val="18"/>
                <w:szCs w:val="18"/>
              </w:rPr>
              <w:t>Dinâmico</w:t>
            </w:r>
          </w:p>
          <w:p>
            <w:pPr>
              <w:pStyle w:val="Contedodatabela"/>
              <w:rPr>
                <w:sz w:val="18"/>
                <w:szCs w:val="18"/>
              </w:rPr>
            </w:pPr>
            <w:r>
              <w:rPr>
                <w:sz w:val="18"/>
                <w:szCs w:val="18"/>
              </w:rPr>
            </w:r>
          </w:p>
          <w:p>
            <w:pPr>
              <w:pStyle w:val="Contedodatabela"/>
              <w:rPr>
                <w:rFonts w:ascii="Arial" w:hAnsi="Arial"/>
                <w:sz w:val="18"/>
                <w:szCs w:val="18"/>
              </w:rPr>
            </w:pPr>
            <w:r>
              <w:rPr>
                <w:sz w:val="18"/>
                <w:szCs w:val="18"/>
              </w:rPr>
              <w:t>Capacidade de interação</w:t>
            </w:r>
          </w:p>
          <w:p>
            <w:pPr>
              <w:pStyle w:val="Contedodatabela"/>
              <w:rPr>
                <w:rFonts w:ascii="Arial" w:hAnsi="Arial"/>
                <w:sz w:val="18"/>
                <w:szCs w:val="18"/>
              </w:rPr>
            </w:pPr>
            <w:r>
              <w:rPr>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Contedodatabela"/>
              <w:rPr>
                <w:rFonts w:ascii="Arial" w:hAnsi="Arial"/>
                <w:sz w:val="18"/>
                <w:szCs w:val="18"/>
              </w:rPr>
            </w:pPr>
            <w:r>
              <w:rPr>
                <w:sz w:val="18"/>
                <w:szCs w:val="18"/>
              </w:rPr>
              <w:t xml:space="preserve">Realizar o levantamento de requisitos e modelagem de caso de uso e banco de dados, para codificação de sistemas WEB; Realizar a codificação de sistemas em linguagem PHP com uso de banco de dados em PostgreSQL ou MySQL; Realizar testes de software; Realizar a documentação das etapas de desenvolvimento de software, segundo as boas práticas; Apoiar tecnicamente na avaliação de soluções de software em processos de aquisição e implementação; Fiscalizar tecnicamente contratos dentro de sua área de competências.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Contedodatabela"/>
              <w:rPr/>
            </w:pPr>
            <w:r>
              <w:rPr>
                <w:sz w:val="18"/>
                <w:szCs w:val="18"/>
              </w:rPr>
              <w:t xml:space="preserve">Diretoria de Gestão/Coordenação de Tecnologia da Informação e Comunicação </w:t>
            </w:r>
          </w:p>
        </w:tc>
      </w:tr>
    </w:tbl>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p>
      <w:pPr>
        <w:pStyle w:val="Normal"/>
        <w:widowControl/>
        <w:bidi w:val="0"/>
        <w:spacing w:lineRule="auto" w:line="240" w:before="39" w:after="0"/>
        <w:ind w:left="5216" w:right="340" w:hanging="5272"/>
        <w:jc w:val="both"/>
        <w:rPr>
          <w:rFonts w:ascii="Times New Roman" w:hAnsi="Times New Roman"/>
          <w:b w:val="false"/>
          <w:b w:val="false"/>
          <w:sz w:val="23"/>
        </w:rPr>
      </w:pPr>
      <w:r>
        <w:rPr>
          <w:rFonts w:ascii="Times New Roman" w:hAnsi="Times New Roman"/>
          <w:b w:val="false"/>
          <w:sz w:val="23"/>
        </w:rPr>
      </w:r>
    </w:p>
    <w:tbl>
      <w:tblPr>
        <w:tblW w:w="14125" w:type="dxa"/>
        <w:jc w:val="left"/>
        <w:tblInd w:w="53"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29"/>
        <w:gridCol w:w="2218"/>
        <w:gridCol w:w="6342"/>
        <w:gridCol w:w="3635"/>
      </w:tblGrid>
      <w:tr>
        <w:trPr/>
        <w:tc>
          <w:tcPr>
            <w:tcW w:w="192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1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4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2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Nível Superior.</w:t>
            </w:r>
          </w:p>
          <w:p>
            <w:pPr>
              <w:pStyle w:val="TableParagraph"/>
              <w:rPr>
                <w:rFonts w:ascii="Arial" w:hAnsi="Arial"/>
                <w:sz w:val="18"/>
                <w:szCs w:val="18"/>
              </w:rPr>
            </w:pPr>
            <w:r>
              <w:rPr>
                <w:sz w:val="18"/>
                <w:szCs w:val="18"/>
              </w:rPr>
            </w:r>
          </w:p>
          <w:p>
            <w:pPr>
              <w:pStyle w:val="TableParagraph"/>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1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pPr>
            <w:r>
              <w:rPr>
                <w:sz w:val="18"/>
                <w:szCs w:val="18"/>
              </w:rPr>
              <w:t>Administrador de Banco de Dados ou DBA (Database Administrator).</w:t>
            </w:r>
          </w:p>
          <w:p>
            <w:pPr>
              <w:pStyle w:val="TableParagraph"/>
              <w:rPr>
                <w:rFonts w:ascii="Arial" w:hAnsi="Arial"/>
                <w:sz w:val="18"/>
                <w:szCs w:val="18"/>
              </w:rPr>
            </w:pPr>
            <w:r>
              <w:rPr>
                <w:sz w:val="18"/>
                <w:szCs w:val="18"/>
              </w:rPr>
            </w:r>
          </w:p>
          <w:p>
            <w:pPr>
              <w:pStyle w:val="TableParagraph"/>
              <w:rPr/>
            </w:pPr>
            <w:r>
              <w:rPr>
                <w:sz w:val="18"/>
                <w:szCs w:val="18"/>
              </w:rPr>
              <w:t>Desejável conhecimento de IN 04/2014.</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p>
            <w:pPr>
              <w:pStyle w:val="TableParagraph"/>
              <w:rPr>
                <w:rFonts w:ascii="Arial" w:hAnsi="Arial"/>
                <w:sz w:val="18"/>
                <w:szCs w:val="18"/>
              </w:rPr>
            </w:pPr>
            <w:r>
              <w:rPr>
                <w:sz w:val="18"/>
                <w:szCs w:val="18"/>
              </w:rPr>
            </w:r>
          </w:p>
        </w:tc>
        <w:tc>
          <w:tcPr>
            <w:tcW w:w="634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 xml:space="preserve">Realizar o planejamento, instalação, configuração, atualização, gerenciamento, otimização, monitoramento e manutenção de Bancos de Dados PostgreSQL e/ou MySQL sob sua responsabilidade; Apoiar tecnicamente na avaliação de soluções de Banco de Dados; Fiscalizar tecnicamente contratos dentro de sua área de competências; </w:t>
            </w:r>
          </w:p>
        </w:tc>
        <w:tc>
          <w:tcPr>
            <w:tcW w:w="3635"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jc w:val="left"/>
              <w:rPr>
                <w:rFonts w:ascii="Arial" w:hAnsi="Arial"/>
                <w:sz w:val="18"/>
                <w:szCs w:val="18"/>
              </w:rPr>
            </w:pPr>
            <w:r>
              <w:rPr>
                <w:sz w:val="18"/>
                <w:szCs w:val="18"/>
              </w:rPr>
              <w:t>Nível Superior.</w:t>
            </w:r>
          </w:p>
          <w:p>
            <w:pPr>
              <w:pStyle w:val="TableParagraph"/>
              <w:jc w:val="left"/>
              <w:rPr>
                <w:rFonts w:ascii="Arial" w:hAnsi="Arial"/>
                <w:sz w:val="18"/>
                <w:szCs w:val="18"/>
              </w:rPr>
            </w:pPr>
            <w:r>
              <w:rPr>
                <w:sz w:val="18"/>
                <w:szCs w:val="18"/>
              </w:rPr>
            </w:r>
          </w:p>
          <w:p>
            <w:pPr>
              <w:pStyle w:val="TableParagraph"/>
              <w:jc w:val="left"/>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jc w:val="left"/>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jc w:val="left"/>
              <w:rPr>
                <w:rFonts w:ascii="Arial" w:hAnsi="Arial"/>
                <w:sz w:val="18"/>
                <w:szCs w:val="18"/>
              </w:rPr>
            </w:pPr>
            <w:r>
              <w:rPr>
                <w:sz w:val="18"/>
                <w:szCs w:val="18"/>
              </w:rPr>
            </w:r>
          </w:p>
          <w:p>
            <w:pPr>
              <w:pStyle w:val="TableParagraph"/>
              <w:jc w:val="left"/>
              <w:rPr>
                <w:rFonts w:ascii="Arial" w:hAnsi="Arial"/>
                <w:sz w:val="18"/>
                <w:szCs w:val="18"/>
              </w:rPr>
            </w:pPr>
            <w:r>
              <w:rPr>
                <w:sz w:val="18"/>
                <w:szCs w:val="18"/>
              </w:rPr>
              <w:t>Administrador de ambiente computacional virtualizado.</w:t>
            </w:r>
          </w:p>
          <w:p>
            <w:pPr>
              <w:pStyle w:val="TableParagraph"/>
              <w:jc w:val="left"/>
              <w:rPr>
                <w:rFonts w:ascii="Arial" w:hAnsi="Arial"/>
                <w:sz w:val="18"/>
                <w:szCs w:val="18"/>
              </w:rPr>
            </w:pPr>
            <w:r>
              <w:rPr>
                <w:sz w:val="18"/>
                <w:szCs w:val="18"/>
              </w:rPr>
            </w:r>
          </w:p>
          <w:p>
            <w:pPr>
              <w:pStyle w:val="TableParagraph"/>
              <w:jc w:val="left"/>
              <w:rPr/>
            </w:pPr>
            <w:r>
              <w:rPr>
                <w:sz w:val="18"/>
                <w:szCs w:val="18"/>
              </w:rPr>
              <w:t>Desejável capacitação e/ou certiifcação  Vmware.</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jc w:val="both"/>
              <w:rPr>
                <w:rFonts w:ascii="Arial" w:hAnsi="Arial"/>
                <w:sz w:val="18"/>
                <w:szCs w:val="18"/>
              </w:rPr>
            </w:pPr>
            <w:r>
              <w:rPr>
                <w:sz w:val="18"/>
                <w:szCs w:val="18"/>
              </w:rPr>
              <w:t>Administrar ambiente computacional virtual baseado em sistema VMware VSphere e VMware Hypervisor; Apoiar tecnicamente na avaliação de soluções de software de virtualização em processos de aquisição e implementação; Fiscalizar tecnicamente contratos dentro de sua área de competências.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jc w:val="bot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Nível Superior.</w:t>
            </w:r>
          </w:p>
          <w:p>
            <w:pPr>
              <w:pStyle w:val="TableParagraph"/>
              <w:rPr>
                <w:rFonts w:ascii="Arial" w:hAnsi="Arial"/>
                <w:sz w:val="18"/>
                <w:szCs w:val="18"/>
              </w:rPr>
            </w:pPr>
            <w:r>
              <w:rPr>
                <w:sz w:val="18"/>
                <w:szCs w:val="18"/>
              </w:rPr>
            </w:r>
          </w:p>
          <w:p>
            <w:pPr>
              <w:pStyle w:val="TableParagraph"/>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Administrador de servidores Linux.</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 de distribuições Debian 6 e Ubuntu 12.04;</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 de IN 04/2014.</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 xml:space="preserve">Administrador de servidores Linux;  Apoiar tecnicamente na avaliação de soluções de sistemas operacionais em processos de aquisição e implementação; Fiscalizar tecnicamente contratos dentro de sua área de competências;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color w:val="000000"/>
              </w:rPr>
            </w:pPr>
            <w:r>
              <w:rPr>
                <w:color w:val="000000"/>
                <w:sz w:val="18"/>
                <w:szCs w:val="18"/>
              </w:rPr>
              <w:t>Nível Superior.</w:t>
            </w:r>
          </w:p>
          <w:p>
            <w:pPr>
              <w:pStyle w:val="TableParagraph"/>
              <w:rPr>
                <w:rFonts w:ascii="Arial" w:hAnsi="Arial"/>
                <w:color w:val="000000"/>
                <w:sz w:val="18"/>
                <w:szCs w:val="18"/>
              </w:rPr>
            </w:pPr>
            <w:r>
              <w:rPr>
                <w:color w:val="000000"/>
                <w:sz w:val="18"/>
                <w:szCs w:val="18"/>
              </w:rPr>
            </w:r>
          </w:p>
          <w:p>
            <w:pPr>
              <w:pStyle w:val="TableParagraph"/>
              <w:rPr/>
            </w:pPr>
            <w:r>
              <w:rPr>
                <w:color w:val="000000"/>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color w:val="000000"/>
                <w:sz w:val="18"/>
                <w:szCs w:val="18"/>
              </w:rPr>
            </w:pPr>
            <w:r>
              <w:rPr>
                <w:color w:val="000000"/>
                <w:sz w:val="18"/>
                <w:szCs w:val="18"/>
              </w:rPr>
            </w:r>
          </w:p>
          <w:p>
            <w:pPr>
              <w:pStyle w:val="TableParagraph"/>
              <w:rPr>
                <w:color w:val="000000"/>
              </w:rPr>
            </w:pPr>
            <w:r>
              <w:rPr>
                <w:color w:val="000000"/>
                <w:sz w:val="18"/>
                <w:szCs w:val="18"/>
              </w:rPr>
              <w:t>Administrador de servidores Windows.</w:t>
            </w:r>
          </w:p>
          <w:p>
            <w:pPr>
              <w:pStyle w:val="TableParagraph"/>
              <w:rPr>
                <w:rFonts w:ascii="Arial" w:hAnsi="Arial"/>
                <w:color w:val="000000"/>
                <w:sz w:val="18"/>
                <w:szCs w:val="18"/>
              </w:rPr>
            </w:pPr>
            <w:r>
              <w:rPr>
                <w:color w:val="000000"/>
                <w:sz w:val="18"/>
                <w:szCs w:val="18"/>
              </w:rPr>
            </w:r>
          </w:p>
          <w:p>
            <w:pPr>
              <w:pStyle w:val="TableParagraph"/>
              <w:rPr>
                <w:color w:val="000000"/>
              </w:rPr>
            </w:pPr>
            <w:r>
              <w:rPr>
                <w:color w:val="000000"/>
                <w:sz w:val="18"/>
                <w:szCs w:val="18"/>
              </w:rPr>
              <w:t>Desejável conhecimento de Sistemas Windows Server;</w:t>
            </w:r>
          </w:p>
          <w:p>
            <w:pPr>
              <w:pStyle w:val="TableParagraph"/>
              <w:rPr>
                <w:rFonts w:ascii="Arial" w:hAnsi="Arial"/>
                <w:color w:val="000000"/>
                <w:sz w:val="18"/>
                <w:szCs w:val="18"/>
              </w:rPr>
            </w:pPr>
            <w:r>
              <w:rPr>
                <w:color w:val="000000"/>
                <w:sz w:val="18"/>
                <w:szCs w:val="18"/>
              </w:rPr>
            </w:r>
          </w:p>
          <w:p>
            <w:pPr>
              <w:pStyle w:val="TableParagraph"/>
              <w:rPr>
                <w:rFonts w:ascii="Arial" w:hAnsi="Arial"/>
                <w:sz w:val="18"/>
                <w:szCs w:val="18"/>
              </w:rPr>
            </w:pPr>
            <w:r>
              <w:rPr>
                <w:color w:val="000000"/>
                <w:sz w:val="18"/>
                <w:szCs w:val="18"/>
              </w:rPr>
              <w:t>Desejável conhecimento de IN 04/2014.</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color w:val="000000"/>
              </w:rPr>
            </w:pPr>
            <w:r>
              <w:rPr>
                <w:color w:val="000000"/>
                <w:sz w:val="18"/>
                <w:szCs w:val="18"/>
              </w:rPr>
              <w:t xml:space="preserve">Administrador de servidores Windows, desejável conhecimento de Sistemas Windows Server 2003 e superiores; Apoiar tecnicamente na avaliação de soluções de sistemas operacionais em processos de aquisição e implementação; Fiscalizar tecnicamente contratos dentro de sua área de competências;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color w:val="000000"/>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Nível Superior.</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Administrador de infraestrutura de redes de dados.</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 xml:space="preserve">Desejável conhecimento de IN 04/2014; Desejável conhecimento de switches e access points de fabricação CISCO; </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 xml:space="preserve">Desejável certificação CISCO CCNA e CCNP; </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 xml:space="preserve">Desejável conhecimento de sistema operacional Linux; </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 de infraestrutura de processamento em Blade de fabricação CISCO.</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 xml:space="preserve">Realizar atividades de planejamento, implantação, gerência e manutenção de infraestrutura de redes de dados; Especificar, configurar e implantar equipamentos de rede de dados; Planejar, acompanhar a instalação, monitorar e prestar manutenção em infraestrutura de redes cabeadas, tanto metálicas quanto de fibras ópticas, e infraestrutura de redes Wireless; Apoiar tecnicamente na avaliação de soluções de rede de dados em processos de aquisição e implementação; Fiscalizar tecnicamente contratos dentro de sua área de competência;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51"/>
        <w:gridCol w:w="3627"/>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51"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Nível Superior.</w:t>
            </w:r>
          </w:p>
          <w:p>
            <w:pPr>
              <w:pStyle w:val="TableParagraph"/>
              <w:rPr>
                <w:rFonts w:ascii="Arial" w:hAnsi="Arial"/>
                <w:sz w:val="18"/>
                <w:szCs w:val="18"/>
              </w:rPr>
            </w:pPr>
            <w:r>
              <w:rPr>
                <w:sz w:val="18"/>
                <w:szCs w:val="18"/>
              </w:rPr>
            </w:r>
          </w:p>
          <w:p>
            <w:pPr>
              <w:pStyle w:val="TableParagraph"/>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pPr>
            <w:r>
              <w:rPr>
                <w:sz w:val="18"/>
                <w:szCs w:val="18"/>
              </w:rPr>
              <w:t xml:space="preserve">Administrador de infraestrutura de armazenamento de dados de alta densidade (storage). </w:t>
            </w:r>
          </w:p>
          <w:p>
            <w:pPr>
              <w:pStyle w:val="TableParagraph"/>
              <w:rPr>
                <w:rFonts w:ascii="Arial" w:hAnsi="Arial"/>
                <w:sz w:val="18"/>
                <w:szCs w:val="18"/>
              </w:rPr>
            </w:pPr>
            <w:r>
              <w:rPr>
                <w:sz w:val="18"/>
                <w:szCs w:val="18"/>
              </w:rPr>
            </w:r>
          </w:p>
          <w:p>
            <w:pPr>
              <w:pStyle w:val="TableParagraph"/>
              <w:rPr/>
            </w:pPr>
            <w:r>
              <w:rPr>
                <w:sz w:val="18"/>
                <w:szCs w:val="18"/>
              </w:rPr>
              <w:t xml:space="preserve">Desejável conhecimento de IN 04/2014; </w:t>
            </w:r>
          </w:p>
          <w:p>
            <w:pPr>
              <w:pStyle w:val="TableParagraph"/>
              <w:rPr>
                <w:rFonts w:ascii="Arial" w:hAnsi="Arial"/>
                <w:sz w:val="18"/>
                <w:szCs w:val="18"/>
              </w:rPr>
            </w:pPr>
            <w:r>
              <w:rPr>
                <w:sz w:val="18"/>
                <w:szCs w:val="18"/>
              </w:rPr>
            </w:r>
          </w:p>
          <w:p>
            <w:pPr>
              <w:pStyle w:val="TableParagraph"/>
              <w:rPr/>
            </w:pPr>
            <w:r>
              <w:rPr>
                <w:sz w:val="18"/>
                <w:szCs w:val="18"/>
              </w:rPr>
              <w:t xml:space="preserve">Desejável conhecimento em operação de storages de fabricação Netapp e EMC; </w:t>
            </w:r>
          </w:p>
          <w:p>
            <w:pPr>
              <w:pStyle w:val="TableParagraph"/>
              <w:rPr>
                <w:rFonts w:ascii="Arial" w:hAnsi="Arial"/>
                <w:sz w:val="18"/>
                <w:szCs w:val="18"/>
              </w:rPr>
            </w:pPr>
            <w:r>
              <w:rPr>
                <w:sz w:val="18"/>
                <w:szCs w:val="18"/>
              </w:rPr>
            </w:r>
          </w:p>
          <w:p>
            <w:pPr>
              <w:pStyle w:val="TableParagraph"/>
              <w:rPr/>
            </w:pPr>
            <w:r>
              <w:rPr>
                <w:sz w:val="18"/>
                <w:szCs w:val="18"/>
              </w:rPr>
              <w:t>Desejável conhecimento de sistema operacional Linux.</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51"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 xml:space="preserve">Realizar atividades de planejamento, implantação, gerência e manutenção de infraestrutura de armazenamento de dados baseada em storages; Especificar, configurar, implantar e gerenciar equipamentos de armazenamento de dados de alta densidade; Apoiar tecnicamente na avaliação de soluções de storages em processos de aquisição e implementação; Fiscalizar tecnicamente contratos dentro de sua área de competências; </w:t>
            </w:r>
          </w:p>
        </w:tc>
        <w:tc>
          <w:tcPr>
            <w:tcW w:w="36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Nível Superior.</w:t>
            </w:r>
          </w:p>
          <w:p>
            <w:pPr>
              <w:pStyle w:val="TableParagraph"/>
              <w:rPr>
                <w:rFonts w:ascii="Arial" w:hAnsi="Arial"/>
                <w:sz w:val="18"/>
                <w:szCs w:val="18"/>
              </w:rPr>
            </w:pPr>
            <w:r>
              <w:rPr>
                <w:sz w:val="18"/>
                <w:szCs w:val="18"/>
              </w:rPr>
            </w:r>
          </w:p>
          <w:p>
            <w:pPr>
              <w:pStyle w:val="TableParagraph"/>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Governança e Gestão de TI.</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conhecimentos e/ou certificação em ITIL, COBIT, IN 04/2014, Canvas, PMBOK e Métodos Ágeis.</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Participar de atividades voltadas para a Governança de TI</w:t>
            </w:r>
          </w:p>
          <w:p>
            <w:pPr>
              <w:pStyle w:val="TableParagraph"/>
              <w:rPr>
                <w:rFonts w:ascii="Arial" w:hAnsi="Arial"/>
                <w:sz w:val="18"/>
                <w:szCs w:val="18"/>
              </w:rPr>
            </w:pPr>
            <w:r>
              <w:rPr>
                <w:sz w:val="18"/>
                <w:szCs w:val="18"/>
              </w:rPr>
              <w:t xml:space="preserve">(planejamento, supervisão e coordenação dos recursos de tecnologia da informação, bem como, especificação e apoio na formulação e acompanhamento das políticas relativas aos recursos de tecnologia da informação e de segurança da informação); Gerenciamento de projetos; Planejamento da contratação de soluções em TI; Gestão de contratos e de serviços de TI; Elaborar pareceres técnicos, termos de referência, relatórios técnico-operacionais e demais documentos afetos às atividades realizadas;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Nível Superior.</w:t>
            </w:r>
          </w:p>
          <w:p>
            <w:pPr>
              <w:pStyle w:val="TableParagraph"/>
              <w:rPr>
                <w:rFonts w:ascii="Arial" w:hAnsi="Arial"/>
                <w:sz w:val="18"/>
                <w:szCs w:val="18"/>
              </w:rPr>
            </w:pPr>
            <w:r>
              <w:rPr>
                <w:sz w:val="18"/>
                <w:szCs w:val="18"/>
              </w:rPr>
            </w:r>
          </w:p>
          <w:p>
            <w:pPr>
              <w:pStyle w:val="TableParagraph"/>
              <w:rPr/>
            </w:pPr>
            <w:r>
              <w:rPr>
                <w:sz w:val="18"/>
                <w:szCs w:val="18"/>
              </w:rPr>
              <w:t>Formação em Tecnologia da Informação, ou Sistemas da Informação, ou Computação, ou Ciência da Computação, ou Informática, ou Análise de Sistemas, ou Engenharia de Sistemas, ou Engenharia da Computação, ou Engenharia Eletrônica, ou Engenharia de Telecomunicações, ou Engenharia Elétrica, ou Matemática, ou Física.</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pPr>
            <w:r>
              <w:rPr>
                <w:sz w:val="18"/>
                <w:szCs w:val="18"/>
              </w:rPr>
              <w:t>Gestão de processos de negócio.</w:t>
            </w:r>
          </w:p>
          <w:p>
            <w:pPr>
              <w:pStyle w:val="TableParagraph"/>
              <w:rPr>
                <w:rFonts w:ascii="Arial" w:hAnsi="Arial"/>
                <w:sz w:val="18"/>
                <w:szCs w:val="18"/>
              </w:rPr>
            </w:pPr>
            <w:r>
              <w:rPr>
                <w:sz w:val="18"/>
                <w:szCs w:val="18"/>
              </w:rPr>
            </w:r>
          </w:p>
          <w:p>
            <w:pPr>
              <w:pStyle w:val="TableParagraph"/>
              <w:rPr/>
            </w:pPr>
            <w:r>
              <w:rPr>
                <w:sz w:val="18"/>
                <w:szCs w:val="18"/>
              </w:rPr>
              <w:t xml:space="preserve">Desejável conhecimento de notação BPMN (Business Process Modeling Notation); </w:t>
            </w:r>
          </w:p>
          <w:p>
            <w:pPr>
              <w:pStyle w:val="TableParagraph"/>
              <w:rPr>
                <w:rFonts w:ascii="Arial" w:hAnsi="Arial"/>
                <w:sz w:val="18"/>
                <w:szCs w:val="18"/>
              </w:rPr>
            </w:pPr>
            <w:r>
              <w:rPr>
                <w:sz w:val="18"/>
                <w:szCs w:val="18"/>
              </w:rPr>
            </w:r>
          </w:p>
          <w:p>
            <w:pPr>
              <w:pStyle w:val="TableParagraph"/>
              <w:rPr/>
            </w:pPr>
            <w:r>
              <w:rPr>
                <w:sz w:val="18"/>
                <w:szCs w:val="18"/>
              </w:rPr>
              <w:t xml:space="preserve">Desejável conhecimento de PMBOK e Métodos Ágeis; </w:t>
            </w:r>
          </w:p>
          <w:p>
            <w:pPr>
              <w:pStyle w:val="TableParagraph"/>
              <w:rPr>
                <w:rFonts w:ascii="Arial" w:hAnsi="Arial"/>
                <w:sz w:val="18"/>
                <w:szCs w:val="18"/>
              </w:rPr>
            </w:pPr>
            <w:r>
              <w:rPr>
                <w:sz w:val="18"/>
                <w:szCs w:val="18"/>
              </w:rPr>
            </w:r>
          </w:p>
          <w:p>
            <w:pPr>
              <w:pStyle w:val="TableParagraph"/>
              <w:rPr/>
            </w:pPr>
            <w:r>
              <w:rPr>
                <w:sz w:val="18"/>
                <w:szCs w:val="18"/>
              </w:rPr>
              <w:t xml:space="preserve">Desejável conhecimento de IN 04/2014; </w:t>
            </w:r>
          </w:p>
          <w:p>
            <w:pPr>
              <w:pStyle w:val="TableParagraph"/>
              <w:rPr>
                <w:rFonts w:ascii="Arial" w:hAnsi="Arial"/>
                <w:sz w:val="18"/>
                <w:szCs w:val="18"/>
              </w:rPr>
            </w:pPr>
            <w:r>
              <w:rPr>
                <w:sz w:val="18"/>
                <w:szCs w:val="18"/>
              </w:rPr>
            </w:r>
          </w:p>
          <w:p>
            <w:pPr>
              <w:pStyle w:val="TableParagraph"/>
              <w:rPr/>
            </w:pPr>
            <w:r>
              <w:rPr>
                <w:sz w:val="18"/>
                <w:szCs w:val="18"/>
              </w:rPr>
              <w:t>Desejável conhecimento de UML e modelagem de caso de uso.</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 xml:space="preserve">Atuar em projetos de mapeamento, otimização, mudança e controle de processos de negócio, utilizando metodologia BPM (Business Process Management); Atuar em gestão de projetos com uso das melhores práticas; Fiscalizar tecnicamente contratos dentro de sua área de competências;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Nível Médio.</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Formação em curso Técnico em Eletrônica, ou Eletrotécnica, ou Informática, ou Mecatrônica.</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Apoio técnico a administração de rede de dados.</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 de IN 04/2014</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certificação CISCO CCNA e CCNP;</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Desejável conhecimento de sistema operacional Linux.</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t xml:space="preserve">Desejável conhecimento de switches e access points de fabricação CISCO; </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 xml:space="preserve">Apoiar as atividades de planejamento, implantação, gerência e manutenção de infraestrutura de redes de dados; Apoiar na especificação, configuração e implantação de equipamentos de rede de dados; Instalar, monitorar e prestar manutenção em infraestrutura de redes cabeadas, tanto metálicas quanto de fibras ópticas, e infraestrutura de redes Wireless; Apoiar tecnicamente na avaliação de soluções de rede de dados em processos de aquisição e implementação; Fiscalizar tecnicamente contratos dentro de sua área de competência;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Normal"/>
              <w:rPr/>
            </w:pPr>
            <w:r>
              <w:rPr>
                <w:sz w:val="18"/>
                <w:szCs w:val="18"/>
              </w:rPr>
              <w:t xml:space="preserve">Diretoria de Gestão/Coordenação de Tecnologia da Informação e Comunicação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both"/>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Nível Médio.</w:t>
            </w:r>
          </w:p>
          <w:p>
            <w:pPr>
              <w:pStyle w:val="TableParagraph"/>
              <w:rPr>
                <w:rFonts w:ascii="Arial" w:hAnsi="Arial"/>
                <w:sz w:val="18"/>
                <w:szCs w:val="18"/>
              </w:rPr>
            </w:pPr>
            <w:r>
              <w:rPr>
                <w:sz w:val="18"/>
                <w:szCs w:val="18"/>
              </w:rPr>
            </w:r>
          </w:p>
          <w:p>
            <w:pPr>
              <w:pStyle w:val="TableParagraph"/>
              <w:rPr/>
            </w:pPr>
            <w:r>
              <w:rPr>
                <w:sz w:val="18"/>
                <w:szCs w:val="18"/>
              </w:rPr>
              <w:t>Formação em curso Técnico em Eletrônica, ou Eletrotécnica, ou Informática, ou Mecatrônica.</w:t>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p>
            <w:pPr>
              <w:pStyle w:val="TableParagraph"/>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pPr>
            <w:r>
              <w:rPr>
                <w:sz w:val="18"/>
                <w:szCs w:val="18"/>
              </w:rPr>
              <w:t>Programador de sistemas.</w:t>
            </w:r>
          </w:p>
          <w:p>
            <w:pPr>
              <w:pStyle w:val="TableParagraph"/>
              <w:rPr>
                <w:rFonts w:ascii="Arial" w:hAnsi="Arial"/>
                <w:sz w:val="18"/>
                <w:szCs w:val="18"/>
              </w:rPr>
            </w:pPr>
            <w:r>
              <w:rPr>
                <w:sz w:val="18"/>
                <w:szCs w:val="18"/>
              </w:rPr>
            </w:r>
          </w:p>
          <w:p>
            <w:pPr>
              <w:pStyle w:val="TableParagraph"/>
              <w:rPr/>
            </w:pPr>
            <w:r>
              <w:rPr>
                <w:sz w:val="18"/>
                <w:szCs w:val="18"/>
              </w:rPr>
              <w:t>Desejável conhecimento de IN 04/2014.</w:t>
            </w:r>
          </w:p>
          <w:p>
            <w:pPr>
              <w:pStyle w:val="TableParagraph"/>
              <w:rPr>
                <w:rFonts w:ascii="Arial" w:hAnsi="Arial"/>
                <w:sz w:val="18"/>
                <w:szCs w:val="18"/>
              </w:rPr>
            </w:pPr>
            <w:r>
              <w:rPr>
                <w:sz w:val="18"/>
                <w:szCs w:val="18"/>
              </w:rPr>
            </w:r>
          </w:p>
          <w:p>
            <w:pPr>
              <w:pStyle w:val="TableParagraph"/>
              <w:rPr/>
            </w:pPr>
            <w:r>
              <w:rPr>
                <w:sz w:val="18"/>
                <w:szCs w:val="18"/>
              </w:rPr>
              <w:t>Desejável conhecimento de HTML 5;</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pPr>
            <w:r>
              <w:rPr>
                <w:sz w:val="18"/>
                <w:szCs w:val="18"/>
              </w:rPr>
              <w:t xml:space="preserve">Realizar a codificação de sistemas WEB; Realizar a codificação de sistemas em linguagem PHP com uso de banco de dados em PostgreSQL ou MySQL; Realizar testes de software; Realizar a documentação das etapas de desenvolvimento de software, segundo as boas práticas; Apoiar tecnicamente na avaliação de soluções de software em processos de aquisição e implementação; Fiscalizar tecnicamente contratos dentro de sua área de competência.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TableParagraph"/>
              <w:rPr/>
            </w:pPr>
            <w:r>
              <w:rPr>
                <w:sz w:val="18"/>
                <w:szCs w:val="18"/>
              </w:rPr>
              <w:t xml:space="preserve">Diretoria de Gestão/Coordenação de Tecnologia da Informação e Comunicação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Look w:val="04a0"/>
      </w:tblPr>
      <w:tblGrid>
        <w:gridCol w:w="1979"/>
        <w:gridCol w:w="2222"/>
        <w:gridCol w:w="6338"/>
        <w:gridCol w:w="3641"/>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tabs>
                <w:tab w:val="left" w:pos="1705" w:leader="none"/>
              </w:tabs>
              <w:rPr>
                <w:color w:val="000000"/>
              </w:rPr>
            </w:pPr>
            <w:r>
              <w:rPr>
                <w:color w:val="000000"/>
                <w:sz w:val="18"/>
                <w:szCs w:val="18"/>
              </w:rPr>
              <w:t>Curso técnico em Segurança do Trabalho</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Normal"/>
              <w:tabs>
                <w:tab w:val="left" w:pos="1705" w:leader="none"/>
              </w:tabs>
              <w:jc w:val="left"/>
              <w:rPr>
                <w:color w:val="000000"/>
              </w:rPr>
            </w:pPr>
            <w:r>
              <w:rPr>
                <w:color w:val="000000"/>
                <w:sz w:val="18"/>
                <w:szCs w:val="18"/>
              </w:rPr>
              <w:t>Servidor Público do Poder Executivo Federal.</w:t>
            </w:r>
          </w:p>
          <w:p>
            <w:pPr>
              <w:pStyle w:val="Normal"/>
              <w:widowControl/>
              <w:tabs>
                <w:tab w:val="left" w:pos="1705" w:leader="none"/>
              </w:tabs>
              <w:bidi w:val="0"/>
              <w:spacing w:before="113" w:after="0"/>
              <w:ind w:left="0" w:right="0" w:hanging="0"/>
              <w:jc w:val="left"/>
              <w:rPr>
                <w:color w:val="000000"/>
              </w:rPr>
            </w:pPr>
            <w:r>
              <w:rPr>
                <w:b w:val="false"/>
                <w:i w:val="false"/>
                <w:caps w:val="false"/>
                <w:smallCaps w:val="false"/>
                <w:color w:val="000000"/>
                <w:spacing w:val="0"/>
                <w:sz w:val="18"/>
                <w:szCs w:val="18"/>
              </w:rPr>
              <w:t>Não estar em estágio probatório.</w:t>
            </w:r>
          </w:p>
          <w:p>
            <w:pPr>
              <w:pStyle w:val="Normal"/>
              <w:tabs>
                <w:tab w:val="left" w:pos="1705" w:leader="none"/>
              </w:tabs>
              <w:bidi w:val="0"/>
              <w:spacing w:before="113" w:after="0"/>
              <w:jc w:val="left"/>
              <w:rPr>
                <w:color w:val="000000"/>
              </w:rPr>
            </w:pPr>
            <w:r>
              <w:rPr>
                <w:color w:val="000000"/>
                <w:sz w:val="18"/>
                <w:szCs w:val="18"/>
              </w:rPr>
              <w:t>Domínio do pacote Office e/ou Libre Office</w:t>
            </w:r>
          </w:p>
          <w:p>
            <w:pPr>
              <w:pStyle w:val="Normal"/>
              <w:tabs>
                <w:tab w:val="left" w:pos="1705" w:leader="none"/>
              </w:tabs>
              <w:bidi w:val="0"/>
              <w:spacing w:before="113" w:after="0"/>
              <w:jc w:val="left"/>
              <w:rPr>
                <w:color w:val="000000"/>
              </w:rPr>
            </w:pPr>
            <w:r>
              <w:rPr>
                <w:color w:val="000000"/>
                <w:sz w:val="18"/>
                <w:szCs w:val="18"/>
              </w:rPr>
              <w:t>Dinâmico</w:t>
            </w:r>
          </w:p>
          <w:p>
            <w:pPr>
              <w:pStyle w:val="Normal"/>
              <w:tabs>
                <w:tab w:val="left" w:pos="1705" w:leader="none"/>
              </w:tabs>
              <w:bidi w:val="0"/>
              <w:spacing w:before="113" w:after="0"/>
              <w:jc w:val="left"/>
              <w:rPr>
                <w:color w:val="000000"/>
              </w:rPr>
            </w:pPr>
            <w:bookmarkStart w:id="2" w:name="__DdeLink__1319_4033015788"/>
            <w:bookmarkEnd w:id="2"/>
            <w:r>
              <w:rPr>
                <w:color w:val="000000"/>
                <w:sz w:val="18"/>
                <w:szCs w:val="18"/>
              </w:rPr>
              <w:t>Capacidade de interação</w:t>
            </w:r>
          </w:p>
          <w:p>
            <w:pPr>
              <w:pStyle w:val="Normal"/>
              <w:tabs>
                <w:tab w:val="left" w:pos="1705" w:leader="none"/>
              </w:tabs>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tabs>
                <w:tab w:val="left" w:pos="1705" w:leader="none"/>
              </w:tabs>
              <w:rPr>
                <w:color w:val="000000"/>
              </w:rPr>
            </w:pPr>
            <w:r>
              <w:rPr>
                <w:color w:val="000000"/>
                <w:sz w:val="18"/>
                <w:szCs w:val="18"/>
              </w:rPr>
              <w:t>Executar programas de prevenção de acidentes do trabalho, doenças profissionais e do trabalho nos ambientes de trabalho, realizar inspeção e análise preliminar de risco Analisar os processos de trabalho e identificar os fatores de risco de acidentes do trabalho, doenças profissionais e do trabalho</w:t>
            </w:r>
          </w:p>
          <w:p>
            <w:pPr>
              <w:pStyle w:val="Contedodatabela"/>
              <w:tabs>
                <w:tab w:val="left" w:pos="1705" w:leader="none"/>
              </w:tabs>
              <w:rPr>
                <w:color w:val="000000"/>
              </w:rPr>
            </w:pPr>
            <w:r>
              <w:rPr>
                <w:color w:val="000000"/>
                <w:sz w:val="18"/>
                <w:szCs w:val="18"/>
              </w:rPr>
              <w:t>e a presença de agentes ambientais agressivos ao trabalhador.</w:t>
            </w:r>
          </w:p>
          <w:p>
            <w:pPr>
              <w:pStyle w:val="Contedodatabela"/>
              <w:tabs>
                <w:tab w:val="left" w:pos="1705" w:leader="none"/>
              </w:tabs>
              <w:rPr>
                <w:color w:val="000000"/>
              </w:rPr>
            </w:pPr>
            <w:r>
              <w:rPr>
                <w:color w:val="000000"/>
                <w:sz w:val="18"/>
                <w:szCs w:val="18"/>
              </w:rPr>
              <w:t>Executar procedimentos de segurança e higiene do trabalho. .</w:t>
            </w:r>
          </w:p>
          <w:p>
            <w:pPr>
              <w:pStyle w:val="Contedodatabela"/>
              <w:tabs>
                <w:tab w:val="left" w:pos="1705" w:leader="none"/>
              </w:tabs>
              <w:rPr>
                <w:color w:val="000000"/>
                <w:sz w:val="18"/>
                <w:szCs w:val="18"/>
              </w:rPr>
            </w:pPr>
            <w:r>
              <w:rPr>
                <w:color w:val="000000"/>
                <w:sz w:val="18"/>
                <w:szCs w:val="18"/>
              </w:rPr>
            </w:r>
          </w:p>
        </w:tc>
        <w:tc>
          <w:tcPr>
            <w:tcW w:w="364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vAlign w:val="center"/>
          </w:tcPr>
          <w:p>
            <w:pPr>
              <w:pStyle w:val="Contedodatabela"/>
              <w:tabs>
                <w:tab w:val="left" w:pos="1705" w:leader="none"/>
              </w:tabs>
              <w:rPr>
                <w:color w:val="000000"/>
              </w:rPr>
            </w:pPr>
            <w:r>
              <w:rPr>
                <w:color w:val="000000"/>
                <w:sz w:val="18"/>
                <w:szCs w:val="18"/>
              </w:rPr>
              <w:t>Diretoria de Gestão/ Coordenação de Gestão de Pessoas</w:t>
            </w:r>
          </w:p>
        </w:tc>
      </w:tr>
    </w:tbl>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rPr>
                <w:rFonts w:ascii="Arial" w:hAnsi="Arial"/>
                <w:color w:val="CE181E"/>
                <w:sz w:val="18"/>
                <w:szCs w:val="18"/>
              </w:rPr>
            </w:pPr>
            <w:r>
              <w:rPr>
                <w:color w:val="CE181E"/>
                <w:sz w:val="18"/>
                <w:szCs w:val="18"/>
              </w:rPr>
            </w:r>
          </w:p>
          <w:p>
            <w:pPr>
              <w:pStyle w:val="TableParagraph"/>
              <w:spacing w:before="185" w:after="0"/>
              <w:ind w:left="0" w:right="57" w:hanging="0"/>
              <w:rPr>
                <w:color w:val="CE181E"/>
                <w:sz w:val="22"/>
                <w:szCs w:val="22"/>
              </w:rPr>
            </w:pPr>
            <w:r>
              <w:rPr>
                <w:color w:val="000000"/>
                <w:sz w:val="18"/>
                <w:szCs w:val="18"/>
              </w:rPr>
              <w:t xml:space="preserve">Nível Superior - </w:t>
            </w:r>
            <w:r>
              <w:rPr>
                <w:color w:val="000000"/>
                <w:w w:val="95"/>
                <w:sz w:val="18"/>
                <w:szCs w:val="18"/>
              </w:rPr>
              <w:t>Graduação em Serviço Social, Pedagogia, Psicologia ou Administração</w:t>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jc w:val="left"/>
              <w:rPr>
                <w:rFonts w:ascii="Arial" w:hAnsi="Arial"/>
                <w:sz w:val="18"/>
                <w:szCs w:val="18"/>
              </w:rPr>
            </w:pPr>
            <w:r>
              <w:rPr>
                <w:sz w:val="18"/>
                <w:szCs w:val="18"/>
              </w:rPr>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rPr>
                <w:rFonts w:ascii="Arial" w:hAnsi="Arial"/>
                <w:sz w:val="18"/>
                <w:szCs w:val="18"/>
              </w:rPr>
            </w:pPr>
            <w:r>
              <w:rPr>
                <w:sz w:val="18"/>
                <w:szCs w:val="18"/>
              </w:rPr>
            </w:r>
          </w:p>
          <w:p>
            <w:pPr>
              <w:pStyle w:val="TableParagraph"/>
              <w:rPr>
                <w:sz w:val="22"/>
                <w:szCs w:val="22"/>
              </w:rPr>
            </w:pPr>
            <w:r>
              <w:rPr>
                <w:sz w:val="18"/>
                <w:szCs w:val="18"/>
              </w:rPr>
              <w:t xml:space="preserve">Profissional preferencialmente com </w:t>
            </w:r>
          </w:p>
          <w:p>
            <w:pPr>
              <w:pStyle w:val="TableParagraph"/>
              <w:rPr>
                <w:rFonts w:ascii="Arial" w:hAnsi="Arial"/>
                <w:sz w:val="18"/>
                <w:szCs w:val="18"/>
              </w:rPr>
            </w:pPr>
            <w:r>
              <w:rPr>
                <w:sz w:val="18"/>
                <w:szCs w:val="18"/>
              </w:rPr>
              <w:t xml:space="preserve">experiência na área de Qualidade de </w:t>
            </w:r>
            <w:r>
              <w:rPr>
                <w:color w:val="000000"/>
                <w:sz w:val="18"/>
                <w:szCs w:val="18"/>
              </w:rPr>
              <w:t>Vida no Trabalho</w:t>
            </w:r>
          </w:p>
          <w:p>
            <w:pPr>
              <w:pStyle w:val="Contedodatabela"/>
              <w:rPr>
                <w:rFonts w:ascii="Arial" w:hAnsi="Arial"/>
                <w:sz w:val="18"/>
                <w:szCs w:val="18"/>
              </w:rPr>
            </w:pPr>
            <w:r>
              <w:rPr>
                <w:sz w:val="18"/>
                <w:szCs w:val="18"/>
              </w:rPr>
            </w:r>
          </w:p>
          <w:p>
            <w:pPr>
              <w:pStyle w:val="Normal"/>
              <w:bidi w:val="0"/>
              <w:spacing w:before="113" w:after="0"/>
              <w:jc w:val="left"/>
              <w:rPr>
                <w:color w:val="000000"/>
                <w:sz w:val="22"/>
                <w:szCs w:val="22"/>
              </w:rPr>
            </w:pPr>
            <w:r>
              <w:rPr>
                <w:color w:val="000000"/>
                <w:sz w:val="18"/>
                <w:szCs w:val="18"/>
              </w:rPr>
              <w:t>Dinâmico</w:t>
            </w:r>
          </w:p>
          <w:p>
            <w:pPr>
              <w:pStyle w:val="Normal"/>
              <w:bidi w:val="0"/>
              <w:spacing w:before="113" w:after="0"/>
              <w:jc w:val="left"/>
              <w:rPr>
                <w:color w:val="000000"/>
                <w:sz w:val="22"/>
                <w:szCs w:val="22"/>
              </w:rPr>
            </w:pPr>
            <w:r>
              <w:rPr>
                <w:color w:val="000000"/>
                <w:sz w:val="18"/>
                <w:szCs w:val="18"/>
              </w:rPr>
              <w:t>Capacidade de interação</w:t>
            </w:r>
          </w:p>
          <w:p>
            <w:pPr>
              <w:pStyle w:val="Normal"/>
              <w:bidi w:val="0"/>
              <w:spacing w:before="113" w:after="0"/>
              <w:jc w:val="left"/>
              <w:rPr>
                <w:rFonts w:ascii="Arial" w:hAnsi="Arial"/>
                <w:sz w:val="18"/>
                <w:szCs w:val="18"/>
              </w:rPr>
            </w:pPr>
            <w:r>
              <w:rPr>
                <w:color w:val="000000"/>
                <w:sz w:val="18"/>
                <w:szCs w:val="18"/>
              </w:rPr>
              <w:t>Proativo</w:t>
            </w:r>
          </w:p>
          <w:p>
            <w:pPr>
              <w:pStyle w:val="Normal"/>
              <w:bidi w:val="0"/>
              <w:spacing w:before="113" w:after="0"/>
              <w:jc w:val="left"/>
              <w:rPr>
                <w:color w:val="000000"/>
                <w:sz w:val="22"/>
                <w:szCs w:val="22"/>
              </w:rPr>
            </w:pPr>
            <w:r>
              <w:rPr>
                <w:color w:val="000000"/>
                <w:sz w:val="18"/>
                <w:szCs w:val="18"/>
              </w:rPr>
              <w:t>Domínio do pacote Office e/ou Libre Office</w:t>
            </w:r>
          </w:p>
          <w:p>
            <w:pPr>
              <w:pStyle w:val="Contedodatabela"/>
              <w:rPr>
                <w:rFonts w:ascii="Arial" w:hAnsi="Arial"/>
                <w:color w:val="000000"/>
                <w:sz w:val="18"/>
                <w:szCs w:val="18"/>
              </w:rPr>
            </w:pPr>
            <w:r>
              <w:rPr>
                <w:color w:val="000000"/>
                <w:sz w:val="18"/>
                <w:szCs w:val="18"/>
              </w:rPr>
            </w:r>
          </w:p>
          <w:p>
            <w:pPr>
              <w:pStyle w:val="Contedodatabela"/>
              <w:rPr>
                <w:rFonts w:ascii="Arial" w:hAnsi="Arial"/>
                <w:color w:val="CE181E"/>
                <w:sz w:val="18"/>
                <w:szCs w:val="18"/>
              </w:rPr>
            </w:pPr>
            <w:r>
              <w:rPr>
                <w:color w:val="CE181E"/>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TableParagraph"/>
              <w:rPr>
                <w:rFonts w:ascii="Arial" w:hAnsi="Arial"/>
                <w:sz w:val="18"/>
                <w:szCs w:val="18"/>
              </w:rPr>
            </w:pPr>
            <w:r>
              <w:rPr>
                <w:sz w:val="18"/>
                <w:szCs w:val="18"/>
              </w:rPr>
              <w:t>Desenvolver atividades / programas relacionados ao bem-estar e assistência à saúde do servidor e qualidade de vida no trabalho, atuando como representante do JBRJ no Programa de Qualidade de Vida do MMA e junto a Rede de Sustentabilidade.</w:t>
            </w:r>
          </w:p>
          <w:p>
            <w:pPr>
              <w:pStyle w:val="Normal"/>
              <w:tabs>
                <w:tab w:val="left" w:pos="720" w:leader="none"/>
                <w:tab w:val="left" w:pos="802" w:leader="none"/>
              </w:tabs>
              <w:rPr>
                <w:rFonts w:ascii="Arial" w:hAnsi="Arial" w:eastAsia="Times New Roman"/>
                <w:sz w:val="18"/>
                <w:szCs w:val="18"/>
                <w:lang w:bidi="ar-SA"/>
              </w:rPr>
            </w:pPr>
            <w:r>
              <w:rPr>
                <w:rFonts w:eastAsia="Times New Roman"/>
                <w:sz w:val="18"/>
                <w:szCs w:val="18"/>
                <w:lang w:bidi="ar-SA"/>
              </w:rPr>
            </w:r>
          </w:p>
          <w:p>
            <w:pPr>
              <w:pStyle w:val="Normal"/>
              <w:tabs>
                <w:tab w:val="left" w:pos="720" w:leader="none"/>
                <w:tab w:val="left" w:pos="802" w:leader="none"/>
              </w:tabs>
              <w:rPr>
                <w:rFonts w:eastAsia="Times New Roman"/>
                <w:color w:val="000000"/>
                <w:sz w:val="22"/>
                <w:szCs w:val="22"/>
                <w:lang w:bidi="ar-SA"/>
              </w:rPr>
            </w:pPr>
            <w:r>
              <w:rPr>
                <w:rFonts w:eastAsia="Times New Roman"/>
                <w:color w:val="000000"/>
                <w:sz w:val="18"/>
                <w:szCs w:val="18"/>
                <w:lang w:bidi="ar-SA"/>
              </w:rPr>
              <w:t>Realização e acompanhamento de atividades relacionadas aos programas de promoção à saúde do servidor, inclusive de exames periódicos.</w:t>
            </w:r>
          </w:p>
          <w:p>
            <w:pPr>
              <w:pStyle w:val="Normal"/>
              <w:tabs>
                <w:tab w:val="left" w:pos="720" w:leader="none"/>
                <w:tab w:val="left" w:pos="802" w:leader="none"/>
              </w:tabs>
              <w:rPr>
                <w:rFonts w:ascii="Arial" w:hAnsi="Arial" w:eastAsia="Times New Roman"/>
                <w:color w:val="CE181E"/>
                <w:sz w:val="18"/>
                <w:szCs w:val="18"/>
                <w:lang w:bidi="ar-SA"/>
              </w:rPr>
            </w:pPr>
            <w:r>
              <w:rPr>
                <w:rFonts w:eastAsia="Times New Roman"/>
                <w:color w:val="CE181E"/>
                <w:sz w:val="18"/>
                <w:szCs w:val="18"/>
                <w:lang w:bidi="ar-SA"/>
              </w:rPr>
            </w:r>
          </w:p>
          <w:p>
            <w:pPr>
              <w:pStyle w:val="TableParagraph"/>
              <w:tabs>
                <w:tab w:val="left" w:pos="720" w:leader="none"/>
                <w:tab w:val="left" w:pos="802" w:leader="none"/>
              </w:tabs>
              <w:spacing w:lineRule="auto" w:line="252" w:before="0" w:after="283"/>
              <w:ind w:left="0" w:right="60" w:hanging="0"/>
              <w:jc w:val="both"/>
              <w:rPr>
                <w:rFonts w:eastAsia="Times New Roman"/>
                <w:color w:val="000000"/>
                <w:sz w:val="20"/>
                <w:szCs w:val="20"/>
                <w:lang w:bidi="ar-SA"/>
              </w:rPr>
            </w:pPr>
            <w:r>
              <w:rPr>
                <w:rFonts w:eastAsia="Times New Roman"/>
                <w:color w:val="000000"/>
                <w:sz w:val="18"/>
                <w:szCs w:val="18"/>
                <w:lang w:bidi="ar-SA"/>
              </w:rPr>
              <w:t>Realização de atividades relacionadas à perícia médica dos servidores, viabilizando a celebração de convênio, recebimento de solicitação de perícia médica, elaboração de ofícios aos órgãos SIASS para realização de perícia médica dos servidores do JBRJ.</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Contedodatabela"/>
              <w:rPr/>
            </w:pPr>
            <w:r>
              <w:rPr>
                <w:sz w:val="18"/>
                <w:szCs w:val="18"/>
              </w:rPr>
              <w:t>Diretoria de Gestão/ Coordenação de Gestão de Pessoas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b/>
                <w:b/>
                <w:bCs/>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b/>
                <w:b/>
                <w:bCs/>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Contedodatabela"/>
              <w:rPr>
                <w:color w:val="000000"/>
                <w:sz w:val="22"/>
                <w:szCs w:val="22"/>
              </w:rPr>
            </w:pPr>
            <w:r>
              <w:rPr>
                <w:color w:val="000000"/>
                <w:sz w:val="18"/>
                <w:szCs w:val="18"/>
              </w:rPr>
              <w:t xml:space="preserve">Nível Superior </w:t>
            </w:r>
            <w:r>
              <w:rPr>
                <w:color w:val="000000"/>
                <w:w w:val="95"/>
                <w:sz w:val="18"/>
                <w:szCs w:val="18"/>
              </w:rPr>
              <w:t>- Graduação em Administração, Pedagogia ou Psicologia ou outra área correlata</w:t>
            </w:r>
          </w:p>
          <w:p>
            <w:pPr>
              <w:pStyle w:val="Contedodatabela"/>
              <w:rPr>
                <w:rFonts w:ascii="Arial" w:hAnsi="Arial"/>
                <w:color w:val="00B050"/>
                <w:sz w:val="18"/>
                <w:szCs w:val="18"/>
              </w:rPr>
            </w:pPr>
            <w:r>
              <w:rPr>
                <w:color w:val="00B050"/>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jc w:val="left"/>
              <w:rPr>
                <w:rFonts w:ascii="Arial" w:hAnsi="Arial"/>
                <w:sz w:val="18"/>
                <w:szCs w:val="18"/>
              </w:rPr>
            </w:pPr>
            <w:r>
              <w:rPr>
                <w:b w:val="false"/>
                <w:i w:val="false"/>
                <w:caps w:val="false"/>
                <w:smallCaps w:val="false"/>
                <w:color w:val="000000"/>
                <w:spacing w:val="0"/>
                <w:sz w:val="18"/>
                <w:szCs w:val="18"/>
              </w:rPr>
              <w:t>Não estar em estágio probatório.</w:t>
            </w:r>
          </w:p>
          <w:p>
            <w:pPr>
              <w:pStyle w:val="TableParagraph"/>
              <w:jc w:val="left"/>
              <w:rPr>
                <w:rFonts w:ascii="Arial" w:hAnsi="Arial"/>
                <w:sz w:val="18"/>
                <w:szCs w:val="18"/>
              </w:rPr>
            </w:pPr>
            <w:r>
              <w:rPr>
                <w:sz w:val="18"/>
                <w:szCs w:val="18"/>
              </w:rPr>
            </w:r>
          </w:p>
          <w:p>
            <w:pPr>
              <w:pStyle w:val="TableParagraph"/>
              <w:jc w:val="left"/>
              <w:rPr>
                <w:sz w:val="22"/>
                <w:szCs w:val="22"/>
              </w:rPr>
            </w:pPr>
            <w:r>
              <w:rPr>
                <w:sz w:val="18"/>
                <w:szCs w:val="18"/>
              </w:rPr>
              <w:t xml:space="preserve">Profissional preferencialmente com experiência na área de </w:t>
            </w:r>
            <w:r>
              <w:rPr>
                <w:color w:val="000000"/>
                <w:sz w:val="18"/>
                <w:szCs w:val="18"/>
              </w:rPr>
              <w:t>Desenvolvimento de Pessoal.</w:t>
            </w:r>
          </w:p>
          <w:p>
            <w:pPr>
              <w:pStyle w:val="Contedodatabela"/>
              <w:jc w:val="left"/>
              <w:rPr>
                <w:color w:val="000000"/>
                <w:sz w:val="18"/>
                <w:szCs w:val="18"/>
              </w:rPr>
            </w:pPr>
            <w:r>
              <w:rPr>
                <w:color w:val="000000"/>
                <w:sz w:val="18"/>
                <w:szCs w:val="18"/>
              </w:rPr>
            </w:r>
          </w:p>
          <w:p>
            <w:pPr>
              <w:pStyle w:val="Contedodatabela"/>
              <w:jc w:val="both"/>
              <w:rPr>
                <w:color w:val="000000"/>
                <w:sz w:val="22"/>
                <w:szCs w:val="22"/>
              </w:rPr>
            </w:pPr>
            <w:r>
              <w:rPr>
                <w:color w:val="000000"/>
                <w:sz w:val="18"/>
                <w:szCs w:val="18"/>
              </w:rPr>
              <w:t xml:space="preserve">Conhecimento do SIAPE/SIAPECad/SIAPENet/SIGEPE e legislação de pessoal; </w:t>
            </w:r>
          </w:p>
          <w:p>
            <w:pPr>
              <w:pStyle w:val="Contedodatabela"/>
              <w:jc w:val="both"/>
              <w:rPr>
                <w:rFonts w:ascii="Arial" w:hAnsi="Arial"/>
                <w:color w:val="00B050"/>
                <w:sz w:val="18"/>
                <w:szCs w:val="18"/>
              </w:rPr>
            </w:pPr>
            <w:r>
              <w:rPr>
                <w:color w:val="00B050"/>
                <w:sz w:val="18"/>
                <w:szCs w:val="18"/>
              </w:rPr>
            </w:r>
          </w:p>
          <w:p>
            <w:pPr>
              <w:pStyle w:val="Normal"/>
              <w:bidi w:val="0"/>
              <w:spacing w:before="113" w:after="0"/>
              <w:jc w:val="left"/>
              <w:rPr>
                <w:color w:val="000000"/>
              </w:rPr>
            </w:pPr>
            <w:r>
              <w:rPr>
                <w:color w:val="000000"/>
                <w:sz w:val="18"/>
                <w:szCs w:val="18"/>
              </w:rPr>
              <w:t>Dinâmico</w:t>
            </w:r>
          </w:p>
          <w:p>
            <w:pPr>
              <w:pStyle w:val="Normal"/>
              <w:bidi w:val="0"/>
              <w:spacing w:before="113" w:after="0"/>
              <w:jc w:val="left"/>
              <w:rPr>
                <w:color w:val="000000"/>
              </w:rPr>
            </w:pPr>
            <w:r>
              <w:rPr>
                <w:color w:val="000000"/>
                <w:sz w:val="18"/>
                <w:szCs w:val="18"/>
              </w:rPr>
              <w:t>Capacidade de interação</w:t>
            </w:r>
          </w:p>
          <w:p>
            <w:pPr>
              <w:pStyle w:val="Normal"/>
              <w:bidi w:val="0"/>
              <w:spacing w:before="113" w:after="0"/>
              <w:jc w:val="left"/>
              <w:rPr>
                <w:rFonts w:ascii="Arial" w:hAnsi="Arial"/>
                <w:sz w:val="18"/>
                <w:szCs w:val="18"/>
              </w:rPr>
            </w:pPr>
            <w:r>
              <w:rPr>
                <w:color w:val="000000"/>
                <w:sz w:val="18"/>
                <w:szCs w:val="18"/>
              </w:rPr>
              <w:t>Proativo</w:t>
            </w:r>
          </w:p>
          <w:p>
            <w:pPr>
              <w:pStyle w:val="Normal"/>
              <w:bidi w:val="0"/>
              <w:spacing w:before="113" w:after="0"/>
              <w:jc w:val="left"/>
              <w:rPr>
                <w:color w:val="000000"/>
                <w:sz w:val="20"/>
                <w:szCs w:val="20"/>
              </w:rPr>
            </w:pPr>
            <w:r>
              <w:rPr>
                <w:color w:val="000000"/>
                <w:sz w:val="18"/>
                <w:szCs w:val="18"/>
              </w:rPr>
              <w:t>Domínio do pacote Office e/ou Libre Office</w:t>
            </w:r>
          </w:p>
          <w:p>
            <w:pPr>
              <w:pStyle w:val="Contedodatabela"/>
              <w:jc w:val="both"/>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both"/>
              <w:rPr>
                <w:color w:val="000000"/>
                <w:sz w:val="22"/>
                <w:szCs w:val="22"/>
              </w:rPr>
            </w:pPr>
            <w:r>
              <w:rPr>
                <w:color w:val="000000"/>
                <w:sz w:val="18"/>
                <w:szCs w:val="18"/>
              </w:rPr>
              <w:t>Gestão do Sistema de Capacitação por Competências institucional.</w:t>
            </w:r>
          </w:p>
          <w:p>
            <w:pPr>
              <w:pStyle w:val="Normal"/>
              <w:jc w:val="both"/>
              <w:rPr>
                <w:rFonts w:ascii="Arial" w:hAnsi="Arial"/>
                <w:color w:val="00B050"/>
                <w:sz w:val="18"/>
                <w:szCs w:val="18"/>
              </w:rPr>
            </w:pPr>
            <w:r>
              <w:rPr>
                <w:color w:val="00B050"/>
                <w:sz w:val="18"/>
                <w:szCs w:val="18"/>
              </w:rPr>
            </w:r>
          </w:p>
          <w:p>
            <w:pPr>
              <w:pStyle w:val="Normal"/>
              <w:jc w:val="both"/>
              <w:rPr>
                <w:color w:val="000000"/>
                <w:sz w:val="22"/>
                <w:szCs w:val="22"/>
              </w:rPr>
            </w:pPr>
            <w:r>
              <w:rPr>
                <w:color w:val="000000"/>
                <w:sz w:val="18"/>
                <w:szCs w:val="18"/>
              </w:rPr>
              <w:t xml:space="preserve">Implementação de iniciativas ou de ações de capacitação, em consonância com as demandas previstas no PAC’C (Plano Anual de Capacitação por Competências) institucional. </w:t>
            </w:r>
          </w:p>
          <w:p>
            <w:pPr>
              <w:pStyle w:val="Normal"/>
              <w:jc w:val="both"/>
              <w:rPr>
                <w:rFonts w:ascii="Arial" w:hAnsi="Arial"/>
                <w:color w:val="000000"/>
                <w:sz w:val="18"/>
                <w:szCs w:val="18"/>
              </w:rPr>
            </w:pPr>
            <w:r>
              <w:rPr>
                <w:color w:val="000000"/>
                <w:sz w:val="18"/>
                <w:szCs w:val="18"/>
              </w:rPr>
            </w:r>
          </w:p>
          <w:p>
            <w:pPr>
              <w:pStyle w:val="Normal"/>
              <w:jc w:val="both"/>
              <w:rPr>
                <w:color w:val="000000"/>
                <w:sz w:val="22"/>
                <w:szCs w:val="22"/>
              </w:rPr>
            </w:pPr>
            <w:r>
              <w:rPr>
                <w:color w:val="000000"/>
                <w:sz w:val="18"/>
                <w:szCs w:val="18"/>
              </w:rPr>
              <w:t xml:space="preserve">Elaboração do Relatório de Execução Anual de Capacitação do JBRJ, constante do Portal SIPEC, requerido pelo Ministério da Economia ao final de cada exercício. </w:t>
            </w:r>
          </w:p>
          <w:p>
            <w:pPr>
              <w:pStyle w:val="Normal"/>
              <w:jc w:val="both"/>
              <w:rPr>
                <w:color w:val="000000"/>
                <w:sz w:val="18"/>
                <w:szCs w:val="18"/>
              </w:rPr>
            </w:pPr>
            <w:r>
              <w:rPr>
                <w:color w:val="000000"/>
                <w:sz w:val="18"/>
                <w:szCs w:val="18"/>
              </w:rPr>
            </w:r>
          </w:p>
          <w:p>
            <w:pPr>
              <w:pStyle w:val="Normal"/>
              <w:jc w:val="both"/>
              <w:rPr>
                <w:color w:val="000000"/>
                <w:sz w:val="22"/>
                <w:szCs w:val="22"/>
              </w:rPr>
            </w:pPr>
            <w:r>
              <w:rPr>
                <w:color w:val="000000"/>
                <w:sz w:val="18"/>
                <w:szCs w:val="18"/>
              </w:rPr>
              <w:t xml:space="preserve">Acompanhamento da operacionalização do processo de treinar e desenvolver, efetuando comunicação com os participantes, elaborando planilhas com datas otimizadas visando presença integral dos servidores mapeados nas competências priorizadas. </w:t>
            </w:r>
          </w:p>
          <w:p>
            <w:pPr>
              <w:pStyle w:val="Normal"/>
              <w:jc w:val="both"/>
              <w:rPr>
                <w:rFonts w:ascii="Arial" w:hAnsi="Arial"/>
                <w:color w:val="CE181E"/>
                <w:sz w:val="18"/>
                <w:szCs w:val="18"/>
              </w:rPr>
            </w:pPr>
            <w:r>
              <w:rPr>
                <w:color w:val="CE181E"/>
                <w:sz w:val="18"/>
                <w:szCs w:val="18"/>
              </w:rPr>
            </w:r>
          </w:p>
          <w:p>
            <w:pPr>
              <w:pStyle w:val="Normal"/>
              <w:jc w:val="both"/>
              <w:rPr>
                <w:color w:val="000000"/>
                <w:sz w:val="18"/>
                <w:szCs w:val="18"/>
              </w:rPr>
            </w:pPr>
            <w:r>
              <w:rPr>
                <w:color w:val="000000"/>
                <w:sz w:val="18"/>
                <w:szCs w:val="18"/>
              </w:rPr>
            </w:r>
          </w:p>
          <w:p>
            <w:pPr>
              <w:pStyle w:val="Normal"/>
              <w:jc w:val="both"/>
              <w:rPr/>
            </w:pPr>
            <w:r>
              <w:rPr>
                <w:color w:val="000000"/>
                <w:sz w:val="18"/>
                <w:szCs w:val="18"/>
              </w:rPr>
              <w:t>Desenvolvimento de atividades relacionadas ao Programa de Gestão de Desempenho para fins de percepção da GDACT, atuando junto as áreas e servidores, orientando-os na fase de cadastramento de metas e ações no Plano de Trabalho, bem como na fase de Avaliação. Interagir com a área de sistemas com vistas a viabilizar a abertura e conclusão de cada ciclo de avaliação no sistema GDACT.</w:t>
            </w:r>
          </w:p>
          <w:p>
            <w:pPr>
              <w:pStyle w:val="Normal"/>
              <w:jc w:val="both"/>
              <w:rPr>
                <w:rFonts w:ascii="Arial" w:hAnsi="Arial"/>
                <w:color w:val="CE181E"/>
                <w:sz w:val="18"/>
                <w:szCs w:val="18"/>
              </w:rPr>
            </w:pPr>
            <w:r>
              <w:rPr>
                <w:color w:val="CE181E"/>
                <w:sz w:val="18"/>
                <w:szCs w:val="18"/>
              </w:rPr>
            </w:r>
          </w:p>
          <w:p>
            <w:pPr>
              <w:pStyle w:val="TableParagraph"/>
              <w:jc w:val="both"/>
              <w:rPr>
                <w:sz w:val="22"/>
                <w:szCs w:val="22"/>
              </w:rPr>
            </w:pPr>
            <w:r>
              <w:rPr>
                <w:color w:val="000000"/>
                <w:sz w:val="18"/>
                <w:szCs w:val="18"/>
              </w:rPr>
              <w:t>Atendimento ao público interno e externo para esclarecimentos e orientações sobre situações funcionais e sobre direitos e deveres dos servidores relacionados à área de Desenvolvimento de Pessoal.</w:t>
            </w:r>
          </w:p>
          <w:p>
            <w:pPr>
              <w:pStyle w:val="TableParagraph"/>
              <w:jc w:val="both"/>
              <w:rPr>
                <w:rFonts w:ascii="Arial" w:hAnsi="Arial"/>
                <w:color w:val="000000"/>
                <w:sz w:val="18"/>
                <w:szCs w:val="18"/>
              </w:rPr>
            </w:pPr>
            <w:r>
              <w:rPr>
                <w:color w:val="000000"/>
                <w:sz w:val="18"/>
                <w:szCs w:val="18"/>
              </w:rPr>
            </w:r>
          </w:p>
          <w:p>
            <w:pPr>
              <w:pStyle w:val="TableParagraph"/>
              <w:jc w:val="both"/>
              <w:rPr>
                <w:sz w:val="22"/>
                <w:szCs w:val="22"/>
              </w:rPr>
            </w:pPr>
            <w:r>
              <w:rPr>
                <w:color w:val="000000"/>
                <w:sz w:val="18"/>
                <w:szCs w:val="18"/>
              </w:rPr>
              <w:t>Elaboração de documentos específicos da área e contatos com as demais instituições públicas para troca de informações pertinentes à área de Desenvolvimento de Pessoal.</w:t>
            </w:r>
          </w:p>
          <w:p>
            <w:pPr>
              <w:pStyle w:val="Normal"/>
              <w:jc w:val="both"/>
              <w:rPr>
                <w:rFonts w:ascii="Arial" w:hAnsi="Arial"/>
                <w:color w:val="000000"/>
                <w:sz w:val="18"/>
                <w:szCs w:val="18"/>
              </w:rPr>
            </w:pPr>
            <w:r>
              <w:rPr>
                <w:color w:val="000000"/>
                <w:sz w:val="18"/>
                <w:szCs w:val="18"/>
              </w:rPr>
            </w:r>
          </w:p>
          <w:p>
            <w:pPr>
              <w:pStyle w:val="Normal"/>
              <w:jc w:val="both"/>
              <w:rPr>
                <w:color w:val="000000"/>
                <w:sz w:val="22"/>
                <w:szCs w:val="22"/>
              </w:rPr>
            </w:pPr>
            <w:r>
              <w:rPr>
                <w:color w:val="000000"/>
                <w:sz w:val="18"/>
                <w:szCs w:val="18"/>
              </w:rPr>
              <w:t>Participação em Comissões por designação em temáticas relacionadas à área de Desenvolvimento de Pessoal.</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Contedodatabela"/>
              <w:rPr>
                <w:sz w:val="18"/>
                <w:szCs w:val="18"/>
              </w:rPr>
            </w:pPr>
            <w:r>
              <w:rPr>
                <w:sz w:val="18"/>
                <w:szCs w:val="18"/>
              </w:rPr>
              <w:t>Diretoria de Gestão/ Coordenação de Gestão de Pessoas</w:t>
            </w:r>
          </w:p>
        </w:tc>
      </w:tr>
    </w:tbl>
    <w:p>
      <w:pPr>
        <w:pStyle w:val="Normal"/>
        <w:rPr/>
      </w:pPr>
      <w:r>
        <w:rPr/>
      </w:r>
    </w:p>
    <w:tbl>
      <w:tblPr>
        <w:tblW w:w="14180" w:type="dxa"/>
        <w:jc w:val="left"/>
        <w:tblInd w:w="-2" w:type="dxa"/>
        <w:tblBorders>
          <w:top w:val="single" w:sz="2" w:space="0" w:color="000001"/>
          <w:left w:val="single" w:sz="2" w:space="0" w:color="000001"/>
          <w:bottom w:val="single" w:sz="2" w:space="0" w:color="000001"/>
          <w:insideH w:val="single" w:sz="2" w:space="0" w:color="000001"/>
        </w:tblBorders>
        <w:tblCellMar>
          <w:top w:w="55" w:type="dxa"/>
          <w:left w:w="11" w:type="dxa"/>
          <w:bottom w:w="55" w:type="dxa"/>
          <w:right w:w="55" w:type="dxa"/>
        </w:tblCellMar>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fill="CCCCCC" w:val="clear"/>
            <w:tcMar>
              <w:left w:w="11"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CCCCCC" w:val="clear"/>
            <w:tcMar>
              <w:left w:w="11"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Contedodatabela"/>
              <w:rPr>
                <w:sz w:val="18"/>
                <w:szCs w:val="18"/>
              </w:rPr>
            </w:pPr>
            <w:r>
              <w:rPr>
                <w:color w:val="000000"/>
                <w:w w:val="95"/>
                <w:sz w:val="18"/>
                <w:szCs w:val="18"/>
              </w:rPr>
              <w:t>Nível Médio ou Superior (em qualquer área).</w:t>
            </w:r>
          </w:p>
          <w:p>
            <w:pPr>
              <w:pStyle w:val="Contedodatabela"/>
              <w:rPr>
                <w:rFonts w:ascii="Arial" w:hAnsi="Arial"/>
                <w:color w:val="00B050"/>
                <w:sz w:val="18"/>
                <w:szCs w:val="18"/>
              </w:rPr>
            </w:pPr>
            <w:r>
              <w:rPr>
                <w:color w:val="00B050"/>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p>
            <w:pPr>
              <w:pStyle w:val="Normal"/>
              <w:rPr>
                <w:rFonts w:ascii="Arial" w:hAnsi="Arial"/>
                <w:color w:val="CE181E"/>
                <w:sz w:val="18"/>
                <w:szCs w:val="18"/>
              </w:rPr>
            </w:pPr>
            <w:r>
              <w:rPr>
                <w:color w:val="CE181E"/>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left"/>
              <w:rPr/>
            </w:pPr>
            <w:r>
              <w:rPr>
                <w:sz w:val="18"/>
                <w:szCs w:val="18"/>
              </w:rPr>
              <w:t>Servidor Público do Poder Executivo Federal.</w:t>
            </w:r>
          </w:p>
          <w:p>
            <w:pPr>
              <w:pStyle w:val="Normal"/>
              <w:widowControl/>
              <w:ind w:left="0" w:right="0" w:hanging="0"/>
              <w:jc w:val="left"/>
              <w:rPr/>
            </w:pPr>
            <w:r>
              <w:rPr>
                <w:b w:val="false"/>
                <w:i w:val="false"/>
                <w:caps w:val="false"/>
                <w:smallCaps w:val="false"/>
                <w:color w:val="000000"/>
                <w:spacing w:val="0"/>
                <w:sz w:val="18"/>
                <w:szCs w:val="18"/>
              </w:rPr>
              <w:t>Não estar em estágio probatório.</w:t>
            </w:r>
          </w:p>
          <w:p>
            <w:pPr>
              <w:pStyle w:val="TableParagraph"/>
              <w:jc w:val="left"/>
              <w:rPr>
                <w:rFonts w:ascii="Arial" w:hAnsi="Arial"/>
                <w:sz w:val="18"/>
                <w:szCs w:val="18"/>
              </w:rPr>
            </w:pPr>
            <w:r>
              <w:rPr>
                <w:sz w:val="18"/>
                <w:szCs w:val="18"/>
              </w:rPr>
            </w:r>
          </w:p>
          <w:p>
            <w:pPr>
              <w:pStyle w:val="TableParagraph"/>
              <w:jc w:val="left"/>
              <w:rPr/>
            </w:pPr>
            <w:r>
              <w:rPr>
                <w:sz w:val="18"/>
                <w:szCs w:val="18"/>
              </w:rPr>
              <w:t xml:space="preserve">Profissional preferencialmente com experiência na área de </w:t>
            </w:r>
            <w:r>
              <w:rPr>
                <w:color w:val="000000"/>
                <w:sz w:val="18"/>
                <w:szCs w:val="18"/>
              </w:rPr>
              <w:t>Desenvolvimento de Pessoal.</w:t>
            </w:r>
          </w:p>
          <w:p>
            <w:pPr>
              <w:pStyle w:val="Contedodatabela"/>
              <w:jc w:val="left"/>
              <w:rPr>
                <w:rFonts w:ascii="Arial" w:hAnsi="Arial"/>
                <w:sz w:val="18"/>
                <w:szCs w:val="18"/>
              </w:rPr>
            </w:pPr>
            <w:r>
              <w:rPr>
                <w:sz w:val="18"/>
                <w:szCs w:val="18"/>
              </w:rPr>
            </w:r>
          </w:p>
          <w:p>
            <w:pPr>
              <w:pStyle w:val="Contedodatabela"/>
              <w:jc w:val="both"/>
              <w:rPr>
                <w:color w:val="000000"/>
                <w:sz w:val="18"/>
                <w:szCs w:val="18"/>
              </w:rPr>
            </w:pPr>
            <w:r>
              <w:rPr>
                <w:color w:val="000000"/>
                <w:sz w:val="18"/>
                <w:szCs w:val="18"/>
              </w:rPr>
            </w:r>
          </w:p>
          <w:p>
            <w:pPr>
              <w:pStyle w:val="Contedodatabela"/>
              <w:jc w:val="both"/>
              <w:rPr/>
            </w:pPr>
            <w:r>
              <w:rPr>
                <w:color w:val="000000"/>
                <w:sz w:val="18"/>
                <w:szCs w:val="18"/>
              </w:rPr>
              <w:t xml:space="preserve">Conhecimento do SIAPE/SIAPECad/SIAPENet/SIGEPE e legislação de pessoal; </w:t>
            </w:r>
          </w:p>
          <w:p>
            <w:pPr>
              <w:pStyle w:val="Contedodatabela"/>
              <w:jc w:val="both"/>
              <w:rPr>
                <w:rFonts w:ascii="Arial" w:hAnsi="Arial"/>
                <w:color w:val="00B050"/>
                <w:sz w:val="18"/>
                <w:szCs w:val="18"/>
              </w:rPr>
            </w:pPr>
            <w:r>
              <w:rPr>
                <w:color w:val="00B050"/>
                <w:sz w:val="18"/>
                <w:szCs w:val="18"/>
              </w:rPr>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Normal"/>
              <w:bidi w:val="0"/>
              <w:spacing w:before="113" w:after="0"/>
              <w:jc w:val="left"/>
              <w:rPr/>
            </w:pPr>
            <w:r>
              <w:rPr>
                <w:color w:val="000000"/>
                <w:sz w:val="18"/>
                <w:szCs w:val="18"/>
              </w:rPr>
              <w:t>Proativo</w:t>
            </w:r>
          </w:p>
          <w:p>
            <w:pPr>
              <w:pStyle w:val="Normal"/>
              <w:bidi w:val="0"/>
              <w:spacing w:before="113" w:after="0"/>
              <w:jc w:val="left"/>
              <w:rPr/>
            </w:pPr>
            <w:r>
              <w:rPr>
                <w:color w:val="000000"/>
                <w:sz w:val="18"/>
                <w:szCs w:val="18"/>
              </w:rPr>
              <w:t>Domínio do pacote Office e/ou Libre Office</w:t>
            </w:r>
          </w:p>
          <w:p>
            <w:pPr>
              <w:pStyle w:val="Contedodatabela"/>
              <w:jc w:val="both"/>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1" w:type="dxa"/>
            </w:tcMar>
            <w:vAlign w:val="center"/>
          </w:tcPr>
          <w:p>
            <w:pPr>
              <w:pStyle w:val="Normal"/>
              <w:jc w:val="both"/>
              <w:rPr>
                <w:color w:val="000000"/>
                <w:sz w:val="18"/>
                <w:szCs w:val="18"/>
              </w:rPr>
            </w:pPr>
            <w:r>
              <w:rPr>
                <w:color w:val="000000"/>
                <w:sz w:val="18"/>
                <w:szCs w:val="18"/>
              </w:rPr>
              <w:t xml:space="preserve">Elaboração de Notas Técnicas, bem como de Termos de Referência ou de Execução Descentralizada específicos ao tema Desenvolvimento de Pessoal. </w:t>
            </w:r>
          </w:p>
          <w:p>
            <w:pPr>
              <w:pStyle w:val="Normal"/>
              <w:jc w:val="both"/>
              <w:rPr>
                <w:color w:val="000000"/>
                <w:sz w:val="18"/>
                <w:szCs w:val="18"/>
              </w:rPr>
            </w:pPr>
            <w:r>
              <w:rPr>
                <w:color w:val="000000"/>
                <w:sz w:val="18"/>
                <w:szCs w:val="18"/>
              </w:rPr>
            </w:r>
          </w:p>
          <w:p>
            <w:pPr>
              <w:pStyle w:val="Normal"/>
              <w:jc w:val="both"/>
              <w:rPr>
                <w:color w:val="000000"/>
              </w:rPr>
            </w:pPr>
            <w:r>
              <w:rPr>
                <w:color w:val="000000"/>
                <w:sz w:val="18"/>
                <w:szCs w:val="18"/>
              </w:rPr>
              <w:t xml:space="preserve">Auxiliar na implementação de iniciativas ou de ações de capacitação, em consonância com as demandas previstas no PAC’C (Plano Anual de Capacitação por Competências) institucional. </w:t>
            </w:r>
          </w:p>
          <w:p>
            <w:pPr>
              <w:pStyle w:val="Normal"/>
              <w:jc w:val="both"/>
              <w:rPr>
                <w:color w:val="000000"/>
                <w:sz w:val="18"/>
                <w:szCs w:val="18"/>
              </w:rPr>
            </w:pPr>
            <w:r>
              <w:rPr>
                <w:color w:val="000000"/>
                <w:sz w:val="18"/>
                <w:szCs w:val="18"/>
              </w:rPr>
            </w:r>
          </w:p>
          <w:p>
            <w:pPr>
              <w:pStyle w:val="Normal"/>
              <w:jc w:val="both"/>
              <w:rPr>
                <w:color w:val="000000"/>
                <w:sz w:val="18"/>
                <w:szCs w:val="18"/>
              </w:rPr>
            </w:pPr>
            <w:r>
              <w:rPr>
                <w:color w:val="000000"/>
                <w:sz w:val="18"/>
                <w:szCs w:val="18"/>
              </w:rPr>
              <w:t>Operacionalização do processo de treinar e desenvolver, efetuando comunicação com os participantes, elaborando planilhas com datas otimizadas visando presença integral dos servidores mapeados nas competências priorizadas.</w:t>
            </w:r>
          </w:p>
          <w:p>
            <w:pPr>
              <w:pStyle w:val="Normal"/>
              <w:jc w:val="both"/>
              <w:rPr>
                <w:sz w:val="18"/>
                <w:szCs w:val="18"/>
              </w:rPr>
            </w:pPr>
            <w:r>
              <w:rPr>
                <w:sz w:val="18"/>
                <w:szCs w:val="18"/>
              </w:rPr>
            </w:r>
          </w:p>
          <w:p>
            <w:pPr>
              <w:pStyle w:val="Normal"/>
              <w:jc w:val="both"/>
              <w:rPr>
                <w:color w:val="000000"/>
                <w:sz w:val="18"/>
                <w:szCs w:val="18"/>
              </w:rPr>
            </w:pPr>
            <w:r>
              <w:rPr>
                <w:color w:val="000000"/>
                <w:sz w:val="18"/>
                <w:szCs w:val="18"/>
              </w:rPr>
              <w:t>Realização de instrução do processo de pedido de autorização de concurso público para o JBRJ, bem como cadastrar o pedido no módulo do SIGEPE, inclusive com a inserção de informações e justificativas dos quantitativos necessários no SIGEPE.</w:t>
            </w:r>
          </w:p>
          <w:p>
            <w:pPr>
              <w:pStyle w:val="Normal"/>
              <w:jc w:val="both"/>
              <w:rPr/>
            </w:pPr>
            <w:r>
              <w:rPr/>
            </w:r>
          </w:p>
          <w:p>
            <w:pPr>
              <w:pStyle w:val="Normal"/>
              <w:jc w:val="both"/>
              <w:rPr>
                <w:color w:val="000000"/>
                <w:sz w:val="18"/>
                <w:szCs w:val="18"/>
              </w:rPr>
            </w:pPr>
            <w:r>
              <w:rPr>
                <w:color w:val="000000"/>
                <w:sz w:val="18"/>
                <w:szCs w:val="18"/>
              </w:rPr>
              <w:t>Desenvolvimento de atividades relacionadas ao Programa de Estágio, mapeando as necessidades junto às Diretorias para definição de perfis e número de vagas de estágio por unidade funcional, elaborando o controle de vagas de estágios, encaminhando as demandas das áreas ao agente de integração para fins de celebração do Termo de Compromisso e cadastrando o estagiário no SIAPE para fins de percepção da bolsa de estágio e acompanhamento até a conclusão do estágio.</w:t>
            </w:r>
          </w:p>
          <w:p>
            <w:pPr>
              <w:pStyle w:val="Normal"/>
              <w:jc w:val="both"/>
              <w:rPr>
                <w:color w:val="000000"/>
                <w:sz w:val="18"/>
                <w:szCs w:val="18"/>
              </w:rPr>
            </w:pPr>
            <w:r>
              <w:rPr>
                <w:color w:val="000000"/>
                <w:sz w:val="18"/>
                <w:szCs w:val="18"/>
              </w:rPr>
            </w:r>
          </w:p>
          <w:p>
            <w:pPr>
              <w:pStyle w:val="Normal"/>
              <w:jc w:val="both"/>
              <w:rPr>
                <w:color w:val="000000"/>
                <w:sz w:val="18"/>
                <w:szCs w:val="18"/>
              </w:rPr>
            </w:pPr>
            <w:r>
              <w:rPr>
                <w:color w:val="000000"/>
                <w:sz w:val="18"/>
                <w:szCs w:val="18"/>
              </w:rPr>
              <w:t>Desenvolver atividades relacionadas ao Programa de Voluntário, recebendo as demandas, acompanhando até a conclusão e emitindo o certificado para assinatura dos órgãos competentes.</w:t>
            </w:r>
          </w:p>
          <w:p>
            <w:pPr>
              <w:pStyle w:val="Normal"/>
              <w:jc w:val="both"/>
              <w:rPr>
                <w:color w:val="000000"/>
                <w:sz w:val="18"/>
                <w:szCs w:val="18"/>
              </w:rPr>
            </w:pPr>
            <w:r>
              <w:rPr>
                <w:color w:val="000000"/>
                <w:sz w:val="18"/>
                <w:szCs w:val="18"/>
              </w:rPr>
            </w:r>
          </w:p>
          <w:p>
            <w:pPr>
              <w:pStyle w:val="TableParagraph"/>
              <w:jc w:val="both"/>
              <w:rPr>
                <w:color w:val="000000"/>
              </w:rPr>
            </w:pPr>
            <w:r>
              <w:rPr>
                <w:color w:val="000000"/>
                <w:sz w:val="18"/>
                <w:szCs w:val="18"/>
              </w:rPr>
              <w:t>Atendimento ao público interno e externo para esclarecimentos e orientações sobre situações funcionais e sobre direitos e deveres dos servidores relacionados à área de Desenvolvimento de Pessoal.</w:t>
            </w:r>
          </w:p>
          <w:p>
            <w:pPr>
              <w:pStyle w:val="TableParagraph"/>
              <w:jc w:val="both"/>
              <w:rPr>
                <w:color w:val="000000"/>
                <w:sz w:val="18"/>
                <w:szCs w:val="18"/>
              </w:rPr>
            </w:pPr>
            <w:r>
              <w:rPr>
                <w:color w:val="000000"/>
                <w:sz w:val="18"/>
                <w:szCs w:val="18"/>
              </w:rPr>
            </w:r>
          </w:p>
          <w:p>
            <w:pPr>
              <w:pStyle w:val="TableParagraph"/>
              <w:jc w:val="both"/>
              <w:rPr/>
            </w:pPr>
            <w:r>
              <w:rPr>
                <w:color w:val="000000"/>
                <w:sz w:val="18"/>
                <w:szCs w:val="18"/>
              </w:rPr>
              <w:t>Elaboração de documentos específicos da área e contatos com as demais instituições públicas para troca de informações pertinentes à área de Desenvolvimento de Pessoal.</w:t>
            </w:r>
          </w:p>
          <w:p>
            <w:pPr>
              <w:pStyle w:val="Normal"/>
              <w:jc w:val="both"/>
              <w:rPr>
                <w:color w:val="00B050"/>
                <w:sz w:val="18"/>
                <w:szCs w:val="18"/>
              </w:rPr>
            </w:pPr>
            <w:r>
              <w:rPr>
                <w:color w:val="000000"/>
                <w:sz w:val="18"/>
                <w:szCs w:val="18"/>
              </w:rPr>
              <w:t>Participação em Comissões por designação em temáticas relacionadas á área de Desenvolvimento de Pessoal.</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1" w:type="dxa"/>
            </w:tcMar>
            <w:vAlign w:val="center"/>
          </w:tcPr>
          <w:p>
            <w:pPr>
              <w:pStyle w:val="Contedodatabela"/>
              <w:rPr>
                <w:sz w:val="18"/>
                <w:szCs w:val="18"/>
              </w:rPr>
            </w:pPr>
            <w:r>
              <w:rPr>
                <w:sz w:val="18"/>
                <w:szCs w:val="18"/>
              </w:rPr>
            </w:r>
          </w:p>
          <w:p>
            <w:pPr>
              <w:pStyle w:val="Contedodatabela"/>
              <w:rPr/>
            </w:pPr>
            <w:r>
              <w:rPr>
                <w:sz w:val="18"/>
                <w:szCs w:val="18"/>
              </w:rPr>
              <w:t xml:space="preserve">Diretoria de Gestão/ Coordenação de Gestão de Pessoas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8"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color w:val="000000"/>
                <w:sz w:val="18"/>
                <w:szCs w:val="18"/>
              </w:rPr>
            </w:pPr>
            <w:r>
              <w:rPr>
                <w:color w:val="000000"/>
                <w:sz w:val="18"/>
                <w:szCs w:val="18"/>
              </w:rPr>
            </w:r>
          </w:p>
          <w:p>
            <w:pPr>
              <w:pStyle w:val="Contedodatabela"/>
              <w:spacing w:before="149" w:after="0"/>
              <w:rPr>
                <w:color w:val="000000"/>
                <w:sz w:val="18"/>
                <w:szCs w:val="18"/>
              </w:rPr>
            </w:pPr>
            <w:r>
              <w:rPr>
                <w:color w:val="000000"/>
                <w:sz w:val="18"/>
                <w:szCs w:val="18"/>
              </w:rPr>
              <w:t>Nível Médio ou Superior (em qualquer área).</w:t>
            </w:r>
          </w:p>
          <w:p>
            <w:pPr>
              <w:pStyle w:val="Normal"/>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p>
            <w:pPr>
              <w:pStyle w:val="Contedodatabela"/>
              <w:rPr>
                <w:color w:val="000000"/>
                <w:sz w:val="18"/>
                <w:szCs w:val="18"/>
              </w:rPr>
            </w:pPr>
            <w:r>
              <w:rPr>
                <w:color w:val="000000"/>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bidi w:val="0"/>
              <w:spacing w:before="113" w:after="0"/>
              <w:ind w:left="0" w:right="0" w:hanging="0"/>
              <w:jc w:val="left"/>
              <w:rPr>
                <w:rFonts w:ascii="Arial" w:hAnsi="Arial"/>
                <w:sz w:val="18"/>
                <w:szCs w:val="18"/>
              </w:rPr>
            </w:pPr>
            <w:r>
              <w:rPr>
                <w:b w:val="false"/>
                <w:i w:val="false"/>
                <w:caps w:val="false"/>
                <w:smallCaps w:val="false"/>
                <w:color w:val="000000"/>
                <w:spacing w:val="0"/>
                <w:sz w:val="18"/>
                <w:szCs w:val="18"/>
              </w:rPr>
              <w:t>Não estar em estágio probatório.</w:t>
            </w:r>
          </w:p>
          <w:p>
            <w:pPr>
              <w:pStyle w:val="Normal"/>
              <w:bidi w:val="0"/>
              <w:spacing w:before="113" w:after="0"/>
              <w:jc w:val="left"/>
              <w:rPr>
                <w:rFonts w:ascii="Arial" w:hAnsi="Arial"/>
                <w:sz w:val="18"/>
                <w:szCs w:val="18"/>
              </w:rPr>
            </w:pPr>
            <w:r>
              <w:rPr>
                <w:color w:val="000000"/>
                <w:sz w:val="18"/>
                <w:szCs w:val="18"/>
              </w:rPr>
              <w:t>Domínio do pacote Office e/ou Libre Office</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color w:val="000000"/>
                <w:sz w:val="18"/>
                <w:szCs w:val="18"/>
              </w:rPr>
            </w:pPr>
            <w:r>
              <w:rPr>
                <w:color w:val="000000"/>
                <w:sz w:val="18"/>
                <w:szCs w:val="18"/>
              </w:rPr>
              <w:t>Capacidade de interação</w:t>
            </w:r>
          </w:p>
          <w:p>
            <w:pPr>
              <w:pStyle w:val="TableParagraph"/>
              <w:rPr>
                <w:color w:val="000000"/>
                <w:sz w:val="18"/>
                <w:szCs w:val="18"/>
              </w:rPr>
            </w:pPr>
            <w:r>
              <w:rPr>
                <w:color w:val="000000"/>
                <w:sz w:val="18"/>
                <w:szCs w:val="18"/>
              </w:rPr>
            </w:r>
          </w:p>
          <w:p>
            <w:pPr>
              <w:pStyle w:val="TableParagraph"/>
              <w:rPr>
                <w:color w:val="000000"/>
                <w:sz w:val="18"/>
                <w:szCs w:val="18"/>
              </w:rPr>
            </w:pPr>
            <w:r>
              <w:rPr>
                <w:color w:val="000000"/>
                <w:sz w:val="18"/>
                <w:szCs w:val="18"/>
              </w:rPr>
              <w:t>Profissional preferencialmente com experiência na área de administração de pessoal</w:t>
            </w:r>
          </w:p>
          <w:p>
            <w:pPr>
              <w:pStyle w:val="TableParagraph"/>
              <w:rPr>
                <w:color w:val="000000"/>
                <w:sz w:val="18"/>
                <w:szCs w:val="18"/>
              </w:rPr>
            </w:pPr>
            <w:r>
              <w:rPr>
                <w:color w:val="000000"/>
                <w:sz w:val="18"/>
                <w:szCs w:val="18"/>
              </w:rPr>
            </w:r>
          </w:p>
          <w:p>
            <w:pPr>
              <w:pStyle w:val="Contedodatabela"/>
              <w:rPr>
                <w:color w:val="000000"/>
                <w:sz w:val="18"/>
                <w:szCs w:val="18"/>
              </w:rPr>
            </w:pPr>
            <w:r>
              <w:rPr>
                <w:color w:val="000000"/>
                <w:sz w:val="18"/>
                <w:szCs w:val="18"/>
              </w:rPr>
              <w:t xml:space="preserve">Conhecimento do SIAPE/SIAPECad/SIAPENet/SIGEPE e legislação de pessoal; </w:t>
            </w:r>
          </w:p>
          <w:p>
            <w:pPr>
              <w:pStyle w:val="Contedodatabela"/>
              <w:rPr>
                <w:color w:val="000000"/>
                <w:sz w:val="18"/>
                <w:szCs w:val="18"/>
              </w:rPr>
            </w:pPr>
            <w:r>
              <w:rPr>
                <w:color w:val="000000"/>
                <w:sz w:val="18"/>
                <w:szCs w:val="18"/>
              </w:rPr>
            </w:r>
          </w:p>
          <w:p>
            <w:pPr>
              <w:pStyle w:val="Contedodatabela"/>
              <w:bidi w:val="0"/>
              <w:spacing w:before="113" w:after="0"/>
              <w:jc w:val="left"/>
              <w:rPr>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rPr>
                <w:color w:val="000000"/>
                <w:sz w:val="18"/>
                <w:szCs w:val="18"/>
              </w:rPr>
            </w:pPr>
            <w:r>
              <w:rPr>
                <w:b/>
                <w:bCs/>
                <w:color w:val="000000"/>
                <w:sz w:val="18"/>
                <w:szCs w:val="18"/>
              </w:rPr>
              <w:t>1 - CADASTRO DE PESSOAL -</w:t>
            </w:r>
            <w:r>
              <w:rPr>
                <w:color w:val="000000"/>
                <w:sz w:val="18"/>
                <w:szCs w:val="18"/>
              </w:rPr>
              <w:t xml:space="preserve"> Desenvolver atividades relacionadas ao cadastro de pessoal, atualização de dados pessoais,  dados funcionais, benefícios, tempo de serviço e contribuição, movimentação interna e externa dos servidores, afastamentos e licenças,  </w:t>
            </w:r>
          </w:p>
          <w:p>
            <w:pPr>
              <w:pStyle w:val="TableParagraph"/>
              <w:rPr>
                <w:color w:val="000000"/>
                <w:sz w:val="18"/>
                <w:szCs w:val="18"/>
              </w:rPr>
            </w:pPr>
            <w:r>
              <w:rPr>
                <w:color w:val="000000"/>
                <w:sz w:val="18"/>
                <w:szCs w:val="18"/>
              </w:rPr>
              <w:t>Elaboração de documentos específicos da área, emissão de ofícios  no controle de frequência dos servidores cedidos ao JBRJ, bem como o controle da frequência dos servidores  internos e fiscalização da frequência dos servidores do JBRJ cedidos a outros órgãos, memorando mensal referente ao boletim de frequência da Diretoria de Gestão,</w:t>
            </w:r>
            <w:r>
              <w:rPr>
                <w:strike w:val="false"/>
                <w:dstrike w:val="false"/>
                <w:color w:val="000000"/>
                <w:sz w:val="18"/>
                <w:szCs w:val="18"/>
              </w:rPr>
              <w:t xml:space="preserve"> homologações de férias.</w:t>
            </w:r>
          </w:p>
          <w:p>
            <w:pPr>
              <w:pStyle w:val="Normal"/>
              <w:jc w:val="both"/>
              <w:rPr>
                <w:rFonts w:eastAsia="Times New Roman" w:cs="Verdana"/>
                <w:strike w:val="false"/>
                <w:dstrike w:val="false"/>
                <w:color w:val="000000"/>
                <w:sz w:val="18"/>
                <w:szCs w:val="18"/>
                <w:lang w:bidi="ar-SA"/>
              </w:rPr>
            </w:pPr>
            <w:r>
              <w:rPr>
                <w:rFonts w:eastAsia="Times New Roman" w:cs="Verdana"/>
                <w:strike w:val="false"/>
                <w:dstrike w:val="false"/>
                <w:color w:val="000000"/>
                <w:sz w:val="18"/>
                <w:szCs w:val="18"/>
                <w:lang w:bidi="ar-SA"/>
              </w:rPr>
              <w:t>Inclusão de atos de movimentação de pessoal no sistema e-pessoal do TCU, bem como esclarecer possíveis indícios que se apresentarem inconsistentes</w:t>
            </w:r>
          </w:p>
          <w:p>
            <w:pPr>
              <w:pStyle w:val="Normal"/>
              <w:bidi w:val="0"/>
              <w:spacing w:lineRule="auto" w:line="252" w:before="0" w:after="283"/>
              <w:ind w:left="0" w:right="59" w:hanging="0"/>
              <w:jc w:val="both"/>
              <w:rPr>
                <w:rFonts w:eastAsia="Times New Roman" w:cs="Verdana"/>
                <w:strike w:val="false"/>
                <w:dstrike w:val="false"/>
                <w:color w:val="000000"/>
                <w:sz w:val="18"/>
                <w:szCs w:val="18"/>
                <w:lang w:bidi="ar-SA"/>
              </w:rPr>
            </w:pPr>
            <w:r>
              <w:rPr>
                <w:rFonts w:eastAsia="Times New Roman" w:cs="Verdana"/>
                <w:strike w:val="false"/>
                <w:dstrike w:val="false"/>
                <w:color w:val="000000"/>
                <w:sz w:val="18"/>
                <w:szCs w:val="18"/>
                <w:lang w:bidi="ar-SA"/>
              </w:rPr>
              <w:t xml:space="preserve">Realização de atendimento ao público interno e externo para esclarecimentos e orientações sobre situações funcionais, direitos e deveres dos servidores, contatos com as demais instituições públicas para troca de informações pertinentes sobre legislação de pessoal e procedimentos de sistema de administração de Pessoal do governo federal. </w:t>
            </w:r>
          </w:p>
          <w:p>
            <w:pPr>
              <w:pStyle w:val="TableParagraph"/>
              <w:rPr>
                <w:color w:val="000000"/>
                <w:sz w:val="18"/>
                <w:szCs w:val="18"/>
              </w:rPr>
            </w:pPr>
            <w:r>
              <w:rPr>
                <w:color w:val="000000"/>
                <w:sz w:val="18"/>
                <w:szCs w:val="18"/>
              </w:rPr>
            </w:r>
          </w:p>
          <w:p>
            <w:pPr>
              <w:pStyle w:val="TableParagraph"/>
              <w:rPr>
                <w:color w:val="000000"/>
                <w:sz w:val="18"/>
                <w:szCs w:val="18"/>
              </w:rPr>
            </w:pPr>
            <w:r>
              <w:rPr>
                <w:b/>
                <w:bCs/>
                <w:color w:val="000000"/>
                <w:sz w:val="18"/>
                <w:szCs w:val="18"/>
              </w:rPr>
              <w:t xml:space="preserve">2 -  APOSENTADORIAS E PENSÕES - </w:t>
            </w:r>
            <w:r>
              <w:rPr>
                <w:color w:val="000000"/>
                <w:sz w:val="18"/>
                <w:szCs w:val="18"/>
              </w:rPr>
              <w:t xml:space="preserve">Instrução de processo de Aposentadoria, Pensão, abono de permanência, Provimento de Cargos/Função, Progressão Funcional, controle de Vagas, </w:t>
            </w:r>
            <w:r>
              <w:rPr>
                <w:rFonts w:eastAsia="Times New Roman" w:cs="Verdana"/>
                <w:color w:val="000000"/>
                <w:sz w:val="18"/>
                <w:szCs w:val="18"/>
                <w:lang w:bidi="ar-SA"/>
              </w:rPr>
              <w:t xml:space="preserve">Publicação de portarias e documentos oficiais no Diário Oficial da União. </w:t>
            </w:r>
          </w:p>
          <w:p>
            <w:pPr>
              <w:pStyle w:val="Normal"/>
              <w:spacing w:lineRule="auto" w:line="252" w:before="0" w:after="283"/>
              <w:ind w:left="0" w:right="59" w:hanging="0"/>
              <w:jc w:val="both"/>
              <w:rPr>
                <w:rFonts w:eastAsia="Times New Roman" w:cs="Verdana"/>
                <w:color w:val="000000"/>
                <w:sz w:val="18"/>
                <w:szCs w:val="18"/>
                <w:lang w:bidi="ar-SA"/>
              </w:rPr>
            </w:pPr>
            <w:r>
              <w:rPr>
                <w:rFonts w:eastAsia="Times New Roman" w:cs="Verdana"/>
                <w:color w:val="000000"/>
                <w:sz w:val="18"/>
                <w:szCs w:val="18"/>
                <w:lang w:bidi="ar-SA"/>
              </w:rPr>
              <w:t xml:space="preserve">Realização de atendimento ao público interno e externo para esclarecimentos e orientações sobre situações funcionais, direitos e deveres dos servidores, contatos com as demais instituições públicas para troca de informações pertinentes sobre legislação de pessoal e procedimentos de sistema de administração de Pessoal do governo federal. </w:t>
            </w:r>
          </w:p>
          <w:p>
            <w:pPr>
              <w:pStyle w:val="Normal"/>
              <w:rPr>
                <w:b/>
                <w:b/>
                <w:bCs/>
                <w:color w:val="000000"/>
                <w:sz w:val="18"/>
                <w:szCs w:val="18"/>
              </w:rPr>
            </w:pPr>
            <w:r>
              <w:rPr>
                <w:b/>
                <w:bCs/>
                <w:color w:val="000000"/>
                <w:sz w:val="18"/>
                <w:szCs w:val="18"/>
              </w:rPr>
            </w:r>
          </w:p>
          <w:p>
            <w:pPr>
              <w:pStyle w:val="Normal"/>
              <w:rPr>
                <w:b/>
                <w:b/>
                <w:bCs/>
                <w:color w:val="000000"/>
                <w:sz w:val="18"/>
                <w:szCs w:val="18"/>
              </w:rPr>
            </w:pPr>
            <w:r>
              <w:rPr>
                <w:b/>
                <w:bCs/>
                <w:color w:val="000000"/>
                <w:sz w:val="18"/>
                <w:szCs w:val="18"/>
              </w:rPr>
            </w:r>
          </w:p>
          <w:p>
            <w:pPr>
              <w:pStyle w:val="Normal"/>
              <w:rPr>
                <w:b/>
                <w:b/>
                <w:bCs/>
                <w:color w:val="000000"/>
                <w:sz w:val="18"/>
                <w:szCs w:val="18"/>
              </w:rPr>
            </w:pPr>
            <w:r>
              <w:rPr>
                <w:b/>
                <w:bCs/>
                <w:color w:val="000000"/>
                <w:sz w:val="18"/>
                <w:szCs w:val="18"/>
              </w:rPr>
            </w:r>
          </w:p>
          <w:p>
            <w:pPr>
              <w:pStyle w:val="Normal"/>
              <w:rPr>
                <w:b/>
                <w:b/>
                <w:bCs/>
                <w:color w:val="000000"/>
                <w:sz w:val="18"/>
                <w:szCs w:val="18"/>
              </w:rPr>
            </w:pPr>
            <w:r>
              <w:rPr>
                <w:b/>
                <w:bCs/>
                <w:color w:val="000000"/>
                <w:sz w:val="18"/>
                <w:szCs w:val="18"/>
              </w:rPr>
            </w:r>
          </w:p>
          <w:p>
            <w:pPr>
              <w:pStyle w:val="Normal"/>
              <w:rPr>
                <w:b/>
                <w:b/>
                <w:bCs/>
                <w:color w:val="000000"/>
                <w:sz w:val="18"/>
                <w:szCs w:val="18"/>
              </w:rPr>
            </w:pPr>
            <w:r>
              <w:rPr>
                <w:b/>
                <w:bCs/>
                <w:color w:val="000000"/>
                <w:sz w:val="18"/>
                <w:szCs w:val="18"/>
              </w:rPr>
            </w:r>
          </w:p>
          <w:p>
            <w:pPr>
              <w:pStyle w:val="Normal"/>
              <w:rPr>
                <w:b/>
                <w:b/>
                <w:bCs/>
                <w:color w:val="000000"/>
                <w:sz w:val="18"/>
                <w:szCs w:val="18"/>
              </w:rPr>
            </w:pPr>
            <w:r>
              <w:rPr>
                <w:b/>
                <w:bCs/>
                <w:color w:val="000000"/>
                <w:sz w:val="18"/>
                <w:szCs w:val="18"/>
              </w:rPr>
            </w:r>
          </w:p>
          <w:p>
            <w:pPr>
              <w:pStyle w:val="Normal"/>
              <w:rPr>
                <w:color w:val="000000"/>
                <w:sz w:val="18"/>
                <w:szCs w:val="18"/>
              </w:rPr>
            </w:pPr>
            <w:r>
              <w:rPr>
                <w:b/>
                <w:bCs/>
                <w:color w:val="000000"/>
                <w:sz w:val="18"/>
                <w:szCs w:val="18"/>
              </w:rPr>
              <w:t>3 - FOLHA DE PAGAMENTO -</w:t>
            </w:r>
            <w:r>
              <w:rPr>
                <w:color w:val="000000"/>
                <w:sz w:val="18"/>
                <w:szCs w:val="18"/>
              </w:rPr>
              <w:t xml:space="preserve">  Elaboração mensal da folha de pagamento dos servidores ativos, aposentados e pensionistas, abrangendo inclusões, alterações e execuções de dados financeiros, quando necessários.</w:t>
            </w:r>
          </w:p>
          <w:p>
            <w:pPr>
              <w:pStyle w:val="Normal"/>
              <w:rPr>
                <w:color w:val="000000"/>
                <w:sz w:val="18"/>
                <w:szCs w:val="18"/>
              </w:rPr>
            </w:pPr>
            <w:r>
              <w:rPr>
                <w:color w:val="000000"/>
                <w:sz w:val="18"/>
                <w:szCs w:val="18"/>
              </w:rPr>
              <w:t>Acertos de contas decorrentes de aposentadorias, pensões, abono de permanência, nomeações, exonerações, substituição, cessão e redistribuição, titulação, gratificações de desempenho, progressão funcional.</w:t>
            </w:r>
          </w:p>
          <w:p>
            <w:pPr>
              <w:pStyle w:val="Normal"/>
              <w:rPr>
                <w:color w:val="000000"/>
                <w:sz w:val="18"/>
                <w:szCs w:val="18"/>
              </w:rPr>
            </w:pPr>
            <w:r>
              <w:rPr>
                <w:color w:val="000000"/>
                <w:sz w:val="18"/>
                <w:szCs w:val="18"/>
              </w:rPr>
              <w:t xml:space="preserve"> </w:t>
            </w:r>
            <w:r>
              <w:rPr>
                <w:color w:val="000000"/>
                <w:sz w:val="18"/>
                <w:szCs w:val="18"/>
              </w:rPr>
              <w:t xml:space="preserve">inclusão de laudos no sistema para processamento de pagamento de adicionais ocupacionais de insalubridade ou periculosidade. </w:t>
            </w:r>
          </w:p>
          <w:p>
            <w:pPr>
              <w:pStyle w:val="Normal"/>
              <w:rPr>
                <w:color w:val="000000"/>
                <w:sz w:val="18"/>
                <w:szCs w:val="18"/>
              </w:rPr>
            </w:pPr>
            <w:r>
              <w:rPr>
                <w:color w:val="000000"/>
                <w:sz w:val="18"/>
                <w:szCs w:val="18"/>
              </w:rPr>
              <w:t>Instrução de processos para pagamento de exercícios anteriores  e  reposição ao erário.</w:t>
            </w:r>
          </w:p>
          <w:p>
            <w:pPr>
              <w:pStyle w:val="Normal"/>
              <w:rPr>
                <w:color w:val="000000"/>
                <w:sz w:val="18"/>
                <w:szCs w:val="18"/>
              </w:rPr>
            </w:pPr>
            <w:r>
              <w:rPr>
                <w:color w:val="000000"/>
                <w:sz w:val="18"/>
                <w:szCs w:val="18"/>
              </w:rPr>
              <w:t>Elaboração mensal de SEFIP.</w:t>
            </w:r>
          </w:p>
          <w:p>
            <w:pPr>
              <w:pStyle w:val="Normal"/>
              <w:rPr>
                <w:color w:val="000000"/>
                <w:sz w:val="18"/>
                <w:szCs w:val="18"/>
              </w:rPr>
            </w:pPr>
            <w:r>
              <w:rPr>
                <w:color w:val="000000"/>
                <w:sz w:val="18"/>
                <w:szCs w:val="18"/>
              </w:rPr>
              <w:t xml:space="preserve">Elaboração anual de DIRF e RAIS; </w:t>
            </w:r>
          </w:p>
          <w:p>
            <w:pPr>
              <w:pStyle w:val="Normal"/>
              <w:rPr>
                <w:color w:val="000000"/>
                <w:sz w:val="18"/>
                <w:szCs w:val="18"/>
              </w:rPr>
            </w:pPr>
            <w:r>
              <w:rPr>
                <w:color w:val="000000"/>
                <w:sz w:val="18"/>
                <w:szCs w:val="18"/>
              </w:rPr>
              <w:t>Responder ao TCU auditorias preventivas e indícios proveniente do processamento de folha de pagamento.</w:t>
            </w:r>
          </w:p>
          <w:p>
            <w:pPr>
              <w:pStyle w:val="Normal"/>
              <w:bidi w:val="0"/>
              <w:spacing w:lineRule="auto" w:line="252" w:before="0" w:after="283"/>
              <w:ind w:left="0" w:right="59" w:hanging="0"/>
              <w:jc w:val="both"/>
              <w:rPr>
                <w:rFonts w:eastAsia="Times New Roman" w:cs="Verdana"/>
                <w:strike w:val="false"/>
                <w:dstrike w:val="false"/>
                <w:color w:val="000000"/>
                <w:sz w:val="18"/>
                <w:szCs w:val="18"/>
                <w:lang w:bidi="ar-SA"/>
              </w:rPr>
            </w:pPr>
            <w:r>
              <w:rPr>
                <w:rFonts w:eastAsia="Times New Roman" w:cs="Verdana"/>
                <w:strike w:val="false"/>
                <w:dstrike w:val="false"/>
                <w:color w:val="000000"/>
                <w:sz w:val="18"/>
                <w:szCs w:val="18"/>
                <w:lang w:bidi="ar-SA"/>
              </w:rPr>
              <w:t xml:space="preserve">Realização de atendimento ao público interno e externo para esclarecimentos e orientações sobre situações funcionais, direitos e deveres dos servidores, contatos com as demais instituições públicas para troca de informações pertinentes sobre legislação de pessoal e procedimentos de sistema de administração de Pessoal do Governo Federal.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color w:val="000000"/>
                <w:sz w:val="18"/>
                <w:szCs w:val="18"/>
              </w:rPr>
            </w:pPr>
            <w:r>
              <w:rPr>
                <w:color w:val="000000"/>
                <w:sz w:val="18"/>
                <w:szCs w:val="18"/>
              </w:rPr>
              <w:t>Diretoria de Gestão/ Coordenação de Gestão de Pessoas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8"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pPr>
            <w:r>
              <w:rPr>
                <w:sz w:val="18"/>
                <w:szCs w:val="18"/>
              </w:rPr>
              <w:t xml:space="preserve">Nivel Superior </w:t>
            </w:r>
            <w:r>
              <w:rPr>
                <w:sz w:val="18"/>
                <w:szCs w:val="18"/>
              </w:rPr>
              <w:t>ou Nível Médio</w:t>
            </w:r>
          </w:p>
          <w:p>
            <w:pPr>
              <w:pStyle w:val="Contedodatabela"/>
              <w:rPr>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Ter atuado na área de Logística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Normal"/>
              <w:bidi w:val="0"/>
              <w:spacing w:before="113" w:after="0"/>
              <w:jc w:val="left"/>
              <w:rPr/>
            </w:pPr>
            <w:r>
              <w:rPr>
                <w:color w:val="000000"/>
                <w:sz w:val="18"/>
                <w:szCs w:val="18"/>
              </w:rPr>
              <w:t>Domínio do pacote Office e/ou Libre Office</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bidi w:val="0"/>
              <w:spacing w:before="113" w:after="0"/>
              <w:jc w:val="left"/>
              <w:rPr/>
            </w:pPr>
            <w:r>
              <w:rPr>
                <w:sz w:val="18"/>
                <w:szCs w:val="18"/>
              </w:rPr>
              <w:t xml:space="preserve">Desenvolver atividades relacionadas a Gestão  de Contratos, </w:t>
            </w:r>
          </w:p>
          <w:p>
            <w:pPr>
              <w:pStyle w:val="Contedodatabela"/>
              <w:bidi w:val="0"/>
              <w:spacing w:before="113" w:after="0"/>
              <w:jc w:val="left"/>
              <w:rPr/>
            </w:pPr>
            <w:r>
              <w:rPr>
                <w:sz w:val="18"/>
                <w:szCs w:val="18"/>
              </w:rPr>
              <w:t xml:space="preserve">Elaborar documentos destinados a instrução de processos, visando a prorrogação  de contratos e minutas de termos, verificar os requisitos legais. </w:t>
            </w:r>
          </w:p>
          <w:p>
            <w:pPr>
              <w:pStyle w:val="Contedodatabela"/>
              <w:bidi w:val="0"/>
              <w:spacing w:before="113" w:after="0"/>
              <w:jc w:val="left"/>
              <w:rPr/>
            </w:pPr>
            <w:r>
              <w:rPr>
                <w:sz w:val="18"/>
                <w:szCs w:val="18"/>
              </w:rPr>
              <w:t>Operar Sistemas  SEI , SIASG</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 xml:space="preserve">Diretoria de Gestão/ Coordenação de Recursos Logísticos/Contratos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pPr>
            <w:r>
              <w:rPr>
                <w:sz w:val="18"/>
                <w:szCs w:val="18"/>
              </w:rPr>
              <w:t xml:space="preserve">Ensino médio </w:t>
            </w:r>
            <w:r>
              <w:rPr>
                <w:sz w:val="18"/>
                <w:szCs w:val="18"/>
              </w:rPr>
              <w:t xml:space="preserve">ou </w:t>
            </w:r>
          </w:p>
          <w:p>
            <w:pPr>
              <w:pStyle w:val="Contedodatabela"/>
              <w:rPr/>
            </w:pPr>
            <w:r>
              <w:rPr>
                <w:sz w:val="18"/>
                <w:szCs w:val="18"/>
              </w:rPr>
              <w:t>Técnico de Contabilidade</w:t>
            </w:r>
          </w:p>
          <w:p>
            <w:pPr>
              <w:pStyle w:val="Contedodatabela"/>
              <w:rPr>
                <w:sz w:val="18"/>
                <w:szCs w:val="18"/>
              </w:rPr>
            </w:pPr>
            <w:r>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Experiência na área.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bidi w:val="0"/>
              <w:spacing w:before="113" w:after="0"/>
              <w:jc w:val="left"/>
              <w:rPr/>
            </w:pPr>
            <w:r>
              <w:rPr/>
              <w:t xml:space="preserve"> </w:t>
            </w:r>
            <w:r>
              <w:rPr>
                <w:sz w:val="18"/>
                <w:szCs w:val="18"/>
              </w:rPr>
              <w:t xml:space="preserve">Desenvolver atividades relacionadas a área de logistica: controle de veículos, combustíveis, controle de documentos, protocolo central, remessa pelo Correios, controle de telefonia, controle de concesssionáriasde serviço público,. Operar Sistemas: SEI, SIASG, SCDP, SIADS,   </w:t>
            </w:r>
          </w:p>
          <w:p>
            <w:pPr>
              <w:pStyle w:val="Contedodatabela"/>
              <w:bidi w:val="0"/>
              <w:spacing w:before="113" w:after="0"/>
              <w:jc w:val="left"/>
              <w:rPr>
                <w:sz w:val="18"/>
                <w:szCs w:val="18"/>
              </w:rPr>
            </w:pPr>
            <w:r>
              <w:rPr>
                <w:sz w:val="18"/>
                <w:szCs w:val="18"/>
              </w:rPr>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 xml:space="preserve">Diretoria de Gestão/ Coordenação de Recursos Logísticos/Serviços Gerais/ transporte-  e Protocolo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13"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13"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13"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13"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13"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13" w:type="dxa"/>
            </w:tcMar>
            <w:vAlign w:val="center"/>
          </w:tcPr>
          <w:p>
            <w:pPr>
              <w:pStyle w:val="Contedodatabela"/>
              <w:rPr>
                <w:sz w:val="18"/>
                <w:szCs w:val="18"/>
              </w:rPr>
            </w:pPr>
            <w:r>
              <w:rPr>
                <w:sz w:val="18"/>
                <w:szCs w:val="18"/>
              </w:rPr>
            </w:r>
          </w:p>
          <w:p>
            <w:pPr>
              <w:pStyle w:val="Contedodatabela"/>
              <w:rPr/>
            </w:pPr>
            <w:r>
              <w:rPr>
                <w:sz w:val="18"/>
                <w:szCs w:val="18"/>
              </w:rPr>
              <w:t xml:space="preserve">Nivel Superior </w:t>
            </w:r>
          </w:p>
          <w:p>
            <w:pPr>
              <w:pStyle w:val="Contedodatabela"/>
              <w:rPr/>
            </w:pPr>
            <w:r>
              <w:rPr>
                <w:sz w:val="18"/>
                <w:szCs w:val="18"/>
              </w:rPr>
              <w:t>Qualquer área</w:t>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p>
            <w:pPr>
              <w:pStyle w:val="Contedodatabela"/>
              <w:rPr>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13" w:type="dxa"/>
            </w:tcMar>
            <w:vAlign w:val="center"/>
          </w:tcPr>
          <w:p>
            <w:pPr>
              <w:pStyle w:val="Normal"/>
              <w:rPr/>
            </w:pPr>
            <w:r>
              <w:rPr>
                <w:sz w:val="18"/>
                <w:szCs w:val="18"/>
              </w:rPr>
              <w:t>Servidor Público do Poder Executivo Federal.</w:t>
            </w:r>
          </w:p>
          <w:p>
            <w:pPr>
              <w:pStyle w:val="Normal"/>
              <w:rPr/>
            </w:pPr>
            <w:r>
              <w:rPr>
                <w:color w:val="000000"/>
                <w:sz w:val="18"/>
                <w:szCs w:val="18"/>
              </w:rPr>
              <w:t>Não estar em estágio probatório.</w:t>
            </w:r>
          </w:p>
          <w:p>
            <w:pPr>
              <w:pStyle w:val="Contedodatabela"/>
              <w:rPr>
                <w:sz w:val="18"/>
                <w:szCs w:val="18"/>
              </w:rPr>
            </w:pPr>
            <w:r>
              <w:rPr>
                <w:sz w:val="18"/>
                <w:szCs w:val="18"/>
              </w:rPr>
            </w:r>
          </w:p>
          <w:p>
            <w:pPr>
              <w:pStyle w:val="Contedodatabela"/>
              <w:rPr/>
            </w:pPr>
            <w:r>
              <w:rPr>
                <w:sz w:val="18"/>
                <w:szCs w:val="18"/>
              </w:rPr>
              <w:t>Ter atuado na área de Logística</w:t>
            </w:r>
          </w:p>
          <w:p>
            <w:pPr>
              <w:pStyle w:val="Normal"/>
              <w:spacing w:before="113" w:after="0"/>
              <w:rPr/>
            </w:pPr>
            <w:r>
              <w:rPr>
                <w:color w:val="000000"/>
                <w:sz w:val="18"/>
                <w:szCs w:val="18"/>
              </w:rPr>
              <w:t>Dinâmico</w:t>
            </w:r>
          </w:p>
          <w:p>
            <w:pPr>
              <w:pStyle w:val="Normal"/>
              <w:spacing w:before="113" w:after="0"/>
              <w:rPr/>
            </w:pPr>
            <w:r>
              <w:rPr>
                <w:color w:val="000000"/>
                <w:sz w:val="18"/>
                <w:szCs w:val="18"/>
              </w:rPr>
              <w:t>Capacidade de interação</w:t>
            </w:r>
          </w:p>
          <w:p>
            <w:pPr>
              <w:pStyle w:val="Normal"/>
              <w:spacing w:before="113" w:after="0"/>
              <w:rPr/>
            </w:pPr>
            <w:r>
              <w:rPr>
                <w:color w:val="000000"/>
                <w:sz w:val="18"/>
                <w:szCs w:val="18"/>
              </w:rPr>
              <w:t>Domínio do pacote Office e/ou Libre Office</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13" w:type="dxa"/>
            </w:tcMar>
            <w:vAlign w:val="center"/>
          </w:tcPr>
          <w:p>
            <w:pPr>
              <w:pStyle w:val="Contedodatabela"/>
              <w:spacing w:before="113" w:after="0"/>
              <w:rPr/>
            </w:pPr>
            <w:bookmarkStart w:id="3" w:name="__DdeLink__1771_3444948392"/>
            <w:bookmarkEnd w:id="3"/>
            <w:r>
              <w:rPr>
                <w:sz w:val="18"/>
                <w:szCs w:val="18"/>
              </w:rPr>
              <w:t xml:space="preserve">Desenvolver atividades relacionadas a área de logistica: área de controle de almoxarifado, controle de materiais. </w:t>
            </w:r>
          </w:p>
          <w:p>
            <w:pPr>
              <w:pStyle w:val="Contedodatabela"/>
              <w:spacing w:before="113" w:after="0"/>
              <w:rPr/>
            </w:pPr>
            <w:r>
              <w:rPr>
                <w:sz w:val="18"/>
                <w:szCs w:val="18"/>
              </w:rPr>
              <w:t>Área  de patrimônio, com  atuação no  SIADS , planilhas para controles diversos, desfazimento, doação de materiais</w:t>
            </w:r>
          </w:p>
          <w:p>
            <w:pPr>
              <w:pStyle w:val="Contedodatabela"/>
              <w:spacing w:before="113" w:after="0"/>
              <w:rPr/>
            </w:pPr>
            <w:r>
              <w:rPr>
                <w:sz w:val="18"/>
                <w:szCs w:val="18"/>
              </w:rPr>
              <w:t>Operar Sistemas  SEI , SIASG, SIADS, planilhas para controles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3" w:type="dxa"/>
            </w:tcMar>
            <w:vAlign w:val="center"/>
          </w:tcPr>
          <w:p>
            <w:pPr>
              <w:pStyle w:val="Contedodatabela"/>
              <w:rPr/>
            </w:pPr>
            <w:r>
              <w:rPr>
                <w:sz w:val="18"/>
                <w:szCs w:val="18"/>
              </w:rPr>
              <w:t xml:space="preserve">Diretoria de Gestão/ Coordenação de Recursos Logísticos/Patrimônio/almoxarifado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8"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t>Nível Médio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Ter atuado na área de Logística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p>
            <w:pPr>
              <w:pStyle w:val="Normal"/>
              <w:bidi w:val="0"/>
              <w:spacing w:before="113" w:after="0"/>
              <w:jc w:val="left"/>
              <w:rPr/>
            </w:pPr>
            <w:r>
              <w:rPr>
                <w:color w:val="000000"/>
                <w:sz w:val="18"/>
                <w:szCs w:val="18"/>
              </w:rPr>
              <w:t>Domínio do pacote Office e/ou Libre Office</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pPr>
            <w:r>
              <w:rPr>
                <w:rFonts w:cs="Arial"/>
                <w:b w:val="false"/>
                <w:i w:val="false"/>
                <w:caps w:val="false"/>
                <w:smallCaps w:val="false"/>
                <w:color w:val="333333"/>
                <w:spacing w:val="0"/>
                <w:sz w:val="18"/>
                <w:szCs w:val="18"/>
              </w:rPr>
              <w:t>Serviços de apoio nas áreas de administração ou  logística ou construção civil, exercendo atividades de atendimento de fornecedores,  cotações de preços, organização e catalogação de documentos, elaboração de documentos administrativos e outras atividades inerentes ao cargo.</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Diretoria de Gestão/</w:t>
            </w:r>
            <w:r>
              <w:rPr>
                <w:rFonts w:cs="Arial"/>
                <w:b w:val="false"/>
                <w:i w:val="false"/>
                <w:caps w:val="false"/>
                <w:smallCaps w:val="false"/>
                <w:color w:val="333333"/>
                <w:spacing w:val="0"/>
                <w:sz w:val="18"/>
                <w:szCs w:val="18"/>
              </w:rPr>
              <w:t>Coordenação de Engenharia, Restauração e Manutenção</w:t>
            </w:r>
            <w:r>
              <w:rPr>
                <w:sz w:val="18"/>
                <w:szCs w:val="18"/>
              </w:rPr>
              <w:t xml:space="preserve">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Contedodatabela"/>
              <w:rPr>
                <w:rFonts w:ascii="Arial" w:hAnsi="Arial"/>
                <w:sz w:val="18"/>
                <w:szCs w:val="18"/>
              </w:rPr>
            </w:pPr>
            <w:r>
              <w:rPr>
                <w:sz w:val="18"/>
                <w:szCs w:val="18"/>
              </w:rPr>
              <w:t>Nível Superior – Graduação em Engenharia Civil</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Experiência na área.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pPr>
            <w:r>
              <w:rPr>
                <w:rFonts w:cs="Arial"/>
                <w:b w:val="false"/>
                <w:i w:val="false"/>
                <w:caps w:val="false"/>
                <w:smallCaps w:val="false"/>
                <w:color w:val="333333"/>
                <w:spacing w:val="0"/>
                <w:sz w:val="18"/>
                <w:szCs w:val="18"/>
              </w:rPr>
              <w:t>Conhecer e aplicar legislação relativa a obras e serviços de Engenharia na Administração Pública, acompanhar projetos; elaborar Termos de Referência e Projetos Básicos para pequenos projetos</w:t>
              <w:br/>
              <w:t>de reforma; fiscalizar contratos de reformas e obras relacionadas à construção civil.</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Diretoria de Gestão/</w:t>
            </w:r>
            <w:r>
              <w:rPr>
                <w:rFonts w:cs="Arial"/>
                <w:b w:val="false"/>
                <w:i w:val="false"/>
                <w:caps w:val="false"/>
                <w:smallCaps w:val="false"/>
                <w:color w:val="333333"/>
                <w:spacing w:val="0"/>
                <w:sz w:val="18"/>
                <w:szCs w:val="18"/>
              </w:rPr>
              <w:t>Coordenação de Engenharia, Restauração e Manutenção</w:t>
            </w:r>
            <w:r>
              <w:rPr>
                <w:sz w:val="18"/>
                <w:szCs w:val="18"/>
              </w:rPr>
              <w:t xml:space="preserve">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8"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ind w:left="0" w:right="0" w:hanging="0"/>
              <w:rPr>
                <w:color w:val="00A65D"/>
              </w:rPr>
            </w:pPr>
            <w:r>
              <w:rPr>
                <w:rFonts w:cs="Arial"/>
                <w:b w:val="false"/>
                <w:i w:val="false"/>
                <w:caps w:val="false"/>
                <w:smallCaps w:val="false"/>
                <w:color w:val="000000"/>
                <w:spacing w:val="0"/>
                <w:sz w:val="18"/>
                <w:szCs w:val="18"/>
              </w:rPr>
              <w:t>Médio Profissionalizante ou Médio Completo + Curso Técnico em Eletrotécnica ou eletromecânica ou áreas correlatas.</w:t>
            </w:r>
          </w:p>
          <w:p>
            <w:pPr>
              <w:pStyle w:val="Contedodatabela"/>
              <w:rPr>
                <w:rFonts w:ascii="Arial" w:hAnsi="Arial"/>
                <w:color w:val="000000"/>
                <w:sz w:val="18"/>
                <w:szCs w:val="18"/>
              </w:rPr>
            </w:pPr>
            <w:r>
              <w:rPr>
                <w:color w:val="000000"/>
                <w:sz w:val="18"/>
                <w:szCs w:val="18"/>
              </w:rPr>
            </w:r>
          </w:p>
          <w:p>
            <w:pPr>
              <w:pStyle w:val="Contedodatabela"/>
              <w:rPr>
                <w:rFonts w:ascii="Arial" w:hAnsi="Arial"/>
                <w:color w:val="000000"/>
                <w:sz w:val="18"/>
                <w:szCs w:val="18"/>
              </w:rPr>
            </w:pPr>
            <w:r>
              <w:rPr>
                <w:color w:val="000000"/>
                <w:sz w:val="18"/>
                <w:szCs w:val="18"/>
              </w:rPr>
            </w:r>
          </w:p>
          <w:p>
            <w:pPr>
              <w:pStyle w:val="Contedodatabela"/>
              <w:rPr>
                <w:rFonts w:ascii="Arial" w:hAnsi="Arial"/>
                <w:color w:val="000000"/>
                <w:sz w:val="18"/>
                <w:szCs w:val="18"/>
              </w:rPr>
            </w:pPr>
            <w:r>
              <w:rPr>
                <w:color w:val="000000"/>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color w:val="00A65D"/>
              </w:rPr>
            </w:pPr>
            <w:r>
              <w:rPr>
                <w:color w:val="000000"/>
                <w:sz w:val="18"/>
                <w:szCs w:val="18"/>
              </w:rPr>
              <w:t>Servidor Público do Poder Executivo Federal.</w:t>
            </w:r>
          </w:p>
          <w:p>
            <w:pPr>
              <w:pStyle w:val="Normal"/>
              <w:widowControl/>
              <w:ind w:left="0" w:right="0" w:hanging="0"/>
              <w:rPr>
                <w:color w:val="00A65D"/>
              </w:rPr>
            </w:pPr>
            <w:r>
              <w:rPr>
                <w:b w:val="false"/>
                <w:i w:val="false"/>
                <w:caps w:val="false"/>
                <w:smallCaps w:val="false"/>
                <w:color w:val="000000"/>
                <w:spacing w:val="0"/>
                <w:sz w:val="18"/>
                <w:szCs w:val="18"/>
              </w:rPr>
              <w:t>Não estar em estágio probatório.</w:t>
            </w:r>
          </w:p>
          <w:p>
            <w:pPr>
              <w:pStyle w:val="Contedodatabela"/>
              <w:rPr>
                <w:rFonts w:ascii="Arial" w:hAnsi="Arial"/>
                <w:color w:val="000000"/>
                <w:sz w:val="18"/>
                <w:szCs w:val="18"/>
              </w:rPr>
            </w:pPr>
            <w:r>
              <w:rPr>
                <w:color w:val="000000"/>
                <w:sz w:val="18"/>
                <w:szCs w:val="18"/>
              </w:rPr>
            </w:r>
          </w:p>
          <w:p>
            <w:pPr>
              <w:pStyle w:val="Contedodatabela"/>
              <w:rPr>
                <w:color w:val="00A65D"/>
              </w:rPr>
            </w:pPr>
            <w:r>
              <w:rPr>
                <w:color w:val="000000"/>
                <w:sz w:val="18"/>
                <w:szCs w:val="18"/>
              </w:rPr>
              <w:t>Experiência na área.</w:t>
            </w:r>
          </w:p>
          <w:p>
            <w:pPr>
              <w:pStyle w:val="Normal"/>
              <w:bidi w:val="0"/>
              <w:spacing w:before="113" w:after="0"/>
              <w:jc w:val="left"/>
              <w:rPr>
                <w:color w:val="00A65D"/>
              </w:rPr>
            </w:pPr>
            <w:r>
              <w:rPr>
                <w:color w:val="000000"/>
                <w:sz w:val="18"/>
                <w:szCs w:val="18"/>
              </w:rPr>
              <w:t>Dinâmico</w:t>
            </w:r>
          </w:p>
          <w:p>
            <w:pPr>
              <w:pStyle w:val="Normal"/>
              <w:bidi w:val="0"/>
              <w:spacing w:before="113" w:after="0"/>
              <w:jc w:val="left"/>
              <w:rPr>
                <w:color w:val="00A65D"/>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color w:val="00A65D"/>
              </w:rPr>
            </w:pPr>
            <w:r>
              <w:rPr>
                <w:rFonts w:cs="Arial"/>
                <w:b w:val="false"/>
                <w:i w:val="false"/>
                <w:caps w:val="false"/>
                <w:smallCaps w:val="false"/>
                <w:color w:val="000000"/>
                <w:spacing w:val="0"/>
                <w:sz w:val="18"/>
                <w:szCs w:val="18"/>
              </w:rPr>
              <w:t>Experiência comprovada em  manutenção elétrica ou eletromecânica e manutenção de sistemas de climatização.</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color w:val="00A65D"/>
              </w:rPr>
            </w:pPr>
            <w:r>
              <w:rPr>
                <w:color w:val="000000"/>
                <w:sz w:val="18"/>
                <w:szCs w:val="18"/>
              </w:rPr>
              <w:t>Diretoria de Gestão/</w:t>
            </w:r>
            <w:r>
              <w:rPr>
                <w:rFonts w:cs="Arial"/>
                <w:b w:val="false"/>
                <w:i w:val="false"/>
                <w:caps w:val="false"/>
                <w:smallCaps w:val="false"/>
                <w:color w:val="000000"/>
                <w:spacing w:val="0"/>
                <w:sz w:val="18"/>
                <w:szCs w:val="18"/>
              </w:rPr>
              <w:t>Coordenação de Engenharia, Restauração e Manutenção</w:t>
            </w:r>
            <w:r>
              <w:rPr>
                <w:color w:val="000000"/>
                <w:sz w:val="18"/>
                <w:szCs w:val="18"/>
              </w:rPr>
              <w:t xml:space="preserve">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ind w:left="0" w:right="0" w:hanging="0"/>
              <w:rPr>
                <w:color w:val="00A65D"/>
              </w:rPr>
            </w:pPr>
            <w:r>
              <w:rPr>
                <w:rFonts w:cs="Arial"/>
                <w:b w:val="false"/>
                <w:i w:val="false"/>
                <w:caps w:val="false"/>
                <w:smallCaps w:val="false"/>
                <w:color w:val="000000"/>
                <w:spacing w:val="0"/>
                <w:sz w:val="18"/>
                <w:szCs w:val="18"/>
              </w:rPr>
              <w:t xml:space="preserve">Nível Médio ou Nível Superior </w:t>
            </w:r>
          </w:p>
          <w:p>
            <w:pPr>
              <w:pStyle w:val="Contedodatabela"/>
              <w:rPr>
                <w:rFonts w:ascii="Arial" w:hAnsi="Arial"/>
                <w:color w:val="000000"/>
                <w:sz w:val="18"/>
                <w:szCs w:val="18"/>
              </w:rPr>
            </w:pPr>
            <w:r>
              <w:rPr>
                <w:color w:val="000000"/>
                <w:sz w:val="18"/>
                <w:szCs w:val="18"/>
              </w:rPr>
            </w:r>
          </w:p>
          <w:p>
            <w:pPr>
              <w:pStyle w:val="Contedodatabela"/>
              <w:rPr>
                <w:rFonts w:ascii="Arial" w:hAnsi="Arial"/>
                <w:color w:val="000000"/>
                <w:sz w:val="18"/>
                <w:szCs w:val="18"/>
              </w:rPr>
            </w:pPr>
            <w:r>
              <w:rPr>
                <w:color w:val="000000"/>
                <w:sz w:val="18"/>
                <w:szCs w:val="18"/>
              </w:rPr>
            </w:r>
          </w:p>
          <w:p>
            <w:pPr>
              <w:pStyle w:val="Contedodatabela"/>
              <w:rPr>
                <w:rFonts w:ascii="Arial" w:hAnsi="Arial"/>
                <w:color w:val="000000"/>
                <w:sz w:val="18"/>
                <w:szCs w:val="18"/>
              </w:rPr>
            </w:pPr>
            <w:r>
              <w:rPr>
                <w:color w:val="000000"/>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color w:val="00A65D"/>
              </w:rPr>
            </w:pPr>
            <w:r>
              <w:rPr>
                <w:color w:val="000000"/>
                <w:sz w:val="18"/>
                <w:szCs w:val="18"/>
              </w:rPr>
              <w:t>Servidor Público do Poder Executivo Federal.</w:t>
            </w:r>
          </w:p>
          <w:p>
            <w:pPr>
              <w:pStyle w:val="Normal"/>
              <w:widowControl/>
              <w:ind w:left="0" w:right="0" w:hanging="0"/>
              <w:rPr>
                <w:color w:val="00A65D"/>
              </w:rPr>
            </w:pPr>
            <w:r>
              <w:rPr>
                <w:b w:val="false"/>
                <w:i w:val="false"/>
                <w:caps w:val="false"/>
                <w:smallCaps w:val="false"/>
                <w:color w:val="000000"/>
                <w:spacing w:val="0"/>
                <w:sz w:val="18"/>
                <w:szCs w:val="18"/>
              </w:rPr>
              <w:t>Não estar em estágio probatório.</w:t>
            </w:r>
          </w:p>
          <w:p>
            <w:pPr>
              <w:pStyle w:val="Contedodatabela"/>
              <w:rPr>
                <w:rFonts w:ascii="Arial" w:hAnsi="Arial"/>
                <w:color w:val="000000"/>
                <w:sz w:val="18"/>
                <w:szCs w:val="18"/>
              </w:rPr>
            </w:pPr>
            <w:r>
              <w:rPr>
                <w:color w:val="000000"/>
                <w:sz w:val="18"/>
                <w:szCs w:val="18"/>
              </w:rPr>
            </w:r>
          </w:p>
          <w:p>
            <w:pPr>
              <w:pStyle w:val="Contedodatabela"/>
              <w:rPr>
                <w:color w:val="00A65D"/>
              </w:rPr>
            </w:pPr>
            <w:r>
              <w:rPr>
                <w:color w:val="000000"/>
                <w:sz w:val="18"/>
                <w:szCs w:val="18"/>
              </w:rPr>
              <w:t>Experiência na área.</w:t>
            </w:r>
          </w:p>
          <w:p>
            <w:pPr>
              <w:pStyle w:val="Normal"/>
              <w:bidi w:val="0"/>
              <w:spacing w:before="113" w:after="0"/>
              <w:jc w:val="left"/>
              <w:rPr>
                <w:color w:val="00A65D"/>
              </w:rPr>
            </w:pPr>
            <w:r>
              <w:rPr>
                <w:color w:val="000000"/>
                <w:sz w:val="18"/>
                <w:szCs w:val="18"/>
              </w:rPr>
              <w:t>Dinâmico</w:t>
            </w:r>
          </w:p>
          <w:p>
            <w:pPr>
              <w:pStyle w:val="Normal"/>
              <w:bidi w:val="0"/>
              <w:spacing w:before="113" w:after="0"/>
              <w:jc w:val="left"/>
              <w:rPr>
                <w:color w:val="00A65D"/>
              </w:rPr>
            </w:pPr>
            <w:r>
              <w:rPr>
                <w:color w:val="000000"/>
                <w:sz w:val="18"/>
                <w:szCs w:val="18"/>
              </w:rPr>
              <w:t>Capacidade de interação</w:t>
            </w:r>
          </w:p>
          <w:p>
            <w:pPr>
              <w:pStyle w:val="Contedodatabela"/>
              <w:bidi w:val="0"/>
              <w:spacing w:before="113" w:after="0"/>
              <w:jc w:val="left"/>
              <w:rPr>
                <w:color w:val="00A65D"/>
              </w:rPr>
            </w:pPr>
            <w:r>
              <w:rPr>
                <w:color w:val="000000"/>
                <w:sz w:val="18"/>
                <w:szCs w:val="18"/>
              </w:rPr>
              <w:t xml:space="preserve">Facilidade de comunicação </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color w:val="00A65D"/>
              </w:rPr>
            </w:pPr>
            <w:r>
              <w:rPr>
                <w:rFonts w:cs="Arial"/>
                <w:b w:val="false"/>
                <w:i w:val="false"/>
                <w:caps w:val="false"/>
                <w:smallCaps w:val="false"/>
                <w:color w:val="000000"/>
                <w:spacing w:val="0"/>
                <w:sz w:val="18"/>
                <w:szCs w:val="18"/>
              </w:rPr>
              <w:t xml:space="preserve">Apoio às atividades administrativas da ENBT incluindo tarefas como:  preparar planilhas e textos, auxílio administrativo geral à secretaria administrativa e de ensino. atendimento e comunicação com docentes e discentes alunos (e-mails,telefones  e presencial).  </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color w:val="00A65D"/>
              </w:rPr>
            </w:pPr>
            <w:r>
              <w:rPr>
                <w:color w:val="000000"/>
                <w:sz w:val="18"/>
                <w:szCs w:val="18"/>
              </w:rPr>
              <w:t>Escola Nacional de Botânica Tropical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8"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8"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ind w:left="0" w:right="0" w:hanging="0"/>
              <w:rPr/>
            </w:pPr>
            <w:r>
              <w:rPr>
                <w:rFonts w:cs="Arial"/>
                <w:b w:val="false"/>
                <w:i w:val="false"/>
                <w:caps w:val="false"/>
                <w:smallCaps w:val="false"/>
                <w:color w:val="333333"/>
                <w:spacing w:val="0"/>
                <w:sz w:val="18"/>
                <w:szCs w:val="18"/>
              </w:rPr>
              <w:t>Superior em qualquer</w:t>
            </w:r>
          </w:p>
          <w:p>
            <w:pPr>
              <w:pStyle w:val="Normal"/>
              <w:widowControl/>
              <w:ind w:left="0" w:right="0" w:hanging="0"/>
              <w:rPr>
                <w:rFonts w:ascii="Arial" w:hAnsi="Arial"/>
                <w:sz w:val="18"/>
                <w:szCs w:val="18"/>
              </w:rPr>
            </w:pPr>
            <w:r>
              <w:rPr>
                <w:rFonts w:cs="Arial"/>
                <w:b w:val="false"/>
                <w:i w:val="false"/>
                <w:caps w:val="false"/>
                <w:smallCaps w:val="false"/>
                <w:color w:val="333333"/>
                <w:spacing w:val="0"/>
                <w:sz w:val="18"/>
                <w:szCs w:val="18"/>
              </w:rPr>
              <w:t>área.</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Experiência na área.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pPr>
            <w:r>
              <w:rPr>
                <w:rFonts w:cs="Arial" w:ascii="Tahoma" w:hAnsi="Tahoma"/>
                <w:b w:val="false"/>
                <w:i w:val="false"/>
                <w:caps w:val="false"/>
                <w:smallCaps w:val="false"/>
                <w:color w:val="333333"/>
                <w:spacing w:val="0"/>
                <w:sz w:val="18"/>
                <w:szCs w:val="18"/>
              </w:rPr>
              <w:t>Operação do sistema SIOP; acompanhamento da execução orçamentária; elaboração da proposta orçamentária; alterações orçamentárias; estimativa de  receitas.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Diretoria de Gestão/</w:t>
            </w:r>
            <w:r>
              <w:rPr>
                <w:rFonts w:ascii="Tahoma" w:hAnsi="Tahoma"/>
                <w:sz w:val="18"/>
                <w:szCs w:val="18"/>
              </w:rPr>
              <w:t>Coordenação de</w:t>
            </w:r>
          </w:p>
          <w:p>
            <w:pPr>
              <w:pStyle w:val="Contedodatabela"/>
              <w:rPr/>
            </w:pPr>
            <w:r>
              <w:rPr>
                <w:rFonts w:ascii="Tahoma" w:hAnsi="Tahoma"/>
                <w:sz w:val="18"/>
                <w:szCs w:val="18"/>
              </w:rPr>
              <w:t>Planejamento, Orçamento e Finanças.</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ind w:left="0" w:right="0" w:hanging="0"/>
              <w:rPr/>
            </w:pPr>
            <w:r>
              <w:rPr>
                <w:rFonts w:cs="Arial"/>
                <w:b w:val="false"/>
                <w:i w:val="false"/>
                <w:caps w:val="false"/>
                <w:smallCaps w:val="false"/>
                <w:color w:val="333333"/>
                <w:spacing w:val="0"/>
                <w:sz w:val="18"/>
                <w:szCs w:val="18"/>
              </w:rPr>
              <w:t>Preferencialmente</w:t>
            </w:r>
          </w:p>
          <w:p>
            <w:pPr>
              <w:pStyle w:val="Normal"/>
              <w:jc w:val="left"/>
              <w:rPr/>
            </w:pPr>
            <w:r>
              <w:rPr>
                <w:sz w:val="18"/>
                <w:szCs w:val="18"/>
              </w:rPr>
              <w:t>Graduação nas áreas de</w:t>
            </w:r>
          </w:p>
          <w:p>
            <w:pPr>
              <w:pStyle w:val="Normal"/>
              <w:jc w:val="left"/>
              <w:rPr/>
            </w:pPr>
            <w:r>
              <w:rPr>
                <w:sz w:val="18"/>
                <w:szCs w:val="18"/>
              </w:rPr>
              <w:t>Contabilidade,</w:t>
            </w:r>
          </w:p>
          <w:p>
            <w:pPr>
              <w:pStyle w:val="Normal"/>
              <w:jc w:val="left"/>
              <w:rPr/>
            </w:pPr>
            <w:r>
              <w:rPr>
                <w:sz w:val="18"/>
                <w:szCs w:val="18"/>
              </w:rPr>
              <w:t>Administração ou</w:t>
            </w:r>
          </w:p>
          <w:p>
            <w:pPr>
              <w:pStyle w:val="Normal"/>
              <w:jc w:val="left"/>
              <w:rPr/>
            </w:pPr>
            <w:r>
              <w:rPr>
                <w:sz w:val="18"/>
                <w:szCs w:val="18"/>
              </w:rPr>
              <w:t>Economia ou Técnico</w:t>
            </w:r>
          </w:p>
          <w:p>
            <w:pPr>
              <w:pStyle w:val="Normal"/>
              <w:widowControl/>
              <w:ind w:left="0" w:right="0" w:hanging="0"/>
              <w:rPr/>
            </w:pPr>
            <w:r>
              <w:rPr>
                <w:rFonts w:cs="Arial"/>
                <w:b w:val="false"/>
                <w:i w:val="false"/>
                <w:caps w:val="false"/>
                <w:smallCaps w:val="false"/>
                <w:color w:val="333333"/>
                <w:spacing w:val="0"/>
                <w:sz w:val="18"/>
                <w:szCs w:val="18"/>
              </w:rPr>
              <w:t>em Contabilidade.</w:t>
            </w:r>
          </w:p>
          <w:p>
            <w:pPr>
              <w:pStyle w:val="Contedodatabela"/>
              <w:rPr>
                <w:rFonts w:ascii="Arial" w:hAnsi="Arial"/>
                <w:sz w:val="18"/>
                <w:szCs w:val="18"/>
              </w:rPr>
            </w:pPr>
            <w:r>
              <w:rPr>
                <w:sz w:val="18"/>
                <w:szCs w:val="18"/>
              </w:rPr>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jc w:val="left"/>
              <w:rPr/>
            </w:pPr>
            <w:r>
              <w:rPr>
                <w:sz w:val="18"/>
                <w:szCs w:val="18"/>
              </w:rPr>
              <w:t>Servidor Público do Poder Executivo Federal.</w:t>
            </w:r>
          </w:p>
          <w:p>
            <w:pPr>
              <w:pStyle w:val="Normal"/>
              <w:widowControl/>
              <w:ind w:left="0" w:right="0" w:hanging="0"/>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pPr>
            <w:r>
              <w:rPr>
                <w:sz w:val="18"/>
                <w:szCs w:val="18"/>
              </w:rPr>
              <w:t>Experiência na área.</w:t>
            </w:r>
          </w:p>
          <w:p>
            <w:pPr>
              <w:pStyle w:val="Normal"/>
              <w:bidi w:val="0"/>
              <w:spacing w:before="113" w:after="0"/>
              <w:jc w:val="left"/>
              <w:rPr/>
            </w:pPr>
            <w:r>
              <w:rPr>
                <w:color w:val="000000"/>
                <w:sz w:val="18"/>
                <w:szCs w:val="18"/>
              </w:rPr>
              <w:t>Dinâmico</w:t>
            </w:r>
          </w:p>
          <w:p>
            <w:pPr>
              <w:pStyle w:val="Normal"/>
              <w:bidi w:val="0"/>
              <w:spacing w:before="113" w:after="0"/>
              <w:jc w:val="left"/>
              <w:rPr/>
            </w:pPr>
            <w:r>
              <w:rPr>
                <w:color w:val="000000"/>
                <w:sz w:val="18"/>
                <w:szCs w:val="18"/>
              </w:rPr>
              <w:t>Capacidade de interação</w:t>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8" w:type="dxa"/>
            </w:tcMar>
            <w:vAlign w:val="center"/>
          </w:tcPr>
          <w:p>
            <w:pPr>
              <w:pStyle w:val="Normal"/>
              <w:widowControl/>
              <w:bidi w:val="0"/>
              <w:spacing w:before="113" w:after="0"/>
              <w:ind w:left="0" w:right="0" w:hanging="0"/>
              <w:jc w:val="left"/>
              <w:rPr/>
            </w:pPr>
            <w:r>
              <w:rPr>
                <w:sz w:val="18"/>
                <w:szCs w:val="18"/>
              </w:rPr>
              <w:t>Executar trabalhos especializados da área contábil; execução orçamentária e financeira no sistema SIAFI, compreendendo pagamento a fornecedores,</w:t>
            </w:r>
          </w:p>
          <w:p>
            <w:pPr>
              <w:pStyle w:val="Normal"/>
              <w:jc w:val="left"/>
              <w:rPr/>
            </w:pPr>
            <w:r>
              <w:rPr>
                <w:sz w:val="18"/>
                <w:szCs w:val="18"/>
              </w:rPr>
              <w:t xml:space="preserve">execução  financeira da folha de pagamento, emissão de notas de </w:t>
            </w:r>
            <w:r>
              <w:rPr>
                <w:rFonts w:cs="Arial"/>
                <w:b w:val="false"/>
                <w:i w:val="false"/>
                <w:caps w:val="false"/>
                <w:smallCaps w:val="false"/>
                <w:color w:val="333333"/>
                <w:spacing w:val="0"/>
                <w:sz w:val="18"/>
                <w:szCs w:val="18"/>
              </w:rPr>
              <w:t>empenho e demais atividades inerentes à área.</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vAlign w:val="center"/>
          </w:tcPr>
          <w:p>
            <w:pPr>
              <w:pStyle w:val="Contedodatabela"/>
              <w:rPr/>
            </w:pPr>
            <w:r>
              <w:rPr>
                <w:sz w:val="18"/>
                <w:szCs w:val="18"/>
              </w:rPr>
              <w:t>Diretoria de Gestão/</w:t>
            </w:r>
            <w:r>
              <w:rPr>
                <w:rFonts w:ascii="Tahoma" w:hAnsi="Tahoma"/>
                <w:sz w:val="18"/>
                <w:szCs w:val="18"/>
              </w:rPr>
              <w:t>Coordenação de</w:t>
            </w:r>
          </w:p>
          <w:p>
            <w:pPr>
              <w:pStyle w:val="Contedodatabela"/>
              <w:rPr/>
            </w:pPr>
            <w:r>
              <w:rPr>
                <w:rFonts w:ascii="Tahoma" w:hAnsi="Tahoma"/>
                <w:sz w:val="18"/>
                <w:szCs w:val="18"/>
              </w:rPr>
              <w:t>Planejamento, Orçamento e Finanças.</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282" w:type="dxa"/>
        <w:jc w:val="left"/>
        <w:tblInd w:w="10"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Look w:val="04a0"/>
      </w:tblPr>
      <w:tblGrid>
        <w:gridCol w:w="2089"/>
        <w:gridCol w:w="2218"/>
        <w:gridCol w:w="6343"/>
        <w:gridCol w:w="3631"/>
      </w:tblGrid>
      <w:tr>
        <w:trPr/>
        <w:tc>
          <w:tcPr>
            <w:tcW w:w="2089"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FORMAÇÃO ACADÊMICA</w:t>
            </w:r>
          </w:p>
        </w:tc>
        <w:tc>
          <w:tcPr>
            <w:tcW w:w="2218"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PERFIL PROFISSIONAL</w:t>
            </w:r>
          </w:p>
        </w:tc>
        <w:tc>
          <w:tcPr>
            <w:tcW w:w="6343"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ATRIBUIÇÕES</w:t>
            </w:r>
          </w:p>
        </w:tc>
        <w:tc>
          <w:tcPr>
            <w:tcW w:w="36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3" w:type="dxa"/>
            </w:tcMar>
          </w:tcPr>
          <w:p>
            <w:pPr>
              <w:pStyle w:val="Contedodatabela"/>
              <w:jc w:val="center"/>
              <w:rPr/>
            </w:pPr>
            <w:r>
              <w:rPr>
                <w:b/>
                <w:bCs/>
              </w:rPr>
              <w:t>ÁREA DE ATUAÇÃO</w:t>
            </w:r>
          </w:p>
        </w:tc>
      </w:tr>
      <w:tr>
        <w:trPr/>
        <w:tc>
          <w:tcPr>
            <w:tcW w:w="2089"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sz w:val="18"/>
                <w:szCs w:val="18"/>
              </w:rPr>
            </w:pPr>
            <w:r>
              <w:rPr>
                <w:color w:val="00000A"/>
                <w:sz w:val="18"/>
                <w:szCs w:val="18"/>
              </w:rPr>
              <w:t>Curso técnico em Biotecnologia, Alimentos, Farmácia ou Química.</w:t>
            </w:r>
          </w:p>
        </w:tc>
        <w:tc>
          <w:tcPr>
            <w:tcW w:w="2218"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Normal"/>
              <w:jc w:val="left"/>
              <w:rPr>
                <w:rFonts w:ascii="Arial" w:hAnsi="Arial"/>
                <w:sz w:val="18"/>
                <w:szCs w:val="18"/>
              </w:rPr>
            </w:pPr>
            <w:r>
              <w:rPr>
                <w:color w:val="00000A"/>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A"/>
                <w:spacing w:val="0"/>
                <w:sz w:val="18"/>
                <w:szCs w:val="18"/>
              </w:rPr>
              <w:t>Não estar em estágio probatório.</w:t>
            </w:r>
          </w:p>
          <w:p>
            <w:pPr>
              <w:pStyle w:val="Contedodatabela"/>
              <w:rPr>
                <w:rFonts w:ascii="Arial" w:hAnsi="Arial"/>
                <w:color w:val="00000A"/>
                <w:sz w:val="18"/>
                <w:szCs w:val="18"/>
              </w:rPr>
            </w:pPr>
            <w:r>
              <w:rPr>
                <w:color w:val="00000A"/>
                <w:sz w:val="18"/>
                <w:szCs w:val="18"/>
              </w:rPr>
            </w:r>
          </w:p>
          <w:p>
            <w:pPr>
              <w:pStyle w:val="Contedodatabela"/>
              <w:rPr>
                <w:rFonts w:ascii="Arial" w:hAnsi="Arial"/>
                <w:sz w:val="18"/>
                <w:szCs w:val="18"/>
              </w:rPr>
            </w:pPr>
            <w:r>
              <w:rPr>
                <w:color w:val="00000A"/>
                <w:sz w:val="18"/>
                <w:szCs w:val="18"/>
              </w:rPr>
              <w:t xml:space="preserve">Análises químicas e biológicas de amostras biológicas </w:t>
            </w:r>
          </w:p>
        </w:tc>
        <w:tc>
          <w:tcPr>
            <w:tcW w:w="6343"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rPr>
                <w:rFonts w:ascii="Arial" w:hAnsi="Arial"/>
                <w:sz w:val="18"/>
                <w:szCs w:val="18"/>
              </w:rPr>
            </w:pPr>
            <w:r>
              <w:rPr>
                <w:color w:val="00000A"/>
                <w:sz w:val="18"/>
                <w:szCs w:val="18"/>
              </w:rPr>
              <w:t>Executar testes e análises bioquímicas, microbiológicas, biológicas e moleculares nos projetos de pesquisa realizados nos laboratórios da DIPEQ</w:t>
            </w:r>
          </w:p>
          <w:p>
            <w:pPr>
              <w:pStyle w:val="Contedodatabela"/>
              <w:rPr>
                <w:rFonts w:ascii="Arial" w:hAnsi="Arial"/>
                <w:sz w:val="18"/>
                <w:szCs w:val="18"/>
              </w:rPr>
            </w:pPr>
            <w:r>
              <w:rPr>
                <w:color w:val="00000A"/>
                <w:sz w:val="18"/>
                <w:szCs w:val="18"/>
              </w:rPr>
              <w:t>Manter coleções biológicas estruturadas nos laboratórios, quando houver.</w:t>
            </w:r>
          </w:p>
          <w:p>
            <w:pPr>
              <w:pStyle w:val="Contedodatabela"/>
              <w:rPr>
                <w:rFonts w:ascii="Arial" w:hAnsi="Arial"/>
                <w:sz w:val="18"/>
                <w:szCs w:val="18"/>
              </w:rPr>
            </w:pPr>
            <w:r>
              <w:rPr>
                <w:color w:val="00000A"/>
                <w:sz w:val="18"/>
                <w:szCs w:val="18"/>
              </w:rPr>
              <w:t xml:space="preserve">Preparar soluções e preparo de lâminas. Auxiliar na elaboração de relatórios técnicos e na computação de dados estatísticos. </w:t>
            </w:r>
          </w:p>
          <w:p>
            <w:pPr>
              <w:pStyle w:val="Contedodatabela"/>
              <w:rPr>
                <w:rFonts w:ascii="Arial" w:hAnsi="Arial"/>
                <w:sz w:val="18"/>
                <w:szCs w:val="18"/>
              </w:rPr>
            </w:pPr>
            <w:r>
              <w:rPr>
                <w:color w:val="00000A"/>
                <w:sz w:val="18"/>
                <w:szCs w:val="18"/>
              </w:rPr>
              <w:t xml:space="preserve">Zelar pela limpeza e conservação de vidrarias, bancadas e equipamentos de laboratório. </w:t>
            </w:r>
          </w:p>
          <w:p>
            <w:pPr>
              <w:pStyle w:val="Contedodatabela"/>
              <w:rPr>
                <w:rFonts w:ascii="Arial" w:hAnsi="Arial"/>
                <w:sz w:val="18"/>
                <w:szCs w:val="18"/>
              </w:rPr>
            </w:pPr>
            <w:r>
              <w:rPr>
                <w:color w:val="00000A"/>
                <w:sz w:val="18"/>
                <w:szCs w:val="18"/>
              </w:rPr>
              <w:t xml:space="preserve">Controlar o estoque de material de consumo. </w:t>
            </w:r>
          </w:p>
          <w:p>
            <w:pPr>
              <w:pStyle w:val="Contedodatabela"/>
              <w:rPr>
                <w:rFonts w:ascii="Arial" w:hAnsi="Arial"/>
                <w:sz w:val="18"/>
                <w:szCs w:val="18"/>
              </w:rPr>
            </w:pPr>
            <w:r>
              <w:rPr>
                <w:color w:val="00000A"/>
                <w:sz w:val="18"/>
                <w:szCs w:val="18"/>
              </w:rPr>
              <w:t xml:space="preserve">Coletar amostras biológicas. </w:t>
            </w:r>
          </w:p>
          <w:p>
            <w:pPr>
              <w:pStyle w:val="Contedodatabela"/>
              <w:rPr>
                <w:rFonts w:ascii="Arial" w:hAnsi="Arial"/>
                <w:sz w:val="18"/>
                <w:szCs w:val="18"/>
              </w:rPr>
            </w:pPr>
            <w:r>
              <w:rPr>
                <w:color w:val="00000A"/>
                <w:sz w:val="18"/>
                <w:szCs w:val="18"/>
              </w:rPr>
              <w:t xml:space="preserve">Obedecer às normas técnicas de biossegurança na execução das atribuições. </w:t>
            </w:r>
          </w:p>
          <w:p>
            <w:pPr>
              <w:pStyle w:val="Contedodatabela"/>
              <w:rPr>
                <w:rFonts w:ascii="Arial" w:hAnsi="Arial"/>
                <w:sz w:val="18"/>
                <w:szCs w:val="18"/>
              </w:rPr>
            </w:pPr>
            <w:r>
              <w:rPr>
                <w:color w:val="00000A"/>
                <w:sz w:val="18"/>
                <w:szCs w:val="18"/>
              </w:rPr>
              <w:t xml:space="preserve">Controlar o uso de equipamentos multiusuários. </w:t>
            </w:r>
          </w:p>
          <w:p>
            <w:pPr>
              <w:pStyle w:val="Contedodatabela"/>
              <w:rPr>
                <w:rFonts w:ascii="Arial" w:hAnsi="Arial"/>
                <w:sz w:val="18"/>
                <w:szCs w:val="18"/>
              </w:rPr>
            </w:pPr>
            <w:r>
              <w:rPr>
                <w:color w:val="00000A"/>
                <w:sz w:val="18"/>
                <w:szCs w:val="18"/>
              </w:rPr>
              <w:t>Elaborar Protocolos Operacionais Padrão.</w:t>
            </w:r>
          </w:p>
        </w:tc>
        <w:tc>
          <w:tcPr>
            <w:tcW w:w="363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vAlign w:val="center"/>
          </w:tcPr>
          <w:p>
            <w:pPr>
              <w:pStyle w:val="Contedodatabela"/>
              <w:jc w:val="center"/>
              <w:rPr>
                <w:color w:val="00000A"/>
              </w:rPr>
            </w:pPr>
            <w:r>
              <w:rPr>
                <w:color w:val="00000A"/>
                <w:sz w:val="18"/>
                <w:szCs w:val="18"/>
              </w:rPr>
              <w:t>Diretoria de Pesquisas/Rede Laboratorial</w:t>
            </w:r>
          </w:p>
        </w:tc>
      </w:tr>
    </w:tbl>
    <w:p>
      <w:pPr>
        <w:pStyle w:val="Normal"/>
        <w:rPr/>
      </w:pPr>
      <w:r>
        <w:rPr/>
      </w:r>
    </w:p>
    <w:tbl>
      <w:tblPr>
        <w:tblStyle w:val="TableNormal"/>
        <w:tblW w:w="14291"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Look w:val="04a0"/>
      </w:tblPr>
      <w:tblGrid>
        <w:gridCol w:w="2099"/>
        <w:gridCol w:w="2264"/>
        <w:gridCol w:w="6300"/>
        <w:gridCol w:w="3627"/>
      </w:tblGrid>
      <w:tr>
        <w:trPr/>
        <w:tc>
          <w:tcPr>
            <w:tcW w:w="2099"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sz w:val="18"/>
                <w:szCs w:val="18"/>
              </w:rPr>
            </w:pPr>
            <w:r>
              <w:rPr>
                <w:color w:val="00000A"/>
                <w:sz w:val="18"/>
                <w:szCs w:val="18"/>
              </w:rPr>
              <w:t>Curso técnico em Biotecnologia, Farmácia, Análises Clínicas, Patologia ou Química.</w:t>
            </w:r>
          </w:p>
        </w:tc>
        <w:tc>
          <w:tcPr>
            <w:tcW w:w="2264"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Normal"/>
              <w:jc w:val="left"/>
              <w:rPr>
                <w:rFonts w:ascii="Arial" w:hAnsi="Arial"/>
                <w:sz w:val="18"/>
                <w:szCs w:val="18"/>
              </w:rPr>
            </w:pPr>
            <w:r>
              <w:rPr>
                <w:color w:val="00000A"/>
                <w:sz w:val="18"/>
                <w:szCs w:val="18"/>
              </w:rPr>
              <w:t>Servidor Público do Poder Executivo Federal.</w:t>
            </w:r>
          </w:p>
          <w:p>
            <w:pPr>
              <w:pStyle w:val="Normal"/>
              <w:widowControl/>
              <w:ind w:left="0" w:right="0" w:hanging="0"/>
              <w:jc w:val="left"/>
              <w:rPr>
                <w:rFonts w:ascii="Arial" w:hAnsi="Arial"/>
                <w:sz w:val="18"/>
                <w:szCs w:val="18"/>
              </w:rPr>
            </w:pPr>
            <w:r>
              <w:rPr>
                <w:b w:val="false"/>
                <w:i w:val="false"/>
                <w:caps w:val="false"/>
                <w:smallCaps w:val="false"/>
                <w:color w:val="00000A"/>
                <w:spacing w:val="0"/>
                <w:sz w:val="18"/>
                <w:szCs w:val="18"/>
              </w:rPr>
              <w:t>Não estar em estágio probatório.</w:t>
            </w:r>
          </w:p>
          <w:p>
            <w:pPr>
              <w:pStyle w:val="Contedodatabela"/>
              <w:jc w:val="left"/>
              <w:rPr>
                <w:rFonts w:ascii="Arial" w:hAnsi="Arial"/>
                <w:color w:val="00000A"/>
                <w:sz w:val="18"/>
                <w:szCs w:val="18"/>
              </w:rPr>
            </w:pPr>
            <w:r>
              <w:rPr>
                <w:color w:val="00000A"/>
                <w:sz w:val="18"/>
                <w:szCs w:val="18"/>
              </w:rPr>
            </w:r>
          </w:p>
          <w:p>
            <w:pPr>
              <w:pStyle w:val="Contedodatabela"/>
              <w:jc w:val="left"/>
              <w:rPr>
                <w:rFonts w:ascii="Arial" w:hAnsi="Arial"/>
                <w:sz w:val="18"/>
                <w:szCs w:val="18"/>
              </w:rPr>
            </w:pPr>
            <w:r>
              <w:rPr>
                <w:color w:val="00000A"/>
                <w:sz w:val="18"/>
                <w:szCs w:val="18"/>
              </w:rPr>
              <w:t>Microscopia</w:t>
            </w:r>
          </w:p>
        </w:tc>
        <w:tc>
          <w:tcPr>
            <w:tcW w:w="6300"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sz w:val="18"/>
                <w:szCs w:val="18"/>
              </w:rPr>
            </w:pPr>
            <w:r>
              <w:rPr>
                <w:color w:val="00000A"/>
                <w:sz w:val="18"/>
                <w:szCs w:val="18"/>
              </w:rPr>
              <w:t xml:space="preserve">Operar e realizar manutenção preventiva de microscópios óticos (contraste de fase, DIC, fluorescência), confocal a </w:t>
            </w:r>
            <w:r>
              <w:rPr>
                <w:i/>
                <w:iCs/>
                <w:color w:val="00000A"/>
                <w:sz w:val="18"/>
                <w:szCs w:val="18"/>
              </w:rPr>
              <w:t>laser</w:t>
            </w:r>
            <w:r>
              <w:rPr>
                <w:color w:val="00000A"/>
                <w:sz w:val="18"/>
                <w:szCs w:val="18"/>
              </w:rPr>
              <w:t xml:space="preserve"> e eletrônicos (varredura e transmissão). </w:t>
            </w:r>
          </w:p>
          <w:p>
            <w:pPr>
              <w:pStyle w:val="Contedodatabela"/>
              <w:rPr>
                <w:rFonts w:ascii="Arial" w:hAnsi="Arial"/>
                <w:sz w:val="18"/>
                <w:szCs w:val="18"/>
              </w:rPr>
            </w:pPr>
            <w:r>
              <w:rPr>
                <w:color w:val="00000A"/>
                <w:sz w:val="18"/>
                <w:szCs w:val="18"/>
              </w:rPr>
              <w:t>Obter cortes ultra-finos em ultramicrótomo.</w:t>
            </w:r>
          </w:p>
          <w:p>
            <w:pPr>
              <w:pStyle w:val="Contedodatabela"/>
              <w:rPr>
                <w:rFonts w:ascii="Arial" w:hAnsi="Arial"/>
                <w:sz w:val="18"/>
                <w:szCs w:val="18"/>
              </w:rPr>
            </w:pPr>
            <w:r>
              <w:rPr>
                <w:color w:val="00000A"/>
                <w:sz w:val="18"/>
                <w:szCs w:val="18"/>
              </w:rPr>
              <w:t xml:space="preserve">Preparar amostras biológicas para microscopia de fluorescência. </w:t>
            </w:r>
          </w:p>
          <w:p>
            <w:pPr>
              <w:pStyle w:val="Contedodatabela"/>
              <w:rPr>
                <w:rFonts w:ascii="Arial" w:hAnsi="Arial"/>
                <w:sz w:val="18"/>
                <w:szCs w:val="18"/>
              </w:rPr>
            </w:pPr>
            <w:r>
              <w:rPr>
                <w:color w:val="00000A"/>
                <w:sz w:val="18"/>
                <w:szCs w:val="18"/>
              </w:rPr>
              <w:t xml:space="preserve">Preparar amostras biológicas para microscopia eletrônica de varredura e microscopia eletrônica de transmissão. </w:t>
            </w:r>
          </w:p>
          <w:p>
            <w:pPr>
              <w:pStyle w:val="Contedodatabela"/>
              <w:rPr>
                <w:rFonts w:ascii="Arial" w:hAnsi="Arial"/>
                <w:sz w:val="18"/>
                <w:szCs w:val="18"/>
              </w:rPr>
            </w:pPr>
            <w:r>
              <w:rPr>
                <w:color w:val="00000A"/>
                <w:sz w:val="18"/>
                <w:szCs w:val="18"/>
              </w:rPr>
              <w:t>Preparar soluções e reagentes.</w:t>
            </w:r>
          </w:p>
        </w:tc>
        <w:tc>
          <w:tcPr>
            <w:tcW w:w="362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vAlign w:val="center"/>
          </w:tcPr>
          <w:p>
            <w:pPr>
              <w:pStyle w:val="Contedodatabela"/>
              <w:jc w:val="center"/>
              <w:rPr>
                <w:color w:val="00000A"/>
              </w:rPr>
            </w:pPr>
            <w:r>
              <w:rPr>
                <w:color w:val="00000A"/>
                <w:sz w:val="18"/>
                <w:szCs w:val="18"/>
              </w:rPr>
              <w:t>Diretoria de Pesquisas/Rede Laboratorial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FORMAÇÃO ACADÊMICA</w:t>
            </w:r>
          </w:p>
        </w:tc>
        <w:tc>
          <w:tcPr>
            <w:tcW w:w="2222"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PERFIL PROFISSIONAL</w:t>
            </w:r>
          </w:p>
        </w:tc>
        <w:tc>
          <w:tcPr>
            <w:tcW w:w="6338" w:type="dxa"/>
            <w:tcBorders>
              <w:top w:val="single" w:sz="2" w:space="0" w:color="000001"/>
              <w:left w:val="single" w:sz="2" w:space="0" w:color="000001"/>
              <w:bottom w:val="single" w:sz="2" w:space="0" w:color="000001"/>
              <w:insideH w:val="single" w:sz="2" w:space="0" w:color="000001"/>
            </w:tcBorders>
            <w:shd w:color="auto" w:fill="CCCCCC" w:val="clear"/>
            <w:tcMar>
              <w:left w:w="3" w:type="dxa"/>
            </w:tcMar>
          </w:tcPr>
          <w:p>
            <w:pPr>
              <w:pStyle w:val="Contedodatabela"/>
              <w:jc w:val="center"/>
              <w:rPr/>
            </w:pPr>
            <w:r>
              <w:rPr>
                <w:b/>
                <w:bCs/>
              </w:rPr>
              <w:t>ATRIBUIÇÕES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3" w:type="dxa"/>
            </w:tcMar>
          </w:tcPr>
          <w:p>
            <w:pPr>
              <w:pStyle w:val="Contedodatabela"/>
              <w:jc w:val="center"/>
              <w:rPr/>
            </w:pPr>
            <w:r>
              <w:rPr>
                <w:b/>
                <w:bCs/>
              </w:rPr>
              <w:t>ÁREA DE ATUAÇÃO</w:t>
            </w:r>
          </w:p>
        </w:tc>
      </w:tr>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color w:val="000000"/>
                <w:sz w:val="18"/>
                <w:szCs w:val="18"/>
              </w:rPr>
            </w:pPr>
            <w:r>
              <w:rPr>
                <w:color w:val="000000"/>
                <w:sz w:val="18"/>
                <w:szCs w:val="18"/>
              </w:rPr>
            </w:r>
          </w:p>
          <w:p>
            <w:pPr>
              <w:pStyle w:val="Contedodatabela"/>
              <w:rPr>
                <w:rFonts w:ascii="Arial" w:hAnsi="Arial"/>
                <w:color w:val="000000"/>
                <w:sz w:val="18"/>
                <w:szCs w:val="18"/>
              </w:rPr>
            </w:pPr>
            <w:r>
              <w:rPr>
                <w:color w:val="000000"/>
                <w:sz w:val="18"/>
                <w:szCs w:val="18"/>
              </w:rPr>
            </w:r>
          </w:p>
          <w:p>
            <w:pPr>
              <w:pStyle w:val="Contedodatabela"/>
              <w:rPr>
                <w:color w:val="EF413D"/>
              </w:rPr>
            </w:pPr>
            <w:r>
              <w:rPr>
                <w:color w:val="000000"/>
                <w:sz w:val="18"/>
                <w:szCs w:val="18"/>
              </w:rPr>
              <w:t>Nível Médio</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Normal"/>
              <w:jc w:val="left"/>
              <w:rPr>
                <w:rFonts w:ascii="Arial" w:hAnsi="Arial"/>
                <w:sz w:val="18"/>
                <w:szCs w:val="18"/>
              </w:rPr>
            </w:pPr>
            <w:r>
              <w:rPr>
                <w:color w:val="000000"/>
                <w:sz w:val="18"/>
                <w:szCs w:val="18"/>
              </w:rPr>
              <w:t>Servidor Público do Poder Executivo Federal.</w:t>
            </w:r>
          </w:p>
          <w:p>
            <w:pPr>
              <w:pStyle w:val="Normal"/>
              <w:jc w:val="left"/>
              <w:rPr>
                <w:rFonts w:ascii="Arial" w:hAnsi="Arial"/>
                <w:color w:val="000000"/>
                <w:sz w:val="18"/>
                <w:szCs w:val="18"/>
              </w:rPr>
            </w:pPr>
            <w:r>
              <w:rPr>
                <w:color w:val="000000"/>
                <w:sz w:val="18"/>
                <w:szCs w:val="18"/>
              </w:rPr>
            </w:r>
          </w:p>
          <w:p>
            <w:pPr>
              <w:pStyle w:val="Normal"/>
              <w:widowControl/>
              <w:ind w:left="0" w:right="0" w:hanging="0"/>
              <w:rPr>
                <w:color w:val="000000"/>
              </w:rPr>
            </w:pPr>
            <w:r>
              <w:rPr>
                <w:b w:val="false"/>
                <w:i w:val="false"/>
                <w:caps w:val="false"/>
                <w:smallCaps w:val="false"/>
                <w:color w:val="000000"/>
                <w:spacing w:val="0"/>
                <w:sz w:val="18"/>
                <w:szCs w:val="18"/>
              </w:rPr>
              <w:t>Não estar em estágio probatório.</w:t>
            </w:r>
          </w:p>
          <w:p>
            <w:pPr>
              <w:pStyle w:val="Normal"/>
              <w:widowControl/>
              <w:ind w:left="0" w:right="0" w:hanging="0"/>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Contedodatabela"/>
              <w:rPr>
                <w:color w:val="000000"/>
              </w:rPr>
            </w:pPr>
            <w:r>
              <w:rPr>
                <w:color w:val="000000"/>
                <w:sz w:val="18"/>
                <w:szCs w:val="18"/>
              </w:rPr>
              <w:t>Experiência nas atividades administrativas.</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rPr>
                <w:rFonts w:ascii="Arial" w:hAnsi="Arial"/>
                <w:sz w:val="18"/>
                <w:szCs w:val="18"/>
              </w:rPr>
            </w:pPr>
            <w:r>
              <w:rPr>
                <w:color w:val="000000"/>
                <w:sz w:val="18"/>
                <w:szCs w:val="18"/>
              </w:rPr>
              <w:t xml:space="preserve">Acompanhar o fluxo de documentos nos processos de atendimento aos funcionários da DIPEQ. </w:t>
            </w:r>
          </w:p>
          <w:p>
            <w:pPr>
              <w:pStyle w:val="Contedodatabela"/>
              <w:rPr>
                <w:rFonts w:ascii="Arial" w:hAnsi="Arial"/>
                <w:sz w:val="18"/>
                <w:szCs w:val="18"/>
              </w:rPr>
            </w:pPr>
            <w:r>
              <w:rPr>
                <w:color w:val="000000"/>
                <w:sz w:val="18"/>
                <w:szCs w:val="18"/>
              </w:rPr>
              <w:t xml:space="preserve">Manejo de documentos de gestão administrativa. Operacionalização de processos no SEI. </w:t>
            </w:r>
          </w:p>
          <w:p>
            <w:pPr>
              <w:pStyle w:val="Contedodatabela"/>
              <w:rPr>
                <w:rFonts w:ascii="Arial" w:hAnsi="Arial"/>
                <w:sz w:val="18"/>
                <w:szCs w:val="18"/>
              </w:rPr>
            </w:pPr>
            <w:r>
              <w:rPr>
                <w:color w:val="000000"/>
                <w:sz w:val="18"/>
                <w:szCs w:val="18"/>
              </w:rPr>
              <w:t xml:space="preserve">Atendimento ao público em geral. </w:t>
            </w:r>
          </w:p>
          <w:p>
            <w:pPr>
              <w:pStyle w:val="Contedodatabela"/>
              <w:rPr>
                <w:rFonts w:ascii="Arial" w:hAnsi="Arial"/>
                <w:sz w:val="18"/>
                <w:szCs w:val="18"/>
              </w:rPr>
            </w:pPr>
            <w:r>
              <w:rPr>
                <w:color w:val="000000"/>
                <w:sz w:val="18"/>
                <w:szCs w:val="18"/>
              </w:rPr>
              <w:t xml:space="preserve">Controle e organização dos arquivos da DIPEQ. </w:t>
            </w:r>
          </w:p>
          <w:p>
            <w:pPr>
              <w:pStyle w:val="Contedodatabela"/>
              <w:rPr>
                <w:rFonts w:ascii="Arial" w:hAnsi="Arial"/>
                <w:sz w:val="18"/>
                <w:szCs w:val="18"/>
              </w:rPr>
            </w:pPr>
            <w:r>
              <w:rPr>
                <w:color w:val="000000"/>
                <w:sz w:val="18"/>
                <w:szCs w:val="18"/>
              </w:rPr>
              <w:t xml:space="preserve">Elaboração de documentos em consonância com o Manual de Redação da Presidência da República. </w:t>
            </w:r>
          </w:p>
          <w:p>
            <w:pPr>
              <w:pStyle w:val="Contedodatabela"/>
              <w:rPr>
                <w:rFonts w:ascii="Arial" w:hAnsi="Arial"/>
                <w:sz w:val="18"/>
                <w:szCs w:val="18"/>
              </w:rPr>
            </w:pPr>
            <w:r>
              <w:rPr>
                <w:color w:val="000000"/>
                <w:sz w:val="18"/>
                <w:szCs w:val="18"/>
              </w:rPr>
              <w:t xml:space="preserve">Realizar o controle de correspondências. </w:t>
            </w:r>
          </w:p>
          <w:p>
            <w:pPr>
              <w:pStyle w:val="Contedodatabela"/>
              <w:rPr>
                <w:rFonts w:ascii="Arial" w:hAnsi="Arial"/>
                <w:sz w:val="18"/>
                <w:szCs w:val="18"/>
              </w:rPr>
            </w:pPr>
            <w:r>
              <w:rPr>
                <w:color w:val="000000"/>
                <w:sz w:val="18"/>
                <w:szCs w:val="18"/>
              </w:rPr>
              <w:t>Uso de planilhas.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vAlign w:val="center"/>
          </w:tcPr>
          <w:p>
            <w:pPr>
              <w:pStyle w:val="Contedodatabela"/>
              <w:jc w:val="center"/>
              <w:rPr>
                <w:color w:val="00A65D"/>
              </w:rPr>
            </w:pPr>
            <w:r>
              <w:rPr>
                <w:color w:val="000000"/>
                <w:sz w:val="18"/>
                <w:szCs w:val="18"/>
              </w:rPr>
              <w:t xml:space="preserve">Diretoria de Pesquisas/Secretaria </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Look w:val="04a0"/>
      </w:tblPr>
      <w:tblGrid>
        <w:gridCol w:w="1979"/>
        <w:gridCol w:w="2222"/>
        <w:gridCol w:w="6338"/>
        <w:gridCol w:w="3640"/>
      </w:tblGrid>
      <w:tr>
        <w:trPr/>
        <w:tc>
          <w:tcPr>
            <w:tcW w:w="1979"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sz w:val="18"/>
                <w:szCs w:val="18"/>
              </w:rPr>
            </w:pPr>
            <w:r>
              <w:rPr>
                <w:color w:val="000000"/>
                <w:sz w:val="18"/>
                <w:szCs w:val="18"/>
              </w:rPr>
              <w:t>Nível médio</w:t>
            </w:r>
          </w:p>
        </w:tc>
        <w:tc>
          <w:tcPr>
            <w:tcW w:w="2222"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Normal"/>
              <w:jc w:val="left"/>
              <w:rPr>
                <w:rFonts w:ascii="Arial" w:hAnsi="Arial"/>
                <w:sz w:val="18"/>
                <w:szCs w:val="18"/>
              </w:rPr>
            </w:pPr>
            <w:r>
              <w:rPr>
                <w:color w:val="000000"/>
                <w:sz w:val="18"/>
                <w:szCs w:val="18"/>
              </w:rPr>
              <w:t>Servidor Público do Poder Executivo Federal.</w:t>
            </w:r>
          </w:p>
          <w:p>
            <w:pPr>
              <w:pStyle w:val="Normal"/>
              <w:jc w:val="left"/>
              <w:rPr>
                <w:rFonts w:ascii="Arial" w:hAnsi="Arial"/>
                <w:color w:val="000000"/>
                <w:sz w:val="18"/>
                <w:szCs w:val="18"/>
              </w:rPr>
            </w:pPr>
            <w:r>
              <w:rPr>
                <w:color w:val="000000"/>
                <w:sz w:val="18"/>
                <w:szCs w:val="18"/>
              </w:rPr>
            </w:r>
          </w:p>
          <w:p>
            <w:pPr>
              <w:pStyle w:val="Contedodatabela"/>
              <w:rPr>
                <w:color w:val="000000"/>
              </w:rPr>
            </w:pPr>
            <w:r>
              <w:rPr>
                <w:b w:val="false"/>
                <w:i w:val="false"/>
                <w:caps w:val="false"/>
                <w:smallCaps w:val="false"/>
                <w:color w:val="000000"/>
                <w:spacing w:val="0"/>
                <w:sz w:val="18"/>
                <w:szCs w:val="18"/>
              </w:rPr>
              <w:t>Não estar em estágio probatório.</w:t>
            </w:r>
          </w:p>
          <w:p>
            <w:pPr>
              <w:pStyle w:val="Contedodatabela"/>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Contedodatabela"/>
              <w:rPr>
                <w:color w:val="000000"/>
              </w:rPr>
            </w:pPr>
            <w:r>
              <w:rPr>
                <w:color w:val="000000"/>
                <w:sz w:val="18"/>
                <w:szCs w:val="18"/>
              </w:rPr>
              <w:t>Experiência nas atividades administrativas.</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p>
            <w:pPr>
              <w:pStyle w:val="Normal"/>
              <w:bidi w:val="0"/>
              <w:spacing w:before="113" w:after="0"/>
              <w:jc w:val="left"/>
              <w:rPr>
                <w:rFonts w:ascii="Arial" w:hAnsi="Arial"/>
                <w:color w:val="000000"/>
                <w:sz w:val="18"/>
                <w:szCs w:val="18"/>
              </w:rPr>
            </w:pPr>
            <w:r>
              <w:rPr>
                <w:color w:val="000000"/>
                <w:sz w:val="18"/>
                <w:szCs w:val="18"/>
              </w:rPr>
            </w:r>
          </w:p>
        </w:tc>
        <w:tc>
          <w:tcPr>
            <w:tcW w:w="6338" w:type="dxa"/>
            <w:tcBorders>
              <w:top w:val="single" w:sz="2" w:space="0" w:color="000001"/>
              <w:left w:val="single" w:sz="2" w:space="0" w:color="000001"/>
              <w:bottom w:val="single" w:sz="2" w:space="0" w:color="000001"/>
              <w:insideH w:val="single" w:sz="2" w:space="0" w:color="000001"/>
            </w:tcBorders>
            <w:shd w:fill="auto" w:val="clear"/>
            <w:tcMar>
              <w:left w:w="3" w:type="dxa"/>
            </w:tcMar>
            <w:vAlign w:val="center"/>
          </w:tcPr>
          <w:p>
            <w:pPr>
              <w:pStyle w:val="Contedodatabela"/>
              <w:rPr>
                <w:rFonts w:ascii="Arial" w:hAnsi="Arial"/>
                <w:sz w:val="18"/>
                <w:szCs w:val="18"/>
              </w:rPr>
            </w:pPr>
            <w:r>
              <w:rPr>
                <w:color w:val="000000"/>
                <w:sz w:val="18"/>
                <w:szCs w:val="18"/>
              </w:rPr>
              <w:t>Auxílio no recebimento e distribuição de produtos, inventário, relatório de entradas e saídas de bens e materiais dos estoques de reagentes e vidrarias da Rede Laboratorial/DIPEQ.</w:t>
            </w:r>
          </w:p>
          <w:p>
            <w:pPr>
              <w:pStyle w:val="Contedodatabela"/>
              <w:rPr>
                <w:rFonts w:ascii="Arial" w:hAnsi="Arial"/>
                <w:sz w:val="18"/>
                <w:szCs w:val="18"/>
              </w:rPr>
            </w:pPr>
            <w:r>
              <w:rPr>
                <w:color w:val="000000"/>
                <w:sz w:val="18"/>
                <w:szCs w:val="18"/>
              </w:rPr>
              <w:t>Controle de estoque com emissão de relatório mensal.</w:t>
            </w:r>
          </w:p>
          <w:p>
            <w:pPr>
              <w:pStyle w:val="Contedodatabela"/>
              <w:rPr>
                <w:rFonts w:ascii="Arial" w:hAnsi="Arial"/>
                <w:sz w:val="18"/>
                <w:szCs w:val="18"/>
              </w:rPr>
            </w:pPr>
            <w:r>
              <w:rPr>
                <w:color w:val="000000"/>
                <w:sz w:val="18"/>
                <w:szCs w:val="18"/>
              </w:rPr>
              <w:t>Outras atividades compatíveis.</w:t>
            </w:r>
          </w:p>
        </w:tc>
        <w:tc>
          <w:tcPr>
            <w:tcW w:w="364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vAlign w:val="center"/>
          </w:tcPr>
          <w:p>
            <w:pPr>
              <w:pStyle w:val="Contedodatabela"/>
              <w:jc w:val="center"/>
              <w:rPr>
                <w:color w:val="00A65D"/>
              </w:rPr>
            </w:pPr>
            <w:r>
              <w:rPr>
                <w:color w:val="000000"/>
                <w:sz w:val="18"/>
                <w:szCs w:val="18"/>
              </w:rPr>
              <w:t>Diretoria de Pesquisas/Depósito de materiais da Rede Laboratorial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231" w:type="dxa"/>
        <w:jc w:val="left"/>
        <w:tblInd w:w="-5"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2117"/>
        <w:gridCol w:w="2231"/>
        <w:gridCol w:w="6340"/>
        <w:gridCol w:w="3542"/>
      </w:tblGrid>
      <w:tr>
        <w:trPr/>
        <w:tc>
          <w:tcPr>
            <w:tcW w:w="2117"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FORMAÇÃO ACADÊMICA</w:t>
            </w:r>
          </w:p>
        </w:tc>
        <w:tc>
          <w:tcPr>
            <w:tcW w:w="2231"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PERFIL PROFISSIONAL</w:t>
            </w:r>
          </w:p>
        </w:tc>
        <w:tc>
          <w:tcPr>
            <w:tcW w:w="6340"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ATRIBUIÇÕES</w:t>
            </w:r>
          </w:p>
        </w:tc>
        <w:tc>
          <w:tcPr>
            <w:tcW w:w="35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6" w:type="dxa"/>
            </w:tcMar>
          </w:tcPr>
          <w:p>
            <w:pPr>
              <w:pStyle w:val="Contedodatabela"/>
              <w:jc w:val="center"/>
              <w:rPr/>
            </w:pPr>
            <w:r>
              <w:rPr>
                <w:b/>
                <w:bCs/>
              </w:rPr>
              <w:t>ÁREA DE ATUAÇÃO</w:t>
            </w:r>
          </w:p>
        </w:tc>
      </w:tr>
      <w:tr>
        <w:trPr/>
        <w:tc>
          <w:tcPr>
            <w:tcW w:w="2117"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Contedodatabela"/>
              <w:rPr>
                <w:rFonts w:ascii="Arial" w:hAnsi="Arial"/>
                <w:sz w:val="18"/>
                <w:szCs w:val="18"/>
              </w:rPr>
            </w:pPr>
            <w:r>
              <w:rPr>
                <w:sz w:val="18"/>
                <w:szCs w:val="18"/>
              </w:rPr>
              <w:t>Nível médio</w:t>
            </w:r>
          </w:p>
        </w:tc>
        <w:tc>
          <w:tcPr>
            <w:tcW w:w="2231"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t>Ter experiência em inventários, estudos taxonômicos ou manejo e curadoria de herbário.</w:t>
            </w:r>
          </w:p>
          <w:p>
            <w:pPr>
              <w:pStyle w:val="Normal"/>
              <w:bidi w:val="0"/>
              <w:spacing w:before="113" w:after="0"/>
              <w:jc w:val="left"/>
              <w:rPr>
                <w:rFonts w:ascii="Arial" w:hAnsi="Arial"/>
                <w:sz w:val="18"/>
                <w:szCs w:val="18"/>
              </w:rPr>
            </w:pPr>
            <w:r>
              <w:rPr>
                <w:color w:val="000000"/>
                <w:sz w:val="18"/>
                <w:szCs w:val="18"/>
              </w:rPr>
              <w:t>Dinâmico</w:t>
            </w:r>
          </w:p>
          <w:p>
            <w:pPr>
              <w:pStyle w:val="Normal"/>
              <w:bidi w:val="0"/>
              <w:spacing w:before="113" w:after="0"/>
              <w:jc w:val="left"/>
              <w:rPr>
                <w:rFonts w:ascii="Arial" w:hAnsi="Arial"/>
                <w:sz w:val="18"/>
                <w:szCs w:val="18"/>
              </w:rPr>
            </w:pPr>
            <w:r>
              <w:rPr>
                <w:color w:val="000000"/>
                <w:sz w:val="18"/>
                <w:szCs w:val="18"/>
              </w:rPr>
              <w:t>Capacidade de interação</w:t>
            </w:r>
          </w:p>
        </w:tc>
        <w:tc>
          <w:tcPr>
            <w:tcW w:w="6340"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Contedodatabela"/>
              <w:rPr>
                <w:rFonts w:ascii="Arial" w:hAnsi="Arial"/>
                <w:sz w:val="18"/>
                <w:szCs w:val="18"/>
              </w:rPr>
            </w:pPr>
            <w:r>
              <w:rPr>
                <w:sz w:val="18"/>
                <w:szCs w:val="18"/>
              </w:rPr>
              <w:t xml:space="preserve">Triagem, montagem e inclusão de espécimes no acervo. Captura de dados em sistemas de biodiversidade. Captura de imagens de exsicatas para publicação online. Curadoria e qualidade de dados </w:t>
            </w:r>
            <w:r>
              <w:rPr>
                <w:i/>
                <w:iCs/>
                <w:sz w:val="18"/>
                <w:szCs w:val="18"/>
              </w:rPr>
              <w:t>online</w:t>
            </w:r>
            <w:r>
              <w:rPr>
                <w:sz w:val="18"/>
                <w:szCs w:val="18"/>
              </w:rPr>
              <w:t>. Envio e recebimento de amostras por doação e empréstimo</w:t>
            </w:r>
          </w:p>
        </w:tc>
        <w:tc>
          <w:tcPr>
            <w:tcW w:w="354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jc w:val="center"/>
              <w:rPr>
                <w:rFonts w:ascii="Arial" w:hAnsi="Arial"/>
                <w:sz w:val="18"/>
                <w:szCs w:val="18"/>
              </w:rPr>
            </w:pPr>
            <w:r>
              <w:rPr>
                <w:sz w:val="18"/>
                <w:szCs w:val="18"/>
              </w:rPr>
              <w:t>Diretoria de Pesquisas/Manejo de Coleções Desidratadas</w:t>
            </w:r>
          </w:p>
        </w:tc>
      </w:tr>
    </w:tbl>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1969"/>
        <w:gridCol w:w="2348"/>
        <w:gridCol w:w="6252"/>
        <w:gridCol w:w="3610"/>
      </w:tblGrid>
      <w:tr>
        <w:trPr/>
        <w:tc>
          <w:tcPr>
            <w:tcW w:w="1969"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Contedodatabela"/>
              <w:rPr>
                <w:rFonts w:ascii="Arial" w:hAnsi="Arial"/>
                <w:sz w:val="18"/>
                <w:szCs w:val="18"/>
              </w:rPr>
            </w:pPr>
            <w:r>
              <w:rPr>
                <w:rFonts w:cs="Times New Roman"/>
                <w:sz w:val="18"/>
                <w:szCs w:val="18"/>
              </w:rPr>
              <w:t>Nível superior com doutorado</w:t>
            </w:r>
          </w:p>
        </w:tc>
        <w:tc>
          <w:tcPr>
            <w:tcW w:w="2348"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jc w:val="left"/>
              <w:rPr>
                <w:rFonts w:ascii="Arial" w:hAnsi="Arial"/>
                <w:sz w:val="18"/>
                <w:szCs w:val="18"/>
              </w:rPr>
            </w:pPr>
            <w:r>
              <w:rPr>
                <w:sz w:val="18"/>
                <w:szCs w:val="18"/>
              </w:rPr>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Default"/>
              <w:rPr>
                <w:rFonts w:ascii="Arial" w:hAnsi="Arial"/>
                <w:sz w:val="18"/>
                <w:szCs w:val="18"/>
              </w:rPr>
            </w:pPr>
            <w:r>
              <w:rPr>
                <w:rFonts w:ascii="Arial" w:hAnsi="Arial"/>
                <w:sz w:val="18"/>
                <w:szCs w:val="18"/>
              </w:rPr>
            </w:r>
          </w:p>
          <w:p>
            <w:pPr>
              <w:pStyle w:val="Default"/>
              <w:rPr>
                <w:rFonts w:ascii="Arial" w:hAnsi="Arial"/>
                <w:sz w:val="18"/>
                <w:szCs w:val="18"/>
              </w:rPr>
            </w:pPr>
            <w:r>
              <w:rPr>
                <w:rFonts w:ascii="Arial" w:hAnsi="Arial"/>
                <w:sz w:val="18"/>
                <w:szCs w:val="18"/>
              </w:rPr>
              <w:t>Formação em qualquer área com mestrado/doutorado na área de meio ambiente</w:t>
            </w:r>
          </w:p>
        </w:tc>
        <w:tc>
          <w:tcPr>
            <w:tcW w:w="6252"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Default"/>
              <w:rPr>
                <w:rFonts w:ascii="Arial" w:hAnsi="Arial"/>
                <w:sz w:val="18"/>
                <w:szCs w:val="18"/>
              </w:rPr>
            </w:pPr>
            <w:r>
              <w:rPr>
                <w:rFonts w:ascii="Arial" w:hAnsi="Arial"/>
                <w:sz w:val="18"/>
                <w:szCs w:val="18"/>
              </w:rPr>
              <w:t xml:space="preserve">Ter experiência com gestão de projetos internacionais ligados a área de conservação da biodiversidade; </w:t>
            </w:r>
          </w:p>
          <w:p>
            <w:pPr>
              <w:pStyle w:val="Contedodatabela"/>
              <w:rPr>
                <w:rFonts w:ascii="Arial" w:hAnsi="Arial"/>
                <w:sz w:val="18"/>
                <w:szCs w:val="18"/>
              </w:rPr>
            </w:pPr>
            <w:r>
              <w:rPr>
                <w:rFonts w:cs="Times New Roman"/>
                <w:sz w:val="18"/>
                <w:szCs w:val="18"/>
              </w:rPr>
              <w:t>Ter experiência com política pública e a interface com ciência na área ambiental;</w:t>
            </w:r>
          </w:p>
          <w:p>
            <w:pPr>
              <w:pStyle w:val="Contedodatabela"/>
              <w:rPr>
                <w:rFonts w:ascii="Arial" w:hAnsi="Arial"/>
                <w:sz w:val="18"/>
                <w:szCs w:val="18"/>
              </w:rPr>
            </w:pPr>
            <w:r>
              <w:rPr>
                <w:rFonts w:cs="Times New Roman"/>
                <w:sz w:val="18"/>
                <w:szCs w:val="18"/>
              </w:rPr>
              <w:t>Ter interesse em trabalhar com acordos de cooperação técnicas na área de biodiversidade.</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jc w:val="center"/>
              <w:rPr>
                <w:rFonts w:ascii="Arial" w:hAnsi="Arial"/>
                <w:sz w:val="18"/>
                <w:szCs w:val="18"/>
              </w:rPr>
            </w:pPr>
            <w:r>
              <w:rPr>
                <w:rFonts w:cs="Times New Roman"/>
                <w:sz w:val="18"/>
                <w:szCs w:val="18"/>
              </w:rPr>
              <w:t>Diretoria de Pesquisas - Assessoria</w:t>
            </w:r>
          </w:p>
        </w:tc>
      </w:tr>
    </w:tbl>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p>
      <w:pPr>
        <w:pStyle w:val="Normal"/>
        <w:rPr>
          <w:b/>
          <w:b/>
          <w:bCs/>
          <w:sz w:val="24"/>
          <w:szCs w:val="24"/>
        </w:rPr>
      </w:pPr>
      <w:r>
        <w:rPr>
          <w:b/>
          <w:bCs/>
          <w:sz w:val="24"/>
          <w:szCs w:val="24"/>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1969"/>
        <w:gridCol w:w="2348"/>
        <w:gridCol w:w="6252"/>
        <w:gridCol w:w="3610"/>
      </w:tblGrid>
      <w:tr>
        <w:trPr/>
        <w:tc>
          <w:tcPr>
            <w:tcW w:w="1969"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FORMAÇÃO ACADÊMICA</w:t>
            </w:r>
          </w:p>
        </w:tc>
        <w:tc>
          <w:tcPr>
            <w:tcW w:w="2348"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PERFIL PROFISSIONAL</w:t>
            </w:r>
          </w:p>
        </w:tc>
        <w:tc>
          <w:tcPr>
            <w:tcW w:w="6252"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ATRIBUIÇÕES</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6" w:type="dxa"/>
            </w:tcMar>
          </w:tcPr>
          <w:p>
            <w:pPr>
              <w:pStyle w:val="Contedodatabela"/>
              <w:jc w:val="center"/>
              <w:rPr/>
            </w:pPr>
            <w:r>
              <w:rPr>
                <w:b/>
                <w:bCs/>
              </w:rPr>
              <w:t>ÁREA DE ATUAÇÃO</w:t>
            </w:r>
          </w:p>
        </w:tc>
      </w:tr>
      <w:tr>
        <w:trPr/>
        <w:tc>
          <w:tcPr>
            <w:tcW w:w="1969"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rPr>
                <w:rFonts w:ascii="Arial" w:hAnsi="Arial"/>
                <w:sz w:val="18"/>
                <w:szCs w:val="18"/>
              </w:rPr>
            </w:pPr>
            <w:r>
              <w:rPr>
                <w:rFonts w:cs="Times New Roman"/>
                <w:sz w:val="18"/>
                <w:szCs w:val="18"/>
              </w:rPr>
              <w:t>Nível superior em Sistemas de Informação, Ciência da Computação, Engenharia de Computação, cursos de tecnologia superior na área de Computação ou áreas afins.</w:t>
            </w:r>
          </w:p>
        </w:tc>
        <w:tc>
          <w:tcPr>
            <w:tcW w:w="2348"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Normal"/>
              <w:widowControl/>
              <w:ind w:left="0" w:right="0" w:hanging="0"/>
              <w:rPr>
                <w:rFonts w:ascii="Arial" w:hAnsi="Arial"/>
                <w:b w:val="false"/>
                <w:b w:val="false"/>
                <w:i w:val="false"/>
                <w:i w:val="false"/>
                <w:caps w:val="false"/>
                <w:smallCaps w:val="false"/>
                <w:color w:val="000000"/>
                <w:spacing w:val="0"/>
                <w:sz w:val="18"/>
                <w:szCs w:val="18"/>
              </w:rPr>
            </w:pPr>
            <w:r>
              <w:rPr>
                <w:b w:val="false"/>
                <w:i w:val="false"/>
                <w:caps w:val="false"/>
                <w:smallCaps w:val="false"/>
                <w:color w:val="000000"/>
                <w:spacing w:val="0"/>
                <w:sz w:val="18"/>
                <w:szCs w:val="18"/>
              </w:rPr>
            </w:r>
          </w:p>
          <w:p>
            <w:pPr>
              <w:pStyle w:val="Default"/>
              <w:rPr>
                <w:rFonts w:ascii="Arial" w:hAnsi="Arial"/>
                <w:sz w:val="18"/>
                <w:szCs w:val="18"/>
              </w:rPr>
            </w:pPr>
            <w:r>
              <w:rPr>
                <w:rFonts w:ascii="Arial" w:hAnsi="Arial"/>
                <w:sz w:val="18"/>
                <w:szCs w:val="18"/>
              </w:rPr>
              <w:t>Analista –desenvolvedor de sistemas PHP</w:t>
            </w:r>
          </w:p>
        </w:tc>
        <w:tc>
          <w:tcPr>
            <w:tcW w:w="6252"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Default"/>
              <w:rPr>
                <w:rFonts w:ascii="Arial" w:hAnsi="Arial"/>
                <w:sz w:val="18"/>
                <w:szCs w:val="18"/>
              </w:rPr>
            </w:pPr>
            <w:r>
              <w:rPr>
                <w:rFonts w:ascii="Arial" w:hAnsi="Arial"/>
                <w:sz w:val="18"/>
                <w:szCs w:val="18"/>
              </w:rPr>
              <w:t xml:space="preserve">Ter experiência com análise de sistemas usando UML (Linguagem de Modelagem Unificada); </w:t>
            </w:r>
          </w:p>
          <w:p>
            <w:pPr>
              <w:pStyle w:val="Contedodatabela"/>
              <w:rPr>
                <w:rFonts w:ascii="Arial" w:hAnsi="Arial"/>
                <w:sz w:val="18"/>
                <w:szCs w:val="18"/>
              </w:rPr>
            </w:pPr>
            <w:r>
              <w:rPr>
                <w:rFonts w:cs="Times New Roman"/>
                <w:sz w:val="18"/>
                <w:szCs w:val="18"/>
              </w:rPr>
              <w:t xml:space="preserve">Ter experiência com desenvolvimento de sistemas usando a linguagem de programação PHP; </w:t>
            </w:r>
          </w:p>
          <w:p>
            <w:pPr>
              <w:pStyle w:val="Contedodatabela"/>
              <w:rPr>
                <w:rFonts w:ascii="Arial" w:hAnsi="Arial"/>
                <w:sz w:val="18"/>
                <w:szCs w:val="18"/>
              </w:rPr>
            </w:pPr>
            <w:r>
              <w:rPr>
                <w:rFonts w:cs="Times New Roman"/>
                <w:sz w:val="18"/>
                <w:szCs w:val="18"/>
              </w:rPr>
              <w:t>Ter experiência com banco de dados relacionais – PostgreSQL;</w:t>
            </w:r>
          </w:p>
          <w:p>
            <w:pPr>
              <w:pStyle w:val="Contedodatabela"/>
              <w:rPr>
                <w:rFonts w:ascii="Arial" w:hAnsi="Arial"/>
                <w:sz w:val="18"/>
                <w:szCs w:val="18"/>
              </w:rPr>
            </w:pPr>
            <w:r>
              <w:rPr>
                <w:rFonts w:cs="Times New Roman"/>
                <w:sz w:val="18"/>
                <w:szCs w:val="18"/>
              </w:rPr>
              <w:t>Ter interesse em trabalhar com sistemas na área de biodiversidade.</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jc w:val="center"/>
              <w:rPr>
                <w:rFonts w:ascii="Arial" w:hAnsi="Arial"/>
                <w:sz w:val="18"/>
                <w:szCs w:val="18"/>
              </w:rPr>
            </w:pPr>
            <w:r>
              <w:rPr>
                <w:rFonts w:cs="Times New Roman"/>
                <w:sz w:val="18"/>
                <w:szCs w:val="18"/>
              </w:rPr>
              <w:t>Diretoria de Pesquisas – Núcleo de Computação Científica e Geoprocessamento</w:t>
            </w:r>
          </w:p>
        </w:tc>
      </w:tr>
    </w:tbl>
    <w:p>
      <w:pPr>
        <w:pStyle w:val="Normal"/>
        <w:rPr>
          <w:b/>
          <w:b/>
          <w:bCs/>
          <w:sz w:val="24"/>
          <w:szCs w:val="24"/>
        </w:rPr>
      </w:pPr>
      <w:r>
        <w:rPr>
          <w:b/>
          <w:bCs/>
          <w:sz w:val="24"/>
          <w:szCs w:val="24"/>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1969"/>
        <w:gridCol w:w="2348"/>
        <w:gridCol w:w="6252"/>
        <w:gridCol w:w="3610"/>
      </w:tblGrid>
      <w:tr>
        <w:trPr/>
        <w:tc>
          <w:tcPr>
            <w:tcW w:w="1969"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rPr>
                <w:rFonts w:ascii="Arial" w:hAnsi="Arial"/>
                <w:sz w:val="18"/>
                <w:szCs w:val="18"/>
              </w:rPr>
            </w:pPr>
            <w:r>
              <w:rPr>
                <w:rFonts w:cs="Times New Roman"/>
                <w:sz w:val="18"/>
                <w:szCs w:val="18"/>
              </w:rPr>
              <w:t>Nível superior em Sistemas de Informação, Ciência da Computação, Engenharia de Computação, cursos de tecnologia superior na área de Computação ou áreas afins.</w:t>
            </w:r>
            <w:r>
              <w:rPr>
                <w:sz w:val="18"/>
                <w:szCs w:val="18"/>
              </w:rPr>
              <w:t xml:space="preserve"> </w:t>
            </w:r>
          </w:p>
        </w:tc>
        <w:tc>
          <w:tcPr>
            <w:tcW w:w="2348"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jc w:val="left"/>
              <w:rPr>
                <w:rFonts w:ascii="Arial" w:hAnsi="Arial"/>
                <w:sz w:val="18"/>
                <w:szCs w:val="18"/>
              </w:rPr>
            </w:pPr>
            <w:r>
              <w:rPr>
                <w:sz w:val="18"/>
                <w:szCs w:val="18"/>
              </w:rPr>
            </w:r>
          </w:p>
          <w:p>
            <w:pPr>
              <w:pStyle w:val="Normal"/>
              <w:widowControl/>
              <w:ind w:left="0" w:right="0" w:hanging="0"/>
              <w:rPr>
                <w:rFonts w:ascii="Arial" w:hAnsi="Arial"/>
                <w:sz w:val="22"/>
                <w:szCs w:val="22"/>
              </w:rPr>
            </w:pPr>
            <w:r>
              <w:rPr>
                <w:b w:val="false"/>
                <w:i w:val="false"/>
                <w:caps w:val="false"/>
                <w:smallCaps w:val="false"/>
                <w:color w:val="000000"/>
                <w:spacing w:val="0"/>
                <w:sz w:val="18"/>
                <w:szCs w:val="18"/>
              </w:rPr>
              <w:t>Não estar em estágio probatório.</w:t>
            </w:r>
          </w:p>
          <w:p>
            <w:pPr>
              <w:pStyle w:val="Default"/>
              <w:rPr>
                <w:rFonts w:ascii="Arial" w:hAnsi="Arial"/>
                <w:sz w:val="18"/>
                <w:szCs w:val="18"/>
              </w:rPr>
            </w:pPr>
            <w:r>
              <w:rPr>
                <w:rFonts w:ascii="Arial" w:hAnsi="Arial"/>
                <w:sz w:val="18"/>
                <w:szCs w:val="18"/>
              </w:rPr>
            </w:r>
          </w:p>
          <w:p>
            <w:pPr>
              <w:pStyle w:val="Default"/>
              <w:rPr>
                <w:rFonts w:ascii="Arial" w:hAnsi="Arial"/>
                <w:sz w:val="18"/>
                <w:szCs w:val="18"/>
              </w:rPr>
            </w:pPr>
            <w:r>
              <w:rPr>
                <w:rFonts w:ascii="Arial" w:hAnsi="Arial"/>
                <w:sz w:val="18"/>
                <w:szCs w:val="18"/>
              </w:rPr>
              <w:t>Analista –desenvolvedor de sistemas Java</w:t>
            </w:r>
          </w:p>
        </w:tc>
        <w:tc>
          <w:tcPr>
            <w:tcW w:w="6252"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Default"/>
              <w:rPr>
                <w:rFonts w:ascii="Arial" w:hAnsi="Arial"/>
                <w:sz w:val="18"/>
                <w:szCs w:val="18"/>
              </w:rPr>
            </w:pPr>
            <w:r>
              <w:rPr>
                <w:rFonts w:ascii="Arial" w:hAnsi="Arial"/>
                <w:sz w:val="18"/>
                <w:szCs w:val="18"/>
              </w:rPr>
              <w:t xml:space="preserve">Ter experiência com análise de sistemas usando UML (Linguagem de Modelagem Unificada); </w:t>
            </w:r>
          </w:p>
          <w:p>
            <w:pPr>
              <w:pStyle w:val="Contedodatabela"/>
              <w:rPr>
                <w:rFonts w:ascii="Arial" w:hAnsi="Arial"/>
                <w:sz w:val="18"/>
                <w:szCs w:val="18"/>
              </w:rPr>
            </w:pPr>
            <w:r>
              <w:rPr>
                <w:rFonts w:cs="Times New Roman"/>
                <w:sz w:val="18"/>
                <w:szCs w:val="18"/>
              </w:rPr>
              <w:t>Ter experiência com desenvolvimento de sistemas usando a linguagem de programação Java;</w:t>
            </w:r>
          </w:p>
          <w:p>
            <w:pPr>
              <w:pStyle w:val="Contedodatabela"/>
              <w:rPr>
                <w:rFonts w:ascii="Arial" w:hAnsi="Arial" w:cs="Times New Roman"/>
                <w:sz w:val="18"/>
                <w:szCs w:val="18"/>
              </w:rPr>
            </w:pPr>
            <w:r>
              <w:rPr>
                <w:rFonts w:cs="Times New Roman"/>
                <w:sz w:val="18"/>
                <w:szCs w:val="18"/>
              </w:rPr>
            </w:r>
          </w:p>
          <w:p>
            <w:pPr>
              <w:pStyle w:val="Contedodatabela"/>
              <w:rPr>
                <w:rFonts w:ascii="Arial" w:hAnsi="Arial"/>
                <w:sz w:val="18"/>
                <w:szCs w:val="18"/>
              </w:rPr>
            </w:pPr>
            <w:r>
              <w:rPr>
                <w:rFonts w:cs="Times New Roman"/>
                <w:sz w:val="18"/>
                <w:szCs w:val="18"/>
              </w:rPr>
              <w:t>Ter experiência com banco de dados relacionais – PostgreSQL;</w:t>
            </w:r>
          </w:p>
          <w:p>
            <w:pPr>
              <w:pStyle w:val="Contedodatabela"/>
              <w:rPr>
                <w:rFonts w:ascii="Arial" w:hAnsi="Arial"/>
                <w:sz w:val="18"/>
                <w:szCs w:val="18"/>
              </w:rPr>
            </w:pPr>
            <w:r>
              <w:rPr>
                <w:sz w:val="18"/>
                <w:szCs w:val="18"/>
              </w:rPr>
            </w:r>
          </w:p>
          <w:p>
            <w:pPr>
              <w:pStyle w:val="Contedodatabela"/>
              <w:rPr>
                <w:rFonts w:ascii="Arial" w:hAnsi="Arial"/>
                <w:sz w:val="18"/>
                <w:szCs w:val="18"/>
              </w:rPr>
            </w:pPr>
            <w:r>
              <w:rPr>
                <w:rFonts w:cs="Times New Roman"/>
                <w:sz w:val="18"/>
                <w:szCs w:val="18"/>
              </w:rPr>
              <w:t>Ter interesse em trabalhar com sistemas na área de biodiversidade.</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jc w:val="center"/>
              <w:rPr>
                <w:rFonts w:ascii="Arial" w:hAnsi="Arial" w:cs="Times New Roman"/>
                <w:sz w:val="18"/>
                <w:szCs w:val="18"/>
              </w:rPr>
            </w:pPr>
            <w:r>
              <w:rPr>
                <w:rFonts w:cs="Times New Roman"/>
                <w:sz w:val="18"/>
                <w:szCs w:val="18"/>
              </w:rPr>
            </w:r>
          </w:p>
          <w:p>
            <w:pPr>
              <w:pStyle w:val="Contedodatabela"/>
              <w:jc w:val="center"/>
              <w:rPr>
                <w:rFonts w:ascii="Arial" w:hAnsi="Arial" w:cs="Times New Roman"/>
                <w:sz w:val="18"/>
                <w:szCs w:val="18"/>
              </w:rPr>
            </w:pPr>
            <w:r>
              <w:rPr>
                <w:rFonts w:cs="Times New Roman"/>
                <w:sz w:val="18"/>
                <w:szCs w:val="18"/>
              </w:rPr>
            </w:r>
          </w:p>
          <w:p>
            <w:pPr>
              <w:pStyle w:val="Contedodatabela"/>
              <w:jc w:val="center"/>
              <w:rPr>
                <w:rFonts w:ascii="Arial" w:hAnsi="Arial"/>
                <w:sz w:val="18"/>
                <w:szCs w:val="18"/>
              </w:rPr>
            </w:pPr>
            <w:r>
              <w:rPr>
                <w:rFonts w:cs="Times New Roman"/>
                <w:sz w:val="18"/>
                <w:szCs w:val="18"/>
              </w:rPr>
              <w:t>Diretoria de Pesquisas – Núcleo de Computação Científica e Geoprocessamento</w:t>
            </w:r>
            <w:r>
              <w:rPr>
                <w:sz w:val="18"/>
                <w:szCs w:val="18"/>
              </w:rPr>
              <w:t xml:space="preserve">                         </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TableNormal"/>
        <w:tblW w:w="14180" w:type="dxa"/>
        <w:jc w:val="left"/>
        <w:tblInd w:w="0"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1969"/>
        <w:gridCol w:w="2348"/>
        <w:gridCol w:w="6252"/>
        <w:gridCol w:w="3610"/>
      </w:tblGrid>
      <w:tr>
        <w:trPr/>
        <w:tc>
          <w:tcPr>
            <w:tcW w:w="1969"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FORMAÇÃO ACADÊMICA</w:t>
            </w:r>
          </w:p>
        </w:tc>
        <w:tc>
          <w:tcPr>
            <w:tcW w:w="2348"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PERFIL PROFISSIONAL</w:t>
            </w:r>
          </w:p>
        </w:tc>
        <w:tc>
          <w:tcPr>
            <w:tcW w:w="6252" w:type="dxa"/>
            <w:tcBorders>
              <w:top w:val="single" w:sz="2" w:space="0" w:color="000001"/>
              <w:left w:val="single" w:sz="2" w:space="0" w:color="000001"/>
              <w:bottom w:val="single" w:sz="2" w:space="0" w:color="000001"/>
              <w:insideH w:val="single" w:sz="2" w:space="0" w:color="000001"/>
            </w:tcBorders>
            <w:shd w:color="auto" w:fill="CCCCCC" w:val="clear"/>
            <w:tcMar>
              <w:left w:w="6" w:type="dxa"/>
            </w:tcMar>
          </w:tcPr>
          <w:p>
            <w:pPr>
              <w:pStyle w:val="Contedodatabela"/>
              <w:jc w:val="center"/>
              <w:rPr/>
            </w:pPr>
            <w:r>
              <w:rPr>
                <w:b/>
                <w:bCs/>
              </w:rPr>
              <w:t>ATRIBUIÇÕES</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Mar>
              <w:left w:w="6" w:type="dxa"/>
            </w:tcMar>
          </w:tcPr>
          <w:p>
            <w:pPr>
              <w:pStyle w:val="Contedodatabela"/>
              <w:jc w:val="center"/>
              <w:rPr/>
            </w:pPr>
            <w:r>
              <w:rPr>
                <w:b/>
                <w:bCs/>
              </w:rPr>
              <w:t>ÁREA DE ATUAÇÃO</w:t>
            </w:r>
          </w:p>
        </w:tc>
      </w:tr>
      <w:tr>
        <w:trPr/>
        <w:tc>
          <w:tcPr>
            <w:tcW w:w="1969" w:type="dxa"/>
            <w:tcBorders>
              <w:top w:val="single" w:sz="2" w:space="0" w:color="000001"/>
              <w:left w:val="single" w:sz="2" w:space="0" w:color="000001"/>
              <w:bottom w:val="single" w:sz="2" w:space="0" w:color="000001"/>
              <w:insideH w:val="single" w:sz="2" w:space="0" w:color="000001"/>
            </w:tcBorders>
            <w:shd w:fill="auto" w:val="clear"/>
            <w:tcMar>
              <w:left w:w="6" w:type="dxa"/>
            </w:tcMar>
          </w:tcPr>
          <w:p>
            <w:pPr>
              <w:pStyle w:val="Contedodatabela"/>
              <w:rPr>
                <w:rFonts w:ascii="Arial" w:hAnsi="Arial"/>
                <w:sz w:val="18"/>
                <w:szCs w:val="18"/>
              </w:rPr>
            </w:pPr>
            <w:r>
              <w:rPr>
                <w:rFonts w:cs="Times New Roman"/>
                <w:sz w:val="18"/>
                <w:szCs w:val="18"/>
              </w:rPr>
              <w:t>Nível superior com doutorado na área de botânica, ecologia vegetal e afins; incluindo botânica marinha.</w:t>
            </w:r>
          </w:p>
        </w:tc>
        <w:tc>
          <w:tcPr>
            <w:tcW w:w="2348"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jc w:val="left"/>
              <w:rPr>
                <w:rFonts w:ascii="Arial" w:hAnsi="Arial"/>
                <w:sz w:val="18"/>
                <w:szCs w:val="18"/>
              </w:rPr>
            </w:pPr>
            <w:r>
              <w:rPr>
                <w:sz w:val="18"/>
                <w:szCs w:val="18"/>
              </w:rPr>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Default"/>
              <w:rPr>
                <w:rFonts w:ascii="Arial" w:hAnsi="Arial"/>
                <w:sz w:val="18"/>
                <w:szCs w:val="18"/>
              </w:rPr>
            </w:pPr>
            <w:r>
              <w:rPr>
                <w:rFonts w:ascii="Arial" w:hAnsi="Arial"/>
                <w:sz w:val="18"/>
                <w:szCs w:val="18"/>
              </w:rPr>
            </w:r>
          </w:p>
          <w:p>
            <w:pPr>
              <w:pStyle w:val="Default"/>
              <w:rPr>
                <w:rFonts w:ascii="Arial" w:hAnsi="Arial"/>
                <w:sz w:val="18"/>
                <w:szCs w:val="18"/>
              </w:rPr>
            </w:pPr>
            <w:r>
              <w:rPr>
                <w:rFonts w:ascii="Arial" w:hAnsi="Arial"/>
                <w:sz w:val="18"/>
                <w:szCs w:val="18"/>
              </w:rPr>
              <w:t>Pesquisador/Docente ou Tecnologista</w:t>
            </w:r>
          </w:p>
        </w:tc>
        <w:tc>
          <w:tcPr>
            <w:tcW w:w="6252"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Default"/>
              <w:rPr>
                <w:rFonts w:ascii="Arial" w:hAnsi="Arial"/>
                <w:sz w:val="18"/>
                <w:szCs w:val="18"/>
              </w:rPr>
            </w:pPr>
            <w:r>
              <w:rPr>
                <w:rFonts w:ascii="Arial" w:hAnsi="Arial"/>
                <w:sz w:val="18"/>
                <w:szCs w:val="18"/>
              </w:rPr>
              <w:t xml:space="preserve">Ter experiência </w:t>
            </w:r>
            <w:r>
              <w:rPr>
                <w:rFonts w:cs="Times New Roman" w:ascii="Arial" w:hAnsi="Arial"/>
                <w:sz w:val="18"/>
                <w:szCs w:val="18"/>
              </w:rPr>
              <w:t>na coordenação e realização de pesquisas científicas e supervisão de estudantes de graduação e pós-graduação (mestrado e doutorado).</w:t>
            </w:r>
          </w:p>
        </w:tc>
        <w:tc>
          <w:tcPr>
            <w:tcW w:w="36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jc w:val="center"/>
              <w:rPr>
                <w:rFonts w:ascii="Arial" w:hAnsi="Arial"/>
                <w:sz w:val="18"/>
                <w:szCs w:val="18"/>
              </w:rPr>
            </w:pPr>
            <w:r>
              <w:rPr>
                <w:rFonts w:cs="Times New Roman"/>
                <w:sz w:val="18"/>
                <w:szCs w:val="18"/>
              </w:rPr>
              <w:t xml:space="preserve">Diretoria de Pesquisas </w:t>
            </w:r>
          </w:p>
        </w:tc>
      </w:tr>
    </w:tbl>
    <w:p>
      <w:pPr>
        <w:pStyle w:val="Normal"/>
        <w:rPr/>
      </w:pPr>
      <w:r>
        <w:rPr/>
      </w:r>
    </w:p>
    <w:tbl>
      <w:tblPr>
        <w:tblStyle w:val="TableNormal"/>
        <w:tblW w:w="14119" w:type="dxa"/>
        <w:jc w:val="left"/>
        <w:tblInd w:w="14" w:type="dxa"/>
        <w:tblBorders>
          <w:top w:val="single" w:sz="2" w:space="0" w:color="000001"/>
          <w:left w:val="single" w:sz="2" w:space="0" w:color="000001"/>
          <w:bottom w:val="single" w:sz="2" w:space="0" w:color="000001"/>
          <w:insideH w:val="single" w:sz="2" w:space="0" w:color="000001"/>
        </w:tblBorders>
        <w:tblCellMar>
          <w:top w:w="55" w:type="dxa"/>
          <w:left w:w="6" w:type="dxa"/>
          <w:bottom w:w="55" w:type="dxa"/>
          <w:right w:w="55" w:type="dxa"/>
        </w:tblCellMar>
        <w:tblLook w:val="04a0"/>
      </w:tblPr>
      <w:tblGrid>
        <w:gridCol w:w="2099"/>
        <w:gridCol w:w="2231"/>
        <w:gridCol w:w="6339"/>
        <w:gridCol w:w="3449"/>
      </w:tblGrid>
      <w:tr>
        <w:trPr/>
        <w:tc>
          <w:tcPr>
            <w:tcW w:w="2099"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Contedodatabela"/>
              <w:rPr>
                <w:rFonts w:ascii="Arial" w:hAnsi="Arial"/>
                <w:sz w:val="18"/>
                <w:szCs w:val="18"/>
              </w:rPr>
            </w:pPr>
            <w:r>
              <w:rPr>
                <w:sz w:val="18"/>
                <w:szCs w:val="18"/>
              </w:rPr>
              <w:t>Superior em Ciências Biológicas ou áreas afins</w:t>
            </w:r>
          </w:p>
        </w:tc>
        <w:tc>
          <w:tcPr>
            <w:tcW w:w="2231"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Normal"/>
              <w:jc w:val="left"/>
              <w:rPr>
                <w:rFonts w:ascii="Arial" w:hAnsi="Arial"/>
                <w:sz w:val="18"/>
                <w:szCs w:val="18"/>
              </w:rPr>
            </w:pPr>
            <w:r>
              <w:rPr>
                <w:sz w:val="18"/>
                <w:szCs w:val="18"/>
              </w:rPr>
              <w:t>Servidor Público do Poder Executivo Federal.</w:t>
            </w:r>
          </w:p>
          <w:p>
            <w:pPr>
              <w:pStyle w:val="Normal"/>
              <w:jc w:val="left"/>
              <w:rPr>
                <w:rFonts w:ascii="Arial" w:hAnsi="Arial"/>
                <w:sz w:val="18"/>
                <w:szCs w:val="18"/>
              </w:rPr>
            </w:pPr>
            <w:r>
              <w:rPr>
                <w:sz w:val="18"/>
                <w:szCs w:val="18"/>
              </w:rPr>
            </w:r>
          </w:p>
          <w:p>
            <w:pPr>
              <w:pStyle w:val="Normal"/>
              <w:widowControl/>
              <w:ind w:left="0" w:right="0" w:hanging="0"/>
              <w:rPr>
                <w:rFonts w:ascii="Arial" w:hAnsi="Arial"/>
                <w:sz w:val="18"/>
                <w:szCs w:val="18"/>
              </w:rPr>
            </w:pPr>
            <w:r>
              <w:rPr>
                <w:b w:val="false"/>
                <w:i w:val="false"/>
                <w:caps w:val="false"/>
                <w:smallCaps w:val="false"/>
                <w:color w:val="000000"/>
                <w:spacing w:val="0"/>
                <w:sz w:val="18"/>
                <w:szCs w:val="18"/>
              </w:rPr>
              <w:t>Não estar em estágio probatório.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t>Ter experiência em inventários, estudos taxonômicos ou manejo e curadoria de herbário.</w:t>
            </w:r>
          </w:p>
          <w:p>
            <w:pPr>
              <w:pStyle w:val="Contedodatabela"/>
              <w:rPr>
                <w:rFonts w:ascii="Arial" w:hAnsi="Arial"/>
                <w:sz w:val="18"/>
                <w:szCs w:val="18"/>
              </w:rPr>
            </w:pPr>
            <w:r>
              <w:rPr>
                <w:sz w:val="18"/>
                <w:szCs w:val="18"/>
              </w:rPr>
            </w:r>
          </w:p>
          <w:p>
            <w:pPr>
              <w:pStyle w:val="Contedodatabela"/>
              <w:rPr>
                <w:rFonts w:ascii="Arial" w:hAnsi="Arial"/>
                <w:sz w:val="18"/>
                <w:szCs w:val="18"/>
              </w:rPr>
            </w:pPr>
            <w:r>
              <w:rPr>
                <w:sz w:val="18"/>
                <w:szCs w:val="18"/>
              </w:rPr>
            </w:r>
          </w:p>
        </w:tc>
        <w:tc>
          <w:tcPr>
            <w:tcW w:w="6339" w:type="dxa"/>
            <w:tcBorders>
              <w:top w:val="single" w:sz="2" w:space="0" w:color="000001"/>
              <w:left w:val="single" w:sz="2" w:space="0" w:color="000001"/>
              <w:bottom w:val="single" w:sz="2" w:space="0" w:color="000001"/>
              <w:insideH w:val="single" w:sz="2" w:space="0" w:color="000001"/>
            </w:tcBorders>
            <w:shd w:fill="auto" w:val="clear"/>
            <w:tcMar>
              <w:left w:w="6" w:type="dxa"/>
            </w:tcMar>
            <w:vAlign w:val="center"/>
          </w:tcPr>
          <w:p>
            <w:pPr>
              <w:pStyle w:val="Contedodatabela"/>
              <w:rPr>
                <w:rFonts w:ascii="Arial" w:hAnsi="Arial"/>
                <w:sz w:val="18"/>
                <w:szCs w:val="18"/>
              </w:rPr>
            </w:pPr>
            <w:r>
              <w:rPr>
                <w:sz w:val="18"/>
                <w:szCs w:val="18"/>
              </w:rPr>
              <w:t xml:space="preserve">Triagem, montagem e inclusão de espécimes no acervo. Captura de dados em sistemas de biodiversidade. Captura de imagens de exsicatas para publicação online. Curadoria e qualidade de dados </w:t>
            </w:r>
            <w:r>
              <w:rPr>
                <w:i/>
                <w:iCs/>
                <w:sz w:val="18"/>
                <w:szCs w:val="18"/>
              </w:rPr>
              <w:t>online</w:t>
            </w:r>
            <w:r>
              <w:rPr>
                <w:sz w:val="18"/>
                <w:szCs w:val="18"/>
              </w:rPr>
              <w:t>. Envio e recebimento de amostras por doação e empréstimo.</w:t>
            </w:r>
          </w:p>
        </w:tc>
        <w:tc>
          <w:tcPr>
            <w:tcW w:w="3449"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6" w:type="dxa"/>
            </w:tcMar>
            <w:vAlign w:val="center"/>
          </w:tcPr>
          <w:p>
            <w:pPr>
              <w:pStyle w:val="Contedodatabela"/>
              <w:rPr/>
            </w:pPr>
            <w:r>
              <w:rPr>
                <w:sz w:val="18"/>
                <w:szCs w:val="18"/>
              </w:rPr>
              <w:t>Diretoria de Pesquisas/Manejo de Coleções Desidratadas</w:t>
            </w:r>
          </w:p>
        </w:tc>
      </w:tr>
    </w:tbl>
    <w:p>
      <w:pPr>
        <w:pStyle w:val="Normal"/>
        <w:rPr/>
      </w:pPr>
      <w:r>
        <w:rPr/>
      </w:r>
    </w:p>
    <w:p>
      <w:pPr>
        <w:pStyle w:val="Normal"/>
        <w:rPr/>
      </w:pPr>
      <w:r>
        <w:rPr/>
      </w:r>
    </w:p>
    <w:p>
      <w:pPr>
        <w:pStyle w:val="Normal"/>
        <w:rPr>
          <w:b/>
          <w:b/>
          <w:bCs/>
        </w:rPr>
      </w:pPr>
      <w:r>
        <w:rPr>
          <w:b/>
          <w:bCs/>
        </w:rPr>
      </w:r>
    </w:p>
    <w:p>
      <w:pPr>
        <w:pStyle w:val="Normal"/>
        <w:jc w:val="left"/>
        <w:rPr>
          <w:rFonts w:ascii="Calibri" w:hAnsi="Calibri"/>
          <w:color w:val="000000"/>
          <w:sz w:val="24"/>
        </w:rPr>
      </w:pPr>
      <w:r>
        <w:rPr>
          <w:rFonts w:ascii="Calibri" w:hAnsi="Calibri"/>
          <w:color w:val="000000"/>
          <w:sz w:val="24"/>
        </w:rPr>
      </w:r>
    </w:p>
    <w:p>
      <w:pPr>
        <w:pStyle w:val="Normal"/>
        <w:jc w:val="left"/>
        <w:rPr/>
      </w:pPr>
      <w:r>
        <w:rPr/>
      </w:r>
    </w:p>
    <w:sectPr>
      <w:headerReference w:type="even" r:id="rId4"/>
      <w:headerReference w:type="default" r:id="rId5"/>
      <w:headerReference w:type="first" r:id="rId6"/>
      <w:type w:val="nextPage"/>
      <w:pgSz w:orient="landscape" w:w="16838" w:h="11906"/>
      <w:pgMar w:left="1280" w:right="1100" w:header="708" w:top="1621" w:footer="0" w:bottom="280"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imesNewRomanPSMT">
    <w:charset w:val="00"/>
    <w:family w:val="roman"/>
    <w:pitch w:val="variable"/>
  </w:font>
  <w:font w:name="Liberation Sans">
    <w:altName w:val="Arial"/>
    <w:charset w:val="00"/>
    <w:family w:val="roman"/>
    <w:pitch w:val="variable"/>
  </w:font>
  <w:font w:name="Symbol">
    <w:charset w:val="00"/>
    <w:family w:val="roman"/>
    <w:pitch w:val="variable"/>
  </w:font>
  <w:font w:name="Calibri">
    <w:altName w:val="Bold"/>
    <w:charset w:val="00"/>
    <w:family w:val="roman"/>
    <w:pitch w:val="variable"/>
  </w:font>
  <w:font w:name="TimesNewRomanPS-BoldMT">
    <w:charset w:val="00"/>
    <w:family w:val="roman"/>
    <w:pitch w:val="variable"/>
  </w:font>
  <w:font w:name="Tahoma">
    <w:charset w:val="00"/>
    <w:family w:val="roman"/>
    <w:pitch w:val="variable"/>
  </w:font>
  <w:font w:name="Carlito">
    <w:altName w:val="Calibr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225" w:type="dxa"/>
      <w:jc w:val="left"/>
      <w:tblInd w:w="-56"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2027"/>
      <w:gridCol w:w="9761"/>
      <w:gridCol w:w="2437"/>
    </w:tblGrid>
    <w:tr>
      <w:trPr>
        <w:trHeight w:val="1718" w:hRule="atLeast"/>
      </w:trPr>
      <w:tc>
        <w:tcPr>
          <w:tcW w:w="2027"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rPr>
              <w:b/>
              <w:b/>
              <w:bCs/>
              <w:sz w:val="28"/>
              <w:szCs w:val="28"/>
            </w:rPr>
          </w:pPr>
          <w:r>
            <w:rPr>
              <w:b/>
              <w:bCs/>
              <w:sz w:val="28"/>
              <w:szCs w:val="28"/>
            </w:rPr>
            <w:drawing>
              <wp:anchor behindDoc="1" distT="0" distB="0" distL="0" distR="0" simplePos="0" locked="0" layoutInCell="1" allowOverlap="1" relativeHeight="2">
                <wp:simplePos x="0" y="0"/>
                <wp:positionH relativeFrom="column">
                  <wp:posOffset>53975</wp:posOffset>
                </wp:positionH>
                <wp:positionV relativeFrom="paragraph">
                  <wp:posOffset>99695</wp:posOffset>
                </wp:positionV>
                <wp:extent cx="1106805" cy="1106170"/>
                <wp:effectExtent l="0" t="0" r="0" b="0"/>
                <wp:wrapNone/>
                <wp:docPr id="1"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3" descr=""/>
                        <pic:cNvPicPr>
                          <a:picLocks noChangeAspect="1" noChangeArrowheads="1"/>
                        </pic:cNvPicPr>
                      </pic:nvPicPr>
                      <pic:blipFill>
                        <a:blip r:embed="rId1"/>
                        <a:stretch>
                          <a:fillRect/>
                        </a:stretch>
                      </pic:blipFill>
                      <pic:spPr bwMode="auto">
                        <a:xfrm>
                          <a:off x="0" y="0"/>
                          <a:ext cx="1106805" cy="1106170"/>
                        </a:xfrm>
                        <a:prstGeom prst="rect">
                          <a:avLst/>
                        </a:prstGeom>
                      </pic:spPr>
                    </pic:pic>
                  </a:graphicData>
                </a:graphic>
              </wp:anchor>
            </w:drawing>
          </w:r>
        </w:p>
      </w:tc>
      <w:tc>
        <w:tcPr>
          <w:tcW w:w="9761"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jc w:val="center"/>
            <w:rPr/>
          </w:pPr>
          <w:r>
            <w:rPr>
              <w:rFonts w:cs="Carlito" w:ascii="Carlito" w:hAnsi="Carlito"/>
              <w:b/>
              <w:bCs/>
              <w:sz w:val="28"/>
              <w:szCs w:val="28"/>
            </w:rPr>
            <w:t xml:space="preserve">INSTITUTO DE PESQUISAS JARDIM BOTÂNICO </w:t>
          </w:r>
        </w:p>
        <w:p>
          <w:pPr>
            <w:pStyle w:val="Contedodatabela"/>
            <w:snapToGrid w:val="false"/>
            <w:spacing w:before="120" w:after="0"/>
            <w:jc w:val="center"/>
            <w:rPr/>
          </w:pPr>
          <w:r>
            <w:rPr>
              <w:rFonts w:cs="Carlito" w:ascii="Carlito" w:hAnsi="Carlito"/>
              <w:b/>
              <w:bCs/>
              <w:sz w:val="28"/>
              <w:szCs w:val="28"/>
            </w:rPr>
            <w:t>DO RIO DE JANEIRO</w:t>
          </w:r>
        </w:p>
        <w:p>
          <w:pPr>
            <w:pStyle w:val="Contedodatabela"/>
            <w:snapToGrid w:val="false"/>
            <w:spacing w:before="120" w:after="0"/>
            <w:jc w:val="center"/>
            <w:rPr>
              <w:b w:val="false"/>
              <w:b w:val="false"/>
              <w:bCs w:val="false"/>
            </w:rPr>
          </w:pPr>
          <w:r>
            <w:rPr>
              <w:rFonts w:cs="Carlito" w:ascii="Carlito" w:hAnsi="Carlito"/>
              <w:b w:val="false"/>
              <w:bCs w:val="false"/>
              <w:sz w:val="28"/>
              <w:szCs w:val="28"/>
            </w:rPr>
            <w:t>Diretoria de Gestão</w:t>
          </w:r>
        </w:p>
        <w:p>
          <w:pPr>
            <w:pStyle w:val="Contedodatabela"/>
            <w:snapToGrid w:val="false"/>
            <w:spacing w:before="120" w:after="0"/>
            <w:jc w:val="center"/>
            <w:rPr>
              <w:b w:val="false"/>
              <w:b w:val="false"/>
              <w:bCs w:val="false"/>
            </w:rPr>
          </w:pPr>
          <w:r>
            <mc:AlternateContent>
              <mc:Choice Requires="wpg">
                <w:drawing>
                  <wp:anchor behindDoc="1" distT="0" distB="0" distL="114935" distR="114935" simplePos="0" locked="0" layoutInCell="1" allowOverlap="1" relativeHeight="37">
                    <wp:simplePos x="0" y="0"/>
                    <wp:positionH relativeFrom="column">
                      <wp:posOffset>6470015</wp:posOffset>
                    </wp:positionH>
                    <wp:positionV relativeFrom="paragraph">
                      <wp:posOffset>-837565</wp:posOffset>
                    </wp:positionV>
                    <wp:extent cx="956945" cy="1039495"/>
                    <wp:effectExtent l="0" t="0" r="0" b="0"/>
                    <wp:wrapSquare wrapText="bothSides"/>
                    <wp:docPr id="2" name="Figura1"/>
                    <a:graphic xmlns:a="http://schemas.openxmlformats.org/drawingml/2006/main">
                      <a:graphicData uri="http://schemas.microsoft.com/office/word/2010/wordprocessingGroup">
                        <wpg:wgp>
                          <wpg:cNvGrpSpPr/>
                          <wpg:grpSpPr>
                            <a:xfrm>
                              <a:off x="0" y="0"/>
                              <a:ext cx="956160" cy="1038960"/>
                            </a:xfrm>
                          </wpg:grpSpPr>
                          <wps:wsp>
                            <wps:cNvSpPr/>
                            <wps:spPr>
                              <a:xfrm>
                                <a:off x="0" y="0"/>
                                <a:ext cx="956160" cy="1038960"/>
                              </a:xfrm>
                              <a:prstGeom prst="rect">
                                <a:avLst/>
                              </a:prstGeom>
                              <a:noFill/>
                              <a:ln>
                                <a:noFill/>
                              </a:ln>
                            </wps:spPr>
                            <wps:style>
                              <a:lnRef idx="0"/>
                              <a:fillRef idx="0"/>
                              <a:effectRef idx="0"/>
                              <a:fontRef idx="minor"/>
                            </wps:style>
                            <wps:bodyPr/>
                          </wps:wsp>
                          <wps:wsp>
                            <wps:cNvSpPr/>
                            <wps:spPr>
                              <a:xfrm>
                                <a:off x="273600" y="910440"/>
                                <a:ext cx="5760" cy="127080"/>
                              </a:xfrm>
                              <a:custGeom>
                                <a:avLst/>
                                <a:gdLst/>
                                <a:ahLst/>
                                <a:rect l="l" t="t" r="r" b="b"/>
                                <a:pathLst>
                                  <a:path w="201" h="2380">
                                    <a:moveTo>
                                      <a:pt x="36" y="2376"/>
                                    </a:moveTo>
                                    <a:lnTo>
                                      <a:pt x="30" y="2376"/>
                                    </a:lnTo>
                                    <a:lnTo>
                                      <a:pt x="24" y="2371"/>
                                    </a:lnTo>
                                    <a:lnTo>
                                      <a:pt x="15" y="2370"/>
                                    </a:lnTo>
                                    <a:lnTo>
                                      <a:pt x="15" y="2370"/>
                                    </a:lnTo>
                                    <a:lnTo>
                                      <a:pt x="10" y="2016"/>
                                    </a:lnTo>
                                    <a:lnTo>
                                      <a:pt x="6" y="1835"/>
                                    </a:lnTo>
                                    <a:lnTo>
                                      <a:pt x="8" y="1766"/>
                                    </a:lnTo>
                                    <a:lnTo>
                                      <a:pt x="13" y="1755"/>
                                    </a:lnTo>
                                    <a:lnTo>
                                      <a:pt x="13" y="1755"/>
                                    </a:lnTo>
                                    <a:lnTo>
                                      <a:pt x="11" y="1746"/>
                                    </a:lnTo>
                                    <a:lnTo>
                                      <a:pt x="11" y="1737"/>
                                    </a:lnTo>
                                    <a:lnTo>
                                      <a:pt x="11" y="1725"/>
                                    </a:lnTo>
                                    <a:lnTo>
                                      <a:pt x="10" y="1702"/>
                                    </a:lnTo>
                                    <a:lnTo>
                                      <a:pt x="10" y="1667"/>
                                    </a:lnTo>
                                    <a:lnTo>
                                      <a:pt x="10" y="1618"/>
                                    </a:lnTo>
                                    <a:lnTo>
                                      <a:pt x="9" y="1551"/>
                                    </a:lnTo>
                                    <a:lnTo>
                                      <a:pt x="8" y="1462"/>
                                    </a:lnTo>
                                    <a:lnTo>
                                      <a:pt x="6" y="1352"/>
                                    </a:lnTo>
                                    <a:lnTo>
                                      <a:pt x="6" y="1211"/>
                                    </a:lnTo>
                                    <a:lnTo>
                                      <a:pt x="5" y="1044"/>
                                    </a:lnTo>
                                    <a:lnTo>
                                      <a:pt x="4" y="843"/>
                                    </a:lnTo>
                                    <a:lnTo>
                                      <a:pt x="1" y="607"/>
                                    </a:lnTo>
                                    <a:lnTo>
                                      <a:pt x="0" y="329"/>
                                    </a:lnTo>
                                    <a:lnTo>
                                      <a:pt x="0" y="12"/>
                                    </a:lnTo>
                                    <a:lnTo>
                                      <a:pt x="0" y="12"/>
                                    </a:lnTo>
                                    <a:lnTo>
                                      <a:pt x="8" y="6"/>
                                    </a:lnTo>
                                    <a:lnTo>
                                      <a:pt x="13" y="2"/>
                                    </a:lnTo>
                                    <a:lnTo>
                                      <a:pt x="19" y="0"/>
                                    </a:lnTo>
                                    <a:lnTo>
                                      <a:pt x="19" y="0"/>
                                    </a:lnTo>
                                    <a:lnTo>
                                      <a:pt x="77" y="0"/>
                                    </a:lnTo>
                                    <a:lnTo>
                                      <a:pt x="133" y="2"/>
                                    </a:lnTo>
                                    <a:lnTo>
                                      <a:pt x="188" y="2"/>
                                    </a:lnTo>
                                    <a:lnTo>
                                      <a:pt x="188" y="2"/>
                                    </a:lnTo>
                                    <a:lnTo>
                                      <a:pt x="193" y="16"/>
                                    </a:lnTo>
                                    <a:lnTo>
                                      <a:pt x="197" y="31"/>
                                    </a:lnTo>
                                    <a:lnTo>
                                      <a:pt x="201" y="41"/>
                                    </a:lnTo>
                                    <a:lnTo>
                                      <a:pt x="201" y="41"/>
                                    </a:lnTo>
                                    <a:lnTo>
                                      <a:pt x="198" y="168"/>
                                    </a:lnTo>
                                    <a:lnTo>
                                      <a:pt x="197" y="272"/>
                                    </a:lnTo>
                                    <a:lnTo>
                                      <a:pt x="194" y="365"/>
                                    </a:lnTo>
                                    <a:lnTo>
                                      <a:pt x="192" y="459"/>
                                    </a:lnTo>
                                    <a:lnTo>
                                      <a:pt x="190" y="565"/>
                                    </a:lnTo>
                                    <a:lnTo>
                                      <a:pt x="187" y="694"/>
                                    </a:lnTo>
                                    <a:lnTo>
                                      <a:pt x="187" y="857"/>
                                    </a:lnTo>
                                    <a:lnTo>
                                      <a:pt x="188" y="1063"/>
                                    </a:lnTo>
                                    <a:lnTo>
                                      <a:pt x="188" y="1063"/>
                                    </a:lnTo>
                                    <a:lnTo>
                                      <a:pt x="186" y="1079"/>
                                    </a:lnTo>
                                    <a:lnTo>
                                      <a:pt x="183" y="1097"/>
                                    </a:lnTo>
                                    <a:lnTo>
                                      <a:pt x="181" y="1116"/>
                                    </a:lnTo>
                                    <a:lnTo>
                                      <a:pt x="181" y="1116"/>
                                    </a:lnTo>
                                    <a:lnTo>
                                      <a:pt x="183" y="1235"/>
                                    </a:lnTo>
                                    <a:lnTo>
                                      <a:pt x="183" y="1358"/>
                                    </a:lnTo>
                                    <a:lnTo>
                                      <a:pt x="185" y="1481"/>
                                    </a:lnTo>
                                    <a:lnTo>
                                      <a:pt x="187" y="1603"/>
                                    </a:lnTo>
                                    <a:lnTo>
                                      <a:pt x="187" y="1725"/>
                                    </a:lnTo>
                                    <a:lnTo>
                                      <a:pt x="190" y="1848"/>
                                    </a:lnTo>
                                    <a:lnTo>
                                      <a:pt x="193" y="1968"/>
                                    </a:lnTo>
                                    <a:lnTo>
                                      <a:pt x="194" y="2091"/>
                                    </a:lnTo>
                                    <a:lnTo>
                                      <a:pt x="197" y="2213"/>
                                    </a:lnTo>
                                    <a:lnTo>
                                      <a:pt x="197" y="2213"/>
                                    </a:lnTo>
                                    <a:lnTo>
                                      <a:pt x="190" y="2263"/>
                                    </a:lnTo>
                                    <a:lnTo>
                                      <a:pt x="183" y="2318"/>
                                    </a:lnTo>
                                    <a:lnTo>
                                      <a:pt x="173" y="2371"/>
                                    </a:lnTo>
                                    <a:lnTo>
                                      <a:pt x="173" y="2371"/>
                                    </a:lnTo>
                                    <a:lnTo>
                                      <a:pt x="149" y="2378"/>
                                    </a:lnTo>
                                    <a:lnTo>
                                      <a:pt x="114" y="2380"/>
                                    </a:lnTo>
                                    <a:lnTo>
                                      <a:pt x="36" y="2376"/>
                                    </a:lnTo>
                                    <a:lnTo>
                                      <a:pt x="36" y="2376"/>
                                    </a:lnTo>
                                    <a:lnTo>
                                      <a:pt x="36" y="2376"/>
                                    </a:lnTo>
                                    <a:lnTo>
                                      <a:pt x="36" y="2376"/>
                                    </a:lnTo>
                                    <a:lnTo>
                                      <a:pt x="36" y="2376"/>
                                    </a:lnTo>
                                    <a:lnTo>
                                      <a:pt x="36" y="2376"/>
                                    </a:lnTo>
                                    <a:lnTo>
                                      <a:pt x="36" y="2376"/>
                                    </a:lnTo>
                                    <a:lnTo>
                                      <a:pt x="36" y="2376"/>
                                    </a:lnTo>
                                    <a:lnTo>
                                      <a:pt x="36" y="2376"/>
                                    </a:lnTo>
                                    <a:lnTo>
                                      <a:pt x="36" y="2376"/>
                                    </a:lnTo>
                                    <a:lnTo>
                                      <a:pt x="36" y="2376"/>
                                    </a:lnTo>
                                    <a:close/>
                                  </a:path>
                                </a:pathLst>
                              </a:custGeom>
                              <a:solidFill>
                                <a:srgbClr val="000000"/>
                              </a:solidFill>
                              <a:ln>
                                <a:noFill/>
                              </a:ln>
                            </wps:spPr>
                            <wps:style>
                              <a:lnRef idx="0"/>
                              <a:fillRef idx="0"/>
                              <a:effectRef idx="0"/>
                              <a:fontRef idx="minor"/>
                            </wps:style>
                            <wps:bodyPr/>
                          </wps:wsp>
                          <wps:wsp>
                            <wps:cNvSpPr/>
                            <wps:spPr>
                              <a:xfrm>
                                <a:off x="467280" y="910440"/>
                                <a:ext cx="40680" cy="127080"/>
                              </a:xfrm>
                              <a:custGeom>
                                <a:avLst/>
                                <a:gdLst/>
                                <a:ahLst/>
                                <a:rect l="l" t="t" r="r" b="b"/>
                                <a:pathLst>
                                  <a:path w="636" h="2379">
                                    <a:moveTo>
                                      <a:pt x="23" y="2374"/>
                                    </a:moveTo>
                                    <a:lnTo>
                                      <a:pt x="20" y="2374"/>
                                    </a:lnTo>
                                    <a:lnTo>
                                      <a:pt x="16" y="2369"/>
                                    </a:lnTo>
                                    <a:lnTo>
                                      <a:pt x="12" y="2368"/>
                                    </a:lnTo>
                                    <a:lnTo>
                                      <a:pt x="12" y="2368"/>
                                    </a:lnTo>
                                    <a:lnTo>
                                      <a:pt x="10" y="2298"/>
                                    </a:lnTo>
                                    <a:lnTo>
                                      <a:pt x="8" y="2235"/>
                                    </a:lnTo>
                                    <a:lnTo>
                                      <a:pt x="8" y="2168"/>
                                    </a:lnTo>
                                    <a:lnTo>
                                      <a:pt x="8" y="2084"/>
                                    </a:lnTo>
                                    <a:lnTo>
                                      <a:pt x="7" y="1971"/>
                                    </a:lnTo>
                                    <a:lnTo>
                                      <a:pt x="6" y="1822"/>
                                    </a:lnTo>
                                    <a:lnTo>
                                      <a:pt x="4" y="1617"/>
                                    </a:lnTo>
                                    <a:lnTo>
                                      <a:pt x="0" y="1355"/>
                                    </a:lnTo>
                                    <a:lnTo>
                                      <a:pt x="0" y="1355"/>
                                    </a:lnTo>
                                    <a:lnTo>
                                      <a:pt x="2" y="1233"/>
                                    </a:lnTo>
                                    <a:lnTo>
                                      <a:pt x="2" y="1114"/>
                                    </a:lnTo>
                                    <a:lnTo>
                                      <a:pt x="3" y="992"/>
                                    </a:lnTo>
                                    <a:lnTo>
                                      <a:pt x="3" y="870"/>
                                    </a:lnTo>
                                    <a:lnTo>
                                      <a:pt x="4" y="747"/>
                                    </a:lnTo>
                                    <a:lnTo>
                                      <a:pt x="4" y="624"/>
                                    </a:lnTo>
                                    <a:lnTo>
                                      <a:pt x="4" y="505"/>
                                    </a:lnTo>
                                    <a:lnTo>
                                      <a:pt x="4" y="383"/>
                                    </a:lnTo>
                                    <a:lnTo>
                                      <a:pt x="4" y="260"/>
                                    </a:lnTo>
                                    <a:lnTo>
                                      <a:pt x="4" y="137"/>
                                    </a:lnTo>
                                    <a:lnTo>
                                      <a:pt x="4" y="14"/>
                                    </a:lnTo>
                                    <a:lnTo>
                                      <a:pt x="4" y="14"/>
                                    </a:lnTo>
                                    <a:lnTo>
                                      <a:pt x="142" y="14"/>
                                    </a:lnTo>
                                    <a:lnTo>
                                      <a:pt x="275" y="10"/>
                                    </a:lnTo>
                                    <a:lnTo>
                                      <a:pt x="412" y="4"/>
                                    </a:lnTo>
                                    <a:lnTo>
                                      <a:pt x="550" y="0"/>
                                    </a:lnTo>
                                    <a:lnTo>
                                      <a:pt x="550" y="0"/>
                                    </a:lnTo>
                                    <a:lnTo>
                                      <a:pt x="567" y="9"/>
                                    </a:lnTo>
                                    <a:lnTo>
                                      <a:pt x="586" y="14"/>
                                    </a:lnTo>
                                    <a:lnTo>
                                      <a:pt x="605" y="19"/>
                                    </a:lnTo>
                                    <a:lnTo>
                                      <a:pt x="605" y="19"/>
                                    </a:lnTo>
                                    <a:lnTo>
                                      <a:pt x="605" y="64"/>
                                    </a:lnTo>
                                    <a:lnTo>
                                      <a:pt x="605" y="113"/>
                                    </a:lnTo>
                                    <a:lnTo>
                                      <a:pt x="605" y="157"/>
                                    </a:lnTo>
                                    <a:lnTo>
                                      <a:pt x="605" y="157"/>
                                    </a:lnTo>
                                    <a:lnTo>
                                      <a:pt x="600" y="166"/>
                                    </a:lnTo>
                                    <a:lnTo>
                                      <a:pt x="595" y="172"/>
                                    </a:lnTo>
                                    <a:lnTo>
                                      <a:pt x="588" y="176"/>
                                    </a:lnTo>
                                    <a:lnTo>
                                      <a:pt x="588" y="176"/>
                                    </a:lnTo>
                                    <a:lnTo>
                                      <a:pt x="543" y="180"/>
                                    </a:lnTo>
                                    <a:lnTo>
                                      <a:pt x="450" y="176"/>
                                    </a:lnTo>
                                    <a:lnTo>
                                      <a:pt x="228" y="172"/>
                                    </a:lnTo>
                                    <a:lnTo>
                                      <a:pt x="228" y="172"/>
                                    </a:lnTo>
                                    <a:lnTo>
                                      <a:pt x="216" y="176"/>
                                    </a:lnTo>
                                    <a:lnTo>
                                      <a:pt x="207" y="182"/>
                                    </a:lnTo>
                                    <a:lnTo>
                                      <a:pt x="196" y="190"/>
                                    </a:lnTo>
                                    <a:lnTo>
                                      <a:pt x="196" y="190"/>
                                    </a:lnTo>
                                    <a:lnTo>
                                      <a:pt x="193" y="250"/>
                                    </a:lnTo>
                                    <a:lnTo>
                                      <a:pt x="191" y="314"/>
                                    </a:lnTo>
                                    <a:lnTo>
                                      <a:pt x="191" y="402"/>
                                    </a:lnTo>
                                    <a:lnTo>
                                      <a:pt x="191" y="535"/>
                                    </a:lnTo>
                                    <a:lnTo>
                                      <a:pt x="193" y="742"/>
                                    </a:lnTo>
                                    <a:lnTo>
                                      <a:pt x="196" y="1042"/>
                                    </a:lnTo>
                                    <a:lnTo>
                                      <a:pt x="196" y="1042"/>
                                    </a:lnTo>
                                    <a:lnTo>
                                      <a:pt x="216" y="1046"/>
                                    </a:lnTo>
                                    <a:lnTo>
                                      <a:pt x="239" y="1052"/>
                                    </a:lnTo>
                                    <a:lnTo>
                                      <a:pt x="263" y="1057"/>
                                    </a:lnTo>
                                    <a:lnTo>
                                      <a:pt x="263" y="1057"/>
                                    </a:lnTo>
                                    <a:lnTo>
                                      <a:pt x="318" y="1055"/>
                                    </a:lnTo>
                                    <a:lnTo>
                                      <a:pt x="415" y="1052"/>
                                    </a:lnTo>
                                    <a:lnTo>
                                      <a:pt x="471" y="1049"/>
                                    </a:lnTo>
                                    <a:lnTo>
                                      <a:pt x="471" y="1049"/>
                                    </a:lnTo>
                                    <a:lnTo>
                                      <a:pt x="480" y="1049"/>
                                    </a:lnTo>
                                    <a:lnTo>
                                      <a:pt x="490" y="1051"/>
                                    </a:lnTo>
                                    <a:lnTo>
                                      <a:pt x="502" y="1052"/>
                                    </a:lnTo>
                                    <a:lnTo>
                                      <a:pt x="502" y="1052"/>
                                    </a:lnTo>
                                    <a:lnTo>
                                      <a:pt x="507" y="1076"/>
                                    </a:lnTo>
                                    <a:lnTo>
                                      <a:pt x="507" y="1120"/>
                                    </a:lnTo>
                                    <a:lnTo>
                                      <a:pt x="502" y="1222"/>
                                    </a:lnTo>
                                    <a:lnTo>
                                      <a:pt x="502" y="1222"/>
                                    </a:lnTo>
                                    <a:lnTo>
                                      <a:pt x="407" y="1227"/>
                                    </a:lnTo>
                                    <a:lnTo>
                                      <a:pt x="311" y="1229"/>
                                    </a:lnTo>
                                    <a:lnTo>
                                      <a:pt x="216" y="1233"/>
                                    </a:lnTo>
                                    <a:lnTo>
                                      <a:pt x="216" y="1233"/>
                                    </a:lnTo>
                                    <a:lnTo>
                                      <a:pt x="208" y="1239"/>
                                    </a:lnTo>
                                    <a:lnTo>
                                      <a:pt x="201" y="1249"/>
                                    </a:lnTo>
                                    <a:lnTo>
                                      <a:pt x="197" y="1253"/>
                                    </a:lnTo>
                                    <a:lnTo>
                                      <a:pt x="197" y="1253"/>
                                    </a:lnTo>
                                    <a:lnTo>
                                      <a:pt x="196" y="1414"/>
                                    </a:lnTo>
                                    <a:lnTo>
                                      <a:pt x="194" y="1592"/>
                                    </a:lnTo>
                                    <a:lnTo>
                                      <a:pt x="189" y="1680"/>
                                    </a:lnTo>
                                    <a:lnTo>
                                      <a:pt x="189" y="1680"/>
                                    </a:lnTo>
                                    <a:lnTo>
                                      <a:pt x="191" y="1852"/>
                                    </a:lnTo>
                                    <a:lnTo>
                                      <a:pt x="195" y="2023"/>
                                    </a:lnTo>
                                    <a:lnTo>
                                      <a:pt x="197" y="2195"/>
                                    </a:lnTo>
                                    <a:lnTo>
                                      <a:pt x="197" y="2195"/>
                                    </a:lnTo>
                                    <a:lnTo>
                                      <a:pt x="216" y="2200"/>
                                    </a:lnTo>
                                    <a:lnTo>
                                      <a:pt x="322" y="2202"/>
                                    </a:lnTo>
                                    <a:lnTo>
                                      <a:pt x="605" y="2202"/>
                                    </a:lnTo>
                                    <a:lnTo>
                                      <a:pt x="605" y="2202"/>
                                    </a:lnTo>
                                    <a:lnTo>
                                      <a:pt x="613" y="2210"/>
                                    </a:lnTo>
                                    <a:lnTo>
                                      <a:pt x="623" y="2215"/>
                                    </a:lnTo>
                                    <a:lnTo>
                                      <a:pt x="631" y="2222"/>
                                    </a:lnTo>
                                    <a:lnTo>
                                      <a:pt x="631" y="2222"/>
                                    </a:lnTo>
                                    <a:lnTo>
                                      <a:pt x="631" y="2267"/>
                                    </a:lnTo>
                                    <a:lnTo>
                                      <a:pt x="633" y="2314"/>
                                    </a:lnTo>
                                    <a:lnTo>
                                      <a:pt x="636" y="2359"/>
                                    </a:lnTo>
                                    <a:lnTo>
                                      <a:pt x="636" y="2359"/>
                                    </a:lnTo>
                                    <a:lnTo>
                                      <a:pt x="630" y="2363"/>
                                    </a:lnTo>
                                    <a:lnTo>
                                      <a:pt x="625" y="2369"/>
                                    </a:lnTo>
                                    <a:lnTo>
                                      <a:pt x="620" y="2374"/>
                                    </a:lnTo>
                                    <a:lnTo>
                                      <a:pt x="620" y="2374"/>
                                    </a:lnTo>
                                    <a:lnTo>
                                      <a:pt x="520" y="2378"/>
                                    </a:lnTo>
                                    <a:lnTo>
                                      <a:pt x="424" y="2379"/>
                                    </a:lnTo>
                                    <a:lnTo>
                                      <a:pt x="276" y="2378"/>
                                    </a:lnTo>
                                    <a:lnTo>
                                      <a:pt x="23" y="2374"/>
                                    </a:lnTo>
                                    <a:lnTo>
                                      <a:pt x="23" y="2374"/>
                                    </a:lnTo>
                                    <a:lnTo>
                                      <a:pt x="23" y="2374"/>
                                    </a:lnTo>
                                    <a:lnTo>
                                      <a:pt x="23" y="2374"/>
                                    </a:lnTo>
                                    <a:lnTo>
                                      <a:pt x="23" y="2374"/>
                                    </a:lnTo>
                                    <a:lnTo>
                                      <a:pt x="23" y="2374"/>
                                    </a:lnTo>
                                    <a:lnTo>
                                      <a:pt x="23" y="2374"/>
                                    </a:lnTo>
                                    <a:lnTo>
                                      <a:pt x="23" y="2374"/>
                                    </a:lnTo>
                                    <a:lnTo>
                                      <a:pt x="23" y="2374"/>
                                    </a:lnTo>
                                    <a:lnTo>
                                      <a:pt x="23" y="2374"/>
                                    </a:lnTo>
                                    <a:lnTo>
                                      <a:pt x="23" y="2374"/>
                                    </a:lnTo>
                                    <a:close/>
                                  </a:path>
                                </a:pathLst>
                              </a:custGeom>
                              <a:solidFill>
                                <a:srgbClr val="000000"/>
                              </a:solidFill>
                              <a:ln>
                                <a:noFill/>
                              </a:ln>
                            </wps:spPr>
                            <wps:style>
                              <a:lnRef idx="0"/>
                              <a:fillRef idx="0"/>
                              <a:effectRef idx="0"/>
                              <a:fontRef idx="minor"/>
                            </wps:style>
                            <wps:bodyPr/>
                          </wps:wsp>
                          <wps:wsp>
                            <wps:cNvSpPr/>
                            <wps:spPr>
                              <a:xfrm>
                                <a:off x="551160" y="911160"/>
                                <a:ext cx="22320" cy="126360"/>
                              </a:xfrm>
                              <a:custGeom>
                                <a:avLst/>
                                <a:gdLst/>
                                <a:ahLst/>
                                <a:rect l="l" t="t" r="r" b="b"/>
                                <a:pathLst>
                                  <a:path w="408" h="2364">
                                    <a:moveTo>
                                      <a:pt x="145" y="2364"/>
                                    </a:moveTo>
                                    <a:lnTo>
                                      <a:pt x="95" y="2364"/>
                                    </a:lnTo>
                                    <a:lnTo>
                                      <a:pt x="48" y="2359"/>
                                    </a:lnTo>
                                    <a:lnTo>
                                      <a:pt x="0" y="2353"/>
                                    </a:lnTo>
                                    <a:lnTo>
                                      <a:pt x="0" y="2353"/>
                                    </a:lnTo>
                                    <a:lnTo>
                                      <a:pt x="5" y="2306"/>
                                    </a:lnTo>
                                    <a:lnTo>
                                      <a:pt x="5" y="2259"/>
                                    </a:lnTo>
                                    <a:lnTo>
                                      <a:pt x="5" y="2207"/>
                                    </a:lnTo>
                                    <a:lnTo>
                                      <a:pt x="5" y="2207"/>
                                    </a:lnTo>
                                    <a:lnTo>
                                      <a:pt x="36" y="2207"/>
                                    </a:lnTo>
                                    <a:lnTo>
                                      <a:pt x="68" y="2205"/>
                                    </a:lnTo>
                                    <a:lnTo>
                                      <a:pt x="102" y="2204"/>
                                    </a:lnTo>
                                    <a:lnTo>
                                      <a:pt x="102" y="2204"/>
                                    </a:lnTo>
                                    <a:lnTo>
                                      <a:pt x="125" y="2197"/>
                                    </a:lnTo>
                                    <a:lnTo>
                                      <a:pt x="146" y="2187"/>
                                    </a:lnTo>
                                    <a:lnTo>
                                      <a:pt x="169" y="2176"/>
                                    </a:lnTo>
                                    <a:lnTo>
                                      <a:pt x="169" y="2176"/>
                                    </a:lnTo>
                                    <a:lnTo>
                                      <a:pt x="183" y="2162"/>
                                    </a:lnTo>
                                    <a:lnTo>
                                      <a:pt x="192" y="2147"/>
                                    </a:lnTo>
                                    <a:lnTo>
                                      <a:pt x="202" y="2133"/>
                                    </a:lnTo>
                                    <a:lnTo>
                                      <a:pt x="202" y="2133"/>
                                    </a:lnTo>
                                    <a:lnTo>
                                      <a:pt x="205" y="2030"/>
                                    </a:lnTo>
                                    <a:lnTo>
                                      <a:pt x="209" y="1867"/>
                                    </a:lnTo>
                                    <a:lnTo>
                                      <a:pt x="211" y="1684"/>
                                    </a:lnTo>
                                    <a:lnTo>
                                      <a:pt x="213" y="1509"/>
                                    </a:lnTo>
                                    <a:lnTo>
                                      <a:pt x="217" y="1379"/>
                                    </a:lnTo>
                                    <a:lnTo>
                                      <a:pt x="217" y="1322"/>
                                    </a:lnTo>
                                    <a:lnTo>
                                      <a:pt x="217" y="1322"/>
                                    </a:lnTo>
                                    <a:lnTo>
                                      <a:pt x="217" y="1130"/>
                                    </a:lnTo>
                                    <a:lnTo>
                                      <a:pt x="210" y="971"/>
                                    </a:lnTo>
                                    <a:lnTo>
                                      <a:pt x="209" y="835"/>
                                    </a:lnTo>
                                    <a:lnTo>
                                      <a:pt x="207" y="722"/>
                                    </a:lnTo>
                                    <a:lnTo>
                                      <a:pt x="206" y="624"/>
                                    </a:lnTo>
                                    <a:lnTo>
                                      <a:pt x="206" y="530"/>
                                    </a:lnTo>
                                    <a:lnTo>
                                      <a:pt x="206" y="442"/>
                                    </a:lnTo>
                                    <a:lnTo>
                                      <a:pt x="206" y="353"/>
                                    </a:lnTo>
                                    <a:lnTo>
                                      <a:pt x="206" y="253"/>
                                    </a:lnTo>
                                    <a:lnTo>
                                      <a:pt x="207" y="137"/>
                                    </a:lnTo>
                                    <a:lnTo>
                                      <a:pt x="208" y="0"/>
                                    </a:lnTo>
                                    <a:lnTo>
                                      <a:pt x="208" y="0"/>
                                    </a:lnTo>
                                    <a:lnTo>
                                      <a:pt x="274" y="3"/>
                                    </a:lnTo>
                                    <a:lnTo>
                                      <a:pt x="337" y="4"/>
                                    </a:lnTo>
                                    <a:lnTo>
                                      <a:pt x="396" y="4"/>
                                    </a:lnTo>
                                    <a:lnTo>
                                      <a:pt x="396" y="4"/>
                                    </a:lnTo>
                                    <a:lnTo>
                                      <a:pt x="398" y="32"/>
                                    </a:lnTo>
                                    <a:lnTo>
                                      <a:pt x="398" y="64"/>
                                    </a:lnTo>
                                    <a:lnTo>
                                      <a:pt x="399" y="120"/>
                                    </a:lnTo>
                                    <a:lnTo>
                                      <a:pt x="398" y="216"/>
                                    </a:lnTo>
                                    <a:lnTo>
                                      <a:pt x="397" y="363"/>
                                    </a:lnTo>
                                    <a:lnTo>
                                      <a:pt x="395" y="584"/>
                                    </a:lnTo>
                                    <a:lnTo>
                                      <a:pt x="394" y="887"/>
                                    </a:lnTo>
                                    <a:lnTo>
                                      <a:pt x="394" y="887"/>
                                    </a:lnTo>
                                    <a:lnTo>
                                      <a:pt x="398" y="1199"/>
                                    </a:lnTo>
                                    <a:lnTo>
                                      <a:pt x="404" y="1445"/>
                                    </a:lnTo>
                                    <a:lnTo>
                                      <a:pt x="404" y="1632"/>
                                    </a:lnTo>
                                    <a:lnTo>
                                      <a:pt x="405" y="1767"/>
                                    </a:lnTo>
                                    <a:lnTo>
                                      <a:pt x="405" y="1857"/>
                                    </a:lnTo>
                                    <a:lnTo>
                                      <a:pt x="406" y="1917"/>
                                    </a:lnTo>
                                    <a:lnTo>
                                      <a:pt x="406" y="1949"/>
                                    </a:lnTo>
                                    <a:lnTo>
                                      <a:pt x="408" y="1964"/>
                                    </a:lnTo>
                                    <a:lnTo>
                                      <a:pt x="408" y="1964"/>
                                    </a:lnTo>
                                    <a:lnTo>
                                      <a:pt x="408" y="1996"/>
                                    </a:lnTo>
                                    <a:lnTo>
                                      <a:pt x="408" y="2033"/>
                                    </a:lnTo>
                                    <a:lnTo>
                                      <a:pt x="408" y="2068"/>
                                    </a:lnTo>
                                    <a:lnTo>
                                      <a:pt x="408" y="2068"/>
                                    </a:lnTo>
                                    <a:lnTo>
                                      <a:pt x="397" y="2118"/>
                                    </a:lnTo>
                                    <a:lnTo>
                                      <a:pt x="388" y="2171"/>
                                    </a:lnTo>
                                    <a:lnTo>
                                      <a:pt x="377" y="2225"/>
                                    </a:lnTo>
                                    <a:lnTo>
                                      <a:pt x="377" y="2225"/>
                                    </a:lnTo>
                                    <a:lnTo>
                                      <a:pt x="369" y="2245"/>
                                    </a:lnTo>
                                    <a:lnTo>
                                      <a:pt x="360" y="2265"/>
                                    </a:lnTo>
                                    <a:lnTo>
                                      <a:pt x="350" y="2285"/>
                                    </a:lnTo>
                                    <a:lnTo>
                                      <a:pt x="350" y="2285"/>
                                    </a:lnTo>
                                    <a:lnTo>
                                      <a:pt x="337" y="2300"/>
                                    </a:lnTo>
                                    <a:lnTo>
                                      <a:pt x="318" y="2314"/>
                                    </a:lnTo>
                                    <a:lnTo>
                                      <a:pt x="303" y="2329"/>
                                    </a:lnTo>
                                    <a:lnTo>
                                      <a:pt x="303" y="2329"/>
                                    </a:lnTo>
                                    <a:lnTo>
                                      <a:pt x="270" y="2344"/>
                                    </a:lnTo>
                                    <a:lnTo>
                                      <a:pt x="237" y="2354"/>
                                    </a:lnTo>
                                    <a:lnTo>
                                      <a:pt x="204" y="2364"/>
                                    </a:lnTo>
                                    <a:lnTo>
                                      <a:pt x="204" y="2364"/>
                                    </a:lnTo>
                                    <a:lnTo>
                                      <a:pt x="183" y="2364"/>
                                    </a:lnTo>
                                    <a:lnTo>
                                      <a:pt x="164"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close/>
                                  </a:path>
                                </a:pathLst>
                              </a:custGeom>
                              <a:solidFill>
                                <a:srgbClr val="000000"/>
                              </a:solidFill>
                              <a:ln>
                                <a:noFill/>
                              </a:ln>
                            </wps:spPr>
                            <wps:style>
                              <a:lnRef idx="0"/>
                              <a:fillRef idx="0"/>
                              <a:effectRef idx="0"/>
                              <a:fontRef idx="minor"/>
                            </wps:style>
                            <wps:bodyPr/>
                          </wps:wsp>
                          <wps:wsp>
                            <wps:cNvSpPr/>
                            <wps:spPr>
                              <a:xfrm>
                                <a:off x="666720" y="911160"/>
                                <a:ext cx="63000" cy="126360"/>
                              </a:xfrm>
                              <a:custGeom>
                                <a:avLst/>
                                <a:gdLst/>
                                <a:ahLst/>
                                <a:rect l="l" t="t" r="r" b="b"/>
                                <a:pathLst>
                                  <a:path w="792" h="2360">
                                    <a:moveTo>
                                      <a:pt x="62" y="2355"/>
                                    </a:moveTo>
                                    <a:lnTo>
                                      <a:pt x="53" y="2355"/>
                                    </a:lnTo>
                                    <a:lnTo>
                                      <a:pt x="39" y="2355"/>
                                    </a:lnTo>
                                    <a:lnTo>
                                      <a:pt x="28" y="2354"/>
                                    </a:lnTo>
                                    <a:lnTo>
                                      <a:pt x="28" y="2354"/>
                                    </a:lnTo>
                                    <a:lnTo>
                                      <a:pt x="28" y="2036"/>
                                    </a:lnTo>
                                    <a:lnTo>
                                      <a:pt x="24" y="1873"/>
                                    </a:lnTo>
                                    <a:lnTo>
                                      <a:pt x="19" y="1804"/>
                                    </a:lnTo>
                                    <a:lnTo>
                                      <a:pt x="15" y="1785"/>
                                    </a:lnTo>
                                    <a:lnTo>
                                      <a:pt x="15" y="1785"/>
                                    </a:lnTo>
                                    <a:lnTo>
                                      <a:pt x="19" y="1759"/>
                                    </a:lnTo>
                                    <a:lnTo>
                                      <a:pt x="20" y="1729"/>
                                    </a:lnTo>
                                    <a:lnTo>
                                      <a:pt x="24" y="1699"/>
                                    </a:lnTo>
                                    <a:lnTo>
                                      <a:pt x="24" y="1699"/>
                                    </a:lnTo>
                                    <a:lnTo>
                                      <a:pt x="24" y="1562"/>
                                    </a:lnTo>
                                    <a:lnTo>
                                      <a:pt x="19" y="1426"/>
                                    </a:lnTo>
                                    <a:lnTo>
                                      <a:pt x="15" y="1291"/>
                                    </a:lnTo>
                                    <a:lnTo>
                                      <a:pt x="10" y="1155"/>
                                    </a:lnTo>
                                    <a:lnTo>
                                      <a:pt x="9" y="1018"/>
                                    </a:lnTo>
                                    <a:lnTo>
                                      <a:pt x="5" y="883"/>
                                    </a:lnTo>
                                    <a:lnTo>
                                      <a:pt x="5" y="883"/>
                                    </a:lnTo>
                                    <a:lnTo>
                                      <a:pt x="5" y="757"/>
                                    </a:lnTo>
                                    <a:lnTo>
                                      <a:pt x="5" y="634"/>
                                    </a:lnTo>
                                    <a:lnTo>
                                      <a:pt x="5" y="511"/>
                                    </a:lnTo>
                                    <a:lnTo>
                                      <a:pt x="5" y="388"/>
                                    </a:lnTo>
                                    <a:lnTo>
                                      <a:pt x="1" y="264"/>
                                    </a:lnTo>
                                    <a:lnTo>
                                      <a:pt x="0" y="141"/>
                                    </a:lnTo>
                                    <a:lnTo>
                                      <a:pt x="0" y="20"/>
                                    </a:lnTo>
                                    <a:lnTo>
                                      <a:pt x="0" y="20"/>
                                    </a:lnTo>
                                    <a:lnTo>
                                      <a:pt x="5" y="15"/>
                                    </a:lnTo>
                                    <a:lnTo>
                                      <a:pt x="9" y="10"/>
                                    </a:lnTo>
                                    <a:lnTo>
                                      <a:pt x="9" y="0"/>
                                    </a:lnTo>
                                    <a:lnTo>
                                      <a:pt x="9" y="0"/>
                                    </a:lnTo>
                                    <a:lnTo>
                                      <a:pt x="72" y="5"/>
                                    </a:lnTo>
                                    <a:lnTo>
                                      <a:pt x="135" y="5"/>
                                    </a:lnTo>
                                    <a:lnTo>
                                      <a:pt x="197" y="5"/>
                                    </a:lnTo>
                                    <a:lnTo>
                                      <a:pt x="197" y="5"/>
                                    </a:lnTo>
                                    <a:lnTo>
                                      <a:pt x="201" y="10"/>
                                    </a:lnTo>
                                    <a:lnTo>
                                      <a:pt x="211" y="19"/>
                                    </a:lnTo>
                                    <a:lnTo>
                                      <a:pt x="216" y="20"/>
                                    </a:lnTo>
                                    <a:lnTo>
                                      <a:pt x="216" y="20"/>
                                    </a:lnTo>
                                    <a:lnTo>
                                      <a:pt x="230" y="60"/>
                                    </a:lnTo>
                                    <a:lnTo>
                                      <a:pt x="241" y="97"/>
                                    </a:lnTo>
                                    <a:lnTo>
                                      <a:pt x="259" y="133"/>
                                    </a:lnTo>
                                    <a:lnTo>
                                      <a:pt x="259" y="133"/>
                                    </a:lnTo>
                                    <a:lnTo>
                                      <a:pt x="264" y="212"/>
                                    </a:lnTo>
                                    <a:lnTo>
                                      <a:pt x="268" y="260"/>
                                    </a:lnTo>
                                    <a:lnTo>
                                      <a:pt x="283" y="320"/>
                                    </a:lnTo>
                                    <a:lnTo>
                                      <a:pt x="283" y="320"/>
                                    </a:lnTo>
                                    <a:lnTo>
                                      <a:pt x="297" y="355"/>
                                    </a:lnTo>
                                    <a:lnTo>
                                      <a:pt x="308" y="398"/>
                                    </a:lnTo>
                                    <a:lnTo>
                                      <a:pt x="317" y="433"/>
                                    </a:lnTo>
                                    <a:lnTo>
                                      <a:pt x="317" y="433"/>
                                    </a:lnTo>
                                    <a:lnTo>
                                      <a:pt x="346" y="535"/>
                                    </a:lnTo>
                                    <a:lnTo>
                                      <a:pt x="375" y="644"/>
                                    </a:lnTo>
                                    <a:lnTo>
                                      <a:pt x="417" y="821"/>
                                    </a:lnTo>
                                    <a:lnTo>
                                      <a:pt x="417" y="821"/>
                                    </a:lnTo>
                                    <a:lnTo>
                                      <a:pt x="456" y="964"/>
                                    </a:lnTo>
                                    <a:lnTo>
                                      <a:pt x="476" y="1024"/>
                                    </a:lnTo>
                                    <a:lnTo>
                                      <a:pt x="485" y="1052"/>
                                    </a:lnTo>
                                    <a:lnTo>
                                      <a:pt x="485" y="1052"/>
                                    </a:lnTo>
                                    <a:lnTo>
                                      <a:pt x="489" y="1072"/>
                                    </a:lnTo>
                                    <a:lnTo>
                                      <a:pt x="489" y="1096"/>
                                    </a:lnTo>
                                    <a:lnTo>
                                      <a:pt x="490" y="1120"/>
                                    </a:lnTo>
                                    <a:lnTo>
                                      <a:pt x="490" y="1120"/>
                                    </a:lnTo>
                                    <a:lnTo>
                                      <a:pt x="499" y="1136"/>
                                    </a:lnTo>
                                    <a:lnTo>
                                      <a:pt x="508" y="1156"/>
                                    </a:lnTo>
                                    <a:lnTo>
                                      <a:pt x="518" y="1176"/>
                                    </a:lnTo>
                                    <a:lnTo>
                                      <a:pt x="518" y="1176"/>
                                    </a:lnTo>
                                    <a:lnTo>
                                      <a:pt x="538" y="1267"/>
                                    </a:lnTo>
                                    <a:lnTo>
                                      <a:pt x="552" y="1323"/>
                                    </a:lnTo>
                                    <a:lnTo>
                                      <a:pt x="557" y="1348"/>
                                    </a:lnTo>
                                    <a:lnTo>
                                      <a:pt x="557" y="1348"/>
                                    </a:lnTo>
                                    <a:lnTo>
                                      <a:pt x="566" y="1381"/>
                                    </a:lnTo>
                                    <a:lnTo>
                                      <a:pt x="571" y="1419"/>
                                    </a:lnTo>
                                    <a:lnTo>
                                      <a:pt x="572" y="1451"/>
                                    </a:lnTo>
                                    <a:lnTo>
                                      <a:pt x="572" y="1451"/>
                                    </a:lnTo>
                                    <a:lnTo>
                                      <a:pt x="586" y="1451"/>
                                    </a:lnTo>
                                    <a:lnTo>
                                      <a:pt x="596" y="1449"/>
                                    </a:lnTo>
                                    <a:lnTo>
                                      <a:pt x="600" y="1446"/>
                                    </a:lnTo>
                                    <a:lnTo>
                                      <a:pt x="600" y="1446"/>
                                    </a:lnTo>
                                    <a:lnTo>
                                      <a:pt x="600" y="1303"/>
                                    </a:lnTo>
                                    <a:lnTo>
                                      <a:pt x="600" y="1159"/>
                                    </a:lnTo>
                                    <a:lnTo>
                                      <a:pt x="600" y="1016"/>
                                    </a:lnTo>
                                    <a:lnTo>
                                      <a:pt x="600" y="870"/>
                                    </a:lnTo>
                                    <a:lnTo>
                                      <a:pt x="600" y="870"/>
                                    </a:lnTo>
                                    <a:lnTo>
                                      <a:pt x="596" y="834"/>
                                    </a:lnTo>
                                    <a:lnTo>
                                      <a:pt x="591" y="797"/>
                                    </a:lnTo>
                                    <a:lnTo>
                                      <a:pt x="590" y="757"/>
                                    </a:lnTo>
                                    <a:lnTo>
                                      <a:pt x="590" y="757"/>
                                    </a:lnTo>
                                    <a:lnTo>
                                      <a:pt x="590" y="546"/>
                                    </a:lnTo>
                                    <a:lnTo>
                                      <a:pt x="586" y="432"/>
                                    </a:lnTo>
                                    <a:lnTo>
                                      <a:pt x="581" y="320"/>
                                    </a:lnTo>
                                    <a:lnTo>
                                      <a:pt x="581" y="320"/>
                                    </a:lnTo>
                                    <a:lnTo>
                                      <a:pt x="581" y="264"/>
                                    </a:lnTo>
                                    <a:lnTo>
                                      <a:pt x="582" y="152"/>
                                    </a:lnTo>
                                    <a:lnTo>
                                      <a:pt x="596" y="20"/>
                                    </a:lnTo>
                                    <a:lnTo>
                                      <a:pt x="596" y="20"/>
                                    </a:lnTo>
                                    <a:lnTo>
                                      <a:pt x="600" y="10"/>
                                    </a:lnTo>
                                    <a:lnTo>
                                      <a:pt x="605" y="5"/>
                                    </a:lnTo>
                                    <a:lnTo>
                                      <a:pt x="615" y="0"/>
                                    </a:lnTo>
                                    <a:lnTo>
                                      <a:pt x="615" y="0"/>
                                    </a:lnTo>
                                    <a:lnTo>
                                      <a:pt x="648" y="0"/>
                                    </a:lnTo>
                                    <a:lnTo>
                                      <a:pt x="677" y="0"/>
                                    </a:lnTo>
                                    <a:lnTo>
                                      <a:pt x="710" y="0"/>
                                    </a:lnTo>
                                    <a:lnTo>
                                      <a:pt x="710" y="0"/>
                                    </a:lnTo>
                                    <a:lnTo>
                                      <a:pt x="729" y="10"/>
                                    </a:lnTo>
                                    <a:lnTo>
                                      <a:pt x="739" y="15"/>
                                    </a:lnTo>
                                    <a:lnTo>
                                      <a:pt x="754" y="20"/>
                                    </a:lnTo>
                                    <a:lnTo>
                                      <a:pt x="754" y="20"/>
                                    </a:lnTo>
                                    <a:lnTo>
                                      <a:pt x="758" y="29"/>
                                    </a:lnTo>
                                    <a:lnTo>
                                      <a:pt x="763" y="48"/>
                                    </a:lnTo>
                                    <a:lnTo>
                                      <a:pt x="768" y="63"/>
                                    </a:lnTo>
                                    <a:lnTo>
                                      <a:pt x="768" y="63"/>
                                    </a:lnTo>
                                    <a:lnTo>
                                      <a:pt x="768" y="183"/>
                                    </a:lnTo>
                                    <a:lnTo>
                                      <a:pt x="768" y="285"/>
                                    </a:lnTo>
                                    <a:lnTo>
                                      <a:pt x="768" y="379"/>
                                    </a:lnTo>
                                    <a:lnTo>
                                      <a:pt x="768" y="475"/>
                                    </a:lnTo>
                                    <a:lnTo>
                                      <a:pt x="768" y="588"/>
                                    </a:lnTo>
                                    <a:lnTo>
                                      <a:pt x="768" y="728"/>
                                    </a:lnTo>
                                    <a:lnTo>
                                      <a:pt x="768" y="909"/>
                                    </a:lnTo>
                                    <a:lnTo>
                                      <a:pt x="768" y="1140"/>
                                    </a:lnTo>
                                    <a:lnTo>
                                      <a:pt x="768" y="1140"/>
                                    </a:lnTo>
                                    <a:lnTo>
                                      <a:pt x="768" y="1158"/>
                                    </a:lnTo>
                                    <a:lnTo>
                                      <a:pt x="769" y="1195"/>
                                    </a:lnTo>
                                    <a:lnTo>
                                      <a:pt x="773" y="1262"/>
                                    </a:lnTo>
                                    <a:lnTo>
                                      <a:pt x="773" y="1352"/>
                                    </a:lnTo>
                                    <a:lnTo>
                                      <a:pt x="777" y="1475"/>
                                    </a:lnTo>
                                    <a:lnTo>
                                      <a:pt x="778" y="1630"/>
                                    </a:lnTo>
                                    <a:lnTo>
                                      <a:pt x="778" y="1822"/>
                                    </a:lnTo>
                                    <a:lnTo>
                                      <a:pt x="787" y="2050"/>
                                    </a:lnTo>
                                    <a:lnTo>
                                      <a:pt x="792" y="2325"/>
                                    </a:lnTo>
                                    <a:lnTo>
                                      <a:pt x="792" y="2325"/>
                                    </a:lnTo>
                                    <a:lnTo>
                                      <a:pt x="787" y="2343"/>
                                    </a:lnTo>
                                    <a:lnTo>
                                      <a:pt x="778" y="2350"/>
                                    </a:lnTo>
                                    <a:lnTo>
                                      <a:pt x="769" y="2355"/>
                                    </a:lnTo>
                                    <a:lnTo>
                                      <a:pt x="769" y="2355"/>
                                    </a:lnTo>
                                    <a:lnTo>
                                      <a:pt x="687" y="2355"/>
                                    </a:lnTo>
                                    <a:lnTo>
                                      <a:pt x="653" y="2354"/>
                                    </a:lnTo>
                                    <a:lnTo>
                                      <a:pt x="634" y="2345"/>
                                    </a:lnTo>
                                    <a:lnTo>
                                      <a:pt x="634" y="2345"/>
                                    </a:lnTo>
                                    <a:lnTo>
                                      <a:pt x="624" y="2315"/>
                                    </a:lnTo>
                                    <a:lnTo>
                                      <a:pt x="610" y="2282"/>
                                    </a:lnTo>
                                    <a:lnTo>
                                      <a:pt x="600" y="2247"/>
                                    </a:lnTo>
                                    <a:lnTo>
                                      <a:pt x="600" y="2247"/>
                                    </a:lnTo>
                                    <a:lnTo>
                                      <a:pt x="591" y="2198"/>
                                    </a:lnTo>
                                    <a:lnTo>
                                      <a:pt x="586" y="2154"/>
                                    </a:lnTo>
                                    <a:lnTo>
                                      <a:pt x="572" y="2084"/>
                                    </a:lnTo>
                                    <a:lnTo>
                                      <a:pt x="572" y="2084"/>
                                    </a:lnTo>
                                    <a:lnTo>
                                      <a:pt x="523" y="1908"/>
                                    </a:lnTo>
                                    <a:lnTo>
                                      <a:pt x="504" y="1838"/>
                                    </a:lnTo>
                                    <a:lnTo>
                                      <a:pt x="490" y="1814"/>
                                    </a:lnTo>
                                    <a:lnTo>
                                      <a:pt x="490" y="1814"/>
                                    </a:lnTo>
                                    <a:lnTo>
                                      <a:pt x="489" y="1784"/>
                                    </a:lnTo>
                                    <a:lnTo>
                                      <a:pt x="481" y="1751"/>
                                    </a:lnTo>
                                    <a:lnTo>
                                      <a:pt x="476" y="1716"/>
                                    </a:lnTo>
                                    <a:lnTo>
                                      <a:pt x="476" y="1716"/>
                                    </a:lnTo>
                                    <a:lnTo>
                                      <a:pt x="470" y="1697"/>
                                    </a:lnTo>
                                    <a:lnTo>
                                      <a:pt x="461" y="1677"/>
                                    </a:lnTo>
                                    <a:lnTo>
                                      <a:pt x="451" y="1652"/>
                                    </a:lnTo>
                                    <a:lnTo>
                                      <a:pt x="451" y="1652"/>
                                    </a:lnTo>
                                    <a:lnTo>
                                      <a:pt x="418" y="1510"/>
                                    </a:lnTo>
                                    <a:lnTo>
                                      <a:pt x="403" y="1435"/>
                                    </a:lnTo>
                                    <a:lnTo>
                                      <a:pt x="388" y="1367"/>
                                    </a:lnTo>
                                    <a:lnTo>
                                      <a:pt x="388" y="1367"/>
                                    </a:lnTo>
                                    <a:lnTo>
                                      <a:pt x="379" y="1348"/>
                                    </a:lnTo>
                                    <a:lnTo>
                                      <a:pt x="369" y="1332"/>
                                    </a:lnTo>
                                    <a:lnTo>
                                      <a:pt x="360" y="1313"/>
                                    </a:lnTo>
                                    <a:lnTo>
                                      <a:pt x="360" y="1313"/>
                                    </a:lnTo>
                                    <a:lnTo>
                                      <a:pt x="356" y="1283"/>
                                    </a:lnTo>
                                    <a:lnTo>
                                      <a:pt x="351" y="1258"/>
                                    </a:lnTo>
                                    <a:lnTo>
                                      <a:pt x="346" y="1232"/>
                                    </a:lnTo>
                                    <a:lnTo>
                                      <a:pt x="346" y="1232"/>
                                    </a:lnTo>
                                    <a:lnTo>
                                      <a:pt x="331" y="1185"/>
                                    </a:lnTo>
                                    <a:lnTo>
                                      <a:pt x="317" y="1134"/>
                                    </a:lnTo>
                                    <a:lnTo>
                                      <a:pt x="298" y="1082"/>
                                    </a:lnTo>
                                    <a:lnTo>
                                      <a:pt x="298" y="1082"/>
                                    </a:lnTo>
                                    <a:lnTo>
                                      <a:pt x="297" y="1033"/>
                                    </a:lnTo>
                                    <a:lnTo>
                                      <a:pt x="288" y="983"/>
                                    </a:lnTo>
                                    <a:lnTo>
                                      <a:pt x="274" y="903"/>
                                    </a:lnTo>
                                    <a:lnTo>
                                      <a:pt x="274" y="903"/>
                                    </a:lnTo>
                                    <a:lnTo>
                                      <a:pt x="249" y="821"/>
                                    </a:lnTo>
                                    <a:lnTo>
                                      <a:pt x="226" y="743"/>
                                    </a:lnTo>
                                    <a:lnTo>
                                      <a:pt x="201" y="662"/>
                                    </a:lnTo>
                                    <a:lnTo>
                                      <a:pt x="201" y="662"/>
                                    </a:lnTo>
                                    <a:lnTo>
                                      <a:pt x="197" y="662"/>
                                    </a:lnTo>
                                    <a:lnTo>
                                      <a:pt x="188" y="659"/>
                                    </a:lnTo>
                                    <a:lnTo>
                                      <a:pt x="182" y="658"/>
                                    </a:lnTo>
                                    <a:lnTo>
                                      <a:pt x="182" y="658"/>
                                    </a:lnTo>
                                    <a:lnTo>
                                      <a:pt x="182" y="704"/>
                                    </a:lnTo>
                                    <a:lnTo>
                                      <a:pt x="182" y="782"/>
                                    </a:lnTo>
                                    <a:lnTo>
                                      <a:pt x="182" y="890"/>
                                    </a:lnTo>
                                    <a:lnTo>
                                      <a:pt x="182" y="1021"/>
                                    </a:lnTo>
                                    <a:lnTo>
                                      <a:pt x="182" y="1169"/>
                                    </a:lnTo>
                                    <a:lnTo>
                                      <a:pt x="188" y="1328"/>
                                    </a:lnTo>
                                    <a:lnTo>
                                      <a:pt x="188" y="1494"/>
                                    </a:lnTo>
                                    <a:lnTo>
                                      <a:pt x="192" y="1661"/>
                                    </a:lnTo>
                                    <a:lnTo>
                                      <a:pt x="192" y="1823"/>
                                    </a:lnTo>
                                    <a:lnTo>
                                      <a:pt x="193" y="1972"/>
                                    </a:lnTo>
                                    <a:lnTo>
                                      <a:pt x="197" y="2108"/>
                                    </a:lnTo>
                                    <a:lnTo>
                                      <a:pt x="197" y="2222"/>
                                    </a:lnTo>
                                    <a:lnTo>
                                      <a:pt x="197" y="2306"/>
                                    </a:lnTo>
                                    <a:lnTo>
                                      <a:pt x="197" y="2360"/>
                                    </a:lnTo>
                                    <a:lnTo>
                                      <a:pt x="197" y="2360"/>
                                    </a:lnTo>
                                    <a:lnTo>
                                      <a:pt x="154" y="2360"/>
                                    </a:lnTo>
                                    <a:lnTo>
                                      <a:pt x="110" y="2358"/>
                                    </a:lnTo>
                                    <a:lnTo>
                                      <a:pt x="62" y="2355"/>
                                    </a:lnTo>
                                    <a:lnTo>
                                      <a:pt x="62" y="2355"/>
                                    </a:lnTo>
                                    <a:lnTo>
                                      <a:pt x="62" y="2355"/>
                                    </a:lnTo>
                                    <a:lnTo>
                                      <a:pt x="62" y="2355"/>
                                    </a:lnTo>
                                    <a:lnTo>
                                      <a:pt x="62" y="2355"/>
                                    </a:lnTo>
                                    <a:lnTo>
                                      <a:pt x="62" y="2355"/>
                                    </a:lnTo>
                                    <a:lnTo>
                                      <a:pt x="62" y="2355"/>
                                    </a:lnTo>
                                    <a:lnTo>
                                      <a:pt x="62" y="2355"/>
                                    </a:lnTo>
                                    <a:lnTo>
                                      <a:pt x="62" y="2355"/>
                                    </a:lnTo>
                                    <a:lnTo>
                                      <a:pt x="62" y="2355"/>
                                    </a:lnTo>
                                    <a:lnTo>
                                      <a:pt x="62" y="2355"/>
                                    </a:lnTo>
                                    <a:close/>
                                  </a:path>
                                </a:pathLst>
                              </a:custGeom>
                              <a:solidFill>
                                <a:srgbClr val="000000"/>
                              </a:solidFill>
                              <a:ln>
                                <a:noFill/>
                              </a:ln>
                            </wps:spPr>
                            <wps:style>
                              <a:lnRef idx="0"/>
                              <a:fillRef idx="0"/>
                              <a:effectRef idx="0"/>
                              <a:fontRef idx="minor"/>
                            </wps:style>
                            <wps:bodyPr/>
                          </wps:wsp>
                          <wps:wsp>
                            <wps:cNvSpPr/>
                            <wps:spPr>
                              <a:xfrm>
                                <a:off x="751320" y="911160"/>
                                <a:ext cx="41400" cy="126360"/>
                              </a:xfrm>
                              <a:custGeom>
                                <a:avLst/>
                                <a:gdLst/>
                                <a:ahLst/>
                                <a:rect l="l" t="t" r="r" b="b"/>
                                <a:pathLst>
                                  <a:path w="654" h="2361">
                                    <a:moveTo>
                                      <a:pt x="105" y="2361"/>
                                    </a:moveTo>
                                    <a:lnTo>
                                      <a:pt x="77" y="2361"/>
                                    </a:lnTo>
                                    <a:lnTo>
                                      <a:pt x="58" y="2361"/>
                                    </a:lnTo>
                                    <a:lnTo>
                                      <a:pt x="30" y="2356"/>
                                    </a:lnTo>
                                    <a:lnTo>
                                      <a:pt x="30" y="2356"/>
                                    </a:lnTo>
                                    <a:lnTo>
                                      <a:pt x="29" y="2064"/>
                                    </a:lnTo>
                                    <a:lnTo>
                                      <a:pt x="25" y="1821"/>
                                    </a:lnTo>
                                    <a:lnTo>
                                      <a:pt x="24" y="1624"/>
                                    </a:lnTo>
                                    <a:lnTo>
                                      <a:pt x="19" y="1466"/>
                                    </a:lnTo>
                                    <a:lnTo>
                                      <a:pt x="19" y="1342"/>
                                    </a:lnTo>
                                    <a:lnTo>
                                      <a:pt x="15" y="1245"/>
                                    </a:lnTo>
                                    <a:lnTo>
                                      <a:pt x="15" y="1176"/>
                                    </a:lnTo>
                                    <a:lnTo>
                                      <a:pt x="15" y="1121"/>
                                    </a:lnTo>
                                    <a:lnTo>
                                      <a:pt x="15" y="1078"/>
                                    </a:lnTo>
                                    <a:lnTo>
                                      <a:pt x="15" y="1043"/>
                                    </a:lnTo>
                                    <a:lnTo>
                                      <a:pt x="14" y="1008"/>
                                    </a:lnTo>
                                    <a:lnTo>
                                      <a:pt x="14" y="1008"/>
                                    </a:lnTo>
                                    <a:lnTo>
                                      <a:pt x="10" y="954"/>
                                    </a:lnTo>
                                    <a:lnTo>
                                      <a:pt x="6" y="867"/>
                                    </a:lnTo>
                                    <a:lnTo>
                                      <a:pt x="0" y="818"/>
                                    </a:lnTo>
                                    <a:lnTo>
                                      <a:pt x="0" y="818"/>
                                    </a:lnTo>
                                    <a:lnTo>
                                      <a:pt x="6" y="488"/>
                                    </a:lnTo>
                                    <a:lnTo>
                                      <a:pt x="14" y="286"/>
                                    </a:lnTo>
                                    <a:lnTo>
                                      <a:pt x="14" y="178"/>
                                    </a:lnTo>
                                    <a:lnTo>
                                      <a:pt x="14" y="133"/>
                                    </a:lnTo>
                                    <a:lnTo>
                                      <a:pt x="14" y="114"/>
                                    </a:lnTo>
                                    <a:lnTo>
                                      <a:pt x="14" y="114"/>
                                    </a:lnTo>
                                    <a:lnTo>
                                      <a:pt x="15" y="108"/>
                                    </a:lnTo>
                                    <a:lnTo>
                                      <a:pt x="15" y="80"/>
                                    </a:lnTo>
                                    <a:lnTo>
                                      <a:pt x="19" y="11"/>
                                    </a:lnTo>
                                    <a:lnTo>
                                      <a:pt x="19" y="11"/>
                                    </a:lnTo>
                                    <a:lnTo>
                                      <a:pt x="168" y="10"/>
                                    </a:lnTo>
                                    <a:lnTo>
                                      <a:pt x="317" y="6"/>
                                    </a:lnTo>
                                    <a:lnTo>
                                      <a:pt x="466" y="1"/>
                                    </a:lnTo>
                                    <a:lnTo>
                                      <a:pt x="614" y="0"/>
                                    </a:lnTo>
                                    <a:lnTo>
                                      <a:pt x="614" y="0"/>
                                    </a:lnTo>
                                    <a:lnTo>
                                      <a:pt x="614" y="51"/>
                                    </a:lnTo>
                                    <a:lnTo>
                                      <a:pt x="610" y="109"/>
                                    </a:lnTo>
                                    <a:lnTo>
                                      <a:pt x="614" y="163"/>
                                    </a:lnTo>
                                    <a:lnTo>
                                      <a:pt x="614" y="163"/>
                                    </a:lnTo>
                                    <a:lnTo>
                                      <a:pt x="605" y="169"/>
                                    </a:lnTo>
                                    <a:lnTo>
                                      <a:pt x="591" y="173"/>
                                    </a:lnTo>
                                    <a:lnTo>
                                      <a:pt x="581" y="177"/>
                                    </a:lnTo>
                                    <a:lnTo>
                                      <a:pt x="581" y="177"/>
                                    </a:lnTo>
                                    <a:lnTo>
                                      <a:pt x="380" y="174"/>
                                    </a:lnTo>
                                    <a:lnTo>
                                      <a:pt x="293" y="169"/>
                                    </a:lnTo>
                                    <a:lnTo>
                                      <a:pt x="254" y="163"/>
                                    </a:lnTo>
                                    <a:lnTo>
                                      <a:pt x="254" y="163"/>
                                    </a:lnTo>
                                    <a:lnTo>
                                      <a:pt x="221" y="174"/>
                                    </a:lnTo>
                                    <a:lnTo>
                                      <a:pt x="207" y="183"/>
                                    </a:lnTo>
                                    <a:lnTo>
                                      <a:pt x="202" y="188"/>
                                    </a:lnTo>
                                    <a:lnTo>
                                      <a:pt x="202" y="188"/>
                                    </a:lnTo>
                                    <a:lnTo>
                                      <a:pt x="202" y="316"/>
                                    </a:lnTo>
                                    <a:lnTo>
                                      <a:pt x="202" y="420"/>
                                    </a:lnTo>
                                    <a:lnTo>
                                      <a:pt x="202" y="518"/>
                                    </a:lnTo>
                                    <a:lnTo>
                                      <a:pt x="202" y="635"/>
                                    </a:lnTo>
                                    <a:lnTo>
                                      <a:pt x="206" y="793"/>
                                    </a:lnTo>
                                    <a:lnTo>
                                      <a:pt x="207" y="1017"/>
                                    </a:lnTo>
                                    <a:lnTo>
                                      <a:pt x="207" y="1017"/>
                                    </a:lnTo>
                                    <a:lnTo>
                                      <a:pt x="207" y="1025"/>
                                    </a:lnTo>
                                    <a:lnTo>
                                      <a:pt x="212" y="1034"/>
                                    </a:lnTo>
                                    <a:lnTo>
                                      <a:pt x="217" y="1044"/>
                                    </a:lnTo>
                                    <a:lnTo>
                                      <a:pt x="217" y="1044"/>
                                    </a:lnTo>
                                    <a:lnTo>
                                      <a:pt x="317" y="1044"/>
                                    </a:lnTo>
                                    <a:lnTo>
                                      <a:pt x="418" y="1046"/>
                                    </a:lnTo>
                                    <a:lnTo>
                                      <a:pt x="514" y="1048"/>
                                    </a:lnTo>
                                    <a:lnTo>
                                      <a:pt x="514" y="1048"/>
                                    </a:lnTo>
                                    <a:lnTo>
                                      <a:pt x="519" y="1054"/>
                                    </a:lnTo>
                                    <a:lnTo>
                                      <a:pt x="523" y="1063"/>
                                    </a:lnTo>
                                    <a:lnTo>
                                      <a:pt x="524" y="1072"/>
                                    </a:lnTo>
                                    <a:lnTo>
                                      <a:pt x="524" y="1072"/>
                                    </a:lnTo>
                                    <a:lnTo>
                                      <a:pt x="524" y="1117"/>
                                    </a:lnTo>
                                    <a:lnTo>
                                      <a:pt x="524" y="1162"/>
                                    </a:lnTo>
                                    <a:lnTo>
                                      <a:pt x="524" y="1209"/>
                                    </a:lnTo>
                                    <a:lnTo>
                                      <a:pt x="524" y="1209"/>
                                    </a:lnTo>
                                    <a:lnTo>
                                      <a:pt x="514" y="1215"/>
                                    </a:lnTo>
                                    <a:lnTo>
                                      <a:pt x="509" y="1219"/>
                                    </a:lnTo>
                                    <a:lnTo>
                                      <a:pt x="500" y="1220"/>
                                    </a:lnTo>
                                    <a:lnTo>
                                      <a:pt x="500" y="1220"/>
                                    </a:lnTo>
                                    <a:lnTo>
                                      <a:pt x="404" y="1225"/>
                                    </a:lnTo>
                                    <a:lnTo>
                                      <a:pt x="308" y="1226"/>
                                    </a:lnTo>
                                    <a:lnTo>
                                      <a:pt x="217" y="1226"/>
                                    </a:lnTo>
                                    <a:lnTo>
                                      <a:pt x="217" y="1226"/>
                                    </a:lnTo>
                                    <a:lnTo>
                                      <a:pt x="212" y="1240"/>
                                    </a:lnTo>
                                    <a:lnTo>
                                      <a:pt x="207" y="1250"/>
                                    </a:lnTo>
                                    <a:lnTo>
                                      <a:pt x="206" y="1259"/>
                                    </a:lnTo>
                                    <a:lnTo>
                                      <a:pt x="206" y="1259"/>
                                    </a:lnTo>
                                    <a:lnTo>
                                      <a:pt x="206" y="1393"/>
                                    </a:lnTo>
                                    <a:lnTo>
                                      <a:pt x="206" y="1526"/>
                                    </a:lnTo>
                                    <a:lnTo>
                                      <a:pt x="207" y="1658"/>
                                    </a:lnTo>
                                    <a:lnTo>
                                      <a:pt x="207" y="1789"/>
                                    </a:lnTo>
                                    <a:lnTo>
                                      <a:pt x="207" y="1919"/>
                                    </a:lnTo>
                                    <a:lnTo>
                                      <a:pt x="207" y="2051"/>
                                    </a:lnTo>
                                    <a:lnTo>
                                      <a:pt x="207" y="2182"/>
                                    </a:lnTo>
                                    <a:lnTo>
                                      <a:pt x="207" y="2182"/>
                                    </a:lnTo>
                                    <a:lnTo>
                                      <a:pt x="212" y="2183"/>
                                    </a:lnTo>
                                    <a:lnTo>
                                      <a:pt x="216" y="2187"/>
                                    </a:lnTo>
                                    <a:lnTo>
                                      <a:pt x="221" y="2194"/>
                                    </a:lnTo>
                                    <a:lnTo>
                                      <a:pt x="221" y="2194"/>
                                    </a:lnTo>
                                    <a:lnTo>
                                      <a:pt x="360" y="2194"/>
                                    </a:lnTo>
                                    <a:lnTo>
                                      <a:pt x="500" y="2197"/>
                                    </a:lnTo>
                                    <a:lnTo>
                                      <a:pt x="639" y="2198"/>
                                    </a:lnTo>
                                    <a:lnTo>
                                      <a:pt x="639" y="2198"/>
                                    </a:lnTo>
                                    <a:lnTo>
                                      <a:pt x="639" y="2201"/>
                                    </a:lnTo>
                                    <a:lnTo>
                                      <a:pt x="643" y="2207"/>
                                    </a:lnTo>
                                    <a:lnTo>
                                      <a:pt x="644" y="2213"/>
                                    </a:lnTo>
                                    <a:lnTo>
                                      <a:pt x="644" y="2213"/>
                                    </a:lnTo>
                                    <a:lnTo>
                                      <a:pt x="648" y="2258"/>
                                    </a:lnTo>
                                    <a:lnTo>
                                      <a:pt x="648" y="2303"/>
                                    </a:lnTo>
                                    <a:lnTo>
                                      <a:pt x="654" y="2350"/>
                                    </a:lnTo>
                                    <a:lnTo>
                                      <a:pt x="654" y="2350"/>
                                    </a:lnTo>
                                    <a:lnTo>
                                      <a:pt x="572" y="2356"/>
                                    </a:lnTo>
                                    <a:lnTo>
                                      <a:pt x="486" y="2361"/>
                                    </a:lnTo>
                                    <a:lnTo>
                                      <a:pt x="347"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close/>
                                  </a:path>
                                </a:pathLst>
                              </a:custGeom>
                              <a:solidFill>
                                <a:srgbClr val="000000"/>
                              </a:solidFill>
                              <a:ln>
                                <a:noFill/>
                              </a:ln>
                            </wps:spPr>
                            <wps:style>
                              <a:lnRef idx="0"/>
                              <a:fillRef idx="0"/>
                              <a:effectRef idx="0"/>
                              <a:fontRef idx="minor"/>
                            </wps:style>
                            <wps:bodyPr/>
                          </wps:wsp>
                          <wps:wsp>
                            <wps:cNvSpPr/>
                            <wps:spPr>
                              <a:xfrm>
                                <a:off x="810720" y="911160"/>
                                <a:ext cx="6480" cy="125640"/>
                              </a:xfrm>
                              <a:custGeom>
                                <a:avLst/>
                                <a:gdLst/>
                                <a:ahLst/>
                                <a:rect l="l" t="t" r="r" b="b"/>
                                <a:pathLst>
                                  <a:path w="211" h="2353">
                                    <a:moveTo>
                                      <a:pt x="38" y="2349"/>
                                    </a:moveTo>
                                    <a:lnTo>
                                      <a:pt x="32" y="2339"/>
                                    </a:lnTo>
                                    <a:lnTo>
                                      <a:pt x="28" y="2329"/>
                                    </a:lnTo>
                                    <a:lnTo>
                                      <a:pt x="23" y="2320"/>
                                    </a:lnTo>
                                    <a:lnTo>
                                      <a:pt x="23" y="2320"/>
                                    </a:lnTo>
                                    <a:lnTo>
                                      <a:pt x="23" y="2003"/>
                                    </a:lnTo>
                                    <a:lnTo>
                                      <a:pt x="19" y="1715"/>
                                    </a:lnTo>
                                    <a:lnTo>
                                      <a:pt x="18" y="1459"/>
                                    </a:lnTo>
                                    <a:lnTo>
                                      <a:pt x="18" y="1229"/>
                                    </a:lnTo>
                                    <a:lnTo>
                                      <a:pt x="13" y="1030"/>
                                    </a:lnTo>
                                    <a:lnTo>
                                      <a:pt x="13" y="850"/>
                                    </a:lnTo>
                                    <a:lnTo>
                                      <a:pt x="13" y="698"/>
                                    </a:lnTo>
                                    <a:lnTo>
                                      <a:pt x="9" y="565"/>
                                    </a:lnTo>
                                    <a:lnTo>
                                      <a:pt x="9" y="452"/>
                                    </a:lnTo>
                                    <a:lnTo>
                                      <a:pt x="9" y="359"/>
                                    </a:lnTo>
                                    <a:lnTo>
                                      <a:pt x="8" y="284"/>
                                    </a:lnTo>
                                    <a:lnTo>
                                      <a:pt x="8" y="220"/>
                                    </a:lnTo>
                                    <a:lnTo>
                                      <a:pt x="8" y="170"/>
                                    </a:lnTo>
                                    <a:lnTo>
                                      <a:pt x="4" y="131"/>
                                    </a:lnTo>
                                    <a:lnTo>
                                      <a:pt x="4" y="102"/>
                                    </a:lnTo>
                                    <a:lnTo>
                                      <a:pt x="4" y="81"/>
                                    </a:lnTo>
                                    <a:lnTo>
                                      <a:pt x="4" y="64"/>
                                    </a:lnTo>
                                    <a:lnTo>
                                      <a:pt x="4" y="54"/>
                                    </a:lnTo>
                                    <a:lnTo>
                                      <a:pt x="0" y="43"/>
                                    </a:lnTo>
                                    <a:lnTo>
                                      <a:pt x="0" y="39"/>
                                    </a:lnTo>
                                    <a:lnTo>
                                      <a:pt x="0" y="39"/>
                                    </a:lnTo>
                                    <a:lnTo>
                                      <a:pt x="9" y="24"/>
                                    </a:lnTo>
                                    <a:lnTo>
                                      <a:pt x="19" y="14"/>
                                    </a:lnTo>
                                    <a:lnTo>
                                      <a:pt x="28" y="0"/>
                                    </a:lnTo>
                                    <a:lnTo>
                                      <a:pt x="28" y="0"/>
                                    </a:lnTo>
                                    <a:lnTo>
                                      <a:pt x="80" y="3"/>
                                    </a:lnTo>
                                    <a:lnTo>
                                      <a:pt x="129" y="4"/>
                                    </a:lnTo>
                                    <a:lnTo>
                                      <a:pt x="181" y="4"/>
                                    </a:lnTo>
                                    <a:lnTo>
                                      <a:pt x="181" y="4"/>
                                    </a:lnTo>
                                    <a:lnTo>
                                      <a:pt x="182" y="14"/>
                                    </a:lnTo>
                                    <a:lnTo>
                                      <a:pt x="186" y="23"/>
                                    </a:lnTo>
                                    <a:lnTo>
                                      <a:pt x="192" y="24"/>
                                    </a:lnTo>
                                    <a:lnTo>
                                      <a:pt x="192" y="24"/>
                                    </a:lnTo>
                                    <a:lnTo>
                                      <a:pt x="196" y="314"/>
                                    </a:lnTo>
                                    <a:lnTo>
                                      <a:pt x="200" y="574"/>
                                    </a:lnTo>
                                    <a:lnTo>
                                      <a:pt x="201" y="806"/>
                                    </a:lnTo>
                                    <a:lnTo>
                                      <a:pt x="201" y="1012"/>
                                    </a:lnTo>
                                    <a:lnTo>
                                      <a:pt x="206" y="1198"/>
                                    </a:lnTo>
                                    <a:lnTo>
                                      <a:pt x="206" y="1360"/>
                                    </a:lnTo>
                                    <a:lnTo>
                                      <a:pt x="210" y="1504"/>
                                    </a:lnTo>
                                    <a:lnTo>
                                      <a:pt x="211" y="1627"/>
                                    </a:lnTo>
                                    <a:lnTo>
                                      <a:pt x="211" y="1734"/>
                                    </a:lnTo>
                                    <a:lnTo>
                                      <a:pt x="211" y="1828"/>
                                    </a:lnTo>
                                    <a:lnTo>
                                      <a:pt x="211" y="1912"/>
                                    </a:lnTo>
                                    <a:lnTo>
                                      <a:pt x="211" y="1980"/>
                                    </a:lnTo>
                                    <a:lnTo>
                                      <a:pt x="211" y="2042"/>
                                    </a:lnTo>
                                    <a:lnTo>
                                      <a:pt x="211" y="2093"/>
                                    </a:lnTo>
                                    <a:lnTo>
                                      <a:pt x="211" y="2143"/>
                                    </a:lnTo>
                                    <a:lnTo>
                                      <a:pt x="211" y="2186"/>
                                    </a:lnTo>
                                    <a:lnTo>
                                      <a:pt x="211" y="2226"/>
                                    </a:lnTo>
                                    <a:lnTo>
                                      <a:pt x="210" y="2266"/>
                                    </a:lnTo>
                                    <a:lnTo>
                                      <a:pt x="210" y="2309"/>
                                    </a:lnTo>
                                    <a:lnTo>
                                      <a:pt x="206" y="2353"/>
                                    </a:lnTo>
                                    <a:lnTo>
                                      <a:pt x="206" y="2353"/>
                                    </a:lnTo>
                                    <a:lnTo>
                                      <a:pt x="152" y="2349"/>
                                    </a:lnTo>
                                    <a:lnTo>
                                      <a:pt x="95" y="2349"/>
                                    </a:lnTo>
                                    <a:lnTo>
                                      <a:pt x="38" y="2349"/>
                                    </a:lnTo>
                                    <a:lnTo>
                                      <a:pt x="38" y="2349"/>
                                    </a:lnTo>
                                    <a:lnTo>
                                      <a:pt x="38" y="2349"/>
                                    </a:lnTo>
                                    <a:lnTo>
                                      <a:pt x="38" y="2349"/>
                                    </a:lnTo>
                                    <a:lnTo>
                                      <a:pt x="38" y="2349"/>
                                    </a:lnTo>
                                    <a:lnTo>
                                      <a:pt x="38" y="2349"/>
                                    </a:lnTo>
                                    <a:lnTo>
                                      <a:pt x="38" y="2349"/>
                                    </a:lnTo>
                                    <a:lnTo>
                                      <a:pt x="38" y="2349"/>
                                    </a:lnTo>
                                    <a:lnTo>
                                      <a:pt x="38" y="2349"/>
                                    </a:lnTo>
                                    <a:lnTo>
                                      <a:pt x="38" y="2349"/>
                                    </a:lnTo>
                                    <a:lnTo>
                                      <a:pt x="38" y="2349"/>
                                    </a:lnTo>
                                    <a:close/>
                                  </a:path>
                                </a:pathLst>
                              </a:custGeom>
                              <a:solidFill>
                                <a:srgbClr val="000000"/>
                              </a:solidFill>
                              <a:ln>
                                <a:noFill/>
                              </a:ln>
                            </wps:spPr>
                            <wps:style>
                              <a:lnRef idx="0"/>
                              <a:fillRef idx="0"/>
                              <a:effectRef idx="0"/>
                              <a:fontRef idx="minor"/>
                            </wps:style>
                            <wps:bodyPr/>
                          </wps:wsp>
                          <wps:wsp>
                            <wps:cNvSpPr/>
                            <wps:spPr>
                              <a:xfrm>
                                <a:off x="29880" y="749160"/>
                                <a:ext cx="21600" cy="135720"/>
                              </a:xfrm>
                              <a:custGeom>
                                <a:avLst/>
                                <a:gdLst/>
                                <a:ahLst/>
                                <a:rect l="l" t="t" r="r" b="b"/>
                                <a:pathLst>
                                  <a:path w="402" h="2349">
                                    <a:moveTo>
                                      <a:pt x="2" y="2344"/>
                                    </a:moveTo>
                                    <a:lnTo>
                                      <a:pt x="0" y="2296"/>
                                    </a:lnTo>
                                    <a:lnTo>
                                      <a:pt x="5" y="2256"/>
                                    </a:lnTo>
                                    <a:lnTo>
                                      <a:pt x="10" y="2192"/>
                                    </a:lnTo>
                                    <a:lnTo>
                                      <a:pt x="10" y="2192"/>
                                    </a:lnTo>
                                    <a:lnTo>
                                      <a:pt x="43" y="2188"/>
                                    </a:lnTo>
                                    <a:lnTo>
                                      <a:pt x="77" y="2187"/>
                                    </a:lnTo>
                                    <a:lnTo>
                                      <a:pt x="111" y="2183"/>
                                    </a:lnTo>
                                    <a:lnTo>
                                      <a:pt x="111" y="2183"/>
                                    </a:lnTo>
                                    <a:lnTo>
                                      <a:pt x="133" y="2168"/>
                                    </a:lnTo>
                                    <a:lnTo>
                                      <a:pt x="155" y="2154"/>
                                    </a:lnTo>
                                    <a:lnTo>
                                      <a:pt x="178" y="2143"/>
                                    </a:lnTo>
                                    <a:lnTo>
                                      <a:pt x="178" y="2143"/>
                                    </a:lnTo>
                                    <a:lnTo>
                                      <a:pt x="187" y="2085"/>
                                    </a:lnTo>
                                    <a:lnTo>
                                      <a:pt x="193" y="2063"/>
                                    </a:lnTo>
                                    <a:lnTo>
                                      <a:pt x="202" y="2055"/>
                                    </a:lnTo>
                                    <a:lnTo>
                                      <a:pt x="202" y="2055"/>
                                    </a:lnTo>
                                    <a:lnTo>
                                      <a:pt x="202" y="1844"/>
                                    </a:lnTo>
                                    <a:lnTo>
                                      <a:pt x="198" y="1711"/>
                                    </a:lnTo>
                                    <a:lnTo>
                                      <a:pt x="193" y="1598"/>
                                    </a:lnTo>
                                    <a:lnTo>
                                      <a:pt x="189" y="1450"/>
                                    </a:lnTo>
                                    <a:lnTo>
                                      <a:pt x="189" y="1450"/>
                                    </a:lnTo>
                                    <a:lnTo>
                                      <a:pt x="193" y="1450"/>
                                    </a:lnTo>
                                    <a:lnTo>
                                      <a:pt x="193" y="1440"/>
                                    </a:lnTo>
                                    <a:lnTo>
                                      <a:pt x="193" y="1426"/>
                                    </a:lnTo>
                                    <a:lnTo>
                                      <a:pt x="196" y="1396"/>
                                    </a:lnTo>
                                    <a:lnTo>
                                      <a:pt x="196" y="1342"/>
                                    </a:lnTo>
                                    <a:lnTo>
                                      <a:pt x="196" y="1268"/>
                                    </a:lnTo>
                                    <a:lnTo>
                                      <a:pt x="196" y="1161"/>
                                    </a:lnTo>
                                    <a:lnTo>
                                      <a:pt x="193" y="1018"/>
                                    </a:lnTo>
                                    <a:lnTo>
                                      <a:pt x="193" y="835"/>
                                    </a:lnTo>
                                    <a:lnTo>
                                      <a:pt x="192" y="610"/>
                                    </a:lnTo>
                                    <a:lnTo>
                                      <a:pt x="189" y="334"/>
                                    </a:lnTo>
                                    <a:lnTo>
                                      <a:pt x="186" y="0"/>
                                    </a:lnTo>
                                    <a:lnTo>
                                      <a:pt x="186" y="0"/>
                                    </a:lnTo>
                                    <a:lnTo>
                                      <a:pt x="245" y="6"/>
                                    </a:lnTo>
                                    <a:lnTo>
                                      <a:pt x="303" y="6"/>
                                    </a:lnTo>
                                    <a:lnTo>
                                      <a:pt x="362" y="10"/>
                                    </a:lnTo>
                                    <a:lnTo>
                                      <a:pt x="362" y="10"/>
                                    </a:lnTo>
                                    <a:lnTo>
                                      <a:pt x="365" y="10"/>
                                    </a:lnTo>
                                    <a:lnTo>
                                      <a:pt x="370" y="14"/>
                                    </a:lnTo>
                                    <a:lnTo>
                                      <a:pt x="379" y="15"/>
                                    </a:lnTo>
                                    <a:lnTo>
                                      <a:pt x="379" y="15"/>
                                    </a:lnTo>
                                    <a:lnTo>
                                      <a:pt x="383" y="338"/>
                                    </a:lnTo>
                                    <a:lnTo>
                                      <a:pt x="385" y="614"/>
                                    </a:lnTo>
                                    <a:lnTo>
                                      <a:pt x="389" y="845"/>
                                    </a:lnTo>
                                    <a:lnTo>
                                      <a:pt x="390" y="1038"/>
                                    </a:lnTo>
                                    <a:lnTo>
                                      <a:pt x="394" y="1200"/>
                                    </a:lnTo>
                                    <a:lnTo>
                                      <a:pt x="395" y="1327"/>
                                    </a:lnTo>
                                    <a:lnTo>
                                      <a:pt x="395" y="1430"/>
                                    </a:lnTo>
                                    <a:lnTo>
                                      <a:pt x="398" y="1504"/>
                                    </a:lnTo>
                                    <a:lnTo>
                                      <a:pt x="399" y="1563"/>
                                    </a:lnTo>
                                    <a:lnTo>
                                      <a:pt x="399" y="1603"/>
                                    </a:lnTo>
                                    <a:lnTo>
                                      <a:pt x="399" y="1633"/>
                                    </a:lnTo>
                                    <a:lnTo>
                                      <a:pt x="400" y="1651"/>
                                    </a:lnTo>
                                    <a:lnTo>
                                      <a:pt x="402" y="1662"/>
                                    </a:lnTo>
                                    <a:lnTo>
                                      <a:pt x="402" y="1672"/>
                                    </a:lnTo>
                                    <a:lnTo>
                                      <a:pt x="402" y="1672"/>
                                    </a:lnTo>
                                    <a:lnTo>
                                      <a:pt x="399" y="1824"/>
                                    </a:lnTo>
                                    <a:lnTo>
                                      <a:pt x="394" y="1976"/>
                                    </a:lnTo>
                                    <a:lnTo>
                                      <a:pt x="389" y="2129"/>
                                    </a:lnTo>
                                    <a:lnTo>
                                      <a:pt x="389" y="2129"/>
                                    </a:lnTo>
                                    <a:lnTo>
                                      <a:pt x="375" y="2168"/>
                                    </a:lnTo>
                                    <a:lnTo>
                                      <a:pt x="362" y="2211"/>
                                    </a:lnTo>
                                    <a:lnTo>
                                      <a:pt x="347" y="2252"/>
                                    </a:lnTo>
                                    <a:lnTo>
                                      <a:pt x="347" y="2252"/>
                                    </a:lnTo>
                                    <a:lnTo>
                                      <a:pt x="337" y="2261"/>
                                    </a:lnTo>
                                    <a:lnTo>
                                      <a:pt x="327" y="2277"/>
                                    </a:lnTo>
                                    <a:lnTo>
                                      <a:pt x="316" y="2291"/>
                                    </a:lnTo>
                                    <a:lnTo>
                                      <a:pt x="316" y="2291"/>
                                    </a:lnTo>
                                    <a:lnTo>
                                      <a:pt x="284" y="2306"/>
                                    </a:lnTo>
                                    <a:lnTo>
                                      <a:pt x="254" y="2324"/>
                                    </a:lnTo>
                                    <a:lnTo>
                                      <a:pt x="226" y="2340"/>
                                    </a:lnTo>
                                    <a:lnTo>
                                      <a:pt x="226" y="2340"/>
                                    </a:lnTo>
                                    <a:lnTo>
                                      <a:pt x="179" y="2348"/>
                                    </a:lnTo>
                                    <a:lnTo>
                                      <a:pt x="122" y="2349"/>
                                    </a:lnTo>
                                    <a:lnTo>
                                      <a:pt x="2" y="2344"/>
                                    </a:lnTo>
                                    <a:lnTo>
                                      <a:pt x="2" y="2344"/>
                                    </a:lnTo>
                                    <a:lnTo>
                                      <a:pt x="2" y="2344"/>
                                    </a:lnTo>
                                    <a:lnTo>
                                      <a:pt x="2" y="2344"/>
                                    </a:lnTo>
                                    <a:lnTo>
                                      <a:pt x="2" y="2344"/>
                                    </a:lnTo>
                                    <a:lnTo>
                                      <a:pt x="2" y="2344"/>
                                    </a:lnTo>
                                    <a:lnTo>
                                      <a:pt x="2" y="2344"/>
                                    </a:lnTo>
                                    <a:lnTo>
                                      <a:pt x="2" y="2344"/>
                                    </a:lnTo>
                                    <a:lnTo>
                                      <a:pt x="2" y="2344"/>
                                    </a:lnTo>
                                    <a:lnTo>
                                      <a:pt x="2" y="2344"/>
                                    </a:lnTo>
                                    <a:lnTo>
                                      <a:pt x="2" y="2344"/>
                                    </a:lnTo>
                                    <a:close/>
                                  </a:path>
                                </a:pathLst>
                              </a:custGeom>
                              <a:solidFill>
                                <a:srgbClr val="000000"/>
                              </a:solidFill>
                              <a:ln>
                                <a:noFill/>
                              </a:ln>
                            </wps:spPr>
                            <wps:style>
                              <a:lnRef idx="0"/>
                              <a:fillRef idx="0"/>
                              <a:effectRef idx="0"/>
                              <a:fontRef idx="minor"/>
                            </wps:style>
                            <wps:bodyPr/>
                          </wps:wsp>
                          <wps:wsp>
                            <wps:cNvSpPr/>
                            <wps:spPr>
                              <a:xfrm>
                                <a:off x="298440" y="749160"/>
                                <a:ext cx="6480" cy="135360"/>
                              </a:xfrm>
                              <a:custGeom>
                                <a:avLst/>
                                <a:gdLst/>
                                <a:ahLst/>
                                <a:rect l="l" t="t" r="r" b="b"/>
                                <a:pathLst>
                                  <a:path w="203" h="2349">
                                    <a:moveTo>
                                      <a:pt x="102" y="2349"/>
                                    </a:moveTo>
                                    <a:lnTo>
                                      <a:pt x="74" y="2345"/>
                                    </a:lnTo>
                                    <a:lnTo>
                                      <a:pt x="48" y="2340"/>
                                    </a:lnTo>
                                    <a:lnTo>
                                      <a:pt x="20" y="2336"/>
                                    </a:lnTo>
                                    <a:lnTo>
                                      <a:pt x="20" y="2336"/>
                                    </a:lnTo>
                                    <a:lnTo>
                                      <a:pt x="14" y="2124"/>
                                    </a:lnTo>
                                    <a:lnTo>
                                      <a:pt x="11" y="1947"/>
                                    </a:lnTo>
                                    <a:lnTo>
                                      <a:pt x="7" y="1799"/>
                                    </a:lnTo>
                                    <a:lnTo>
                                      <a:pt x="6" y="1671"/>
                                    </a:lnTo>
                                    <a:lnTo>
                                      <a:pt x="4" y="1558"/>
                                    </a:lnTo>
                                    <a:lnTo>
                                      <a:pt x="2" y="1460"/>
                                    </a:lnTo>
                                    <a:lnTo>
                                      <a:pt x="2" y="1372"/>
                                    </a:lnTo>
                                    <a:lnTo>
                                      <a:pt x="1" y="1282"/>
                                    </a:lnTo>
                                    <a:lnTo>
                                      <a:pt x="1" y="1190"/>
                                    </a:lnTo>
                                    <a:lnTo>
                                      <a:pt x="0" y="1086"/>
                                    </a:lnTo>
                                    <a:lnTo>
                                      <a:pt x="0" y="973"/>
                                    </a:lnTo>
                                    <a:lnTo>
                                      <a:pt x="0" y="836"/>
                                    </a:lnTo>
                                    <a:lnTo>
                                      <a:pt x="0" y="836"/>
                                    </a:lnTo>
                                    <a:lnTo>
                                      <a:pt x="2" y="782"/>
                                    </a:lnTo>
                                    <a:lnTo>
                                      <a:pt x="5" y="645"/>
                                    </a:lnTo>
                                    <a:lnTo>
                                      <a:pt x="6" y="462"/>
                                    </a:lnTo>
                                    <a:lnTo>
                                      <a:pt x="6" y="271"/>
                                    </a:lnTo>
                                    <a:lnTo>
                                      <a:pt x="7" y="103"/>
                                    </a:lnTo>
                                    <a:lnTo>
                                      <a:pt x="11" y="5"/>
                                    </a:lnTo>
                                    <a:lnTo>
                                      <a:pt x="11" y="5"/>
                                    </a:lnTo>
                                    <a:lnTo>
                                      <a:pt x="62" y="5"/>
                                    </a:lnTo>
                                    <a:lnTo>
                                      <a:pt x="114" y="5"/>
                                    </a:lnTo>
                                    <a:lnTo>
                                      <a:pt x="168" y="0"/>
                                    </a:lnTo>
                                    <a:lnTo>
                                      <a:pt x="168" y="0"/>
                                    </a:lnTo>
                                    <a:lnTo>
                                      <a:pt x="173" y="11"/>
                                    </a:lnTo>
                                    <a:lnTo>
                                      <a:pt x="175" y="15"/>
                                    </a:lnTo>
                                    <a:lnTo>
                                      <a:pt x="179" y="20"/>
                                    </a:lnTo>
                                    <a:lnTo>
                                      <a:pt x="179" y="20"/>
                                    </a:lnTo>
                                    <a:lnTo>
                                      <a:pt x="186" y="256"/>
                                    </a:lnTo>
                                    <a:lnTo>
                                      <a:pt x="189" y="428"/>
                                    </a:lnTo>
                                    <a:lnTo>
                                      <a:pt x="192" y="541"/>
                                    </a:lnTo>
                                    <a:lnTo>
                                      <a:pt x="196" y="580"/>
                                    </a:lnTo>
                                    <a:lnTo>
                                      <a:pt x="196" y="580"/>
                                    </a:lnTo>
                                    <a:lnTo>
                                      <a:pt x="196" y="595"/>
                                    </a:lnTo>
                                    <a:lnTo>
                                      <a:pt x="194" y="615"/>
                                    </a:lnTo>
                                    <a:lnTo>
                                      <a:pt x="194" y="645"/>
                                    </a:lnTo>
                                    <a:lnTo>
                                      <a:pt x="194" y="694"/>
                                    </a:lnTo>
                                    <a:lnTo>
                                      <a:pt x="194" y="772"/>
                                    </a:lnTo>
                                    <a:lnTo>
                                      <a:pt x="194" y="875"/>
                                    </a:lnTo>
                                    <a:lnTo>
                                      <a:pt x="194" y="1023"/>
                                    </a:lnTo>
                                    <a:lnTo>
                                      <a:pt x="197" y="1215"/>
                                    </a:lnTo>
                                    <a:lnTo>
                                      <a:pt x="198" y="1460"/>
                                    </a:lnTo>
                                    <a:lnTo>
                                      <a:pt x="203" y="1765"/>
                                    </a:lnTo>
                                    <a:lnTo>
                                      <a:pt x="203" y="1765"/>
                                    </a:lnTo>
                                    <a:lnTo>
                                      <a:pt x="199" y="1808"/>
                                    </a:lnTo>
                                    <a:lnTo>
                                      <a:pt x="199" y="1878"/>
                                    </a:lnTo>
                                    <a:lnTo>
                                      <a:pt x="198" y="2036"/>
                                    </a:lnTo>
                                    <a:lnTo>
                                      <a:pt x="196" y="2321"/>
                                    </a:lnTo>
                                    <a:lnTo>
                                      <a:pt x="196" y="2321"/>
                                    </a:lnTo>
                                    <a:lnTo>
                                      <a:pt x="189" y="2331"/>
                                    </a:lnTo>
                                    <a:lnTo>
                                      <a:pt x="175" y="2340"/>
                                    </a:lnTo>
                                    <a:lnTo>
                                      <a:pt x="145" y="2349"/>
                                    </a:lnTo>
                                    <a:lnTo>
                                      <a:pt x="145" y="2349"/>
                                    </a:lnTo>
                                    <a:lnTo>
                                      <a:pt x="130" y="2349"/>
                                    </a:lnTo>
                                    <a:lnTo>
                                      <a:pt x="116"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close/>
                                  </a:path>
                                </a:pathLst>
                              </a:custGeom>
                              <a:solidFill>
                                <a:srgbClr val="000000"/>
                              </a:solidFill>
                              <a:ln>
                                <a:noFill/>
                              </a:ln>
                            </wps:spPr>
                            <wps:style>
                              <a:lnRef idx="0"/>
                              <a:fillRef idx="0"/>
                              <a:effectRef idx="0"/>
                              <a:fontRef idx="minor"/>
                            </wps:style>
                            <wps:bodyPr/>
                          </wps:wsp>
                          <wps:wsp>
                            <wps:cNvSpPr/>
                            <wps:spPr>
                              <a:xfrm>
                                <a:off x="332640" y="749880"/>
                                <a:ext cx="76320" cy="135360"/>
                              </a:xfrm>
                              <a:custGeom>
                                <a:avLst/>
                                <a:gdLst/>
                                <a:ahLst/>
                                <a:rect l="l" t="t" r="r" b="b"/>
                                <a:pathLst>
                                  <a:path w="1085" h="2345">
                                    <a:moveTo>
                                      <a:pt x="48" y="2342"/>
                                    </a:moveTo>
                                    <a:lnTo>
                                      <a:pt x="42" y="2338"/>
                                    </a:lnTo>
                                    <a:lnTo>
                                      <a:pt x="33" y="2333"/>
                                    </a:lnTo>
                                    <a:lnTo>
                                      <a:pt x="23" y="2325"/>
                                    </a:lnTo>
                                    <a:lnTo>
                                      <a:pt x="23" y="2325"/>
                                    </a:lnTo>
                                    <a:lnTo>
                                      <a:pt x="22" y="2290"/>
                                    </a:lnTo>
                                    <a:lnTo>
                                      <a:pt x="19" y="2216"/>
                                    </a:lnTo>
                                    <a:lnTo>
                                      <a:pt x="17" y="2113"/>
                                    </a:lnTo>
                                    <a:lnTo>
                                      <a:pt x="14" y="1986"/>
                                    </a:lnTo>
                                    <a:lnTo>
                                      <a:pt x="12" y="1838"/>
                                    </a:lnTo>
                                    <a:lnTo>
                                      <a:pt x="10" y="1676"/>
                                    </a:lnTo>
                                    <a:lnTo>
                                      <a:pt x="5" y="1508"/>
                                    </a:lnTo>
                                    <a:lnTo>
                                      <a:pt x="4" y="1336"/>
                                    </a:lnTo>
                                    <a:lnTo>
                                      <a:pt x="3" y="1169"/>
                                    </a:lnTo>
                                    <a:lnTo>
                                      <a:pt x="0" y="1012"/>
                                    </a:lnTo>
                                    <a:lnTo>
                                      <a:pt x="0" y="873"/>
                                    </a:lnTo>
                                    <a:lnTo>
                                      <a:pt x="0" y="751"/>
                                    </a:lnTo>
                                    <a:lnTo>
                                      <a:pt x="0" y="658"/>
                                    </a:lnTo>
                                    <a:lnTo>
                                      <a:pt x="0" y="598"/>
                                    </a:lnTo>
                                    <a:lnTo>
                                      <a:pt x="0" y="574"/>
                                    </a:lnTo>
                                    <a:lnTo>
                                      <a:pt x="0" y="574"/>
                                    </a:lnTo>
                                    <a:lnTo>
                                      <a:pt x="0" y="265"/>
                                    </a:lnTo>
                                    <a:lnTo>
                                      <a:pt x="2" y="102"/>
                                    </a:lnTo>
                                    <a:lnTo>
                                      <a:pt x="4" y="33"/>
                                    </a:lnTo>
                                    <a:lnTo>
                                      <a:pt x="10" y="8"/>
                                    </a:lnTo>
                                    <a:lnTo>
                                      <a:pt x="10" y="8"/>
                                    </a:lnTo>
                                    <a:lnTo>
                                      <a:pt x="201" y="0"/>
                                    </a:lnTo>
                                    <a:lnTo>
                                      <a:pt x="277" y="0"/>
                                    </a:lnTo>
                                    <a:lnTo>
                                      <a:pt x="303" y="8"/>
                                    </a:lnTo>
                                    <a:lnTo>
                                      <a:pt x="303" y="8"/>
                                    </a:lnTo>
                                    <a:lnTo>
                                      <a:pt x="317" y="29"/>
                                    </a:lnTo>
                                    <a:lnTo>
                                      <a:pt x="326" y="53"/>
                                    </a:lnTo>
                                    <a:lnTo>
                                      <a:pt x="335" y="68"/>
                                    </a:lnTo>
                                    <a:lnTo>
                                      <a:pt x="335" y="68"/>
                                    </a:lnTo>
                                    <a:lnTo>
                                      <a:pt x="343" y="152"/>
                                    </a:lnTo>
                                    <a:lnTo>
                                      <a:pt x="355" y="240"/>
                                    </a:lnTo>
                                    <a:lnTo>
                                      <a:pt x="379" y="392"/>
                                    </a:lnTo>
                                    <a:lnTo>
                                      <a:pt x="425" y="667"/>
                                    </a:lnTo>
                                    <a:lnTo>
                                      <a:pt x="425" y="667"/>
                                    </a:lnTo>
                                    <a:lnTo>
                                      <a:pt x="436" y="722"/>
                                    </a:lnTo>
                                    <a:lnTo>
                                      <a:pt x="446" y="806"/>
                                    </a:lnTo>
                                    <a:lnTo>
                                      <a:pt x="456" y="854"/>
                                    </a:lnTo>
                                    <a:lnTo>
                                      <a:pt x="456" y="854"/>
                                    </a:lnTo>
                                    <a:lnTo>
                                      <a:pt x="456" y="889"/>
                                    </a:lnTo>
                                    <a:lnTo>
                                      <a:pt x="456" y="927"/>
                                    </a:lnTo>
                                    <a:lnTo>
                                      <a:pt x="456" y="962"/>
                                    </a:lnTo>
                                    <a:lnTo>
                                      <a:pt x="456" y="962"/>
                                    </a:lnTo>
                                    <a:lnTo>
                                      <a:pt x="480" y="1080"/>
                                    </a:lnTo>
                                    <a:lnTo>
                                      <a:pt x="499" y="1184"/>
                                    </a:lnTo>
                                    <a:lnTo>
                                      <a:pt x="514" y="1233"/>
                                    </a:lnTo>
                                    <a:lnTo>
                                      <a:pt x="514" y="1233"/>
                                    </a:lnTo>
                                    <a:lnTo>
                                      <a:pt x="522" y="1326"/>
                                    </a:lnTo>
                                    <a:lnTo>
                                      <a:pt x="528" y="1375"/>
                                    </a:lnTo>
                                    <a:lnTo>
                                      <a:pt x="538" y="1415"/>
                                    </a:lnTo>
                                    <a:lnTo>
                                      <a:pt x="538" y="1415"/>
                                    </a:lnTo>
                                    <a:lnTo>
                                      <a:pt x="547" y="1420"/>
                                    </a:lnTo>
                                    <a:lnTo>
                                      <a:pt x="552" y="1420"/>
                                    </a:lnTo>
                                    <a:lnTo>
                                      <a:pt x="559" y="1415"/>
                                    </a:lnTo>
                                    <a:lnTo>
                                      <a:pt x="559" y="1415"/>
                                    </a:lnTo>
                                    <a:lnTo>
                                      <a:pt x="591" y="1169"/>
                                    </a:lnTo>
                                    <a:lnTo>
                                      <a:pt x="614" y="1006"/>
                                    </a:lnTo>
                                    <a:lnTo>
                                      <a:pt x="629" y="889"/>
                                    </a:lnTo>
                                    <a:lnTo>
                                      <a:pt x="637" y="796"/>
                                    </a:lnTo>
                                    <a:lnTo>
                                      <a:pt x="637" y="796"/>
                                    </a:lnTo>
                                    <a:lnTo>
                                      <a:pt x="653" y="711"/>
                                    </a:lnTo>
                                    <a:lnTo>
                                      <a:pt x="675" y="574"/>
                                    </a:lnTo>
                                    <a:lnTo>
                                      <a:pt x="700" y="417"/>
                                    </a:lnTo>
                                    <a:lnTo>
                                      <a:pt x="700" y="417"/>
                                    </a:lnTo>
                                    <a:lnTo>
                                      <a:pt x="722" y="205"/>
                                    </a:lnTo>
                                    <a:lnTo>
                                      <a:pt x="736" y="97"/>
                                    </a:lnTo>
                                    <a:lnTo>
                                      <a:pt x="751" y="14"/>
                                    </a:lnTo>
                                    <a:lnTo>
                                      <a:pt x="751" y="14"/>
                                    </a:lnTo>
                                    <a:lnTo>
                                      <a:pt x="758" y="9"/>
                                    </a:lnTo>
                                    <a:lnTo>
                                      <a:pt x="763" y="9"/>
                                    </a:lnTo>
                                    <a:lnTo>
                                      <a:pt x="766" y="8"/>
                                    </a:lnTo>
                                    <a:lnTo>
                                      <a:pt x="766" y="8"/>
                                    </a:lnTo>
                                    <a:lnTo>
                                      <a:pt x="859" y="4"/>
                                    </a:lnTo>
                                    <a:lnTo>
                                      <a:pt x="955" y="4"/>
                                    </a:lnTo>
                                    <a:lnTo>
                                      <a:pt x="1048" y="4"/>
                                    </a:lnTo>
                                    <a:lnTo>
                                      <a:pt x="1048" y="4"/>
                                    </a:lnTo>
                                    <a:lnTo>
                                      <a:pt x="1056" y="4"/>
                                    </a:lnTo>
                                    <a:lnTo>
                                      <a:pt x="1061" y="9"/>
                                    </a:lnTo>
                                    <a:lnTo>
                                      <a:pt x="1069" y="9"/>
                                    </a:lnTo>
                                    <a:lnTo>
                                      <a:pt x="1069" y="9"/>
                                    </a:lnTo>
                                    <a:lnTo>
                                      <a:pt x="1071" y="146"/>
                                    </a:lnTo>
                                    <a:lnTo>
                                      <a:pt x="1073" y="299"/>
                                    </a:lnTo>
                                    <a:lnTo>
                                      <a:pt x="1074" y="456"/>
                                    </a:lnTo>
                                    <a:lnTo>
                                      <a:pt x="1075" y="609"/>
                                    </a:lnTo>
                                    <a:lnTo>
                                      <a:pt x="1077" y="757"/>
                                    </a:lnTo>
                                    <a:lnTo>
                                      <a:pt x="1078" y="889"/>
                                    </a:lnTo>
                                    <a:lnTo>
                                      <a:pt x="1080" y="997"/>
                                    </a:lnTo>
                                    <a:lnTo>
                                      <a:pt x="1080" y="1081"/>
                                    </a:lnTo>
                                    <a:lnTo>
                                      <a:pt x="1085" y="1125"/>
                                    </a:lnTo>
                                    <a:lnTo>
                                      <a:pt x="1085" y="1125"/>
                                    </a:lnTo>
                                    <a:lnTo>
                                      <a:pt x="1084" y="1243"/>
                                    </a:lnTo>
                                    <a:lnTo>
                                      <a:pt x="1082" y="1366"/>
                                    </a:lnTo>
                                    <a:lnTo>
                                      <a:pt x="1080" y="1484"/>
                                    </a:lnTo>
                                    <a:lnTo>
                                      <a:pt x="1080" y="1607"/>
                                    </a:lnTo>
                                    <a:lnTo>
                                      <a:pt x="1080" y="1725"/>
                                    </a:lnTo>
                                    <a:lnTo>
                                      <a:pt x="1079" y="1847"/>
                                    </a:lnTo>
                                    <a:lnTo>
                                      <a:pt x="1079" y="1966"/>
                                    </a:lnTo>
                                    <a:lnTo>
                                      <a:pt x="1078" y="2083"/>
                                    </a:lnTo>
                                    <a:lnTo>
                                      <a:pt x="1077" y="2206"/>
                                    </a:lnTo>
                                    <a:lnTo>
                                      <a:pt x="1075" y="2325"/>
                                    </a:lnTo>
                                    <a:lnTo>
                                      <a:pt x="1075" y="2325"/>
                                    </a:lnTo>
                                    <a:lnTo>
                                      <a:pt x="1037" y="2339"/>
                                    </a:lnTo>
                                    <a:lnTo>
                                      <a:pt x="1022" y="2343"/>
                                    </a:lnTo>
                                    <a:lnTo>
                                      <a:pt x="1018" y="2338"/>
                                    </a:lnTo>
                                    <a:lnTo>
                                      <a:pt x="1018" y="2338"/>
                                    </a:lnTo>
                                    <a:lnTo>
                                      <a:pt x="983" y="2338"/>
                                    </a:lnTo>
                                    <a:lnTo>
                                      <a:pt x="945" y="2338"/>
                                    </a:lnTo>
                                    <a:lnTo>
                                      <a:pt x="911" y="2338"/>
                                    </a:lnTo>
                                    <a:lnTo>
                                      <a:pt x="911" y="2338"/>
                                    </a:lnTo>
                                    <a:lnTo>
                                      <a:pt x="907" y="2329"/>
                                    </a:lnTo>
                                    <a:lnTo>
                                      <a:pt x="902" y="2325"/>
                                    </a:lnTo>
                                    <a:lnTo>
                                      <a:pt x="900" y="2318"/>
                                    </a:lnTo>
                                    <a:lnTo>
                                      <a:pt x="900" y="2318"/>
                                    </a:lnTo>
                                    <a:lnTo>
                                      <a:pt x="901" y="2254"/>
                                    </a:lnTo>
                                    <a:lnTo>
                                      <a:pt x="901" y="2192"/>
                                    </a:lnTo>
                                    <a:lnTo>
                                      <a:pt x="902" y="2138"/>
                                    </a:lnTo>
                                    <a:lnTo>
                                      <a:pt x="902" y="2083"/>
                                    </a:lnTo>
                                    <a:lnTo>
                                      <a:pt x="902" y="2029"/>
                                    </a:lnTo>
                                    <a:lnTo>
                                      <a:pt x="902" y="1970"/>
                                    </a:lnTo>
                                    <a:lnTo>
                                      <a:pt x="903" y="1906"/>
                                    </a:lnTo>
                                    <a:lnTo>
                                      <a:pt x="903" y="1833"/>
                                    </a:lnTo>
                                    <a:lnTo>
                                      <a:pt x="903" y="1754"/>
                                    </a:lnTo>
                                    <a:lnTo>
                                      <a:pt x="903" y="1660"/>
                                    </a:lnTo>
                                    <a:lnTo>
                                      <a:pt x="903" y="1553"/>
                                    </a:lnTo>
                                    <a:lnTo>
                                      <a:pt x="902" y="1430"/>
                                    </a:lnTo>
                                    <a:lnTo>
                                      <a:pt x="902" y="1292"/>
                                    </a:lnTo>
                                    <a:lnTo>
                                      <a:pt x="902" y="1130"/>
                                    </a:lnTo>
                                    <a:lnTo>
                                      <a:pt x="902" y="948"/>
                                    </a:lnTo>
                                    <a:lnTo>
                                      <a:pt x="901" y="741"/>
                                    </a:lnTo>
                                    <a:lnTo>
                                      <a:pt x="901" y="505"/>
                                    </a:lnTo>
                                    <a:lnTo>
                                      <a:pt x="900" y="245"/>
                                    </a:lnTo>
                                    <a:lnTo>
                                      <a:pt x="900" y="245"/>
                                    </a:lnTo>
                                    <a:lnTo>
                                      <a:pt x="892" y="245"/>
                                    </a:lnTo>
                                    <a:lnTo>
                                      <a:pt x="884" y="245"/>
                                    </a:lnTo>
                                    <a:lnTo>
                                      <a:pt x="881" y="245"/>
                                    </a:lnTo>
                                    <a:lnTo>
                                      <a:pt x="881" y="245"/>
                                    </a:lnTo>
                                    <a:lnTo>
                                      <a:pt x="853" y="471"/>
                                    </a:lnTo>
                                    <a:lnTo>
                                      <a:pt x="833" y="614"/>
                                    </a:lnTo>
                                    <a:lnTo>
                                      <a:pt x="816" y="726"/>
                                    </a:lnTo>
                                    <a:lnTo>
                                      <a:pt x="797" y="864"/>
                                    </a:lnTo>
                                    <a:lnTo>
                                      <a:pt x="797" y="864"/>
                                    </a:lnTo>
                                    <a:lnTo>
                                      <a:pt x="791" y="888"/>
                                    </a:lnTo>
                                    <a:lnTo>
                                      <a:pt x="786" y="909"/>
                                    </a:lnTo>
                                    <a:lnTo>
                                      <a:pt x="782" y="928"/>
                                    </a:lnTo>
                                    <a:lnTo>
                                      <a:pt x="782" y="928"/>
                                    </a:lnTo>
                                    <a:lnTo>
                                      <a:pt x="782" y="962"/>
                                    </a:lnTo>
                                    <a:lnTo>
                                      <a:pt x="782" y="993"/>
                                    </a:lnTo>
                                    <a:lnTo>
                                      <a:pt x="782" y="1026"/>
                                    </a:lnTo>
                                    <a:lnTo>
                                      <a:pt x="782" y="1026"/>
                                    </a:lnTo>
                                    <a:lnTo>
                                      <a:pt x="770" y="1060"/>
                                    </a:lnTo>
                                    <a:lnTo>
                                      <a:pt x="758" y="1129"/>
                                    </a:lnTo>
                                    <a:lnTo>
                                      <a:pt x="739" y="1292"/>
                                    </a:lnTo>
                                    <a:lnTo>
                                      <a:pt x="739" y="1292"/>
                                    </a:lnTo>
                                    <a:lnTo>
                                      <a:pt x="713" y="1532"/>
                                    </a:lnTo>
                                    <a:lnTo>
                                      <a:pt x="696" y="1665"/>
                                    </a:lnTo>
                                    <a:lnTo>
                                      <a:pt x="692" y="1754"/>
                                    </a:lnTo>
                                    <a:lnTo>
                                      <a:pt x="692" y="1754"/>
                                    </a:lnTo>
                                    <a:lnTo>
                                      <a:pt x="681" y="1813"/>
                                    </a:lnTo>
                                    <a:lnTo>
                                      <a:pt x="675" y="1838"/>
                                    </a:lnTo>
                                    <a:lnTo>
                                      <a:pt x="667" y="1852"/>
                                    </a:lnTo>
                                    <a:lnTo>
                                      <a:pt x="667" y="1852"/>
                                    </a:lnTo>
                                    <a:lnTo>
                                      <a:pt x="667" y="1912"/>
                                    </a:lnTo>
                                    <a:lnTo>
                                      <a:pt x="658" y="1985"/>
                                    </a:lnTo>
                                    <a:lnTo>
                                      <a:pt x="637" y="2128"/>
                                    </a:lnTo>
                                    <a:lnTo>
                                      <a:pt x="637" y="2128"/>
                                    </a:lnTo>
                                    <a:lnTo>
                                      <a:pt x="632" y="2151"/>
                                    </a:lnTo>
                                    <a:lnTo>
                                      <a:pt x="624" y="2172"/>
                                    </a:lnTo>
                                    <a:lnTo>
                                      <a:pt x="613" y="2201"/>
                                    </a:lnTo>
                                    <a:lnTo>
                                      <a:pt x="613" y="2201"/>
                                    </a:lnTo>
                                    <a:lnTo>
                                      <a:pt x="613" y="2265"/>
                                    </a:lnTo>
                                    <a:lnTo>
                                      <a:pt x="610" y="2300"/>
                                    </a:lnTo>
                                    <a:lnTo>
                                      <a:pt x="600" y="2334"/>
                                    </a:lnTo>
                                    <a:lnTo>
                                      <a:pt x="600" y="2334"/>
                                    </a:lnTo>
                                    <a:lnTo>
                                      <a:pt x="566" y="2329"/>
                                    </a:lnTo>
                                    <a:lnTo>
                                      <a:pt x="531" y="2329"/>
                                    </a:lnTo>
                                    <a:lnTo>
                                      <a:pt x="495" y="2329"/>
                                    </a:lnTo>
                                    <a:lnTo>
                                      <a:pt x="495" y="2329"/>
                                    </a:lnTo>
                                    <a:lnTo>
                                      <a:pt x="474" y="2167"/>
                                    </a:lnTo>
                                    <a:lnTo>
                                      <a:pt x="461" y="2064"/>
                                    </a:lnTo>
                                    <a:lnTo>
                                      <a:pt x="456" y="2025"/>
                                    </a:lnTo>
                                    <a:lnTo>
                                      <a:pt x="456" y="2025"/>
                                    </a:lnTo>
                                    <a:lnTo>
                                      <a:pt x="442" y="1951"/>
                                    </a:lnTo>
                                    <a:lnTo>
                                      <a:pt x="427" y="1867"/>
                                    </a:lnTo>
                                    <a:lnTo>
                                      <a:pt x="408" y="1719"/>
                                    </a:lnTo>
                                    <a:lnTo>
                                      <a:pt x="408" y="1719"/>
                                    </a:lnTo>
                                    <a:lnTo>
                                      <a:pt x="398" y="1666"/>
                                    </a:lnTo>
                                    <a:lnTo>
                                      <a:pt x="382" y="1572"/>
                                    </a:lnTo>
                                    <a:lnTo>
                                      <a:pt x="365" y="1503"/>
                                    </a:lnTo>
                                    <a:lnTo>
                                      <a:pt x="365" y="1503"/>
                                    </a:lnTo>
                                    <a:lnTo>
                                      <a:pt x="363" y="1420"/>
                                    </a:lnTo>
                                    <a:lnTo>
                                      <a:pt x="360" y="1385"/>
                                    </a:lnTo>
                                    <a:lnTo>
                                      <a:pt x="355" y="1375"/>
                                    </a:lnTo>
                                    <a:lnTo>
                                      <a:pt x="355" y="1375"/>
                                    </a:lnTo>
                                    <a:lnTo>
                                      <a:pt x="341" y="1307"/>
                                    </a:lnTo>
                                    <a:lnTo>
                                      <a:pt x="329" y="1229"/>
                                    </a:lnTo>
                                    <a:lnTo>
                                      <a:pt x="319" y="1188"/>
                                    </a:lnTo>
                                    <a:lnTo>
                                      <a:pt x="319" y="1188"/>
                                    </a:lnTo>
                                    <a:lnTo>
                                      <a:pt x="314" y="1115"/>
                                    </a:lnTo>
                                    <a:lnTo>
                                      <a:pt x="307" y="1056"/>
                                    </a:lnTo>
                                    <a:lnTo>
                                      <a:pt x="303" y="962"/>
                                    </a:lnTo>
                                    <a:lnTo>
                                      <a:pt x="303" y="962"/>
                                    </a:lnTo>
                                    <a:lnTo>
                                      <a:pt x="288" y="894"/>
                                    </a:lnTo>
                                    <a:lnTo>
                                      <a:pt x="269" y="766"/>
                                    </a:lnTo>
                                    <a:lnTo>
                                      <a:pt x="255" y="692"/>
                                    </a:lnTo>
                                    <a:lnTo>
                                      <a:pt x="255" y="692"/>
                                    </a:lnTo>
                                    <a:lnTo>
                                      <a:pt x="253" y="648"/>
                                    </a:lnTo>
                                    <a:lnTo>
                                      <a:pt x="249" y="599"/>
                                    </a:lnTo>
                                    <a:lnTo>
                                      <a:pt x="244" y="554"/>
                                    </a:lnTo>
                                    <a:lnTo>
                                      <a:pt x="244" y="554"/>
                                    </a:lnTo>
                                    <a:lnTo>
                                      <a:pt x="224" y="465"/>
                                    </a:lnTo>
                                    <a:lnTo>
                                      <a:pt x="209" y="382"/>
                                    </a:lnTo>
                                    <a:lnTo>
                                      <a:pt x="186" y="245"/>
                                    </a:lnTo>
                                    <a:lnTo>
                                      <a:pt x="186" y="245"/>
                                    </a:lnTo>
                                    <a:lnTo>
                                      <a:pt x="182" y="245"/>
                                    </a:lnTo>
                                    <a:lnTo>
                                      <a:pt x="175" y="245"/>
                                    </a:lnTo>
                                    <a:lnTo>
                                      <a:pt x="166" y="245"/>
                                    </a:lnTo>
                                    <a:lnTo>
                                      <a:pt x="166" y="245"/>
                                    </a:lnTo>
                                    <a:lnTo>
                                      <a:pt x="167" y="289"/>
                                    </a:lnTo>
                                    <a:lnTo>
                                      <a:pt x="168" y="343"/>
                                    </a:lnTo>
                                    <a:lnTo>
                                      <a:pt x="168" y="398"/>
                                    </a:lnTo>
                                    <a:lnTo>
                                      <a:pt x="170" y="456"/>
                                    </a:lnTo>
                                    <a:lnTo>
                                      <a:pt x="170" y="525"/>
                                    </a:lnTo>
                                    <a:lnTo>
                                      <a:pt x="171" y="599"/>
                                    </a:lnTo>
                                    <a:lnTo>
                                      <a:pt x="171" y="683"/>
                                    </a:lnTo>
                                    <a:lnTo>
                                      <a:pt x="172" y="780"/>
                                    </a:lnTo>
                                    <a:lnTo>
                                      <a:pt x="172" y="884"/>
                                    </a:lnTo>
                                    <a:lnTo>
                                      <a:pt x="173" y="1007"/>
                                    </a:lnTo>
                                    <a:lnTo>
                                      <a:pt x="173" y="1139"/>
                                    </a:lnTo>
                                    <a:lnTo>
                                      <a:pt x="175" y="1287"/>
                                    </a:lnTo>
                                    <a:lnTo>
                                      <a:pt x="177" y="1449"/>
                                    </a:lnTo>
                                    <a:lnTo>
                                      <a:pt x="180" y="1631"/>
                                    </a:lnTo>
                                    <a:lnTo>
                                      <a:pt x="183" y="1833"/>
                                    </a:lnTo>
                                    <a:lnTo>
                                      <a:pt x="186" y="2053"/>
                                    </a:lnTo>
                                    <a:lnTo>
                                      <a:pt x="189" y="2293"/>
                                    </a:lnTo>
                                    <a:lnTo>
                                      <a:pt x="189" y="2293"/>
                                    </a:lnTo>
                                    <a:lnTo>
                                      <a:pt x="186" y="2310"/>
                                    </a:lnTo>
                                    <a:lnTo>
                                      <a:pt x="182" y="2325"/>
                                    </a:lnTo>
                                    <a:lnTo>
                                      <a:pt x="177" y="2345"/>
                                    </a:lnTo>
                                    <a:lnTo>
                                      <a:pt x="177" y="2345"/>
                                    </a:lnTo>
                                    <a:lnTo>
                                      <a:pt x="134" y="2345"/>
                                    </a:lnTo>
                                    <a:lnTo>
                                      <a:pt x="91" y="2343"/>
                                    </a:lnTo>
                                    <a:lnTo>
                                      <a:pt x="48" y="2342"/>
                                    </a:lnTo>
                                    <a:lnTo>
                                      <a:pt x="48" y="2342"/>
                                    </a:lnTo>
                                    <a:lnTo>
                                      <a:pt x="48" y="2342"/>
                                    </a:lnTo>
                                    <a:lnTo>
                                      <a:pt x="48" y="2342"/>
                                    </a:lnTo>
                                    <a:lnTo>
                                      <a:pt x="48" y="2342"/>
                                    </a:lnTo>
                                    <a:lnTo>
                                      <a:pt x="48" y="2342"/>
                                    </a:lnTo>
                                    <a:lnTo>
                                      <a:pt x="48" y="2342"/>
                                    </a:lnTo>
                                    <a:lnTo>
                                      <a:pt x="48" y="2342"/>
                                    </a:lnTo>
                                    <a:lnTo>
                                      <a:pt x="48" y="2342"/>
                                    </a:lnTo>
                                    <a:lnTo>
                                      <a:pt x="48" y="2342"/>
                                    </a:lnTo>
                                    <a:lnTo>
                                      <a:pt x="48" y="2342"/>
                                    </a:lnTo>
                                    <a:close/>
                                  </a:path>
                                </a:pathLst>
                              </a:custGeom>
                              <a:solidFill>
                                <a:srgbClr val="000000"/>
                              </a:solidFill>
                              <a:ln>
                                <a:noFill/>
                              </a:ln>
                            </wps:spPr>
                            <wps:style>
                              <a:lnRef idx="0"/>
                              <a:fillRef idx="0"/>
                              <a:effectRef idx="0"/>
                              <a:fontRef idx="minor"/>
                            </wps:style>
                            <wps:bodyPr/>
                          </wps:wsp>
                          <wps:wsp>
                            <wps:cNvSpPr/>
                            <wps:spPr>
                              <a:xfrm>
                                <a:off x="603720" y="749160"/>
                                <a:ext cx="45720" cy="135720"/>
                              </a:xfrm>
                              <a:custGeom>
                                <a:avLst/>
                                <a:gdLst/>
                                <a:ahLst/>
                                <a:rect l="l" t="t" r="r" b="b"/>
                                <a:pathLst>
                                  <a:path w="701" h="2356">
                                    <a:moveTo>
                                      <a:pt x="330" y="2356"/>
                                    </a:moveTo>
                                    <a:lnTo>
                                      <a:pt x="313" y="2350"/>
                                    </a:lnTo>
                                    <a:lnTo>
                                      <a:pt x="293" y="2344"/>
                                    </a:lnTo>
                                    <a:lnTo>
                                      <a:pt x="275" y="2336"/>
                                    </a:lnTo>
                                    <a:lnTo>
                                      <a:pt x="275" y="2336"/>
                                    </a:lnTo>
                                    <a:lnTo>
                                      <a:pt x="270" y="2177"/>
                                    </a:lnTo>
                                    <a:lnTo>
                                      <a:pt x="270" y="2094"/>
                                    </a:lnTo>
                                    <a:lnTo>
                                      <a:pt x="274" y="2040"/>
                                    </a:lnTo>
                                    <a:lnTo>
                                      <a:pt x="274" y="2040"/>
                                    </a:lnTo>
                                    <a:lnTo>
                                      <a:pt x="270" y="2030"/>
                                    </a:lnTo>
                                    <a:lnTo>
                                      <a:pt x="270" y="2001"/>
                                    </a:lnTo>
                                    <a:lnTo>
                                      <a:pt x="270" y="1957"/>
                                    </a:lnTo>
                                    <a:lnTo>
                                      <a:pt x="270" y="1888"/>
                                    </a:lnTo>
                                    <a:lnTo>
                                      <a:pt x="270" y="1793"/>
                                    </a:lnTo>
                                    <a:lnTo>
                                      <a:pt x="266" y="1667"/>
                                    </a:lnTo>
                                    <a:lnTo>
                                      <a:pt x="265" y="1509"/>
                                    </a:lnTo>
                                    <a:lnTo>
                                      <a:pt x="260" y="1318"/>
                                    </a:lnTo>
                                    <a:lnTo>
                                      <a:pt x="256" y="1091"/>
                                    </a:lnTo>
                                    <a:lnTo>
                                      <a:pt x="255" y="817"/>
                                    </a:lnTo>
                                    <a:lnTo>
                                      <a:pt x="255" y="817"/>
                                    </a:lnTo>
                                    <a:lnTo>
                                      <a:pt x="255" y="585"/>
                                    </a:lnTo>
                                    <a:lnTo>
                                      <a:pt x="255" y="442"/>
                                    </a:lnTo>
                                    <a:lnTo>
                                      <a:pt x="255" y="325"/>
                                    </a:lnTo>
                                    <a:lnTo>
                                      <a:pt x="255" y="177"/>
                                    </a:lnTo>
                                    <a:lnTo>
                                      <a:pt x="255" y="177"/>
                                    </a:lnTo>
                                    <a:lnTo>
                                      <a:pt x="240" y="173"/>
                                    </a:lnTo>
                                    <a:lnTo>
                                      <a:pt x="231" y="167"/>
                                    </a:lnTo>
                                    <a:lnTo>
                                      <a:pt x="220" y="163"/>
                                    </a:lnTo>
                                    <a:lnTo>
                                      <a:pt x="220" y="163"/>
                                    </a:lnTo>
                                    <a:lnTo>
                                      <a:pt x="150" y="163"/>
                                    </a:lnTo>
                                    <a:lnTo>
                                      <a:pt x="78" y="167"/>
                                    </a:lnTo>
                                    <a:lnTo>
                                      <a:pt x="0" y="167"/>
                                    </a:lnTo>
                                    <a:lnTo>
                                      <a:pt x="0" y="167"/>
                                    </a:lnTo>
                                    <a:lnTo>
                                      <a:pt x="0" y="89"/>
                                    </a:lnTo>
                                    <a:lnTo>
                                      <a:pt x="1" y="50"/>
                                    </a:lnTo>
                                    <a:lnTo>
                                      <a:pt x="6" y="15"/>
                                    </a:lnTo>
                                    <a:lnTo>
                                      <a:pt x="6" y="15"/>
                                    </a:lnTo>
                                    <a:lnTo>
                                      <a:pt x="9" y="11"/>
                                    </a:lnTo>
                                    <a:lnTo>
                                      <a:pt x="15" y="5"/>
                                    </a:lnTo>
                                    <a:lnTo>
                                      <a:pt x="20" y="0"/>
                                    </a:lnTo>
                                    <a:lnTo>
                                      <a:pt x="20" y="0"/>
                                    </a:lnTo>
                                    <a:lnTo>
                                      <a:pt x="154" y="0"/>
                                    </a:lnTo>
                                    <a:lnTo>
                                      <a:pt x="284" y="0"/>
                                    </a:lnTo>
                                    <a:lnTo>
                                      <a:pt x="419" y="0"/>
                                    </a:lnTo>
                                    <a:lnTo>
                                      <a:pt x="553" y="5"/>
                                    </a:lnTo>
                                    <a:lnTo>
                                      <a:pt x="683" y="5"/>
                                    </a:lnTo>
                                    <a:lnTo>
                                      <a:pt x="683" y="5"/>
                                    </a:lnTo>
                                    <a:lnTo>
                                      <a:pt x="687" y="9"/>
                                    </a:lnTo>
                                    <a:lnTo>
                                      <a:pt x="692" y="11"/>
                                    </a:lnTo>
                                    <a:lnTo>
                                      <a:pt x="697" y="19"/>
                                    </a:lnTo>
                                    <a:lnTo>
                                      <a:pt x="697" y="19"/>
                                    </a:lnTo>
                                    <a:lnTo>
                                      <a:pt x="697" y="60"/>
                                    </a:lnTo>
                                    <a:lnTo>
                                      <a:pt x="701" y="103"/>
                                    </a:lnTo>
                                    <a:lnTo>
                                      <a:pt x="701" y="153"/>
                                    </a:lnTo>
                                    <a:lnTo>
                                      <a:pt x="701" y="153"/>
                                    </a:lnTo>
                                    <a:lnTo>
                                      <a:pt x="640" y="162"/>
                                    </a:lnTo>
                                    <a:lnTo>
                                      <a:pt x="577" y="163"/>
                                    </a:lnTo>
                                    <a:lnTo>
                                      <a:pt x="447" y="167"/>
                                    </a:lnTo>
                                    <a:lnTo>
                                      <a:pt x="447" y="167"/>
                                    </a:lnTo>
                                    <a:lnTo>
                                      <a:pt x="451" y="433"/>
                                    </a:lnTo>
                                    <a:lnTo>
                                      <a:pt x="452" y="654"/>
                                    </a:lnTo>
                                    <a:lnTo>
                                      <a:pt x="453" y="826"/>
                                    </a:lnTo>
                                    <a:lnTo>
                                      <a:pt x="457" y="963"/>
                                    </a:lnTo>
                                    <a:lnTo>
                                      <a:pt x="457" y="1053"/>
                                    </a:lnTo>
                                    <a:lnTo>
                                      <a:pt x="457" y="1111"/>
                                    </a:lnTo>
                                    <a:lnTo>
                                      <a:pt x="459" y="1131"/>
                                    </a:lnTo>
                                    <a:lnTo>
                                      <a:pt x="459" y="1131"/>
                                    </a:lnTo>
                                    <a:lnTo>
                                      <a:pt x="461" y="1293"/>
                                    </a:lnTo>
                                    <a:lnTo>
                                      <a:pt x="467" y="1367"/>
                                    </a:lnTo>
                                    <a:lnTo>
                                      <a:pt x="468" y="1401"/>
                                    </a:lnTo>
                                    <a:lnTo>
                                      <a:pt x="468" y="1401"/>
                                    </a:lnTo>
                                    <a:lnTo>
                                      <a:pt x="459" y="1421"/>
                                    </a:lnTo>
                                    <a:lnTo>
                                      <a:pt x="459" y="1466"/>
                                    </a:lnTo>
                                    <a:lnTo>
                                      <a:pt x="468" y="1509"/>
                                    </a:lnTo>
                                    <a:lnTo>
                                      <a:pt x="468" y="1509"/>
                                    </a:lnTo>
                                    <a:lnTo>
                                      <a:pt x="467" y="1764"/>
                                    </a:lnTo>
                                    <a:lnTo>
                                      <a:pt x="467" y="1907"/>
                                    </a:lnTo>
                                    <a:lnTo>
                                      <a:pt x="467" y="1991"/>
                                    </a:lnTo>
                                    <a:lnTo>
                                      <a:pt x="459" y="2068"/>
                                    </a:lnTo>
                                    <a:lnTo>
                                      <a:pt x="459" y="2068"/>
                                    </a:lnTo>
                                    <a:lnTo>
                                      <a:pt x="459" y="2153"/>
                                    </a:lnTo>
                                    <a:lnTo>
                                      <a:pt x="460" y="2241"/>
                                    </a:lnTo>
                                    <a:lnTo>
                                      <a:pt x="467" y="2329"/>
                                    </a:lnTo>
                                    <a:lnTo>
                                      <a:pt x="467" y="2329"/>
                                    </a:lnTo>
                                    <a:lnTo>
                                      <a:pt x="433" y="2339"/>
                                    </a:lnTo>
                                    <a:lnTo>
                                      <a:pt x="386" y="2350"/>
                                    </a:lnTo>
                                    <a:lnTo>
                                      <a:pt x="357" y="2356"/>
                                    </a:lnTo>
                                    <a:lnTo>
                                      <a:pt x="357" y="2356"/>
                                    </a:lnTo>
                                    <a:lnTo>
                                      <a:pt x="350" y="2356"/>
                                    </a:lnTo>
                                    <a:lnTo>
                                      <a:pt x="34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close/>
                                  </a:path>
                                </a:pathLst>
                              </a:custGeom>
                              <a:solidFill>
                                <a:srgbClr val="000000"/>
                              </a:solidFill>
                              <a:ln>
                                <a:noFill/>
                              </a:ln>
                            </wps:spPr>
                            <wps:style>
                              <a:lnRef idx="0"/>
                              <a:fillRef idx="0"/>
                              <a:effectRef idx="0"/>
                              <a:fontRef idx="minor"/>
                            </wps:style>
                            <wps:bodyPr/>
                          </wps:wsp>
                          <wps:wsp>
                            <wps:cNvSpPr/>
                            <wps:spPr>
                              <a:xfrm>
                                <a:off x="845280" y="751320"/>
                                <a:ext cx="43200" cy="135720"/>
                              </a:xfrm>
                              <a:custGeom>
                                <a:avLst/>
                                <a:gdLst/>
                                <a:ahLst/>
                                <a:rect l="l" t="t" r="r" b="b"/>
                                <a:pathLst>
                                  <a:path w="672" h="2346">
                                    <a:moveTo>
                                      <a:pt x="307" y="2346"/>
                                    </a:moveTo>
                                    <a:lnTo>
                                      <a:pt x="283" y="2340"/>
                                    </a:lnTo>
                                    <a:lnTo>
                                      <a:pt x="255" y="2336"/>
                                    </a:lnTo>
                                    <a:lnTo>
                                      <a:pt x="231" y="2331"/>
                                    </a:lnTo>
                                    <a:lnTo>
                                      <a:pt x="231" y="2331"/>
                                    </a:lnTo>
                                    <a:lnTo>
                                      <a:pt x="197" y="2310"/>
                                    </a:lnTo>
                                    <a:lnTo>
                                      <a:pt x="163" y="2290"/>
                                    </a:lnTo>
                                    <a:lnTo>
                                      <a:pt x="135" y="2266"/>
                                    </a:lnTo>
                                    <a:lnTo>
                                      <a:pt x="135" y="2266"/>
                                    </a:lnTo>
                                    <a:lnTo>
                                      <a:pt x="115" y="2243"/>
                                    </a:lnTo>
                                    <a:lnTo>
                                      <a:pt x="95" y="2216"/>
                                    </a:lnTo>
                                    <a:lnTo>
                                      <a:pt x="76" y="2184"/>
                                    </a:lnTo>
                                    <a:lnTo>
                                      <a:pt x="76" y="2184"/>
                                    </a:lnTo>
                                    <a:lnTo>
                                      <a:pt x="62" y="2158"/>
                                    </a:lnTo>
                                    <a:lnTo>
                                      <a:pt x="49" y="2129"/>
                                    </a:lnTo>
                                    <a:lnTo>
                                      <a:pt x="39" y="2100"/>
                                    </a:lnTo>
                                    <a:lnTo>
                                      <a:pt x="39" y="2100"/>
                                    </a:lnTo>
                                    <a:lnTo>
                                      <a:pt x="30" y="2041"/>
                                    </a:lnTo>
                                    <a:lnTo>
                                      <a:pt x="19" y="1980"/>
                                    </a:lnTo>
                                    <a:lnTo>
                                      <a:pt x="9" y="1918"/>
                                    </a:lnTo>
                                    <a:lnTo>
                                      <a:pt x="9" y="1918"/>
                                    </a:lnTo>
                                    <a:lnTo>
                                      <a:pt x="5" y="1805"/>
                                    </a:lnTo>
                                    <a:lnTo>
                                      <a:pt x="4" y="1662"/>
                                    </a:lnTo>
                                    <a:lnTo>
                                      <a:pt x="1" y="1495"/>
                                    </a:lnTo>
                                    <a:lnTo>
                                      <a:pt x="1" y="1322"/>
                                    </a:lnTo>
                                    <a:lnTo>
                                      <a:pt x="0" y="1151"/>
                                    </a:lnTo>
                                    <a:lnTo>
                                      <a:pt x="0" y="994"/>
                                    </a:lnTo>
                                    <a:lnTo>
                                      <a:pt x="0" y="866"/>
                                    </a:lnTo>
                                    <a:lnTo>
                                      <a:pt x="0" y="778"/>
                                    </a:lnTo>
                                    <a:lnTo>
                                      <a:pt x="1" y="743"/>
                                    </a:lnTo>
                                    <a:lnTo>
                                      <a:pt x="1" y="743"/>
                                    </a:lnTo>
                                    <a:lnTo>
                                      <a:pt x="1" y="512"/>
                                    </a:lnTo>
                                    <a:lnTo>
                                      <a:pt x="1" y="417"/>
                                    </a:lnTo>
                                    <a:lnTo>
                                      <a:pt x="5" y="364"/>
                                    </a:lnTo>
                                    <a:lnTo>
                                      <a:pt x="5" y="364"/>
                                    </a:lnTo>
                                    <a:lnTo>
                                      <a:pt x="10" y="359"/>
                                    </a:lnTo>
                                    <a:lnTo>
                                      <a:pt x="15" y="325"/>
                                    </a:lnTo>
                                    <a:lnTo>
                                      <a:pt x="20" y="237"/>
                                    </a:lnTo>
                                    <a:lnTo>
                                      <a:pt x="20" y="237"/>
                                    </a:lnTo>
                                    <a:lnTo>
                                      <a:pt x="30" y="208"/>
                                    </a:lnTo>
                                    <a:lnTo>
                                      <a:pt x="39" y="183"/>
                                    </a:lnTo>
                                    <a:lnTo>
                                      <a:pt x="53" y="153"/>
                                    </a:lnTo>
                                    <a:lnTo>
                                      <a:pt x="53" y="153"/>
                                    </a:lnTo>
                                    <a:lnTo>
                                      <a:pt x="72" y="128"/>
                                    </a:lnTo>
                                    <a:lnTo>
                                      <a:pt x="91" y="103"/>
                                    </a:lnTo>
                                    <a:lnTo>
                                      <a:pt x="110" y="74"/>
                                    </a:lnTo>
                                    <a:lnTo>
                                      <a:pt x="110" y="74"/>
                                    </a:lnTo>
                                    <a:lnTo>
                                      <a:pt x="130" y="60"/>
                                    </a:lnTo>
                                    <a:lnTo>
                                      <a:pt x="154" y="40"/>
                                    </a:lnTo>
                                    <a:lnTo>
                                      <a:pt x="177" y="21"/>
                                    </a:lnTo>
                                    <a:lnTo>
                                      <a:pt x="177" y="21"/>
                                    </a:lnTo>
                                    <a:lnTo>
                                      <a:pt x="202" y="15"/>
                                    </a:lnTo>
                                    <a:lnTo>
                                      <a:pt x="225" y="10"/>
                                    </a:lnTo>
                                    <a:lnTo>
                                      <a:pt x="249" y="0"/>
                                    </a:lnTo>
                                    <a:lnTo>
                                      <a:pt x="249" y="0"/>
                                    </a:lnTo>
                                    <a:lnTo>
                                      <a:pt x="308" y="0"/>
                                    </a:lnTo>
                                    <a:lnTo>
                                      <a:pt x="371" y="1"/>
                                    </a:lnTo>
                                    <a:lnTo>
                                      <a:pt x="432" y="1"/>
                                    </a:lnTo>
                                    <a:lnTo>
                                      <a:pt x="432" y="1"/>
                                    </a:lnTo>
                                    <a:lnTo>
                                      <a:pt x="466" y="25"/>
                                    </a:lnTo>
                                    <a:lnTo>
                                      <a:pt x="504" y="44"/>
                                    </a:lnTo>
                                    <a:lnTo>
                                      <a:pt x="538" y="64"/>
                                    </a:lnTo>
                                    <a:lnTo>
                                      <a:pt x="538" y="64"/>
                                    </a:lnTo>
                                    <a:lnTo>
                                      <a:pt x="562" y="94"/>
                                    </a:lnTo>
                                    <a:lnTo>
                                      <a:pt x="586" y="128"/>
                                    </a:lnTo>
                                    <a:lnTo>
                                      <a:pt x="614" y="158"/>
                                    </a:lnTo>
                                    <a:lnTo>
                                      <a:pt x="614" y="158"/>
                                    </a:lnTo>
                                    <a:lnTo>
                                      <a:pt x="620" y="183"/>
                                    </a:lnTo>
                                    <a:lnTo>
                                      <a:pt x="630" y="212"/>
                                    </a:lnTo>
                                    <a:lnTo>
                                      <a:pt x="639" y="237"/>
                                    </a:lnTo>
                                    <a:lnTo>
                                      <a:pt x="639" y="237"/>
                                    </a:lnTo>
                                    <a:lnTo>
                                      <a:pt x="644" y="286"/>
                                    </a:lnTo>
                                    <a:lnTo>
                                      <a:pt x="652" y="335"/>
                                    </a:lnTo>
                                    <a:lnTo>
                                      <a:pt x="658" y="384"/>
                                    </a:lnTo>
                                    <a:lnTo>
                                      <a:pt x="658" y="384"/>
                                    </a:lnTo>
                                    <a:lnTo>
                                      <a:pt x="663" y="497"/>
                                    </a:lnTo>
                                    <a:lnTo>
                                      <a:pt x="663" y="610"/>
                                    </a:lnTo>
                                    <a:lnTo>
                                      <a:pt x="668" y="723"/>
                                    </a:lnTo>
                                    <a:lnTo>
                                      <a:pt x="668" y="723"/>
                                    </a:lnTo>
                                    <a:lnTo>
                                      <a:pt x="663" y="729"/>
                                    </a:lnTo>
                                    <a:lnTo>
                                      <a:pt x="663" y="738"/>
                                    </a:lnTo>
                                    <a:lnTo>
                                      <a:pt x="657" y="748"/>
                                    </a:lnTo>
                                    <a:lnTo>
                                      <a:pt x="657" y="748"/>
                                    </a:lnTo>
                                    <a:lnTo>
                                      <a:pt x="586" y="757"/>
                                    </a:lnTo>
                                    <a:lnTo>
                                      <a:pt x="558" y="757"/>
                                    </a:lnTo>
                                    <a:lnTo>
                                      <a:pt x="548" y="748"/>
                                    </a:lnTo>
                                    <a:lnTo>
                                      <a:pt x="548" y="748"/>
                                    </a:lnTo>
                                    <a:lnTo>
                                      <a:pt x="528" y="748"/>
                                    </a:lnTo>
                                    <a:lnTo>
                                      <a:pt x="504" y="748"/>
                                    </a:lnTo>
                                    <a:lnTo>
                                      <a:pt x="484" y="748"/>
                                    </a:lnTo>
                                    <a:lnTo>
                                      <a:pt x="484" y="748"/>
                                    </a:lnTo>
                                    <a:lnTo>
                                      <a:pt x="470" y="516"/>
                                    </a:lnTo>
                                    <a:lnTo>
                                      <a:pt x="461" y="389"/>
                                    </a:lnTo>
                                    <a:lnTo>
                                      <a:pt x="452" y="266"/>
                                    </a:lnTo>
                                    <a:lnTo>
                                      <a:pt x="452" y="266"/>
                                    </a:lnTo>
                                    <a:lnTo>
                                      <a:pt x="442" y="232"/>
                                    </a:lnTo>
                                    <a:lnTo>
                                      <a:pt x="436" y="212"/>
                                    </a:lnTo>
                                    <a:lnTo>
                                      <a:pt x="418" y="187"/>
                                    </a:lnTo>
                                    <a:lnTo>
                                      <a:pt x="418" y="187"/>
                                    </a:lnTo>
                                    <a:lnTo>
                                      <a:pt x="403" y="177"/>
                                    </a:lnTo>
                                    <a:lnTo>
                                      <a:pt x="389" y="167"/>
                                    </a:lnTo>
                                    <a:lnTo>
                                      <a:pt x="369" y="153"/>
                                    </a:lnTo>
                                    <a:lnTo>
                                      <a:pt x="369" y="153"/>
                                    </a:lnTo>
                                    <a:lnTo>
                                      <a:pt x="342" y="153"/>
                                    </a:lnTo>
                                    <a:lnTo>
                                      <a:pt x="316" y="153"/>
                                    </a:lnTo>
                                    <a:lnTo>
                                      <a:pt x="289" y="153"/>
                                    </a:lnTo>
                                    <a:lnTo>
                                      <a:pt x="289" y="153"/>
                                    </a:lnTo>
                                    <a:lnTo>
                                      <a:pt x="259" y="173"/>
                                    </a:lnTo>
                                    <a:lnTo>
                                      <a:pt x="236" y="192"/>
                                    </a:lnTo>
                                    <a:lnTo>
                                      <a:pt x="207" y="227"/>
                                    </a:lnTo>
                                    <a:lnTo>
                                      <a:pt x="207" y="227"/>
                                    </a:lnTo>
                                    <a:lnTo>
                                      <a:pt x="197" y="345"/>
                                    </a:lnTo>
                                    <a:lnTo>
                                      <a:pt x="188" y="458"/>
                                    </a:lnTo>
                                    <a:lnTo>
                                      <a:pt x="183" y="659"/>
                                    </a:lnTo>
                                    <a:lnTo>
                                      <a:pt x="183" y="659"/>
                                    </a:lnTo>
                                    <a:lnTo>
                                      <a:pt x="183" y="733"/>
                                    </a:lnTo>
                                    <a:lnTo>
                                      <a:pt x="183" y="801"/>
                                    </a:lnTo>
                                    <a:lnTo>
                                      <a:pt x="183" y="871"/>
                                    </a:lnTo>
                                    <a:lnTo>
                                      <a:pt x="183" y="940"/>
                                    </a:lnTo>
                                    <a:lnTo>
                                      <a:pt x="183" y="1018"/>
                                    </a:lnTo>
                                    <a:lnTo>
                                      <a:pt x="183" y="1111"/>
                                    </a:lnTo>
                                    <a:lnTo>
                                      <a:pt x="183" y="1225"/>
                                    </a:lnTo>
                                    <a:lnTo>
                                      <a:pt x="183" y="1357"/>
                                    </a:lnTo>
                                    <a:lnTo>
                                      <a:pt x="187" y="1525"/>
                                    </a:lnTo>
                                    <a:lnTo>
                                      <a:pt x="188" y="1725"/>
                                    </a:lnTo>
                                    <a:lnTo>
                                      <a:pt x="192" y="1962"/>
                                    </a:lnTo>
                                    <a:lnTo>
                                      <a:pt x="192" y="1962"/>
                                    </a:lnTo>
                                    <a:lnTo>
                                      <a:pt x="197" y="1972"/>
                                    </a:lnTo>
                                    <a:lnTo>
                                      <a:pt x="202" y="1997"/>
                                    </a:lnTo>
                                    <a:lnTo>
                                      <a:pt x="207" y="2061"/>
                                    </a:lnTo>
                                    <a:lnTo>
                                      <a:pt x="207" y="2061"/>
                                    </a:lnTo>
                                    <a:lnTo>
                                      <a:pt x="221" y="2085"/>
                                    </a:lnTo>
                                    <a:lnTo>
                                      <a:pt x="235" y="2110"/>
                                    </a:lnTo>
                                    <a:lnTo>
                                      <a:pt x="249" y="2134"/>
                                    </a:lnTo>
                                    <a:lnTo>
                                      <a:pt x="249" y="2134"/>
                                    </a:lnTo>
                                    <a:lnTo>
                                      <a:pt x="264" y="2153"/>
                                    </a:lnTo>
                                    <a:lnTo>
                                      <a:pt x="283" y="2169"/>
                                    </a:lnTo>
                                    <a:lnTo>
                                      <a:pt x="303" y="2182"/>
                                    </a:lnTo>
                                    <a:lnTo>
                                      <a:pt x="303" y="2182"/>
                                    </a:lnTo>
                                    <a:lnTo>
                                      <a:pt x="327" y="2178"/>
                                    </a:lnTo>
                                    <a:lnTo>
                                      <a:pt x="355" y="2177"/>
                                    </a:lnTo>
                                    <a:lnTo>
                                      <a:pt x="380" y="2173"/>
                                    </a:lnTo>
                                    <a:lnTo>
                                      <a:pt x="380" y="2173"/>
                                    </a:lnTo>
                                    <a:lnTo>
                                      <a:pt x="398" y="2159"/>
                                    </a:lnTo>
                                    <a:lnTo>
                                      <a:pt x="417" y="2149"/>
                                    </a:lnTo>
                                    <a:lnTo>
                                      <a:pt x="432" y="2134"/>
                                    </a:lnTo>
                                    <a:lnTo>
                                      <a:pt x="432" y="2134"/>
                                    </a:lnTo>
                                    <a:lnTo>
                                      <a:pt x="442" y="2113"/>
                                    </a:lnTo>
                                    <a:lnTo>
                                      <a:pt x="456" y="2085"/>
                                    </a:lnTo>
                                    <a:lnTo>
                                      <a:pt x="466" y="2061"/>
                                    </a:lnTo>
                                    <a:lnTo>
                                      <a:pt x="466" y="2061"/>
                                    </a:lnTo>
                                    <a:lnTo>
                                      <a:pt x="471" y="1923"/>
                                    </a:lnTo>
                                    <a:lnTo>
                                      <a:pt x="476" y="1784"/>
                                    </a:lnTo>
                                    <a:lnTo>
                                      <a:pt x="480" y="1642"/>
                                    </a:lnTo>
                                    <a:lnTo>
                                      <a:pt x="484" y="1500"/>
                                    </a:lnTo>
                                    <a:lnTo>
                                      <a:pt x="484" y="1500"/>
                                    </a:lnTo>
                                    <a:lnTo>
                                      <a:pt x="485" y="1500"/>
                                    </a:lnTo>
                                    <a:lnTo>
                                      <a:pt x="494" y="1495"/>
                                    </a:lnTo>
                                    <a:lnTo>
                                      <a:pt x="499" y="1490"/>
                                    </a:lnTo>
                                    <a:lnTo>
                                      <a:pt x="499" y="1490"/>
                                    </a:lnTo>
                                    <a:lnTo>
                                      <a:pt x="552" y="1490"/>
                                    </a:lnTo>
                                    <a:lnTo>
                                      <a:pt x="604" y="1486"/>
                                    </a:lnTo>
                                    <a:lnTo>
                                      <a:pt x="657" y="1486"/>
                                    </a:lnTo>
                                    <a:lnTo>
                                      <a:pt x="657" y="1486"/>
                                    </a:lnTo>
                                    <a:lnTo>
                                      <a:pt x="663" y="1490"/>
                                    </a:lnTo>
                                    <a:lnTo>
                                      <a:pt x="667" y="1495"/>
                                    </a:lnTo>
                                    <a:lnTo>
                                      <a:pt x="672" y="1500"/>
                                    </a:lnTo>
                                    <a:lnTo>
                                      <a:pt x="672" y="1500"/>
                                    </a:lnTo>
                                    <a:lnTo>
                                      <a:pt x="668" y="1637"/>
                                    </a:lnTo>
                                    <a:lnTo>
                                      <a:pt x="668" y="1771"/>
                                    </a:lnTo>
                                    <a:lnTo>
                                      <a:pt x="668" y="1903"/>
                                    </a:lnTo>
                                    <a:lnTo>
                                      <a:pt x="668" y="1903"/>
                                    </a:lnTo>
                                    <a:lnTo>
                                      <a:pt x="648" y="2035"/>
                                    </a:lnTo>
                                    <a:lnTo>
                                      <a:pt x="633" y="2104"/>
                                    </a:lnTo>
                                    <a:lnTo>
                                      <a:pt x="610" y="2177"/>
                                    </a:lnTo>
                                    <a:lnTo>
                                      <a:pt x="610" y="2177"/>
                                    </a:lnTo>
                                    <a:lnTo>
                                      <a:pt x="590" y="2203"/>
                                    </a:lnTo>
                                    <a:lnTo>
                                      <a:pt x="571" y="2233"/>
                                    </a:lnTo>
                                    <a:lnTo>
                                      <a:pt x="548" y="2257"/>
                                    </a:lnTo>
                                    <a:lnTo>
                                      <a:pt x="548" y="2257"/>
                                    </a:lnTo>
                                    <a:lnTo>
                                      <a:pt x="519" y="2282"/>
                                    </a:lnTo>
                                    <a:lnTo>
                                      <a:pt x="490" y="2307"/>
                                    </a:lnTo>
                                    <a:lnTo>
                                      <a:pt x="456" y="2331"/>
                                    </a:lnTo>
                                    <a:lnTo>
                                      <a:pt x="456" y="2331"/>
                                    </a:lnTo>
                                    <a:lnTo>
                                      <a:pt x="409" y="2339"/>
                                    </a:lnTo>
                                    <a:lnTo>
                                      <a:pt x="369" y="2340"/>
                                    </a:lnTo>
                                    <a:lnTo>
                                      <a:pt x="307" y="2346"/>
                                    </a:lnTo>
                                    <a:lnTo>
                                      <a:pt x="307" y="2346"/>
                                    </a:lnTo>
                                    <a:lnTo>
                                      <a:pt x="307" y="2346"/>
                                    </a:lnTo>
                                    <a:lnTo>
                                      <a:pt x="307" y="2346"/>
                                    </a:lnTo>
                                    <a:lnTo>
                                      <a:pt x="307" y="2346"/>
                                    </a:lnTo>
                                    <a:lnTo>
                                      <a:pt x="307" y="2346"/>
                                    </a:lnTo>
                                    <a:lnTo>
                                      <a:pt x="307" y="2346"/>
                                    </a:lnTo>
                                    <a:lnTo>
                                      <a:pt x="307" y="2346"/>
                                    </a:lnTo>
                                    <a:lnTo>
                                      <a:pt x="307" y="2346"/>
                                    </a:lnTo>
                                    <a:lnTo>
                                      <a:pt x="307" y="2346"/>
                                    </a:lnTo>
                                    <a:lnTo>
                                      <a:pt x="307" y="2346"/>
                                    </a:lnTo>
                                    <a:close/>
                                  </a:path>
                                </a:pathLst>
                              </a:custGeom>
                              <a:solidFill>
                                <a:srgbClr val="000000"/>
                              </a:solidFill>
                              <a:ln>
                                <a:noFill/>
                              </a:ln>
                            </wps:spPr>
                            <wps:style>
                              <a:lnRef idx="0"/>
                              <a:fillRef idx="0"/>
                              <a:effectRef idx="0"/>
                              <a:fontRef idx="minor"/>
                            </wps:style>
                            <wps:bodyPr/>
                          </wps:wsp>
                          <wps:wsp>
                            <wps:cNvSpPr/>
                            <wps:spPr>
                              <a:xfrm>
                                <a:off x="739080" y="750600"/>
                                <a:ext cx="52200" cy="134640"/>
                              </a:xfrm>
                              <a:custGeom>
                                <a:avLst/>
                                <a:gdLst/>
                                <a:ahLst/>
                                <a:rect l="l" t="t" r="r" b="b"/>
                                <a:pathLst>
                                  <a:path w="782" h="2337">
                                    <a:moveTo>
                                      <a:pt x="33" y="2337"/>
                                    </a:moveTo>
                                    <a:lnTo>
                                      <a:pt x="28" y="2217"/>
                                    </a:lnTo>
                                    <a:lnTo>
                                      <a:pt x="28" y="2095"/>
                                    </a:lnTo>
                                    <a:lnTo>
                                      <a:pt x="24" y="1972"/>
                                    </a:lnTo>
                                    <a:lnTo>
                                      <a:pt x="24" y="1849"/>
                                    </a:lnTo>
                                    <a:lnTo>
                                      <a:pt x="23" y="1731"/>
                                    </a:lnTo>
                                    <a:lnTo>
                                      <a:pt x="19" y="1609"/>
                                    </a:lnTo>
                                    <a:lnTo>
                                      <a:pt x="19" y="1486"/>
                                    </a:lnTo>
                                    <a:lnTo>
                                      <a:pt x="14" y="1363"/>
                                    </a:lnTo>
                                    <a:lnTo>
                                      <a:pt x="14" y="1243"/>
                                    </a:lnTo>
                                    <a:lnTo>
                                      <a:pt x="13" y="1122"/>
                                    </a:lnTo>
                                    <a:lnTo>
                                      <a:pt x="9" y="999"/>
                                    </a:lnTo>
                                    <a:lnTo>
                                      <a:pt x="5" y="876"/>
                                    </a:lnTo>
                                    <a:lnTo>
                                      <a:pt x="5" y="757"/>
                                    </a:lnTo>
                                    <a:lnTo>
                                      <a:pt x="4" y="635"/>
                                    </a:lnTo>
                                    <a:lnTo>
                                      <a:pt x="0" y="513"/>
                                    </a:lnTo>
                                    <a:lnTo>
                                      <a:pt x="0" y="513"/>
                                    </a:lnTo>
                                    <a:lnTo>
                                      <a:pt x="0" y="345"/>
                                    </a:lnTo>
                                    <a:lnTo>
                                      <a:pt x="4" y="182"/>
                                    </a:lnTo>
                                    <a:lnTo>
                                      <a:pt x="5" y="15"/>
                                    </a:lnTo>
                                    <a:lnTo>
                                      <a:pt x="5" y="15"/>
                                    </a:lnTo>
                                    <a:lnTo>
                                      <a:pt x="9" y="11"/>
                                    </a:lnTo>
                                    <a:lnTo>
                                      <a:pt x="13" y="6"/>
                                    </a:lnTo>
                                    <a:lnTo>
                                      <a:pt x="14" y="1"/>
                                    </a:lnTo>
                                    <a:lnTo>
                                      <a:pt x="14" y="1"/>
                                    </a:lnTo>
                                    <a:lnTo>
                                      <a:pt x="72" y="1"/>
                                    </a:lnTo>
                                    <a:lnTo>
                                      <a:pt x="129" y="0"/>
                                    </a:lnTo>
                                    <a:lnTo>
                                      <a:pt x="187" y="0"/>
                                    </a:lnTo>
                                    <a:lnTo>
                                      <a:pt x="187" y="0"/>
                                    </a:lnTo>
                                    <a:lnTo>
                                      <a:pt x="196" y="1"/>
                                    </a:lnTo>
                                    <a:lnTo>
                                      <a:pt x="206" y="6"/>
                                    </a:lnTo>
                                    <a:lnTo>
                                      <a:pt x="221" y="11"/>
                                    </a:lnTo>
                                    <a:lnTo>
                                      <a:pt x="221" y="11"/>
                                    </a:lnTo>
                                    <a:lnTo>
                                      <a:pt x="245" y="119"/>
                                    </a:lnTo>
                                    <a:lnTo>
                                      <a:pt x="273" y="242"/>
                                    </a:lnTo>
                                    <a:lnTo>
                                      <a:pt x="297" y="340"/>
                                    </a:lnTo>
                                    <a:lnTo>
                                      <a:pt x="297" y="340"/>
                                    </a:lnTo>
                                    <a:lnTo>
                                      <a:pt x="331" y="473"/>
                                    </a:lnTo>
                                    <a:lnTo>
                                      <a:pt x="355" y="556"/>
                                    </a:lnTo>
                                    <a:lnTo>
                                      <a:pt x="375" y="659"/>
                                    </a:lnTo>
                                    <a:lnTo>
                                      <a:pt x="375" y="659"/>
                                    </a:lnTo>
                                    <a:lnTo>
                                      <a:pt x="384" y="665"/>
                                    </a:lnTo>
                                    <a:lnTo>
                                      <a:pt x="388" y="669"/>
                                    </a:lnTo>
                                    <a:lnTo>
                                      <a:pt x="394" y="683"/>
                                    </a:lnTo>
                                    <a:lnTo>
                                      <a:pt x="394" y="683"/>
                                    </a:lnTo>
                                    <a:lnTo>
                                      <a:pt x="403" y="729"/>
                                    </a:lnTo>
                                    <a:lnTo>
                                      <a:pt x="412" y="777"/>
                                    </a:lnTo>
                                    <a:lnTo>
                                      <a:pt x="421" y="821"/>
                                    </a:lnTo>
                                    <a:lnTo>
                                      <a:pt x="421" y="821"/>
                                    </a:lnTo>
                                    <a:lnTo>
                                      <a:pt x="431" y="852"/>
                                    </a:lnTo>
                                    <a:lnTo>
                                      <a:pt x="437" y="876"/>
                                    </a:lnTo>
                                    <a:lnTo>
                                      <a:pt x="451" y="901"/>
                                    </a:lnTo>
                                    <a:lnTo>
                                      <a:pt x="451" y="901"/>
                                    </a:lnTo>
                                    <a:lnTo>
                                      <a:pt x="455" y="950"/>
                                    </a:lnTo>
                                    <a:lnTo>
                                      <a:pt x="470" y="1014"/>
                                    </a:lnTo>
                                    <a:lnTo>
                                      <a:pt x="484" y="1073"/>
                                    </a:lnTo>
                                    <a:lnTo>
                                      <a:pt x="484" y="1073"/>
                                    </a:lnTo>
                                    <a:lnTo>
                                      <a:pt x="489" y="1092"/>
                                    </a:lnTo>
                                    <a:lnTo>
                                      <a:pt x="499" y="1112"/>
                                    </a:lnTo>
                                    <a:lnTo>
                                      <a:pt x="508" y="1127"/>
                                    </a:lnTo>
                                    <a:lnTo>
                                      <a:pt x="508" y="1127"/>
                                    </a:lnTo>
                                    <a:lnTo>
                                      <a:pt x="523" y="1201"/>
                                    </a:lnTo>
                                    <a:lnTo>
                                      <a:pt x="541" y="1274"/>
                                    </a:lnTo>
                                    <a:lnTo>
                                      <a:pt x="562" y="1386"/>
                                    </a:lnTo>
                                    <a:lnTo>
                                      <a:pt x="562" y="1386"/>
                                    </a:lnTo>
                                    <a:lnTo>
                                      <a:pt x="571" y="1416"/>
                                    </a:lnTo>
                                    <a:lnTo>
                                      <a:pt x="581" y="1431"/>
                                    </a:lnTo>
                                    <a:lnTo>
                                      <a:pt x="586" y="1436"/>
                                    </a:lnTo>
                                    <a:lnTo>
                                      <a:pt x="586" y="1436"/>
                                    </a:lnTo>
                                    <a:lnTo>
                                      <a:pt x="594" y="1432"/>
                                    </a:lnTo>
                                    <a:lnTo>
                                      <a:pt x="596" y="1426"/>
                                    </a:lnTo>
                                    <a:lnTo>
                                      <a:pt x="605" y="1422"/>
                                    </a:lnTo>
                                    <a:lnTo>
                                      <a:pt x="605" y="1422"/>
                                    </a:lnTo>
                                    <a:lnTo>
                                      <a:pt x="605" y="1313"/>
                                    </a:lnTo>
                                    <a:lnTo>
                                      <a:pt x="604" y="1205"/>
                                    </a:lnTo>
                                    <a:lnTo>
                                      <a:pt x="600" y="1101"/>
                                    </a:lnTo>
                                    <a:lnTo>
                                      <a:pt x="600" y="1101"/>
                                    </a:lnTo>
                                    <a:lnTo>
                                      <a:pt x="594" y="1038"/>
                                    </a:lnTo>
                                    <a:lnTo>
                                      <a:pt x="590" y="994"/>
                                    </a:lnTo>
                                    <a:lnTo>
                                      <a:pt x="594" y="935"/>
                                    </a:lnTo>
                                    <a:lnTo>
                                      <a:pt x="594" y="935"/>
                                    </a:lnTo>
                                    <a:lnTo>
                                      <a:pt x="596" y="915"/>
                                    </a:lnTo>
                                    <a:lnTo>
                                      <a:pt x="596" y="866"/>
                                    </a:lnTo>
                                    <a:lnTo>
                                      <a:pt x="594" y="733"/>
                                    </a:lnTo>
                                    <a:lnTo>
                                      <a:pt x="594" y="733"/>
                                    </a:lnTo>
                                    <a:lnTo>
                                      <a:pt x="585" y="630"/>
                                    </a:lnTo>
                                    <a:lnTo>
                                      <a:pt x="585" y="443"/>
                                    </a:lnTo>
                                    <a:lnTo>
                                      <a:pt x="594" y="320"/>
                                    </a:lnTo>
                                    <a:lnTo>
                                      <a:pt x="594" y="320"/>
                                    </a:lnTo>
                                    <a:lnTo>
                                      <a:pt x="586" y="217"/>
                                    </a:lnTo>
                                    <a:lnTo>
                                      <a:pt x="585" y="109"/>
                                    </a:lnTo>
                                    <a:lnTo>
                                      <a:pt x="581" y="6"/>
                                    </a:lnTo>
                                    <a:lnTo>
                                      <a:pt x="581" y="6"/>
                                    </a:lnTo>
                                    <a:lnTo>
                                      <a:pt x="638" y="11"/>
                                    </a:lnTo>
                                    <a:lnTo>
                                      <a:pt x="695" y="15"/>
                                    </a:lnTo>
                                    <a:lnTo>
                                      <a:pt x="748" y="15"/>
                                    </a:lnTo>
                                    <a:lnTo>
                                      <a:pt x="748" y="15"/>
                                    </a:lnTo>
                                    <a:lnTo>
                                      <a:pt x="758" y="94"/>
                                    </a:lnTo>
                                    <a:lnTo>
                                      <a:pt x="758" y="163"/>
                                    </a:lnTo>
                                    <a:lnTo>
                                      <a:pt x="754" y="201"/>
                                    </a:lnTo>
                                    <a:lnTo>
                                      <a:pt x="754" y="201"/>
                                    </a:lnTo>
                                    <a:lnTo>
                                      <a:pt x="754" y="399"/>
                                    </a:lnTo>
                                    <a:lnTo>
                                      <a:pt x="758" y="591"/>
                                    </a:lnTo>
                                    <a:lnTo>
                                      <a:pt x="762" y="772"/>
                                    </a:lnTo>
                                    <a:lnTo>
                                      <a:pt x="763" y="940"/>
                                    </a:lnTo>
                                    <a:lnTo>
                                      <a:pt x="763" y="1097"/>
                                    </a:lnTo>
                                    <a:lnTo>
                                      <a:pt x="763" y="1240"/>
                                    </a:lnTo>
                                    <a:lnTo>
                                      <a:pt x="768" y="1373"/>
                                    </a:lnTo>
                                    <a:lnTo>
                                      <a:pt x="768" y="1496"/>
                                    </a:lnTo>
                                    <a:lnTo>
                                      <a:pt x="772" y="1603"/>
                                    </a:lnTo>
                                    <a:lnTo>
                                      <a:pt x="772" y="1706"/>
                                    </a:lnTo>
                                    <a:lnTo>
                                      <a:pt x="773" y="1791"/>
                                    </a:lnTo>
                                    <a:lnTo>
                                      <a:pt x="773" y="1868"/>
                                    </a:lnTo>
                                    <a:lnTo>
                                      <a:pt x="773" y="1932"/>
                                    </a:lnTo>
                                    <a:lnTo>
                                      <a:pt x="777" y="1982"/>
                                    </a:lnTo>
                                    <a:lnTo>
                                      <a:pt x="777" y="2021"/>
                                    </a:lnTo>
                                    <a:lnTo>
                                      <a:pt x="777" y="2021"/>
                                    </a:lnTo>
                                    <a:lnTo>
                                      <a:pt x="782" y="2041"/>
                                    </a:lnTo>
                                    <a:lnTo>
                                      <a:pt x="781" y="2120"/>
                                    </a:lnTo>
                                    <a:lnTo>
                                      <a:pt x="773" y="2321"/>
                                    </a:lnTo>
                                    <a:lnTo>
                                      <a:pt x="773" y="2321"/>
                                    </a:lnTo>
                                    <a:lnTo>
                                      <a:pt x="768" y="2327"/>
                                    </a:lnTo>
                                    <a:lnTo>
                                      <a:pt x="768" y="2331"/>
                                    </a:lnTo>
                                    <a:lnTo>
                                      <a:pt x="763" y="2337"/>
                                    </a:lnTo>
                                    <a:lnTo>
                                      <a:pt x="763" y="2337"/>
                                    </a:lnTo>
                                    <a:lnTo>
                                      <a:pt x="686" y="2335"/>
                                    </a:lnTo>
                                    <a:lnTo>
                                      <a:pt x="653" y="2331"/>
                                    </a:lnTo>
                                    <a:lnTo>
                                      <a:pt x="634" y="2326"/>
                                    </a:lnTo>
                                    <a:lnTo>
                                      <a:pt x="634" y="2326"/>
                                    </a:lnTo>
                                    <a:lnTo>
                                      <a:pt x="623" y="2286"/>
                                    </a:lnTo>
                                    <a:lnTo>
                                      <a:pt x="609" y="2247"/>
                                    </a:lnTo>
                                    <a:lnTo>
                                      <a:pt x="594" y="2214"/>
                                    </a:lnTo>
                                    <a:lnTo>
                                      <a:pt x="594" y="2214"/>
                                    </a:lnTo>
                                    <a:lnTo>
                                      <a:pt x="585" y="2154"/>
                                    </a:lnTo>
                                    <a:lnTo>
                                      <a:pt x="575" y="2094"/>
                                    </a:lnTo>
                                    <a:lnTo>
                                      <a:pt x="566" y="2031"/>
                                    </a:lnTo>
                                    <a:lnTo>
                                      <a:pt x="566" y="2031"/>
                                    </a:lnTo>
                                    <a:lnTo>
                                      <a:pt x="541" y="1958"/>
                                    </a:lnTo>
                                    <a:lnTo>
                                      <a:pt x="523" y="1904"/>
                                    </a:lnTo>
                                    <a:lnTo>
                                      <a:pt x="514" y="1879"/>
                                    </a:lnTo>
                                    <a:lnTo>
                                      <a:pt x="514" y="1879"/>
                                    </a:lnTo>
                                    <a:lnTo>
                                      <a:pt x="495" y="1795"/>
                                    </a:lnTo>
                                    <a:lnTo>
                                      <a:pt x="485" y="1756"/>
                                    </a:lnTo>
                                    <a:lnTo>
                                      <a:pt x="475" y="1736"/>
                                    </a:lnTo>
                                    <a:lnTo>
                                      <a:pt x="475" y="1736"/>
                                    </a:lnTo>
                                    <a:lnTo>
                                      <a:pt x="474" y="1717"/>
                                    </a:lnTo>
                                    <a:lnTo>
                                      <a:pt x="470" y="1697"/>
                                    </a:lnTo>
                                    <a:lnTo>
                                      <a:pt x="470" y="1672"/>
                                    </a:lnTo>
                                    <a:lnTo>
                                      <a:pt x="470" y="1672"/>
                                    </a:lnTo>
                                    <a:lnTo>
                                      <a:pt x="461" y="1658"/>
                                    </a:lnTo>
                                    <a:lnTo>
                                      <a:pt x="451" y="1638"/>
                                    </a:lnTo>
                                    <a:lnTo>
                                      <a:pt x="437" y="1619"/>
                                    </a:lnTo>
                                    <a:lnTo>
                                      <a:pt x="437" y="1619"/>
                                    </a:lnTo>
                                    <a:lnTo>
                                      <a:pt x="432" y="1559"/>
                                    </a:lnTo>
                                    <a:lnTo>
                                      <a:pt x="427" y="1500"/>
                                    </a:lnTo>
                                    <a:lnTo>
                                      <a:pt x="417" y="1441"/>
                                    </a:lnTo>
                                    <a:lnTo>
                                      <a:pt x="417" y="1441"/>
                                    </a:lnTo>
                                    <a:lnTo>
                                      <a:pt x="403" y="1422"/>
                                    </a:lnTo>
                                    <a:lnTo>
                                      <a:pt x="394" y="1407"/>
                                    </a:lnTo>
                                    <a:lnTo>
                                      <a:pt x="384" y="1387"/>
                                    </a:lnTo>
                                    <a:lnTo>
                                      <a:pt x="384" y="1387"/>
                                    </a:lnTo>
                                    <a:lnTo>
                                      <a:pt x="345" y="1215"/>
                                    </a:lnTo>
                                    <a:lnTo>
                                      <a:pt x="321" y="1116"/>
                                    </a:lnTo>
                                    <a:lnTo>
                                      <a:pt x="307" y="1073"/>
                                    </a:lnTo>
                                    <a:lnTo>
                                      <a:pt x="307" y="1073"/>
                                    </a:lnTo>
                                    <a:lnTo>
                                      <a:pt x="293" y="999"/>
                                    </a:lnTo>
                                    <a:lnTo>
                                      <a:pt x="278" y="925"/>
                                    </a:lnTo>
                                    <a:lnTo>
                                      <a:pt x="264" y="856"/>
                                    </a:lnTo>
                                    <a:lnTo>
                                      <a:pt x="264" y="856"/>
                                    </a:lnTo>
                                    <a:lnTo>
                                      <a:pt x="249" y="817"/>
                                    </a:lnTo>
                                    <a:lnTo>
                                      <a:pt x="235" y="763"/>
                                    </a:lnTo>
                                    <a:lnTo>
                                      <a:pt x="225" y="724"/>
                                    </a:lnTo>
                                    <a:lnTo>
                                      <a:pt x="225" y="724"/>
                                    </a:lnTo>
                                    <a:lnTo>
                                      <a:pt x="221" y="704"/>
                                    </a:lnTo>
                                    <a:lnTo>
                                      <a:pt x="215" y="679"/>
                                    </a:lnTo>
                                    <a:lnTo>
                                      <a:pt x="206" y="659"/>
                                    </a:lnTo>
                                    <a:lnTo>
                                      <a:pt x="206" y="659"/>
                                    </a:lnTo>
                                    <a:lnTo>
                                      <a:pt x="197" y="655"/>
                                    </a:lnTo>
                                    <a:lnTo>
                                      <a:pt x="187" y="650"/>
                                    </a:lnTo>
                                    <a:lnTo>
                                      <a:pt x="178" y="645"/>
                                    </a:lnTo>
                                    <a:lnTo>
                                      <a:pt x="178" y="645"/>
                                    </a:lnTo>
                                    <a:lnTo>
                                      <a:pt x="177" y="724"/>
                                    </a:lnTo>
                                    <a:lnTo>
                                      <a:pt x="177" y="768"/>
                                    </a:lnTo>
                                    <a:lnTo>
                                      <a:pt x="178" y="788"/>
                                    </a:lnTo>
                                    <a:lnTo>
                                      <a:pt x="178" y="788"/>
                                    </a:lnTo>
                                    <a:lnTo>
                                      <a:pt x="187" y="1073"/>
                                    </a:lnTo>
                                    <a:lnTo>
                                      <a:pt x="192" y="1313"/>
                                    </a:lnTo>
                                    <a:lnTo>
                                      <a:pt x="196" y="1515"/>
                                    </a:lnTo>
                                    <a:lnTo>
                                      <a:pt x="196" y="1682"/>
                                    </a:lnTo>
                                    <a:lnTo>
                                      <a:pt x="201" y="1820"/>
                                    </a:lnTo>
                                    <a:lnTo>
                                      <a:pt x="206" y="1933"/>
                                    </a:lnTo>
                                    <a:lnTo>
                                      <a:pt x="206" y="2021"/>
                                    </a:lnTo>
                                    <a:lnTo>
                                      <a:pt x="206" y="2094"/>
                                    </a:lnTo>
                                    <a:lnTo>
                                      <a:pt x="206" y="2149"/>
                                    </a:lnTo>
                                    <a:lnTo>
                                      <a:pt x="206" y="2198"/>
                                    </a:lnTo>
                                    <a:lnTo>
                                      <a:pt x="206" y="2243"/>
                                    </a:lnTo>
                                    <a:lnTo>
                                      <a:pt x="206" y="2285"/>
                                    </a:lnTo>
                                    <a:lnTo>
                                      <a:pt x="206" y="2330"/>
                                    </a:lnTo>
                                    <a:lnTo>
                                      <a:pt x="206" y="2330"/>
                                    </a:lnTo>
                                    <a:lnTo>
                                      <a:pt x="182" y="2331"/>
                                    </a:lnTo>
                                    <a:lnTo>
                                      <a:pt x="134" y="2335"/>
                                    </a:lnTo>
                                    <a:lnTo>
                                      <a:pt x="33" y="2337"/>
                                    </a:lnTo>
                                    <a:lnTo>
                                      <a:pt x="33" y="2337"/>
                                    </a:lnTo>
                                    <a:lnTo>
                                      <a:pt x="33" y="2337"/>
                                    </a:lnTo>
                                    <a:lnTo>
                                      <a:pt x="33" y="2337"/>
                                    </a:lnTo>
                                    <a:lnTo>
                                      <a:pt x="33" y="2337"/>
                                    </a:lnTo>
                                    <a:lnTo>
                                      <a:pt x="33" y="2337"/>
                                    </a:lnTo>
                                    <a:lnTo>
                                      <a:pt x="33" y="2337"/>
                                    </a:lnTo>
                                    <a:lnTo>
                                      <a:pt x="33" y="2337"/>
                                    </a:lnTo>
                                    <a:lnTo>
                                      <a:pt x="33" y="2337"/>
                                    </a:lnTo>
                                    <a:lnTo>
                                      <a:pt x="33" y="2337"/>
                                    </a:lnTo>
                                    <a:lnTo>
                                      <a:pt x="33" y="2337"/>
                                    </a:lnTo>
                                    <a:close/>
                                  </a:path>
                                </a:pathLst>
                              </a:custGeom>
                              <a:solidFill>
                                <a:srgbClr val="000000"/>
                              </a:solidFill>
                              <a:ln>
                                <a:noFill/>
                              </a:ln>
                            </wps:spPr>
                            <wps:style>
                              <a:lnRef idx="0"/>
                              <a:fillRef idx="0"/>
                              <a:effectRef idx="0"/>
                              <a:fontRef idx="minor"/>
                            </wps:style>
                            <wps:bodyPr/>
                          </wps:wsp>
                          <wps:wsp>
                            <wps:cNvSpPr/>
                            <wps:spPr>
                              <a:xfrm>
                                <a:off x="815400" y="750600"/>
                                <a:ext cx="5760" cy="135360"/>
                              </a:xfrm>
                              <a:custGeom>
                                <a:avLst/>
                                <a:gdLst/>
                                <a:ahLst/>
                                <a:rect l="l" t="t" r="r" b="b"/>
                                <a:pathLst>
                                  <a:path w="196" h="2345">
                                    <a:moveTo>
                                      <a:pt x="125" y="2345"/>
                                    </a:moveTo>
                                    <a:lnTo>
                                      <a:pt x="95" y="2340"/>
                                    </a:lnTo>
                                    <a:lnTo>
                                      <a:pt x="61" y="2336"/>
                                    </a:lnTo>
                                    <a:lnTo>
                                      <a:pt x="24" y="2333"/>
                                    </a:lnTo>
                                    <a:lnTo>
                                      <a:pt x="24" y="2333"/>
                                    </a:lnTo>
                                    <a:lnTo>
                                      <a:pt x="23" y="2188"/>
                                    </a:lnTo>
                                    <a:lnTo>
                                      <a:pt x="19" y="2045"/>
                                    </a:lnTo>
                                    <a:lnTo>
                                      <a:pt x="15" y="1903"/>
                                    </a:lnTo>
                                    <a:lnTo>
                                      <a:pt x="14" y="1760"/>
                                    </a:lnTo>
                                    <a:lnTo>
                                      <a:pt x="9" y="1618"/>
                                    </a:lnTo>
                                    <a:lnTo>
                                      <a:pt x="5" y="1475"/>
                                    </a:lnTo>
                                    <a:lnTo>
                                      <a:pt x="5" y="1475"/>
                                    </a:lnTo>
                                    <a:lnTo>
                                      <a:pt x="5" y="1337"/>
                                    </a:lnTo>
                                    <a:lnTo>
                                      <a:pt x="5" y="1175"/>
                                    </a:lnTo>
                                    <a:lnTo>
                                      <a:pt x="5" y="1008"/>
                                    </a:lnTo>
                                    <a:lnTo>
                                      <a:pt x="5" y="841"/>
                                    </a:lnTo>
                                    <a:lnTo>
                                      <a:pt x="4" y="683"/>
                                    </a:lnTo>
                                    <a:lnTo>
                                      <a:pt x="4" y="541"/>
                                    </a:lnTo>
                                    <a:lnTo>
                                      <a:pt x="4" y="428"/>
                                    </a:lnTo>
                                    <a:lnTo>
                                      <a:pt x="4" y="349"/>
                                    </a:lnTo>
                                    <a:lnTo>
                                      <a:pt x="5" y="319"/>
                                    </a:lnTo>
                                    <a:lnTo>
                                      <a:pt x="5" y="319"/>
                                    </a:lnTo>
                                    <a:lnTo>
                                      <a:pt x="4" y="216"/>
                                    </a:lnTo>
                                    <a:lnTo>
                                      <a:pt x="0" y="118"/>
                                    </a:lnTo>
                                    <a:lnTo>
                                      <a:pt x="0" y="19"/>
                                    </a:lnTo>
                                    <a:lnTo>
                                      <a:pt x="0" y="19"/>
                                    </a:lnTo>
                                    <a:lnTo>
                                      <a:pt x="5" y="14"/>
                                    </a:lnTo>
                                    <a:lnTo>
                                      <a:pt x="14" y="10"/>
                                    </a:lnTo>
                                    <a:lnTo>
                                      <a:pt x="23" y="0"/>
                                    </a:lnTo>
                                    <a:lnTo>
                                      <a:pt x="23" y="0"/>
                                    </a:lnTo>
                                    <a:lnTo>
                                      <a:pt x="81" y="0"/>
                                    </a:lnTo>
                                    <a:lnTo>
                                      <a:pt x="124" y="0"/>
                                    </a:lnTo>
                                    <a:lnTo>
                                      <a:pt x="187" y="14"/>
                                    </a:lnTo>
                                    <a:lnTo>
                                      <a:pt x="187" y="14"/>
                                    </a:lnTo>
                                    <a:lnTo>
                                      <a:pt x="187" y="108"/>
                                    </a:lnTo>
                                    <a:lnTo>
                                      <a:pt x="191" y="192"/>
                                    </a:lnTo>
                                    <a:lnTo>
                                      <a:pt x="192" y="270"/>
                                    </a:lnTo>
                                    <a:lnTo>
                                      <a:pt x="192" y="344"/>
                                    </a:lnTo>
                                    <a:lnTo>
                                      <a:pt x="196" y="418"/>
                                    </a:lnTo>
                                    <a:lnTo>
                                      <a:pt x="196" y="502"/>
                                    </a:lnTo>
                                    <a:lnTo>
                                      <a:pt x="196" y="594"/>
                                    </a:lnTo>
                                    <a:lnTo>
                                      <a:pt x="196" y="698"/>
                                    </a:lnTo>
                                    <a:lnTo>
                                      <a:pt x="196" y="820"/>
                                    </a:lnTo>
                                    <a:lnTo>
                                      <a:pt x="196" y="968"/>
                                    </a:lnTo>
                                    <a:lnTo>
                                      <a:pt x="196" y="1146"/>
                                    </a:lnTo>
                                    <a:lnTo>
                                      <a:pt x="196" y="1352"/>
                                    </a:lnTo>
                                    <a:lnTo>
                                      <a:pt x="196" y="1593"/>
                                    </a:lnTo>
                                    <a:lnTo>
                                      <a:pt x="196" y="1593"/>
                                    </a:lnTo>
                                    <a:lnTo>
                                      <a:pt x="192" y="1607"/>
                                    </a:lnTo>
                                    <a:lnTo>
                                      <a:pt x="192" y="1651"/>
                                    </a:lnTo>
                                    <a:lnTo>
                                      <a:pt x="192" y="1759"/>
                                    </a:lnTo>
                                    <a:lnTo>
                                      <a:pt x="192" y="1966"/>
                                    </a:lnTo>
                                    <a:lnTo>
                                      <a:pt x="196" y="2305"/>
                                    </a:lnTo>
                                    <a:lnTo>
                                      <a:pt x="196" y="2305"/>
                                    </a:lnTo>
                                    <a:lnTo>
                                      <a:pt x="192" y="2315"/>
                                    </a:lnTo>
                                    <a:lnTo>
                                      <a:pt x="187" y="2325"/>
                                    </a:lnTo>
                                    <a:lnTo>
                                      <a:pt x="183" y="2336"/>
                                    </a:lnTo>
                                    <a:lnTo>
                                      <a:pt x="183" y="2336"/>
                                    </a:lnTo>
                                    <a:lnTo>
                                      <a:pt x="163" y="2336"/>
                                    </a:lnTo>
                                    <a:lnTo>
                                      <a:pt x="144" y="2340"/>
                                    </a:lnTo>
                                    <a:lnTo>
                                      <a:pt x="125" y="2345"/>
                                    </a:lnTo>
                                    <a:lnTo>
                                      <a:pt x="125" y="2345"/>
                                    </a:lnTo>
                                    <a:lnTo>
                                      <a:pt x="125" y="2345"/>
                                    </a:lnTo>
                                    <a:lnTo>
                                      <a:pt x="125" y="2345"/>
                                    </a:lnTo>
                                    <a:lnTo>
                                      <a:pt x="125" y="2345"/>
                                    </a:lnTo>
                                    <a:lnTo>
                                      <a:pt x="125" y="2345"/>
                                    </a:lnTo>
                                    <a:lnTo>
                                      <a:pt x="125" y="2345"/>
                                    </a:lnTo>
                                    <a:lnTo>
                                      <a:pt x="125" y="2345"/>
                                    </a:lnTo>
                                    <a:lnTo>
                                      <a:pt x="125" y="2345"/>
                                    </a:lnTo>
                                    <a:lnTo>
                                      <a:pt x="125" y="2345"/>
                                    </a:lnTo>
                                    <a:lnTo>
                                      <a:pt x="125" y="2345"/>
                                    </a:lnTo>
                                    <a:close/>
                                  </a:path>
                                </a:pathLst>
                              </a:custGeom>
                              <a:solidFill>
                                <a:srgbClr val="000000"/>
                              </a:solidFill>
                              <a:ln>
                                <a:noFill/>
                              </a:ln>
                            </wps:spPr>
                            <wps:style>
                              <a:lnRef idx="0"/>
                              <a:fillRef idx="0"/>
                              <a:effectRef idx="0"/>
                              <a:fontRef idx="minor"/>
                            </wps:style>
                            <wps:bodyPr/>
                          </wps:wsp>
                          <wps:wsp>
                            <wps:cNvSpPr/>
                            <wps:spPr>
                              <a:xfrm>
                                <a:off x="669960" y="737280"/>
                                <a:ext cx="22320" cy="720"/>
                              </a:xfrm>
                              <a:custGeom>
                                <a:avLst/>
                                <a:gdLst/>
                                <a:ahLst/>
                                <a:rect l="l" t="t" r="r" b="b"/>
                                <a:pathLst>
                                  <a:path w="408" h="172">
                                    <a:moveTo>
                                      <a:pt x="321" y="172"/>
                                    </a:moveTo>
                                    <a:lnTo>
                                      <a:pt x="273" y="143"/>
                                    </a:lnTo>
                                    <a:lnTo>
                                      <a:pt x="229" y="118"/>
                                    </a:lnTo>
                                    <a:lnTo>
                                      <a:pt x="201" y="98"/>
                                    </a:lnTo>
                                    <a:lnTo>
                                      <a:pt x="201" y="98"/>
                                    </a:lnTo>
                                    <a:lnTo>
                                      <a:pt x="192" y="98"/>
                                    </a:lnTo>
                                    <a:lnTo>
                                      <a:pt x="187" y="98"/>
                                    </a:lnTo>
                                    <a:lnTo>
                                      <a:pt x="182" y="98"/>
                                    </a:lnTo>
                                    <a:lnTo>
                                      <a:pt x="182" y="98"/>
                                    </a:lnTo>
                                    <a:lnTo>
                                      <a:pt x="168" y="108"/>
                                    </a:lnTo>
                                    <a:lnTo>
                                      <a:pt x="158" y="118"/>
                                    </a:lnTo>
                                    <a:lnTo>
                                      <a:pt x="143" y="127"/>
                                    </a:lnTo>
                                    <a:lnTo>
                                      <a:pt x="143" y="127"/>
                                    </a:lnTo>
                                    <a:lnTo>
                                      <a:pt x="115" y="137"/>
                                    </a:lnTo>
                                    <a:lnTo>
                                      <a:pt x="100" y="143"/>
                                    </a:lnTo>
                                    <a:lnTo>
                                      <a:pt x="86" y="157"/>
                                    </a:lnTo>
                                    <a:lnTo>
                                      <a:pt x="86" y="157"/>
                                    </a:lnTo>
                                    <a:lnTo>
                                      <a:pt x="71" y="152"/>
                                    </a:lnTo>
                                    <a:lnTo>
                                      <a:pt x="57" y="152"/>
                                    </a:lnTo>
                                    <a:lnTo>
                                      <a:pt x="38" y="147"/>
                                    </a:lnTo>
                                    <a:lnTo>
                                      <a:pt x="38" y="147"/>
                                    </a:lnTo>
                                    <a:lnTo>
                                      <a:pt x="29" y="143"/>
                                    </a:lnTo>
                                    <a:lnTo>
                                      <a:pt x="16" y="133"/>
                                    </a:lnTo>
                                    <a:lnTo>
                                      <a:pt x="4" y="123"/>
                                    </a:lnTo>
                                    <a:lnTo>
                                      <a:pt x="4" y="123"/>
                                    </a:lnTo>
                                    <a:lnTo>
                                      <a:pt x="4" y="113"/>
                                    </a:lnTo>
                                    <a:lnTo>
                                      <a:pt x="4" y="108"/>
                                    </a:lnTo>
                                    <a:lnTo>
                                      <a:pt x="0" y="98"/>
                                    </a:lnTo>
                                    <a:lnTo>
                                      <a:pt x="0" y="98"/>
                                    </a:lnTo>
                                    <a:lnTo>
                                      <a:pt x="96" y="53"/>
                                    </a:lnTo>
                                    <a:lnTo>
                                      <a:pt x="162" y="19"/>
                                    </a:lnTo>
                                    <a:lnTo>
                                      <a:pt x="201" y="0"/>
                                    </a:lnTo>
                                    <a:lnTo>
                                      <a:pt x="201" y="0"/>
                                    </a:lnTo>
                                    <a:lnTo>
                                      <a:pt x="254" y="24"/>
                                    </a:lnTo>
                                    <a:lnTo>
                                      <a:pt x="302" y="53"/>
                                    </a:lnTo>
                                    <a:lnTo>
                                      <a:pt x="369" y="93"/>
                                    </a:lnTo>
                                    <a:lnTo>
                                      <a:pt x="369" y="93"/>
                                    </a:lnTo>
                                    <a:lnTo>
                                      <a:pt x="379" y="103"/>
                                    </a:lnTo>
                                    <a:lnTo>
                                      <a:pt x="393" y="118"/>
                                    </a:lnTo>
                                    <a:lnTo>
                                      <a:pt x="408" y="127"/>
                                    </a:lnTo>
                                    <a:lnTo>
                                      <a:pt x="408" y="127"/>
                                    </a:lnTo>
                                    <a:lnTo>
                                      <a:pt x="383" y="143"/>
                                    </a:lnTo>
                                    <a:lnTo>
                                      <a:pt x="355" y="157"/>
                                    </a:lnTo>
                                    <a:lnTo>
                                      <a:pt x="336" y="172"/>
                                    </a:lnTo>
                                    <a:lnTo>
                                      <a:pt x="336" y="172"/>
                                    </a:lnTo>
                                    <a:lnTo>
                                      <a:pt x="330" y="172"/>
                                    </a:lnTo>
                                    <a:lnTo>
                                      <a:pt x="326" y="172"/>
                                    </a:lnTo>
                                    <a:lnTo>
                                      <a:pt x="321" y="172"/>
                                    </a:lnTo>
                                    <a:lnTo>
                                      <a:pt x="321" y="172"/>
                                    </a:lnTo>
                                    <a:lnTo>
                                      <a:pt x="321" y="172"/>
                                    </a:lnTo>
                                    <a:lnTo>
                                      <a:pt x="321" y="172"/>
                                    </a:lnTo>
                                    <a:lnTo>
                                      <a:pt x="321" y="172"/>
                                    </a:lnTo>
                                    <a:lnTo>
                                      <a:pt x="321" y="172"/>
                                    </a:lnTo>
                                    <a:lnTo>
                                      <a:pt x="321" y="172"/>
                                    </a:lnTo>
                                    <a:lnTo>
                                      <a:pt x="321" y="172"/>
                                    </a:lnTo>
                                    <a:lnTo>
                                      <a:pt x="321" y="172"/>
                                    </a:lnTo>
                                    <a:lnTo>
                                      <a:pt x="321" y="172"/>
                                    </a:lnTo>
                                    <a:lnTo>
                                      <a:pt x="321" y="172"/>
                                    </a:lnTo>
                                    <a:close/>
                                  </a:path>
                                </a:pathLst>
                              </a:custGeom>
                              <a:solidFill>
                                <a:srgbClr val="000000"/>
                              </a:solidFill>
                              <a:ln>
                                <a:noFill/>
                              </a:ln>
                            </wps:spPr>
                            <wps:style>
                              <a:lnRef idx="0"/>
                              <a:fillRef idx="0"/>
                              <a:effectRef idx="0"/>
                              <a:fontRef idx="minor"/>
                            </wps:style>
                            <wps:bodyPr/>
                          </wps:wsp>
                          <wps:wsp>
                            <wps:cNvSpPr/>
                            <wps:spPr>
                              <a:xfrm>
                                <a:off x="32400" y="690840"/>
                                <a:ext cx="916920" cy="27360"/>
                              </a:xfrm>
                              <a:custGeom>
                                <a:avLst/>
                                <a:gdLst/>
                                <a:ahLst/>
                                <a:rect l="l" t="t" r="r" b="b"/>
                                <a:pathLst>
                                  <a:path w="11419" h="655">
                                    <a:moveTo>
                                      <a:pt x="15" y="655"/>
                                    </a:moveTo>
                                    <a:lnTo>
                                      <a:pt x="11" y="649"/>
                                    </a:lnTo>
                                    <a:lnTo>
                                      <a:pt x="10" y="640"/>
                                    </a:lnTo>
                                    <a:lnTo>
                                      <a:pt x="2" y="634"/>
                                    </a:lnTo>
                                    <a:lnTo>
                                      <a:pt x="2" y="634"/>
                                    </a:lnTo>
                                    <a:lnTo>
                                      <a:pt x="2" y="511"/>
                                    </a:lnTo>
                                    <a:lnTo>
                                      <a:pt x="2" y="404"/>
                                    </a:lnTo>
                                    <a:lnTo>
                                      <a:pt x="2" y="256"/>
                                    </a:lnTo>
                                    <a:lnTo>
                                      <a:pt x="0" y="39"/>
                                    </a:lnTo>
                                    <a:lnTo>
                                      <a:pt x="0" y="39"/>
                                    </a:lnTo>
                                    <a:lnTo>
                                      <a:pt x="57" y="39"/>
                                    </a:lnTo>
                                    <a:lnTo>
                                      <a:pt x="135" y="35"/>
                                    </a:lnTo>
                                    <a:lnTo>
                                      <a:pt x="232" y="35"/>
                                    </a:lnTo>
                                    <a:lnTo>
                                      <a:pt x="346" y="35"/>
                                    </a:lnTo>
                                    <a:lnTo>
                                      <a:pt x="472" y="35"/>
                                    </a:lnTo>
                                    <a:lnTo>
                                      <a:pt x="612" y="29"/>
                                    </a:lnTo>
                                    <a:lnTo>
                                      <a:pt x="759" y="29"/>
                                    </a:lnTo>
                                    <a:lnTo>
                                      <a:pt x="912" y="29"/>
                                    </a:lnTo>
                                    <a:lnTo>
                                      <a:pt x="1070" y="29"/>
                                    </a:lnTo>
                                    <a:lnTo>
                                      <a:pt x="1229" y="29"/>
                                    </a:lnTo>
                                    <a:lnTo>
                                      <a:pt x="1387" y="29"/>
                                    </a:lnTo>
                                    <a:lnTo>
                                      <a:pt x="1541" y="29"/>
                                    </a:lnTo>
                                    <a:lnTo>
                                      <a:pt x="1690" y="29"/>
                                    </a:lnTo>
                                    <a:lnTo>
                                      <a:pt x="1830" y="29"/>
                                    </a:lnTo>
                                    <a:lnTo>
                                      <a:pt x="1960" y="29"/>
                                    </a:lnTo>
                                    <a:lnTo>
                                      <a:pt x="2075" y="29"/>
                                    </a:lnTo>
                                    <a:lnTo>
                                      <a:pt x="2179" y="29"/>
                                    </a:lnTo>
                                    <a:lnTo>
                                      <a:pt x="2262" y="29"/>
                                    </a:lnTo>
                                    <a:lnTo>
                                      <a:pt x="2325" y="29"/>
                                    </a:lnTo>
                                    <a:lnTo>
                                      <a:pt x="2366" y="35"/>
                                    </a:lnTo>
                                    <a:lnTo>
                                      <a:pt x="2381" y="35"/>
                                    </a:lnTo>
                                    <a:lnTo>
                                      <a:pt x="2381" y="35"/>
                                    </a:lnTo>
                                    <a:lnTo>
                                      <a:pt x="2584" y="29"/>
                                    </a:lnTo>
                                    <a:lnTo>
                                      <a:pt x="2776" y="25"/>
                                    </a:lnTo>
                                    <a:lnTo>
                                      <a:pt x="2953" y="25"/>
                                    </a:lnTo>
                                    <a:lnTo>
                                      <a:pt x="3112" y="20"/>
                                    </a:lnTo>
                                    <a:lnTo>
                                      <a:pt x="3257" y="20"/>
                                    </a:lnTo>
                                    <a:lnTo>
                                      <a:pt x="3381" y="20"/>
                                    </a:lnTo>
                                    <a:lnTo>
                                      <a:pt x="3487" y="20"/>
                                    </a:lnTo>
                                    <a:lnTo>
                                      <a:pt x="3571" y="20"/>
                                    </a:lnTo>
                                    <a:lnTo>
                                      <a:pt x="3634" y="20"/>
                                    </a:lnTo>
                                    <a:lnTo>
                                      <a:pt x="3673" y="25"/>
                                    </a:lnTo>
                                    <a:lnTo>
                                      <a:pt x="3688" y="25"/>
                                    </a:lnTo>
                                    <a:lnTo>
                                      <a:pt x="3688" y="25"/>
                                    </a:lnTo>
                                    <a:lnTo>
                                      <a:pt x="3798" y="25"/>
                                    </a:lnTo>
                                    <a:lnTo>
                                      <a:pt x="3897" y="25"/>
                                    </a:lnTo>
                                    <a:lnTo>
                                      <a:pt x="3985" y="29"/>
                                    </a:lnTo>
                                    <a:lnTo>
                                      <a:pt x="4070" y="29"/>
                                    </a:lnTo>
                                    <a:lnTo>
                                      <a:pt x="4159" y="29"/>
                                    </a:lnTo>
                                    <a:lnTo>
                                      <a:pt x="4253" y="29"/>
                                    </a:lnTo>
                                    <a:lnTo>
                                      <a:pt x="4360" y="29"/>
                                    </a:lnTo>
                                    <a:lnTo>
                                      <a:pt x="4486" y="25"/>
                                    </a:lnTo>
                                    <a:lnTo>
                                      <a:pt x="4637" y="25"/>
                                    </a:lnTo>
                                    <a:lnTo>
                                      <a:pt x="4815" y="20"/>
                                    </a:lnTo>
                                    <a:lnTo>
                                      <a:pt x="5030" y="20"/>
                                    </a:lnTo>
                                    <a:lnTo>
                                      <a:pt x="5030" y="20"/>
                                    </a:lnTo>
                                    <a:lnTo>
                                      <a:pt x="5158" y="20"/>
                                    </a:lnTo>
                                    <a:lnTo>
                                      <a:pt x="5282" y="20"/>
                                    </a:lnTo>
                                    <a:lnTo>
                                      <a:pt x="5402" y="20"/>
                                    </a:lnTo>
                                    <a:lnTo>
                                      <a:pt x="5519" y="20"/>
                                    </a:lnTo>
                                    <a:lnTo>
                                      <a:pt x="5630" y="20"/>
                                    </a:lnTo>
                                    <a:lnTo>
                                      <a:pt x="5742" y="20"/>
                                    </a:lnTo>
                                    <a:lnTo>
                                      <a:pt x="5853" y="20"/>
                                    </a:lnTo>
                                    <a:lnTo>
                                      <a:pt x="5963" y="20"/>
                                    </a:lnTo>
                                    <a:lnTo>
                                      <a:pt x="6076" y="15"/>
                                    </a:lnTo>
                                    <a:lnTo>
                                      <a:pt x="6182" y="15"/>
                                    </a:lnTo>
                                    <a:lnTo>
                                      <a:pt x="6293" y="15"/>
                                    </a:lnTo>
                                    <a:lnTo>
                                      <a:pt x="6407" y="15"/>
                                    </a:lnTo>
                                    <a:lnTo>
                                      <a:pt x="6518" y="15"/>
                                    </a:lnTo>
                                    <a:lnTo>
                                      <a:pt x="6638" y="15"/>
                                    </a:lnTo>
                                    <a:lnTo>
                                      <a:pt x="6754" y="15"/>
                                    </a:lnTo>
                                    <a:lnTo>
                                      <a:pt x="6878" y="15"/>
                                    </a:lnTo>
                                    <a:lnTo>
                                      <a:pt x="6878" y="15"/>
                                    </a:lnTo>
                                    <a:lnTo>
                                      <a:pt x="6954" y="15"/>
                                    </a:lnTo>
                                    <a:lnTo>
                                      <a:pt x="7099" y="15"/>
                                    </a:lnTo>
                                    <a:lnTo>
                                      <a:pt x="7272" y="15"/>
                                    </a:lnTo>
                                    <a:lnTo>
                                      <a:pt x="7459" y="15"/>
                                    </a:lnTo>
                                    <a:lnTo>
                                      <a:pt x="7627" y="10"/>
                                    </a:lnTo>
                                    <a:lnTo>
                                      <a:pt x="7747" y="10"/>
                                    </a:lnTo>
                                    <a:lnTo>
                                      <a:pt x="7795" y="15"/>
                                    </a:lnTo>
                                    <a:lnTo>
                                      <a:pt x="7795" y="15"/>
                                    </a:lnTo>
                                    <a:lnTo>
                                      <a:pt x="8025" y="15"/>
                                    </a:lnTo>
                                    <a:lnTo>
                                      <a:pt x="8241" y="10"/>
                                    </a:lnTo>
                                    <a:lnTo>
                                      <a:pt x="8443" y="10"/>
                                    </a:lnTo>
                                    <a:lnTo>
                                      <a:pt x="8630" y="10"/>
                                    </a:lnTo>
                                    <a:lnTo>
                                      <a:pt x="8803" y="10"/>
                                    </a:lnTo>
                                    <a:lnTo>
                                      <a:pt x="8961" y="10"/>
                                    </a:lnTo>
                                    <a:lnTo>
                                      <a:pt x="9110" y="10"/>
                                    </a:lnTo>
                                    <a:lnTo>
                                      <a:pt x="9250" y="10"/>
                                    </a:lnTo>
                                    <a:lnTo>
                                      <a:pt x="9379" y="10"/>
                                    </a:lnTo>
                                    <a:lnTo>
                                      <a:pt x="9494" y="10"/>
                                    </a:lnTo>
                                    <a:lnTo>
                                      <a:pt x="9605" y="10"/>
                                    </a:lnTo>
                                    <a:lnTo>
                                      <a:pt x="9706" y="10"/>
                                    </a:lnTo>
                                    <a:lnTo>
                                      <a:pt x="9801" y="10"/>
                                    </a:lnTo>
                                    <a:lnTo>
                                      <a:pt x="9889" y="10"/>
                                    </a:lnTo>
                                    <a:lnTo>
                                      <a:pt x="9970" y="10"/>
                                    </a:lnTo>
                                    <a:lnTo>
                                      <a:pt x="10047" y="10"/>
                                    </a:lnTo>
                                    <a:lnTo>
                                      <a:pt x="10119" y="10"/>
                                    </a:lnTo>
                                    <a:lnTo>
                                      <a:pt x="10190" y="10"/>
                                    </a:lnTo>
                                    <a:lnTo>
                                      <a:pt x="10257" y="10"/>
                                    </a:lnTo>
                                    <a:lnTo>
                                      <a:pt x="10321" y="10"/>
                                    </a:lnTo>
                                    <a:lnTo>
                                      <a:pt x="10382" y="10"/>
                                    </a:lnTo>
                                    <a:lnTo>
                                      <a:pt x="10449" y="10"/>
                                    </a:lnTo>
                                    <a:lnTo>
                                      <a:pt x="10512" y="6"/>
                                    </a:lnTo>
                                    <a:lnTo>
                                      <a:pt x="10579" y="6"/>
                                    </a:lnTo>
                                    <a:lnTo>
                                      <a:pt x="10646" y="6"/>
                                    </a:lnTo>
                                    <a:lnTo>
                                      <a:pt x="10718" y="6"/>
                                    </a:lnTo>
                                    <a:lnTo>
                                      <a:pt x="10790" y="6"/>
                                    </a:lnTo>
                                    <a:lnTo>
                                      <a:pt x="10868" y="0"/>
                                    </a:lnTo>
                                    <a:lnTo>
                                      <a:pt x="10953" y="0"/>
                                    </a:lnTo>
                                    <a:lnTo>
                                      <a:pt x="10953" y="0"/>
                                    </a:lnTo>
                                    <a:lnTo>
                                      <a:pt x="11103" y="6"/>
                                    </a:lnTo>
                                    <a:lnTo>
                                      <a:pt x="11256" y="6"/>
                                    </a:lnTo>
                                    <a:lnTo>
                                      <a:pt x="11409" y="15"/>
                                    </a:lnTo>
                                    <a:lnTo>
                                      <a:pt x="11409" y="15"/>
                                    </a:lnTo>
                                    <a:lnTo>
                                      <a:pt x="11415" y="275"/>
                                    </a:lnTo>
                                    <a:lnTo>
                                      <a:pt x="11419" y="398"/>
                                    </a:lnTo>
                                    <a:lnTo>
                                      <a:pt x="11411" y="478"/>
                                    </a:lnTo>
                                    <a:lnTo>
                                      <a:pt x="11411" y="478"/>
                                    </a:lnTo>
                                    <a:lnTo>
                                      <a:pt x="11415" y="521"/>
                                    </a:lnTo>
                                    <a:lnTo>
                                      <a:pt x="11415" y="585"/>
                                    </a:lnTo>
                                    <a:lnTo>
                                      <a:pt x="11409" y="634"/>
                                    </a:lnTo>
                                    <a:lnTo>
                                      <a:pt x="11409" y="634"/>
                                    </a:lnTo>
                                    <a:lnTo>
                                      <a:pt x="11370" y="634"/>
                                    </a:lnTo>
                                    <a:lnTo>
                                      <a:pt x="11294" y="634"/>
                                    </a:lnTo>
                                    <a:lnTo>
                                      <a:pt x="11185" y="634"/>
                                    </a:lnTo>
                                    <a:lnTo>
                                      <a:pt x="11050" y="634"/>
                                    </a:lnTo>
                                    <a:lnTo>
                                      <a:pt x="10891" y="640"/>
                                    </a:lnTo>
                                    <a:lnTo>
                                      <a:pt x="10719" y="640"/>
                                    </a:lnTo>
                                    <a:lnTo>
                                      <a:pt x="10537" y="644"/>
                                    </a:lnTo>
                                    <a:lnTo>
                                      <a:pt x="10537" y="644"/>
                                    </a:lnTo>
                                    <a:lnTo>
                                      <a:pt x="10215" y="644"/>
                                    </a:lnTo>
                                    <a:lnTo>
                                      <a:pt x="9927" y="644"/>
                                    </a:lnTo>
                                    <a:lnTo>
                                      <a:pt x="9672" y="644"/>
                                    </a:lnTo>
                                    <a:lnTo>
                                      <a:pt x="9451" y="644"/>
                                    </a:lnTo>
                                    <a:lnTo>
                                      <a:pt x="9260" y="644"/>
                                    </a:lnTo>
                                    <a:lnTo>
                                      <a:pt x="9092" y="649"/>
                                    </a:lnTo>
                                    <a:lnTo>
                                      <a:pt x="8953" y="649"/>
                                    </a:lnTo>
                                    <a:lnTo>
                                      <a:pt x="8837" y="649"/>
                                    </a:lnTo>
                                    <a:lnTo>
                                      <a:pt x="8741" y="649"/>
                                    </a:lnTo>
                                    <a:lnTo>
                                      <a:pt x="8668" y="644"/>
                                    </a:lnTo>
                                    <a:lnTo>
                                      <a:pt x="8606" y="644"/>
                                    </a:lnTo>
                                    <a:lnTo>
                                      <a:pt x="8563" y="644"/>
                                    </a:lnTo>
                                    <a:lnTo>
                                      <a:pt x="8530" y="644"/>
                                    </a:lnTo>
                                    <a:lnTo>
                                      <a:pt x="8505" y="644"/>
                                    </a:lnTo>
                                    <a:lnTo>
                                      <a:pt x="8491" y="644"/>
                                    </a:lnTo>
                                    <a:lnTo>
                                      <a:pt x="8486" y="644"/>
                                    </a:lnTo>
                                    <a:lnTo>
                                      <a:pt x="8481" y="644"/>
                                    </a:lnTo>
                                    <a:lnTo>
                                      <a:pt x="8481" y="640"/>
                                    </a:lnTo>
                                    <a:lnTo>
                                      <a:pt x="8481" y="640"/>
                                    </a:lnTo>
                                    <a:lnTo>
                                      <a:pt x="8342" y="644"/>
                                    </a:lnTo>
                                    <a:lnTo>
                                      <a:pt x="8203" y="644"/>
                                    </a:lnTo>
                                    <a:lnTo>
                                      <a:pt x="8063" y="644"/>
                                    </a:lnTo>
                                    <a:lnTo>
                                      <a:pt x="7930" y="649"/>
                                    </a:lnTo>
                                    <a:lnTo>
                                      <a:pt x="7788" y="649"/>
                                    </a:lnTo>
                                    <a:lnTo>
                                      <a:pt x="7650" y="655"/>
                                    </a:lnTo>
                                    <a:lnTo>
                                      <a:pt x="7650" y="655"/>
                                    </a:lnTo>
                                    <a:lnTo>
                                      <a:pt x="7528" y="649"/>
                                    </a:lnTo>
                                    <a:lnTo>
                                      <a:pt x="7406" y="649"/>
                                    </a:lnTo>
                                    <a:lnTo>
                                      <a:pt x="7286" y="649"/>
                                    </a:lnTo>
                                    <a:lnTo>
                                      <a:pt x="7166" y="644"/>
                                    </a:lnTo>
                                    <a:lnTo>
                                      <a:pt x="7046" y="644"/>
                                    </a:lnTo>
                                    <a:lnTo>
                                      <a:pt x="6920" y="644"/>
                                    </a:lnTo>
                                    <a:lnTo>
                                      <a:pt x="6799" y="644"/>
                                    </a:lnTo>
                                    <a:lnTo>
                                      <a:pt x="6677" y="640"/>
                                    </a:lnTo>
                                    <a:lnTo>
                                      <a:pt x="6677" y="640"/>
                                    </a:lnTo>
                                    <a:lnTo>
                                      <a:pt x="6604" y="644"/>
                                    </a:lnTo>
                                    <a:lnTo>
                                      <a:pt x="6527" y="644"/>
                                    </a:lnTo>
                                    <a:lnTo>
                                      <a:pt x="6447" y="644"/>
                                    </a:lnTo>
                                    <a:lnTo>
                                      <a:pt x="6364" y="644"/>
                                    </a:lnTo>
                                    <a:lnTo>
                                      <a:pt x="6278" y="644"/>
                                    </a:lnTo>
                                    <a:lnTo>
                                      <a:pt x="6187" y="649"/>
                                    </a:lnTo>
                                    <a:lnTo>
                                      <a:pt x="6095" y="649"/>
                                    </a:lnTo>
                                    <a:lnTo>
                                      <a:pt x="5997" y="649"/>
                                    </a:lnTo>
                                    <a:lnTo>
                                      <a:pt x="5896" y="649"/>
                                    </a:lnTo>
                                    <a:lnTo>
                                      <a:pt x="5790" y="649"/>
                                    </a:lnTo>
                                    <a:lnTo>
                                      <a:pt x="5680" y="649"/>
                                    </a:lnTo>
                                    <a:lnTo>
                                      <a:pt x="5567" y="649"/>
                                    </a:lnTo>
                                    <a:lnTo>
                                      <a:pt x="5449" y="649"/>
                                    </a:lnTo>
                                    <a:lnTo>
                                      <a:pt x="5324" y="649"/>
                                    </a:lnTo>
                                    <a:lnTo>
                                      <a:pt x="5193" y="649"/>
                                    </a:lnTo>
                                    <a:lnTo>
                                      <a:pt x="5056" y="649"/>
                                    </a:lnTo>
                                    <a:lnTo>
                                      <a:pt x="4913" y="649"/>
                                    </a:lnTo>
                                    <a:lnTo>
                                      <a:pt x="4764" y="649"/>
                                    </a:lnTo>
                                    <a:lnTo>
                                      <a:pt x="4610" y="654"/>
                                    </a:lnTo>
                                    <a:lnTo>
                                      <a:pt x="4447" y="655"/>
                                    </a:lnTo>
                                    <a:lnTo>
                                      <a:pt x="4447" y="655"/>
                                    </a:lnTo>
                                    <a:lnTo>
                                      <a:pt x="4430" y="654"/>
                                    </a:lnTo>
                                    <a:lnTo>
                                      <a:pt x="4412" y="649"/>
                                    </a:lnTo>
                                    <a:lnTo>
                                      <a:pt x="4394" y="644"/>
                                    </a:lnTo>
                                    <a:lnTo>
                                      <a:pt x="4394" y="644"/>
                                    </a:lnTo>
                                    <a:lnTo>
                                      <a:pt x="4265" y="644"/>
                                    </a:lnTo>
                                    <a:lnTo>
                                      <a:pt x="4135" y="649"/>
                                    </a:lnTo>
                                    <a:lnTo>
                                      <a:pt x="4009" y="649"/>
                                    </a:lnTo>
                                    <a:lnTo>
                                      <a:pt x="3880" y="649"/>
                                    </a:lnTo>
                                    <a:lnTo>
                                      <a:pt x="3752" y="649"/>
                                    </a:lnTo>
                                    <a:lnTo>
                                      <a:pt x="3624" y="649"/>
                                    </a:lnTo>
                                    <a:lnTo>
                                      <a:pt x="3496" y="655"/>
                                    </a:lnTo>
                                    <a:lnTo>
                                      <a:pt x="3496" y="655"/>
                                    </a:lnTo>
                                    <a:lnTo>
                                      <a:pt x="3386" y="655"/>
                                    </a:lnTo>
                                    <a:lnTo>
                                      <a:pt x="3278" y="655"/>
                                    </a:lnTo>
                                    <a:lnTo>
                                      <a:pt x="3170" y="655"/>
                                    </a:lnTo>
                                    <a:lnTo>
                                      <a:pt x="3060" y="655"/>
                                    </a:lnTo>
                                    <a:lnTo>
                                      <a:pt x="2953" y="655"/>
                                    </a:lnTo>
                                    <a:lnTo>
                                      <a:pt x="2843" y="655"/>
                                    </a:lnTo>
                                    <a:lnTo>
                                      <a:pt x="2734" y="655"/>
                                    </a:lnTo>
                                    <a:lnTo>
                                      <a:pt x="2627" y="655"/>
                                    </a:lnTo>
                                    <a:lnTo>
                                      <a:pt x="2517" y="655"/>
                                    </a:lnTo>
                                    <a:lnTo>
                                      <a:pt x="2409" y="655"/>
                                    </a:lnTo>
                                    <a:lnTo>
                                      <a:pt x="2301" y="655"/>
                                    </a:lnTo>
                                    <a:lnTo>
                                      <a:pt x="2191" y="655"/>
                                    </a:lnTo>
                                    <a:lnTo>
                                      <a:pt x="2083" y="655"/>
                                    </a:lnTo>
                                    <a:lnTo>
                                      <a:pt x="1974" y="655"/>
                                    </a:lnTo>
                                    <a:lnTo>
                                      <a:pt x="1865" y="655"/>
                                    </a:lnTo>
                                    <a:lnTo>
                                      <a:pt x="1757" y="655"/>
                                    </a:lnTo>
                                    <a:lnTo>
                                      <a:pt x="1647" y="655"/>
                                    </a:lnTo>
                                    <a:lnTo>
                                      <a:pt x="1538" y="655"/>
                                    </a:lnTo>
                                    <a:lnTo>
                                      <a:pt x="1431" y="655"/>
                                    </a:lnTo>
                                    <a:lnTo>
                                      <a:pt x="1321" y="655"/>
                                    </a:lnTo>
                                    <a:lnTo>
                                      <a:pt x="1212" y="655"/>
                                    </a:lnTo>
                                    <a:lnTo>
                                      <a:pt x="1104" y="655"/>
                                    </a:lnTo>
                                    <a:lnTo>
                                      <a:pt x="995" y="655"/>
                                    </a:lnTo>
                                    <a:lnTo>
                                      <a:pt x="885" y="655"/>
                                    </a:lnTo>
                                    <a:lnTo>
                                      <a:pt x="777" y="655"/>
                                    </a:lnTo>
                                    <a:lnTo>
                                      <a:pt x="668" y="655"/>
                                    </a:lnTo>
                                    <a:lnTo>
                                      <a:pt x="558" y="655"/>
                                    </a:lnTo>
                                    <a:lnTo>
                                      <a:pt x="451" y="655"/>
                                    </a:lnTo>
                                    <a:lnTo>
                                      <a:pt x="342" y="655"/>
                                    </a:lnTo>
                                    <a:lnTo>
                                      <a:pt x="232" y="655"/>
                                    </a:lnTo>
                                    <a:lnTo>
                                      <a:pt x="122" y="655"/>
                                    </a:lnTo>
                                    <a:lnTo>
                                      <a:pt x="15" y="655"/>
                                    </a:lnTo>
                                    <a:lnTo>
                                      <a:pt x="15" y="655"/>
                                    </a:lnTo>
                                    <a:lnTo>
                                      <a:pt x="15" y="655"/>
                                    </a:lnTo>
                                    <a:lnTo>
                                      <a:pt x="15" y="655"/>
                                    </a:lnTo>
                                    <a:lnTo>
                                      <a:pt x="15" y="655"/>
                                    </a:lnTo>
                                    <a:lnTo>
                                      <a:pt x="15" y="655"/>
                                    </a:lnTo>
                                    <a:lnTo>
                                      <a:pt x="15" y="655"/>
                                    </a:lnTo>
                                    <a:lnTo>
                                      <a:pt x="15" y="655"/>
                                    </a:lnTo>
                                    <a:lnTo>
                                      <a:pt x="15" y="655"/>
                                    </a:lnTo>
                                    <a:lnTo>
                                      <a:pt x="15" y="655"/>
                                    </a:lnTo>
                                    <a:lnTo>
                                      <a:pt x="15" y="655"/>
                                    </a:lnTo>
                                    <a:close/>
                                  </a:path>
                                </a:pathLst>
                              </a:custGeom>
                              <a:solidFill>
                                <a:srgbClr val="000000"/>
                              </a:solidFill>
                              <a:ln>
                                <a:noFill/>
                              </a:ln>
                            </wps:spPr>
                            <wps:style>
                              <a:lnRef idx="0"/>
                              <a:fillRef idx="0"/>
                              <a:effectRef idx="0"/>
                              <a:fontRef idx="minor"/>
                            </wps:style>
                            <wps:bodyPr/>
                          </wps:wsp>
                          <wps:wsp>
                            <wps:cNvSpPr/>
                            <wps:spPr>
                              <a:xfrm>
                                <a:off x="720" y="0"/>
                                <a:ext cx="954360" cy="666000"/>
                              </a:xfrm>
                              <a:custGeom>
                                <a:avLst/>
                                <a:gdLst/>
                                <a:ahLst/>
                                <a:rect l="l" t="t" r="r" b="b"/>
                                <a:pathLst>
                                  <a:path w="11900" h="11540">
                                    <a:moveTo>
                                      <a:pt x="563" y="11534"/>
                                    </a:moveTo>
                                    <a:lnTo>
                                      <a:pt x="467" y="11530"/>
                                    </a:lnTo>
                                    <a:lnTo>
                                      <a:pt x="429" y="11525"/>
                                    </a:lnTo>
                                    <a:lnTo>
                                      <a:pt x="414" y="11515"/>
                                    </a:lnTo>
                                    <a:lnTo>
                                      <a:pt x="414" y="11515"/>
                                    </a:lnTo>
                                    <a:lnTo>
                                      <a:pt x="406" y="11334"/>
                                    </a:lnTo>
                                    <a:lnTo>
                                      <a:pt x="406" y="11117"/>
                                    </a:lnTo>
                                    <a:lnTo>
                                      <a:pt x="410" y="11009"/>
                                    </a:lnTo>
                                    <a:lnTo>
                                      <a:pt x="410" y="11009"/>
                                    </a:lnTo>
                                    <a:lnTo>
                                      <a:pt x="410" y="10881"/>
                                    </a:lnTo>
                                    <a:lnTo>
                                      <a:pt x="410" y="10754"/>
                                    </a:lnTo>
                                    <a:lnTo>
                                      <a:pt x="410" y="10625"/>
                                    </a:lnTo>
                                    <a:lnTo>
                                      <a:pt x="413" y="10502"/>
                                    </a:lnTo>
                                    <a:lnTo>
                                      <a:pt x="413" y="10375"/>
                                    </a:lnTo>
                                    <a:lnTo>
                                      <a:pt x="413" y="10243"/>
                                    </a:lnTo>
                                    <a:lnTo>
                                      <a:pt x="410" y="10116"/>
                                    </a:lnTo>
                                    <a:lnTo>
                                      <a:pt x="410" y="9990"/>
                                    </a:lnTo>
                                    <a:lnTo>
                                      <a:pt x="410" y="9990"/>
                                    </a:lnTo>
                                    <a:lnTo>
                                      <a:pt x="601" y="9987"/>
                                    </a:lnTo>
                                    <a:lnTo>
                                      <a:pt x="741" y="9987"/>
                                    </a:lnTo>
                                    <a:lnTo>
                                      <a:pt x="852" y="9987"/>
                                    </a:lnTo>
                                    <a:lnTo>
                                      <a:pt x="960" y="9989"/>
                                    </a:lnTo>
                                    <a:lnTo>
                                      <a:pt x="1082" y="9991"/>
                                    </a:lnTo>
                                    <a:lnTo>
                                      <a:pt x="1246" y="9993"/>
                                    </a:lnTo>
                                    <a:lnTo>
                                      <a:pt x="1246" y="9993"/>
                                    </a:lnTo>
                                    <a:lnTo>
                                      <a:pt x="1253" y="9990"/>
                                    </a:lnTo>
                                    <a:lnTo>
                                      <a:pt x="1259" y="9986"/>
                                    </a:lnTo>
                                    <a:lnTo>
                                      <a:pt x="1263" y="9981"/>
                                    </a:lnTo>
                                    <a:lnTo>
                                      <a:pt x="1263" y="9981"/>
                                    </a:lnTo>
                                    <a:lnTo>
                                      <a:pt x="1265" y="9966"/>
                                    </a:lnTo>
                                    <a:lnTo>
                                      <a:pt x="1269" y="9952"/>
                                    </a:lnTo>
                                    <a:lnTo>
                                      <a:pt x="1274" y="9933"/>
                                    </a:lnTo>
                                    <a:lnTo>
                                      <a:pt x="1274" y="9933"/>
                                    </a:lnTo>
                                    <a:lnTo>
                                      <a:pt x="1273" y="9800"/>
                                    </a:lnTo>
                                    <a:lnTo>
                                      <a:pt x="1269" y="9659"/>
                                    </a:lnTo>
                                    <a:lnTo>
                                      <a:pt x="1268" y="9525"/>
                                    </a:lnTo>
                                    <a:lnTo>
                                      <a:pt x="1264" y="9383"/>
                                    </a:lnTo>
                                    <a:lnTo>
                                      <a:pt x="1260" y="9245"/>
                                    </a:lnTo>
                                    <a:lnTo>
                                      <a:pt x="1259" y="9106"/>
                                    </a:lnTo>
                                    <a:lnTo>
                                      <a:pt x="1259" y="9106"/>
                                    </a:lnTo>
                                    <a:lnTo>
                                      <a:pt x="1260" y="9094"/>
                                    </a:lnTo>
                                    <a:lnTo>
                                      <a:pt x="1264" y="9081"/>
                                    </a:lnTo>
                                    <a:lnTo>
                                      <a:pt x="1269" y="9066"/>
                                    </a:lnTo>
                                    <a:lnTo>
                                      <a:pt x="1269" y="9066"/>
                                    </a:lnTo>
                                    <a:lnTo>
                                      <a:pt x="1265" y="8940"/>
                                    </a:lnTo>
                                    <a:lnTo>
                                      <a:pt x="1263" y="8819"/>
                                    </a:lnTo>
                                    <a:lnTo>
                                      <a:pt x="1259" y="8692"/>
                                    </a:lnTo>
                                    <a:lnTo>
                                      <a:pt x="1255" y="8565"/>
                                    </a:lnTo>
                                    <a:lnTo>
                                      <a:pt x="1250" y="8438"/>
                                    </a:lnTo>
                                    <a:lnTo>
                                      <a:pt x="1246" y="8311"/>
                                    </a:lnTo>
                                    <a:lnTo>
                                      <a:pt x="1246" y="8311"/>
                                    </a:lnTo>
                                    <a:lnTo>
                                      <a:pt x="1248" y="8218"/>
                                    </a:lnTo>
                                    <a:lnTo>
                                      <a:pt x="1248" y="8101"/>
                                    </a:lnTo>
                                    <a:lnTo>
                                      <a:pt x="1248" y="7964"/>
                                    </a:lnTo>
                                    <a:lnTo>
                                      <a:pt x="1246" y="7813"/>
                                    </a:lnTo>
                                    <a:lnTo>
                                      <a:pt x="1245" y="7655"/>
                                    </a:lnTo>
                                    <a:lnTo>
                                      <a:pt x="1245" y="7494"/>
                                    </a:lnTo>
                                    <a:lnTo>
                                      <a:pt x="1245" y="7335"/>
                                    </a:lnTo>
                                    <a:lnTo>
                                      <a:pt x="1244" y="7184"/>
                                    </a:lnTo>
                                    <a:lnTo>
                                      <a:pt x="1241" y="7046"/>
                                    </a:lnTo>
                                    <a:lnTo>
                                      <a:pt x="1241" y="6927"/>
                                    </a:lnTo>
                                    <a:lnTo>
                                      <a:pt x="1241" y="6832"/>
                                    </a:lnTo>
                                    <a:lnTo>
                                      <a:pt x="1241" y="6766"/>
                                    </a:lnTo>
                                    <a:lnTo>
                                      <a:pt x="1241" y="6736"/>
                                    </a:lnTo>
                                    <a:lnTo>
                                      <a:pt x="1241" y="6736"/>
                                    </a:lnTo>
                                    <a:lnTo>
                                      <a:pt x="1239" y="6425"/>
                                    </a:lnTo>
                                    <a:lnTo>
                                      <a:pt x="1235" y="6160"/>
                                    </a:lnTo>
                                    <a:lnTo>
                                      <a:pt x="1231" y="5940"/>
                                    </a:lnTo>
                                    <a:lnTo>
                                      <a:pt x="1230" y="5758"/>
                                    </a:lnTo>
                                    <a:lnTo>
                                      <a:pt x="1229" y="5610"/>
                                    </a:lnTo>
                                    <a:lnTo>
                                      <a:pt x="1227" y="5493"/>
                                    </a:lnTo>
                                    <a:lnTo>
                                      <a:pt x="1226" y="5402"/>
                                    </a:lnTo>
                                    <a:lnTo>
                                      <a:pt x="1226" y="5333"/>
                                    </a:lnTo>
                                    <a:lnTo>
                                      <a:pt x="1227" y="5281"/>
                                    </a:lnTo>
                                    <a:lnTo>
                                      <a:pt x="1229" y="5241"/>
                                    </a:lnTo>
                                    <a:lnTo>
                                      <a:pt x="1230" y="5210"/>
                                    </a:lnTo>
                                    <a:lnTo>
                                      <a:pt x="1231" y="5183"/>
                                    </a:lnTo>
                                    <a:lnTo>
                                      <a:pt x="1235" y="5158"/>
                                    </a:lnTo>
                                    <a:lnTo>
                                      <a:pt x="1235" y="5158"/>
                                    </a:lnTo>
                                    <a:lnTo>
                                      <a:pt x="1231" y="4964"/>
                                    </a:lnTo>
                                    <a:lnTo>
                                      <a:pt x="1229" y="4782"/>
                                    </a:lnTo>
                                    <a:lnTo>
                                      <a:pt x="1226" y="4612"/>
                                    </a:lnTo>
                                    <a:lnTo>
                                      <a:pt x="1222" y="4451"/>
                                    </a:lnTo>
                                    <a:lnTo>
                                      <a:pt x="1221" y="4303"/>
                                    </a:lnTo>
                                    <a:lnTo>
                                      <a:pt x="1220" y="4160"/>
                                    </a:lnTo>
                                    <a:lnTo>
                                      <a:pt x="1216" y="4032"/>
                                    </a:lnTo>
                                    <a:lnTo>
                                      <a:pt x="1215" y="3908"/>
                                    </a:lnTo>
                                    <a:lnTo>
                                      <a:pt x="1212" y="3792"/>
                                    </a:lnTo>
                                    <a:lnTo>
                                      <a:pt x="1211" y="3683"/>
                                    </a:lnTo>
                                    <a:lnTo>
                                      <a:pt x="1211" y="3579"/>
                                    </a:lnTo>
                                    <a:lnTo>
                                      <a:pt x="1208" y="3482"/>
                                    </a:lnTo>
                                    <a:lnTo>
                                      <a:pt x="1207" y="3388"/>
                                    </a:lnTo>
                                    <a:lnTo>
                                      <a:pt x="1207" y="3298"/>
                                    </a:lnTo>
                                    <a:lnTo>
                                      <a:pt x="1206" y="3211"/>
                                    </a:lnTo>
                                    <a:lnTo>
                                      <a:pt x="1203" y="3127"/>
                                    </a:lnTo>
                                    <a:lnTo>
                                      <a:pt x="1203" y="3044"/>
                                    </a:lnTo>
                                    <a:lnTo>
                                      <a:pt x="1201" y="2961"/>
                                    </a:lnTo>
                                    <a:lnTo>
                                      <a:pt x="1201" y="2881"/>
                                    </a:lnTo>
                                    <a:lnTo>
                                      <a:pt x="1198" y="2799"/>
                                    </a:lnTo>
                                    <a:lnTo>
                                      <a:pt x="1197" y="2715"/>
                                    </a:lnTo>
                                    <a:lnTo>
                                      <a:pt x="1197" y="2631"/>
                                    </a:lnTo>
                                    <a:lnTo>
                                      <a:pt x="1196" y="2546"/>
                                    </a:lnTo>
                                    <a:lnTo>
                                      <a:pt x="1193" y="2454"/>
                                    </a:lnTo>
                                    <a:lnTo>
                                      <a:pt x="1192" y="2361"/>
                                    </a:lnTo>
                                    <a:lnTo>
                                      <a:pt x="1191" y="2262"/>
                                    </a:lnTo>
                                    <a:lnTo>
                                      <a:pt x="1188" y="2159"/>
                                    </a:lnTo>
                                    <a:lnTo>
                                      <a:pt x="1188" y="2051"/>
                                    </a:lnTo>
                                    <a:lnTo>
                                      <a:pt x="1183" y="1937"/>
                                    </a:lnTo>
                                    <a:lnTo>
                                      <a:pt x="1182" y="1814"/>
                                    </a:lnTo>
                                    <a:lnTo>
                                      <a:pt x="1178" y="1683"/>
                                    </a:lnTo>
                                    <a:lnTo>
                                      <a:pt x="1178" y="1683"/>
                                    </a:lnTo>
                                    <a:lnTo>
                                      <a:pt x="1158" y="1643"/>
                                    </a:lnTo>
                                    <a:lnTo>
                                      <a:pt x="1140" y="1613"/>
                                    </a:lnTo>
                                    <a:lnTo>
                                      <a:pt x="1129" y="1598"/>
                                    </a:lnTo>
                                    <a:lnTo>
                                      <a:pt x="1129" y="1598"/>
                                    </a:lnTo>
                                    <a:lnTo>
                                      <a:pt x="1135" y="1460"/>
                                    </a:lnTo>
                                    <a:lnTo>
                                      <a:pt x="1139" y="1333"/>
                                    </a:lnTo>
                                    <a:lnTo>
                                      <a:pt x="1140" y="1184"/>
                                    </a:lnTo>
                                    <a:lnTo>
                                      <a:pt x="1140" y="1184"/>
                                    </a:lnTo>
                                    <a:lnTo>
                                      <a:pt x="1147" y="1166"/>
                                    </a:lnTo>
                                    <a:lnTo>
                                      <a:pt x="1149" y="1121"/>
                                    </a:lnTo>
                                    <a:lnTo>
                                      <a:pt x="1157" y="1000"/>
                                    </a:lnTo>
                                    <a:lnTo>
                                      <a:pt x="1157" y="1000"/>
                                    </a:lnTo>
                                    <a:lnTo>
                                      <a:pt x="1149" y="1000"/>
                                    </a:lnTo>
                                    <a:lnTo>
                                      <a:pt x="1140" y="998"/>
                                    </a:lnTo>
                                    <a:lnTo>
                                      <a:pt x="1129" y="994"/>
                                    </a:lnTo>
                                    <a:lnTo>
                                      <a:pt x="1129" y="994"/>
                                    </a:lnTo>
                                    <a:lnTo>
                                      <a:pt x="1096" y="1014"/>
                                    </a:lnTo>
                                    <a:lnTo>
                                      <a:pt x="1062" y="1033"/>
                                    </a:lnTo>
                                    <a:lnTo>
                                      <a:pt x="1027" y="1052"/>
                                    </a:lnTo>
                                    <a:lnTo>
                                      <a:pt x="1027" y="1052"/>
                                    </a:lnTo>
                                    <a:lnTo>
                                      <a:pt x="962" y="1102"/>
                                    </a:lnTo>
                                    <a:lnTo>
                                      <a:pt x="900" y="1152"/>
                                    </a:lnTo>
                                    <a:lnTo>
                                      <a:pt x="833" y="1205"/>
                                    </a:lnTo>
                                    <a:lnTo>
                                      <a:pt x="833" y="1205"/>
                                    </a:lnTo>
                                    <a:lnTo>
                                      <a:pt x="828" y="1219"/>
                                    </a:lnTo>
                                    <a:lnTo>
                                      <a:pt x="818" y="1230"/>
                                    </a:lnTo>
                                    <a:lnTo>
                                      <a:pt x="807" y="1249"/>
                                    </a:lnTo>
                                    <a:lnTo>
                                      <a:pt x="807" y="1249"/>
                                    </a:lnTo>
                                    <a:lnTo>
                                      <a:pt x="770" y="1285"/>
                                    </a:lnTo>
                                    <a:lnTo>
                                      <a:pt x="736" y="1324"/>
                                    </a:lnTo>
                                    <a:lnTo>
                                      <a:pt x="702" y="1362"/>
                                    </a:lnTo>
                                    <a:lnTo>
                                      <a:pt x="702" y="1362"/>
                                    </a:lnTo>
                                    <a:lnTo>
                                      <a:pt x="684" y="1392"/>
                                    </a:lnTo>
                                    <a:lnTo>
                                      <a:pt x="665" y="1426"/>
                                    </a:lnTo>
                                    <a:lnTo>
                                      <a:pt x="646" y="1456"/>
                                    </a:lnTo>
                                    <a:lnTo>
                                      <a:pt x="646" y="1456"/>
                                    </a:lnTo>
                                    <a:lnTo>
                                      <a:pt x="639" y="1456"/>
                                    </a:lnTo>
                                    <a:lnTo>
                                      <a:pt x="634" y="1456"/>
                                    </a:lnTo>
                                    <a:lnTo>
                                      <a:pt x="626" y="1461"/>
                                    </a:lnTo>
                                    <a:lnTo>
                                      <a:pt x="626" y="1461"/>
                                    </a:lnTo>
                                    <a:lnTo>
                                      <a:pt x="626" y="1437"/>
                                    </a:lnTo>
                                    <a:lnTo>
                                      <a:pt x="625" y="1412"/>
                                    </a:lnTo>
                                    <a:lnTo>
                                      <a:pt x="621" y="1382"/>
                                    </a:lnTo>
                                    <a:lnTo>
                                      <a:pt x="621" y="1382"/>
                                    </a:lnTo>
                                    <a:lnTo>
                                      <a:pt x="639" y="1324"/>
                                    </a:lnTo>
                                    <a:lnTo>
                                      <a:pt x="646" y="1299"/>
                                    </a:lnTo>
                                    <a:lnTo>
                                      <a:pt x="650" y="1293"/>
                                    </a:lnTo>
                                    <a:lnTo>
                                      <a:pt x="650" y="1293"/>
                                    </a:lnTo>
                                    <a:lnTo>
                                      <a:pt x="654" y="1269"/>
                                    </a:lnTo>
                                    <a:lnTo>
                                      <a:pt x="655" y="1244"/>
                                    </a:lnTo>
                                    <a:lnTo>
                                      <a:pt x="659" y="1220"/>
                                    </a:lnTo>
                                    <a:lnTo>
                                      <a:pt x="659" y="1220"/>
                                    </a:lnTo>
                                    <a:lnTo>
                                      <a:pt x="679" y="1161"/>
                                    </a:lnTo>
                                    <a:lnTo>
                                      <a:pt x="694" y="1117"/>
                                    </a:lnTo>
                                    <a:lnTo>
                                      <a:pt x="707" y="1052"/>
                                    </a:lnTo>
                                    <a:lnTo>
                                      <a:pt x="707" y="1052"/>
                                    </a:lnTo>
                                    <a:lnTo>
                                      <a:pt x="698" y="1052"/>
                                    </a:lnTo>
                                    <a:lnTo>
                                      <a:pt x="684" y="1053"/>
                                    </a:lnTo>
                                    <a:lnTo>
                                      <a:pt x="669" y="1053"/>
                                    </a:lnTo>
                                    <a:lnTo>
                                      <a:pt x="669" y="1053"/>
                                    </a:lnTo>
                                    <a:lnTo>
                                      <a:pt x="634" y="1072"/>
                                    </a:lnTo>
                                    <a:lnTo>
                                      <a:pt x="597" y="1092"/>
                                    </a:lnTo>
                                    <a:lnTo>
                                      <a:pt x="559" y="1112"/>
                                    </a:lnTo>
                                    <a:lnTo>
                                      <a:pt x="559" y="1112"/>
                                    </a:lnTo>
                                    <a:lnTo>
                                      <a:pt x="530" y="1137"/>
                                    </a:lnTo>
                                    <a:lnTo>
                                      <a:pt x="507" y="1156"/>
                                    </a:lnTo>
                                    <a:lnTo>
                                      <a:pt x="490" y="1176"/>
                                    </a:lnTo>
                                    <a:lnTo>
                                      <a:pt x="490" y="1176"/>
                                    </a:lnTo>
                                    <a:lnTo>
                                      <a:pt x="463" y="1191"/>
                                    </a:lnTo>
                                    <a:lnTo>
                                      <a:pt x="443" y="1211"/>
                                    </a:lnTo>
                                    <a:lnTo>
                                      <a:pt x="419" y="1229"/>
                                    </a:lnTo>
                                    <a:lnTo>
                                      <a:pt x="419" y="1229"/>
                                    </a:lnTo>
                                    <a:lnTo>
                                      <a:pt x="419" y="1215"/>
                                    </a:lnTo>
                                    <a:lnTo>
                                      <a:pt x="414" y="1201"/>
                                    </a:lnTo>
                                    <a:lnTo>
                                      <a:pt x="410" y="1184"/>
                                    </a:lnTo>
                                    <a:lnTo>
                                      <a:pt x="410" y="1184"/>
                                    </a:lnTo>
                                    <a:lnTo>
                                      <a:pt x="420" y="1146"/>
                                    </a:lnTo>
                                    <a:lnTo>
                                      <a:pt x="429" y="1102"/>
                                    </a:lnTo>
                                    <a:lnTo>
                                      <a:pt x="439" y="1063"/>
                                    </a:lnTo>
                                    <a:lnTo>
                                      <a:pt x="439" y="1063"/>
                                    </a:lnTo>
                                    <a:lnTo>
                                      <a:pt x="376" y="1082"/>
                                    </a:lnTo>
                                    <a:lnTo>
                                      <a:pt x="337" y="1102"/>
                                    </a:lnTo>
                                    <a:lnTo>
                                      <a:pt x="300" y="1116"/>
                                    </a:lnTo>
                                    <a:lnTo>
                                      <a:pt x="300" y="1116"/>
                                    </a:lnTo>
                                    <a:lnTo>
                                      <a:pt x="204" y="1181"/>
                                    </a:lnTo>
                                    <a:lnTo>
                                      <a:pt x="151" y="1219"/>
                                    </a:lnTo>
                                    <a:lnTo>
                                      <a:pt x="98" y="1265"/>
                                    </a:lnTo>
                                    <a:lnTo>
                                      <a:pt x="98" y="1265"/>
                                    </a:lnTo>
                                    <a:lnTo>
                                      <a:pt x="49" y="1318"/>
                                    </a:lnTo>
                                    <a:lnTo>
                                      <a:pt x="27" y="1342"/>
                                    </a:lnTo>
                                    <a:lnTo>
                                      <a:pt x="11" y="1353"/>
                                    </a:lnTo>
                                    <a:lnTo>
                                      <a:pt x="11" y="1353"/>
                                    </a:lnTo>
                                    <a:lnTo>
                                      <a:pt x="6" y="1353"/>
                                    </a:lnTo>
                                    <a:lnTo>
                                      <a:pt x="2" y="1352"/>
                                    </a:lnTo>
                                    <a:lnTo>
                                      <a:pt x="0" y="1348"/>
                                    </a:lnTo>
                                    <a:lnTo>
                                      <a:pt x="0" y="1348"/>
                                    </a:lnTo>
                                    <a:lnTo>
                                      <a:pt x="35" y="1205"/>
                                    </a:lnTo>
                                    <a:lnTo>
                                      <a:pt x="55" y="1132"/>
                                    </a:lnTo>
                                    <a:lnTo>
                                      <a:pt x="82" y="1072"/>
                                    </a:lnTo>
                                    <a:lnTo>
                                      <a:pt x="82" y="1072"/>
                                    </a:lnTo>
                                    <a:lnTo>
                                      <a:pt x="113" y="1022"/>
                                    </a:lnTo>
                                    <a:lnTo>
                                      <a:pt x="131" y="984"/>
                                    </a:lnTo>
                                    <a:lnTo>
                                      <a:pt x="151" y="930"/>
                                    </a:lnTo>
                                    <a:lnTo>
                                      <a:pt x="151" y="930"/>
                                    </a:lnTo>
                                    <a:lnTo>
                                      <a:pt x="246" y="821"/>
                                    </a:lnTo>
                                    <a:lnTo>
                                      <a:pt x="294" y="768"/>
                                    </a:lnTo>
                                    <a:lnTo>
                                      <a:pt x="318" y="743"/>
                                    </a:lnTo>
                                    <a:lnTo>
                                      <a:pt x="318" y="743"/>
                                    </a:lnTo>
                                    <a:lnTo>
                                      <a:pt x="381" y="688"/>
                                    </a:lnTo>
                                    <a:lnTo>
                                      <a:pt x="439" y="635"/>
                                    </a:lnTo>
                                    <a:lnTo>
                                      <a:pt x="516" y="581"/>
                                    </a:lnTo>
                                    <a:lnTo>
                                      <a:pt x="516" y="581"/>
                                    </a:lnTo>
                                    <a:lnTo>
                                      <a:pt x="511" y="571"/>
                                    </a:lnTo>
                                    <a:lnTo>
                                      <a:pt x="509" y="561"/>
                                    </a:lnTo>
                                    <a:lnTo>
                                      <a:pt x="500" y="547"/>
                                    </a:lnTo>
                                    <a:lnTo>
                                      <a:pt x="500" y="547"/>
                                    </a:lnTo>
                                    <a:lnTo>
                                      <a:pt x="467" y="532"/>
                                    </a:lnTo>
                                    <a:lnTo>
                                      <a:pt x="425" y="522"/>
                                    </a:lnTo>
                                    <a:lnTo>
                                      <a:pt x="347" y="501"/>
                                    </a:lnTo>
                                    <a:lnTo>
                                      <a:pt x="347" y="501"/>
                                    </a:lnTo>
                                    <a:lnTo>
                                      <a:pt x="293" y="497"/>
                                    </a:lnTo>
                                    <a:lnTo>
                                      <a:pt x="236" y="497"/>
                                    </a:lnTo>
                                    <a:lnTo>
                                      <a:pt x="178" y="493"/>
                                    </a:lnTo>
                                    <a:lnTo>
                                      <a:pt x="178" y="493"/>
                                    </a:lnTo>
                                    <a:lnTo>
                                      <a:pt x="192" y="477"/>
                                    </a:lnTo>
                                    <a:lnTo>
                                      <a:pt x="204" y="463"/>
                                    </a:lnTo>
                                    <a:lnTo>
                                      <a:pt x="222" y="444"/>
                                    </a:lnTo>
                                    <a:lnTo>
                                      <a:pt x="222" y="444"/>
                                    </a:lnTo>
                                    <a:lnTo>
                                      <a:pt x="241" y="434"/>
                                    </a:lnTo>
                                    <a:lnTo>
                                      <a:pt x="256" y="423"/>
                                    </a:lnTo>
                                    <a:lnTo>
                                      <a:pt x="280" y="395"/>
                                    </a:lnTo>
                                    <a:lnTo>
                                      <a:pt x="280" y="395"/>
                                    </a:lnTo>
                                    <a:lnTo>
                                      <a:pt x="319" y="384"/>
                                    </a:lnTo>
                                    <a:lnTo>
                                      <a:pt x="347" y="370"/>
                                    </a:lnTo>
                                    <a:lnTo>
                                      <a:pt x="380" y="364"/>
                                    </a:lnTo>
                                    <a:lnTo>
                                      <a:pt x="380" y="364"/>
                                    </a:lnTo>
                                    <a:lnTo>
                                      <a:pt x="404" y="350"/>
                                    </a:lnTo>
                                    <a:lnTo>
                                      <a:pt x="425" y="340"/>
                                    </a:lnTo>
                                    <a:lnTo>
                                      <a:pt x="439" y="331"/>
                                    </a:lnTo>
                                    <a:lnTo>
                                      <a:pt x="439" y="331"/>
                                    </a:lnTo>
                                    <a:lnTo>
                                      <a:pt x="473" y="325"/>
                                    </a:lnTo>
                                    <a:lnTo>
                                      <a:pt x="491" y="321"/>
                                    </a:lnTo>
                                    <a:lnTo>
                                      <a:pt x="497" y="311"/>
                                    </a:lnTo>
                                    <a:lnTo>
                                      <a:pt x="497" y="311"/>
                                    </a:lnTo>
                                    <a:lnTo>
                                      <a:pt x="608" y="296"/>
                                    </a:lnTo>
                                    <a:lnTo>
                                      <a:pt x="675" y="291"/>
                                    </a:lnTo>
                                    <a:lnTo>
                                      <a:pt x="751" y="291"/>
                                    </a:lnTo>
                                    <a:lnTo>
                                      <a:pt x="751" y="291"/>
                                    </a:lnTo>
                                    <a:lnTo>
                                      <a:pt x="848" y="306"/>
                                    </a:lnTo>
                                    <a:lnTo>
                                      <a:pt x="915" y="315"/>
                                    </a:lnTo>
                                    <a:lnTo>
                                      <a:pt x="1014" y="340"/>
                                    </a:lnTo>
                                    <a:lnTo>
                                      <a:pt x="1014" y="340"/>
                                    </a:lnTo>
                                    <a:lnTo>
                                      <a:pt x="1039" y="350"/>
                                    </a:lnTo>
                                    <a:lnTo>
                                      <a:pt x="1102" y="380"/>
                                    </a:lnTo>
                                    <a:lnTo>
                                      <a:pt x="1211" y="438"/>
                                    </a:lnTo>
                                    <a:lnTo>
                                      <a:pt x="1211" y="438"/>
                                    </a:lnTo>
                                    <a:lnTo>
                                      <a:pt x="1221" y="438"/>
                                    </a:lnTo>
                                    <a:lnTo>
                                      <a:pt x="1230" y="443"/>
                                    </a:lnTo>
                                    <a:lnTo>
                                      <a:pt x="1240" y="444"/>
                                    </a:lnTo>
                                    <a:lnTo>
                                      <a:pt x="1240" y="444"/>
                                    </a:lnTo>
                                    <a:lnTo>
                                      <a:pt x="1255" y="257"/>
                                    </a:lnTo>
                                    <a:lnTo>
                                      <a:pt x="1263" y="128"/>
                                    </a:lnTo>
                                    <a:lnTo>
                                      <a:pt x="1269" y="75"/>
                                    </a:lnTo>
                                    <a:lnTo>
                                      <a:pt x="1269" y="75"/>
                                    </a:lnTo>
                                    <a:lnTo>
                                      <a:pt x="1269" y="36"/>
                                    </a:lnTo>
                                    <a:lnTo>
                                      <a:pt x="1273" y="21"/>
                                    </a:lnTo>
                                    <a:lnTo>
                                      <a:pt x="1279" y="5"/>
                                    </a:lnTo>
                                    <a:lnTo>
                                      <a:pt x="1279" y="5"/>
                                    </a:lnTo>
                                    <a:lnTo>
                                      <a:pt x="1289" y="95"/>
                                    </a:lnTo>
                                    <a:lnTo>
                                      <a:pt x="1297" y="153"/>
                                    </a:lnTo>
                                    <a:lnTo>
                                      <a:pt x="1302" y="222"/>
                                    </a:lnTo>
                                    <a:lnTo>
                                      <a:pt x="1302" y="222"/>
                                    </a:lnTo>
                                    <a:lnTo>
                                      <a:pt x="1308" y="272"/>
                                    </a:lnTo>
                                    <a:lnTo>
                                      <a:pt x="1313" y="355"/>
                                    </a:lnTo>
                                    <a:lnTo>
                                      <a:pt x="1321" y="405"/>
                                    </a:lnTo>
                                    <a:lnTo>
                                      <a:pt x="1321" y="405"/>
                                    </a:lnTo>
                                    <a:lnTo>
                                      <a:pt x="1321" y="424"/>
                                    </a:lnTo>
                                    <a:lnTo>
                                      <a:pt x="1323" y="438"/>
                                    </a:lnTo>
                                    <a:lnTo>
                                      <a:pt x="1326" y="458"/>
                                    </a:lnTo>
                                    <a:lnTo>
                                      <a:pt x="1326" y="458"/>
                                    </a:lnTo>
                                    <a:lnTo>
                                      <a:pt x="1336" y="454"/>
                                    </a:lnTo>
                                    <a:lnTo>
                                      <a:pt x="1349" y="448"/>
                                    </a:lnTo>
                                    <a:lnTo>
                                      <a:pt x="1360" y="444"/>
                                    </a:lnTo>
                                    <a:lnTo>
                                      <a:pt x="1360" y="444"/>
                                    </a:lnTo>
                                    <a:lnTo>
                                      <a:pt x="1431" y="399"/>
                                    </a:lnTo>
                                    <a:lnTo>
                                      <a:pt x="1499" y="350"/>
                                    </a:lnTo>
                                    <a:lnTo>
                                      <a:pt x="1568" y="301"/>
                                    </a:lnTo>
                                    <a:lnTo>
                                      <a:pt x="1568" y="301"/>
                                    </a:lnTo>
                                    <a:lnTo>
                                      <a:pt x="1609" y="291"/>
                                    </a:lnTo>
                                    <a:lnTo>
                                      <a:pt x="1644" y="276"/>
                                    </a:lnTo>
                                    <a:lnTo>
                                      <a:pt x="1687" y="266"/>
                                    </a:lnTo>
                                    <a:lnTo>
                                      <a:pt x="1687" y="266"/>
                                    </a:lnTo>
                                    <a:lnTo>
                                      <a:pt x="1692" y="265"/>
                                    </a:lnTo>
                                    <a:lnTo>
                                      <a:pt x="1701" y="261"/>
                                    </a:lnTo>
                                    <a:lnTo>
                                      <a:pt x="1710" y="257"/>
                                    </a:lnTo>
                                    <a:lnTo>
                                      <a:pt x="1710" y="257"/>
                                    </a:lnTo>
                                    <a:lnTo>
                                      <a:pt x="1777" y="251"/>
                                    </a:lnTo>
                                    <a:lnTo>
                                      <a:pt x="1841" y="251"/>
                                    </a:lnTo>
                                    <a:lnTo>
                                      <a:pt x="1908" y="251"/>
                                    </a:lnTo>
                                    <a:lnTo>
                                      <a:pt x="1908" y="251"/>
                                    </a:lnTo>
                                    <a:lnTo>
                                      <a:pt x="1922" y="257"/>
                                    </a:lnTo>
                                    <a:lnTo>
                                      <a:pt x="1937" y="261"/>
                                    </a:lnTo>
                                    <a:lnTo>
                                      <a:pt x="1949" y="266"/>
                                    </a:lnTo>
                                    <a:lnTo>
                                      <a:pt x="1949" y="266"/>
                                    </a:lnTo>
                                    <a:lnTo>
                                      <a:pt x="1917" y="282"/>
                                    </a:lnTo>
                                    <a:lnTo>
                                      <a:pt x="1859" y="306"/>
                                    </a:lnTo>
                                    <a:lnTo>
                                      <a:pt x="1796" y="335"/>
                                    </a:lnTo>
                                    <a:lnTo>
                                      <a:pt x="1796" y="335"/>
                                    </a:lnTo>
                                    <a:lnTo>
                                      <a:pt x="1778" y="350"/>
                                    </a:lnTo>
                                    <a:lnTo>
                                      <a:pt x="1763" y="364"/>
                                    </a:lnTo>
                                    <a:lnTo>
                                      <a:pt x="1744" y="384"/>
                                    </a:lnTo>
                                    <a:lnTo>
                                      <a:pt x="1744" y="384"/>
                                    </a:lnTo>
                                    <a:lnTo>
                                      <a:pt x="1744" y="394"/>
                                    </a:lnTo>
                                    <a:lnTo>
                                      <a:pt x="1744" y="405"/>
                                    </a:lnTo>
                                    <a:lnTo>
                                      <a:pt x="1744" y="413"/>
                                    </a:lnTo>
                                    <a:lnTo>
                                      <a:pt x="1744" y="413"/>
                                    </a:lnTo>
                                    <a:lnTo>
                                      <a:pt x="1763" y="413"/>
                                    </a:lnTo>
                                    <a:lnTo>
                                      <a:pt x="1783" y="414"/>
                                    </a:lnTo>
                                    <a:lnTo>
                                      <a:pt x="1801" y="414"/>
                                    </a:lnTo>
                                    <a:lnTo>
                                      <a:pt x="1801" y="414"/>
                                    </a:lnTo>
                                    <a:lnTo>
                                      <a:pt x="1946" y="468"/>
                                    </a:lnTo>
                                    <a:lnTo>
                                      <a:pt x="2009" y="487"/>
                                    </a:lnTo>
                                    <a:lnTo>
                                      <a:pt x="2039" y="497"/>
                                    </a:lnTo>
                                    <a:lnTo>
                                      <a:pt x="2039" y="497"/>
                                    </a:lnTo>
                                    <a:lnTo>
                                      <a:pt x="2042" y="502"/>
                                    </a:lnTo>
                                    <a:lnTo>
                                      <a:pt x="2047" y="512"/>
                                    </a:lnTo>
                                    <a:lnTo>
                                      <a:pt x="2051" y="522"/>
                                    </a:lnTo>
                                    <a:lnTo>
                                      <a:pt x="2051" y="522"/>
                                    </a:lnTo>
                                    <a:lnTo>
                                      <a:pt x="2091" y="557"/>
                                    </a:lnTo>
                                    <a:lnTo>
                                      <a:pt x="2133" y="586"/>
                                    </a:lnTo>
                                    <a:lnTo>
                                      <a:pt x="2172" y="620"/>
                                    </a:lnTo>
                                    <a:lnTo>
                                      <a:pt x="2172" y="620"/>
                                    </a:lnTo>
                                    <a:lnTo>
                                      <a:pt x="2215" y="684"/>
                                    </a:lnTo>
                                    <a:lnTo>
                                      <a:pt x="2278" y="773"/>
                                    </a:lnTo>
                                    <a:lnTo>
                                      <a:pt x="2330" y="852"/>
                                    </a:lnTo>
                                    <a:lnTo>
                                      <a:pt x="2330" y="852"/>
                                    </a:lnTo>
                                    <a:lnTo>
                                      <a:pt x="2334" y="871"/>
                                    </a:lnTo>
                                    <a:lnTo>
                                      <a:pt x="2339" y="886"/>
                                    </a:lnTo>
                                    <a:lnTo>
                                      <a:pt x="2344" y="901"/>
                                    </a:lnTo>
                                    <a:lnTo>
                                      <a:pt x="2344" y="901"/>
                                    </a:lnTo>
                                    <a:lnTo>
                                      <a:pt x="2355" y="926"/>
                                    </a:lnTo>
                                    <a:lnTo>
                                      <a:pt x="2369" y="945"/>
                                    </a:lnTo>
                                    <a:lnTo>
                                      <a:pt x="2384" y="969"/>
                                    </a:lnTo>
                                    <a:lnTo>
                                      <a:pt x="2384" y="969"/>
                                    </a:lnTo>
                                    <a:lnTo>
                                      <a:pt x="2384" y="979"/>
                                    </a:lnTo>
                                    <a:lnTo>
                                      <a:pt x="2383" y="984"/>
                                    </a:lnTo>
                                    <a:lnTo>
                                      <a:pt x="2378" y="989"/>
                                    </a:lnTo>
                                    <a:lnTo>
                                      <a:pt x="2378" y="989"/>
                                    </a:lnTo>
                                    <a:lnTo>
                                      <a:pt x="2340" y="975"/>
                                    </a:lnTo>
                                    <a:lnTo>
                                      <a:pt x="2302" y="955"/>
                                    </a:lnTo>
                                    <a:lnTo>
                                      <a:pt x="2263" y="935"/>
                                    </a:lnTo>
                                    <a:lnTo>
                                      <a:pt x="2263" y="935"/>
                                    </a:lnTo>
                                    <a:lnTo>
                                      <a:pt x="2248" y="934"/>
                                    </a:lnTo>
                                    <a:lnTo>
                                      <a:pt x="2230" y="930"/>
                                    </a:lnTo>
                                    <a:lnTo>
                                      <a:pt x="2211" y="926"/>
                                    </a:lnTo>
                                    <a:lnTo>
                                      <a:pt x="2211" y="926"/>
                                    </a:lnTo>
                                    <a:lnTo>
                                      <a:pt x="2199" y="916"/>
                                    </a:lnTo>
                                    <a:lnTo>
                                      <a:pt x="2178" y="910"/>
                                    </a:lnTo>
                                    <a:lnTo>
                                      <a:pt x="2133" y="899"/>
                                    </a:lnTo>
                                    <a:lnTo>
                                      <a:pt x="2133" y="899"/>
                                    </a:lnTo>
                                    <a:lnTo>
                                      <a:pt x="2096" y="895"/>
                                    </a:lnTo>
                                    <a:lnTo>
                                      <a:pt x="2058" y="891"/>
                                    </a:lnTo>
                                    <a:lnTo>
                                      <a:pt x="2018" y="886"/>
                                    </a:lnTo>
                                    <a:lnTo>
                                      <a:pt x="2018" y="886"/>
                                    </a:lnTo>
                                    <a:lnTo>
                                      <a:pt x="2018" y="901"/>
                                    </a:lnTo>
                                    <a:lnTo>
                                      <a:pt x="2022" y="920"/>
                                    </a:lnTo>
                                    <a:lnTo>
                                      <a:pt x="2023" y="940"/>
                                    </a:lnTo>
                                    <a:lnTo>
                                      <a:pt x="2023" y="940"/>
                                    </a:lnTo>
                                    <a:lnTo>
                                      <a:pt x="2064" y="1014"/>
                                    </a:lnTo>
                                    <a:lnTo>
                                      <a:pt x="2084" y="1048"/>
                                    </a:lnTo>
                                    <a:lnTo>
                                      <a:pt x="2100" y="1068"/>
                                    </a:lnTo>
                                    <a:lnTo>
                                      <a:pt x="2100" y="1068"/>
                                    </a:lnTo>
                                    <a:lnTo>
                                      <a:pt x="2117" y="1107"/>
                                    </a:lnTo>
                                    <a:lnTo>
                                      <a:pt x="2143" y="1170"/>
                                    </a:lnTo>
                                    <a:lnTo>
                                      <a:pt x="2192" y="1289"/>
                                    </a:lnTo>
                                    <a:lnTo>
                                      <a:pt x="2192" y="1289"/>
                                    </a:lnTo>
                                    <a:lnTo>
                                      <a:pt x="2197" y="1333"/>
                                    </a:lnTo>
                                    <a:lnTo>
                                      <a:pt x="2204" y="1368"/>
                                    </a:lnTo>
                                    <a:lnTo>
                                      <a:pt x="2211" y="1422"/>
                                    </a:lnTo>
                                    <a:lnTo>
                                      <a:pt x="2211" y="1422"/>
                                    </a:lnTo>
                                    <a:lnTo>
                                      <a:pt x="2215" y="1426"/>
                                    </a:lnTo>
                                    <a:lnTo>
                                      <a:pt x="2215" y="1437"/>
                                    </a:lnTo>
                                    <a:lnTo>
                                      <a:pt x="2211" y="1466"/>
                                    </a:lnTo>
                                    <a:lnTo>
                                      <a:pt x="2211" y="1466"/>
                                    </a:lnTo>
                                    <a:lnTo>
                                      <a:pt x="2105" y="1378"/>
                                    </a:lnTo>
                                    <a:lnTo>
                                      <a:pt x="2031" y="1314"/>
                                    </a:lnTo>
                                    <a:lnTo>
                                      <a:pt x="1932" y="1234"/>
                                    </a:lnTo>
                                    <a:lnTo>
                                      <a:pt x="1932" y="1234"/>
                                    </a:lnTo>
                                    <a:lnTo>
                                      <a:pt x="1922" y="1230"/>
                                    </a:lnTo>
                                    <a:lnTo>
                                      <a:pt x="1908" y="1229"/>
                                    </a:lnTo>
                                    <a:lnTo>
                                      <a:pt x="1898" y="1225"/>
                                    </a:lnTo>
                                    <a:lnTo>
                                      <a:pt x="1898" y="1225"/>
                                    </a:lnTo>
                                    <a:lnTo>
                                      <a:pt x="1883" y="1205"/>
                                    </a:lnTo>
                                    <a:lnTo>
                                      <a:pt x="1870" y="1194"/>
                                    </a:lnTo>
                                    <a:lnTo>
                                      <a:pt x="1855" y="1180"/>
                                    </a:lnTo>
                                    <a:lnTo>
                                      <a:pt x="1855" y="1180"/>
                                    </a:lnTo>
                                    <a:lnTo>
                                      <a:pt x="1835" y="1166"/>
                                    </a:lnTo>
                                    <a:lnTo>
                                      <a:pt x="1812" y="1156"/>
                                    </a:lnTo>
                                    <a:lnTo>
                                      <a:pt x="1792" y="1146"/>
                                    </a:lnTo>
                                    <a:lnTo>
                                      <a:pt x="1792" y="1146"/>
                                    </a:lnTo>
                                    <a:lnTo>
                                      <a:pt x="1778" y="1137"/>
                                    </a:lnTo>
                                    <a:lnTo>
                                      <a:pt x="1763" y="1122"/>
                                    </a:lnTo>
                                    <a:lnTo>
                                      <a:pt x="1750" y="1112"/>
                                    </a:lnTo>
                                    <a:lnTo>
                                      <a:pt x="1750" y="1112"/>
                                    </a:lnTo>
                                    <a:lnTo>
                                      <a:pt x="1682" y="1082"/>
                                    </a:lnTo>
                                    <a:lnTo>
                                      <a:pt x="1620" y="1053"/>
                                    </a:lnTo>
                                    <a:lnTo>
                                      <a:pt x="1529" y="1014"/>
                                    </a:lnTo>
                                    <a:lnTo>
                                      <a:pt x="1529" y="1014"/>
                                    </a:lnTo>
                                    <a:lnTo>
                                      <a:pt x="1519" y="1004"/>
                                    </a:lnTo>
                                    <a:lnTo>
                                      <a:pt x="1500" y="989"/>
                                    </a:lnTo>
                                    <a:lnTo>
                                      <a:pt x="1457" y="969"/>
                                    </a:lnTo>
                                    <a:lnTo>
                                      <a:pt x="1457" y="969"/>
                                    </a:lnTo>
                                    <a:lnTo>
                                      <a:pt x="1450" y="969"/>
                                    </a:lnTo>
                                    <a:lnTo>
                                      <a:pt x="1438" y="969"/>
                                    </a:lnTo>
                                    <a:lnTo>
                                      <a:pt x="1428" y="965"/>
                                    </a:lnTo>
                                    <a:lnTo>
                                      <a:pt x="1428" y="965"/>
                                    </a:lnTo>
                                    <a:lnTo>
                                      <a:pt x="1427" y="989"/>
                                    </a:lnTo>
                                    <a:lnTo>
                                      <a:pt x="1422" y="1014"/>
                                    </a:lnTo>
                                    <a:lnTo>
                                      <a:pt x="1418" y="1039"/>
                                    </a:lnTo>
                                    <a:lnTo>
                                      <a:pt x="1418" y="1039"/>
                                    </a:lnTo>
                                    <a:lnTo>
                                      <a:pt x="1431" y="1092"/>
                                    </a:lnTo>
                                    <a:lnTo>
                                      <a:pt x="1438" y="1152"/>
                                    </a:lnTo>
                                    <a:lnTo>
                                      <a:pt x="1447" y="1184"/>
                                    </a:lnTo>
                                    <a:lnTo>
                                      <a:pt x="1447" y="1184"/>
                                    </a:lnTo>
                                    <a:lnTo>
                                      <a:pt x="1450" y="1259"/>
                                    </a:lnTo>
                                    <a:lnTo>
                                      <a:pt x="1451" y="1338"/>
                                    </a:lnTo>
                                    <a:lnTo>
                                      <a:pt x="1451" y="1417"/>
                                    </a:lnTo>
                                    <a:lnTo>
                                      <a:pt x="1451" y="1417"/>
                                    </a:lnTo>
                                    <a:lnTo>
                                      <a:pt x="1455" y="1437"/>
                                    </a:lnTo>
                                    <a:lnTo>
                                      <a:pt x="1461" y="1456"/>
                                    </a:lnTo>
                                    <a:lnTo>
                                      <a:pt x="1466" y="1476"/>
                                    </a:lnTo>
                                    <a:lnTo>
                                      <a:pt x="1466" y="1476"/>
                                    </a:lnTo>
                                    <a:lnTo>
                                      <a:pt x="1462" y="1515"/>
                                    </a:lnTo>
                                    <a:lnTo>
                                      <a:pt x="1461" y="1560"/>
                                    </a:lnTo>
                                    <a:lnTo>
                                      <a:pt x="1457" y="1599"/>
                                    </a:lnTo>
                                    <a:lnTo>
                                      <a:pt x="1457" y="1599"/>
                                    </a:lnTo>
                                    <a:lnTo>
                                      <a:pt x="1436" y="1638"/>
                                    </a:lnTo>
                                    <a:lnTo>
                                      <a:pt x="1423" y="1658"/>
                                    </a:lnTo>
                                    <a:lnTo>
                                      <a:pt x="1412" y="1687"/>
                                    </a:lnTo>
                                    <a:lnTo>
                                      <a:pt x="1412" y="1687"/>
                                    </a:lnTo>
                                    <a:lnTo>
                                      <a:pt x="1413" y="1780"/>
                                    </a:lnTo>
                                    <a:lnTo>
                                      <a:pt x="1418" y="1909"/>
                                    </a:lnTo>
                                    <a:lnTo>
                                      <a:pt x="1418" y="2173"/>
                                    </a:lnTo>
                                    <a:lnTo>
                                      <a:pt x="1418" y="2173"/>
                                    </a:lnTo>
                                    <a:lnTo>
                                      <a:pt x="1428" y="2237"/>
                                    </a:lnTo>
                                    <a:lnTo>
                                      <a:pt x="1432" y="2330"/>
                                    </a:lnTo>
                                    <a:lnTo>
                                      <a:pt x="1438" y="2381"/>
                                    </a:lnTo>
                                    <a:lnTo>
                                      <a:pt x="1438" y="2381"/>
                                    </a:lnTo>
                                    <a:lnTo>
                                      <a:pt x="1438" y="2415"/>
                                    </a:lnTo>
                                    <a:lnTo>
                                      <a:pt x="1438" y="2449"/>
                                    </a:lnTo>
                                    <a:lnTo>
                                      <a:pt x="1440" y="2487"/>
                                    </a:lnTo>
                                    <a:lnTo>
                                      <a:pt x="1442" y="2528"/>
                                    </a:lnTo>
                                    <a:lnTo>
                                      <a:pt x="1442" y="2576"/>
                                    </a:lnTo>
                                    <a:lnTo>
                                      <a:pt x="1443" y="2634"/>
                                    </a:lnTo>
                                    <a:lnTo>
                                      <a:pt x="1446" y="2705"/>
                                    </a:lnTo>
                                    <a:lnTo>
                                      <a:pt x="1448" y="2793"/>
                                    </a:lnTo>
                                    <a:lnTo>
                                      <a:pt x="1451" y="2905"/>
                                    </a:lnTo>
                                    <a:lnTo>
                                      <a:pt x="1452" y="3038"/>
                                    </a:lnTo>
                                    <a:lnTo>
                                      <a:pt x="1457" y="3197"/>
                                    </a:lnTo>
                                    <a:lnTo>
                                      <a:pt x="1462" y="3384"/>
                                    </a:lnTo>
                                    <a:lnTo>
                                      <a:pt x="1466" y="3603"/>
                                    </a:lnTo>
                                    <a:lnTo>
                                      <a:pt x="1471" y="3859"/>
                                    </a:lnTo>
                                    <a:lnTo>
                                      <a:pt x="1479" y="4150"/>
                                    </a:lnTo>
                                    <a:lnTo>
                                      <a:pt x="1479" y="4150"/>
                                    </a:lnTo>
                                    <a:lnTo>
                                      <a:pt x="1485" y="4261"/>
                                    </a:lnTo>
                                    <a:lnTo>
                                      <a:pt x="1490" y="4475"/>
                                    </a:lnTo>
                                    <a:lnTo>
                                      <a:pt x="1500" y="4690"/>
                                    </a:lnTo>
                                    <a:lnTo>
                                      <a:pt x="1510" y="4792"/>
                                    </a:lnTo>
                                    <a:lnTo>
                                      <a:pt x="1510" y="4792"/>
                                    </a:lnTo>
                                    <a:lnTo>
                                      <a:pt x="1513" y="5084"/>
                                    </a:lnTo>
                                    <a:lnTo>
                                      <a:pt x="1517" y="5192"/>
                                    </a:lnTo>
                                    <a:lnTo>
                                      <a:pt x="1524" y="5212"/>
                                    </a:lnTo>
                                    <a:lnTo>
                                      <a:pt x="1524" y="5212"/>
                                    </a:lnTo>
                                    <a:lnTo>
                                      <a:pt x="1527" y="5222"/>
                                    </a:lnTo>
                                    <a:lnTo>
                                      <a:pt x="1527" y="5232"/>
                                    </a:lnTo>
                                    <a:lnTo>
                                      <a:pt x="1527" y="5241"/>
                                    </a:lnTo>
                                    <a:lnTo>
                                      <a:pt x="1527" y="5254"/>
                                    </a:lnTo>
                                    <a:lnTo>
                                      <a:pt x="1528" y="5269"/>
                                    </a:lnTo>
                                    <a:lnTo>
                                      <a:pt x="1528" y="5285"/>
                                    </a:lnTo>
                                    <a:lnTo>
                                      <a:pt x="1528" y="5306"/>
                                    </a:lnTo>
                                    <a:lnTo>
                                      <a:pt x="1528" y="5329"/>
                                    </a:lnTo>
                                    <a:lnTo>
                                      <a:pt x="1529" y="5358"/>
                                    </a:lnTo>
                                    <a:lnTo>
                                      <a:pt x="1529" y="5393"/>
                                    </a:lnTo>
                                    <a:lnTo>
                                      <a:pt x="1529" y="5433"/>
                                    </a:lnTo>
                                    <a:lnTo>
                                      <a:pt x="1529" y="5477"/>
                                    </a:lnTo>
                                    <a:lnTo>
                                      <a:pt x="1532" y="5535"/>
                                    </a:lnTo>
                                    <a:lnTo>
                                      <a:pt x="1533" y="5596"/>
                                    </a:lnTo>
                                    <a:lnTo>
                                      <a:pt x="1533" y="5669"/>
                                    </a:lnTo>
                                    <a:lnTo>
                                      <a:pt x="1534" y="5748"/>
                                    </a:lnTo>
                                    <a:lnTo>
                                      <a:pt x="1537" y="5840"/>
                                    </a:lnTo>
                                    <a:lnTo>
                                      <a:pt x="1538" y="5940"/>
                                    </a:lnTo>
                                    <a:lnTo>
                                      <a:pt x="1541" y="6053"/>
                                    </a:lnTo>
                                    <a:lnTo>
                                      <a:pt x="1544" y="6178"/>
                                    </a:lnTo>
                                    <a:lnTo>
                                      <a:pt x="1547" y="6314"/>
                                    </a:lnTo>
                                    <a:lnTo>
                                      <a:pt x="1548" y="6466"/>
                                    </a:lnTo>
                                    <a:lnTo>
                                      <a:pt x="1553" y="6630"/>
                                    </a:lnTo>
                                    <a:lnTo>
                                      <a:pt x="1557" y="6809"/>
                                    </a:lnTo>
                                    <a:lnTo>
                                      <a:pt x="1562" y="7003"/>
                                    </a:lnTo>
                                    <a:lnTo>
                                      <a:pt x="1567" y="7213"/>
                                    </a:lnTo>
                                    <a:lnTo>
                                      <a:pt x="1571" y="7441"/>
                                    </a:lnTo>
                                    <a:lnTo>
                                      <a:pt x="1576" y="7684"/>
                                    </a:lnTo>
                                    <a:lnTo>
                                      <a:pt x="1582" y="7946"/>
                                    </a:lnTo>
                                    <a:lnTo>
                                      <a:pt x="1590" y="8226"/>
                                    </a:lnTo>
                                    <a:lnTo>
                                      <a:pt x="1596" y="8526"/>
                                    </a:lnTo>
                                    <a:lnTo>
                                      <a:pt x="1604" y="8845"/>
                                    </a:lnTo>
                                    <a:lnTo>
                                      <a:pt x="1604" y="8845"/>
                                    </a:lnTo>
                                    <a:lnTo>
                                      <a:pt x="1606" y="8888"/>
                                    </a:lnTo>
                                    <a:lnTo>
                                      <a:pt x="1609" y="8961"/>
                                    </a:lnTo>
                                    <a:lnTo>
                                      <a:pt x="1615" y="9010"/>
                                    </a:lnTo>
                                    <a:lnTo>
                                      <a:pt x="1615" y="9010"/>
                                    </a:lnTo>
                                    <a:lnTo>
                                      <a:pt x="1620" y="9270"/>
                                    </a:lnTo>
                                    <a:lnTo>
                                      <a:pt x="1627" y="9468"/>
                                    </a:lnTo>
                                    <a:lnTo>
                                      <a:pt x="1630" y="9615"/>
                                    </a:lnTo>
                                    <a:lnTo>
                                      <a:pt x="1634" y="9721"/>
                                    </a:lnTo>
                                    <a:lnTo>
                                      <a:pt x="1637" y="9801"/>
                                    </a:lnTo>
                                    <a:lnTo>
                                      <a:pt x="1639" y="9863"/>
                                    </a:lnTo>
                                    <a:lnTo>
                                      <a:pt x="1643" y="9923"/>
                                    </a:lnTo>
                                    <a:lnTo>
                                      <a:pt x="1648" y="9981"/>
                                    </a:lnTo>
                                    <a:lnTo>
                                      <a:pt x="1648" y="9981"/>
                                    </a:lnTo>
                                    <a:lnTo>
                                      <a:pt x="1649" y="9984"/>
                                    </a:lnTo>
                                    <a:lnTo>
                                      <a:pt x="1653" y="9989"/>
                                    </a:lnTo>
                                    <a:lnTo>
                                      <a:pt x="1658" y="9993"/>
                                    </a:lnTo>
                                    <a:lnTo>
                                      <a:pt x="1658" y="9993"/>
                                    </a:lnTo>
                                    <a:lnTo>
                                      <a:pt x="1917" y="9990"/>
                                    </a:lnTo>
                                    <a:lnTo>
                                      <a:pt x="2124" y="9988"/>
                                    </a:lnTo>
                                    <a:lnTo>
                                      <a:pt x="2282" y="9986"/>
                                    </a:lnTo>
                                    <a:lnTo>
                                      <a:pt x="2403" y="9985"/>
                                    </a:lnTo>
                                    <a:lnTo>
                                      <a:pt x="2497" y="9985"/>
                                    </a:lnTo>
                                    <a:lnTo>
                                      <a:pt x="2571" y="9984"/>
                                    </a:lnTo>
                                    <a:lnTo>
                                      <a:pt x="2632" y="9984"/>
                                    </a:lnTo>
                                    <a:lnTo>
                                      <a:pt x="2693" y="9982"/>
                                    </a:lnTo>
                                    <a:lnTo>
                                      <a:pt x="2758" y="9981"/>
                                    </a:lnTo>
                                    <a:lnTo>
                                      <a:pt x="2758" y="9981"/>
                                    </a:lnTo>
                                    <a:lnTo>
                                      <a:pt x="2762" y="9980"/>
                                    </a:lnTo>
                                    <a:lnTo>
                                      <a:pt x="2766" y="9976"/>
                                    </a:lnTo>
                                    <a:lnTo>
                                      <a:pt x="2773" y="9972"/>
                                    </a:lnTo>
                                    <a:lnTo>
                                      <a:pt x="2773" y="9972"/>
                                    </a:lnTo>
                                    <a:lnTo>
                                      <a:pt x="2772" y="9812"/>
                                    </a:lnTo>
                                    <a:lnTo>
                                      <a:pt x="2770" y="9687"/>
                                    </a:lnTo>
                                    <a:lnTo>
                                      <a:pt x="2768" y="9579"/>
                                    </a:lnTo>
                                    <a:lnTo>
                                      <a:pt x="2768" y="9480"/>
                                    </a:lnTo>
                                    <a:lnTo>
                                      <a:pt x="2768" y="9376"/>
                                    </a:lnTo>
                                    <a:lnTo>
                                      <a:pt x="2768" y="9256"/>
                                    </a:lnTo>
                                    <a:lnTo>
                                      <a:pt x="2767" y="9107"/>
                                    </a:lnTo>
                                    <a:lnTo>
                                      <a:pt x="2765" y="8918"/>
                                    </a:lnTo>
                                    <a:lnTo>
                                      <a:pt x="2765" y="8918"/>
                                    </a:lnTo>
                                    <a:lnTo>
                                      <a:pt x="2765" y="8715"/>
                                    </a:lnTo>
                                    <a:lnTo>
                                      <a:pt x="2765" y="8523"/>
                                    </a:lnTo>
                                    <a:lnTo>
                                      <a:pt x="2763" y="8346"/>
                                    </a:lnTo>
                                    <a:lnTo>
                                      <a:pt x="2762" y="8183"/>
                                    </a:lnTo>
                                    <a:lnTo>
                                      <a:pt x="2762" y="8039"/>
                                    </a:lnTo>
                                    <a:lnTo>
                                      <a:pt x="2762" y="7913"/>
                                    </a:lnTo>
                                    <a:lnTo>
                                      <a:pt x="2762" y="7807"/>
                                    </a:lnTo>
                                    <a:lnTo>
                                      <a:pt x="2762" y="7721"/>
                                    </a:lnTo>
                                    <a:lnTo>
                                      <a:pt x="2762" y="7658"/>
                                    </a:lnTo>
                                    <a:lnTo>
                                      <a:pt x="2763" y="7619"/>
                                    </a:lnTo>
                                    <a:lnTo>
                                      <a:pt x="2765" y="7604"/>
                                    </a:lnTo>
                                    <a:lnTo>
                                      <a:pt x="2765" y="7604"/>
                                    </a:lnTo>
                                    <a:lnTo>
                                      <a:pt x="2765" y="7498"/>
                                    </a:lnTo>
                                    <a:lnTo>
                                      <a:pt x="2763" y="7410"/>
                                    </a:lnTo>
                                    <a:lnTo>
                                      <a:pt x="2763" y="7329"/>
                                    </a:lnTo>
                                    <a:lnTo>
                                      <a:pt x="2765" y="7246"/>
                                    </a:lnTo>
                                    <a:lnTo>
                                      <a:pt x="2765" y="7152"/>
                                    </a:lnTo>
                                    <a:lnTo>
                                      <a:pt x="2765" y="7039"/>
                                    </a:lnTo>
                                    <a:lnTo>
                                      <a:pt x="2765" y="6898"/>
                                    </a:lnTo>
                                    <a:lnTo>
                                      <a:pt x="2763" y="6716"/>
                                    </a:lnTo>
                                    <a:lnTo>
                                      <a:pt x="2762" y="6491"/>
                                    </a:lnTo>
                                    <a:lnTo>
                                      <a:pt x="2762" y="6491"/>
                                    </a:lnTo>
                                    <a:lnTo>
                                      <a:pt x="2767" y="6388"/>
                                    </a:lnTo>
                                    <a:lnTo>
                                      <a:pt x="2772" y="6208"/>
                                    </a:lnTo>
                                    <a:lnTo>
                                      <a:pt x="2777" y="6105"/>
                                    </a:lnTo>
                                    <a:lnTo>
                                      <a:pt x="2777" y="6105"/>
                                    </a:lnTo>
                                    <a:lnTo>
                                      <a:pt x="2777" y="6041"/>
                                    </a:lnTo>
                                    <a:lnTo>
                                      <a:pt x="2777" y="5974"/>
                                    </a:lnTo>
                                    <a:lnTo>
                                      <a:pt x="2777" y="5906"/>
                                    </a:lnTo>
                                    <a:lnTo>
                                      <a:pt x="2777" y="5835"/>
                                    </a:lnTo>
                                    <a:lnTo>
                                      <a:pt x="2776" y="5762"/>
                                    </a:lnTo>
                                    <a:lnTo>
                                      <a:pt x="2775" y="5686"/>
                                    </a:lnTo>
                                    <a:lnTo>
                                      <a:pt x="2775" y="5608"/>
                                    </a:lnTo>
                                    <a:lnTo>
                                      <a:pt x="2773" y="5527"/>
                                    </a:lnTo>
                                    <a:lnTo>
                                      <a:pt x="2772" y="5444"/>
                                    </a:lnTo>
                                    <a:lnTo>
                                      <a:pt x="2772" y="5354"/>
                                    </a:lnTo>
                                    <a:lnTo>
                                      <a:pt x="2770" y="5266"/>
                                    </a:lnTo>
                                    <a:lnTo>
                                      <a:pt x="2768" y="5173"/>
                                    </a:lnTo>
                                    <a:lnTo>
                                      <a:pt x="2767" y="5077"/>
                                    </a:lnTo>
                                    <a:lnTo>
                                      <a:pt x="2767" y="4976"/>
                                    </a:lnTo>
                                    <a:lnTo>
                                      <a:pt x="2766" y="4873"/>
                                    </a:lnTo>
                                    <a:lnTo>
                                      <a:pt x="2765" y="4764"/>
                                    </a:lnTo>
                                    <a:lnTo>
                                      <a:pt x="2763" y="4652"/>
                                    </a:lnTo>
                                    <a:lnTo>
                                      <a:pt x="2762" y="4534"/>
                                    </a:lnTo>
                                    <a:lnTo>
                                      <a:pt x="2762" y="4414"/>
                                    </a:lnTo>
                                    <a:lnTo>
                                      <a:pt x="2761" y="4289"/>
                                    </a:lnTo>
                                    <a:lnTo>
                                      <a:pt x="2758" y="4158"/>
                                    </a:lnTo>
                                    <a:lnTo>
                                      <a:pt x="2758" y="4022"/>
                                    </a:lnTo>
                                    <a:lnTo>
                                      <a:pt x="2757" y="3883"/>
                                    </a:lnTo>
                                    <a:lnTo>
                                      <a:pt x="2756" y="3737"/>
                                    </a:lnTo>
                                    <a:lnTo>
                                      <a:pt x="2753" y="3585"/>
                                    </a:lnTo>
                                    <a:lnTo>
                                      <a:pt x="2752" y="3430"/>
                                    </a:lnTo>
                                    <a:lnTo>
                                      <a:pt x="2752" y="3268"/>
                                    </a:lnTo>
                                    <a:lnTo>
                                      <a:pt x="2751" y="3099"/>
                                    </a:lnTo>
                                    <a:lnTo>
                                      <a:pt x="2749" y="2926"/>
                                    </a:lnTo>
                                    <a:lnTo>
                                      <a:pt x="2749" y="2747"/>
                                    </a:lnTo>
                                    <a:lnTo>
                                      <a:pt x="2749" y="2747"/>
                                    </a:lnTo>
                                    <a:lnTo>
                                      <a:pt x="2739" y="2734"/>
                                    </a:lnTo>
                                    <a:lnTo>
                                      <a:pt x="2729" y="2719"/>
                                    </a:lnTo>
                                    <a:lnTo>
                                      <a:pt x="2723" y="2700"/>
                                    </a:lnTo>
                                    <a:lnTo>
                                      <a:pt x="2723" y="2700"/>
                                    </a:lnTo>
                                    <a:lnTo>
                                      <a:pt x="2710" y="2644"/>
                                    </a:lnTo>
                                    <a:lnTo>
                                      <a:pt x="2708" y="2607"/>
                                    </a:lnTo>
                                    <a:lnTo>
                                      <a:pt x="2706" y="2557"/>
                                    </a:lnTo>
                                    <a:lnTo>
                                      <a:pt x="2706" y="2557"/>
                                    </a:lnTo>
                                    <a:lnTo>
                                      <a:pt x="2714" y="2498"/>
                                    </a:lnTo>
                                    <a:lnTo>
                                      <a:pt x="2719" y="2356"/>
                                    </a:lnTo>
                                    <a:lnTo>
                                      <a:pt x="2729" y="2159"/>
                                    </a:lnTo>
                                    <a:lnTo>
                                      <a:pt x="2729" y="2159"/>
                                    </a:lnTo>
                                    <a:lnTo>
                                      <a:pt x="2710" y="2159"/>
                                    </a:lnTo>
                                    <a:lnTo>
                                      <a:pt x="2687" y="2159"/>
                                    </a:lnTo>
                                    <a:lnTo>
                                      <a:pt x="2666" y="2164"/>
                                    </a:lnTo>
                                    <a:lnTo>
                                      <a:pt x="2666" y="2164"/>
                                    </a:lnTo>
                                    <a:lnTo>
                                      <a:pt x="2624" y="2197"/>
                                    </a:lnTo>
                                    <a:lnTo>
                                      <a:pt x="2569" y="2233"/>
                                    </a:lnTo>
                                    <a:lnTo>
                                      <a:pt x="2503" y="2281"/>
                                    </a:lnTo>
                                    <a:lnTo>
                                      <a:pt x="2503" y="2281"/>
                                    </a:lnTo>
                                    <a:lnTo>
                                      <a:pt x="2460" y="2326"/>
                                    </a:lnTo>
                                    <a:lnTo>
                                      <a:pt x="2435" y="2351"/>
                                    </a:lnTo>
                                    <a:lnTo>
                                      <a:pt x="2417" y="2375"/>
                                    </a:lnTo>
                                    <a:lnTo>
                                      <a:pt x="2417" y="2375"/>
                                    </a:lnTo>
                                    <a:lnTo>
                                      <a:pt x="2406" y="2384"/>
                                    </a:lnTo>
                                    <a:lnTo>
                                      <a:pt x="2392" y="2391"/>
                                    </a:lnTo>
                                    <a:lnTo>
                                      <a:pt x="2378" y="2400"/>
                                    </a:lnTo>
                                    <a:lnTo>
                                      <a:pt x="2378" y="2400"/>
                                    </a:lnTo>
                                    <a:lnTo>
                                      <a:pt x="2364" y="2433"/>
                                    </a:lnTo>
                                    <a:lnTo>
                                      <a:pt x="2344" y="2464"/>
                                    </a:lnTo>
                                    <a:lnTo>
                                      <a:pt x="2325" y="2494"/>
                                    </a:lnTo>
                                    <a:lnTo>
                                      <a:pt x="2325" y="2494"/>
                                    </a:lnTo>
                                    <a:lnTo>
                                      <a:pt x="2309" y="2508"/>
                                    </a:lnTo>
                                    <a:lnTo>
                                      <a:pt x="2290" y="2527"/>
                                    </a:lnTo>
                                    <a:lnTo>
                                      <a:pt x="2271" y="2542"/>
                                    </a:lnTo>
                                    <a:lnTo>
                                      <a:pt x="2271" y="2542"/>
                                    </a:lnTo>
                                    <a:lnTo>
                                      <a:pt x="2269" y="2542"/>
                                    </a:lnTo>
                                    <a:lnTo>
                                      <a:pt x="2267" y="2537"/>
                                    </a:lnTo>
                                    <a:lnTo>
                                      <a:pt x="2263" y="2537"/>
                                    </a:lnTo>
                                    <a:lnTo>
                                      <a:pt x="2263" y="2537"/>
                                    </a:lnTo>
                                    <a:lnTo>
                                      <a:pt x="2263" y="2514"/>
                                    </a:lnTo>
                                    <a:lnTo>
                                      <a:pt x="2263" y="2487"/>
                                    </a:lnTo>
                                    <a:lnTo>
                                      <a:pt x="2263" y="2462"/>
                                    </a:lnTo>
                                    <a:lnTo>
                                      <a:pt x="2263" y="2462"/>
                                    </a:lnTo>
                                    <a:lnTo>
                                      <a:pt x="2278" y="2395"/>
                                    </a:lnTo>
                                    <a:lnTo>
                                      <a:pt x="2295" y="2330"/>
                                    </a:lnTo>
                                    <a:lnTo>
                                      <a:pt x="2310" y="2261"/>
                                    </a:lnTo>
                                    <a:lnTo>
                                      <a:pt x="2310" y="2261"/>
                                    </a:lnTo>
                                    <a:lnTo>
                                      <a:pt x="2324" y="2248"/>
                                    </a:lnTo>
                                    <a:lnTo>
                                      <a:pt x="2331" y="2233"/>
                                    </a:lnTo>
                                    <a:lnTo>
                                      <a:pt x="2338" y="2208"/>
                                    </a:lnTo>
                                    <a:lnTo>
                                      <a:pt x="2338" y="2208"/>
                                    </a:lnTo>
                                    <a:lnTo>
                                      <a:pt x="2324" y="2208"/>
                                    </a:lnTo>
                                    <a:lnTo>
                                      <a:pt x="2309" y="2208"/>
                                    </a:lnTo>
                                    <a:lnTo>
                                      <a:pt x="2290" y="2204"/>
                                    </a:lnTo>
                                    <a:lnTo>
                                      <a:pt x="2290" y="2204"/>
                                    </a:lnTo>
                                    <a:lnTo>
                                      <a:pt x="2258" y="2223"/>
                                    </a:lnTo>
                                    <a:lnTo>
                                      <a:pt x="2224" y="2242"/>
                                    </a:lnTo>
                                    <a:lnTo>
                                      <a:pt x="2192" y="2261"/>
                                    </a:lnTo>
                                    <a:lnTo>
                                      <a:pt x="2192" y="2261"/>
                                    </a:lnTo>
                                    <a:lnTo>
                                      <a:pt x="2152" y="2292"/>
                                    </a:lnTo>
                                    <a:lnTo>
                                      <a:pt x="2114" y="2321"/>
                                    </a:lnTo>
                                    <a:lnTo>
                                      <a:pt x="2075" y="2351"/>
                                    </a:lnTo>
                                    <a:lnTo>
                                      <a:pt x="2075" y="2351"/>
                                    </a:lnTo>
                                    <a:lnTo>
                                      <a:pt x="2075" y="2341"/>
                                    </a:lnTo>
                                    <a:lnTo>
                                      <a:pt x="2075" y="2325"/>
                                    </a:lnTo>
                                    <a:lnTo>
                                      <a:pt x="2075" y="2307"/>
                                    </a:lnTo>
                                    <a:lnTo>
                                      <a:pt x="2075" y="2307"/>
                                    </a:lnTo>
                                    <a:lnTo>
                                      <a:pt x="2080" y="2278"/>
                                    </a:lnTo>
                                    <a:lnTo>
                                      <a:pt x="2086" y="2248"/>
                                    </a:lnTo>
                                    <a:lnTo>
                                      <a:pt x="2095" y="2217"/>
                                    </a:lnTo>
                                    <a:lnTo>
                                      <a:pt x="2095" y="2217"/>
                                    </a:lnTo>
                                    <a:lnTo>
                                      <a:pt x="2076" y="2217"/>
                                    </a:lnTo>
                                    <a:lnTo>
                                      <a:pt x="2058" y="2218"/>
                                    </a:lnTo>
                                    <a:lnTo>
                                      <a:pt x="2039" y="2219"/>
                                    </a:lnTo>
                                    <a:lnTo>
                                      <a:pt x="2039" y="2219"/>
                                    </a:lnTo>
                                    <a:lnTo>
                                      <a:pt x="2013" y="2229"/>
                                    </a:lnTo>
                                    <a:lnTo>
                                      <a:pt x="1984" y="2242"/>
                                    </a:lnTo>
                                    <a:lnTo>
                                      <a:pt x="1957" y="2253"/>
                                    </a:lnTo>
                                    <a:lnTo>
                                      <a:pt x="1957" y="2253"/>
                                    </a:lnTo>
                                    <a:lnTo>
                                      <a:pt x="1951" y="2258"/>
                                    </a:lnTo>
                                    <a:lnTo>
                                      <a:pt x="1947" y="2268"/>
                                    </a:lnTo>
                                    <a:lnTo>
                                      <a:pt x="1941" y="2278"/>
                                    </a:lnTo>
                                    <a:lnTo>
                                      <a:pt x="1941" y="2278"/>
                                    </a:lnTo>
                                    <a:lnTo>
                                      <a:pt x="1879" y="2317"/>
                                    </a:lnTo>
                                    <a:lnTo>
                                      <a:pt x="1840" y="2350"/>
                                    </a:lnTo>
                                    <a:lnTo>
                                      <a:pt x="1784" y="2395"/>
                                    </a:lnTo>
                                    <a:lnTo>
                                      <a:pt x="1784" y="2395"/>
                                    </a:lnTo>
                                    <a:lnTo>
                                      <a:pt x="1772" y="2413"/>
                                    </a:lnTo>
                                    <a:lnTo>
                                      <a:pt x="1757" y="2430"/>
                                    </a:lnTo>
                                    <a:lnTo>
                                      <a:pt x="1740" y="2444"/>
                                    </a:lnTo>
                                    <a:lnTo>
                                      <a:pt x="1740" y="2444"/>
                                    </a:lnTo>
                                    <a:lnTo>
                                      <a:pt x="1736" y="2444"/>
                                    </a:lnTo>
                                    <a:lnTo>
                                      <a:pt x="1729" y="2444"/>
                                    </a:lnTo>
                                    <a:lnTo>
                                      <a:pt x="1725" y="2440"/>
                                    </a:lnTo>
                                    <a:lnTo>
                                      <a:pt x="1725" y="2440"/>
                                    </a:lnTo>
                                    <a:lnTo>
                                      <a:pt x="1729" y="2381"/>
                                    </a:lnTo>
                                    <a:lnTo>
                                      <a:pt x="1739" y="2336"/>
                                    </a:lnTo>
                                    <a:lnTo>
                                      <a:pt x="1759" y="2268"/>
                                    </a:lnTo>
                                    <a:lnTo>
                                      <a:pt x="1759" y="2268"/>
                                    </a:lnTo>
                                    <a:lnTo>
                                      <a:pt x="1774" y="2243"/>
                                    </a:lnTo>
                                    <a:lnTo>
                                      <a:pt x="1788" y="2212"/>
                                    </a:lnTo>
                                    <a:lnTo>
                                      <a:pt x="1811" y="2169"/>
                                    </a:lnTo>
                                    <a:lnTo>
                                      <a:pt x="1811" y="2169"/>
                                    </a:lnTo>
                                    <a:lnTo>
                                      <a:pt x="1818" y="2149"/>
                                    </a:lnTo>
                                    <a:lnTo>
                                      <a:pt x="1822" y="2135"/>
                                    </a:lnTo>
                                    <a:lnTo>
                                      <a:pt x="1822" y="2120"/>
                                    </a:lnTo>
                                    <a:lnTo>
                                      <a:pt x="1822" y="2120"/>
                                    </a:lnTo>
                                    <a:lnTo>
                                      <a:pt x="1855" y="2081"/>
                                    </a:lnTo>
                                    <a:lnTo>
                                      <a:pt x="1889" y="2046"/>
                                    </a:lnTo>
                                    <a:lnTo>
                                      <a:pt x="1932" y="1997"/>
                                    </a:lnTo>
                                    <a:lnTo>
                                      <a:pt x="1932" y="1997"/>
                                    </a:lnTo>
                                    <a:lnTo>
                                      <a:pt x="1946" y="1973"/>
                                    </a:lnTo>
                                    <a:lnTo>
                                      <a:pt x="1968" y="1948"/>
                                    </a:lnTo>
                                    <a:lnTo>
                                      <a:pt x="2016" y="1903"/>
                                    </a:lnTo>
                                    <a:lnTo>
                                      <a:pt x="2016" y="1903"/>
                                    </a:lnTo>
                                    <a:lnTo>
                                      <a:pt x="2058" y="1869"/>
                                    </a:lnTo>
                                    <a:lnTo>
                                      <a:pt x="2104" y="1834"/>
                                    </a:lnTo>
                                    <a:lnTo>
                                      <a:pt x="2152" y="1799"/>
                                    </a:lnTo>
                                    <a:lnTo>
                                      <a:pt x="2152" y="1799"/>
                                    </a:lnTo>
                                    <a:lnTo>
                                      <a:pt x="2152" y="1786"/>
                                    </a:lnTo>
                                    <a:lnTo>
                                      <a:pt x="2153" y="1775"/>
                                    </a:lnTo>
                                    <a:lnTo>
                                      <a:pt x="2158" y="1761"/>
                                    </a:lnTo>
                                    <a:lnTo>
                                      <a:pt x="2158" y="1761"/>
                                    </a:lnTo>
                                    <a:lnTo>
                                      <a:pt x="2110" y="1741"/>
                                    </a:lnTo>
                                    <a:lnTo>
                                      <a:pt x="2086" y="1732"/>
                                    </a:lnTo>
                                    <a:lnTo>
                                      <a:pt x="2070" y="1716"/>
                                    </a:lnTo>
                                    <a:lnTo>
                                      <a:pt x="2070" y="1716"/>
                                    </a:lnTo>
                                    <a:lnTo>
                                      <a:pt x="1950" y="1707"/>
                                    </a:lnTo>
                                    <a:lnTo>
                                      <a:pt x="1903" y="1697"/>
                                    </a:lnTo>
                                    <a:lnTo>
                                      <a:pt x="1887" y="1687"/>
                                    </a:lnTo>
                                    <a:lnTo>
                                      <a:pt x="1887" y="1687"/>
                                    </a:lnTo>
                                    <a:lnTo>
                                      <a:pt x="1908" y="1667"/>
                                    </a:lnTo>
                                    <a:lnTo>
                                      <a:pt x="1932" y="1643"/>
                                    </a:lnTo>
                                    <a:lnTo>
                                      <a:pt x="1957" y="1623"/>
                                    </a:lnTo>
                                    <a:lnTo>
                                      <a:pt x="1957" y="1623"/>
                                    </a:lnTo>
                                    <a:lnTo>
                                      <a:pt x="2018" y="1599"/>
                                    </a:lnTo>
                                    <a:lnTo>
                                      <a:pt x="2080" y="1574"/>
                                    </a:lnTo>
                                    <a:lnTo>
                                      <a:pt x="2142" y="1550"/>
                                    </a:lnTo>
                                    <a:lnTo>
                                      <a:pt x="2142" y="1550"/>
                                    </a:lnTo>
                                    <a:lnTo>
                                      <a:pt x="2190" y="1544"/>
                                    </a:lnTo>
                                    <a:lnTo>
                                      <a:pt x="2211" y="1544"/>
                                    </a:lnTo>
                                    <a:lnTo>
                                      <a:pt x="2220" y="1540"/>
                                    </a:lnTo>
                                    <a:lnTo>
                                      <a:pt x="2220" y="1540"/>
                                    </a:lnTo>
                                    <a:lnTo>
                                      <a:pt x="2317" y="1543"/>
                                    </a:lnTo>
                                    <a:lnTo>
                                      <a:pt x="2417" y="1544"/>
                                    </a:lnTo>
                                    <a:lnTo>
                                      <a:pt x="2518" y="1550"/>
                                    </a:lnTo>
                                    <a:lnTo>
                                      <a:pt x="2518" y="1550"/>
                                    </a:lnTo>
                                    <a:lnTo>
                                      <a:pt x="2557" y="1560"/>
                                    </a:lnTo>
                                    <a:lnTo>
                                      <a:pt x="2599" y="1573"/>
                                    </a:lnTo>
                                    <a:lnTo>
                                      <a:pt x="2632" y="1584"/>
                                    </a:lnTo>
                                    <a:lnTo>
                                      <a:pt x="2632" y="1584"/>
                                    </a:lnTo>
                                    <a:lnTo>
                                      <a:pt x="2658" y="1593"/>
                                    </a:lnTo>
                                    <a:lnTo>
                                      <a:pt x="2683" y="1603"/>
                                    </a:lnTo>
                                    <a:lnTo>
                                      <a:pt x="2706" y="1618"/>
                                    </a:lnTo>
                                    <a:lnTo>
                                      <a:pt x="2706" y="1618"/>
                                    </a:lnTo>
                                    <a:lnTo>
                                      <a:pt x="2729" y="1628"/>
                                    </a:lnTo>
                                    <a:lnTo>
                                      <a:pt x="2748" y="1643"/>
                                    </a:lnTo>
                                    <a:lnTo>
                                      <a:pt x="2768" y="1663"/>
                                    </a:lnTo>
                                    <a:lnTo>
                                      <a:pt x="2768" y="1663"/>
                                    </a:lnTo>
                                    <a:lnTo>
                                      <a:pt x="2778" y="1663"/>
                                    </a:lnTo>
                                    <a:lnTo>
                                      <a:pt x="2790" y="1663"/>
                                    </a:lnTo>
                                    <a:lnTo>
                                      <a:pt x="2800" y="1663"/>
                                    </a:lnTo>
                                    <a:lnTo>
                                      <a:pt x="2800" y="1663"/>
                                    </a:lnTo>
                                    <a:lnTo>
                                      <a:pt x="2804" y="1658"/>
                                    </a:lnTo>
                                    <a:lnTo>
                                      <a:pt x="2810" y="1648"/>
                                    </a:lnTo>
                                    <a:lnTo>
                                      <a:pt x="2815" y="1642"/>
                                    </a:lnTo>
                                    <a:lnTo>
                                      <a:pt x="2815" y="1642"/>
                                    </a:lnTo>
                                    <a:lnTo>
                                      <a:pt x="2815" y="1521"/>
                                    </a:lnTo>
                                    <a:lnTo>
                                      <a:pt x="2816" y="1456"/>
                                    </a:lnTo>
                                    <a:lnTo>
                                      <a:pt x="2820" y="1398"/>
                                    </a:lnTo>
                                    <a:lnTo>
                                      <a:pt x="2820" y="1398"/>
                                    </a:lnTo>
                                    <a:lnTo>
                                      <a:pt x="2825" y="1388"/>
                                    </a:lnTo>
                                    <a:lnTo>
                                      <a:pt x="2829" y="1353"/>
                                    </a:lnTo>
                                    <a:lnTo>
                                      <a:pt x="2832" y="1269"/>
                                    </a:lnTo>
                                    <a:lnTo>
                                      <a:pt x="2832" y="1269"/>
                                    </a:lnTo>
                                    <a:lnTo>
                                      <a:pt x="2834" y="1275"/>
                                    </a:lnTo>
                                    <a:lnTo>
                                      <a:pt x="2838" y="1279"/>
                                    </a:lnTo>
                                    <a:lnTo>
                                      <a:pt x="2844" y="1279"/>
                                    </a:lnTo>
                                    <a:lnTo>
                                      <a:pt x="2844" y="1279"/>
                                    </a:lnTo>
                                    <a:lnTo>
                                      <a:pt x="2849" y="1357"/>
                                    </a:lnTo>
                                    <a:lnTo>
                                      <a:pt x="2853" y="1447"/>
                                    </a:lnTo>
                                    <a:lnTo>
                                      <a:pt x="2859" y="1623"/>
                                    </a:lnTo>
                                    <a:lnTo>
                                      <a:pt x="2859" y="1623"/>
                                    </a:lnTo>
                                    <a:lnTo>
                                      <a:pt x="2863" y="1638"/>
                                    </a:lnTo>
                                    <a:lnTo>
                                      <a:pt x="2867" y="1653"/>
                                    </a:lnTo>
                                    <a:lnTo>
                                      <a:pt x="2871" y="1673"/>
                                    </a:lnTo>
                                    <a:lnTo>
                                      <a:pt x="2871" y="1673"/>
                                    </a:lnTo>
                                    <a:lnTo>
                                      <a:pt x="2882" y="1667"/>
                                    </a:lnTo>
                                    <a:lnTo>
                                      <a:pt x="2893" y="1666"/>
                                    </a:lnTo>
                                    <a:lnTo>
                                      <a:pt x="2906" y="1663"/>
                                    </a:lnTo>
                                    <a:lnTo>
                                      <a:pt x="2906" y="1663"/>
                                    </a:lnTo>
                                    <a:lnTo>
                                      <a:pt x="2960" y="1618"/>
                                    </a:lnTo>
                                    <a:lnTo>
                                      <a:pt x="3007" y="1584"/>
                                    </a:lnTo>
                                    <a:lnTo>
                                      <a:pt x="3087" y="1540"/>
                                    </a:lnTo>
                                    <a:lnTo>
                                      <a:pt x="3087" y="1540"/>
                                    </a:lnTo>
                                    <a:lnTo>
                                      <a:pt x="3156" y="1519"/>
                                    </a:lnTo>
                                    <a:lnTo>
                                      <a:pt x="3200" y="1505"/>
                                    </a:lnTo>
                                    <a:lnTo>
                                      <a:pt x="3221" y="1496"/>
                                    </a:lnTo>
                                    <a:lnTo>
                                      <a:pt x="3221" y="1496"/>
                                    </a:lnTo>
                                    <a:lnTo>
                                      <a:pt x="3260" y="1496"/>
                                    </a:lnTo>
                                    <a:lnTo>
                                      <a:pt x="3301" y="1494"/>
                                    </a:lnTo>
                                    <a:lnTo>
                                      <a:pt x="3342" y="1491"/>
                                    </a:lnTo>
                                    <a:lnTo>
                                      <a:pt x="3342" y="1491"/>
                                    </a:lnTo>
                                    <a:lnTo>
                                      <a:pt x="3366" y="1496"/>
                                    </a:lnTo>
                                    <a:lnTo>
                                      <a:pt x="3391" y="1501"/>
                                    </a:lnTo>
                                    <a:lnTo>
                                      <a:pt x="3421" y="1510"/>
                                    </a:lnTo>
                                    <a:lnTo>
                                      <a:pt x="3421" y="1510"/>
                                    </a:lnTo>
                                    <a:lnTo>
                                      <a:pt x="3323" y="1554"/>
                                    </a:lnTo>
                                    <a:lnTo>
                                      <a:pt x="3277" y="1579"/>
                                    </a:lnTo>
                                    <a:lnTo>
                                      <a:pt x="3247" y="1599"/>
                                    </a:lnTo>
                                    <a:lnTo>
                                      <a:pt x="3247" y="1599"/>
                                    </a:lnTo>
                                    <a:lnTo>
                                      <a:pt x="3247" y="1609"/>
                                    </a:lnTo>
                                    <a:lnTo>
                                      <a:pt x="3247" y="1618"/>
                                    </a:lnTo>
                                    <a:lnTo>
                                      <a:pt x="3243" y="1624"/>
                                    </a:lnTo>
                                    <a:lnTo>
                                      <a:pt x="3243" y="1624"/>
                                    </a:lnTo>
                                    <a:lnTo>
                                      <a:pt x="3247" y="1628"/>
                                    </a:lnTo>
                                    <a:lnTo>
                                      <a:pt x="3252" y="1637"/>
                                    </a:lnTo>
                                    <a:lnTo>
                                      <a:pt x="3260" y="1642"/>
                                    </a:lnTo>
                                    <a:lnTo>
                                      <a:pt x="3260" y="1642"/>
                                    </a:lnTo>
                                    <a:lnTo>
                                      <a:pt x="3305" y="1653"/>
                                    </a:lnTo>
                                    <a:lnTo>
                                      <a:pt x="3348" y="1663"/>
                                    </a:lnTo>
                                    <a:lnTo>
                                      <a:pt x="3396" y="1673"/>
                                    </a:lnTo>
                                    <a:lnTo>
                                      <a:pt x="3396" y="1673"/>
                                    </a:lnTo>
                                    <a:lnTo>
                                      <a:pt x="3434" y="1696"/>
                                    </a:lnTo>
                                    <a:lnTo>
                                      <a:pt x="3474" y="1716"/>
                                    </a:lnTo>
                                    <a:lnTo>
                                      <a:pt x="3515" y="1737"/>
                                    </a:lnTo>
                                    <a:lnTo>
                                      <a:pt x="3515" y="1737"/>
                                    </a:lnTo>
                                    <a:lnTo>
                                      <a:pt x="3574" y="1799"/>
                                    </a:lnTo>
                                    <a:lnTo>
                                      <a:pt x="3617" y="1845"/>
                                    </a:lnTo>
                                    <a:lnTo>
                                      <a:pt x="3651" y="1879"/>
                                    </a:lnTo>
                                    <a:lnTo>
                                      <a:pt x="3651" y="1879"/>
                                    </a:lnTo>
                                    <a:lnTo>
                                      <a:pt x="3676" y="1923"/>
                                    </a:lnTo>
                                    <a:lnTo>
                                      <a:pt x="3703" y="1962"/>
                                    </a:lnTo>
                                    <a:lnTo>
                                      <a:pt x="3735" y="2007"/>
                                    </a:lnTo>
                                    <a:lnTo>
                                      <a:pt x="3735" y="2007"/>
                                    </a:lnTo>
                                    <a:lnTo>
                                      <a:pt x="3736" y="2022"/>
                                    </a:lnTo>
                                    <a:lnTo>
                                      <a:pt x="3737" y="2036"/>
                                    </a:lnTo>
                                    <a:lnTo>
                                      <a:pt x="3737" y="2051"/>
                                    </a:lnTo>
                                    <a:lnTo>
                                      <a:pt x="3737" y="2051"/>
                                    </a:lnTo>
                                    <a:lnTo>
                                      <a:pt x="3749" y="2061"/>
                                    </a:lnTo>
                                    <a:lnTo>
                                      <a:pt x="3759" y="2071"/>
                                    </a:lnTo>
                                    <a:lnTo>
                                      <a:pt x="3770" y="2081"/>
                                    </a:lnTo>
                                    <a:lnTo>
                                      <a:pt x="3770" y="2081"/>
                                    </a:lnTo>
                                    <a:lnTo>
                                      <a:pt x="3779" y="2114"/>
                                    </a:lnTo>
                                    <a:lnTo>
                                      <a:pt x="3786" y="2130"/>
                                    </a:lnTo>
                                    <a:lnTo>
                                      <a:pt x="3800" y="2145"/>
                                    </a:lnTo>
                                    <a:lnTo>
                                      <a:pt x="3800" y="2145"/>
                                    </a:lnTo>
                                    <a:lnTo>
                                      <a:pt x="3794" y="2145"/>
                                    </a:lnTo>
                                    <a:lnTo>
                                      <a:pt x="3786" y="2149"/>
                                    </a:lnTo>
                                    <a:lnTo>
                                      <a:pt x="3776" y="2149"/>
                                    </a:lnTo>
                                    <a:lnTo>
                                      <a:pt x="3776" y="2149"/>
                                    </a:lnTo>
                                    <a:lnTo>
                                      <a:pt x="3678" y="2110"/>
                                    </a:lnTo>
                                    <a:lnTo>
                                      <a:pt x="3596" y="2081"/>
                                    </a:lnTo>
                                    <a:lnTo>
                                      <a:pt x="3558" y="2065"/>
                                    </a:lnTo>
                                    <a:lnTo>
                                      <a:pt x="3558" y="2065"/>
                                    </a:lnTo>
                                    <a:lnTo>
                                      <a:pt x="3533" y="2064"/>
                                    </a:lnTo>
                                    <a:lnTo>
                                      <a:pt x="3506" y="2061"/>
                                    </a:lnTo>
                                    <a:lnTo>
                                      <a:pt x="3476" y="2060"/>
                                    </a:lnTo>
                                    <a:lnTo>
                                      <a:pt x="3476" y="2060"/>
                                    </a:lnTo>
                                    <a:lnTo>
                                      <a:pt x="3476" y="2075"/>
                                    </a:lnTo>
                                    <a:lnTo>
                                      <a:pt x="3474" y="2090"/>
                                    </a:lnTo>
                                    <a:lnTo>
                                      <a:pt x="3472" y="2109"/>
                                    </a:lnTo>
                                    <a:lnTo>
                                      <a:pt x="3472" y="2109"/>
                                    </a:lnTo>
                                    <a:lnTo>
                                      <a:pt x="3533" y="2208"/>
                                    </a:lnTo>
                                    <a:lnTo>
                                      <a:pt x="3562" y="2267"/>
                                    </a:lnTo>
                                    <a:lnTo>
                                      <a:pt x="3582" y="2301"/>
                                    </a:lnTo>
                                    <a:lnTo>
                                      <a:pt x="3582" y="2301"/>
                                    </a:lnTo>
                                    <a:lnTo>
                                      <a:pt x="3615" y="2429"/>
                                    </a:lnTo>
                                    <a:lnTo>
                                      <a:pt x="3629" y="2474"/>
                                    </a:lnTo>
                                    <a:lnTo>
                                      <a:pt x="3636" y="2484"/>
                                    </a:lnTo>
                                    <a:lnTo>
                                      <a:pt x="3636" y="2484"/>
                                    </a:lnTo>
                                    <a:lnTo>
                                      <a:pt x="3636" y="2504"/>
                                    </a:lnTo>
                                    <a:lnTo>
                                      <a:pt x="3636" y="2522"/>
                                    </a:lnTo>
                                    <a:lnTo>
                                      <a:pt x="3640" y="2542"/>
                                    </a:lnTo>
                                    <a:lnTo>
                                      <a:pt x="3640" y="2542"/>
                                    </a:lnTo>
                                    <a:lnTo>
                                      <a:pt x="3612" y="2528"/>
                                    </a:lnTo>
                                    <a:lnTo>
                                      <a:pt x="3574" y="2504"/>
                                    </a:lnTo>
                                    <a:lnTo>
                                      <a:pt x="3499" y="2454"/>
                                    </a:lnTo>
                                    <a:lnTo>
                                      <a:pt x="3499" y="2454"/>
                                    </a:lnTo>
                                    <a:lnTo>
                                      <a:pt x="3478" y="2434"/>
                                    </a:lnTo>
                                    <a:lnTo>
                                      <a:pt x="3459" y="2413"/>
                                    </a:lnTo>
                                    <a:lnTo>
                                      <a:pt x="3435" y="2394"/>
                                    </a:lnTo>
                                    <a:lnTo>
                                      <a:pt x="3435" y="2394"/>
                                    </a:lnTo>
                                    <a:lnTo>
                                      <a:pt x="3381" y="2356"/>
                                    </a:lnTo>
                                    <a:lnTo>
                                      <a:pt x="3324" y="2317"/>
                                    </a:lnTo>
                                    <a:lnTo>
                                      <a:pt x="3267" y="2278"/>
                                    </a:lnTo>
                                    <a:lnTo>
                                      <a:pt x="3267" y="2278"/>
                                    </a:lnTo>
                                    <a:lnTo>
                                      <a:pt x="3243" y="2267"/>
                                    </a:lnTo>
                                    <a:lnTo>
                                      <a:pt x="3221" y="2258"/>
                                    </a:lnTo>
                                    <a:lnTo>
                                      <a:pt x="3197" y="2243"/>
                                    </a:lnTo>
                                    <a:lnTo>
                                      <a:pt x="3197" y="2243"/>
                                    </a:lnTo>
                                    <a:lnTo>
                                      <a:pt x="3161" y="2219"/>
                                    </a:lnTo>
                                    <a:lnTo>
                                      <a:pt x="3135" y="2204"/>
                                    </a:lnTo>
                                    <a:lnTo>
                                      <a:pt x="3118" y="2193"/>
                                    </a:lnTo>
                                    <a:lnTo>
                                      <a:pt x="3118" y="2193"/>
                                    </a:lnTo>
                                    <a:lnTo>
                                      <a:pt x="3104" y="2188"/>
                                    </a:lnTo>
                                    <a:lnTo>
                                      <a:pt x="3089" y="2184"/>
                                    </a:lnTo>
                                    <a:lnTo>
                                      <a:pt x="3070" y="2179"/>
                                    </a:lnTo>
                                    <a:lnTo>
                                      <a:pt x="3070" y="2179"/>
                                    </a:lnTo>
                                    <a:lnTo>
                                      <a:pt x="3068" y="2173"/>
                                    </a:lnTo>
                                    <a:lnTo>
                                      <a:pt x="3063" y="2164"/>
                                    </a:lnTo>
                                    <a:lnTo>
                                      <a:pt x="3055" y="2159"/>
                                    </a:lnTo>
                                    <a:lnTo>
                                      <a:pt x="3055" y="2159"/>
                                    </a:lnTo>
                                    <a:lnTo>
                                      <a:pt x="3020" y="2145"/>
                                    </a:lnTo>
                                    <a:lnTo>
                                      <a:pt x="2992" y="2139"/>
                                    </a:lnTo>
                                    <a:lnTo>
                                      <a:pt x="2950" y="2139"/>
                                    </a:lnTo>
                                    <a:lnTo>
                                      <a:pt x="2950" y="2139"/>
                                    </a:lnTo>
                                    <a:lnTo>
                                      <a:pt x="2953" y="2223"/>
                                    </a:lnTo>
                                    <a:lnTo>
                                      <a:pt x="2954" y="2253"/>
                                    </a:lnTo>
                                    <a:lnTo>
                                      <a:pt x="2957" y="2261"/>
                                    </a:lnTo>
                                    <a:lnTo>
                                      <a:pt x="2957" y="2261"/>
                                    </a:lnTo>
                                    <a:lnTo>
                                      <a:pt x="2965" y="2301"/>
                                    </a:lnTo>
                                    <a:lnTo>
                                      <a:pt x="2972" y="2342"/>
                                    </a:lnTo>
                                    <a:lnTo>
                                      <a:pt x="2978" y="2385"/>
                                    </a:lnTo>
                                    <a:lnTo>
                                      <a:pt x="2978" y="2385"/>
                                    </a:lnTo>
                                    <a:lnTo>
                                      <a:pt x="2979" y="2483"/>
                                    </a:lnTo>
                                    <a:lnTo>
                                      <a:pt x="2981" y="2582"/>
                                    </a:lnTo>
                                    <a:lnTo>
                                      <a:pt x="2981" y="2680"/>
                                    </a:lnTo>
                                    <a:lnTo>
                                      <a:pt x="2981" y="2680"/>
                                    </a:lnTo>
                                    <a:lnTo>
                                      <a:pt x="2962" y="2720"/>
                                    </a:lnTo>
                                    <a:lnTo>
                                      <a:pt x="2952" y="2744"/>
                                    </a:lnTo>
                                    <a:lnTo>
                                      <a:pt x="2945" y="2779"/>
                                    </a:lnTo>
                                    <a:lnTo>
                                      <a:pt x="2945" y="2779"/>
                                    </a:lnTo>
                                    <a:lnTo>
                                      <a:pt x="2945" y="2793"/>
                                    </a:lnTo>
                                    <a:lnTo>
                                      <a:pt x="2946" y="2818"/>
                                    </a:lnTo>
                                    <a:lnTo>
                                      <a:pt x="2948" y="2853"/>
                                    </a:lnTo>
                                    <a:lnTo>
                                      <a:pt x="2950" y="2906"/>
                                    </a:lnTo>
                                    <a:lnTo>
                                      <a:pt x="2952" y="2986"/>
                                    </a:lnTo>
                                    <a:lnTo>
                                      <a:pt x="2954" y="3099"/>
                                    </a:lnTo>
                                    <a:lnTo>
                                      <a:pt x="2957" y="3251"/>
                                    </a:lnTo>
                                    <a:lnTo>
                                      <a:pt x="2960" y="3452"/>
                                    </a:lnTo>
                                    <a:lnTo>
                                      <a:pt x="2964" y="3708"/>
                                    </a:lnTo>
                                    <a:lnTo>
                                      <a:pt x="2969" y="4022"/>
                                    </a:lnTo>
                                    <a:lnTo>
                                      <a:pt x="2969" y="4022"/>
                                    </a:lnTo>
                                    <a:lnTo>
                                      <a:pt x="2972" y="4080"/>
                                    </a:lnTo>
                                    <a:lnTo>
                                      <a:pt x="2977" y="4212"/>
                                    </a:lnTo>
                                    <a:lnTo>
                                      <a:pt x="2981" y="4391"/>
                                    </a:lnTo>
                                    <a:lnTo>
                                      <a:pt x="2986" y="4583"/>
                                    </a:lnTo>
                                    <a:lnTo>
                                      <a:pt x="2992" y="4763"/>
                                    </a:lnTo>
                                    <a:lnTo>
                                      <a:pt x="2997" y="4892"/>
                                    </a:lnTo>
                                    <a:lnTo>
                                      <a:pt x="3001" y="4947"/>
                                    </a:lnTo>
                                    <a:lnTo>
                                      <a:pt x="3001" y="4947"/>
                                    </a:lnTo>
                                    <a:lnTo>
                                      <a:pt x="3001" y="5109"/>
                                    </a:lnTo>
                                    <a:lnTo>
                                      <a:pt x="3001" y="5271"/>
                                    </a:lnTo>
                                    <a:lnTo>
                                      <a:pt x="3001" y="5434"/>
                                    </a:lnTo>
                                    <a:lnTo>
                                      <a:pt x="3001" y="5434"/>
                                    </a:lnTo>
                                    <a:lnTo>
                                      <a:pt x="3005" y="5456"/>
                                    </a:lnTo>
                                    <a:lnTo>
                                      <a:pt x="3007" y="5477"/>
                                    </a:lnTo>
                                    <a:lnTo>
                                      <a:pt x="3012" y="5497"/>
                                    </a:lnTo>
                                    <a:lnTo>
                                      <a:pt x="3012" y="5497"/>
                                    </a:lnTo>
                                    <a:lnTo>
                                      <a:pt x="3012" y="5595"/>
                                    </a:lnTo>
                                    <a:lnTo>
                                      <a:pt x="3012" y="5713"/>
                                    </a:lnTo>
                                    <a:lnTo>
                                      <a:pt x="3017" y="5780"/>
                                    </a:lnTo>
                                    <a:lnTo>
                                      <a:pt x="3017" y="5780"/>
                                    </a:lnTo>
                                    <a:lnTo>
                                      <a:pt x="3021" y="6019"/>
                                    </a:lnTo>
                                    <a:lnTo>
                                      <a:pt x="3024" y="6162"/>
                                    </a:lnTo>
                                    <a:lnTo>
                                      <a:pt x="3024" y="6253"/>
                                    </a:lnTo>
                                    <a:lnTo>
                                      <a:pt x="3020" y="6346"/>
                                    </a:lnTo>
                                    <a:lnTo>
                                      <a:pt x="3020" y="6346"/>
                                    </a:lnTo>
                                    <a:lnTo>
                                      <a:pt x="3022" y="6390"/>
                                    </a:lnTo>
                                    <a:lnTo>
                                      <a:pt x="3025" y="6430"/>
                                    </a:lnTo>
                                    <a:lnTo>
                                      <a:pt x="3026" y="6474"/>
                                    </a:lnTo>
                                    <a:lnTo>
                                      <a:pt x="3026" y="6527"/>
                                    </a:lnTo>
                                    <a:lnTo>
                                      <a:pt x="3028" y="6595"/>
                                    </a:lnTo>
                                    <a:lnTo>
                                      <a:pt x="3030" y="6686"/>
                                    </a:lnTo>
                                    <a:lnTo>
                                      <a:pt x="3031" y="6802"/>
                                    </a:lnTo>
                                    <a:lnTo>
                                      <a:pt x="3031" y="6951"/>
                                    </a:lnTo>
                                    <a:lnTo>
                                      <a:pt x="3034" y="7138"/>
                                    </a:lnTo>
                                    <a:lnTo>
                                      <a:pt x="3036" y="7370"/>
                                    </a:lnTo>
                                    <a:lnTo>
                                      <a:pt x="3040" y="7651"/>
                                    </a:lnTo>
                                    <a:lnTo>
                                      <a:pt x="3040" y="7651"/>
                                    </a:lnTo>
                                    <a:lnTo>
                                      <a:pt x="3043" y="7727"/>
                                    </a:lnTo>
                                    <a:lnTo>
                                      <a:pt x="3046" y="7869"/>
                                    </a:lnTo>
                                    <a:lnTo>
                                      <a:pt x="3050" y="8045"/>
                                    </a:lnTo>
                                    <a:lnTo>
                                      <a:pt x="3053" y="8226"/>
                                    </a:lnTo>
                                    <a:lnTo>
                                      <a:pt x="3055" y="8376"/>
                                    </a:lnTo>
                                    <a:lnTo>
                                      <a:pt x="3059" y="8464"/>
                                    </a:lnTo>
                                    <a:lnTo>
                                      <a:pt x="3059" y="8464"/>
                                    </a:lnTo>
                                    <a:lnTo>
                                      <a:pt x="3063" y="8667"/>
                                    </a:lnTo>
                                    <a:lnTo>
                                      <a:pt x="3065" y="8832"/>
                                    </a:lnTo>
                                    <a:lnTo>
                                      <a:pt x="3066" y="8961"/>
                                    </a:lnTo>
                                    <a:lnTo>
                                      <a:pt x="3068" y="9071"/>
                                    </a:lnTo>
                                    <a:lnTo>
                                      <a:pt x="3070" y="9168"/>
                                    </a:lnTo>
                                    <a:lnTo>
                                      <a:pt x="3070" y="9259"/>
                                    </a:lnTo>
                                    <a:lnTo>
                                      <a:pt x="3073" y="9354"/>
                                    </a:lnTo>
                                    <a:lnTo>
                                      <a:pt x="3074" y="9459"/>
                                    </a:lnTo>
                                    <a:lnTo>
                                      <a:pt x="3074" y="9584"/>
                                    </a:lnTo>
                                    <a:lnTo>
                                      <a:pt x="3074" y="9584"/>
                                    </a:lnTo>
                                    <a:lnTo>
                                      <a:pt x="3080" y="9647"/>
                                    </a:lnTo>
                                    <a:lnTo>
                                      <a:pt x="3084" y="9756"/>
                                    </a:lnTo>
                                    <a:lnTo>
                                      <a:pt x="3091" y="9829"/>
                                    </a:lnTo>
                                    <a:lnTo>
                                      <a:pt x="3091" y="9829"/>
                                    </a:lnTo>
                                    <a:lnTo>
                                      <a:pt x="3091" y="9876"/>
                                    </a:lnTo>
                                    <a:lnTo>
                                      <a:pt x="3091" y="9927"/>
                                    </a:lnTo>
                                    <a:lnTo>
                                      <a:pt x="3091" y="9978"/>
                                    </a:lnTo>
                                    <a:lnTo>
                                      <a:pt x="3091" y="9978"/>
                                    </a:lnTo>
                                    <a:lnTo>
                                      <a:pt x="3094" y="9980"/>
                                    </a:lnTo>
                                    <a:lnTo>
                                      <a:pt x="3099" y="9982"/>
                                    </a:lnTo>
                                    <a:lnTo>
                                      <a:pt x="3103" y="9986"/>
                                    </a:lnTo>
                                    <a:lnTo>
                                      <a:pt x="3103" y="9986"/>
                                    </a:lnTo>
                                    <a:lnTo>
                                      <a:pt x="3230" y="9986"/>
                                    </a:lnTo>
                                    <a:lnTo>
                                      <a:pt x="3357" y="9986"/>
                                    </a:lnTo>
                                    <a:lnTo>
                                      <a:pt x="3482" y="9986"/>
                                    </a:lnTo>
                                    <a:lnTo>
                                      <a:pt x="3610" y="9985"/>
                                    </a:lnTo>
                                    <a:lnTo>
                                      <a:pt x="3737" y="9984"/>
                                    </a:lnTo>
                                    <a:lnTo>
                                      <a:pt x="3865" y="9981"/>
                                    </a:lnTo>
                                    <a:lnTo>
                                      <a:pt x="3865" y="9981"/>
                                    </a:lnTo>
                                    <a:lnTo>
                                      <a:pt x="3901" y="9987"/>
                                    </a:lnTo>
                                    <a:lnTo>
                                      <a:pt x="3949" y="9987"/>
                                    </a:lnTo>
                                    <a:lnTo>
                                      <a:pt x="4048" y="9981"/>
                                    </a:lnTo>
                                    <a:lnTo>
                                      <a:pt x="4048" y="9981"/>
                                    </a:lnTo>
                                    <a:lnTo>
                                      <a:pt x="4054" y="9972"/>
                                    </a:lnTo>
                                    <a:lnTo>
                                      <a:pt x="4059" y="9962"/>
                                    </a:lnTo>
                                    <a:lnTo>
                                      <a:pt x="4069" y="9945"/>
                                    </a:lnTo>
                                    <a:lnTo>
                                      <a:pt x="4069" y="9945"/>
                                    </a:lnTo>
                                    <a:lnTo>
                                      <a:pt x="4068" y="9809"/>
                                    </a:lnTo>
                                    <a:lnTo>
                                      <a:pt x="4066" y="9677"/>
                                    </a:lnTo>
                                    <a:lnTo>
                                      <a:pt x="4064" y="9564"/>
                                    </a:lnTo>
                                    <a:lnTo>
                                      <a:pt x="4064" y="9453"/>
                                    </a:lnTo>
                                    <a:lnTo>
                                      <a:pt x="4063" y="9353"/>
                                    </a:lnTo>
                                    <a:lnTo>
                                      <a:pt x="4063" y="9259"/>
                                    </a:lnTo>
                                    <a:lnTo>
                                      <a:pt x="4063" y="9170"/>
                                    </a:lnTo>
                                    <a:lnTo>
                                      <a:pt x="4063" y="9083"/>
                                    </a:lnTo>
                                    <a:lnTo>
                                      <a:pt x="4063" y="8997"/>
                                    </a:lnTo>
                                    <a:lnTo>
                                      <a:pt x="4063" y="8910"/>
                                    </a:lnTo>
                                    <a:lnTo>
                                      <a:pt x="4063" y="8824"/>
                                    </a:lnTo>
                                    <a:lnTo>
                                      <a:pt x="4063" y="8731"/>
                                    </a:lnTo>
                                    <a:lnTo>
                                      <a:pt x="4063" y="8630"/>
                                    </a:lnTo>
                                    <a:lnTo>
                                      <a:pt x="4063" y="8521"/>
                                    </a:lnTo>
                                    <a:lnTo>
                                      <a:pt x="4063" y="8405"/>
                                    </a:lnTo>
                                    <a:lnTo>
                                      <a:pt x="4063" y="8275"/>
                                    </a:lnTo>
                                    <a:lnTo>
                                      <a:pt x="4063" y="8135"/>
                                    </a:lnTo>
                                    <a:lnTo>
                                      <a:pt x="4062" y="7979"/>
                                    </a:lnTo>
                                    <a:lnTo>
                                      <a:pt x="4061" y="7806"/>
                                    </a:lnTo>
                                    <a:lnTo>
                                      <a:pt x="4059" y="7616"/>
                                    </a:lnTo>
                                    <a:lnTo>
                                      <a:pt x="4059" y="7616"/>
                                    </a:lnTo>
                                    <a:lnTo>
                                      <a:pt x="4062" y="7577"/>
                                    </a:lnTo>
                                    <a:lnTo>
                                      <a:pt x="4063" y="7481"/>
                                    </a:lnTo>
                                    <a:lnTo>
                                      <a:pt x="4064" y="7343"/>
                                    </a:lnTo>
                                    <a:lnTo>
                                      <a:pt x="4066" y="7178"/>
                                    </a:lnTo>
                                    <a:lnTo>
                                      <a:pt x="4069" y="6999"/>
                                    </a:lnTo>
                                    <a:lnTo>
                                      <a:pt x="4069" y="6820"/>
                                    </a:lnTo>
                                    <a:lnTo>
                                      <a:pt x="4071" y="6657"/>
                                    </a:lnTo>
                                    <a:lnTo>
                                      <a:pt x="4072" y="6523"/>
                                    </a:lnTo>
                                    <a:lnTo>
                                      <a:pt x="4073" y="6430"/>
                                    </a:lnTo>
                                    <a:lnTo>
                                      <a:pt x="4076" y="6394"/>
                                    </a:lnTo>
                                    <a:lnTo>
                                      <a:pt x="4076" y="6394"/>
                                    </a:lnTo>
                                    <a:lnTo>
                                      <a:pt x="4074" y="6272"/>
                                    </a:lnTo>
                                    <a:lnTo>
                                      <a:pt x="4073" y="6148"/>
                                    </a:lnTo>
                                    <a:lnTo>
                                      <a:pt x="4073" y="6026"/>
                                    </a:lnTo>
                                    <a:lnTo>
                                      <a:pt x="4073" y="5903"/>
                                    </a:lnTo>
                                    <a:lnTo>
                                      <a:pt x="4073" y="5778"/>
                                    </a:lnTo>
                                    <a:lnTo>
                                      <a:pt x="4072" y="5655"/>
                                    </a:lnTo>
                                    <a:lnTo>
                                      <a:pt x="4071" y="5532"/>
                                    </a:lnTo>
                                    <a:lnTo>
                                      <a:pt x="4071" y="5408"/>
                                    </a:lnTo>
                                    <a:lnTo>
                                      <a:pt x="4069" y="5285"/>
                                    </a:lnTo>
                                    <a:lnTo>
                                      <a:pt x="4069" y="5161"/>
                                    </a:lnTo>
                                    <a:lnTo>
                                      <a:pt x="4069" y="5036"/>
                                    </a:lnTo>
                                    <a:lnTo>
                                      <a:pt x="4069" y="5036"/>
                                    </a:lnTo>
                                    <a:lnTo>
                                      <a:pt x="4064" y="4911"/>
                                    </a:lnTo>
                                    <a:lnTo>
                                      <a:pt x="4063" y="4785"/>
                                    </a:lnTo>
                                    <a:lnTo>
                                      <a:pt x="4061" y="4657"/>
                                    </a:lnTo>
                                    <a:lnTo>
                                      <a:pt x="4058" y="4529"/>
                                    </a:lnTo>
                                    <a:lnTo>
                                      <a:pt x="4055" y="4401"/>
                                    </a:lnTo>
                                    <a:lnTo>
                                      <a:pt x="4053" y="4273"/>
                                    </a:lnTo>
                                    <a:lnTo>
                                      <a:pt x="4049" y="4148"/>
                                    </a:lnTo>
                                    <a:lnTo>
                                      <a:pt x="4047" y="4021"/>
                                    </a:lnTo>
                                    <a:lnTo>
                                      <a:pt x="4044" y="3894"/>
                                    </a:lnTo>
                                    <a:lnTo>
                                      <a:pt x="4043" y="3767"/>
                                    </a:lnTo>
                                    <a:lnTo>
                                      <a:pt x="4040" y="3639"/>
                                    </a:lnTo>
                                    <a:lnTo>
                                      <a:pt x="4040" y="3639"/>
                                    </a:lnTo>
                                    <a:lnTo>
                                      <a:pt x="4030" y="3604"/>
                                    </a:lnTo>
                                    <a:lnTo>
                                      <a:pt x="4025" y="3590"/>
                                    </a:lnTo>
                                    <a:lnTo>
                                      <a:pt x="4013" y="3575"/>
                                    </a:lnTo>
                                    <a:lnTo>
                                      <a:pt x="4013" y="3575"/>
                                    </a:lnTo>
                                    <a:lnTo>
                                      <a:pt x="4018" y="3426"/>
                                    </a:lnTo>
                                    <a:lnTo>
                                      <a:pt x="4021" y="3275"/>
                                    </a:lnTo>
                                    <a:lnTo>
                                      <a:pt x="4025" y="3128"/>
                                    </a:lnTo>
                                    <a:lnTo>
                                      <a:pt x="4025" y="3128"/>
                                    </a:lnTo>
                                    <a:lnTo>
                                      <a:pt x="4015" y="3128"/>
                                    </a:lnTo>
                                    <a:lnTo>
                                      <a:pt x="4006" y="3128"/>
                                    </a:lnTo>
                                    <a:lnTo>
                                      <a:pt x="3996" y="3123"/>
                                    </a:lnTo>
                                    <a:lnTo>
                                      <a:pt x="3996" y="3123"/>
                                    </a:lnTo>
                                    <a:lnTo>
                                      <a:pt x="3953" y="3152"/>
                                    </a:lnTo>
                                    <a:lnTo>
                                      <a:pt x="3924" y="3167"/>
                                    </a:lnTo>
                                    <a:lnTo>
                                      <a:pt x="3895" y="3181"/>
                                    </a:lnTo>
                                    <a:lnTo>
                                      <a:pt x="3895" y="3181"/>
                                    </a:lnTo>
                                    <a:lnTo>
                                      <a:pt x="3872" y="3206"/>
                                    </a:lnTo>
                                    <a:lnTo>
                                      <a:pt x="3842" y="3235"/>
                                    </a:lnTo>
                                    <a:lnTo>
                                      <a:pt x="3781" y="3280"/>
                                    </a:lnTo>
                                    <a:lnTo>
                                      <a:pt x="3781" y="3280"/>
                                    </a:lnTo>
                                    <a:lnTo>
                                      <a:pt x="3733" y="3339"/>
                                    </a:lnTo>
                                    <a:lnTo>
                                      <a:pt x="3685" y="3398"/>
                                    </a:lnTo>
                                    <a:lnTo>
                                      <a:pt x="3636" y="3452"/>
                                    </a:lnTo>
                                    <a:lnTo>
                                      <a:pt x="3636" y="3452"/>
                                    </a:lnTo>
                                    <a:lnTo>
                                      <a:pt x="3636" y="3417"/>
                                    </a:lnTo>
                                    <a:lnTo>
                                      <a:pt x="3636" y="3384"/>
                                    </a:lnTo>
                                    <a:lnTo>
                                      <a:pt x="3636" y="3349"/>
                                    </a:lnTo>
                                    <a:lnTo>
                                      <a:pt x="3636" y="3349"/>
                                    </a:lnTo>
                                    <a:lnTo>
                                      <a:pt x="3649" y="3304"/>
                                    </a:lnTo>
                                    <a:lnTo>
                                      <a:pt x="3663" y="3255"/>
                                    </a:lnTo>
                                    <a:lnTo>
                                      <a:pt x="3674" y="3222"/>
                                    </a:lnTo>
                                    <a:lnTo>
                                      <a:pt x="3674" y="3222"/>
                                    </a:lnTo>
                                    <a:lnTo>
                                      <a:pt x="3680" y="3205"/>
                                    </a:lnTo>
                                    <a:lnTo>
                                      <a:pt x="3684" y="3187"/>
                                    </a:lnTo>
                                    <a:lnTo>
                                      <a:pt x="3691" y="3172"/>
                                    </a:lnTo>
                                    <a:lnTo>
                                      <a:pt x="3691" y="3172"/>
                                    </a:lnTo>
                                    <a:lnTo>
                                      <a:pt x="3669" y="3172"/>
                                    </a:lnTo>
                                    <a:lnTo>
                                      <a:pt x="3646" y="3177"/>
                                    </a:lnTo>
                                    <a:lnTo>
                                      <a:pt x="3625" y="3181"/>
                                    </a:lnTo>
                                    <a:lnTo>
                                      <a:pt x="3625" y="3181"/>
                                    </a:lnTo>
                                    <a:lnTo>
                                      <a:pt x="3581" y="3212"/>
                                    </a:lnTo>
                                    <a:lnTo>
                                      <a:pt x="3536" y="3241"/>
                                    </a:lnTo>
                                    <a:lnTo>
                                      <a:pt x="3492" y="3275"/>
                                    </a:lnTo>
                                    <a:lnTo>
                                      <a:pt x="3492" y="3275"/>
                                    </a:lnTo>
                                    <a:lnTo>
                                      <a:pt x="3490" y="3280"/>
                                    </a:lnTo>
                                    <a:lnTo>
                                      <a:pt x="3483" y="3290"/>
                                    </a:lnTo>
                                    <a:lnTo>
                                      <a:pt x="3480" y="3300"/>
                                    </a:lnTo>
                                    <a:lnTo>
                                      <a:pt x="3480" y="3300"/>
                                    </a:lnTo>
                                    <a:lnTo>
                                      <a:pt x="3480" y="3261"/>
                                    </a:lnTo>
                                    <a:lnTo>
                                      <a:pt x="3481" y="3222"/>
                                    </a:lnTo>
                                    <a:lnTo>
                                      <a:pt x="3482" y="3181"/>
                                    </a:lnTo>
                                    <a:lnTo>
                                      <a:pt x="3482" y="3181"/>
                                    </a:lnTo>
                                    <a:lnTo>
                                      <a:pt x="3453" y="3190"/>
                                    </a:lnTo>
                                    <a:lnTo>
                                      <a:pt x="3424" y="3197"/>
                                    </a:lnTo>
                                    <a:lnTo>
                                      <a:pt x="3390" y="3205"/>
                                    </a:lnTo>
                                    <a:lnTo>
                                      <a:pt x="3390" y="3205"/>
                                    </a:lnTo>
                                    <a:lnTo>
                                      <a:pt x="3339" y="3246"/>
                                    </a:lnTo>
                                    <a:lnTo>
                                      <a:pt x="3287" y="3285"/>
                                    </a:lnTo>
                                    <a:lnTo>
                                      <a:pt x="3237" y="3325"/>
                                    </a:lnTo>
                                    <a:lnTo>
                                      <a:pt x="3237" y="3325"/>
                                    </a:lnTo>
                                    <a:lnTo>
                                      <a:pt x="3223" y="3343"/>
                                    </a:lnTo>
                                    <a:lnTo>
                                      <a:pt x="3207" y="3362"/>
                                    </a:lnTo>
                                    <a:lnTo>
                                      <a:pt x="3189" y="3381"/>
                                    </a:lnTo>
                                    <a:lnTo>
                                      <a:pt x="3189" y="3381"/>
                                    </a:lnTo>
                                    <a:lnTo>
                                      <a:pt x="3184" y="3381"/>
                                    </a:lnTo>
                                    <a:lnTo>
                                      <a:pt x="3176" y="3381"/>
                                    </a:lnTo>
                                    <a:lnTo>
                                      <a:pt x="3170" y="3381"/>
                                    </a:lnTo>
                                    <a:lnTo>
                                      <a:pt x="3170" y="3381"/>
                                    </a:lnTo>
                                    <a:lnTo>
                                      <a:pt x="3189" y="3315"/>
                                    </a:lnTo>
                                    <a:lnTo>
                                      <a:pt x="3209" y="3249"/>
                                    </a:lnTo>
                                    <a:lnTo>
                                      <a:pt x="3228" y="3181"/>
                                    </a:lnTo>
                                    <a:lnTo>
                                      <a:pt x="3228" y="3181"/>
                                    </a:lnTo>
                                    <a:lnTo>
                                      <a:pt x="3267" y="3113"/>
                                    </a:lnTo>
                                    <a:lnTo>
                                      <a:pt x="3290" y="3077"/>
                                    </a:lnTo>
                                    <a:lnTo>
                                      <a:pt x="3306" y="3049"/>
                                    </a:lnTo>
                                    <a:lnTo>
                                      <a:pt x="3306" y="3049"/>
                                    </a:lnTo>
                                    <a:lnTo>
                                      <a:pt x="3335" y="3014"/>
                                    </a:lnTo>
                                    <a:lnTo>
                                      <a:pt x="3367" y="2970"/>
                                    </a:lnTo>
                                    <a:lnTo>
                                      <a:pt x="3413" y="2920"/>
                                    </a:lnTo>
                                    <a:lnTo>
                                      <a:pt x="3413" y="2920"/>
                                    </a:lnTo>
                                    <a:lnTo>
                                      <a:pt x="3421" y="2916"/>
                                    </a:lnTo>
                                    <a:lnTo>
                                      <a:pt x="3429" y="2915"/>
                                    </a:lnTo>
                                    <a:lnTo>
                                      <a:pt x="3435" y="2906"/>
                                    </a:lnTo>
                                    <a:lnTo>
                                      <a:pt x="3435" y="2906"/>
                                    </a:lnTo>
                                    <a:lnTo>
                                      <a:pt x="3455" y="2887"/>
                                    </a:lnTo>
                                    <a:lnTo>
                                      <a:pt x="3476" y="2863"/>
                                    </a:lnTo>
                                    <a:lnTo>
                                      <a:pt x="3495" y="2843"/>
                                    </a:lnTo>
                                    <a:lnTo>
                                      <a:pt x="3495" y="2843"/>
                                    </a:lnTo>
                                    <a:lnTo>
                                      <a:pt x="3511" y="2833"/>
                                    </a:lnTo>
                                    <a:lnTo>
                                      <a:pt x="3526" y="2828"/>
                                    </a:lnTo>
                                    <a:lnTo>
                                      <a:pt x="3543" y="2818"/>
                                    </a:lnTo>
                                    <a:lnTo>
                                      <a:pt x="3543" y="2818"/>
                                    </a:lnTo>
                                    <a:lnTo>
                                      <a:pt x="3544" y="2803"/>
                                    </a:lnTo>
                                    <a:lnTo>
                                      <a:pt x="3545" y="2793"/>
                                    </a:lnTo>
                                    <a:lnTo>
                                      <a:pt x="3550" y="2783"/>
                                    </a:lnTo>
                                    <a:lnTo>
                                      <a:pt x="3550" y="2783"/>
                                    </a:lnTo>
                                    <a:lnTo>
                                      <a:pt x="3544" y="2779"/>
                                    </a:lnTo>
                                    <a:lnTo>
                                      <a:pt x="3536" y="2773"/>
                                    </a:lnTo>
                                    <a:lnTo>
                                      <a:pt x="3531" y="2767"/>
                                    </a:lnTo>
                                    <a:lnTo>
                                      <a:pt x="3531" y="2767"/>
                                    </a:lnTo>
                                    <a:lnTo>
                                      <a:pt x="3415" y="2747"/>
                                    </a:lnTo>
                                    <a:lnTo>
                                      <a:pt x="3362" y="2740"/>
                                    </a:lnTo>
                                    <a:lnTo>
                                      <a:pt x="3327" y="2739"/>
                                    </a:lnTo>
                                    <a:lnTo>
                                      <a:pt x="3327" y="2739"/>
                                    </a:lnTo>
                                    <a:lnTo>
                                      <a:pt x="3327" y="2730"/>
                                    </a:lnTo>
                                    <a:lnTo>
                                      <a:pt x="3327" y="2725"/>
                                    </a:lnTo>
                                    <a:lnTo>
                                      <a:pt x="3327" y="2719"/>
                                    </a:lnTo>
                                    <a:lnTo>
                                      <a:pt x="3327" y="2719"/>
                                    </a:lnTo>
                                    <a:lnTo>
                                      <a:pt x="3353" y="2698"/>
                                    </a:lnTo>
                                    <a:lnTo>
                                      <a:pt x="3377" y="2679"/>
                                    </a:lnTo>
                                    <a:lnTo>
                                      <a:pt x="3405" y="2659"/>
                                    </a:lnTo>
                                    <a:lnTo>
                                      <a:pt x="3405" y="2659"/>
                                    </a:lnTo>
                                    <a:lnTo>
                                      <a:pt x="3459" y="2636"/>
                                    </a:lnTo>
                                    <a:lnTo>
                                      <a:pt x="3502" y="2621"/>
                                    </a:lnTo>
                                    <a:lnTo>
                                      <a:pt x="3526" y="2610"/>
                                    </a:lnTo>
                                    <a:lnTo>
                                      <a:pt x="3526" y="2610"/>
                                    </a:lnTo>
                                    <a:lnTo>
                                      <a:pt x="3565" y="2602"/>
                                    </a:lnTo>
                                    <a:lnTo>
                                      <a:pt x="3596" y="2592"/>
                                    </a:lnTo>
                                    <a:lnTo>
                                      <a:pt x="3640" y="2582"/>
                                    </a:lnTo>
                                    <a:lnTo>
                                      <a:pt x="3640" y="2582"/>
                                    </a:lnTo>
                                    <a:lnTo>
                                      <a:pt x="3737" y="2601"/>
                                    </a:lnTo>
                                    <a:lnTo>
                                      <a:pt x="3838" y="2616"/>
                                    </a:lnTo>
                                    <a:lnTo>
                                      <a:pt x="3939" y="2631"/>
                                    </a:lnTo>
                                    <a:lnTo>
                                      <a:pt x="3939" y="2631"/>
                                    </a:lnTo>
                                    <a:lnTo>
                                      <a:pt x="3962" y="2641"/>
                                    </a:lnTo>
                                    <a:lnTo>
                                      <a:pt x="3986" y="2651"/>
                                    </a:lnTo>
                                    <a:lnTo>
                                      <a:pt x="4009" y="2660"/>
                                    </a:lnTo>
                                    <a:lnTo>
                                      <a:pt x="4009" y="2660"/>
                                    </a:lnTo>
                                    <a:lnTo>
                                      <a:pt x="4019" y="2670"/>
                                    </a:lnTo>
                                    <a:lnTo>
                                      <a:pt x="4030" y="2680"/>
                                    </a:lnTo>
                                    <a:lnTo>
                                      <a:pt x="4044" y="2690"/>
                                    </a:lnTo>
                                    <a:lnTo>
                                      <a:pt x="4044" y="2690"/>
                                    </a:lnTo>
                                    <a:lnTo>
                                      <a:pt x="4059" y="2690"/>
                                    </a:lnTo>
                                    <a:lnTo>
                                      <a:pt x="4077" y="2690"/>
                                    </a:lnTo>
                                    <a:lnTo>
                                      <a:pt x="4095" y="2685"/>
                                    </a:lnTo>
                                    <a:lnTo>
                                      <a:pt x="4095" y="2685"/>
                                    </a:lnTo>
                                    <a:lnTo>
                                      <a:pt x="4105" y="2631"/>
                                    </a:lnTo>
                                    <a:lnTo>
                                      <a:pt x="4111" y="2557"/>
                                    </a:lnTo>
                                    <a:lnTo>
                                      <a:pt x="4122" y="2400"/>
                                    </a:lnTo>
                                    <a:lnTo>
                                      <a:pt x="4122" y="2400"/>
                                    </a:lnTo>
                                    <a:lnTo>
                                      <a:pt x="4128" y="2420"/>
                                    </a:lnTo>
                                    <a:lnTo>
                                      <a:pt x="4133" y="2439"/>
                                    </a:lnTo>
                                    <a:lnTo>
                                      <a:pt x="4139" y="2458"/>
                                    </a:lnTo>
                                    <a:lnTo>
                                      <a:pt x="4139" y="2458"/>
                                    </a:lnTo>
                                    <a:lnTo>
                                      <a:pt x="4145" y="2611"/>
                                    </a:lnTo>
                                    <a:lnTo>
                                      <a:pt x="4148" y="2670"/>
                                    </a:lnTo>
                                    <a:lnTo>
                                      <a:pt x="4155" y="2698"/>
                                    </a:lnTo>
                                    <a:lnTo>
                                      <a:pt x="4155" y="2698"/>
                                    </a:lnTo>
                                    <a:lnTo>
                                      <a:pt x="4160" y="2698"/>
                                    </a:lnTo>
                                    <a:lnTo>
                                      <a:pt x="4168" y="2698"/>
                                    </a:lnTo>
                                    <a:lnTo>
                                      <a:pt x="4178" y="2698"/>
                                    </a:lnTo>
                                    <a:lnTo>
                                      <a:pt x="4178" y="2698"/>
                                    </a:lnTo>
                                    <a:lnTo>
                                      <a:pt x="4222" y="2670"/>
                                    </a:lnTo>
                                    <a:lnTo>
                                      <a:pt x="4267" y="2641"/>
                                    </a:lnTo>
                                    <a:lnTo>
                                      <a:pt x="4312" y="2615"/>
                                    </a:lnTo>
                                    <a:lnTo>
                                      <a:pt x="4312" y="2615"/>
                                    </a:lnTo>
                                    <a:lnTo>
                                      <a:pt x="4337" y="2607"/>
                                    </a:lnTo>
                                    <a:lnTo>
                                      <a:pt x="4376" y="2592"/>
                                    </a:lnTo>
                                    <a:lnTo>
                                      <a:pt x="4456" y="2567"/>
                                    </a:lnTo>
                                    <a:lnTo>
                                      <a:pt x="4456" y="2567"/>
                                    </a:lnTo>
                                    <a:lnTo>
                                      <a:pt x="4496" y="2567"/>
                                    </a:lnTo>
                                    <a:lnTo>
                                      <a:pt x="4539" y="2567"/>
                                    </a:lnTo>
                                    <a:lnTo>
                                      <a:pt x="4582" y="2567"/>
                                    </a:lnTo>
                                    <a:lnTo>
                                      <a:pt x="4582" y="2567"/>
                                    </a:lnTo>
                                    <a:lnTo>
                                      <a:pt x="4587" y="2567"/>
                                    </a:lnTo>
                                    <a:lnTo>
                                      <a:pt x="4592" y="2572"/>
                                    </a:lnTo>
                                    <a:lnTo>
                                      <a:pt x="4597" y="2577"/>
                                    </a:lnTo>
                                    <a:lnTo>
                                      <a:pt x="4597" y="2577"/>
                                    </a:lnTo>
                                    <a:lnTo>
                                      <a:pt x="4573" y="2591"/>
                                    </a:lnTo>
                                    <a:lnTo>
                                      <a:pt x="4549" y="2602"/>
                                    </a:lnTo>
                                    <a:lnTo>
                                      <a:pt x="4523" y="2610"/>
                                    </a:lnTo>
                                    <a:lnTo>
                                      <a:pt x="4523" y="2610"/>
                                    </a:lnTo>
                                    <a:lnTo>
                                      <a:pt x="4505" y="2621"/>
                                    </a:lnTo>
                                    <a:lnTo>
                                      <a:pt x="4488" y="2636"/>
                                    </a:lnTo>
                                    <a:lnTo>
                                      <a:pt x="4467" y="2655"/>
                                    </a:lnTo>
                                    <a:lnTo>
                                      <a:pt x="4467" y="2655"/>
                                    </a:lnTo>
                                    <a:lnTo>
                                      <a:pt x="4467" y="2660"/>
                                    </a:lnTo>
                                    <a:lnTo>
                                      <a:pt x="4463" y="2675"/>
                                    </a:lnTo>
                                    <a:lnTo>
                                      <a:pt x="4461" y="2685"/>
                                    </a:lnTo>
                                    <a:lnTo>
                                      <a:pt x="4461" y="2685"/>
                                    </a:lnTo>
                                    <a:lnTo>
                                      <a:pt x="4488" y="2689"/>
                                    </a:lnTo>
                                    <a:lnTo>
                                      <a:pt x="4517" y="2694"/>
                                    </a:lnTo>
                                    <a:lnTo>
                                      <a:pt x="4547" y="2698"/>
                                    </a:lnTo>
                                    <a:lnTo>
                                      <a:pt x="4547" y="2698"/>
                                    </a:lnTo>
                                    <a:lnTo>
                                      <a:pt x="4592" y="2715"/>
                                    </a:lnTo>
                                    <a:lnTo>
                                      <a:pt x="4639" y="2734"/>
                                    </a:lnTo>
                                    <a:lnTo>
                                      <a:pt x="4688" y="2754"/>
                                    </a:lnTo>
                                    <a:lnTo>
                                      <a:pt x="4688" y="2754"/>
                                    </a:lnTo>
                                    <a:lnTo>
                                      <a:pt x="4760" y="2828"/>
                                    </a:lnTo>
                                    <a:lnTo>
                                      <a:pt x="4803" y="2877"/>
                                    </a:lnTo>
                                    <a:lnTo>
                                      <a:pt x="4829" y="2906"/>
                                    </a:lnTo>
                                    <a:lnTo>
                                      <a:pt x="4829" y="2906"/>
                                    </a:lnTo>
                                    <a:lnTo>
                                      <a:pt x="4837" y="2926"/>
                                    </a:lnTo>
                                    <a:lnTo>
                                      <a:pt x="4845" y="2946"/>
                                    </a:lnTo>
                                    <a:lnTo>
                                      <a:pt x="4851" y="2966"/>
                                    </a:lnTo>
                                    <a:lnTo>
                                      <a:pt x="4851" y="2966"/>
                                    </a:lnTo>
                                    <a:lnTo>
                                      <a:pt x="4871" y="2993"/>
                                    </a:lnTo>
                                    <a:lnTo>
                                      <a:pt x="4889" y="3019"/>
                                    </a:lnTo>
                                    <a:lnTo>
                                      <a:pt x="4908" y="3044"/>
                                    </a:lnTo>
                                    <a:lnTo>
                                      <a:pt x="4908" y="3044"/>
                                    </a:lnTo>
                                    <a:lnTo>
                                      <a:pt x="4913" y="3083"/>
                                    </a:lnTo>
                                    <a:lnTo>
                                      <a:pt x="4918" y="3102"/>
                                    </a:lnTo>
                                    <a:lnTo>
                                      <a:pt x="4927" y="3113"/>
                                    </a:lnTo>
                                    <a:lnTo>
                                      <a:pt x="4927" y="3113"/>
                                    </a:lnTo>
                                    <a:lnTo>
                                      <a:pt x="4917" y="3113"/>
                                    </a:lnTo>
                                    <a:lnTo>
                                      <a:pt x="4904" y="3113"/>
                                    </a:lnTo>
                                    <a:lnTo>
                                      <a:pt x="4892" y="3117"/>
                                    </a:lnTo>
                                    <a:lnTo>
                                      <a:pt x="4892" y="3117"/>
                                    </a:lnTo>
                                    <a:lnTo>
                                      <a:pt x="4832" y="3093"/>
                                    </a:lnTo>
                                    <a:lnTo>
                                      <a:pt x="4795" y="3074"/>
                                    </a:lnTo>
                                    <a:lnTo>
                                      <a:pt x="4751" y="3049"/>
                                    </a:lnTo>
                                    <a:lnTo>
                                      <a:pt x="4751" y="3049"/>
                                    </a:lnTo>
                                    <a:lnTo>
                                      <a:pt x="4724" y="3049"/>
                                    </a:lnTo>
                                    <a:lnTo>
                                      <a:pt x="4697" y="3049"/>
                                    </a:lnTo>
                                    <a:lnTo>
                                      <a:pt x="4672" y="3052"/>
                                    </a:lnTo>
                                    <a:lnTo>
                                      <a:pt x="4672" y="3052"/>
                                    </a:lnTo>
                                    <a:lnTo>
                                      <a:pt x="4673" y="3074"/>
                                    </a:lnTo>
                                    <a:lnTo>
                                      <a:pt x="4675" y="3093"/>
                                    </a:lnTo>
                                    <a:lnTo>
                                      <a:pt x="4676" y="3117"/>
                                    </a:lnTo>
                                    <a:lnTo>
                                      <a:pt x="4676" y="3117"/>
                                    </a:lnTo>
                                    <a:lnTo>
                                      <a:pt x="4711" y="3192"/>
                                    </a:lnTo>
                                    <a:lnTo>
                                      <a:pt x="4747" y="3265"/>
                                    </a:lnTo>
                                    <a:lnTo>
                                      <a:pt x="4782" y="3339"/>
                                    </a:lnTo>
                                    <a:lnTo>
                                      <a:pt x="4782" y="3339"/>
                                    </a:lnTo>
                                    <a:lnTo>
                                      <a:pt x="4789" y="3368"/>
                                    </a:lnTo>
                                    <a:lnTo>
                                      <a:pt x="4795" y="3401"/>
                                    </a:lnTo>
                                    <a:lnTo>
                                      <a:pt x="4802" y="3430"/>
                                    </a:lnTo>
                                    <a:lnTo>
                                      <a:pt x="4802" y="3430"/>
                                    </a:lnTo>
                                    <a:lnTo>
                                      <a:pt x="4802" y="3442"/>
                                    </a:lnTo>
                                    <a:lnTo>
                                      <a:pt x="4800" y="3458"/>
                                    </a:lnTo>
                                    <a:lnTo>
                                      <a:pt x="4798" y="3472"/>
                                    </a:lnTo>
                                    <a:lnTo>
                                      <a:pt x="4798" y="3472"/>
                                    </a:lnTo>
                                    <a:lnTo>
                                      <a:pt x="4773" y="3458"/>
                                    </a:lnTo>
                                    <a:lnTo>
                                      <a:pt x="4741" y="3432"/>
                                    </a:lnTo>
                                    <a:lnTo>
                                      <a:pt x="4680" y="3374"/>
                                    </a:lnTo>
                                    <a:lnTo>
                                      <a:pt x="4680" y="3374"/>
                                    </a:lnTo>
                                    <a:lnTo>
                                      <a:pt x="4594" y="3315"/>
                                    </a:lnTo>
                                    <a:lnTo>
                                      <a:pt x="4510" y="3255"/>
                                    </a:lnTo>
                                    <a:lnTo>
                                      <a:pt x="4424" y="3197"/>
                                    </a:lnTo>
                                    <a:lnTo>
                                      <a:pt x="4424" y="3197"/>
                                    </a:lnTo>
                                    <a:lnTo>
                                      <a:pt x="4332" y="3148"/>
                                    </a:lnTo>
                                    <a:lnTo>
                                      <a:pt x="4284" y="3128"/>
                                    </a:lnTo>
                                    <a:lnTo>
                                      <a:pt x="4241" y="3117"/>
                                    </a:lnTo>
                                    <a:lnTo>
                                      <a:pt x="4241" y="3117"/>
                                    </a:lnTo>
                                    <a:lnTo>
                                      <a:pt x="4232" y="3117"/>
                                    </a:lnTo>
                                    <a:lnTo>
                                      <a:pt x="4225" y="3118"/>
                                    </a:lnTo>
                                    <a:lnTo>
                                      <a:pt x="4217" y="3118"/>
                                    </a:lnTo>
                                    <a:lnTo>
                                      <a:pt x="4217" y="3118"/>
                                    </a:lnTo>
                                    <a:lnTo>
                                      <a:pt x="4235" y="3368"/>
                                    </a:lnTo>
                                    <a:lnTo>
                                      <a:pt x="4246" y="3477"/>
                                    </a:lnTo>
                                    <a:lnTo>
                                      <a:pt x="4248" y="3536"/>
                                    </a:lnTo>
                                    <a:lnTo>
                                      <a:pt x="4248" y="3536"/>
                                    </a:lnTo>
                                    <a:lnTo>
                                      <a:pt x="4240" y="3563"/>
                                    </a:lnTo>
                                    <a:lnTo>
                                      <a:pt x="4230" y="3588"/>
                                    </a:lnTo>
                                    <a:lnTo>
                                      <a:pt x="4222" y="3614"/>
                                    </a:lnTo>
                                    <a:lnTo>
                                      <a:pt x="4222" y="3614"/>
                                    </a:lnTo>
                                    <a:lnTo>
                                      <a:pt x="4225" y="3850"/>
                                    </a:lnTo>
                                    <a:lnTo>
                                      <a:pt x="4227" y="4047"/>
                                    </a:lnTo>
                                    <a:lnTo>
                                      <a:pt x="4231" y="4214"/>
                                    </a:lnTo>
                                    <a:lnTo>
                                      <a:pt x="4232" y="4352"/>
                                    </a:lnTo>
                                    <a:lnTo>
                                      <a:pt x="4235" y="4469"/>
                                    </a:lnTo>
                                    <a:lnTo>
                                      <a:pt x="4236" y="4568"/>
                                    </a:lnTo>
                                    <a:lnTo>
                                      <a:pt x="4239" y="4657"/>
                                    </a:lnTo>
                                    <a:lnTo>
                                      <a:pt x="4241" y="4739"/>
                                    </a:lnTo>
                                    <a:lnTo>
                                      <a:pt x="4242" y="4817"/>
                                    </a:lnTo>
                                    <a:lnTo>
                                      <a:pt x="4242" y="4900"/>
                                    </a:lnTo>
                                    <a:lnTo>
                                      <a:pt x="4244" y="4990"/>
                                    </a:lnTo>
                                    <a:lnTo>
                                      <a:pt x="4245" y="5093"/>
                                    </a:lnTo>
                                    <a:lnTo>
                                      <a:pt x="4245" y="5093"/>
                                    </a:lnTo>
                                    <a:lnTo>
                                      <a:pt x="4246" y="5109"/>
                                    </a:lnTo>
                                    <a:lnTo>
                                      <a:pt x="4248" y="5159"/>
                                    </a:lnTo>
                                    <a:lnTo>
                                      <a:pt x="4250" y="5237"/>
                                    </a:lnTo>
                                    <a:lnTo>
                                      <a:pt x="4251" y="5338"/>
                                    </a:lnTo>
                                    <a:lnTo>
                                      <a:pt x="4254" y="5458"/>
                                    </a:lnTo>
                                    <a:lnTo>
                                      <a:pt x="4258" y="5599"/>
                                    </a:lnTo>
                                    <a:lnTo>
                                      <a:pt x="4261" y="5750"/>
                                    </a:lnTo>
                                    <a:lnTo>
                                      <a:pt x="4264" y="5910"/>
                                    </a:lnTo>
                                    <a:lnTo>
                                      <a:pt x="4265" y="6078"/>
                                    </a:lnTo>
                                    <a:lnTo>
                                      <a:pt x="4269" y="6247"/>
                                    </a:lnTo>
                                    <a:lnTo>
                                      <a:pt x="4273" y="6415"/>
                                    </a:lnTo>
                                    <a:lnTo>
                                      <a:pt x="4275" y="6576"/>
                                    </a:lnTo>
                                    <a:lnTo>
                                      <a:pt x="4279" y="6729"/>
                                    </a:lnTo>
                                    <a:lnTo>
                                      <a:pt x="4280" y="6870"/>
                                    </a:lnTo>
                                    <a:lnTo>
                                      <a:pt x="4284" y="6994"/>
                                    </a:lnTo>
                                    <a:lnTo>
                                      <a:pt x="4285" y="7097"/>
                                    </a:lnTo>
                                    <a:lnTo>
                                      <a:pt x="4288" y="7176"/>
                                    </a:lnTo>
                                    <a:lnTo>
                                      <a:pt x="4290" y="7230"/>
                                    </a:lnTo>
                                    <a:lnTo>
                                      <a:pt x="4292" y="7250"/>
                                    </a:lnTo>
                                    <a:lnTo>
                                      <a:pt x="4292" y="7250"/>
                                    </a:lnTo>
                                    <a:lnTo>
                                      <a:pt x="4293" y="7306"/>
                                    </a:lnTo>
                                    <a:lnTo>
                                      <a:pt x="4293" y="7358"/>
                                    </a:lnTo>
                                    <a:lnTo>
                                      <a:pt x="4293" y="7407"/>
                                    </a:lnTo>
                                    <a:lnTo>
                                      <a:pt x="4294" y="7456"/>
                                    </a:lnTo>
                                    <a:lnTo>
                                      <a:pt x="4294" y="7504"/>
                                    </a:lnTo>
                                    <a:lnTo>
                                      <a:pt x="4294" y="7553"/>
                                    </a:lnTo>
                                    <a:lnTo>
                                      <a:pt x="4294" y="7605"/>
                                    </a:lnTo>
                                    <a:lnTo>
                                      <a:pt x="4295" y="7659"/>
                                    </a:lnTo>
                                    <a:lnTo>
                                      <a:pt x="4297" y="7719"/>
                                    </a:lnTo>
                                    <a:lnTo>
                                      <a:pt x="4298" y="7785"/>
                                    </a:lnTo>
                                    <a:lnTo>
                                      <a:pt x="4299" y="7857"/>
                                    </a:lnTo>
                                    <a:lnTo>
                                      <a:pt x="4299" y="7939"/>
                                    </a:lnTo>
                                    <a:lnTo>
                                      <a:pt x="4302" y="8029"/>
                                    </a:lnTo>
                                    <a:lnTo>
                                      <a:pt x="4303" y="8130"/>
                                    </a:lnTo>
                                    <a:lnTo>
                                      <a:pt x="4307" y="8243"/>
                                    </a:lnTo>
                                    <a:lnTo>
                                      <a:pt x="4309" y="8369"/>
                                    </a:lnTo>
                                    <a:lnTo>
                                      <a:pt x="4311" y="8509"/>
                                    </a:lnTo>
                                    <a:lnTo>
                                      <a:pt x="4313" y="8663"/>
                                    </a:lnTo>
                                    <a:lnTo>
                                      <a:pt x="4317" y="8836"/>
                                    </a:lnTo>
                                    <a:lnTo>
                                      <a:pt x="4320" y="9022"/>
                                    </a:lnTo>
                                    <a:lnTo>
                                      <a:pt x="4324" y="9230"/>
                                    </a:lnTo>
                                    <a:lnTo>
                                      <a:pt x="4328" y="9459"/>
                                    </a:lnTo>
                                    <a:lnTo>
                                      <a:pt x="4333" y="9709"/>
                                    </a:lnTo>
                                    <a:lnTo>
                                      <a:pt x="4337" y="9981"/>
                                    </a:lnTo>
                                    <a:lnTo>
                                      <a:pt x="4337" y="9981"/>
                                    </a:lnTo>
                                    <a:lnTo>
                                      <a:pt x="4465" y="9981"/>
                                    </a:lnTo>
                                    <a:lnTo>
                                      <a:pt x="4566" y="9981"/>
                                    </a:lnTo>
                                    <a:lnTo>
                                      <a:pt x="4661" y="9981"/>
                                    </a:lnTo>
                                    <a:lnTo>
                                      <a:pt x="4777" y="9980"/>
                                    </a:lnTo>
                                    <a:lnTo>
                                      <a:pt x="4932" y="9979"/>
                                    </a:lnTo>
                                    <a:lnTo>
                                      <a:pt x="5155" y="9978"/>
                                    </a:lnTo>
                                    <a:lnTo>
                                      <a:pt x="5155" y="9978"/>
                                    </a:lnTo>
                                    <a:lnTo>
                                      <a:pt x="5158" y="9972"/>
                                    </a:lnTo>
                                    <a:lnTo>
                                      <a:pt x="5163" y="9962"/>
                                    </a:lnTo>
                                    <a:lnTo>
                                      <a:pt x="5170" y="9953"/>
                                    </a:lnTo>
                                    <a:lnTo>
                                      <a:pt x="5170" y="9953"/>
                                    </a:lnTo>
                                    <a:lnTo>
                                      <a:pt x="5168" y="9628"/>
                                    </a:lnTo>
                                    <a:lnTo>
                                      <a:pt x="5168" y="9331"/>
                                    </a:lnTo>
                                    <a:lnTo>
                                      <a:pt x="5167" y="9061"/>
                                    </a:lnTo>
                                    <a:lnTo>
                                      <a:pt x="5166" y="8821"/>
                                    </a:lnTo>
                                    <a:lnTo>
                                      <a:pt x="5165" y="8600"/>
                                    </a:lnTo>
                                    <a:lnTo>
                                      <a:pt x="5163" y="8403"/>
                                    </a:lnTo>
                                    <a:lnTo>
                                      <a:pt x="5163" y="8228"/>
                                    </a:lnTo>
                                    <a:lnTo>
                                      <a:pt x="5163" y="8074"/>
                                    </a:lnTo>
                                    <a:lnTo>
                                      <a:pt x="5162" y="7939"/>
                                    </a:lnTo>
                                    <a:lnTo>
                                      <a:pt x="5162" y="7821"/>
                                    </a:lnTo>
                                    <a:lnTo>
                                      <a:pt x="5162" y="7721"/>
                                    </a:lnTo>
                                    <a:lnTo>
                                      <a:pt x="5162" y="7636"/>
                                    </a:lnTo>
                                    <a:lnTo>
                                      <a:pt x="5162" y="7565"/>
                                    </a:lnTo>
                                    <a:lnTo>
                                      <a:pt x="5162" y="7507"/>
                                    </a:lnTo>
                                    <a:lnTo>
                                      <a:pt x="5162" y="7459"/>
                                    </a:lnTo>
                                    <a:lnTo>
                                      <a:pt x="5162" y="7424"/>
                                    </a:lnTo>
                                    <a:lnTo>
                                      <a:pt x="5163" y="7397"/>
                                    </a:lnTo>
                                    <a:lnTo>
                                      <a:pt x="5163" y="7378"/>
                                    </a:lnTo>
                                    <a:lnTo>
                                      <a:pt x="5163" y="7364"/>
                                    </a:lnTo>
                                    <a:lnTo>
                                      <a:pt x="5163" y="7356"/>
                                    </a:lnTo>
                                    <a:lnTo>
                                      <a:pt x="5165" y="7352"/>
                                    </a:lnTo>
                                    <a:lnTo>
                                      <a:pt x="5166" y="7351"/>
                                    </a:lnTo>
                                    <a:lnTo>
                                      <a:pt x="5167" y="7350"/>
                                    </a:lnTo>
                                    <a:lnTo>
                                      <a:pt x="5167" y="7350"/>
                                    </a:lnTo>
                                    <a:lnTo>
                                      <a:pt x="5165" y="7211"/>
                                    </a:lnTo>
                                    <a:lnTo>
                                      <a:pt x="5163" y="7087"/>
                                    </a:lnTo>
                                    <a:lnTo>
                                      <a:pt x="5161" y="6977"/>
                                    </a:lnTo>
                                    <a:lnTo>
                                      <a:pt x="5158" y="6878"/>
                                    </a:lnTo>
                                    <a:lnTo>
                                      <a:pt x="5158" y="6786"/>
                                    </a:lnTo>
                                    <a:lnTo>
                                      <a:pt x="5157" y="6697"/>
                                    </a:lnTo>
                                    <a:lnTo>
                                      <a:pt x="5156" y="6609"/>
                                    </a:lnTo>
                                    <a:lnTo>
                                      <a:pt x="5155" y="6518"/>
                                    </a:lnTo>
                                    <a:lnTo>
                                      <a:pt x="5155" y="6421"/>
                                    </a:lnTo>
                                    <a:lnTo>
                                      <a:pt x="5153" y="6317"/>
                                    </a:lnTo>
                                    <a:lnTo>
                                      <a:pt x="5153" y="6200"/>
                                    </a:lnTo>
                                    <a:lnTo>
                                      <a:pt x="5153" y="6067"/>
                                    </a:lnTo>
                                    <a:lnTo>
                                      <a:pt x="5152" y="5915"/>
                                    </a:lnTo>
                                    <a:lnTo>
                                      <a:pt x="5152" y="5742"/>
                                    </a:lnTo>
                                    <a:lnTo>
                                      <a:pt x="5151" y="5542"/>
                                    </a:lnTo>
                                    <a:lnTo>
                                      <a:pt x="5151" y="5542"/>
                                    </a:lnTo>
                                    <a:lnTo>
                                      <a:pt x="5148" y="5421"/>
                                    </a:lnTo>
                                    <a:lnTo>
                                      <a:pt x="5146" y="5299"/>
                                    </a:lnTo>
                                    <a:lnTo>
                                      <a:pt x="5144" y="5176"/>
                                    </a:lnTo>
                                    <a:lnTo>
                                      <a:pt x="5139" y="5053"/>
                                    </a:lnTo>
                                    <a:lnTo>
                                      <a:pt x="5138" y="4930"/>
                                    </a:lnTo>
                                    <a:lnTo>
                                      <a:pt x="5134" y="4807"/>
                                    </a:lnTo>
                                    <a:lnTo>
                                      <a:pt x="5133" y="4684"/>
                                    </a:lnTo>
                                    <a:lnTo>
                                      <a:pt x="5130" y="4562"/>
                                    </a:lnTo>
                                    <a:lnTo>
                                      <a:pt x="5128" y="4439"/>
                                    </a:lnTo>
                                    <a:lnTo>
                                      <a:pt x="5128" y="4439"/>
                                    </a:lnTo>
                                    <a:lnTo>
                                      <a:pt x="5123" y="4435"/>
                                    </a:lnTo>
                                    <a:lnTo>
                                      <a:pt x="5119" y="4433"/>
                                    </a:lnTo>
                                    <a:lnTo>
                                      <a:pt x="5115" y="4426"/>
                                    </a:lnTo>
                                    <a:lnTo>
                                      <a:pt x="5115" y="4426"/>
                                    </a:lnTo>
                                    <a:lnTo>
                                      <a:pt x="5109" y="4405"/>
                                    </a:lnTo>
                                    <a:lnTo>
                                      <a:pt x="5104" y="4381"/>
                                    </a:lnTo>
                                    <a:lnTo>
                                      <a:pt x="5100" y="4361"/>
                                    </a:lnTo>
                                    <a:lnTo>
                                      <a:pt x="5100" y="4361"/>
                                    </a:lnTo>
                                    <a:lnTo>
                                      <a:pt x="5101" y="4248"/>
                                    </a:lnTo>
                                    <a:lnTo>
                                      <a:pt x="5103" y="4135"/>
                                    </a:lnTo>
                                    <a:lnTo>
                                      <a:pt x="5104" y="4021"/>
                                    </a:lnTo>
                                    <a:lnTo>
                                      <a:pt x="5104" y="4021"/>
                                    </a:lnTo>
                                    <a:lnTo>
                                      <a:pt x="5095" y="4018"/>
                                    </a:lnTo>
                                    <a:lnTo>
                                      <a:pt x="5084" y="4018"/>
                                    </a:lnTo>
                                    <a:lnTo>
                                      <a:pt x="5072" y="4017"/>
                                    </a:lnTo>
                                    <a:lnTo>
                                      <a:pt x="5072" y="4017"/>
                                    </a:lnTo>
                                    <a:lnTo>
                                      <a:pt x="5054" y="4022"/>
                                    </a:lnTo>
                                    <a:lnTo>
                                      <a:pt x="5036" y="4032"/>
                                    </a:lnTo>
                                    <a:lnTo>
                                      <a:pt x="5017" y="4045"/>
                                    </a:lnTo>
                                    <a:lnTo>
                                      <a:pt x="5017" y="4045"/>
                                    </a:lnTo>
                                    <a:lnTo>
                                      <a:pt x="5002" y="4062"/>
                                    </a:lnTo>
                                    <a:lnTo>
                                      <a:pt x="4972" y="4091"/>
                                    </a:lnTo>
                                    <a:lnTo>
                                      <a:pt x="4896" y="4150"/>
                                    </a:lnTo>
                                    <a:lnTo>
                                      <a:pt x="4896" y="4150"/>
                                    </a:lnTo>
                                    <a:lnTo>
                                      <a:pt x="4865" y="4193"/>
                                    </a:lnTo>
                                    <a:lnTo>
                                      <a:pt x="4837" y="4232"/>
                                    </a:lnTo>
                                    <a:lnTo>
                                      <a:pt x="4810" y="4273"/>
                                    </a:lnTo>
                                    <a:lnTo>
                                      <a:pt x="4810" y="4273"/>
                                    </a:lnTo>
                                    <a:lnTo>
                                      <a:pt x="4798" y="4278"/>
                                    </a:lnTo>
                                    <a:lnTo>
                                      <a:pt x="4789" y="4286"/>
                                    </a:lnTo>
                                    <a:lnTo>
                                      <a:pt x="4782" y="4293"/>
                                    </a:lnTo>
                                    <a:lnTo>
                                      <a:pt x="4782" y="4293"/>
                                    </a:lnTo>
                                    <a:lnTo>
                                      <a:pt x="4782" y="4261"/>
                                    </a:lnTo>
                                    <a:lnTo>
                                      <a:pt x="4781" y="4229"/>
                                    </a:lnTo>
                                    <a:lnTo>
                                      <a:pt x="4778" y="4197"/>
                                    </a:lnTo>
                                    <a:lnTo>
                                      <a:pt x="4778" y="4197"/>
                                    </a:lnTo>
                                    <a:lnTo>
                                      <a:pt x="4791" y="4149"/>
                                    </a:lnTo>
                                    <a:lnTo>
                                      <a:pt x="4806" y="4102"/>
                                    </a:lnTo>
                                    <a:lnTo>
                                      <a:pt x="4822" y="4057"/>
                                    </a:lnTo>
                                    <a:lnTo>
                                      <a:pt x="4822" y="4057"/>
                                    </a:lnTo>
                                    <a:lnTo>
                                      <a:pt x="4795" y="4062"/>
                                    </a:lnTo>
                                    <a:lnTo>
                                      <a:pt x="4770" y="4070"/>
                                    </a:lnTo>
                                    <a:lnTo>
                                      <a:pt x="4743" y="4081"/>
                                    </a:lnTo>
                                    <a:lnTo>
                                      <a:pt x="4743" y="4081"/>
                                    </a:lnTo>
                                    <a:lnTo>
                                      <a:pt x="4710" y="4102"/>
                                    </a:lnTo>
                                    <a:lnTo>
                                      <a:pt x="4676" y="4125"/>
                                    </a:lnTo>
                                    <a:lnTo>
                                      <a:pt x="4640" y="4150"/>
                                    </a:lnTo>
                                    <a:lnTo>
                                      <a:pt x="4640" y="4150"/>
                                    </a:lnTo>
                                    <a:lnTo>
                                      <a:pt x="4640" y="4111"/>
                                    </a:lnTo>
                                    <a:lnTo>
                                      <a:pt x="4644" y="4092"/>
                                    </a:lnTo>
                                    <a:lnTo>
                                      <a:pt x="4653" y="4072"/>
                                    </a:lnTo>
                                    <a:lnTo>
                                      <a:pt x="4653" y="4072"/>
                                    </a:lnTo>
                                    <a:lnTo>
                                      <a:pt x="4629" y="4074"/>
                                    </a:lnTo>
                                    <a:lnTo>
                                      <a:pt x="4606" y="4075"/>
                                    </a:lnTo>
                                    <a:lnTo>
                                      <a:pt x="4582" y="4076"/>
                                    </a:lnTo>
                                    <a:lnTo>
                                      <a:pt x="4582" y="4076"/>
                                    </a:lnTo>
                                    <a:lnTo>
                                      <a:pt x="4539" y="4104"/>
                                    </a:lnTo>
                                    <a:lnTo>
                                      <a:pt x="4499" y="4131"/>
                                    </a:lnTo>
                                    <a:lnTo>
                                      <a:pt x="4456" y="4160"/>
                                    </a:lnTo>
                                    <a:lnTo>
                                      <a:pt x="4456" y="4160"/>
                                    </a:lnTo>
                                    <a:lnTo>
                                      <a:pt x="4438" y="4187"/>
                                    </a:lnTo>
                                    <a:lnTo>
                                      <a:pt x="4423" y="4199"/>
                                    </a:lnTo>
                                    <a:lnTo>
                                      <a:pt x="4398" y="4218"/>
                                    </a:lnTo>
                                    <a:lnTo>
                                      <a:pt x="4398" y="4218"/>
                                    </a:lnTo>
                                    <a:lnTo>
                                      <a:pt x="4398" y="4190"/>
                                    </a:lnTo>
                                    <a:lnTo>
                                      <a:pt x="4398" y="4166"/>
                                    </a:lnTo>
                                    <a:lnTo>
                                      <a:pt x="4398" y="4141"/>
                                    </a:lnTo>
                                    <a:lnTo>
                                      <a:pt x="4398" y="4141"/>
                                    </a:lnTo>
                                    <a:lnTo>
                                      <a:pt x="4424" y="4076"/>
                                    </a:lnTo>
                                    <a:lnTo>
                                      <a:pt x="4453" y="4021"/>
                                    </a:lnTo>
                                    <a:lnTo>
                                      <a:pt x="4500" y="3934"/>
                                    </a:lnTo>
                                    <a:lnTo>
                                      <a:pt x="4500" y="3934"/>
                                    </a:lnTo>
                                    <a:lnTo>
                                      <a:pt x="4534" y="3895"/>
                                    </a:lnTo>
                                    <a:lnTo>
                                      <a:pt x="4568" y="3856"/>
                                    </a:lnTo>
                                    <a:lnTo>
                                      <a:pt x="4602" y="3820"/>
                                    </a:lnTo>
                                    <a:lnTo>
                                      <a:pt x="4602" y="3820"/>
                                    </a:lnTo>
                                    <a:lnTo>
                                      <a:pt x="4625" y="3800"/>
                                    </a:lnTo>
                                    <a:lnTo>
                                      <a:pt x="4653" y="3782"/>
                                    </a:lnTo>
                                    <a:lnTo>
                                      <a:pt x="4680" y="3762"/>
                                    </a:lnTo>
                                    <a:lnTo>
                                      <a:pt x="4680" y="3762"/>
                                    </a:lnTo>
                                    <a:lnTo>
                                      <a:pt x="4683" y="3751"/>
                                    </a:lnTo>
                                    <a:lnTo>
                                      <a:pt x="4688" y="3737"/>
                                    </a:lnTo>
                                    <a:lnTo>
                                      <a:pt x="4692" y="3727"/>
                                    </a:lnTo>
                                    <a:lnTo>
                                      <a:pt x="4692" y="3727"/>
                                    </a:lnTo>
                                    <a:lnTo>
                                      <a:pt x="4680" y="3722"/>
                                    </a:lnTo>
                                    <a:lnTo>
                                      <a:pt x="4668" y="3718"/>
                                    </a:lnTo>
                                    <a:lnTo>
                                      <a:pt x="4653" y="3711"/>
                                    </a:lnTo>
                                    <a:lnTo>
                                      <a:pt x="4653" y="3711"/>
                                    </a:lnTo>
                                    <a:lnTo>
                                      <a:pt x="4605" y="3707"/>
                                    </a:lnTo>
                                    <a:lnTo>
                                      <a:pt x="4556" y="3698"/>
                                    </a:lnTo>
                                    <a:lnTo>
                                      <a:pt x="4507" y="3694"/>
                                    </a:lnTo>
                                    <a:lnTo>
                                      <a:pt x="4507" y="3694"/>
                                    </a:lnTo>
                                    <a:lnTo>
                                      <a:pt x="4507" y="3684"/>
                                    </a:lnTo>
                                    <a:lnTo>
                                      <a:pt x="4507" y="3677"/>
                                    </a:lnTo>
                                    <a:lnTo>
                                      <a:pt x="4507" y="3668"/>
                                    </a:lnTo>
                                    <a:lnTo>
                                      <a:pt x="4507" y="3668"/>
                                    </a:lnTo>
                                    <a:lnTo>
                                      <a:pt x="4572" y="3629"/>
                                    </a:lnTo>
                                    <a:lnTo>
                                      <a:pt x="4611" y="3610"/>
                                    </a:lnTo>
                                    <a:lnTo>
                                      <a:pt x="4657" y="3590"/>
                                    </a:lnTo>
                                    <a:lnTo>
                                      <a:pt x="4657" y="3590"/>
                                    </a:lnTo>
                                    <a:lnTo>
                                      <a:pt x="4707" y="3584"/>
                                    </a:lnTo>
                                    <a:lnTo>
                                      <a:pt x="4759" y="3575"/>
                                    </a:lnTo>
                                    <a:lnTo>
                                      <a:pt x="4810" y="3571"/>
                                    </a:lnTo>
                                    <a:lnTo>
                                      <a:pt x="4810" y="3571"/>
                                    </a:lnTo>
                                    <a:lnTo>
                                      <a:pt x="4856" y="3575"/>
                                    </a:lnTo>
                                    <a:lnTo>
                                      <a:pt x="4906" y="3581"/>
                                    </a:lnTo>
                                    <a:lnTo>
                                      <a:pt x="4959" y="3585"/>
                                    </a:lnTo>
                                    <a:lnTo>
                                      <a:pt x="4959" y="3585"/>
                                    </a:lnTo>
                                    <a:lnTo>
                                      <a:pt x="4999" y="3600"/>
                                    </a:lnTo>
                                    <a:lnTo>
                                      <a:pt x="5051" y="3618"/>
                                    </a:lnTo>
                                    <a:lnTo>
                                      <a:pt x="5119" y="3647"/>
                                    </a:lnTo>
                                    <a:lnTo>
                                      <a:pt x="5119" y="3647"/>
                                    </a:lnTo>
                                    <a:lnTo>
                                      <a:pt x="5130" y="3647"/>
                                    </a:lnTo>
                                    <a:lnTo>
                                      <a:pt x="5139" y="3644"/>
                                    </a:lnTo>
                                    <a:lnTo>
                                      <a:pt x="5151" y="3643"/>
                                    </a:lnTo>
                                    <a:lnTo>
                                      <a:pt x="5151" y="3643"/>
                                    </a:lnTo>
                                    <a:lnTo>
                                      <a:pt x="5158" y="3583"/>
                                    </a:lnTo>
                                    <a:lnTo>
                                      <a:pt x="5167" y="3521"/>
                                    </a:lnTo>
                                    <a:lnTo>
                                      <a:pt x="5174" y="3462"/>
                                    </a:lnTo>
                                    <a:lnTo>
                                      <a:pt x="5174" y="3462"/>
                                    </a:lnTo>
                                    <a:lnTo>
                                      <a:pt x="5182" y="3472"/>
                                    </a:lnTo>
                                    <a:lnTo>
                                      <a:pt x="5189" y="3482"/>
                                    </a:lnTo>
                                    <a:lnTo>
                                      <a:pt x="5195" y="3495"/>
                                    </a:lnTo>
                                    <a:lnTo>
                                      <a:pt x="5195" y="3495"/>
                                    </a:lnTo>
                                    <a:lnTo>
                                      <a:pt x="5196" y="3544"/>
                                    </a:lnTo>
                                    <a:lnTo>
                                      <a:pt x="5197" y="3594"/>
                                    </a:lnTo>
                                    <a:lnTo>
                                      <a:pt x="5197" y="3643"/>
                                    </a:lnTo>
                                    <a:lnTo>
                                      <a:pt x="5197" y="3643"/>
                                    </a:lnTo>
                                    <a:lnTo>
                                      <a:pt x="5205" y="3649"/>
                                    </a:lnTo>
                                    <a:lnTo>
                                      <a:pt x="5212" y="3659"/>
                                    </a:lnTo>
                                    <a:lnTo>
                                      <a:pt x="5214" y="3668"/>
                                    </a:lnTo>
                                    <a:lnTo>
                                      <a:pt x="5214" y="3668"/>
                                    </a:lnTo>
                                    <a:lnTo>
                                      <a:pt x="5264" y="3638"/>
                                    </a:lnTo>
                                    <a:lnTo>
                                      <a:pt x="5285" y="3624"/>
                                    </a:lnTo>
                                    <a:lnTo>
                                      <a:pt x="5297" y="3610"/>
                                    </a:lnTo>
                                    <a:lnTo>
                                      <a:pt x="5297" y="3610"/>
                                    </a:lnTo>
                                    <a:lnTo>
                                      <a:pt x="5332" y="3595"/>
                                    </a:lnTo>
                                    <a:lnTo>
                                      <a:pt x="5393" y="3574"/>
                                    </a:lnTo>
                                    <a:lnTo>
                                      <a:pt x="5519" y="3536"/>
                                    </a:lnTo>
                                    <a:lnTo>
                                      <a:pt x="5519" y="3536"/>
                                    </a:lnTo>
                                    <a:lnTo>
                                      <a:pt x="5559" y="3540"/>
                                    </a:lnTo>
                                    <a:lnTo>
                                      <a:pt x="5576" y="3546"/>
                                    </a:lnTo>
                                    <a:lnTo>
                                      <a:pt x="5586" y="3554"/>
                                    </a:lnTo>
                                    <a:lnTo>
                                      <a:pt x="5586" y="3554"/>
                                    </a:lnTo>
                                    <a:lnTo>
                                      <a:pt x="5574" y="3561"/>
                                    </a:lnTo>
                                    <a:lnTo>
                                      <a:pt x="5562" y="3564"/>
                                    </a:lnTo>
                                    <a:lnTo>
                                      <a:pt x="5540" y="3571"/>
                                    </a:lnTo>
                                    <a:lnTo>
                                      <a:pt x="5540" y="3571"/>
                                    </a:lnTo>
                                    <a:lnTo>
                                      <a:pt x="5519" y="3584"/>
                                    </a:lnTo>
                                    <a:lnTo>
                                      <a:pt x="5499" y="3599"/>
                                    </a:lnTo>
                                    <a:lnTo>
                                      <a:pt x="5480" y="3614"/>
                                    </a:lnTo>
                                    <a:lnTo>
                                      <a:pt x="5480" y="3614"/>
                                    </a:lnTo>
                                    <a:lnTo>
                                      <a:pt x="5480" y="3623"/>
                                    </a:lnTo>
                                    <a:lnTo>
                                      <a:pt x="5480" y="3629"/>
                                    </a:lnTo>
                                    <a:lnTo>
                                      <a:pt x="5480" y="3639"/>
                                    </a:lnTo>
                                    <a:lnTo>
                                      <a:pt x="5480" y="3639"/>
                                    </a:lnTo>
                                    <a:lnTo>
                                      <a:pt x="5530" y="3648"/>
                                    </a:lnTo>
                                    <a:lnTo>
                                      <a:pt x="5566" y="3659"/>
                                    </a:lnTo>
                                    <a:lnTo>
                                      <a:pt x="5622" y="3678"/>
                                    </a:lnTo>
                                    <a:lnTo>
                                      <a:pt x="5622" y="3678"/>
                                    </a:lnTo>
                                    <a:lnTo>
                                      <a:pt x="5637" y="3691"/>
                                    </a:lnTo>
                                    <a:lnTo>
                                      <a:pt x="5658" y="3703"/>
                                    </a:lnTo>
                                    <a:lnTo>
                                      <a:pt x="5677" y="3718"/>
                                    </a:lnTo>
                                    <a:lnTo>
                                      <a:pt x="5677" y="3718"/>
                                    </a:lnTo>
                                    <a:lnTo>
                                      <a:pt x="5685" y="3723"/>
                                    </a:lnTo>
                                    <a:lnTo>
                                      <a:pt x="5696" y="3727"/>
                                    </a:lnTo>
                                    <a:lnTo>
                                      <a:pt x="5708" y="3733"/>
                                    </a:lnTo>
                                    <a:lnTo>
                                      <a:pt x="5708" y="3733"/>
                                    </a:lnTo>
                                    <a:lnTo>
                                      <a:pt x="5738" y="3767"/>
                                    </a:lnTo>
                                    <a:lnTo>
                                      <a:pt x="5768" y="3801"/>
                                    </a:lnTo>
                                    <a:lnTo>
                                      <a:pt x="5797" y="3839"/>
                                    </a:lnTo>
                                    <a:lnTo>
                                      <a:pt x="5797" y="3839"/>
                                    </a:lnTo>
                                    <a:lnTo>
                                      <a:pt x="5818" y="3875"/>
                                    </a:lnTo>
                                    <a:lnTo>
                                      <a:pt x="5838" y="3912"/>
                                    </a:lnTo>
                                    <a:lnTo>
                                      <a:pt x="5860" y="3948"/>
                                    </a:lnTo>
                                    <a:lnTo>
                                      <a:pt x="5860" y="3948"/>
                                    </a:lnTo>
                                    <a:lnTo>
                                      <a:pt x="5862" y="3962"/>
                                    </a:lnTo>
                                    <a:lnTo>
                                      <a:pt x="5864" y="3979"/>
                                    </a:lnTo>
                                    <a:lnTo>
                                      <a:pt x="5864" y="3993"/>
                                    </a:lnTo>
                                    <a:lnTo>
                                      <a:pt x="5864" y="3993"/>
                                    </a:lnTo>
                                    <a:lnTo>
                                      <a:pt x="5794" y="3969"/>
                                    </a:lnTo>
                                    <a:lnTo>
                                      <a:pt x="5738" y="3953"/>
                                    </a:lnTo>
                                    <a:lnTo>
                                      <a:pt x="5712" y="3939"/>
                                    </a:lnTo>
                                    <a:lnTo>
                                      <a:pt x="5712" y="3939"/>
                                    </a:lnTo>
                                    <a:lnTo>
                                      <a:pt x="5693" y="3939"/>
                                    </a:lnTo>
                                    <a:lnTo>
                                      <a:pt x="5673" y="3939"/>
                                    </a:lnTo>
                                    <a:lnTo>
                                      <a:pt x="5652" y="3934"/>
                                    </a:lnTo>
                                    <a:lnTo>
                                      <a:pt x="5652" y="3934"/>
                                    </a:lnTo>
                                    <a:lnTo>
                                      <a:pt x="5652" y="3948"/>
                                    </a:lnTo>
                                    <a:lnTo>
                                      <a:pt x="5652" y="3959"/>
                                    </a:lnTo>
                                    <a:lnTo>
                                      <a:pt x="5648" y="3969"/>
                                    </a:lnTo>
                                    <a:lnTo>
                                      <a:pt x="5648" y="3969"/>
                                    </a:lnTo>
                                    <a:lnTo>
                                      <a:pt x="5656" y="3973"/>
                                    </a:lnTo>
                                    <a:lnTo>
                                      <a:pt x="5662" y="3983"/>
                                    </a:lnTo>
                                    <a:lnTo>
                                      <a:pt x="5667" y="3993"/>
                                    </a:lnTo>
                                    <a:lnTo>
                                      <a:pt x="5667" y="3993"/>
                                    </a:lnTo>
                                    <a:lnTo>
                                      <a:pt x="5676" y="4008"/>
                                    </a:lnTo>
                                    <a:lnTo>
                                      <a:pt x="5680" y="4028"/>
                                    </a:lnTo>
                                    <a:lnTo>
                                      <a:pt x="5684" y="4047"/>
                                    </a:lnTo>
                                    <a:lnTo>
                                      <a:pt x="5684" y="4047"/>
                                    </a:lnTo>
                                    <a:lnTo>
                                      <a:pt x="5708" y="4094"/>
                                    </a:lnTo>
                                    <a:lnTo>
                                      <a:pt x="5729" y="4140"/>
                                    </a:lnTo>
                                    <a:lnTo>
                                      <a:pt x="5755" y="4185"/>
                                    </a:lnTo>
                                    <a:lnTo>
                                      <a:pt x="5755" y="4185"/>
                                    </a:lnTo>
                                    <a:lnTo>
                                      <a:pt x="5763" y="4244"/>
                                    </a:lnTo>
                                    <a:lnTo>
                                      <a:pt x="5770" y="4268"/>
                                    </a:lnTo>
                                    <a:lnTo>
                                      <a:pt x="5778" y="4282"/>
                                    </a:lnTo>
                                    <a:lnTo>
                                      <a:pt x="5778" y="4282"/>
                                    </a:lnTo>
                                    <a:lnTo>
                                      <a:pt x="5763" y="4283"/>
                                    </a:lnTo>
                                    <a:lnTo>
                                      <a:pt x="5753" y="4283"/>
                                    </a:lnTo>
                                    <a:lnTo>
                                      <a:pt x="5734" y="4278"/>
                                    </a:lnTo>
                                    <a:lnTo>
                                      <a:pt x="5734" y="4278"/>
                                    </a:lnTo>
                                    <a:lnTo>
                                      <a:pt x="5718" y="4258"/>
                                    </a:lnTo>
                                    <a:lnTo>
                                      <a:pt x="5700" y="4237"/>
                                    </a:lnTo>
                                    <a:lnTo>
                                      <a:pt x="5681" y="4218"/>
                                    </a:lnTo>
                                    <a:lnTo>
                                      <a:pt x="5681" y="4218"/>
                                    </a:lnTo>
                                    <a:lnTo>
                                      <a:pt x="5661" y="4209"/>
                                    </a:lnTo>
                                    <a:lnTo>
                                      <a:pt x="5642" y="4199"/>
                                    </a:lnTo>
                                    <a:lnTo>
                                      <a:pt x="5622" y="4190"/>
                                    </a:lnTo>
                                    <a:lnTo>
                                      <a:pt x="5622" y="4190"/>
                                    </a:lnTo>
                                    <a:lnTo>
                                      <a:pt x="5600" y="4169"/>
                                    </a:lnTo>
                                    <a:lnTo>
                                      <a:pt x="5578" y="4150"/>
                                    </a:lnTo>
                                    <a:lnTo>
                                      <a:pt x="5555" y="4131"/>
                                    </a:lnTo>
                                    <a:lnTo>
                                      <a:pt x="5555" y="4131"/>
                                    </a:lnTo>
                                    <a:lnTo>
                                      <a:pt x="5506" y="4104"/>
                                    </a:lnTo>
                                    <a:lnTo>
                                      <a:pt x="5446" y="4070"/>
                                    </a:lnTo>
                                    <a:lnTo>
                                      <a:pt x="5343" y="4017"/>
                                    </a:lnTo>
                                    <a:lnTo>
                                      <a:pt x="5343" y="4017"/>
                                    </a:lnTo>
                                    <a:lnTo>
                                      <a:pt x="5321" y="4012"/>
                                    </a:lnTo>
                                    <a:lnTo>
                                      <a:pt x="5298" y="4007"/>
                                    </a:lnTo>
                                    <a:lnTo>
                                      <a:pt x="5276" y="3998"/>
                                    </a:lnTo>
                                    <a:lnTo>
                                      <a:pt x="5276" y="3998"/>
                                    </a:lnTo>
                                    <a:lnTo>
                                      <a:pt x="5275" y="4047"/>
                                    </a:lnTo>
                                    <a:lnTo>
                                      <a:pt x="5281" y="4131"/>
                                    </a:lnTo>
                                    <a:lnTo>
                                      <a:pt x="5300" y="4326"/>
                                    </a:lnTo>
                                    <a:lnTo>
                                      <a:pt x="5300" y="4326"/>
                                    </a:lnTo>
                                    <a:lnTo>
                                      <a:pt x="5292" y="4360"/>
                                    </a:lnTo>
                                    <a:lnTo>
                                      <a:pt x="5285" y="4396"/>
                                    </a:lnTo>
                                    <a:lnTo>
                                      <a:pt x="5276" y="4430"/>
                                    </a:lnTo>
                                    <a:lnTo>
                                      <a:pt x="5276" y="4430"/>
                                    </a:lnTo>
                                    <a:lnTo>
                                      <a:pt x="5273" y="4519"/>
                                    </a:lnTo>
                                    <a:lnTo>
                                      <a:pt x="5273" y="4607"/>
                                    </a:lnTo>
                                    <a:lnTo>
                                      <a:pt x="5272" y="4700"/>
                                    </a:lnTo>
                                    <a:lnTo>
                                      <a:pt x="5272" y="4700"/>
                                    </a:lnTo>
                                    <a:lnTo>
                                      <a:pt x="5276" y="4719"/>
                                    </a:lnTo>
                                    <a:lnTo>
                                      <a:pt x="5282" y="4740"/>
                                    </a:lnTo>
                                    <a:lnTo>
                                      <a:pt x="5288" y="4760"/>
                                    </a:lnTo>
                                    <a:lnTo>
                                      <a:pt x="5288" y="4760"/>
                                    </a:lnTo>
                                    <a:lnTo>
                                      <a:pt x="5296" y="5084"/>
                                    </a:lnTo>
                                    <a:lnTo>
                                      <a:pt x="5301" y="5359"/>
                                    </a:lnTo>
                                    <a:lnTo>
                                      <a:pt x="5306" y="5588"/>
                                    </a:lnTo>
                                    <a:lnTo>
                                      <a:pt x="5311" y="5776"/>
                                    </a:lnTo>
                                    <a:lnTo>
                                      <a:pt x="5315" y="5929"/>
                                    </a:lnTo>
                                    <a:lnTo>
                                      <a:pt x="5317" y="6047"/>
                                    </a:lnTo>
                                    <a:lnTo>
                                      <a:pt x="5321" y="6137"/>
                                    </a:lnTo>
                                    <a:lnTo>
                                      <a:pt x="5323" y="6203"/>
                                    </a:lnTo>
                                    <a:lnTo>
                                      <a:pt x="5325" y="6249"/>
                                    </a:lnTo>
                                    <a:lnTo>
                                      <a:pt x="5326" y="6278"/>
                                    </a:lnTo>
                                    <a:lnTo>
                                      <a:pt x="5326" y="6294"/>
                                    </a:lnTo>
                                    <a:lnTo>
                                      <a:pt x="5326" y="6304"/>
                                    </a:lnTo>
                                    <a:lnTo>
                                      <a:pt x="5326" y="6311"/>
                                    </a:lnTo>
                                    <a:lnTo>
                                      <a:pt x="5326" y="6311"/>
                                    </a:lnTo>
                                    <a:lnTo>
                                      <a:pt x="5325" y="6342"/>
                                    </a:lnTo>
                                    <a:lnTo>
                                      <a:pt x="5326" y="6440"/>
                                    </a:lnTo>
                                    <a:lnTo>
                                      <a:pt x="5329" y="6618"/>
                                    </a:lnTo>
                                    <a:lnTo>
                                      <a:pt x="5332" y="6892"/>
                                    </a:lnTo>
                                    <a:lnTo>
                                      <a:pt x="5332" y="6892"/>
                                    </a:lnTo>
                                    <a:lnTo>
                                      <a:pt x="5336" y="6950"/>
                                    </a:lnTo>
                                    <a:lnTo>
                                      <a:pt x="5341" y="7065"/>
                                    </a:lnTo>
                                    <a:lnTo>
                                      <a:pt x="5348" y="7174"/>
                                    </a:lnTo>
                                    <a:lnTo>
                                      <a:pt x="5348" y="7174"/>
                                    </a:lnTo>
                                    <a:lnTo>
                                      <a:pt x="5345" y="7295"/>
                                    </a:lnTo>
                                    <a:lnTo>
                                      <a:pt x="5344" y="7417"/>
                                    </a:lnTo>
                                    <a:lnTo>
                                      <a:pt x="5343" y="7540"/>
                                    </a:lnTo>
                                    <a:lnTo>
                                      <a:pt x="5343" y="7540"/>
                                    </a:lnTo>
                                    <a:lnTo>
                                      <a:pt x="5345" y="7560"/>
                                    </a:lnTo>
                                    <a:lnTo>
                                      <a:pt x="5350" y="7582"/>
                                    </a:lnTo>
                                    <a:lnTo>
                                      <a:pt x="5351" y="7604"/>
                                    </a:lnTo>
                                    <a:lnTo>
                                      <a:pt x="5351" y="7604"/>
                                    </a:lnTo>
                                    <a:lnTo>
                                      <a:pt x="5354" y="7724"/>
                                    </a:lnTo>
                                    <a:lnTo>
                                      <a:pt x="5357" y="7847"/>
                                    </a:lnTo>
                                    <a:lnTo>
                                      <a:pt x="5360" y="7970"/>
                                    </a:lnTo>
                                    <a:lnTo>
                                      <a:pt x="5362" y="8093"/>
                                    </a:lnTo>
                                    <a:lnTo>
                                      <a:pt x="5365" y="8215"/>
                                    </a:lnTo>
                                    <a:lnTo>
                                      <a:pt x="5369" y="8338"/>
                                    </a:lnTo>
                                    <a:lnTo>
                                      <a:pt x="5370" y="8460"/>
                                    </a:lnTo>
                                    <a:lnTo>
                                      <a:pt x="5373" y="8583"/>
                                    </a:lnTo>
                                    <a:lnTo>
                                      <a:pt x="5376" y="8704"/>
                                    </a:lnTo>
                                    <a:lnTo>
                                      <a:pt x="5378" y="8827"/>
                                    </a:lnTo>
                                    <a:lnTo>
                                      <a:pt x="5379" y="8945"/>
                                    </a:lnTo>
                                    <a:lnTo>
                                      <a:pt x="5384" y="9067"/>
                                    </a:lnTo>
                                    <a:lnTo>
                                      <a:pt x="5386" y="9188"/>
                                    </a:lnTo>
                                    <a:lnTo>
                                      <a:pt x="5388" y="9310"/>
                                    </a:lnTo>
                                    <a:lnTo>
                                      <a:pt x="5389" y="9431"/>
                                    </a:lnTo>
                                    <a:lnTo>
                                      <a:pt x="5389" y="9431"/>
                                    </a:lnTo>
                                    <a:lnTo>
                                      <a:pt x="5402" y="9513"/>
                                    </a:lnTo>
                                    <a:lnTo>
                                      <a:pt x="5405" y="9557"/>
                                    </a:lnTo>
                                    <a:lnTo>
                                      <a:pt x="5406" y="9604"/>
                                    </a:lnTo>
                                    <a:lnTo>
                                      <a:pt x="5406" y="9604"/>
                                    </a:lnTo>
                                    <a:lnTo>
                                      <a:pt x="5399" y="9626"/>
                                    </a:lnTo>
                                    <a:lnTo>
                                      <a:pt x="5397" y="9687"/>
                                    </a:lnTo>
                                    <a:lnTo>
                                      <a:pt x="5402" y="9829"/>
                                    </a:lnTo>
                                    <a:lnTo>
                                      <a:pt x="5402" y="9829"/>
                                    </a:lnTo>
                                    <a:lnTo>
                                      <a:pt x="5408" y="9917"/>
                                    </a:lnTo>
                                    <a:lnTo>
                                      <a:pt x="5414" y="9956"/>
                                    </a:lnTo>
                                    <a:lnTo>
                                      <a:pt x="5425" y="9978"/>
                                    </a:lnTo>
                                    <a:lnTo>
                                      <a:pt x="5425" y="9978"/>
                                    </a:lnTo>
                                    <a:lnTo>
                                      <a:pt x="5733" y="9981"/>
                                    </a:lnTo>
                                    <a:lnTo>
                                      <a:pt x="5850" y="9985"/>
                                    </a:lnTo>
                                    <a:lnTo>
                                      <a:pt x="5877" y="9993"/>
                                    </a:lnTo>
                                    <a:lnTo>
                                      <a:pt x="5877" y="9993"/>
                                    </a:lnTo>
                                    <a:lnTo>
                                      <a:pt x="5999" y="9992"/>
                                    </a:lnTo>
                                    <a:lnTo>
                                      <a:pt x="6125" y="9990"/>
                                    </a:lnTo>
                                    <a:lnTo>
                                      <a:pt x="6252" y="9988"/>
                                    </a:lnTo>
                                    <a:lnTo>
                                      <a:pt x="6378" y="9986"/>
                                    </a:lnTo>
                                    <a:lnTo>
                                      <a:pt x="6504" y="9984"/>
                                    </a:lnTo>
                                    <a:lnTo>
                                      <a:pt x="6630" y="9981"/>
                                    </a:lnTo>
                                    <a:lnTo>
                                      <a:pt x="6630" y="9981"/>
                                    </a:lnTo>
                                    <a:lnTo>
                                      <a:pt x="6629" y="9842"/>
                                    </a:lnTo>
                                    <a:lnTo>
                                      <a:pt x="6629" y="9718"/>
                                    </a:lnTo>
                                    <a:lnTo>
                                      <a:pt x="6628" y="9606"/>
                                    </a:lnTo>
                                    <a:lnTo>
                                      <a:pt x="6628" y="9504"/>
                                    </a:lnTo>
                                    <a:lnTo>
                                      <a:pt x="6628" y="9411"/>
                                    </a:lnTo>
                                    <a:lnTo>
                                      <a:pt x="6628" y="9320"/>
                                    </a:lnTo>
                                    <a:lnTo>
                                      <a:pt x="6628" y="9233"/>
                                    </a:lnTo>
                                    <a:lnTo>
                                      <a:pt x="6628" y="9146"/>
                                    </a:lnTo>
                                    <a:lnTo>
                                      <a:pt x="6628" y="9056"/>
                                    </a:lnTo>
                                    <a:lnTo>
                                      <a:pt x="6628" y="8961"/>
                                    </a:lnTo>
                                    <a:lnTo>
                                      <a:pt x="6629" y="8864"/>
                                    </a:lnTo>
                                    <a:lnTo>
                                      <a:pt x="6629" y="8752"/>
                                    </a:lnTo>
                                    <a:lnTo>
                                      <a:pt x="6630" y="8628"/>
                                    </a:lnTo>
                                    <a:lnTo>
                                      <a:pt x="6631" y="8489"/>
                                    </a:lnTo>
                                    <a:lnTo>
                                      <a:pt x="6631" y="8332"/>
                                    </a:lnTo>
                                    <a:lnTo>
                                      <a:pt x="6633" y="8156"/>
                                    </a:lnTo>
                                    <a:lnTo>
                                      <a:pt x="6634" y="7957"/>
                                    </a:lnTo>
                                    <a:lnTo>
                                      <a:pt x="6634" y="7957"/>
                                    </a:lnTo>
                                    <a:lnTo>
                                      <a:pt x="6638" y="7720"/>
                                    </a:lnTo>
                                    <a:lnTo>
                                      <a:pt x="6640" y="7520"/>
                                    </a:lnTo>
                                    <a:lnTo>
                                      <a:pt x="6642" y="7356"/>
                                    </a:lnTo>
                                    <a:lnTo>
                                      <a:pt x="6644" y="7230"/>
                                    </a:lnTo>
                                    <a:lnTo>
                                      <a:pt x="6645" y="7138"/>
                                    </a:lnTo>
                                    <a:lnTo>
                                      <a:pt x="6647" y="7083"/>
                                    </a:lnTo>
                                    <a:lnTo>
                                      <a:pt x="6650" y="7061"/>
                                    </a:lnTo>
                                    <a:lnTo>
                                      <a:pt x="6650" y="7061"/>
                                    </a:lnTo>
                                    <a:lnTo>
                                      <a:pt x="6651" y="6872"/>
                                    </a:lnTo>
                                    <a:lnTo>
                                      <a:pt x="6651" y="6685"/>
                                    </a:lnTo>
                                    <a:lnTo>
                                      <a:pt x="6651" y="6505"/>
                                    </a:lnTo>
                                    <a:lnTo>
                                      <a:pt x="6651" y="6338"/>
                                    </a:lnTo>
                                    <a:lnTo>
                                      <a:pt x="6651" y="6189"/>
                                    </a:lnTo>
                                    <a:lnTo>
                                      <a:pt x="6651" y="6063"/>
                                    </a:lnTo>
                                    <a:lnTo>
                                      <a:pt x="6652" y="5965"/>
                                    </a:lnTo>
                                    <a:lnTo>
                                      <a:pt x="6652" y="5900"/>
                                    </a:lnTo>
                                    <a:lnTo>
                                      <a:pt x="6653" y="5877"/>
                                    </a:lnTo>
                                    <a:lnTo>
                                      <a:pt x="6653" y="5877"/>
                                    </a:lnTo>
                                    <a:lnTo>
                                      <a:pt x="6655" y="5806"/>
                                    </a:lnTo>
                                    <a:lnTo>
                                      <a:pt x="6658" y="5738"/>
                                    </a:lnTo>
                                    <a:lnTo>
                                      <a:pt x="6661" y="5659"/>
                                    </a:lnTo>
                                    <a:lnTo>
                                      <a:pt x="6663" y="5542"/>
                                    </a:lnTo>
                                    <a:lnTo>
                                      <a:pt x="6665" y="5370"/>
                                    </a:lnTo>
                                    <a:lnTo>
                                      <a:pt x="6665" y="5122"/>
                                    </a:lnTo>
                                    <a:lnTo>
                                      <a:pt x="6665" y="5122"/>
                                    </a:lnTo>
                                    <a:lnTo>
                                      <a:pt x="6659" y="4905"/>
                                    </a:lnTo>
                                    <a:lnTo>
                                      <a:pt x="6656" y="4760"/>
                                    </a:lnTo>
                                    <a:lnTo>
                                      <a:pt x="6655" y="4657"/>
                                    </a:lnTo>
                                    <a:lnTo>
                                      <a:pt x="6655" y="4557"/>
                                    </a:lnTo>
                                    <a:lnTo>
                                      <a:pt x="6657" y="4430"/>
                                    </a:lnTo>
                                    <a:lnTo>
                                      <a:pt x="6657" y="4430"/>
                                    </a:lnTo>
                                    <a:lnTo>
                                      <a:pt x="6649" y="4416"/>
                                    </a:lnTo>
                                    <a:lnTo>
                                      <a:pt x="6640" y="4401"/>
                                    </a:lnTo>
                                    <a:lnTo>
                                      <a:pt x="6630" y="4386"/>
                                    </a:lnTo>
                                    <a:lnTo>
                                      <a:pt x="6630" y="4386"/>
                                    </a:lnTo>
                                    <a:lnTo>
                                      <a:pt x="6633" y="4258"/>
                                    </a:lnTo>
                                    <a:lnTo>
                                      <a:pt x="6635" y="4129"/>
                                    </a:lnTo>
                                    <a:lnTo>
                                      <a:pt x="6637" y="3998"/>
                                    </a:lnTo>
                                    <a:lnTo>
                                      <a:pt x="6637" y="3998"/>
                                    </a:lnTo>
                                    <a:lnTo>
                                      <a:pt x="6633" y="3998"/>
                                    </a:lnTo>
                                    <a:lnTo>
                                      <a:pt x="6624" y="3998"/>
                                    </a:lnTo>
                                    <a:lnTo>
                                      <a:pt x="6614" y="3998"/>
                                    </a:lnTo>
                                    <a:lnTo>
                                      <a:pt x="6614" y="3998"/>
                                    </a:lnTo>
                                    <a:lnTo>
                                      <a:pt x="6544" y="4037"/>
                                    </a:lnTo>
                                    <a:lnTo>
                                      <a:pt x="6471" y="4075"/>
                                    </a:lnTo>
                                    <a:lnTo>
                                      <a:pt x="6398" y="4113"/>
                                    </a:lnTo>
                                    <a:lnTo>
                                      <a:pt x="6398" y="4113"/>
                                    </a:lnTo>
                                    <a:lnTo>
                                      <a:pt x="6316" y="4175"/>
                                    </a:lnTo>
                                    <a:lnTo>
                                      <a:pt x="6234" y="4239"/>
                                    </a:lnTo>
                                    <a:lnTo>
                                      <a:pt x="6151" y="4306"/>
                                    </a:lnTo>
                                    <a:lnTo>
                                      <a:pt x="6151" y="4306"/>
                                    </a:lnTo>
                                    <a:lnTo>
                                      <a:pt x="6149" y="4303"/>
                                    </a:lnTo>
                                    <a:lnTo>
                                      <a:pt x="6145" y="4302"/>
                                    </a:lnTo>
                                    <a:lnTo>
                                      <a:pt x="6139" y="4297"/>
                                    </a:lnTo>
                                    <a:lnTo>
                                      <a:pt x="6139" y="4297"/>
                                    </a:lnTo>
                                    <a:lnTo>
                                      <a:pt x="6149" y="4258"/>
                                    </a:lnTo>
                                    <a:lnTo>
                                      <a:pt x="6159" y="4223"/>
                                    </a:lnTo>
                                    <a:lnTo>
                                      <a:pt x="6171" y="4160"/>
                                    </a:lnTo>
                                    <a:lnTo>
                                      <a:pt x="6171" y="4160"/>
                                    </a:lnTo>
                                    <a:lnTo>
                                      <a:pt x="6195" y="4106"/>
                                    </a:lnTo>
                                    <a:lnTo>
                                      <a:pt x="6221" y="4053"/>
                                    </a:lnTo>
                                    <a:lnTo>
                                      <a:pt x="6245" y="3998"/>
                                    </a:lnTo>
                                    <a:lnTo>
                                      <a:pt x="6245" y="3998"/>
                                    </a:lnTo>
                                    <a:lnTo>
                                      <a:pt x="6246" y="3983"/>
                                    </a:lnTo>
                                    <a:lnTo>
                                      <a:pt x="6249" y="3969"/>
                                    </a:lnTo>
                                    <a:lnTo>
                                      <a:pt x="6254" y="3957"/>
                                    </a:lnTo>
                                    <a:lnTo>
                                      <a:pt x="6254" y="3957"/>
                                    </a:lnTo>
                                    <a:lnTo>
                                      <a:pt x="6242" y="3954"/>
                                    </a:lnTo>
                                    <a:lnTo>
                                      <a:pt x="6230" y="3953"/>
                                    </a:lnTo>
                                    <a:lnTo>
                                      <a:pt x="6222" y="3948"/>
                                    </a:lnTo>
                                    <a:lnTo>
                                      <a:pt x="6222" y="3948"/>
                                    </a:lnTo>
                                    <a:lnTo>
                                      <a:pt x="6134" y="3972"/>
                                    </a:lnTo>
                                    <a:lnTo>
                                      <a:pt x="6084" y="3987"/>
                                    </a:lnTo>
                                    <a:lnTo>
                                      <a:pt x="6030" y="4008"/>
                                    </a:lnTo>
                                    <a:lnTo>
                                      <a:pt x="6030" y="4008"/>
                                    </a:lnTo>
                                    <a:lnTo>
                                      <a:pt x="6065" y="3934"/>
                                    </a:lnTo>
                                    <a:lnTo>
                                      <a:pt x="6091" y="3880"/>
                                    </a:lnTo>
                                    <a:lnTo>
                                      <a:pt x="6108" y="3839"/>
                                    </a:lnTo>
                                    <a:lnTo>
                                      <a:pt x="6108" y="3839"/>
                                    </a:lnTo>
                                    <a:lnTo>
                                      <a:pt x="6125" y="3821"/>
                                    </a:lnTo>
                                    <a:lnTo>
                                      <a:pt x="6134" y="3811"/>
                                    </a:lnTo>
                                    <a:lnTo>
                                      <a:pt x="6143" y="3796"/>
                                    </a:lnTo>
                                    <a:lnTo>
                                      <a:pt x="6143" y="3796"/>
                                    </a:lnTo>
                                    <a:lnTo>
                                      <a:pt x="6187" y="3757"/>
                                    </a:lnTo>
                                    <a:lnTo>
                                      <a:pt x="6230" y="3718"/>
                                    </a:lnTo>
                                    <a:lnTo>
                                      <a:pt x="6273" y="3678"/>
                                    </a:lnTo>
                                    <a:lnTo>
                                      <a:pt x="6273" y="3678"/>
                                    </a:lnTo>
                                    <a:lnTo>
                                      <a:pt x="6322" y="3669"/>
                                    </a:lnTo>
                                    <a:lnTo>
                                      <a:pt x="6364" y="3653"/>
                                    </a:lnTo>
                                    <a:lnTo>
                                      <a:pt x="6410" y="3639"/>
                                    </a:lnTo>
                                    <a:lnTo>
                                      <a:pt x="6410" y="3639"/>
                                    </a:lnTo>
                                    <a:lnTo>
                                      <a:pt x="6414" y="3637"/>
                                    </a:lnTo>
                                    <a:lnTo>
                                      <a:pt x="6418" y="3629"/>
                                    </a:lnTo>
                                    <a:lnTo>
                                      <a:pt x="6422" y="3623"/>
                                    </a:lnTo>
                                    <a:lnTo>
                                      <a:pt x="6422" y="3623"/>
                                    </a:lnTo>
                                    <a:lnTo>
                                      <a:pt x="6403" y="3604"/>
                                    </a:lnTo>
                                    <a:lnTo>
                                      <a:pt x="6385" y="3590"/>
                                    </a:lnTo>
                                    <a:lnTo>
                                      <a:pt x="6367" y="3575"/>
                                    </a:lnTo>
                                    <a:lnTo>
                                      <a:pt x="6367" y="3575"/>
                                    </a:lnTo>
                                    <a:lnTo>
                                      <a:pt x="6337" y="3563"/>
                                    </a:lnTo>
                                    <a:lnTo>
                                      <a:pt x="6324" y="3556"/>
                                    </a:lnTo>
                                    <a:lnTo>
                                      <a:pt x="6322" y="3546"/>
                                    </a:lnTo>
                                    <a:lnTo>
                                      <a:pt x="6322" y="3546"/>
                                    </a:lnTo>
                                    <a:lnTo>
                                      <a:pt x="6352" y="3545"/>
                                    </a:lnTo>
                                    <a:lnTo>
                                      <a:pt x="6386" y="3540"/>
                                    </a:lnTo>
                                    <a:lnTo>
                                      <a:pt x="6422" y="3536"/>
                                    </a:lnTo>
                                    <a:lnTo>
                                      <a:pt x="6422" y="3536"/>
                                    </a:lnTo>
                                    <a:lnTo>
                                      <a:pt x="6539" y="3581"/>
                                    </a:lnTo>
                                    <a:lnTo>
                                      <a:pt x="6595" y="3604"/>
                                    </a:lnTo>
                                    <a:lnTo>
                                      <a:pt x="6634" y="3627"/>
                                    </a:lnTo>
                                    <a:lnTo>
                                      <a:pt x="6634" y="3627"/>
                                    </a:lnTo>
                                    <a:lnTo>
                                      <a:pt x="6646" y="3639"/>
                                    </a:lnTo>
                                    <a:lnTo>
                                      <a:pt x="6657" y="3647"/>
                                    </a:lnTo>
                                    <a:lnTo>
                                      <a:pt x="6676" y="3659"/>
                                    </a:lnTo>
                                    <a:lnTo>
                                      <a:pt x="6676" y="3659"/>
                                    </a:lnTo>
                                    <a:lnTo>
                                      <a:pt x="6685" y="3658"/>
                                    </a:lnTo>
                                    <a:lnTo>
                                      <a:pt x="6692" y="3653"/>
                                    </a:lnTo>
                                    <a:lnTo>
                                      <a:pt x="6701" y="3649"/>
                                    </a:lnTo>
                                    <a:lnTo>
                                      <a:pt x="6701" y="3649"/>
                                    </a:lnTo>
                                    <a:lnTo>
                                      <a:pt x="6710" y="3589"/>
                                    </a:lnTo>
                                    <a:lnTo>
                                      <a:pt x="6714" y="3526"/>
                                    </a:lnTo>
                                    <a:lnTo>
                                      <a:pt x="6720" y="3466"/>
                                    </a:lnTo>
                                    <a:lnTo>
                                      <a:pt x="6720" y="3466"/>
                                    </a:lnTo>
                                    <a:lnTo>
                                      <a:pt x="6724" y="3467"/>
                                    </a:lnTo>
                                    <a:lnTo>
                                      <a:pt x="6730" y="3472"/>
                                    </a:lnTo>
                                    <a:lnTo>
                                      <a:pt x="6732" y="3472"/>
                                    </a:lnTo>
                                    <a:lnTo>
                                      <a:pt x="6732" y="3472"/>
                                    </a:lnTo>
                                    <a:lnTo>
                                      <a:pt x="6739" y="3531"/>
                                    </a:lnTo>
                                    <a:lnTo>
                                      <a:pt x="6739" y="3589"/>
                                    </a:lnTo>
                                    <a:lnTo>
                                      <a:pt x="6743" y="3647"/>
                                    </a:lnTo>
                                    <a:lnTo>
                                      <a:pt x="6743" y="3647"/>
                                    </a:lnTo>
                                    <a:lnTo>
                                      <a:pt x="6751" y="3653"/>
                                    </a:lnTo>
                                    <a:lnTo>
                                      <a:pt x="6756" y="3659"/>
                                    </a:lnTo>
                                    <a:lnTo>
                                      <a:pt x="6764" y="3663"/>
                                    </a:lnTo>
                                    <a:lnTo>
                                      <a:pt x="6764" y="3663"/>
                                    </a:lnTo>
                                    <a:lnTo>
                                      <a:pt x="6811" y="3638"/>
                                    </a:lnTo>
                                    <a:lnTo>
                                      <a:pt x="6843" y="3620"/>
                                    </a:lnTo>
                                    <a:lnTo>
                                      <a:pt x="6861" y="3604"/>
                                    </a:lnTo>
                                    <a:lnTo>
                                      <a:pt x="6861" y="3604"/>
                                    </a:lnTo>
                                    <a:lnTo>
                                      <a:pt x="6922" y="3585"/>
                                    </a:lnTo>
                                    <a:lnTo>
                                      <a:pt x="6970" y="3575"/>
                                    </a:lnTo>
                                    <a:lnTo>
                                      <a:pt x="7046" y="3565"/>
                                    </a:lnTo>
                                    <a:lnTo>
                                      <a:pt x="7046" y="3565"/>
                                    </a:lnTo>
                                    <a:lnTo>
                                      <a:pt x="7082" y="3565"/>
                                    </a:lnTo>
                                    <a:lnTo>
                                      <a:pt x="7121" y="3565"/>
                                    </a:lnTo>
                                    <a:lnTo>
                                      <a:pt x="7162" y="3565"/>
                                    </a:lnTo>
                                    <a:lnTo>
                                      <a:pt x="7162" y="3565"/>
                                    </a:lnTo>
                                    <a:lnTo>
                                      <a:pt x="7250" y="3590"/>
                                    </a:lnTo>
                                    <a:lnTo>
                                      <a:pt x="7301" y="3604"/>
                                    </a:lnTo>
                                    <a:lnTo>
                                      <a:pt x="7352" y="3629"/>
                                    </a:lnTo>
                                    <a:lnTo>
                                      <a:pt x="7352" y="3629"/>
                                    </a:lnTo>
                                    <a:lnTo>
                                      <a:pt x="7364" y="3639"/>
                                    </a:lnTo>
                                    <a:lnTo>
                                      <a:pt x="7378" y="3648"/>
                                    </a:lnTo>
                                    <a:lnTo>
                                      <a:pt x="7397" y="3659"/>
                                    </a:lnTo>
                                    <a:lnTo>
                                      <a:pt x="7397" y="3659"/>
                                    </a:lnTo>
                                    <a:lnTo>
                                      <a:pt x="7397" y="3668"/>
                                    </a:lnTo>
                                    <a:lnTo>
                                      <a:pt x="7397" y="3673"/>
                                    </a:lnTo>
                                    <a:lnTo>
                                      <a:pt x="7402" y="3683"/>
                                    </a:lnTo>
                                    <a:lnTo>
                                      <a:pt x="7402" y="3683"/>
                                    </a:lnTo>
                                    <a:lnTo>
                                      <a:pt x="7354" y="3688"/>
                                    </a:lnTo>
                                    <a:lnTo>
                                      <a:pt x="7311" y="3694"/>
                                    </a:lnTo>
                                    <a:lnTo>
                                      <a:pt x="7258" y="3698"/>
                                    </a:lnTo>
                                    <a:lnTo>
                                      <a:pt x="7258" y="3698"/>
                                    </a:lnTo>
                                    <a:lnTo>
                                      <a:pt x="7248" y="3708"/>
                                    </a:lnTo>
                                    <a:lnTo>
                                      <a:pt x="7233" y="3718"/>
                                    </a:lnTo>
                                    <a:lnTo>
                                      <a:pt x="7219" y="3723"/>
                                    </a:lnTo>
                                    <a:lnTo>
                                      <a:pt x="7219" y="3723"/>
                                    </a:lnTo>
                                    <a:lnTo>
                                      <a:pt x="7219" y="3732"/>
                                    </a:lnTo>
                                    <a:lnTo>
                                      <a:pt x="7219" y="3737"/>
                                    </a:lnTo>
                                    <a:lnTo>
                                      <a:pt x="7219" y="3747"/>
                                    </a:lnTo>
                                    <a:lnTo>
                                      <a:pt x="7219" y="3747"/>
                                    </a:lnTo>
                                    <a:lnTo>
                                      <a:pt x="7321" y="3838"/>
                                    </a:lnTo>
                                    <a:lnTo>
                                      <a:pt x="7372" y="3880"/>
                                    </a:lnTo>
                                    <a:lnTo>
                                      <a:pt x="7402" y="3899"/>
                                    </a:lnTo>
                                    <a:lnTo>
                                      <a:pt x="7402" y="3899"/>
                                    </a:lnTo>
                                    <a:lnTo>
                                      <a:pt x="7412" y="3924"/>
                                    </a:lnTo>
                                    <a:lnTo>
                                      <a:pt x="7424" y="3942"/>
                                    </a:lnTo>
                                    <a:lnTo>
                                      <a:pt x="7450" y="3969"/>
                                    </a:lnTo>
                                    <a:lnTo>
                                      <a:pt x="7450" y="3969"/>
                                    </a:lnTo>
                                    <a:lnTo>
                                      <a:pt x="7479" y="4032"/>
                                    </a:lnTo>
                                    <a:lnTo>
                                      <a:pt x="7513" y="4100"/>
                                    </a:lnTo>
                                    <a:lnTo>
                                      <a:pt x="7541" y="4166"/>
                                    </a:lnTo>
                                    <a:lnTo>
                                      <a:pt x="7541" y="4166"/>
                                    </a:lnTo>
                                    <a:lnTo>
                                      <a:pt x="7541" y="4184"/>
                                    </a:lnTo>
                                    <a:lnTo>
                                      <a:pt x="7536" y="4203"/>
                                    </a:lnTo>
                                    <a:lnTo>
                                      <a:pt x="7533" y="4219"/>
                                    </a:lnTo>
                                    <a:lnTo>
                                      <a:pt x="7533" y="4219"/>
                                    </a:lnTo>
                                    <a:lnTo>
                                      <a:pt x="7498" y="4189"/>
                                    </a:lnTo>
                                    <a:lnTo>
                                      <a:pt x="7459" y="4150"/>
                                    </a:lnTo>
                                    <a:lnTo>
                                      <a:pt x="7421" y="4113"/>
                                    </a:lnTo>
                                    <a:lnTo>
                                      <a:pt x="7421" y="4113"/>
                                    </a:lnTo>
                                    <a:lnTo>
                                      <a:pt x="7378" y="4092"/>
                                    </a:lnTo>
                                    <a:lnTo>
                                      <a:pt x="7358" y="4082"/>
                                    </a:lnTo>
                                    <a:lnTo>
                                      <a:pt x="7344" y="4072"/>
                                    </a:lnTo>
                                    <a:lnTo>
                                      <a:pt x="7344" y="4072"/>
                                    </a:lnTo>
                                    <a:lnTo>
                                      <a:pt x="7320" y="4066"/>
                                    </a:lnTo>
                                    <a:lnTo>
                                      <a:pt x="7296" y="4060"/>
                                    </a:lnTo>
                                    <a:lnTo>
                                      <a:pt x="7272" y="4053"/>
                                    </a:lnTo>
                                    <a:lnTo>
                                      <a:pt x="7272" y="4053"/>
                                    </a:lnTo>
                                    <a:lnTo>
                                      <a:pt x="7276" y="4076"/>
                                    </a:lnTo>
                                    <a:lnTo>
                                      <a:pt x="7282" y="4095"/>
                                    </a:lnTo>
                                    <a:lnTo>
                                      <a:pt x="7293" y="4113"/>
                                    </a:lnTo>
                                    <a:lnTo>
                                      <a:pt x="7293" y="4113"/>
                                    </a:lnTo>
                                    <a:lnTo>
                                      <a:pt x="7293" y="4121"/>
                                    </a:lnTo>
                                    <a:lnTo>
                                      <a:pt x="7293" y="4135"/>
                                    </a:lnTo>
                                    <a:lnTo>
                                      <a:pt x="7293" y="4149"/>
                                    </a:lnTo>
                                    <a:lnTo>
                                      <a:pt x="7293" y="4149"/>
                                    </a:lnTo>
                                    <a:lnTo>
                                      <a:pt x="7292" y="4150"/>
                                    </a:lnTo>
                                    <a:lnTo>
                                      <a:pt x="7285" y="4154"/>
                                    </a:lnTo>
                                    <a:lnTo>
                                      <a:pt x="7282" y="4155"/>
                                    </a:lnTo>
                                    <a:lnTo>
                                      <a:pt x="7282" y="4155"/>
                                    </a:lnTo>
                                    <a:lnTo>
                                      <a:pt x="7248" y="4125"/>
                                    </a:lnTo>
                                    <a:lnTo>
                                      <a:pt x="7219" y="4104"/>
                                    </a:lnTo>
                                    <a:lnTo>
                                      <a:pt x="7191" y="4081"/>
                                    </a:lnTo>
                                    <a:lnTo>
                                      <a:pt x="7191" y="4081"/>
                                    </a:lnTo>
                                    <a:lnTo>
                                      <a:pt x="7148" y="4056"/>
                                    </a:lnTo>
                                    <a:lnTo>
                                      <a:pt x="7128" y="4046"/>
                                    </a:lnTo>
                                    <a:lnTo>
                                      <a:pt x="7105" y="4045"/>
                                    </a:lnTo>
                                    <a:lnTo>
                                      <a:pt x="7105" y="4045"/>
                                    </a:lnTo>
                                    <a:lnTo>
                                      <a:pt x="7105" y="4060"/>
                                    </a:lnTo>
                                    <a:lnTo>
                                      <a:pt x="7105" y="4074"/>
                                    </a:lnTo>
                                    <a:lnTo>
                                      <a:pt x="7105" y="4086"/>
                                    </a:lnTo>
                                    <a:lnTo>
                                      <a:pt x="7105" y="4086"/>
                                    </a:lnTo>
                                    <a:lnTo>
                                      <a:pt x="7118" y="4106"/>
                                    </a:lnTo>
                                    <a:lnTo>
                                      <a:pt x="7128" y="4135"/>
                                    </a:lnTo>
                                    <a:lnTo>
                                      <a:pt x="7148" y="4199"/>
                                    </a:lnTo>
                                    <a:lnTo>
                                      <a:pt x="7148" y="4199"/>
                                    </a:lnTo>
                                    <a:lnTo>
                                      <a:pt x="7147" y="4229"/>
                                    </a:lnTo>
                                    <a:lnTo>
                                      <a:pt x="7147" y="4258"/>
                                    </a:lnTo>
                                    <a:lnTo>
                                      <a:pt x="7144" y="4289"/>
                                    </a:lnTo>
                                    <a:lnTo>
                                      <a:pt x="7144" y="4289"/>
                                    </a:lnTo>
                                    <a:lnTo>
                                      <a:pt x="7099" y="4234"/>
                                    </a:lnTo>
                                    <a:lnTo>
                                      <a:pt x="7080" y="4207"/>
                                    </a:lnTo>
                                    <a:lnTo>
                                      <a:pt x="7061" y="4180"/>
                                    </a:lnTo>
                                    <a:lnTo>
                                      <a:pt x="7061" y="4180"/>
                                    </a:lnTo>
                                    <a:lnTo>
                                      <a:pt x="6941" y="4082"/>
                                    </a:lnTo>
                                    <a:lnTo>
                                      <a:pt x="6886" y="4037"/>
                                    </a:lnTo>
                                    <a:lnTo>
                                      <a:pt x="6850" y="4017"/>
                                    </a:lnTo>
                                    <a:lnTo>
                                      <a:pt x="6850" y="4017"/>
                                    </a:lnTo>
                                    <a:lnTo>
                                      <a:pt x="6840" y="4017"/>
                                    </a:lnTo>
                                    <a:lnTo>
                                      <a:pt x="6831" y="4016"/>
                                    </a:lnTo>
                                    <a:lnTo>
                                      <a:pt x="6815" y="4012"/>
                                    </a:lnTo>
                                    <a:lnTo>
                                      <a:pt x="6815" y="4012"/>
                                    </a:lnTo>
                                    <a:lnTo>
                                      <a:pt x="6816" y="4082"/>
                                    </a:lnTo>
                                    <a:lnTo>
                                      <a:pt x="6823" y="4207"/>
                                    </a:lnTo>
                                    <a:lnTo>
                                      <a:pt x="6831" y="4401"/>
                                    </a:lnTo>
                                    <a:lnTo>
                                      <a:pt x="6831" y="4401"/>
                                    </a:lnTo>
                                    <a:lnTo>
                                      <a:pt x="6822" y="4414"/>
                                    </a:lnTo>
                                    <a:lnTo>
                                      <a:pt x="6815" y="4423"/>
                                    </a:lnTo>
                                    <a:lnTo>
                                      <a:pt x="6806" y="4434"/>
                                    </a:lnTo>
                                    <a:lnTo>
                                      <a:pt x="6806" y="4434"/>
                                    </a:lnTo>
                                    <a:lnTo>
                                      <a:pt x="6807" y="4537"/>
                                    </a:lnTo>
                                    <a:lnTo>
                                      <a:pt x="6811" y="4637"/>
                                    </a:lnTo>
                                    <a:lnTo>
                                      <a:pt x="6811" y="4738"/>
                                    </a:lnTo>
                                    <a:lnTo>
                                      <a:pt x="6811" y="4838"/>
                                    </a:lnTo>
                                    <a:lnTo>
                                      <a:pt x="6811" y="4937"/>
                                    </a:lnTo>
                                    <a:lnTo>
                                      <a:pt x="6811" y="5036"/>
                                    </a:lnTo>
                                    <a:lnTo>
                                      <a:pt x="6814" y="5136"/>
                                    </a:lnTo>
                                    <a:lnTo>
                                      <a:pt x="6815" y="5235"/>
                                    </a:lnTo>
                                    <a:lnTo>
                                      <a:pt x="6816" y="5334"/>
                                    </a:lnTo>
                                    <a:lnTo>
                                      <a:pt x="6817" y="5434"/>
                                    </a:lnTo>
                                    <a:lnTo>
                                      <a:pt x="6821" y="5534"/>
                                    </a:lnTo>
                                    <a:lnTo>
                                      <a:pt x="6821" y="5634"/>
                                    </a:lnTo>
                                    <a:lnTo>
                                      <a:pt x="6821" y="5733"/>
                                    </a:lnTo>
                                    <a:lnTo>
                                      <a:pt x="6822" y="5836"/>
                                    </a:lnTo>
                                    <a:lnTo>
                                      <a:pt x="6823" y="5940"/>
                                    </a:lnTo>
                                    <a:lnTo>
                                      <a:pt x="6825" y="6046"/>
                                    </a:lnTo>
                                    <a:lnTo>
                                      <a:pt x="6826" y="6152"/>
                                    </a:lnTo>
                                    <a:lnTo>
                                      <a:pt x="6831" y="6259"/>
                                    </a:lnTo>
                                    <a:lnTo>
                                      <a:pt x="6831" y="6368"/>
                                    </a:lnTo>
                                    <a:lnTo>
                                      <a:pt x="6832" y="6479"/>
                                    </a:lnTo>
                                    <a:lnTo>
                                      <a:pt x="6833" y="6591"/>
                                    </a:lnTo>
                                    <a:lnTo>
                                      <a:pt x="6834" y="6706"/>
                                    </a:lnTo>
                                    <a:lnTo>
                                      <a:pt x="6836" y="6823"/>
                                    </a:lnTo>
                                    <a:lnTo>
                                      <a:pt x="6840" y="6942"/>
                                    </a:lnTo>
                                    <a:lnTo>
                                      <a:pt x="6840" y="7063"/>
                                    </a:lnTo>
                                    <a:lnTo>
                                      <a:pt x="6840" y="7188"/>
                                    </a:lnTo>
                                    <a:lnTo>
                                      <a:pt x="6842" y="7316"/>
                                    </a:lnTo>
                                    <a:lnTo>
                                      <a:pt x="6843" y="7444"/>
                                    </a:lnTo>
                                    <a:lnTo>
                                      <a:pt x="6845" y="7579"/>
                                    </a:lnTo>
                                    <a:lnTo>
                                      <a:pt x="6850" y="7715"/>
                                    </a:lnTo>
                                    <a:lnTo>
                                      <a:pt x="6850" y="7854"/>
                                    </a:lnTo>
                                    <a:lnTo>
                                      <a:pt x="6850" y="7997"/>
                                    </a:lnTo>
                                    <a:lnTo>
                                      <a:pt x="6850" y="7997"/>
                                    </a:lnTo>
                                    <a:lnTo>
                                      <a:pt x="6850" y="8000"/>
                                    </a:lnTo>
                                    <a:lnTo>
                                      <a:pt x="6850" y="8003"/>
                                    </a:lnTo>
                                    <a:lnTo>
                                      <a:pt x="6850" y="8012"/>
                                    </a:lnTo>
                                    <a:lnTo>
                                      <a:pt x="6850" y="8027"/>
                                    </a:lnTo>
                                    <a:lnTo>
                                      <a:pt x="6850" y="8052"/>
                                    </a:lnTo>
                                    <a:lnTo>
                                      <a:pt x="6850" y="8089"/>
                                    </a:lnTo>
                                    <a:lnTo>
                                      <a:pt x="6850" y="8140"/>
                                    </a:lnTo>
                                    <a:lnTo>
                                      <a:pt x="6850" y="8206"/>
                                    </a:lnTo>
                                    <a:lnTo>
                                      <a:pt x="6850" y="8292"/>
                                    </a:lnTo>
                                    <a:lnTo>
                                      <a:pt x="6851" y="8400"/>
                                    </a:lnTo>
                                    <a:lnTo>
                                      <a:pt x="6852" y="8530"/>
                                    </a:lnTo>
                                    <a:lnTo>
                                      <a:pt x="6854" y="8688"/>
                                    </a:lnTo>
                                    <a:lnTo>
                                      <a:pt x="6859" y="8873"/>
                                    </a:lnTo>
                                    <a:lnTo>
                                      <a:pt x="6859" y="9085"/>
                                    </a:lnTo>
                                    <a:lnTo>
                                      <a:pt x="6861" y="9334"/>
                                    </a:lnTo>
                                    <a:lnTo>
                                      <a:pt x="6869" y="9619"/>
                                    </a:lnTo>
                                    <a:lnTo>
                                      <a:pt x="6869" y="9942"/>
                                    </a:lnTo>
                                    <a:lnTo>
                                      <a:pt x="6869" y="9942"/>
                                    </a:lnTo>
                                    <a:lnTo>
                                      <a:pt x="6878" y="9956"/>
                                    </a:lnTo>
                                    <a:lnTo>
                                      <a:pt x="6880" y="9972"/>
                                    </a:lnTo>
                                    <a:lnTo>
                                      <a:pt x="6885" y="9981"/>
                                    </a:lnTo>
                                    <a:lnTo>
                                      <a:pt x="6885" y="9981"/>
                                    </a:lnTo>
                                    <a:lnTo>
                                      <a:pt x="7166" y="9981"/>
                                    </a:lnTo>
                                    <a:lnTo>
                                      <a:pt x="7360" y="9981"/>
                                    </a:lnTo>
                                    <a:lnTo>
                                      <a:pt x="7488" y="9980"/>
                                    </a:lnTo>
                                    <a:lnTo>
                                      <a:pt x="7570" y="9979"/>
                                    </a:lnTo>
                                    <a:lnTo>
                                      <a:pt x="7633" y="9977"/>
                                    </a:lnTo>
                                    <a:lnTo>
                                      <a:pt x="7693" y="9974"/>
                                    </a:lnTo>
                                    <a:lnTo>
                                      <a:pt x="7693" y="9974"/>
                                    </a:lnTo>
                                    <a:lnTo>
                                      <a:pt x="7699" y="9809"/>
                                    </a:lnTo>
                                    <a:lnTo>
                                      <a:pt x="7702" y="9667"/>
                                    </a:lnTo>
                                    <a:lnTo>
                                      <a:pt x="7701" y="9488"/>
                                    </a:lnTo>
                                    <a:lnTo>
                                      <a:pt x="7701" y="9488"/>
                                    </a:lnTo>
                                    <a:lnTo>
                                      <a:pt x="7703" y="9403"/>
                                    </a:lnTo>
                                    <a:lnTo>
                                      <a:pt x="7704" y="9250"/>
                                    </a:lnTo>
                                    <a:lnTo>
                                      <a:pt x="7705" y="9066"/>
                                    </a:lnTo>
                                    <a:lnTo>
                                      <a:pt x="7709" y="8887"/>
                                    </a:lnTo>
                                    <a:lnTo>
                                      <a:pt x="7709" y="8743"/>
                                    </a:lnTo>
                                    <a:lnTo>
                                      <a:pt x="7709" y="8669"/>
                                    </a:lnTo>
                                    <a:lnTo>
                                      <a:pt x="7709" y="8669"/>
                                    </a:lnTo>
                                    <a:lnTo>
                                      <a:pt x="7709" y="8571"/>
                                    </a:lnTo>
                                    <a:lnTo>
                                      <a:pt x="7709" y="8487"/>
                                    </a:lnTo>
                                    <a:lnTo>
                                      <a:pt x="7709" y="8408"/>
                                    </a:lnTo>
                                    <a:lnTo>
                                      <a:pt x="7709" y="8331"/>
                                    </a:lnTo>
                                    <a:lnTo>
                                      <a:pt x="7710" y="8244"/>
                                    </a:lnTo>
                                    <a:lnTo>
                                      <a:pt x="7711" y="8142"/>
                                    </a:lnTo>
                                    <a:lnTo>
                                      <a:pt x="7712" y="8018"/>
                                    </a:lnTo>
                                    <a:lnTo>
                                      <a:pt x="7714" y="7864"/>
                                    </a:lnTo>
                                    <a:lnTo>
                                      <a:pt x="7719" y="7672"/>
                                    </a:lnTo>
                                    <a:lnTo>
                                      <a:pt x="7719" y="7434"/>
                                    </a:lnTo>
                                    <a:lnTo>
                                      <a:pt x="7719" y="7434"/>
                                    </a:lnTo>
                                    <a:lnTo>
                                      <a:pt x="7721" y="7366"/>
                                    </a:lnTo>
                                    <a:lnTo>
                                      <a:pt x="7723" y="7206"/>
                                    </a:lnTo>
                                    <a:lnTo>
                                      <a:pt x="7728" y="7014"/>
                                    </a:lnTo>
                                    <a:lnTo>
                                      <a:pt x="7728" y="6850"/>
                                    </a:lnTo>
                                    <a:lnTo>
                                      <a:pt x="7728" y="6773"/>
                                    </a:lnTo>
                                    <a:lnTo>
                                      <a:pt x="7728" y="6773"/>
                                    </a:lnTo>
                                    <a:lnTo>
                                      <a:pt x="7728" y="6710"/>
                                    </a:lnTo>
                                    <a:lnTo>
                                      <a:pt x="7728" y="6646"/>
                                    </a:lnTo>
                                    <a:lnTo>
                                      <a:pt x="7729" y="6581"/>
                                    </a:lnTo>
                                    <a:lnTo>
                                      <a:pt x="7729" y="6515"/>
                                    </a:lnTo>
                                    <a:lnTo>
                                      <a:pt x="7730" y="6446"/>
                                    </a:lnTo>
                                    <a:lnTo>
                                      <a:pt x="7730" y="6377"/>
                                    </a:lnTo>
                                    <a:lnTo>
                                      <a:pt x="7731" y="6304"/>
                                    </a:lnTo>
                                    <a:lnTo>
                                      <a:pt x="7731" y="6228"/>
                                    </a:lnTo>
                                    <a:lnTo>
                                      <a:pt x="7732" y="6148"/>
                                    </a:lnTo>
                                    <a:lnTo>
                                      <a:pt x="7733" y="6066"/>
                                    </a:lnTo>
                                    <a:lnTo>
                                      <a:pt x="7738" y="5979"/>
                                    </a:lnTo>
                                    <a:lnTo>
                                      <a:pt x="7738" y="5886"/>
                                    </a:lnTo>
                                    <a:lnTo>
                                      <a:pt x="7738" y="5790"/>
                                    </a:lnTo>
                                    <a:lnTo>
                                      <a:pt x="7738" y="5687"/>
                                    </a:lnTo>
                                    <a:lnTo>
                                      <a:pt x="7738" y="5580"/>
                                    </a:lnTo>
                                    <a:lnTo>
                                      <a:pt x="7739" y="5465"/>
                                    </a:lnTo>
                                    <a:lnTo>
                                      <a:pt x="7743" y="5344"/>
                                    </a:lnTo>
                                    <a:lnTo>
                                      <a:pt x="7743" y="5215"/>
                                    </a:lnTo>
                                    <a:lnTo>
                                      <a:pt x="7743" y="5079"/>
                                    </a:lnTo>
                                    <a:lnTo>
                                      <a:pt x="7743" y="4937"/>
                                    </a:lnTo>
                                    <a:lnTo>
                                      <a:pt x="7747" y="4785"/>
                                    </a:lnTo>
                                    <a:lnTo>
                                      <a:pt x="7747" y="4625"/>
                                    </a:lnTo>
                                    <a:lnTo>
                                      <a:pt x="7747" y="4455"/>
                                    </a:lnTo>
                                    <a:lnTo>
                                      <a:pt x="7747" y="4277"/>
                                    </a:lnTo>
                                    <a:lnTo>
                                      <a:pt x="7747" y="4086"/>
                                    </a:lnTo>
                                    <a:lnTo>
                                      <a:pt x="7747" y="3888"/>
                                    </a:lnTo>
                                    <a:lnTo>
                                      <a:pt x="7748" y="3678"/>
                                    </a:lnTo>
                                    <a:lnTo>
                                      <a:pt x="7748" y="3678"/>
                                    </a:lnTo>
                                    <a:lnTo>
                                      <a:pt x="7743" y="3666"/>
                                    </a:lnTo>
                                    <a:lnTo>
                                      <a:pt x="7732" y="3653"/>
                                    </a:lnTo>
                                    <a:lnTo>
                                      <a:pt x="7728" y="3639"/>
                                    </a:lnTo>
                                    <a:lnTo>
                                      <a:pt x="7728" y="3639"/>
                                    </a:lnTo>
                                    <a:lnTo>
                                      <a:pt x="7720" y="3618"/>
                                    </a:lnTo>
                                    <a:lnTo>
                                      <a:pt x="7712" y="3595"/>
                                    </a:lnTo>
                                    <a:lnTo>
                                      <a:pt x="7705" y="3575"/>
                                    </a:lnTo>
                                    <a:lnTo>
                                      <a:pt x="7705" y="3575"/>
                                    </a:lnTo>
                                    <a:lnTo>
                                      <a:pt x="7719" y="3438"/>
                                    </a:lnTo>
                                    <a:lnTo>
                                      <a:pt x="7724" y="3300"/>
                                    </a:lnTo>
                                    <a:lnTo>
                                      <a:pt x="7732" y="3165"/>
                                    </a:lnTo>
                                    <a:lnTo>
                                      <a:pt x="7732" y="3165"/>
                                    </a:lnTo>
                                    <a:lnTo>
                                      <a:pt x="7705" y="3175"/>
                                    </a:lnTo>
                                    <a:lnTo>
                                      <a:pt x="7680" y="3181"/>
                                    </a:lnTo>
                                    <a:lnTo>
                                      <a:pt x="7652" y="3192"/>
                                    </a:lnTo>
                                    <a:lnTo>
                                      <a:pt x="7652" y="3192"/>
                                    </a:lnTo>
                                    <a:lnTo>
                                      <a:pt x="7571" y="3230"/>
                                    </a:lnTo>
                                    <a:lnTo>
                                      <a:pt x="7534" y="3246"/>
                                    </a:lnTo>
                                    <a:lnTo>
                                      <a:pt x="7507" y="3255"/>
                                    </a:lnTo>
                                    <a:lnTo>
                                      <a:pt x="7507" y="3255"/>
                                    </a:lnTo>
                                    <a:lnTo>
                                      <a:pt x="7417" y="3319"/>
                                    </a:lnTo>
                                    <a:lnTo>
                                      <a:pt x="7368" y="3352"/>
                                    </a:lnTo>
                                    <a:lnTo>
                                      <a:pt x="7332" y="3381"/>
                                    </a:lnTo>
                                    <a:lnTo>
                                      <a:pt x="7332" y="3381"/>
                                    </a:lnTo>
                                    <a:lnTo>
                                      <a:pt x="7224" y="3462"/>
                                    </a:lnTo>
                                    <a:lnTo>
                                      <a:pt x="7181" y="3500"/>
                                    </a:lnTo>
                                    <a:lnTo>
                                      <a:pt x="7167" y="3516"/>
                                    </a:lnTo>
                                    <a:lnTo>
                                      <a:pt x="7167" y="3516"/>
                                    </a:lnTo>
                                    <a:lnTo>
                                      <a:pt x="7162" y="3516"/>
                                    </a:lnTo>
                                    <a:lnTo>
                                      <a:pt x="7152" y="3520"/>
                                    </a:lnTo>
                                    <a:lnTo>
                                      <a:pt x="7143" y="3521"/>
                                    </a:lnTo>
                                    <a:lnTo>
                                      <a:pt x="7143" y="3521"/>
                                    </a:lnTo>
                                    <a:lnTo>
                                      <a:pt x="7157" y="3462"/>
                                    </a:lnTo>
                                    <a:lnTo>
                                      <a:pt x="7182" y="3363"/>
                                    </a:lnTo>
                                    <a:lnTo>
                                      <a:pt x="7214" y="3261"/>
                                    </a:lnTo>
                                    <a:lnTo>
                                      <a:pt x="7214" y="3261"/>
                                    </a:lnTo>
                                    <a:lnTo>
                                      <a:pt x="7222" y="3254"/>
                                    </a:lnTo>
                                    <a:lnTo>
                                      <a:pt x="7239" y="3222"/>
                                    </a:lnTo>
                                    <a:lnTo>
                                      <a:pt x="7282" y="3141"/>
                                    </a:lnTo>
                                    <a:lnTo>
                                      <a:pt x="7282" y="3141"/>
                                    </a:lnTo>
                                    <a:lnTo>
                                      <a:pt x="7282" y="3123"/>
                                    </a:lnTo>
                                    <a:lnTo>
                                      <a:pt x="7284" y="3108"/>
                                    </a:lnTo>
                                    <a:lnTo>
                                      <a:pt x="7285" y="3097"/>
                                    </a:lnTo>
                                    <a:lnTo>
                                      <a:pt x="7285" y="3097"/>
                                    </a:lnTo>
                                    <a:lnTo>
                                      <a:pt x="7192" y="3117"/>
                                    </a:lnTo>
                                    <a:lnTo>
                                      <a:pt x="7138" y="3131"/>
                                    </a:lnTo>
                                    <a:lnTo>
                                      <a:pt x="7090" y="3141"/>
                                    </a:lnTo>
                                    <a:lnTo>
                                      <a:pt x="7090" y="3141"/>
                                    </a:lnTo>
                                    <a:lnTo>
                                      <a:pt x="7071" y="3155"/>
                                    </a:lnTo>
                                    <a:lnTo>
                                      <a:pt x="7051" y="3166"/>
                                    </a:lnTo>
                                    <a:lnTo>
                                      <a:pt x="7014" y="3181"/>
                                    </a:lnTo>
                                    <a:lnTo>
                                      <a:pt x="7014" y="3181"/>
                                    </a:lnTo>
                                    <a:lnTo>
                                      <a:pt x="7027" y="3141"/>
                                    </a:lnTo>
                                    <a:lnTo>
                                      <a:pt x="7042" y="3102"/>
                                    </a:lnTo>
                                    <a:lnTo>
                                      <a:pt x="7054" y="3064"/>
                                    </a:lnTo>
                                    <a:lnTo>
                                      <a:pt x="7054" y="3064"/>
                                    </a:lnTo>
                                    <a:lnTo>
                                      <a:pt x="7062" y="3054"/>
                                    </a:lnTo>
                                    <a:lnTo>
                                      <a:pt x="7074" y="3048"/>
                                    </a:lnTo>
                                    <a:lnTo>
                                      <a:pt x="7085" y="3035"/>
                                    </a:lnTo>
                                    <a:lnTo>
                                      <a:pt x="7085" y="3035"/>
                                    </a:lnTo>
                                    <a:lnTo>
                                      <a:pt x="7090" y="3025"/>
                                    </a:lnTo>
                                    <a:lnTo>
                                      <a:pt x="7090" y="3015"/>
                                    </a:lnTo>
                                    <a:lnTo>
                                      <a:pt x="7093" y="3004"/>
                                    </a:lnTo>
                                    <a:lnTo>
                                      <a:pt x="7093" y="3004"/>
                                    </a:lnTo>
                                    <a:lnTo>
                                      <a:pt x="7144" y="2931"/>
                                    </a:lnTo>
                                    <a:lnTo>
                                      <a:pt x="7175" y="2887"/>
                                    </a:lnTo>
                                    <a:lnTo>
                                      <a:pt x="7191" y="2863"/>
                                    </a:lnTo>
                                    <a:lnTo>
                                      <a:pt x="7191" y="2863"/>
                                    </a:lnTo>
                                    <a:lnTo>
                                      <a:pt x="7219" y="2841"/>
                                    </a:lnTo>
                                    <a:lnTo>
                                      <a:pt x="7248" y="2818"/>
                                    </a:lnTo>
                                    <a:lnTo>
                                      <a:pt x="7277" y="2799"/>
                                    </a:lnTo>
                                    <a:lnTo>
                                      <a:pt x="7277" y="2799"/>
                                    </a:lnTo>
                                    <a:lnTo>
                                      <a:pt x="7305" y="2779"/>
                                    </a:lnTo>
                                    <a:lnTo>
                                      <a:pt x="7339" y="2764"/>
                                    </a:lnTo>
                                    <a:lnTo>
                                      <a:pt x="7368" y="2750"/>
                                    </a:lnTo>
                                    <a:lnTo>
                                      <a:pt x="7368" y="2750"/>
                                    </a:lnTo>
                                    <a:lnTo>
                                      <a:pt x="7402" y="2747"/>
                                    </a:lnTo>
                                    <a:lnTo>
                                      <a:pt x="7433" y="2743"/>
                                    </a:lnTo>
                                    <a:lnTo>
                                      <a:pt x="7469" y="2739"/>
                                    </a:lnTo>
                                    <a:lnTo>
                                      <a:pt x="7469" y="2739"/>
                                    </a:lnTo>
                                    <a:lnTo>
                                      <a:pt x="7474" y="2730"/>
                                    </a:lnTo>
                                    <a:lnTo>
                                      <a:pt x="7488" y="2720"/>
                                    </a:lnTo>
                                    <a:lnTo>
                                      <a:pt x="7498" y="2715"/>
                                    </a:lnTo>
                                    <a:lnTo>
                                      <a:pt x="7498" y="2715"/>
                                    </a:lnTo>
                                    <a:lnTo>
                                      <a:pt x="7469" y="2695"/>
                                    </a:lnTo>
                                    <a:lnTo>
                                      <a:pt x="7442" y="2670"/>
                                    </a:lnTo>
                                    <a:lnTo>
                                      <a:pt x="7415" y="2651"/>
                                    </a:lnTo>
                                    <a:lnTo>
                                      <a:pt x="7415" y="2651"/>
                                    </a:lnTo>
                                    <a:lnTo>
                                      <a:pt x="7387" y="2644"/>
                                    </a:lnTo>
                                    <a:lnTo>
                                      <a:pt x="7368" y="2636"/>
                                    </a:lnTo>
                                    <a:lnTo>
                                      <a:pt x="7340" y="2621"/>
                                    </a:lnTo>
                                    <a:lnTo>
                                      <a:pt x="7340" y="2621"/>
                                    </a:lnTo>
                                    <a:lnTo>
                                      <a:pt x="7373" y="2617"/>
                                    </a:lnTo>
                                    <a:lnTo>
                                      <a:pt x="7412" y="2615"/>
                                    </a:lnTo>
                                    <a:lnTo>
                                      <a:pt x="7473" y="2615"/>
                                    </a:lnTo>
                                    <a:lnTo>
                                      <a:pt x="7473" y="2615"/>
                                    </a:lnTo>
                                    <a:lnTo>
                                      <a:pt x="7507" y="2620"/>
                                    </a:lnTo>
                                    <a:lnTo>
                                      <a:pt x="7537" y="2624"/>
                                    </a:lnTo>
                                    <a:lnTo>
                                      <a:pt x="7570" y="2631"/>
                                    </a:lnTo>
                                    <a:lnTo>
                                      <a:pt x="7570" y="2631"/>
                                    </a:lnTo>
                                    <a:lnTo>
                                      <a:pt x="7589" y="2644"/>
                                    </a:lnTo>
                                    <a:lnTo>
                                      <a:pt x="7633" y="2660"/>
                                    </a:lnTo>
                                    <a:lnTo>
                                      <a:pt x="7728" y="2700"/>
                                    </a:lnTo>
                                    <a:lnTo>
                                      <a:pt x="7728" y="2700"/>
                                    </a:lnTo>
                                    <a:lnTo>
                                      <a:pt x="7733" y="2718"/>
                                    </a:lnTo>
                                    <a:lnTo>
                                      <a:pt x="7747" y="2730"/>
                                    </a:lnTo>
                                    <a:lnTo>
                                      <a:pt x="7762" y="2747"/>
                                    </a:lnTo>
                                    <a:lnTo>
                                      <a:pt x="7762" y="2747"/>
                                    </a:lnTo>
                                    <a:lnTo>
                                      <a:pt x="7772" y="2747"/>
                                    </a:lnTo>
                                    <a:lnTo>
                                      <a:pt x="7786" y="2747"/>
                                    </a:lnTo>
                                    <a:lnTo>
                                      <a:pt x="7803" y="2747"/>
                                    </a:lnTo>
                                    <a:lnTo>
                                      <a:pt x="7803" y="2747"/>
                                    </a:lnTo>
                                    <a:lnTo>
                                      <a:pt x="7804" y="2740"/>
                                    </a:lnTo>
                                    <a:lnTo>
                                      <a:pt x="7810" y="2734"/>
                                    </a:lnTo>
                                    <a:lnTo>
                                      <a:pt x="7811" y="2730"/>
                                    </a:lnTo>
                                    <a:lnTo>
                                      <a:pt x="7811" y="2730"/>
                                    </a:lnTo>
                                    <a:lnTo>
                                      <a:pt x="7820" y="2636"/>
                                    </a:lnTo>
                                    <a:lnTo>
                                      <a:pt x="7824" y="2543"/>
                                    </a:lnTo>
                                    <a:lnTo>
                                      <a:pt x="7830" y="2449"/>
                                    </a:lnTo>
                                    <a:lnTo>
                                      <a:pt x="7830" y="2449"/>
                                    </a:lnTo>
                                    <a:lnTo>
                                      <a:pt x="7834" y="2449"/>
                                    </a:lnTo>
                                    <a:lnTo>
                                      <a:pt x="7839" y="2454"/>
                                    </a:lnTo>
                                    <a:lnTo>
                                      <a:pt x="7842" y="2458"/>
                                    </a:lnTo>
                                    <a:lnTo>
                                      <a:pt x="7842" y="2458"/>
                                    </a:lnTo>
                                    <a:lnTo>
                                      <a:pt x="7850" y="2553"/>
                                    </a:lnTo>
                                    <a:lnTo>
                                      <a:pt x="7858" y="2651"/>
                                    </a:lnTo>
                                    <a:lnTo>
                                      <a:pt x="7863" y="2747"/>
                                    </a:lnTo>
                                    <a:lnTo>
                                      <a:pt x="7863" y="2747"/>
                                    </a:lnTo>
                                    <a:lnTo>
                                      <a:pt x="7882" y="2743"/>
                                    </a:lnTo>
                                    <a:lnTo>
                                      <a:pt x="7897" y="2740"/>
                                    </a:lnTo>
                                    <a:lnTo>
                                      <a:pt x="7915" y="2739"/>
                                    </a:lnTo>
                                    <a:lnTo>
                                      <a:pt x="7915" y="2739"/>
                                    </a:lnTo>
                                    <a:lnTo>
                                      <a:pt x="7959" y="2715"/>
                                    </a:lnTo>
                                    <a:lnTo>
                                      <a:pt x="7998" y="2695"/>
                                    </a:lnTo>
                                    <a:lnTo>
                                      <a:pt x="8040" y="2675"/>
                                    </a:lnTo>
                                    <a:lnTo>
                                      <a:pt x="8040" y="2675"/>
                                    </a:lnTo>
                                    <a:lnTo>
                                      <a:pt x="8103" y="2666"/>
                                    </a:lnTo>
                                    <a:lnTo>
                                      <a:pt x="8136" y="2660"/>
                                    </a:lnTo>
                                    <a:lnTo>
                                      <a:pt x="8165" y="2655"/>
                                    </a:lnTo>
                                    <a:lnTo>
                                      <a:pt x="8165" y="2655"/>
                                    </a:lnTo>
                                    <a:lnTo>
                                      <a:pt x="8233" y="2655"/>
                                    </a:lnTo>
                                    <a:lnTo>
                                      <a:pt x="8294" y="2655"/>
                                    </a:lnTo>
                                    <a:lnTo>
                                      <a:pt x="8362" y="2655"/>
                                    </a:lnTo>
                                    <a:lnTo>
                                      <a:pt x="8362" y="2655"/>
                                    </a:lnTo>
                                    <a:lnTo>
                                      <a:pt x="8410" y="2660"/>
                                    </a:lnTo>
                                    <a:lnTo>
                                      <a:pt x="8458" y="2670"/>
                                    </a:lnTo>
                                    <a:lnTo>
                                      <a:pt x="8506" y="2680"/>
                                    </a:lnTo>
                                    <a:lnTo>
                                      <a:pt x="8506" y="2680"/>
                                    </a:lnTo>
                                    <a:lnTo>
                                      <a:pt x="8564" y="2719"/>
                                    </a:lnTo>
                                    <a:lnTo>
                                      <a:pt x="8597" y="2740"/>
                                    </a:lnTo>
                                    <a:lnTo>
                                      <a:pt x="8626" y="2759"/>
                                    </a:lnTo>
                                    <a:lnTo>
                                      <a:pt x="8626" y="2759"/>
                                    </a:lnTo>
                                    <a:lnTo>
                                      <a:pt x="8631" y="2768"/>
                                    </a:lnTo>
                                    <a:lnTo>
                                      <a:pt x="8631" y="2778"/>
                                    </a:lnTo>
                                    <a:lnTo>
                                      <a:pt x="8627" y="2793"/>
                                    </a:lnTo>
                                    <a:lnTo>
                                      <a:pt x="8627" y="2793"/>
                                    </a:lnTo>
                                    <a:lnTo>
                                      <a:pt x="8540" y="2799"/>
                                    </a:lnTo>
                                    <a:lnTo>
                                      <a:pt x="8488" y="2803"/>
                                    </a:lnTo>
                                    <a:lnTo>
                                      <a:pt x="8434" y="2813"/>
                                    </a:lnTo>
                                    <a:lnTo>
                                      <a:pt x="8434" y="2813"/>
                                    </a:lnTo>
                                    <a:lnTo>
                                      <a:pt x="8424" y="2828"/>
                                    </a:lnTo>
                                    <a:lnTo>
                                      <a:pt x="8414" y="2838"/>
                                    </a:lnTo>
                                    <a:lnTo>
                                      <a:pt x="8414" y="2857"/>
                                    </a:lnTo>
                                    <a:lnTo>
                                      <a:pt x="8414" y="2857"/>
                                    </a:lnTo>
                                    <a:lnTo>
                                      <a:pt x="8415" y="2867"/>
                                    </a:lnTo>
                                    <a:lnTo>
                                      <a:pt x="8424" y="2876"/>
                                    </a:lnTo>
                                    <a:lnTo>
                                      <a:pt x="8429" y="2882"/>
                                    </a:lnTo>
                                    <a:lnTo>
                                      <a:pt x="8429" y="2882"/>
                                    </a:lnTo>
                                    <a:lnTo>
                                      <a:pt x="8439" y="2887"/>
                                    </a:lnTo>
                                    <a:lnTo>
                                      <a:pt x="8448" y="2892"/>
                                    </a:lnTo>
                                    <a:lnTo>
                                      <a:pt x="8458" y="2895"/>
                                    </a:lnTo>
                                    <a:lnTo>
                                      <a:pt x="8458" y="2895"/>
                                    </a:lnTo>
                                    <a:lnTo>
                                      <a:pt x="8525" y="2950"/>
                                    </a:lnTo>
                                    <a:lnTo>
                                      <a:pt x="8563" y="2986"/>
                                    </a:lnTo>
                                    <a:lnTo>
                                      <a:pt x="8612" y="3044"/>
                                    </a:lnTo>
                                    <a:lnTo>
                                      <a:pt x="8612" y="3044"/>
                                    </a:lnTo>
                                    <a:lnTo>
                                      <a:pt x="8622" y="3067"/>
                                    </a:lnTo>
                                    <a:lnTo>
                                      <a:pt x="8635" y="3089"/>
                                    </a:lnTo>
                                    <a:lnTo>
                                      <a:pt x="8645" y="3113"/>
                                    </a:lnTo>
                                    <a:lnTo>
                                      <a:pt x="8645" y="3113"/>
                                    </a:lnTo>
                                    <a:lnTo>
                                      <a:pt x="8660" y="3128"/>
                                    </a:lnTo>
                                    <a:lnTo>
                                      <a:pt x="8674" y="3142"/>
                                    </a:lnTo>
                                    <a:lnTo>
                                      <a:pt x="8693" y="3161"/>
                                    </a:lnTo>
                                    <a:lnTo>
                                      <a:pt x="8693" y="3161"/>
                                    </a:lnTo>
                                    <a:lnTo>
                                      <a:pt x="8698" y="3181"/>
                                    </a:lnTo>
                                    <a:lnTo>
                                      <a:pt x="8699" y="3201"/>
                                    </a:lnTo>
                                    <a:lnTo>
                                      <a:pt x="8703" y="3222"/>
                                    </a:lnTo>
                                    <a:lnTo>
                                      <a:pt x="8703" y="3222"/>
                                    </a:lnTo>
                                    <a:lnTo>
                                      <a:pt x="8746" y="3299"/>
                                    </a:lnTo>
                                    <a:lnTo>
                                      <a:pt x="8765" y="3339"/>
                                    </a:lnTo>
                                    <a:lnTo>
                                      <a:pt x="8774" y="3374"/>
                                    </a:lnTo>
                                    <a:lnTo>
                                      <a:pt x="8774" y="3374"/>
                                    </a:lnTo>
                                    <a:lnTo>
                                      <a:pt x="8774" y="3393"/>
                                    </a:lnTo>
                                    <a:lnTo>
                                      <a:pt x="8774" y="3413"/>
                                    </a:lnTo>
                                    <a:lnTo>
                                      <a:pt x="8774" y="3433"/>
                                    </a:lnTo>
                                    <a:lnTo>
                                      <a:pt x="8774" y="3433"/>
                                    </a:lnTo>
                                    <a:lnTo>
                                      <a:pt x="8751" y="3408"/>
                                    </a:lnTo>
                                    <a:lnTo>
                                      <a:pt x="8727" y="3383"/>
                                    </a:lnTo>
                                    <a:lnTo>
                                      <a:pt x="8703" y="3358"/>
                                    </a:lnTo>
                                    <a:lnTo>
                                      <a:pt x="8703" y="3358"/>
                                    </a:lnTo>
                                    <a:lnTo>
                                      <a:pt x="8674" y="3338"/>
                                    </a:lnTo>
                                    <a:lnTo>
                                      <a:pt x="8617" y="3300"/>
                                    </a:lnTo>
                                    <a:lnTo>
                                      <a:pt x="8506" y="3236"/>
                                    </a:lnTo>
                                    <a:lnTo>
                                      <a:pt x="8506" y="3236"/>
                                    </a:lnTo>
                                    <a:lnTo>
                                      <a:pt x="8492" y="3236"/>
                                    </a:lnTo>
                                    <a:lnTo>
                                      <a:pt x="8477" y="3236"/>
                                    </a:lnTo>
                                    <a:lnTo>
                                      <a:pt x="8463" y="3231"/>
                                    </a:lnTo>
                                    <a:lnTo>
                                      <a:pt x="8463" y="3231"/>
                                    </a:lnTo>
                                    <a:lnTo>
                                      <a:pt x="8473" y="3284"/>
                                    </a:lnTo>
                                    <a:lnTo>
                                      <a:pt x="8482" y="3319"/>
                                    </a:lnTo>
                                    <a:lnTo>
                                      <a:pt x="8487" y="3349"/>
                                    </a:lnTo>
                                    <a:lnTo>
                                      <a:pt x="8487" y="3349"/>
                                    </a:lnTo>
                                    <a:lnTo>
                                      <a:pt x="8473" y="3339"/>
                                    </a:lnTo>
                                    <a:lnTo>
                                      <a:pt x="8458" y="3329"/>
                                    </a:lnTo>
                                    <a:lnTo>
                                      <a:pt x="8439" y="3319"/>
                                    </a:lnTo>
                                    <a:lnTo>
                                      <a:pt x="8439" y="3319"/>
                                    </a:lnTo>
                                    <a:lnTo>
                                      <a:pt x="8434" y="3315"/>
                                    </a:lnTo>
                                    <a:lnTo>
                                      <a:pt x="8434" y="3310"/>
                                    </a:lnTo>
                                    <a:lnTo>
                                      <a:pt x="8429" y="3300"/>
                                    </a:lnTo>
                                    <a:lnTo>
                                      <a:pt x="8429" y="3300"/>
                                    </a:lnTo>
                                    <a:lnTo>
                                      <a:pt x="8381" y="3275"/>
                                    </a:lnTo>
                                    <a:lnTo>
                                      <a:pt x="8338" y="3251"/>
                                    </a:lnTo>
                                    <a:lnTo>
                                      <a:pt x="8294" y="3225"/>
                                    </a:lnTo>
                                    <a:lnTo>
                                      <a:pt x="8294" y="3225"/>
                                    </a:lnTo>
                                    <a:lnTo>
                                      <a:pt x="8281" y="3225"/>
                                    </a:lnTo>
                                    <a:lnTo>
                                      <a:pt x="8271" y="3222"/>
                                    </a:lnTo>
                                    <a:lnTo>
                                      <a:pt x="8256" y="3222"/>
                                    </a:lnTo>
                                    <a:lnTo>
                                      <a:pt x="8256" y="3222"/>
                                    </a:lnTo>
                                    <a:lnTo>
                                      <a:pt x="8266" y="3240"/>
                                    </a:lnTo>
                                    <a:lnTo>
                                      <a:pt x="8275" y="3255"/>
                                    </a:lnTo>
                                    <a:lnTo>
                                      <a:pt x="8281" y="3274"/>
                                    </a:lnTo>
                                    <a:lnTo>
                                      <a:pt x="8281" y="3274"/>
                                    </a:lnTo>
                                    <a:lnTo>
                                      <a:pt x="8290" y="3338"/>
                                    </a:lnTo>
                                    <a:lnTo>
                                      <a:pt x="8304" y="3401"/>
                                    </a:lnTo>
                                    <a:lnTo>
                                      <a:pt x="8313" y="3462"/>
                                    </a:lnTo>
                                    <a:lnTo>
                                      <a:pt x="8313" y="3462"/>
                                    </a:lnTo>
                                    <a:lnTo>
                                      <a:pt x="8312" y="3477"/>
                                    </a:lnTo>
                                    <a:lnTo>
                                      <a:pt x="8311" y="3491"/>
                                    </a:lnTo>
                                    <a:lnTo>
                                      <a:pt x="8309" y="3507"/>
                                    </a:lnTo>
                                    <a:lnTo>
                                      <a:pt x="8309" y="3507"/>
                                    </a:lnTo>
                                    <a:lnTo>
                                      <a:pt x="8294" y="3491"/>
                                    </a:lnTo>
                                    <a:lnTo>
                                      <a:pt x="8281" y="3472"/>
                                    </a:lnTo>
                                    <a:lnTo>
                                      <a:pt x="8266" y="3452"/>
                                    </a:lnTo>
                                    <a:lnTo>
                                      <a:pt x="8266" y="3452"/>
                                    </a:lnTo>
                                    <a:lnTo>
                                      <a:pt x="8248" y="3433"/>
                                    </a:lnTo>
                                    <a:lnTo>
                                      <a:pt x="8227" y="3411"/>
                                    </a:lnTo>
                                    <a:lnTo>
                                      <a:pt x="8199" y="3378"/>
                                    </a:lnTo>
                                    <a:lnTo>
                                      <a:pt x="8199" y="3378"/>
                                    </a:lnTo>
                                    <a:lnTo>
                                      <a:pt x="8174" y="3353"/>
                                    </a:lnTo>
                                    <a:lnTo>
                                      <a:pt x="8151" y="3325"/>
                                    </a:lnTo>
                                    <a:lnTo>
                                      <a:pt x="8127" y="3300"/>
                                    </a:lnTo>
                                    <a:lnTo>
                                      <a:pt x="8127" y="3300"/>
                                    </a:lnTo>
                                    <a:lnTo>
                                      <a:pt x="8061" y="3255"/>
                                    </a:lnTo>
                                    <a:lnTo>
                                      <a:pt x="8031" y="3231"/>
                                    </a:lnTo>
                                    <a:lnTo>
                                      <a:pt x="8006" y="3210"/>
                                    </a:lnTo>
                                    <a:lnTo>
                                      <a:pt x="8006" y="3210"/>
                                    </a:lnTo>
                                    <a:lnTo>
                                      <a:pt x="7987" y="3202"/>
                                    </a:lnTo>
                                    <a:lnTo>
                                      <a:pt x="7969" y="3192"/>
                                    </a:lnTo>
                                    <a:lnTo>
                                      <a:pt x="7952" y="3185"/>
                                    </a:lnTo>
                                    <a:lnTo>
                                      <a:pt x="7952" y="3185"/>
                                    </a:lnTo>
                                    <a:lnTo>
                                      <a:pt x="7942" y="3186"/>
                                    </a:lnTo>
                                    <a:lnTo>
                                      <a:pt x="7932" y="3187"/>
                                    </a:lnTo>
                                    <a:lnTo>
                                      <a:pt x="7925" y="3187"/>
                                    </a:lnTo>
                                    <a:lnTo>
                                      <a:pt x="7925" y="3187"/>
                                    </a:lnTo>
                                    <a:lnTo>
                                      <a:pt x="7925" y="3265"/>
                                    </a:lnTo>
                                    <a:lnTo>
                                      <a:pt x="7930" y="3310"/>
                                    </a:lnTo>
                                    <a:lnTo>
                                      <a:pt x="7932" y="3349"/>
                                    </a:lnTo>
                                    <a:lnTo>
                                      <a:pt x="7932" y="3349"/>
                                    </a:lnTo>
                                    <a:lnTo>
                                      <a:pt x="7940" y="3359"/>
                                    </a:lnTo>
                                    <a:lnTo>
                                      <a:pt x="7941" y="3368"/>
                                    </a:lnTo>
                                    <a:lnTo>
                                      <a:pt x="7944" y="3381"/>
                                    </a:lnTo>
                                    <a:lnTo>
                                      <a:pt x="7944" y="3381"/>
                                    </a:lnTo>
                                    <a:lnTo>
                                      <a:pt x="7945" y="3458"/>
                                    </a:lnTo>
                                    <a:lnTo>
                                      <a:pt x="7945" y="3539"/>
                                    </a:lnTo>
                                    <a:lnTo>
                                      <a:pt x="7949" y="3619"/>
                                    </a:lnTo>
                                    <a:lnTo>
                                      <a:pt x="7949" y="3619"/>
                                    </a:lnTo>
                                    <a:lnTo>
                                      <a:pt x="7940" y="3639"/>
                                    </a:lnTo>
                                    <a:lnTo>
                                      <a:pt x="7926" y="3659"/>
                                    </a:lnTo>
                                    <a:lnTo>
                                      <a:pt x="7915" y="3683"/>
                                    </a:lnTo>
                                    <a:lnTo>
                                      <a:pt x="7915" y="3683"/>
                                    </a:lnTo>
                                    <a:lnTo>
                                      <a:pt x="7915" y="3973"/>
                                    </a:lnTo>
                                    <a:lnTo>
                                      <a:pt x="7915" y="4086"/>
                                    </a:lnTo>
                                    <a:lnTo>
                                      <a:pt x="7911" y="4125"/>
                                    </a:lnTo>
                                    <a:lnTo>
                                      <a:pt x="7911" y="4125"/>
                                    </a:lnTo>
                                    <a:lnTo>
                                      <a:pt x="7911" y="4237"/>
                                    </a:lnTo>
                                    <a:lnTo>
                                      <a:pt x="7915" y="4351"/>
                                    </a:lnTo>
                                    <a:lnTo>
                                      <a:pt x="7915" y="4464"/>
                                    </a:lnTo>
                                    <a:lnTo>
                                      <a:pt x="7915" y="4576"/>
                                    </a:lnTo>
                                    <a:lnTo>
                                      <a:pt x="7915" y="4689"/>
                                    </a:lnTo>
                                    <a:lnTo>
                                      <a:pt x="7920" y="4802"/>
                                    </a:lnTo>
                                    <a:lnTo>
                                      <a:pt x="7920" y="4913"/>
                                    </a:lnTo>
                                    <a:lnTo>
                                      <a:pt x="7920" y="5026"/>
                                    </a:lnTo>
                                    <a:lnTo>
                                      <a:pt x="7921" y="5139"/>
                                    </a:lnTo>
                                    <a:lnTo>
                                      <a:pt x="7923" y="5251"/>
                                    </a:lnTo>
                                    <a:lnTo>
                                      <a:pt x="7925" y="5364"/>
                                    </a:lnTo>
                                    <a:lnTo>
                                      <a:pt x="7926" y="5477"/>
                                    </a:lnTo>
                                    <a:lnTo>
                                      <a:pt x="7930" y="5591"/>
                                    </a:lnTo>
                                    <a:lnTo>
                                      <a:pt x="7930" y="5704"/>
                                    </a:lnTo>
                                    <a:lnTo>
                                      <a:pt x="7931" y="5816"/>
                                    </a:lnTo>
                                    <a:lnTo>
                                      <a:pt x="7932" y="5929"/>
                                    </a:lnTo>
                                    <a:lnTo>
                                      <a:pt x="7934" y="6041"/>
                                    </a:lnTo>
                                    <a:lnTo>
                                      <a:pt x="7935" y="6154"/>
                                    </a:lnTo>
                                    <a:lnTo>
                                      <a:pt x="7940" y="6265"/>
                                    </a:lnTo>
                                    <a:lnTo>
                                      <a:pt x="7940" y="6379"/>
                                    </a:lnTo>
                                    <a:lnTo>
                                      <a:pt x="7941" y="6491"/>
                                    </a:lnTo>
                                    <a:lnTo>
                                      <a:pt x="7942" y="6604"/>
                                    </a:lnTo>
                                    <a:lnTo>
                                      <a:pt x="7944" y="6716"/>
                                    </a:lnTo>
                                    <a:lnTo>
                                      <a:pt x="7945" y="6829"/>
                                    </a:lnTo>
                                    <a:lnTo>
                                      <a:pt x="7949" y="6941"/>
                                    </a:lnTo>
                                    <a:lnTo>
                                      <a:pt x="7949" y="7053"/>
                                    </a:lnTo>
                                    <a:lnTo>
                                      <a:pt x="7950" y="7167"/>
                                    </a:lnTo>
                                    <a:lnTo>
                                      <a:pt x="7952" y="7279"/>
                                    </a:lnTo>
                                    <a:lnTo>
                                      <a:pt x="7952" y="7279"/>
                                    </a:lnTo>
                                    <a:lnTo>
                                      <a:pt x="7949" y="7295"/>
                                    </a:lnTo>
                                    <a:lnTo>
                                      <a:pt x="7949" y="7311"/>
                                    </a:lnTo>
                                    <a:lnTo>
                                      <a:pt x="7941" y="7331"/>
                                    </a:lnTo>
                                    <a:lnTo>
                                      <a:pt x="7941" y="7331"/>
                                    </a:lnTo>
                                    <a:lnTo>
                                      <a:pt x="7945" y="7572"/>
                                    </a:lnTo>
                                    <a:lnTo>
                                      <a:pt x="7949" y="7792"/>
                                    </a:lnTo>
                                    <a:lnTo>
                                      <a:pt x="7952" y="7992"/>
                                    </a:lnTo>
                                    <a:lnTo>
                                      <a:pt x="7959" y="8171"/>
                                    </a:lnTo>
                                    <a:lnTo>
                                      <a:pt x="7959" y="8337"/>
                                    </a:lnTo>
                                    <a:lnTo>
                                      <a:pt x="7960" y="8485"/>
                                    </a:lnTo>
                                    <a:lnTo>
                                      <a:pt x="7962" y="8620"/>
                                    </a:lnTo>
                                    <a:lnTo>
                                      <a:pt x="7964" y="8740"/>
                                    </a:lnTo>
                                    <a:lnTo>
                                      <a:pt x="7968" y="8850"/>
                                    </a:lnTo>
                                    <a:lnTo>
                                      <a:pt x="7968" y="8946"/>
                                    </a:lnTo>
                                    <a:lnTo>
                                      <a:pt x="7968" y="9036"/>
                                    </a:lnTo>
                                    <a:lnTo>
                                      <a:pt x="7968" y="9121"/>
                                    </a:lnTo>
                                    <a:lnTo>
                                      <a:pt x="7969" y="9199"/>
                                    </a:lnTo>
                                    <a:lnTo>
                                      <a:pt x="7969" y="9273"/>
                                    </a:lnTo>
                                    <a:lnTo>
                                      <a:pt x="7974" y="9344"/>
                                    </a:lnTo>
                                    <a:lnTo>
                                      <a:pt x="7974" y="9415"/>
                                    </a:lnTo>
                                    <a:lnTo>
                                      <a:pt x="7974" y="9484"/>
                                    </a:lnTo>
                                    <a:lnTo>
                                      <a:pt x="7974" y="9556"/>
                                    </a:lnTo>
                                    <a:lnTo>
                                      <a:pt x="7978" y="9630"/>
                                    </a:lnTo>
                                    <a:lnTo>
                                      <a:pt x="7978" y="9709"/>
                                    </a:lnTo>
                                    <a:lnTo>
                                      <a:pt x="7978" y="9793"/>
                                    </a:lnTo>
                                    <a:lnTo>
                                      <a:pt x="7983" y="9886"/>
                                    </a:lnTo>
                                    <a:lnTo>
                                      <a:pt x="7983" y="9886"/>
                                    </a:lnTo>
                                    <a:lnTo>
                                      <a:pt x="7983" y="9913"/>
                                    </a:lnTo>
                                    <a:lnTo>
                                      <a:pt x="7983" y="9942"/>
                                    </a:lnTo>
                                    <a:lnTo>
                                      <a:pt x="7983" y="9972"/>
                                    </a:lnTo>
                                    <a:lnTo>
                                      <a:pt x="7983" y="9972"/>
                                    </a:lnTo>
                                    <a:lnTo>
                                      <a:pt x="7993" y="9972"/>
                                    </a:lnTo>
                                    <a:lnTo>
                                      <a:pt x="7998" y="9977"/>
                                    </a:lnTo>
                                    <a:lnTo>
                                      <a:pt x="8006" y="9981"/>
                                    </a:lnTo>
                                    <a:lnTo>
                                      <a:pt x="8006" y="9981"/>
                                    </a:lnTo>
                                    <a:lnTo>
                                      <a:pt x="8199" y="9982"/>
                                    </a:lnTo>
                                    <a:lnTo>
                                      <a:pt x="8285" y="9985"/>
                                    </a:lnTo>
                                    <a:lnTo>
                                      <a:pt x="8334" y="9990"/>
                                    </a:lnTo>
                                    <a:lnTo>
                                      <a:pt x="8334" y="9990"/>
                                    </a:lnTo>
                                    <a:lnTo>
                                      <a:pt x="8473" y="9987"/>
                                    </a:lnTo>
                                    <a:lnTo>
                                      <a:pt x="8612" y="9984"/>
                                    </a:lnTo>
                                    <a:lnTo>
                                      <a:pt x="8755" y="9980"/>
                                    </a:lnTo>
                                    <a:lnTo>
                                      <a:pt x="8900" y="9978"/>
                                    </a:lnTo>
                                    <a:lnTo>
                                      <a:pt x="8900" y="9978"/>
                                    </a:lnTo>
                                    <a:lnTo>
                                      <a:pt x="8904" y="9972"/>
                                    </a:lnTo>
                                    <a:lnTo>
                                      <a:pt x="8904" y="9963"/>
                                    </a:lnTo>
                                    <a:lnTo>
                                      <a:pt x="8914" y="9962"/>
                                    </a:lnTo>
                                    <a:lnTo>
                                      <a:pt x="8914" y="9962"/>
                                    </a:lnTo>
                                    <a:lnTo>
                                      <a:pt x="8909" y="9812"/>
                                    </a:lnTo>
                                    <a:lnTo>
                                      <a:pt x="8909" y="9696"/>
                                    </a:lnTo>
                                    <a:lnTo>
                                      <a:pt x="8909" y="9591"/>
                                    </a:lnTo>
                                    <a:lnTo>
                                      <a:pt x="8909" y="9496"/>
                                    </a:lnTo>
                                    <a:lnTo>
                                      <a:pt x="8909" y="9402"/>
                                    </a:lnTo>
                                    <a:lnTo>
                                      <a:pt x="8909" y="9292"/>
                                    </a:lnTo>
                                    <a:lnTo>
                                      <a:pt x="8914" y="9166"/>
                                    </a:lnTo>
                                    <a:lnTo>
                                      <a:pt x="8914" y="9004"/>
                                    </a:lnTo>
                                    <a:lnTo>
                                      <a:pt x="8914" y="8809"/>
                                    </a:lnTo>
                                    <a:lnTo>
                                      <a:pt x="8914" y="8809"/>
                                    </a:lnTo>
                                    <a:lnTo>
                                      <a:pt x="8914" y="8773"/>
                                    </a:lnTo>
                                    <a:lnTo>
                                      <a:pt x="8915" y="8689"/>
                                    </a:lnTo>
                                    <a:lnTo>
                                      <a:pt x="8919" y="8570"/>
                                    </a:lnTo>
                                    <a:lnTo>
                                      <a:pt x="8919" y="8422"/>
                                    </a:lnTo>
                                    <a:lnTo>
                                      <a:pt x="8919" y="8255"/>
                                    </a:lnTo>
                                    <a:lnTo>
                                      <a:pt x="8919" y="8081"/>
                                    </a:lnTo>
                                    <a:lnTo>
                                      <a:pt x="8923" y="7906"/>
                                    </a:lnTo>
                                    <a:lnTo>
                                      <a:pt x="8923" y="7742"/>
                                    </a:lnTo>
                                    <a:lnTo>
                                      <a:pt x="8924" y="7597"/>
                                    </a:lnTo>
                                    <a:lnTo>
                                      <a:pt x="8924" y="7479"/>
                                    </a:lnTo>
                                    <a:lnTo>
                                      <a:pt x="8929" y="7401"/>
                                    </a:lnTo>
                                    <a:lnTo>
                                      <a:pt x="8933" y="7371"/>
                                    </a:lnTo>
                                    <a:lnTo>
                                      <a:pt x="8933" y="7371"/>
                                    </a:lnTo>
                                    <a:lnTo>
                                      <a:pt x="8933" y="7231"/>
                                    </a:lnTo>
                                    <a:lnTo>
                                      <a:pt x="8929" y="7090"/>
                                    </a:lnTo>
                                    <a:lnTo>
                                      <a:pt x="8929" y="6951"/>
                                    </a:lnTo>
                                    <a:lnTo>
                                      <a:pt x="8929" y="6812"/>
                                    </a:lnTo>
                                    <a:lnTo>
                                      <a:pt x="8924" y="6672"/>
                                    </a:lnTo>
                                    <a:lnTo>
                                      <a:pt x="8924" y="6530"/>
                                    </a:lnTo>
                                    <a:lnTo>
                                      <a:pt x="8924" y="6530"/>
                                    </a:lnTo>
                                    <a:lnTo>
                                      <a:pt x="8929" y="6398"/>
                                    </a:lnTo>
                                    <a:lnTo>
                                      <a:pt x="8933" y="6265"/>
                                    </a:lnTo>
                                    <a:lnTo>
                                      <a:pt x="8934" y="6132"/>
                                    </a:lnTo>
                                    <a:lnTo>
                                      <a:pt x="8938" y="5999"/>
                                    </a:lnTo>
                                    <a:lnTo>
                                      <a:pt x="8938" y="5865"/>
                                    </a:lnTo>
                                    <a:lnTo>
                                      <a:pt x="8938" y="5865"/>
                                    </a:lnTo>
                                    <a:lnTo>
                                      <a:pt x="8938" y="5684"/>
                                    </a:lnTo>
                                    <a:lnTo>
                                      <a:pt x="8934" y="5540"/>
                                    </a:lnTo>
                                    <a:lnTo>
                                      <a:pt x="8934" y="5422"/>
                                    </a:lnTo>
                                    <a:lnTo>
                                      <a:pt x="8934" y="5318"/>
                                    </a:lnTo>
                                    <a:lnTo>
                                      <a:pt x="8938" y="5217"/>
                                    </a:lnTo>
                                    <a:lnTo>
                                      <a:pt x="8938" y="5109"/>
                                    </a:lnTo>
                                    <a:lnTo>
                                      <a:pt x="8938" y="4984"/>
                                    </a:lnTo>
                                    <a:lnTo>
                                      <a:pt x="8938" y="4828"/>
                                    </a:lnTo>
                                    <a:lnTo>
                                      <a:pt x="8938" y="4828"/>
                                    </a:lnTo>
                                    <a:lnTo>
                                      <a:pt x="8938" y="4817"/>
                                    </a:lnTo>
                                    <a:lnTo>
                                      <a:pt x="8942" y="4787"/>
                                    </a:lnTo>
                                    <a:lnTo>
                                      <a:pt x="8942" y="4739"/>
                                    </a:lnTo>
                                    <a:lnTo>
                                      <a:pt x="8942" y="4671"/>
                                    </a:lnTo>
                                    <a:lnTo>
                                      <a:pt x="8942" y="4592"/>
                                    </a:lnTo>
                                    <a:lnTo>
                                      <a:pt x="8942" y="4494"/>
                                    </a:lnTo>
                                    <a:lnTo>
                                      <a:pt x="8942" y="4385"/>
                                    </a:lnTo>
                                    <a:lnTo>
                                      <a:pt x="8942" y="4261"/>
                                    </a:lnTo>
                                    <a:lnTo>
                                      <a:pt x="8942" y="4124"/>
                                    </a:lnTo>
                                    <a:lnTo>
                                      <a:pt x="8942" y="3976"/>
                                    </a:lnTo>
                                    <a:lnTo>
                                      <a:pt x="8938" y="3817"/>
                                    </a:lnTo>
                                    <a:lnTo>
                                      <a:pt x="8938" y="3649"/>
                                    </a:lnTo>
                                    <a:lnTo>
                                      <a:pt x="8938" y="3471"/>
                                    </a:lnTo>
                                    <a:lnTo>
                                      <a:pt x="8938" y="3285"/>
                                    </a:lnTo>
                                    <a:lnTo>
                                      <a:pt x="8938" y="3092"/>
                                    </a:lnTo>
                                    <a:lnTo>
                                      <a:pt x="8938" y="3092"/>
                                    </a:lnTo>
                                    <a:lnTo>
                                      <a:pt x="8953" y="3010"/>
                                    </a:lnTo>
                                    <a:lnTo>
                                      <a:pt x="8957" y="2941"/>
                                    </a:lnTo>
                                    <a:lnTo>
                                      <a:pt x="8957" y="2831"/>
                                    </a:lnTo>
                                    <a:lnTo>
                                      <a:pt x="8957" y="2831"/>
                                    </a:lnTo>
                                    <a:lnTo>
                                      <a:pt x="8943" y="2793"/>
                                    </a:lnTo>
                                    <a:lnTo>
                                      <a:pt x="8929" y="2754"/>
                                    </a:lnTo>
                                    <a:lnTo>
                                      <a:pt x="8914" y="2715"/>
                                    </a:lnTo>
                                    <a:lnTo>
                                      <a:pt x="8914" y="2715"/>
                                    </a:lnTo>
                                    <a:lnTo>
                                      <a:pt x="8909" y="2680"/>
                                    </a:lnTo>
                                    <a:lnTo>
                                      <a:pt x="8904" y="2646"/>
                                    </a:lnTo>
                                    <a:lnTo>
                                      <a:pt x="8904" y="2615"/>
                                    </a:lnTo>
                                    <a:lnTo>
                                      <a:pt x="8904" y="2615"/>
                                    </a:lnTo>
                                    <a:lnTo>
                                      <a:pt x="8919" y="2465"/>
                                    </a:lnTo>
                                    <a:lnTo>
                                      <a:pt x="8929" y="2307"/>
                                    </a:lnTo>
                                    <a:lnTo>
                                      <a:pt x="8938" y="2229"/>
                                    </a:lnTo>
                                    <a:lnTo>
                                      <a:pt x="8938" y="2229"/>
                                    </a:lnTo>
                                    <a:lnTo>
                                      <a:pt x="8938" y="2219"/>
                                    </a:lnTo>
                                    <a:lnTo>
                                      <a:pt x="8938" y="2204"/>
                                    </a:lnTo>
                                    <a:lnTo>
                                      <a:pt x="8934" y="2188"/>
                                    </a:lnTo>
                                    <a:lnTo>
                                      <a:pt x="8934" y="2188"/>
                                    </a:lnTo>
                                    <a:lnTo>
                                      <a:pt x="8914" y="2188"/>
                                    </a:lnTo>
                                    <a:lnTo>
                                      <a:pt x="8895" y="2194"/>
                                    </a:lnTo>
                                    <a:lnTo>
                                      <a:pt x="8871" y="2197"/>
                                    </a:lnTo>
                                    <a:lnTo>
                                      <a:pt x="8871" y="2197"/>
                                    </a:lnTo>
                                    <a:lnTo>
                                      <a:pt x="8823" y="2223"/>
                                    </a:lnTo>
                                    <a:lnTo>
                                      <a:pt x="8774" y="2251"/>
                                    </a:lnTo>
                                    <a:lnTo>
                                      <a:pt x="8746" y="2268"/>
                                    </a:lnTo>
                                    <a:lnTo>
                                      <a:pt x="8746" y="2268"/>
                                    </a:lnTo>
                                    <a:lnTo>
                                      <a:pt x="8736" y="2272"/>
                                    </a:lnTo>
                                    <a:lnTo>
                                      <a:pt x="8722" y="2278"/>
                                    </a:lnTo>
                                    <a:lnTo>
                                      <a:pt x="8703" y="2281"/>
                                    </a:lnTo>
                                    <a:lnTo>
                                      <a:pt x="8703" y="2281"/>
                                    </a:lnTo>
                                    <a:lnTo>
                                      <a:pt x="8656" y="2316"/>
                                    </a:lnTo>
                                    <a:lnTo>
                                      <a:pt x="8563" y="2384"/>
                                    </a:lnTo>
                                    <a:lnTo>
                                      <a:pt x="8386" y="2518"/>
                                    </a:lnTo>
                                    <a:lnTo>
                                      <a:pt x="8386" y="2518"/>
                                    </a:lnTo>
                                    <a:lnTo>
                                      <a:pt x="8343" y="2543"/>
                                    </a:lnTo>
                                    <a:lnTo>
                                      <a:pt x="8294" y="2577"/>
                                    </a:lnTo>
                                    <a:lnTo>
                                      <a:pt x="8252" y="2602"/>
                                    </a:lnTo>
                                    <a:lnTo>
                                      <a:pt x="8252" y="2602"/>
                                    </a:lnTo>
                                    <a:lnTo>
                                      <a:pt x="8247" y="2602"/>
                                    </a:lnTo>
                                    <a:lnTo>
                                      <a:pt x="8242" y="2602"/>
                                    </a:lnTo>
                                    <a:lnTo>
                                      <a:pt x="8237" y="2602"/>
                                    </a:lnTo>
                                    <a:lnTo>
                                      <a:pt x="8237" y="2602"/>
                                    </a:lnTo>
                                    <a:lnTo>
                                      <a:pt x="8247" y="2576"/>
                                    </a:lnTo>
                                    <a:lnTo>
                                      <a:pt x="8256" y="2547"/>
                                    </a:lnTo>
                                    <a:lnTo>
                                      <a:pt x="8266" y="2527"/>
                                    </a:lnTo>
                                    <a:lnTo>
                                      <a:pt x="8266" y="2527"/>
                                    </a:lnTo>
                                    <a:lnTo>
                                      <a:pt x="8275" y="2493"/>
                                    </a:lnTo>
                                    <a:lnTo>
                                      <a:pt x="8276" y="2458"/>
                                    </a:lnTo>
                                    <a:lnTo>
                                      <a:pt x="8285" y="2420"/>
                                    </a:lnTo>
                                    <a:lnTo>
                                      <a:pt x="8285" y="2420"/>
                                    </a:lnTo>
                                    <a:lnTo>
                                      <a:pt x="8338" y="2292"/>
                                    </a:lnTo>
                                    <a:lnTo>
                                      <a:pt x="8368" y="2229"/>
                                    </a:lnTo>
                                    <a:lnTo>
                                      <a:pt x="8386" y="2193"/>
                                    </a:lnTo>
                                    <a:lnTo>
                                      <a:pt x="8386" y="2193"/>
                                    </a:lnTo>
                                    <a:lnTo>
                                      <a:pt x="8395" y="2183"/>
                                    </a:lnTo>
                                    <a:lnTo>
                                      <a:pt x="8401" y="2173"/>
                                    </a:lnTo>
                                    <a:lnTo>
                                      <a:pt x="8414" y="2149"/>
                                    </a:lnTo>
                                    <a:lnTo>
                                      <a:pt x="8414" y="2149"/>
                                    </a:lnTo>
                                    <a:lnTo>
                                      <a:pt x="8414" y="2139"/>
                                    </a:lnTo>
                                    <a:lnTo>
                                      <a:pt x="8410" y="2130"/>
                                    </a:lnTo>
                                    <a:lnTo>
                                      <a:pt x="8410" y="2120"/>
                                    </a:lnTo>
                                    <a:lnTo>
                                      <a:pt x="8410" y="2120"/>
                                    </a:lnTo>
                                    <a:lnTo>
                                      <a:pt x="8386" y="2120"/>
                                    </a:lnTo>
                                    <a:lnTo>
                                      <a:pt x="8357" y="2120"/>
                                    </a:lnTo>
                                    <a:lnTo>
                                      <a:pt x="8334" y="2120"/>
                                    </a:lnTo>
                                    <a:lnTo>
                                      <a:pt x="8334" y="2120"/>
                                    </a:lnTo>
                                    <a:lnTo>
                                      <a:pt x="8214" y="2159"/>
                                    </a:lnTo>
                                    <a:lnTo>
                                      <a:pt x="8155" y="2184"/>
                                    </a:lnTo>
                                    <a:lnTo>
                                      <a:pt x="8098" y="2213"/>
                                    </a:lnTo>
                                    <a:lnTo>
                                      <a:pt x="8098" y="2213"/>
                                    </a:lnTo>
                                    <a:lnTo>
                                      <a:pt x="8098" y="2197"/>
                                    </a:lnTo>
                                    <a:lnTo>
                                      <a:pt x="8098" y="2179"/>
                                    </a:lnTo>
                                    <a:lnTo>
                                      <a:pt x="8098" y="2159"/>
                                    </a:lnTo>
                                    <a:lnTo>
                                      <a:pt x="8098" y="2159"/>
                                    </a:lnTo>
                                    <a:lnTo>
                                      <a:pt x="8136" y="2085"/>
                                    </a:lnTo>
                                    <a:lnTo>
                                      <a:pt x="8156" y="2046"/>
                                    </a:lnTo>
                                    <a:lnTo>
                                      <a:pt x="8174" y="2016"/>
                                    </a:lnTo>
                                    <a:lnTo>
                                      <a:pt x="8174" y="2016"/>
                                    </a:lnTo>
                                    <a:lnTo>
                                      <a:pt x="8192" y="1993"/>
                                    </a:lnTo>
                                    <a:lnTo>
                                      <a:pt x="8227" y="1943"/>
                                    </a:lnTo>
                                    <a:lnTo>
                                      <a:pt x="8275" y="1874"/>
                                    </a:lnTo>
                                    <a:lnTo>
                                      <a:pt x="8275" y="1874"/>
                                    </a:lnTo>
                                    <a:lnTo>
                                      <a:pt x="8319" y="1835"/>
                                    </a:lnTo>
                                    <a:lnTo>
                                      <a:pt x="8367" y="1790"/>
                                    </a:lnTo>
                                    <a:lnTo>
                                      <a:pt x="8414" y="1751"/>
                                    </a:lnTo>
                                    <a:lnTo>
                                      <a:pt x="8414" y="1751"/>
                                    </a:lnTo>
                                    <a:lnTo>
                                      <a:pt x="8530" y="1716"/>
                                    </a:lnTo>
                                    <a:lnTo>
                                      <a:pt x="8593" y="1701"/>
                                    </a:lnTo>
                                    <a:lnTo>
                                      <a:pt x="8645" y="1687"/>
                                    </a:lnTo>
                                    <a:lnTo>
                                      <a:pt x="8645" y="1687"/>
                                    </a:lnTo>
                                    <a:lnTo>
                                      <a:pt x="8645" y="1677"/>
                                    </a:lnTo>
                                    <a:lnTo>
                                      <a:pt x="8645" y="1666"/>
                                    </a:lnTo>
                                    <a:lnTo>
                                      <a:pt x="8645" y="1653"/>
                                    </a:lnTo>
                                    <a:lnTo>
                                      <a:pt x="8645" y="1653"/>
                                    </a:lnTo>
                                    <a:lnTo>
                                      <a:pt x="8574" y="1614"/>
                                    </a:lnTo>
                                    <a:lnTo>
                                      <a:pt x="8525" y="1589"/>
                                    </a:lnTo>
                                    <a:lnTo>
                                      <a:pt x="8458" y="1560"/>
                                    </a:lnTo>
                                    <a:lnTo>
                                      <a:pt x="8458" y="1560"/>
                                    </a:lnTo>
                                    <a:lnTo>
                                      <a:pt x="8478" y="1554"/>
                                    </a:lnTo>
                                    <a:lnTo>
                                      <a:pt x="8525" y="1550"/>
                                    </a:lnTo>
                                    <a:lnTo>
                                      <a:pt x="8635" y="1544"/>
                                    </a:lnTo>
                                    <a:lnTo>
                                      <a:pt x="8635" y="1544"/>
                                    </a:lnTo>
                                    <a:lnTo>
                                      <a:pt x="8674" y="1554"/>
                                    </a:lnTo>
                                    <a:lnTo>
                                      <a:pt x="8713" y="1564"/>
                                    </a:lnTo>
                                    <a:lnTo>
                                      <a:pt x="8751" y="1578"/>
                                    </a:lnTo>
                                    <a:lnTo>
                                      <a:pt x="8751" y="1578"/>
                                    </a:lnTo>
                                    <a:lnTo>
                                      <a:pt x="8814" y="1608"/>
                                    </a:lnTo>
                                    <a:lnTo>
                                      <a:pt x="8875" y="1637"/>
                                    </a:lnTo>
                                    <a:lnTo>
                                      <a:pt x="8934" y="1666"/>
                                    </a:lnTo>
                                    <a:lnTo>
                                      <a:pt x="8934" y="1666"/>
                                    </a:lnTo>
                                    <a:lnTo>
                                      <a:pt x="8953" y="1692"/>
                                    </a:lnTo>
                                    <a:lnTo>
                                      <a:pt x="8968" y="1707"/>
                                    </a:lnTo>
                                    <a:lnTo>
                                      <a:pt x="8991" y="1716"/>
                                    </a:lnTo>
                                    <a:lnTo>
                                      <a:pt x="8991" y="1716"/>
                                    </a:lnTo>
                                    <a:lnTo>
                                      <a:pt x="8995" y="1716"/>
                                    </a:lnTo>
                                    <a:lnTo>
                                      <a:pt x="9005" y="1712"/>
                                    </a:lnTo>
                                    <a:lnTo>
                                      <a:pt x="9010" y="1711"/>
                                    </a:lnTo>
                                    <a:lnTo>
                                      <a:pt x="9010" y="1711"/>
                                    </a:lnTo>
                                    <a:lnTo>
                                      <a:pt x="9020" y="1618"/>
                                    </a:lnTo>
                                    <a:lnTo>
                                      <a:pt x="9029" y="1486"/>
                                    </a:lnTo>
                                    <a:lnTo>
                                      <a:pt x="9035" y="1417"/>
                                    </a:lnTo>
                                    <a:lnTo>
                                      <a:pt x="9035" y="1417"/>
                                    </a:lnTo>
                                    <a:lnTo>
                                      <a:pt x="9039" y="1372"/>
                                    </a:lnTo>
                                    <a:lnTo>
                                      <a:pt x="9043" y="1343"/>
                                    </a:lnTo>
                                    <a:lnTo>
                                      <a:pt x="9054" y="1318"/>
                                    </a:lnTo>
                                    <a:lnTo>
                                      <a:pt x="9054" y="1318"/>
                                    </a:lnTo>
                                    <a:lnTo>
                                      <a:pt x="9062" y="1373"/>
                                    </a:lnTo>
                                    <a:lnTo>
                                      <a:pt x="9068" y="1445"/>
                                    </a:lnTo>
                                    <a:lnTo>
                                      <a:pt x="9073" y="1480"/>
                                    </a:lnTo>
                                    <a:lnTo>
                                      <a:pt x="9073" y="1480"/>
                                    </a:lnTo>
                                    <a:lnTo>
                                      <a:pt x="9077" y="1560"/>
                                    </a:lnTo>
                                    <a:lnTo>
                                      <a:pt x="9082" y="1638"/>
                                    </a:lnTo>
                                    <a:lnTo>
                                      <a:pt x="9083" y="1716"/>
                                    </a:lnTo>
                                    <a:lnTo>
                                      <a:pt x="9083" y="1716"/>
                                    </a:lnTo>
                                    <a:lnTo>
                                      <a:pt x="9188" y="1662"/>
                                    </a:lnTo>
                                    <a:lnTo>
                                      <a:pt x="9237" y="1637"/>
                                    </a:lnTo>
                                    <a:lnTo>
                                      <a:pt x="9279" y="1623"/>
                                    </a:lnTo>
                                    <a:lnTo>
                                      <a:pt x="9279" y="1623"/>
                                    </a:lnTo>
                                    <a:lnTo>
                                      <a:pt x="9356" y="1609"/>
                                    </a:lnTo>
                                    <a:lnTo>
                                      <a:pt x="9394" y="1603"/>
                                    </a:lnTo>
                                    <a:lnTo>
                                      <a:pt x="9428" y="1593"/>
                                    </a:lnTo>
                                    <a:lnTo>
                                      <a:pt x="9428" y="1593"/>
                                    </a:lnTo>
                                    <a:lnTo>
                                      <a:pt x="9510" y="1589"/>
                                    </a:lnTo>
                                    <a:lnTo>
                                      <a:pt x="9591" y="1589"/>
                                    </a:lnTo>
                                    <a:lnTo>
                                      <a:pt x="9673" y="1584"/>
                                    </a:lnTo>
                                    <a:lnTo>
                                      <a:pt x="9673" y="1584"/>
                                    </a:lnTo>
                                    <a:lnTo>
                                      <a:pt x="9706" y="1598"/>
                                    </a:lnTo>
                                    <a:lnTo>
                                      <a:pt x="9731" y="1603"/>
                                    </a:lnTo>
                                    <a:lnTo>
                                      <a:pt x="9773" y="1609"/>
                                    </a:lnTo>
                                    <a:lnTo>
                                      <a:pt x="9773" y="1609"/>
                                    </a:lnTo>
                                    <a:lnTo>
                                      <a:pt x="9870" y="1653"/>
                                    </a:lnTo>
                                    <a:lnTo>
                                      <a:pt x="9927" y="1687"/>
                                    </a:lnTo>
                                    <a:lnTo>
                                      <a:pt x="10004" y="1732"/>
                                    </a:lnTo>
                                    <a:lnTo>
                                      <a:pt x="10004" y="1732"/>
                                    </a:lnTo>
                                    <a:lnTo>
                                      <a:pt x="10004" y="1741"/>
                                    </a:lnTo>
                                    <a:lnTo>
                                      <a:pt x="10004" y="1747"/>
                                    </a:lnTo>
                                    <a:lnTo>
                                      <a:pt x="10004" y="1755"/>
                                    </a:lnTo>
                                    <a:lnTo>
                                      <a:pt x="10004" y="1755"/>
                                    </a:lnTo>
                                    <a:lnTo>
                                      <a:pt x="9946" y="1757"/>
                                    </a:lnTo>
                                    <a:lnTo>
                                      <a:pt x="9893" y="1761"/>
                                    </a:lnTo>
                                    <a:lnTo>
                                      <a:pt x="9836" y="1761"/>
                                    </a:lnTo>
                                    <a:lnTo>
                                      <a:pt x="9836" y="1761"/>
                                    </a:lnTo>
                                    <a:lnTo>
                                      <a:pt x="9807" y="1771"/>
                                    </a:lnTo>
                                    <a:lnTo>
                                      <a:pt x="9778" y="1780"/>
                                    </a:lnTo>
                                    <a:lnTo>
                                      <a:pt x="9754" y="1790"/>
                                    </a:lnTo>
                                    <a:lnTo>
                                      <a:pt x="9754" y="1790"/>
                                    </a:lnTo>
                                    <a:lnTo>
                                      <a:pt x="9744" y="1800"/>
                                    </a:lnTo>
                                    <a:lnTo>
                                      <a:pt x="9731" y="1809"/>
                                    </a:lnTo>
                                    <a:lnTo>
                                      <a:pt x="9721" y="1820"/>
                                    </a:lnTo>
                                    <a:lnTo>
                                      <a:pt x="9721" y="1820"/>
                                    </a:lnTo>
                                    <a:lnTo>
                                      <a:pt x="9725" y="1828"/>
                                    </a:lnTo>
                                    <a:lnTo>
                                      <a:pt x="9725" y="1838"/>
                                    </a:lnTo>
                                    <a:lnTo>
                                      <a:pt x="9729" y="1845"/>
                                    </a:lnTo>
                                    <a:lnTo>
                                      <a:pt x="9729" y="1845"/>
                                    </a:lnTo>
                                    <a:lnTo>
                                      <a:pt x="9788" y="1889"/>
                                    </a:lnTo>
                                    <a:lnTo>
                                      <a:pt x="9830" y="1922"/>
                                    </a:lnTo>
                                    <a:lnTo>
                                      <a:pt x="9885" y="1972"/>
                                    </a:lnTo>
                                    <a:lnTo>
                                      <a:pt x="9885" y="1972"/>
                                    </a:lnTo>
                                    <a:lnTo>
                                      <a:pt x="9942" y="2042"/>
                                    </a:lnTo>
                                    <a:lnTo>
                                      <a:pt x="9999" y="2110"/>
                                    </a:lnTo>
                                    <a:lnTo>
                                      <a:pt x="10057" y="2184"/>
                                    </a:lnTo>
                                    <a:lnTo>
                                      <a:pt x="10057" y="2184"/>
                                    </a:lnTo>
                                    <a:lnTo>
                                      <a:pt x="10062" y="2198"/>
                                    </a:lnTo>
                                    <a:lnTo>
                                      <a:pt x="10066" y="2219"/>
                                    </a:lnTo>
                                    <a:lnTo>
                                      <a:pt x="10070" y="2237"/>
                                    </a:lnTo>
                                    <a:lnTo>
                                      <a:pt x="10070" y="2237"/>
                                    </a:lnTo>
                                    <a:lnTo>
                                      <a:pt x="10090" y="2262"/>
                                    </a:lnTo>
                                    <a:lnTo>
                                      <a:pt x="10109" y="2292"/>
                                    </a:lnTo>
                                    <a:lnTo>
                                      <a:pt x="10129" y="2321"/>
                                    </a:lnTo>
                                    <a:lnTo>
                                      <a:pt x="10129" y="2321"/>
                                    </a:lnTo>
                                    <a:lnTo>
                                      <a:pt x="10143" y="2381"/>
                                    </a:lnTo>
                                    <a:lnTo>
                                      <a:pt x="10153" y="2440"/>
                                    </a:lnTo>
                                    <a:lnTo>
                                      <a:pt x="10172" y="2498"/>
                                    </a:lnTo>
                                    <a:lnTo>
                                      <a:pt x="10172" y="2498"/>
                                    </a:lnTo>
                                    <a:lnTo>
                                      <a:pt x="10167" y="2498"/>
                                    </a:lnTo>
                                    <a:lnTo>
                                      <a:pt x="10158" y="2502"/>
                                    </a:lnTo>
                                    <a:lnTo>
                                      <a:pt x="10148" y="2502"/>
                                    </a:lnTo>
                                    <a:lnTo>
                                      <a:pt x="10148" y="2502"/>
                                    </a:lnTo>
                                    <a:lnTo>
                                      <a:pt x="10114" y="2464"/>
                                    </a:lnTo>
                                    <a:lnTo>
                                      <a:pt x="10076" y="2424"/>
                                    </a:lnTo>
                                    <a:lnTo>
                                      <a:pt x="10043" y="2385"/>
                                    </a:lnTo>
                                    <a:lnTo>
                                      <a:pt x="10043" y="2385"/>
                                    </a:lnTo>
                                    <a:lnTo>
                                      <a:pt x="9999" y="2360"/>
                                    </a:lnTo>
                                    <a:lnTo>
                                      <a:pt x="9960" y="2331"/>
                                    </a:lnTo>
                                    <a:lnTo>
                                      <a:pt x="9913" y="2301"/>
                                    </a:lnTo>
                                    <a:lnTo>
                                      <a:pt x="9913" y="2301"/>
                                    </a:lnTo>
                                    <a:lnTo>
                                      <a:pt x="9889" y="2292"/>
                                    </a:lnTo>
                                    <a:lnTo>
                                      <a:pt x="9864" y="2282"/>
                                    </a:lnTo>
                                    <a:lnTo>
                                      <a:pt x="9836" y="2272"/>
                                    </a:lnTo>
                                    <a:lnTo>
                                      <a:pt x="9836" y="2272"/>
                                    </a:lnTo>
                                    <a:lnTo>
                                      <a:pt x="9821" y="2272"/>
                                    </a:lnTo>
                                    <a:lnTo>
                                      <a:pt x="9803" y="2272"/>
                                    </a:lnTo>
                                    <a:lnTo>
                                      <a:pt x="9792" y="2278"/>
                                    </a:lnTo>
                                    <a:lnTo>
                                      <a:pt x="9792" y="2278"/>
                                    </a:lnTo>
                                    <a:lnTo>
                                      <a:pt x="9803" y="2326"/>
                                    </a:lnTo>
                                    <a:lnTo>
                                      <a:pt x="9807" y="2349"/>
                                    </a:lnTo>
                                    <a:lnTo>
                                      <a:pt x="9812" y="2356"/>
                                    </a:lnTo>
                                    <a:lnTo>
                                      <a:pt x="9812" y="2356"/>
                                    </a:lnTo>
                                    <a:lnTo>
                                      <a:pt x="9812" y="2375"/>
                                    </a:lnTo>
                                    <a:lnTo>
                                      <a:pt x="9812" y="2395"/>
                                    </a:lnTo>
                                    <a:lnTo>
                                      <a:pt x="9811" y="2415"/>
                                    </a:lnTo>
                                    <a:lnTo>
                                      <a:pt x="9811" y="2415"/>
                                    </a:lnTo>
                                    <a:lnTo>
                                      <a:pt x="9778" y="2384"/>
                                    </a:lnTo>
                                    <a:lnTo>
                                      <a:pt x="9750" y="2351"/>
                                    </a:lnTo>
                                    <a:lnTo>
                                      <a:pt x="9721" y="2321"/>
                                    </a:lnTo>
                                    <a:lnTo>
                                      <a:pt x="9721" y="2321"/>
                                    </a:lnTo>
                                    <a:lnTo>
                                      <a:pt x="9682" y="2301"/>
                                    </a:lnTo>
                                    <a:lnTo>
                                      <a:pt x="9645" y="2282"/>
                                    </a:lnTo>
                                    <a:lnTo>
                                      <a:pt x="9601" y="2257"/>
                                    </a:lnTo>
                                    <a:lnTo>
                                      <a:pt x="9601" y="2257"/>
                                    </a:lnTo>
                                    <a:lnTo>
                                      <a:pt x="9586" y="2258"/>
                                    </a:lnTo>
                                    <a:lnTo>
                                      <a:pt x="9571" y="2258"/>
                                    </a:lnTo>
                                    <a:lnTo>
                                      <a:pt x="9552" y="2261"/>
                                    </a:lnTo>
                                    <a:lnTo>
                                      <a:pt x="9552" y="2261"/>
                                    </a:lnTo>
                                    <a:lnTo>
                                      <a:pt x="9582" y="2336"/>
                                    </a:lnTo>
                                    <a:lnTo>
                                      <a:pt x="9596" y="2366"/>
                                    </a:lnTo>
                                    <a:lnTo>
                                      <a:pt x="9601" y="2375"/>
                                    </a:lnTo>
                                    <a:lnTo>
                                      <a:pt x="9601" y="2375"/>
                                    </a:lnTo>
                                    <a:lnTo>
                                      <a:pt x="9615" y="2454"/>
                                    </a:lnTo>
                                    <a:lnTo>
                                      <a:pt x="9624" y="2508"/>
                                    </a:lnTo>
                                    <a:lnTo>
                                      <a:pt x="9634" y="2591"/>
                                    </a:lnTo>
                                    <a:lnTo>
                                      <a:pt x="9634" y="2591"/>
                                    </a:lnTo>
                                    <a:lnTo>
                                      <a:pt x="9624" y="2591"/>
                                    </a:lnTo>
                                    <a:lnTo>
                                      <a:pt x="9620" y="2591"/>
                                    </a:lnTo>
                                    <a:lnTo>
                                      <a:pt x="9611" y="2591"/>
                                    </a:lnTo>
                                    <a:lnTo>
                                      <a:pt x="9611" y="2591"/>
                                    </a:lnTo>
                                    <a:lnTo>
                                      <a:pt x="9514" y="2469"/>
                                    </a:lnTo>
                                    <a:lnTo>
                                      <a:pt x="9476" y="2420"/>
                                    </a:lnTo>
                                    <a:lnTo>
                                      <a:pt x="9462" y="2395"/>
                                    </a:lnTo>
                                    <a:lnTo>
                                      <a:pt x="9462" y="2395"/>
                                    </a:lnTo>
                                    <a:lnTo>
                                      <a:pt x="9404" y="2356"/>
                                    </a:lnTo>
                                    <a:lnTo>
                                      <a:pt x="9375" y="2326"/>
                                    </a:lnTo>
                                    <a:lnTo>
                                      <a:pt x="9341" y="2282"/>
                                    </a:lnTo>
                                    <a:lnTo>
                                      <a:pt x="9341" y="2282"/>
                                    </a:lnTo>
                                    <a:lnTo>
                                      <a:pt x="9264" y="2248"/>
                                    </a:lnTo>
                                    <a:lnTo>
                                      <a:pt x="9226" y="2228"/>
                                    </a:lnTo>
                                    <a:lnTo>
                                      <a:pt x="9207" y="2217"/>
                                    </a:lnTo>
                                    <a:lnTo>
                                      <a:pt x="9207" y="2217"/>
                                    </a:lnTo>
                                    <a:lnTo>
                                      <a:pt x="9193" y="2213"/>
                                    </a:lnTo>
                                    <a:lnTo>
                                      <a:pt x="9183" y="2213"/>
                                    </a:lnTo>
                                    <a:lnTo>
                                      <a:pt x="9173" y="2213"/>
                                    </a:lnTo>
                                    <a:lnTo>
                                      <a:pt x="9173" y="2213"/>
                                    </a:lnTo>
                                    <a:lnTo>
                                      <a:pt x="9174" y="2375"/>
                                    </a:lnTo>
                                    <a:lnTo>
                                      <a:pt x="9182" y="2543"/>
                                    </a:lnTo>
                                    <a:lnTo>
                                      <a:pt x="9183" y="2734"/>
                                    </a:lnTo>
                                    <a:lnTo>
                                      <a:pt x="9183" y="2734"/>
                                    </a:lnTo>
                                    <a:lnTo>
                                      <a:pt x="9174" y="2758"/>
                                    </a:lnTo>
                                    <a:lnTo>
                                      <a:pt x="9164" y="2773"/>
                                    </a:lnTo>
                                    <a:lnTo>
                                      <a:pt x="9149" y="2789"/>
                                    </a:lnTo>
                                    <a:lnTo>
                                      <a:pt x="9149" y="2789"/>
                                    </a:lnTo>
                                    <a:lnTo>
                                      <a:pt x="9145" y="3083"/>
                                    </a:lnTo>
                                    <a:lnTo>
                                      <a:pt x="9144" y="3268"/>
                                    </a:lnTo>
                                    <a:lnTo>
                                      <a:pt x="9140" y="3374"/>
                                    </a:lnTo>
                                    <a:lnTo>
                                      <a:pt x="9140" y="3433"/>
                                    </a:lnTo>
                                    <a:lnTo>
                                      <a:pt x="9144" y="3477"/>
                                    </a:lnTo>
                                    <a:lnTo>
                                      <a:pt x="9144" y="3477"/>
                                    </a:lnTo>
                                    <a:lnTo>
                                      <a:pt x="9149" y="3491"/>
                                    </a:lnTo>
                                    <a:lnTo>
                                      <a:pt x="9149" y="3515"/>
                                    </a:lnTo>
                                    <a:lnTo>
                                      <a:pt x="9144" y="3531"/>
                                    </a:lnTo>
                                    <a:lnTo>
                                      <a:pt x="9144" y="3531"/>
                                    </a:lnTo>
                                    <a:lnTo>
                                      <a:pt x="9144" y="3571"/>
                                    </a:lnTo>
                                    <a:lnTo>
                                      <a:pt x="9145" y="3623"/>
                                    </a:lnTo>
                                    <a:lnTo>
                                      <a:pt x="9145" y="3703"/>
                                    </a:lnTo>
                                    <a:lnTo>
                                      <a:pt x="9149" y="3834"/>
                                    </a:lnTo>
                                    <a:lnTo>
                                      <a:pt x="9149" y="4028"/>
                                    </a:lnTo>
                                    <a:lnTo>
                                      <a:pt x="9154" y="4306"/>
                                    </a:lnTo>
                                    <a:lnTo>
                                      <a:pt x="9154" y="4306"/>
                                    </a:lnTo>
                                    <a:lnTo>
                                      <a:pt x="9154" y="4377"/>
                                    </a:lnTo>
                                    <a:lnTo>
                                      <a:pt x="9154" y="4463"/>
                                    </a:lnTo>
                                    <a:lnTo>
                                      <a:pt x="9154" y="4562"/>
                                    </a:lnTo>
                                    <a:lnTo>
                                      <a:pt x="9155" y="4671"/>
                                    </a:lnTo>
                                    <a:lnTo>
                                      <a:pt x="9159" y="4794"/>
                                    </a:lnTo>
                                    <a:lnTo>
                                      <a:pt x="9159" y="4925"/>
                                    </a:lnTo>
                                    <a:lnTo>
                                      <a:pt x="9163" y="5064"/>
                                    </a:lnTo>
                                    <a:lnTo>
                                      <a:pt x="9164" y="5208"/>
                                    </a:lnTo>
                                    <a:lnTo>
                                      <a:pt x="9164" y="5359"/>
                                    </a:lnTo>
                                    <a:lnTo>
                                      <a:pt x="9169" y="5512"/>
                                    </a:lnTo>
                                    <a:lnTo>
                                      <a:pt x="9169" y="5670"/>
                                    </a:lnTo>
                                    <a:lnTo>
                                      <a:pt x="9173" y="5827"/>
                                    </a:lnTo>
                                    <a:lnTo>
                                      <a:pt x="9174" y="5984"/>
                                    </a:lnTo>
                                    <a:lnTo>
                                      <a:pt x="9174" y="6141"/>
                                    </a:lnTo>
                                    <a:lnTo>
                                      <a:pt x="9178" y="6293"/>
                                    </a:lnTo>
                                    <a:lnTo>
                                      <a:pt x="9182" y="6441"/>
                                    </a:lnTo>
                                    <a:lnTo>
                                      <a:pt x="9183" y="6584"/>
                                    </a:lnTo>
                                    <a:lnTo>
                                      <a:pt x="9183" y="6719"/>
                                    </a:lnTo>
                                    <a:lnTo>
                                      <a:pt x="9183" y="6845"/>
                                    </a:lnTo>
                                    <a:lnTo>
                                      <a:pt x="9188" y="6963"/>
                                    </a:lnTo>
                                    <a:lnTo>
                                      <a:pt x="9188" y="7070"/>
                                    </a:lnTo>
                                    <a:lnTo>
                                      <a:pt x="9192" y="7163"/>
                                    </a:lnTo>
                                    <a:lnTo>
                                      <a:pt x="9192" y="7243"/>
                                    </a:lnTo>
                                    <a:lnTo>
                                      <a:pt x="9192" y="7307"/>
                                    </a:lnTo>
                                    <a:lnTo>
                                      <a:pt x="9192" y="7355"/>
                                    </a:lnTo>
                                    <a:lnTo>
                                      <a:pt x="9192" y="7384"/>
                                    </a:lnTo>
                                    <a:lnTo>
                                      <a:pt x="9192" y="7395"/>
                                    </a:lnTo>
                                    <a:lnTo>
                                      <a:pt x="9192" y="7395"/>
                                    </a:lnTo>
                                    <a:lnTo>
                                      <a:pt x="9193" y="7616"/>
                                    </a:lnTo>
                                    <a:lnTo>
                                      <a:pt x="9197" y="7817"/>
                                    </a:lnTo>
                                    <a:lnTo>
                                      <a:pt x="9202" y="8000"/>
                                    </a:lnTo>
                                    <a:lnTo>
                                      <a:pt x="9203" y="8167"/>
                                    </a:lnTo>
                                    <a:lnTo>
                                      <a:pt x="9207" y="8319"/>
                                    </a:lnTo>
                                    <a:lnTo>
                                      <a:pt x="9207" y="8456"/>
                                    </a:lnTo>
                                    <a:lnTo>
                                      <a:pt x="9211" y="8583"/>
                                    </a:lnTo>
                                    <a:lnTo>
                                      <a:pt x="9212" y="8697"/>
                                    </a:lnTo>
                                    <a:lnTo>
                                      <a:pt x="9212" y="8802"/>
                                    </a:lnTo>
                                    <a:lnTo>
                                      <a:pt x="9212" y="8899"/>
                                    </a:lnTo>
                                    <a:lnTo>
                                      <a:pt x="9216" y="8986"/>
                                    </a:lnTo>
                                    <a:lnTo>
                                      <a:pt x="9216" y="9072"/>
                                    </a:lnTo>
                                    <a:lnTo>
                                      <a:pt x="9221" y="9156"/>
                                    </a:lnTo>
                                    <a:lnTo>
                                      <a:pt x="9221" y="9234"/>
                                    </a:lnTo>
                                    <a:lnTo>
                                      <a:pt x="9222" y="9314"/>
                                    </a:lnTo>
                                    <a:lnTo>
                                      <a:pt x="9222" y="9393"/>
                                    </a:lnTo>
                                    <a:lnTo>
                                      <a:pt x="9222" y="9476"/>
                                    </a:lnTo>
                                    <a:lnTo>
                                      <a:pt x="9226" y="9564"/>
                                    </a:lnTo>
                                    <a:lnTo>
                                      <a:pt x="9226" y="9652"/>
                                    </a:lnTo>
                                    <a:lnTo>
                                      <a:pt x="9226" y="9750"/>
                                    </a:lnTo>
                                    <a:lnTo>
                                      <a:pt x="9231" y="9855"/>
                                    </a:lnTo>
                                    <a:lnTo>
                                      <a:pt x="9236" y="9972"/>
                                    </a:lnTo>
                                    <a:lnTo>
                                      <a:pt x="9236" y="9972"/>
                                    </a:lnTo>
                                    <a:lnTo>
                                      <a:pt x="9304" y="9976"/>
                                    </a:lnTo>
                                    <a:lnTo>
                                      <a:pt x="9466" y="9981"/>
                                    </a:lnTo>
                                    <a:lnTo>
                                      <a:pt x="9654" y="9986"/>
                                    </a:lnTo>
                                    <a:lnTo>
                                      <a:pt x="9821" y="9991"/>
                                    </a:lnTo>
                                    <a:lnTo>
                                      <a:pt x="9904" y="9998"/>
                                    </a:lnTo>
                                    <a:lnTo>
                                      <a:pt x="9904" y="9998"/>
                                    </a:lnTo>
                                    <a:lnTo>
                                      <a:pt x="10062" y="9992"/>
                                    </a:lnTo>
                                    <a:lnTo>
                                      <a:pt x="10219" y="9988"/>
                                    </a:lnTo>
                                    <a:lnTo>
                                      <a:pt x="10377" y="9985"/>
                                    </a:lnTo>
                                    <a:lnTo>
                                      <a:pt x="10537" y="9981"/>
                                    </a:lnTo>
                                    <a:lnTo>
                                      <a:pt x="10537" y="9981"/>
                                    </a:lnTo>
                                    <a:lnTo>
                                      <a:pt x="10537" y="9979"/>
                                    </a:lnTo>
                                    <a:lnTo>
                                      <a:pt x="10546" y="9975"/>
                                    </a:lnTo>
                                    <a:lnTo>
                                      <a:pt x="10552" y="9972"/>
                                    </a:lnTo>
                                    <a:lnTo>
                                      <a:pt x="10552" y="9972"/>
                                    </a:lnTo>
                                    <a:lnTo>
                                      <a:pt x="10552" y="9860"/>
                                    </a:lnTo>
                                    <a:lnTo>
                                      <a:pt x="10552" y="9770"/>
                                    </a:lnTo>
                                    <a:lnTo>
                                      <a:pt x="10552" y="9687"/>
                                    </a:lnTo>
                                    <a:lnTo>
                                      <a:pt x="10552" y="9603"/>
                                    </a:lnTo>
                                    <a:lnTo>
                                      <a:pt x="10551" y="9511"/>
                                    </a:lnTo>
                                    <a:lnTo>
                                      <a:pt x="10551" y="9403"/>
                                    </a:lnTo>
                                    <a:lnTo>
                                      <a:pt x="10546" y="9266"/>
                                    </a:lnTo>
                                    <a:lnTo>
                                      <a:pt x="10546" y="9094"/>
                                    </a:lnTo>
                                    <a:lnTo>
                                      <a:pt x="10541" y="8882"/>
                                    </a:lnTo>
                                    <a:lnTo>
                                      <a:pt x="10541" y="8882"/>
                                    </a:lnTo>
                                    <a:lnTo>
                                      <a:pt x="10541" y="8707"/>
                                    </a:lnTo>
                                    <a:lnTo>
                                      <a:pt x="10541" y="8542"/>
                                    </a:lnTo>
                                    <a:lnTo>
                                      <a:pt x="10542" y="8387"/>
                                    </a:lnTo>
                                    <a:lnTo>
                                      <a:pt x="10542" y="8240"/>
                                    </a:lnTo>
                                    <a:lnTo>
                                      <a:pt x="10542" y="8101"/>
                                    </a:lnTo>
                                    <a:lnTo>
                                      <a:pt x="10542" y="7970"/>
                                    </a:lnTo>
                                    <a:lnTo>
                                      <a:pt x="10542" y="7845"/>
                                    </a:lnTo>
                                    <a:lnTo>
                                      <a:pt x="10541" y="7727"/>
                                    </a:lnTo>
                                    <a:lnTo>
                                      <a:pt x="10541" y="7614"/>
                                    </a:lnTo>
                                    <a:lnTo>
                                      <a:pt x="10541" y="7506"/>
                                    </a:lnTo>
                                    <a:lnTo>
                                      <a:pt x="10541" y="7401"/>
                                    </a:lnTo>
                                    <a:lnTo>
                                      <a:pt x="10541" y="7301"/>
                                    </a:lnTo>
                                    <a:lnTo>
                                      <a:pt x="10541" y="7203"/>
                                    </a:lnTo>
                                    <a:lnTo>
                                      <a:pt x="10537" y="7109"/>
                                    </a:lnTo>
                                    <a:lnTo>
                                      <a:pt x="10537" y="7015"/>
                                    </a:lnTo>
                                    <a:lnTo>
                                      <a:pt x="10537" y="6923"/>
                                    </a:lnTo>
                                    <a:lnTo>
                                      <a:pt x="10537" y="6832"/>
                                    </a:lnTo>
                                    <a:lnTo>
                                      <a:pt x="10537" y="6739"/>
                                    </a:lnTo>
                                    <a:lnTo>
                                      <a:pt x="10537" y="6647"/>
                                    </a:lnTo>
                                    <a:lnTo>
                                      <a:pt x="10537" y="6552"/>
                                    </a:lnTo>
                                    <a:lnTo>
                                      <a:pt x="10537" y="6455"/>
                                    </a:lnTo>
                                    <a:lnTo>
                                      <a:pt x="10537" y="6356"/>
                                    </a:lnTo>
                                    <a:lnTo>
                                      <a:pt x="10537" y="6254"/>
                                    </a:lnTo>
                                    <a:lnTo>
                                      <a:pt x="10537" y="6254"/>
                                    </a:lnTo>
                                    <a:lnTo>
                                      <a:pt x="10542" y="6227"/>
                                    </a:lnTo>
                                    <a:lnTo>
                                      <a:pt x="10542" y="6191"/>
                                    </a:lnTo>
                                    <a:lnTo>
                                      <a:pt x="10537" y="6166"/>
                                    </a:lnTo>
                                    <a:lnTo>
                                      <a:pt x="10537" y="6166"/>
                                    </a:lnTo>
                                    <a:lnTo>
                                      <a:pt x="10533" y="6009"/>
                                    </a:lnTo>
                                    <a:lnTo>
                                      <a:pt x="10533" y="5866"/>
                                    </a:lnTo>
                                    <a:lnTo>
                                      <a:pt x="10532" y="5733"/>
                                    </a:lnTo>
                                    <a:lnTo>
                                      <a:pt x="10527" y="5608"/>
                                    </a:lnTo>
                                    <a:lnTo>
                                      <a:pt x="10527" y="5492"/>
                                    </a:lnTo>
                                    <a:lnTo>
                                      <a:pt x="10527" y="5382"/>
                                    </a:lnTo>
                                    <a:lnTo>
                                      <a:pt x="10523" y="5276"/>
                                    </a:lnTo>
                                    <a:lnTo>
                                      <a:pt x="10523" y="5178"/>
                                    </a:lnTo>
                                    <a:lnTo>
                                      <a:pt x="10523" y="5085"/>
                                    </a:lnTo>
                                    <a:lnTo>
                                      <a:pt x="10523" y="4996"/>
                                    </a:lnTo>
                                    <a:lnTo>
                                      <a:pt x="10523" y="4906"/>
                                    </a:lnTo>
                                    <a:lnTo>
                                      <a:pt x="10522" y="4819"/>
                                    </a:lnTo>
                                    <a:lnTo>
                                      <a:pt x="10522" y="4735"/>
                                    </a:lnTo>
                                    <a:lnTo>
                                      <a:pt x="10518" y="4646"/>
                                    </a:lnTo>
                                    <a:lnTo>
                                      <a:pt x="10518" y="4558"/>
                                    </a:lnTo>
                                    <a:lnTo>
                                      <a:pt x="10518" y="4469"/>
                                    </a:lnTo>
                                    <a:lnTo>
                                      <a:pt x="10518" y="4377"/>
                                    </a:lnTo>
                                    <a:lnTo>
                                      <a:pt x="10517" y="4278"/>
                                    </a:lnTo>
                                    <a:lnTo>
                                      <a:pt x="10517" y="4175"/>
                                    </a:lnTo>
                                    <a:lnTo>
                                      <a:pt x="10513" y="4067"/>
                                    </a:lnTo>
                                    <a:lnTo>
                                      <a:pt x="10513" y="3951"/>
                                    </a:lnTo>
                                    <a:lnTo>
                                      <a:pt x="10512" y="3826"/>
                                    </a:lnTo>
                                    <a:lnTo>
                                      <a:pt x="10508" y="3694"/>
                                    </a:lnTo>
                                    <a:lnTo>
                                      <a:pt x="10508" y="3550"/>
                                    </a:lnTo>
                                    <a:lnTo>
                                      <a:pt x="10507" y="3398"/>
                                    </a:lnTo>
                                    <a:lnTo>
                                      <a:pt x="10504" y="3235"/>
                                    </a:lnTo>
                                    <a:lnTo>
                                      <a:pt x="10503" y="3054"/>
                                    </a:lnTo>
                                    <a:lnTo>
                                      <a:pt x="10503" y="3054"/>
                                    </a:lnTo>
                                    <a:lnTo>
                                      <a:pt x="10503" y="2926"/>
                                    </a:lnTo>
                                    <a:lnTo>
                                      <a:pt x="10503" y="2793"/>
                                    </a:lnTo>
                                    <a:lnTo>
                                      <a:pt x="10503" y="2666"/>
                                    </a:lnTo>
                                    <a:lnTo>
                                      <a:pt x="10503" y="2537"/>
                                    </a:lnTo>
                                    <a:lnTo>
                                      <a:pt x="10503" y="2405"/>
                                    </a:lnTo>
                                    <a:lnTo>
                                      <a:pt x="10503" y="2278"/>
                                    </a:lnTo>
                                    <a:lnTo>
                                      <a:pt x="10503" y="2149"/>
                                    </a:lnTo>
                                    <a:lnTo>
                                      <a:pt x="10503" y="2021"/>
                                    </a:lnTo>
                                    <a:lnTo>
                                      <a:pt x="10503" y="1889"/>
                                    </a:lnTo>
                                    <a:lnTo>
                                      <a:pt x="10503" y="1761"/>
                                    </a:lnTo>
                                    <a:lnTo>
                                      <a:pt x="10503" y="1761"/>
                                    </a:lnTo>
                                    <a:lnTo>
                                      <a:pt x="10489" y="1716"/>
                                    </a:lnTo>
                                    <a:lnTo>
                                      <a:pt x="10478" y="1667"/>
                                    </a:lnTo>
                                    <a:lnTo>
                                      <a:pt x="10460" y="1623"/>
                                    </a:lnTo>
                                    <a:lnTo>
                                      <a:pt x="10460" y="1623"/>
                                    </a:lnTo>
                                    <a:lnTo>
                                      <a:pt x="10460" y="1470"/>
                                    </a:lnTo>
                                    <a:lnTo>
                                      <a:pt x="10460" y="1353"/>
                                    </a:lnTo>
                                    <a:lnTo>
                                      <a:pt x="10465" y="1220"/>
                                    </a:lnTo>
                                    <a:lnTo>
                                      <a:pt x="10470" y="1008"/>
                                    </a:lnTo>
                                    <a:lnTo>
                                      <a:pt x="10470" y="1008"/>
                                    </a:lnTo>
                                    <a:lnTo>
                                      <a:pt x="10455" y="1004"/>
                                    </a:lnTo>
                                    <a:lnTo>
                                      <a:pt x="10441" y="1004"/>
                                    </a:lnTo>
                                    <a:lnTo>
                                      <a:pt x="10431" y="1004"/>
                                    </a:lnTo>
                                    <a:lnTo>
                                      <a:pt x="10431" y="1004"/>
                                    </a:lnTo>
                                    <a:lnTo>
                                      <a:pt x="10355" y="1039"/>
                                    </a:lnTo>
                                    <a:lnTo>
                                      <a:pt x="10278" y="1078"/>
                                    </a:lnTo>
                                    <a:lnTo>
                                      <a:pt x="10201" y="1116"/>
                                    </a:lnTo>
                                    <a:lnTo>
                                      <a:pt x="10201" y="1116"/>
                                    </a:lnTo>
                                    <a:lnTo>
                                      <a:pt x="10177" y="1137"/>
                                    </a:lnTo>
                                    <a:lnTo>
                                      <a:pt x="10144" y="1162"/>
                                    </a:lnTo>
                                    <a:lnTo>
                                      <a:pt x="10072" y="1205"/>
                                    </a:lnTo>
                                    <a:lnTo>
                                      <a:pt x="10072" y="1205"/>
                                    </a:lnTo>
                                    <a:lnTo>
                                      <a:pt x="9979" y="1278"/>
                                    </a:lnTo>
                                    <a:lnTo>
                                      <a:pt x="9885" y="1353"/>
                                    </a:lnTo>
                                    <a:lnTo>
                                      <a:pt x="9788" y="1427"/>
                                    </a:lnTo>
                                    <a:lnTo>
                                      <a:pt x="9788" y="1427"/>
                                    </a:lnTo>
                                    <a:lnTo>
                                      <a:pt x="9765" y="1451"/>
                                    </a:lnTo>
                                    <a:lnTo>
                                      <a:pt x="9744" y="1476"/>
                                    </a:lnTo>
                                    <a:lnTo>
                                      <a:pt x="9725" y="1501"/>
                                    </a:lnTo>
                                    <a:lnTo>
                                      <a:pt x="9725" y="1501"/>
                                    </a:lnTo>
                                    <a:lnTo>
                                      <a:pt x="9720" y="1501"/>
                                    </a:lnTo>
                                    <a:lnTo>
                                      <a:pt x="9711" y="1501"/>
                                    </a:lnTo>
                                    <a:lnTo>
                                      <a:pt x="9701" y="1505"/>
                                    </a:lnTo>
                                    <a:lnTo>
                                      <a:pt x="9701" y="1505"/>
                                    </a:lnTo>
                                    <a:lnTo>
                                      <a:pt x="9702" y="1476"/>
                                    </a:lnTo>
                                    <a:lnTo>
                                      <a:pt x="9706" y="1445"/>
                                    </a:lnTo>
                                    <a:lnTo>
                                      <a:pt x="9711" y="1412"/>
                                    </a:lnTo>
                                    <a:lnTo>
                                      <a:pt x="9711" y="1412"/>
                                    </a:lnTo>
                                    <a:lnTo>
                                      <a:pt x="9740" y="1314"/>
                                    </a:lnTo>
                                    <a:lnTo>
                                      <a:pt x="9769" y="1215"/>
                                    </a:lnTo>
                                    <a:lnTo>
                                      <a:pt x="9797" y="1116"/>
                                    </a:lnTo>
                                    <a:lnTo>
                                      <a:pt x="9797" y="1116"/>
                                    </a:lnTo>
                                    <a:lnTo>
                                      <a:pt x="9826" y="1063"/>
                                    </a:lnTo>
                                    <a:lnTo>
                                      <a:pt x="9855" y="1009"/>
                                    </a:lnTo>
                                    <a:lnTo>
                                      <a:pt x="9889" y="959"/>
                                    </a:lnTo>
                                    <a:lnTo>
                                      <a:pt x="9889" y="959"/>
                                    </a:lnTo>
                                    <a:lnTo>
                                      <a:pt x="9889" y="945"/>
                                    </a:lnTo>
                                    <a:lnTo>
                                      <a:pt x="9889" y="935"/>
                                    </a:lnTo>
                                    <a:lnTo>
                                      <a:pt x="9893" y="920"/>
                                    </a:lnTo>
                                    <a:lnTo>
                                      <a:pt x="9893" y="920"/>
                                    </a:lnTo>
                                    <a:lnTo>
                                      <a:pt x="9845" y="929"/>
                                    </a:lnTo>
                                    <a:lnTo>
                                      <a:pt x="9803" y="935"/>
                                    </a:lnTo>
                                    <a:lnTo>
                                      <a:pt x="9759" y="940"/>
                                    </a:lnTo>
                                    <a:lnTo>
                                      <a:pt x="9759" y="940"/>
                                    </a:lnTo>
                                    <a:lnTo>
                                      <a:pt x="9706" y="964"/>
                                    </a:lnTo>
                                    <a:lnTo>
                                      <a:pt x="9672" y="975"/>
                                    </a:lnTo>
                                    <a:lnTo>
                                      <a:pt x="9630" y="983"/>
                                    </a:lnTo>
                                    <a:lnTo>
                                      <a:pt x="9630" y="983"/>
                                    </a:lnTo>
                                    <a:lnTo>
                                      <a:pt x="9615" y="994"/>
                                    </a:lnTo>
                                    <a:lnTo>
                                      <a:pt x="9605" y="1004"/>
                                    </a:lnTo>
                                    <a:lnTo>
                                      <a:pt x="9596" y="1014"/>
                                    </a:lnTo>
                                    <a:lnTo>
                                      <a:pt x="9596" y="1014"/>
                                    </a:lnTo>
                                    <a:lnTo>
                                      <a:pt x="9562" y="1023"/>
                                    </a:lnTo>
                                    <a:lnTo>
                                      <a:pt x="9548" y="1029"/>
                                    </a:lnTo>
                                    <a:lnTo>
                                      <a:pt x="9544" y="1033"/>
                                    </a:lnTo>
                                    <a:lnTo>
                                      <a:pt x="9544" y="1033"/>
                                    </a:lnTo>
                                    <a:lnTo>
                                      <a:pt x="9533" y="1033"/>
                                    </a:lnTo>
                                    <a:lnTo>
                                      <a:pt x="9519" y="1033"/>
                                    </a:lnTo>
                                    <a:lnTo>
                                      <a:pt x="9504" y="1032"/>
                                    </a:lnTo>
                                    <a:lnTo>
                                      <a:pt x="9504" y="1032"/>
                                    </a:lnTo>
                                    <a:lnTo>
                                      <a:pt x="9553" y="940"/>
                                    </a:lnTo>
                                    <a:lnTo>
                                      <a:pt x="9596" y="870"/>
                                    </a:lnTo>
                                    <a:lnTo>
                                      <a:pt x="9649" y="762"/>
                                    </a:lnTo>
                                    <a:lnTo>
                                      <a:pt x="9649" y="762"/>
                                    </a:lnTo>
                                    <a:lnTo>
                                      <a:pt x="9692" y="709"/>
                                    </a:lnTo>
                                    <a:lnTo>
                                      <a:pt x="9735" y="655"/>
                                    </a:lnTo>
                                    <a:lnTo>
                                      <a:pt x="9778" y="600"/>
                                    </a:lnTo>
                                    <a:lnTo>
                                      <a:pt x="9778" y="600"/>
                                    </a:lnTo>
                                    <a:lnTo>
                                      <a:pt x="9840" y="557"/>
                                    </a:lnTo>
                                    <a:lnTo>
                                      <a:pt x="9889" y="522"/>
                                    </a:lnTo>
                                    <a:lnTo>
                                      <a:pt x="9980" y="477"/>
                                    </a:lnTo>
                                    <a:lnTo>
                                      <a:pt x="9980" y="477"/>
                                    </a:lnTo>
                                    <a:lnTo>
                                      <a:pt x="10033" y="463"/>
                                    </a:lnTo>
                                    <a:lnTo>
                                      <a:pt x="10091" y="448"/>
                                    </a:lnTo>
                                    <a:lnTo>
                                      <a:pt x="10148" y="438"/>
                                    </a:lnTo>
                                    <a:lnTo>
                                      <a:pt x="10148" y="438"/>
                                    </a:lnTo>
                                    <a:lnTo>
                                      <a:pt x="10144" y="429"/>
                                    </a:lnTo>
                                    <a:lnTo>
                                      <a:pt x="10144" y="419"/>
                                    </a:lnTo>
                                    <a:lnTo>
                                      <a:pt x="10144" y="405"/>
                                    </a:lnTo>
                                    <a:lnTo>
                                      <a:pt x="10144" y="405"/>
                                    </a:lnTo>
                                    <a:lnTo>
                                      <a:pt x="10110" y="384"/>
                                    </a:lnTo>
                                    <a:lnTo>
                                      <a:pt x="10085" y="370"/>
                                    </a:lnTo>
                                    <a:lnTo>
                                      <a:pt x="10062" y="350"/>
                                    </a:lnTo>
                                    <a:lnTo>
                                      <a:pt x="10062" y="350"/>
                                    </a:lnTo>
                                    <a:lnTo>
                                      <a:pt x="10014" y="331"/>
                                    </a:lnTo>
                                    <a:lnTo>
                                      <a:pt x="9971" y="321"/>
                                    </a:lnTo>
                                    <a:lnTo>
                                      <a:pt x="9922" y="301"/>
                                    </a:lnTo>
                                    <a:lnTo>
                                      <a:pt x="9922" y="301"/>
                                    </a:lnTo>
                                    <a:lnTo>
                                      <a:pt x="9932" y="296"/>
                                    </a:lnTo>
                                    <a:lnTo>
                                      <a:pt x="9946" y="291"/>
                                    </a:lnTo>
                                    <a:lnTo>
                                      <a:pt x="9965" y="282"/>
                                    </a:lnTo>
                                    <a:lnTo>
                                      <a:pt x="9965" y="282"/>
                                    </a:lnTo>
                                    <a:lnTo>
                                      <a:pt x="10032" y="282"/>
                                    </a:lnTo>
                                    <a:lnTo>
                                      <a:pt x="10099" y="282"/>
                                    </a:lnTo>
                                    <a:lnTo>
                                      <a:pt x="10167" y="282"/>
                                    </a:lnTo>
                                    <a:lnTo>
                                      <a:pt x="10167" y="282"/>
                                    </a:lnTo>
                                    <a:lnTo>
                                      <a:pt x="10235" y="301"/>
                                    </a:lnTo>
                                    <a:lnTo>
                                      <a:pt x="10306" y="325"/>
                                    </a:lnTo>
                                    <a:lnTo>
                                      <a:pt x="10377" y="350"/>
                                    </a:lnTo>
                                    <a:lnTo>
                                      <a:pt x="10377" y="350"/>
                                    </a:lnTo>
                                    <a:lnTo>
                                      <a:pt x="10379" y="360"/>
                                    </a:lnTo>
                                    <a:lnTo>
                                      <a:pt x="10383" y="364"/>
                                    </a:lnTo>
                                    <a:lnTo>
                                      <a:pt x="10384" y="370"/>
                                    </a:lnTo>
                                    <a:lnTo>
                                      <a:pt x="10384" y="370"/>
                                    </a:lnTo>
                                    <a:lnTo>
                                      <a:pt x="10398" y="374"/>
                                    </a:lnTo>
                                    <a:lnTo>
                                      <a:pt x="10413" y="380"/>
                                    </a:lnTo>
                                    <a:lnTo>
                                      <a:pt x="10426" y="384"/>
                                    </a:lnTo>
                                    <a:lnTo>
                                      <a:pt x="10426" y="384"/>
                                    </a:lnTo>
                                    <a:lnTo>
                                      <a:pt x="10451" y="409"/>
                                    </a:lnTo>
                                    <a:lnTo>
                                      <a:pt x="10475" y="429"/>
                                    </a:lnTo>
                                    <a:lnTo>
                                      <a:pt x="10522" y="458"/>
                                    </a:lnTo>
                                    <a:lnTo>
                                      <a:pt x="10522" y="458"/>
                                    </a:lnTo>
                                    <a:lnTo>
                                      <a:pt x="10537" y="463"/>
                                    </a:lnTo>
                                    <a:lnTo>
                                      <a:pt x="10556" y="463"/>
                                    </a:lnTo>
                                    <a:lnTo>
                                      <a:pt x="10571" y="463"/>
                                    </a:lnTo>
                                    <a:lnTo>
                                      <a:pt x="10571" y="463"/>
                                    </a:lnTo>
                                    <a:lnTo>
                                      <a:pt x="10575" y="311"/>
                                    </a:lnTo>
                                    <a:lnTo>
                                      <a:pt x="10580" y="153"/>
                                    </a:lnTo>
                                    <a:lnTo>
                                      <a:pt x="10589" y="0"/>
                                    </a:lnTo>
                                    <a:lnTo>
                                      <a:pt x="10589" y="0"/>
                                    </a:lnTo>
                                    <a:lnTo>
                                      <a:pt x="10594" y="11"/>
                                    </a:lnTo>
                                    <a:lnTo>
                                      <a:pt x="10600" y="30"/>
                                    </a:lnTo>
                                    <a:lnTo>
                                      <a:pt x="10614" y="75"/>
                                    </a:lnTo>
                                    <a:lnTo>
                                      <a:pt x="10614" y="75"/>
                                    </a:lnTo>
                                    <a:lnTo>
                                      <a:pt x="10614" y="227"/>
                                    </a:lnTo>
                                    <a:lnTo>
                                      <a:pt x="10619" y="286"/>
                                    </a:lnTo>
                                    <a:lnTo>
                                      <a:pt x="10627" y="301"/>
                                    </a:lnTo>
                                    <a:lnTo>
                                      <a:pt x="10627" y="301"/>
                                    </a:lnTo>
                                    <a:lnTo>
                                      <a:pt x="10632" y="350"/>
                                    </a:lnTo>
                                    <a:lnTo>
                                      <a:pt x="10634" y="399"/>
                                    </a:lnTo>
                                    <a:lnTo>
                                      <a:pt x="10634" y="448"/>
                                    </a:lnTo>
                                    <a:lnTo>
                                      <a:pt x="10634" y="448"/>
                                    </a:lnTo>
                                    <a:lnTo>
                                      <a:pt x="10646" y="454"/>
                                    </a:lnTo>
                                    <a:lnTo>
                                      <a:pt x="10653" y="458"/>
                                    </a:lnTo>
                                    <a:lnTo>
                                      <a:pt x="10662" y="463"/>
                                    </a:lnTo>
                                    <a:lnTo>
                                      <a:pt x="10662" y="463"/>
                                    </a:lnTo>
                                    <a:lnTo>
                                      <a:pt x="10705" y="438"/>
                                    </a:lnTo>
                                    <a:lnTo>
                                      <a:pt x="10734" y="414"/>
                                    </a:lnTo>
                                    <a:lnTo>
                                      <a:pt x="10777" y="389"/>
                                    </a:lnTo>
                                    <a:lnTo>
                                      <a:pt x="10777" y="389"/>
                                    </a:lnTo>
                                    <a:lnTo>
                                      <a:pt x="10815" y="374"/>
                                    </a:lnTo>
                                    <a:lnTo>
                                      <a:pt x="10854" y="360"/>
                                    </a:lnTo>
                                    <a:lnTo>
                                      <a:pt x="10897" y="345"/>
                                    </a:lnTo>
                                    <a:lnTo>
                                      <a:pt x="10897" y="345"/>
                                    </a:lnTo>
                                    <a:lnTo>
                                      <a:pt x="10954" y="335"/>
                                    </a:lnTo>
                                    <a:lnTo>
                                      <a:pt x="10987" y="331"/>
                                    </a:lnTo>
                                    <a:lnTo>
                                      <a:pt x="11017" y="321"/>
                                    </a:lnTo>
                                    <a:lnTo>
                                      <a:pt x="11017" y="321"/>
                                    </a:lnTo>
                                    <a:lnTo>
                                      <a:pt x="11098" y="315"/>
                                    </a:lnTo>
                                    <a:lnTo>
                                      <a:pt x="11127" y="311"/>
                                    </a:lnTo>
                                    <a:lnTo>
                                      <a:pt x="11141" y="301"/>
                                    </a:lnTo>
                                    <a:lnTo>
                                      <a:pt x="11141" y="301"/>
                                    </a:lnTo>
                                    <a:lnTo>
                                      <a:pt x="11294" y="311"/>
                                    </a:lnTo>
                                    <a:lnTo>
                                      <a:pt x="11368" y="321"/>
                                    </a:lnTo>
                                    <a:lnTo>
                                      <a:pt x="11436" y="331"/>
                                    </a:lnTo>
                                    <a:lnTo>
                                      <a:pt x="11436" y="331"/>
                                    </a:lnTo>
                                    <a:lnTo>
                                      <a:pt x="11455" y="340"/>
                                    </a:lnTo>
                                    <a:lnTo>
                                      <a:pt x="11482" y="350"/>
                                    </a:lnTo>
                                    <a:lnTo>
                                      <a:pt x="11541" y="374"/>
                                    </a:lnTo>
                                    <a:lnTo>
                                      <a:pt x="11541" y="374"/>
                                    </a:lnTo>
                                    <a:lnTo>
                                      <a:pt x="11589" y="405"/>
                                    </a:lnTo>
                                    <a:lnTo>
                                      <a:pt x="11641" y="434"/>
                                    </a:lnTo>
                                    <a:lnTo>
                                      <a:pt x="11685" y="463"/>
                                    </a:lnTo>
                                    <a:lnTo>
                                      <a:pt x="11685" y="463"/>
                                    </a:lnTo>
                                    <a:lnTo>
                                      <a:pt x="11688" y="473"/>
                                    </a:lnTo>
                                    <a:lnTo>
                                      <a:pt x="11689" y="487"/>
                                    </a:lnTo>
                                    <a:lnTo>
                                      <a:pt x="11689" y="501"/>
                                    </a:lnTo>
                                    <a:lnTo>
                                      <a:pt x="11689" y="501"/>
                                    </a:lnTo>
                                    <a:lnTo>
                                      <a:pt x="11603" y="501"/>
                                    </a:lnTo>
                                    <a:lnTo>
                                      <a:pt x="11574" y="502"/>
                                    </a:lnTo>
                                    <a:lnTo>
                                      <a:pt x="11565" y="502"/>
                                    </a:lnTo>
                                    <a:lnTo>
                                      <a:pt x="11565" y="502"/>
                                    </a:lnTo>
                                    <a:lnTo>
                                      <a:pt x="11488" y="518"/>
                                    </a:lnTo>
                                    <a:lnTo>
                                      <a:pt x="11448" y="522"/>
                                    </a:lnTo>
                                    <a:lnTo>
                                      <a:pt x="11415" y="537"/>
                                    </a:lnTo>
                                    <a:lnTo>
                                      <a:pt x="11415" y="537"/>
                                    </a:lnTo>
                                    <a:lnTo>
                                      <a:pt x="11405" y="542"/>
                                    </a:lnTo>
                                    <a:lnTo>
                                      <a:pt x="11391" y="551"/>
                                    </a:lnTo>
                                    <a:lnTo>
                                      <a:pt x="11377" y="561"/>
                                    </a:lnTo>
                                    <a:lnTo>
                                      <a:pt x="11377" y="561"/>
                                    </a:lnTo>
                                    <a:lnTo>
                                      <a:pt x="11377" y="571"/>
                                    </a:lnTo>
                                    <a:lnTo>
                                      <a:pt x="11377" y="581"/>
                                    </a:lnTo>
                                    <a:lnTo>
                                      <a:pt x="11377" y="586"/>
                                    </a:lnTo>
                                    <a:lnTo>
                                      <a:pt x="11377" y="586"/>
                                    </a:lnTo>
                                    <a:lnTo>
                                      <a:pt x="11434" y="634"/>
                                    </a:lnTo>
                                    <a:lnTo>
                                      <a:pt x="11468" y="655"/>
                                    </a:lnTo>
                                    <a:lnTo>
                                      <a:pt x="11511" y="680"/>
                                    </a:lnTo>
                                    <a:lnTo>
                                      <a:pt x="11511" y="680"/>
                                    </a:lnTo>
                                    <a:lnTo>
                                      <a:pt x="11560" y="729"/>
                                    </a:lnTo>
                                    <a:lnTo>
                                      <a:pt x="11613" y="783"/>
                                    </a:lnTo>
                                    <a:lnTo>
                                      <a:pt x="11666" y="832"/>
                                    </a:lnTo>
                                    <a:lnTo>
                                      <a:pt x="11666" y="832"/>
                                    </a:lnTo>
                                    <a:lnTo>
                                      <a:pt x="11751" y="959"/>
                                    </a:lnTo>
                                    <a:lnTo>
                                      <a:pt x="11789" y="1023"/>
                                    </a:lnTo>
                                    <a:lnTo>
                                      <a:pt x="11808" y="1052"/>
                                    </a:lnTo>
                                    <a:lnTo>
                                      <a:pt x="11808" y="1052"/>
                                    </a:lnTo>
                                    <a:lnTo>
                                      <a:pt x="11837" y="1137"/>
                                    </a:lnTo>
                                    <a:lnTo>
                                      <a:pt x="11867" y="1220"/>
                                    </a:lnTo>
                                    <a:lnTo>
                                      <a:pt x="11900" y="1304"/>
                                    </a:lnTo>
                                    <a:lnTo>
                                      <a:pt x="11900" y="1304"/>
                                    </a:lnTo>
                                    <a:lnTo>
                                      <a:pt x="11897" y="1323"/>
                                    </a:lnTo>
                                    <a:lnTo>
                                      <a:pt x="11896" y="1338"/>
                                    </a:lnTo>
                                    <a:lnTo>
                                      <a:pt x="11890" y="1357"/>
                                    </a:lnTo>
                                    <a:lnTo>
                                      <a:pt x="11890" y="1357"/>
                                    </a:lnTo>
                                    <a:lnTo>
                                      <a:pt x="11848" y="1308"/>
                                    </a:lnTo>
                                    <a:lnTo>
                                      <a:pt x="11804" y="1265"/>
                                    </a:lnTo>
                                    <a:lnTo>
                                      <a:pt x="11761" y="1225"/>
                                    </a:lnTo>
                                    <a:lnTo>
                                      <a:pt x="11761" y="1225"/>
                                    </a:lnTo>
                                    <a:lnTo>
                                      <a:pt x="11728" y="1195"/>
                                    </a:lnTo>
                                    <a:lnTo>
                                      <a:pt x="11695" y="1166"/>
                                    </a:lnTo>
                                    <a:lnTo>
                                      <a:pt x="11664" y="1142"/>
                                    </a:lnTo>
                                    <a:lnTo>
                                      <a:pt x="11664" y="1142"/>
                                    </a:lnTo>
                                    <a:lnTo>
                                      <a:pt x="11613" y="1122"/>
                                    </a:lnTo>
                                    <a:lnTo>
                                      <a:pt x="11564" y="1097"/>
                                    </a:lnTo>
                                    <a:lnTo>
                                      <a:pt x="11515" y="1072"/>
                                    </a:lnTo>
                                    <a:lnTo>
                                      <a:pt x="11515" y="1072"/>
                                    </a:lnTo>
                                    <a:lnTo>
                                      <a:pt x="11496" y="1072"/>
                                    </a:lnTo>
                                    <a:lnTo>
                                      <a:pt x="11478" y="1068"/>
                                    </a:lnTo>
                                    <a:lnTo>
                                      <a:pt x="11463" y="1068"/>
                                    </a:lnTo>
                                    <a:lnTo>
                                      <a:pt x="11463" y="1068"/>
                                    </a:lnTo>
                                    <a:lnTo>
                                      <a:pt x="11464" y="1082"/>
                                    </a:lnTo>
                                    <a:lnTo>
                                      <a:pt x="11464" y="1097"/>
                                    </a:lnTo>
                                    <a:lnTo>
                                      <a:pt x="11467" y="1112"/>
                                    </a:lnTo>
                                    <a:lnTo>
                                      <a:pt x="11467" y="1112"/>
                                    </a:lnTo>
                                    <a:lnTo>
                                      <a:pt x="11474" y="1122"/>
                                    </a:lnTo>
                                    <a:lnTo>
                                      <a:pt x="11478" y="1132"/>
                                    </a:lnTo>
                                    <a:lnTo>
                                      <a:pt x="11492" y="1142"/>
                                    </a:lnTo>
                                    <a:lnTo>
                                      <a:pt x="11492" y="1142"/>
                                    </a:lnTo>
                                    <a:lnTo>
                                      <a:pt x="11492" y="1166"/>
                                    </a:lnTo>
                                    <a:lnTo>
                                      <a:pt x="11493" y="1195"/>
                                    </a:lnTo>
                                    <a:lnTo>
                                      <a:pt x="11497" y="1225"/>
                                    </a:lnTo>
                                    <a:lnTo>
                                      <a:pt x="11497" y="1225"/>
                                    </a:lnTo>
                                    <a:lnTo>
                                      <a:pt x="11488" y="1220"/>
                                    </a:lnTo>
                                    <a:lnTo>
                                      <a:pt x="11474" y="1220"/>
                                    </a:lnTo>
                                    <a:lnTo>
                                      <a:pt x="11459" y="1220"/>
                                    </a:lnTo>
                                    <a:lnTo>
                                      <a:pt x="11459" y="1220"/>
                                    </a:lnTo>
                                    <a:lnTo>
                                      <a:pt x="11436" y="1195"/>
                                    </a:lnTo>
                                    <a:lnTo>
                                      <a:pt x="11415" y="1171"/>
                                    </a:lnTo>
                                    <a:lnTo>
                                      <a:pt x="11392" y="1152"/>
                                    </a:lnTo>
                                    <a:lnTo>
                                      <a:pt x="11392" y="1152"/>
                                    </a:lnTo>
                                    <a:lnTo>
                                      <a:pt x="11344" y="1127"/>
                                    </a:lnTo>
                                    <a:lnTo>
                                      <a:pt x="11301" y="1107"/>
                                    </a:lnTo>
                                    <a:lnTo>
                                      <a:pt x="11227" y="1063"/>
                                    </a:lnTo>
                                    <a:lnTo>
                                      <a:pt x="11227" y="1063"/>
                                    </a:lnTo>
                                    <a:lnTo>
                                      <a:pt x="11215" y="1063"/>
                                    </a:lnTo>
                                    <a:lnTo>
                                      <a:pt x="11199" y="1063"/>
                                    </a:lnTo>
                                    <a:lnTo>
                                      <a:pt x="11181" y="1058"/>
                                    </a:lnTo>
                                    <a:lnTo>
                                      <a:pt x="11181" y="1058"/>
                                    </a:lnTo>
                                    <a:lnTo>
                                      <a:pt x="11181" y="1063"/>
                                    </a:lnTo>
                                    <a:lnTo>
                                      <a:pt x="11181" y="1072"/>
                                    </a:lnTo>
                                    <a:lnTo>
                                      <a:pt x="11185" y="1082"/>
                                    </a:lnTo>
                                    <a:lnTo>
                                      <a:pt x="11185" y="1082"/>
                                    </a:lnTo>
                                    <a:lnTo>
                                      <a:pt x="11204" y="1107"/>
                                    </a:lnTo>
                                    <a:lnTo>
                                      <a:pt x="11218" y="1127"/>
                                    </a:lnTo>
                                    <a:lnTo>
                                      <a:pt x="11233" y="1166"/>
                                    </a:lnTo>
                                    <a:lnTo>
                                      <a:pt x="11233" y="1166"/>
                                    </a:lnTo>
                                    <a:lnTo>
                                      <a:pt x="11242" y="1225"/>
                                    </a:lnTo>
                                    <a:lnTo>
                                      <a:pt x="11252" y="1259"/>
                                    </a:lnTo>
                                    <a:lnTo>
                                      <a:pt x="11275" y="1313"/>
                                    </a:lnTo>
                                    <a:lnTo>
                                      <a:pt x="11275" y="1313"/>
                                    </a:lnTo>
                                    <a:lnTo>
                                      <a:pt x="11276" y="1362"/>
                                    </a:lnTo>
                                    <a:lnTo>
                                      <a:pt x="11276" y="1411"/>
                                    </a:lnTo>
                                    <a:lnTo>
                                      <a:pt x="11281" y="1461"/>
                                    </a:lnTo>
                                    <a:lnTo>
                                      <a:pt x="11281" y="1461"/>
                                    </a:lnTo>
                                    <a:lnTo>
                                      <a:pt x="11276" y="1461"/>
                                    </a:lnTo>
                                    <a:lnTo>
                                      <a:pt x="11267" y="1456"/>
                                    </a:lnTo>
                                    <a:lnTo>
                                      <a:pt x="11257" y="1451"/>
                                    </a:lnTo>
                                    <a:lnTo>
                                      <a:pt x="11257" y="1451"/>
                                    </a:lnTo>
                                    <a:lnTo>
                                      <a:pt x="11205" y="1382"/>
                                    </a:lnTo>
                                    <a:lnTo>
                                      <a:pt x="11171" y="1338"/>
                                    </a:lnTo>
                                    <a:lnTo>
                                      <a:pt x="11146" y="1294"/>
                                    </a:lnTo>
                                    <a:lnTo>
                                      <a:pt x="11146" y="1294"/>
                                    </a:lnTo>
                                    <a:lnTo>
                                      <a:pt x="11126" y="1279"/>
                                    </a:lnTo>
                                    <a:lnTo>
                                      <a:pt x="11107" y="1259"/>
                                    </a:lnTo>
                                    <a:lnTo>
                                      <a:pt x="11085" y="1240"/>
                                    </a:lnTo>
                                    <a:lnTo>
                                      <a:pt x="11085" y="1240"/>
                                    </a:lnTo>
                                    <a:lnTo>
                                      <a:pt x="11075" y="1234"/>
                                    </a:lnTo>
                                    <a:lnTo>
                                      <a:pt x="11065" y="1230"/>
                                    </a:lnTo>
                                    <a:lnTo>
                                      <a:pt x="11051" y="1225"/>
                                    </a:lnTo>
                                    <a:lnTo>
                                      <a:pt x="11051" y="1225"/>
                                    </a:lnTo>
                                    <a:lnTo>
                                      <a:pt x="11041" y="1205"/>
                                    </a:lnTo>
                                    <a:lnTo>
                                      <a:pt x="11032" y="1191"/>
                                    </a:lnTo>
                                    <a:lnTo>
                                      <a:pt x="11003" y="1161"/>
                                    </a:lnTo>
                                    <a:lnTo>
                                      <a:pt x="11003" y="1161"/>
                                    </a:lnTo>
                                    <a:lnTo>
                                      <a:pt x="10930" y="1107"/>
                                    </a:lnTo>
                                    <a:lnTo>
                                      <a:pt x="10868" y="1068"/>
                                    </a:lnTo>
                                    <a:lnTo>
                                      <a:pt x="10773" y="1014"/>
                                    </a:lnTo>
                                    <a:lnTo>
                                      <a:pt x="10773" y="1014"/>
                                    </a:lnTo>
                                    <a:lnTo>
                                      <a:pt x="10762" y="1014"/>
                                    </a:lnTo>
                                    <a:lnTo>
                                      <a:pt x="10748" y="1014"/>
                                    </a:lnTo>
                                    <a:lnTo>
                                      <a:pt x="10738" y="1019"/>
                                    </a:lnTo>
                                    <a:lnTo>
                                      <a:pt x="10738" y="1019"/>
                                    </a:lnTo>
                                    <a:lnTo>
                                      <a:pt x="10734" y="1058"/>
                                    </a:lnTo>
                                    <a:lnTo>
                                      <a:pt x="10733" y="1102"/>
                                    </a:lnTo>
                                    <a:lnTo>
                                      <a:pt x="10733" y="1142"/>
                                    </a:lnTo>
                                    <a:lnTo>
                                      <a:pt x="10733" y="1142"/>
                                    </a:lnTo>
                                    <a:lnTo>
                                      <a:pt x="10747" y="1259"/>
                                    </a:lnTo>
                                    <a:lnTo>
                                      <a:pt x="10758" y="1381"/>
                                    </a:lnTo>
                                    <a:lnTo>
                                      <a:pt x="10773" y="1501"/>
                                    </a:lnTo>
                                    <a:lnTo>
                                      <a:pt x="10773" y="1501"/>
                                    </a:lnTo>
                                    <a:lnTo>
                                      <a:pt x="10773" y="1540"/>
                                    </a:lnTo>
                                    <a:lnTo>
                                      <a:pt x="10773" y="1583"/>
                                    </a:lnTo>
                                    <a:lnTo>
                                      <a:pt x="10773" y="1623"/>
                                    </a:lnTo>
                                    <a:lnTo>
                                      <a:pt x="10773" y="1623"/>
                                    </a:lnTo>
                                    <a:lnTo>
                                      <a:pt x="10752" y="1652"/>
                                    </a:lnTo>
                                    <a:lnTo>
                                      <a:pt x="10739" y="1676"/>
                                    </a:lnTo>
                                    <a:lnTo>
                                      <a:pt x="10729" y="1715"/>
                                    </a:lnTo>
                                    <a:lnTo>
                                      <a:pt x="10729" y="1715"/>
                                    </a:lnTo>
                                    <a:lnTo>
                                      <a:pt x="10734" y="2032"/>
                                    </a:lnTo>
                                    <a:lnTo>
                                      <a:pt x="10739" y="2291"/>
                                    </a:lnTo>
                                    <a:lnTo>
                                      <a:pt x="10744" y="2492"/>
                                    </a:lnTo>
                                    <a:lnTo>
                                      <a:pt x="10748" y="2646"/>
                                    </a:lnTo>
                                    <a:lnTo>
                                      <a:pt x="10752" y="2759"/>
                                    </a:lnTo>
                                    <a:lnTo>
                                      <a:pt x="10752" y="2841"/>
                                    </a:lnTo>
                                    <a:lnTo>
                                      <a:pt x="10754" y="2895"/>
                                    </a:lnTo>
                                    <a:lnTo>
                                      <a:pt x="10754" y="2931"/>
                                    </a:lnTo>
                                    <a:lnTo>
                                      <a:pt x="10754" y="2954"/>
                                    </a:lnTo>
                                    <a:lnTo>
                                      <a:pt x="10752" y="2970"/>
                                    </a:lnTo>
                                    <a:lnTo>
                                      <a:pt x="10752" y="2970"/>
                                    </a:lnTo>
                                    <a:lnTo>
                                      <a:pt x="10754" y="3097"/>
                                    </a:lnTo>
                                    <a:lnTo>
                                      <a:pt x="10757" y="3221"/>
                                    </a:lnTo>
                                    <a:lnTo>
                                      <a:pt x="10757" y="3345"/>
                                    </a:lnTo>
                                    <a:lnTo>
                                      <a:pt x="10758" y="3467"/>
                                    </a:lnTo>
                                    <a:lnTo>
                                      <a:pt x="10762" y="3594"/>
                                    </a:lnTo>
                                    <a:lnTo>
                                      <a:pt x="10763" y="3718"/>
                                    </a:lnTo>
                                    <a:lnTo>
                                      <a:pt x="10766" y="3840"/>
                                    </a:lnTo>
                                    <a:lnTo>
                                      <a:pt x="10767" y="3968"/>
                                    </a:lnTo>
                                    <a:lnTo>
                                      <a:pt x="10767" y="4092"/>
                                    </a:lnTo>
                                    <a:lnTo>
                                      <a:pt x="10773" y="4218"/>
                                    </a:lnTo>
                                    <a:lnTo>
                                      <a:pt x="10773" y="4218"/>
                                    </a:lnTo>
                                    <a:lnTo>
                                      <a:pt x="10777" y="4248"/>
                                    </a:lnTo>
                                    <a:lnTo>
                                      <a:pt x="10781" y="4278"/>
                                    </a:lnTo>
                                    <a:lnTo>
                                      <a:pt x="10782" y="4310"/>
                                    </a:lnTo>
                                    <a:lnTo>
                                      <a:pt x="10782" y="4310"/>
                                    </a:lnTo>
                                    <a:lnTo>
                                      <a:pt x="10791" y="4576"/>
                                    </a:lnTo>
                                    <a:lnTo>
                                      <a:pt x="10796" y="4814"/>
                                    </a:lnTo>
                                    <a:lnTo>
                                      <a:pt x="10800" y="5030"/>
                                    </a:lnTo>
                                    <a:lnTo>
                                      <a:pt x="10806" y="5222"/>
                                    </a:lnTo>
                                    <a:lnTo>
                                      <a:pt x="10810" y="5393"/>
                                    </a:lnTo>
                                    <a:lnTo>
                                      <a:pt x="10811" y="5544"/>
                                    </a:lnTo>
                                    <a:lnTo>
                                      <a:pt x="10815" y="5674"/>
                                    </a:lnTo>
                                    <a:lnTo>
                                      <a:pt x="10815" y="5791"/>
                                    </a:lnTo>
                                    <a:lnTo>
                                      <a:pt x="10819" y="5891"/>
                                    </a:lnTo>
                                    <a:lnTo>
                                      <a:pt x="10820" y="5977"/>
                                    </a:lnTo>
                                    <a:lnTo>
                                      <a:pt x="10825" y="6052"/>
                                    </a:lnTo>
                                    <a:lnTo>
                                      <a:pt x="10825" y="6116"/>
                                    </a:lnTo>
                                    <a:lnTo>
                                      <a:pt x="10825" y="6171"/>
                                    </a:lnTo>
                                    <a:lnTo>
                                      <a:pt x="10829" y="6220"/>
                                    </a:lnTo>
                                    <a:lnTo>
                                      <a:pt x="10830" y="6263"/>
                                    </a:lnTo>
                                    <a:lnTo>
                                      <a:pt x="10830" y="6302"/>
                                    </a:lnTo>
                                    <a:lnTo>
                                      <a:pt x="10834" y="6338"/>
                                    </a:lnTo>
                                    <a:lnTo>
                                      <a:pt x="10835" y="6375"/>
                                    </a:lnTo>
                                    <a:lnTo>
                                      <a:pt x="10835" y="6375"/>
                                    </a:lnTo>
                                    <a:lnTo>
                                      <a:pt x="10835" y="6567"/>
                                    </a:lnTo>
                                    <a:lnTo>
                                      <a:pt x="10839" y="6736"/>
                                    </a:lnTo>
                                    <a:lnTo>
                                      <a:pt x="10840" y="6884"/>
                                    </a:lnTo>
                                    <a:lnTo>
                                      <a:pt x="10844" y="7013"/>
                                    </a:lnTo>
                                    <a:lnTo>
                                      <a:pt x="10845" y="7125"/>
                                    </a:lnTo>
                                    <a:lnTo>
                                      <a:pt x="10848" y="7225"/>
                                    </a:lnTo>
                                    <a:lnTo>
                                      <a:pt x="10849" y="7311"/>
                                    </a:lnTo>
                                    <a:lnTo>
                                      <a:pt x="10849" y="7392"/>
                                    </a:lnTo>
                                    <a:lnTo>
                                      <a:pt x="10849" y="7463"/>
                                    </a:lnTo>
                                    <a:lnTo>
                                      <a:pt x="10849" y="7463"/>
                                    </a:lnTo>
                                    <a:lnTo>
                                      <a:pt x="10859" y="7705"/>
                                    </a:lnTo>
                                    <a:lnTo>
                                      <a:pt x="10863" y="7885"/>
                                    </a:lnTo>
                                    <a:lnTo>
                                      <a:pt x="10867" y="7974"/>
                                    </a:lnTo>
                                    <a:lnTo>
                                      <a:pt x="10867" y="7974"/>
                                    </a:lnTo>
                                    <a:lnTo>
                                      <a:pt x="10868" y="8089"/>
                                    </a:lnTo>
                                    <a:lnTo>
                                      <a:pt x="10868" y="8204"/>
                                    </a:lnTo>
                                    <a:lnTo>
                                      <a:pt x="10873" y="8319"/>
                                    </a:lnTo>
                                    <a:lnTo>
                                      <a:pt x="10877" y="8435"/>
                                    </a:lnTo>
                                    <a:lnTo>
                                      <a:pt x="10878" y="8549"/>
                                    </a:lnTo>
                                    <a:lnTo>
                                      <a:pt x="10878" y="8663"/>
                                    </a:lnTo>
                                    <a:lnTo>
                                      <a:pt x="10883" y="8779"/>
                                    </a:lnTo>
                                    <a:lnTo>
                                      <a:pt x="10886" y="8894"/>
                                    </a:lnTo>
                                    <a:lnTo>
                                      <a:pt x="10887" y="9005"/>
                                    </a:lnTo>
                                    <a:lnTo>
                                      <a:pt x="10892" y="9119"/>
                                    </a:lnTo>
                                    <a:lnTo>
                                      <a:pt x="10893" y="9233"/>
                                    </a:lnTo>
                                    <a:lnTo>
                                      <a:pt x="10897" y="9348"/>
                                    </a:lnTo>
                                    <a:lnTo>
                                      <a:pt x="10897" y="9463"/>
                                    </a:lnTo>
                                    <a:lnTo>
                                      <a:pt x="10901" y="9577"/>
                                    </a:lnTo>
                                    <a:lnTo>
                                      <a:pt x="10905" y="9696"/>
                                    </a:lnTo>
                                    <a:lnTo>
                                      <a:pt x="10907" y="9809"/>
                                    </a:lnTo>
                                    <a:lnTo>
                                      <a:pt x="10911" y="9923"/>
                                    </a:lnTo>
                                    <a:lnTo>
                                      <a:pt x="10911" y="9923"/>
                                    </a:lnTo>
                                    <a:lnTo>
                                      <a:pt x="10916" y="9953"/>
                                    </a:lnTo>
                                    <a:lnTo>
                                      <a:pt x="10926" y="9972"/>
                                    </a:lnTo>
                                    <a:lnTo>
                                      <a:pt x="10931" y="9978"/>
                                    </a:lnTo>
                                    <a:lnTo>
                                      <a:pt x="10931" y="9978"/>
                                    </a:lnTo>
                                    <a:lnTo>
                                      <a:pt x="10998" y="9980"/>
                                    </a:lnTo>
                                    <a:lnTo>
                                      <a:pt x="11069" y="9982"/>
                                    </a:lnTo>
                                    <a:lnTo>
                                      <a:pt x="11141" y="9986"/>
                                    </a:lnTo>
                                    <a:lnTo>
                                      <a:pt x="11141" y="9986"/>
                                    </a:lnTo>
                                    <a:lnTo>
                                      <a:pt x="11449" y="9984"/>
                                    </a:lnTo>
                                    <a:lnTo>
                                      <a:pt x="11621" y="9985"/>
                                    </a:lnTo>
                                    <a:lnTo>
                                      <a:pt x="11703" y="9986"/>
                                    </a:lnTo>
                                    <a:lnTo>
                                      <a:pt x="11752" y="9986"/>
                                    </a:lnTo>
                                    <a:lnTo>
                                      <a:pt x="11752" y="9986"/>
                                    </a:lnTo>
                                    <a:lnTo>
                                      <a:pt x="11766" y="9984"/>
                                    </a:lnTo>
                                    <a:lnTo>
                                      <a:pt x="11790" y="9985"/>
                                    </a:lnTo>
                                    <a:lnTo>
                                      <a:pt x="11819" y="9990"/>
                                    </a:lnTo>
                                    <a:lnTo>
                                      <a:pt x="11819" y="9990"/>
                                    </a:lnTo>
                                    <a:lnTo>
                                      <a:pt x="11814" y="9993"/>
                                    </a:lnTo>
                                    <a:lnTo>
                                      <a:pt x="11805" y="9998"/>
                                    </a:lnTo>
                                    <a:lnTo>
                                      <a:pt x="11796" y="10006"/>
                                    </a:lnTo>
                                    <a:lnTo>
                                      <a:pt x="11796" y="10006"/>
                                    </a:lnTo>
                                    <a:lnTo>
                                      <a:pt x="11799" y="10282"/>
                                    </a:lnTo>
                                    <a:lnTo>
                                      <a:pt x="11799" y="10520"/>
                                    </a:lnTo>
                                    <a:lnTo>
                                      <a:pt x="11800" y="10721"/>
                                    </a:lnTo>
                                    <a:lnTo>
                                      <a:pt x="11800" y="10891"/>
                                    </a:lnTo>
                                    <a:lnTo>
                                      <a:pt x="11803" y="11029"/>
                                    </a:lnTo>
                                    <a:lnTo>
                                      <a:pt x="11804" y="11136"/>
                                    </a:lnTo>
                                    <a:lnTo>
                                      <a:pt x="11804" y="11230"/>
                                    </a:lnTo>
                                    <a:lnTo>
                                      <a:pt x="11804" y="11298"/>
                                    </a:lnTo>
                                    <a:lnTo>
                                      <a:pt x="11805" y="11358"/>
                                    </a:lnTo>
                                    <a:lnTo>
                                      <a:pt x="11805" y="11402"/>
                                    </a:lnTo>
                                    <a:lnTo>
                                      <a:pt x="11805" y="11446"/>
                                    </a:lnTo>
                                    <a:lnTo>
                                      <a:pt x="11805" y="11486"/>
                                    </a:lnTo>
                                    <a:lnTo>
                                      <a:pt x="11804" y="11525"/>
                                    </a:lnTo>
                                    <a:lnTo>
                                      <a:pt x="11804" y="11525"/>
                                    </a:lnTo>
                                    <a:lnTo>
                                      <a:pt x="11733" y="11525"/>
                                    </a:lnTo>
                                    <a:lnTo>
                                      <a:pt x="11670" y="11525"/>
                                    </a:lnTo>
                                    <a:lnTo>
                                      <a:pt x="11603" y="11520"/>
                                    </a:lnTo>
                                    <a:lnTo>
                                      <a:pt x="11525" y="11520"/>
                                    </a:lnTo>
                                    <a:lnTo>
                                      <a:pt x="11420" y="11520"/>
                                    </a:lnTo>
                                    <a:lnTo>
                                      <a:pt x="11276" y="11525"/>
                                    </a:lnTo>
                                    <a:lnTo>
                                      <a:pt x="11085" y="11525"/>
                                    </a:lnTo>
                                    <a:lnTo>
                                      <a:pt x="10835" y="11530"/>
                                    </a:lnTo>
                                    <a:lnTo>
                                      <a:pt x="10835" y="11530"/>
                                    </a:lnTo>
                                    <a:lnTo>
                                      <a:pt x="10792" y="11525"/>
                                    </a:lnTo>
                                    <a:lnTo>
                                      <a:pt x="10747" y="11525"/>
                                    </a:lnTo>
                                    <a:lnTo>
                                      <a:pt x="10657" y="11530"/>
                                    </a:lnTo>
                                    <a:lnTo>
                                      <a:pt x="10657" y="11530"/>
                                    </a:lnTo>
                                    <a:lnTo>
                                      <a:pt x="10474" y="11530"/>
                                    </a:lnTo>
                                    <a:lnTo>
                                      <a:pt x="10293" y="11530"/>
                                    </a:lnTo>
                                    <a:lnTo>
                                      <a:pt x="10125" y="11534"/>
                                    </a:lnTo>
                                    <a:lnTo>
                                      <a:pt x="9970" y="11534"/>
                                    </a:lnTo>
                                    <a:lnTo>
                                      <a:pt x="9826" y="11534"/>
                                    </a:lnTo>
                                    <a:lnTo>
                                      <a:pt x="9706" y="11534"/>
                                    </a:lnTo>
                                    <a:lnTo>
                                      <a:pt x="9605" y="11534"/>
                                    </a:lnTo>
                                    <a:lnTo>
                                      <a:pt x="9529" y="11534"/>
                                    </a:lnTo>
                                    <a:lnTo>
                                      <a:pt x="9481" y="11534"/>
                                    </a:lnTo>
                                    <a:lnTo>
                                      <a:pt x="9466" y="11530"/>
                                    </a:lnTo>
                                    <a:lnTo>
                                      <a:pt x="9466" y="11530"/>
                                    </a:lnTo>
                                    <a:lnTo>
                                      <a:pt x="9144" y="11530"/>
                                    </a:lnTo>
                                    <a:lnTo>
                                      <a:pt x="8837" y="11534"/>
                                    </a:lnTo>
                                    <a:lnTo>
                                      <a:pt x="8545" y="11534"/>
                                    </a:lnTo>
                                    <a:lnTo>
                                      <a:pt x="8275" y="11534"/>
                                    </a:lnTo>
                                    <a:lnTo>
                                      <a:pt x="8012" y="11534"/>
                                    </a:lnTo>
                                    <a:lnTo>
                                      <a:pt x="7767" y="11534"/>
                                    </a:lnTo>
                                    <a:lnTo>
                                      <a:pt x="7541" y="11534"/>
                                    </a:lnTo>
                                    <a:lnTo>
                                      <a:pt x="7322" y="11534"/>
                                    </a:lnTo>
                                    <a:lnTo>
                                      <a:pt x="7119" y="11534"/>
                                    </a:lnTo>
                                    <a:lnTo>
                                      <a:pt x="6931" y="11540"/>
                                    </a:lnTo>
                                    <a:lnTo>
                                      <a:pt x="6754" y="11540"/>
                                    </a:lnTo>
                                    <a:lnTo>
                                      <a:pt x="6590" y="11540"/>
                                    </a:lnTo>
                                    <a:lnTo>
                                      <a:pt x="6436" y="11540"/>
                                    </a:lnTo>
                                    <a:lnTo>
                                      <a:pt x="6295" y="11540"/>
                                    </a:lnTo>
                                    <a:lnTo>
                                      <a:pt x="6164" y="11540"/>
                                    </a:lnTo>
                                    <a:lnTo>
                                      <a:pt x="6044" y="11540"/>
                                    </a:lnTo>
                                    <a:lnTo>
                                      <a:pt x="5938" y="11540"/>
                                    </a:lnTo>
                                    <a:lnTo>
                                      <a:pt x="5837" y="11540"/>
                                    </a:lnTo>
                                    <a:lnTo>
                                      <a:pt x="5746" y="11540"/>
                                    </a:lnTo>
                                    <a:lnTo>
                                      <a:pt x="5663" y="11540"/>
                                    </a:lnTo>
                                    <a:lnTo>
                                      <a:pt x="5589" y="11540"/>
                                    </a:lnTo>
                                    <a:lnTo>
                                      <a:pt x="5522" y="11540"/>
                                    </a:lnTo>
                                    <a:lnTo>
                                      <a:pt x="5461" y="11540"/>
                                    </a:lnTo>
                                    <a:lnTo>
                                      <a:pt x="5408" y="11540"/>
                                    </a:lnTo>
                                    <a:lnTo>
                                      <a:pt x="5363" y="11540"/>
                                    </a:lnTo>
                                    <a:lnTo>
                                      <a:pt x="5323" y="11540"/>
                                    </a:lnTo>
                                    <a:lnTo>
                                      <a:pt x="5288" y="11540"/>
                                    </a:lnTo>
                                    <a:lnTo>
                                      <a:pt x="5259" y="11540"/>
                                    </a:lnTo>
                                    <a:lnTo>
                                      <a:pt x="5235" y="11540"/>
                                    </a:lnTo>
                                    <a:lnTo>
                                      <a:pt x="5216" y="11540"/>
                                    </a:lnTo>
                                    <a:lnTo>
                                      <a:pt x="5200" y="11540"/>
                                    </a:lnTo>
                                    <a:lnTo>
                                      <a:pt x="5187" y="11540"/>
                                    </a:lnTo>
                                    <a:lnTo>
                                      <a:pt x="5178" y="11540"/>
                                    </a:lnTo>
                                    <a:lnTo>
                                      <a:pt x="5170" y="11540"/>
                                    </a:lnTo>
                                    <a:lnTo>
                                      <a:pt x="5166" y="11540"/>
                                    </a:lnTo>
                                    <a:lnTo>
                                      <a:pt x="5163" y="11540"/>
                                    </a:lnTo>
                                    <a:lnTo>
                                      <a:pt x="5161" y="11540"/>
                                    </a:lnTo>
                                    <a:lnTo>
                                      <a:pt x="5158" y="11540"/>
                                    </a:lnTo>
                                    <a:lnTo>
                                      <a:pt x="5158" y="11540"/>
                                    </a:lnTo>
                                    <a:lnTo>
                                      <a:pt x="5158" y="11540"/>
                                    </a:lnTo>
                                    <a:lnTo>
                                      <a:pt x="4917" y="11540"/>
                                    </a:lnTo>
                                    <a:lnTo>
                                      <a:pt x="4701" y="11534"/>
                                    </a:lnTo>
                                    <a:lnTo>
                                      <a:pt x="4505" y="11534"/>
                                    </a:lnTo>
                                    <a:lnTo>
                                      <a:pt x="4332" y="11534"/>
                                    </a:lnTo>
                                    <a:lnTo>
                                      <a:pt x="4179" y="11534"/>
                                    </a:lnTo>
                                    <a:lnTo>
                                      <a:pt x="4042" y="11534"/>
                                    </a:lnTo>
                                    <a:lnTo>
                                      <a:pt x="3920" y="11534"/>
                                    </a:lnTo>
                                    <a:lnTo>
                                      <a:pt x="3813" y="11530"/>
                                    </a:lnTo>
                                    <a:lnTo>
                                      <a:pt x="3716" y="11530"/>
                                    </a:lnTo>
                                    <a:lnTo>
                                      <a:pt x="3629" y="11530"/>
                                    </a:lnTo>
                                    <a:lnTo>
                                      <a:pt x="3550" y="11530"/>
                                    </a:lnTo>
                                    <a:lnTo>
                                      <a:pt x="3477" y="11525"/>
                                    </a:lnTo>
                                    <a:lnTo>
                                      <a:pt x="3406" y="11525"/>
                                    </a:lnTo>
                                    <a:lnTo>
                                      <a:pt x="3339" y="11525"/>
                                    </a:lnTo>
                                    <a:lnTo>
                                      <a:pt x="3272" y="11525"/>
                                    </a:lnTo>
                                    <a:lnTo>
                                      <a:pt x="3204" y="11525"/>
                                    </a:lnTo>
                                    <a:lnTo>
                                      <a:pt x="3132" y="11525"/>
                                    </a:lnTo>
                                    <a:lnTo>
                                      <a:pt x="3054" y="11525"/>
                                    </a:lnTo>
                                    <a:lnTo>
                                      <a:pt x="2969" y="11525"/>
                                    </a:lnTo>
                                    <a:lnTo>
                                      <a:pt x="2969" y="11525"/>
                                    </a:lnTo>
                                    <a:lnTo>
                                      <a:pt x="2878" y="11530"/>
                                    </a:lnTo>
                                    <a:lnTo>
                                      <a:pt x="2714" y="11530"/>
                                    </a:lnTo>
                                    <a:lnTo>
                                      <a:pt x="2619" y="11530"/>
                                    </a:lnTo>
                                    <a:lnTo>
                                      <a:pt x="2619" y="11530"/>
                                    </a:lnTo>
                                    <a:lnTo>
                                      <a:pt x="2597" y="11530"/>
                                    </a:lnTo>
                                    <a:lnTo>
                                      <a:pt x="2564" y="11530"/>
                                    </a:lnTo>
                                    <a:lnTo>
                                      <a:pt x="2508" y="11530"/>
                                    </a:lnTo>
                                    <a:lnTo>
                                      <a:pt x="2416" y="11530"/>
                                    </a:lnTo>
                                    <a:lnTo>
                                      <a:pt x="2269" y="11530"/>
                                    </a:lnTo>
                                    <a:lnTo>
                                      <a:pt x="2057" y="11530"/>
                                    </a:lnTo>
                                    <a:lnTo>
                                      <a:pt x="1764" y="11534"/>
                                    </a:lnTo>
                                    <a:lnTo>
                                      <a:pt x="1764" y="11534"/>
                                    </a:lnTo>
                                    <a:lnTo>
                                      <a:pt x="1599" y="11534"/>
                                    </a:lnTo>
                                    <a:lnTo>
                                      <a:pt x="1461" y="11530"/>
                                    </a:lnTo>
                                    <a:lnTo>
                                      <a:pt x="1346" y="11530"/>
                                    </a:lnTo>
                                    <a:lnTo>
                                      <a:pt x="1246" y="11530"/>
                                    </a:lnTo>
                                    <a:lnTo>
                                      <a:pt x="1155" y="11530"/>
                                    </a:lnTo>
                                    <a:lnTo>
                                      <a:pt x="1063" y="11530"/>
                                    </a:lnTo>
                                    <a:lnTo>
                                      <a:pt x="967" y="11530"/>
                                    </a:lnTo>
                                    <a:lnTo>
                                      <a:pt x="856" y="11530"/>
                                    </a:lnTo>
                                    <a:lnTo>
                                      <a:pt x="722"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close/>
                                  </a:path>
                                </a:pathLst>
                              </a:custGeom>
                              <a:solidFill>
                                <a:srgbClr val="009900"/>
                              </a:solidFill>
                              <a:ln>
                                <a:noFill/>
                              </a:ln>
                            </wps:spPr>
                            <wps:style>
                              <a:lnRef idx="0"/>
                              <a:fillRef idx="0"/>
                              <a:effectRef idx="0"/>
                              <a:fontRef idx="minor"/>
                            </wps:style>
                            <wps:bodyPr/>
                          </wps:wsp>
                          <wps:wsp>
                            <wps:cNvSpPr/>
                            <wps:spPr>
                              <a:xfrm>
                                <a:off x="102960" y="615240"/>
                                <a:ext cx="24120" cy="23400"/>
                              </a:xfrm>
                              <a:custGeom>
                                <a:avLst/>
                                <a:gdLst/>
                                <a:ahLst/>
                                <a:rect l="l" t="t" r="r" b="b"/>
                                <a:pathLst>
                                  <a:path w="435" h="585">
                                    <a:moveTo>
                                      <a:pt x="247" y="579"/>
                                    </a:moveTo>
                                    <a:lnTo>
                                      <a:pt x="243" y="579"/>
                                    </a:lnTo>
                                    <a:lnTo>
                                      <a:pt x="233" y="579"/>
                                    </a:lnTo>
                                    <a:lnTo>
                                      <a:pt x="224" y="579"/>
                                    </a:lnTo>
                                    <a:lnTo>
                                      <a:pt x="224" y="579"/>
                                    </a:lnTo>
                                    <a:lnTo>
                                      <a:pt x="222" y="472"/>
                                    </a:lnTo>
                                    <a:lnTo>
                                      <a:pt x="219" y="362"/>
                                    </a:lnTo>
                                    <a:lnTo>
                                      <a:pt x="214" y="255"/>
                                    </a:lnTo>
                                    <a:lnTo>
                                      <a:pt x="214" y="255"/>
                                    </a:lnTo>
                                    <a:lnTo>
                                      <a:pt x="147" y="255"/>
                                    </a:lnTo>
                                    <a:lnTo>
                                      <a:pt x="83" y="250"/>
                                    </a:lnTo>
                                    <a:lnTo>
                                      <a:pt x="16" y="246"/>
                                    </a:lnTo>
                                    <a:lnTo>
                                      <a:pt x="16" y="246"/>
                                    </a:lnTo>
                                    <a:lnTo>
                                      <a:pt x="10" y="239"/>
                                    </a:lnTo>
                                    <a:lnTo>
                                      <a:pt x="6" y="228"/>
                                    </a:lnTo>
                                    <a:lnTo>
                                      <a:pt x="0" y="206"/>
                                    </a:lnTo>
                                    <a:lnTo>
                                      <a:pt x="0" y="206"/>
                                    </a:lnTo>
                                    <a:lnTo>
                                      <a:pt x="0" y="187"/>
                                    </a:lnTo>
                                    <a:lnTo>
                                      <a:pt x="1" y="162"/>
                                    </a:lnTo>
                                    <a:lnTo>
                                      <a:pt x="3" y="142"/>
                                    </a:lnTo>
                                    <a:lnTo>
                                      <a:pt x="3" y="142"/>
                                    </a:lnTo>
                                    <a:lnTo>
                                      <a:pt x="64" y="123"/>
                                    </a:lnTo>
                                    <a:lnTo>
                                      <a:pt x="123" y="105"/>
                                    </a:lnTo>
                                    <a:lnTo>
                                      <a:pt x="184" y="93"/>
                                    </a:lnTo>
                                    <a:lnTo>
                                      <a:pt x="184" y="93"/>
                                    </a:lnTo>
                                    <a:lnTo>
                                      <a:pt x="200" y="74"/>
                                    </a:lnTo>
                                    <a:lnTo>
                                      <a:pt x="219" y="54"/>
                                    </a:lnTo>
                                    <a:lnTo>
                                      <a:pt x="238" y="35"/>
                                    </a:lnTo>
                                    <a:lnTo>
                                      <a:pt x="238" y="35"/>
                                    </a:lnTo>
                                    <a:lnTo>
                                      <a:pt x="243" y="25"/>
                                    </a:lnTo>
                                    <a:lnTo>
                                      <a:pt x="243" y="10"/>
                                    </a:lnTo>
                                    <a:lnTo>
                                      <a:pt x="247" y="1"/>
                                    </a:lnTo>
                                    <a:lnTo>
                                      <a:pt x="247" y="1"/>
                                    </a:lnTo>
                                    <a:lnTo>
                                      <a:pt x="304" y="1"/>
                                    </a:lnTo>
                                    <a:lnTo>
                                      <a:pt x="363" y="0"/>
                                    </a:lnTo>
                                    <a:lnTo>
                                      <a:pt x="424" y="0"/>
                                    </a:lnTo>
                                    <a:lnTo>
                                      <a:pt x="424" y="0"/>
                                    </a:lnTo>
                                    <a:lnTo>
                                      <a:pt x="424" y="142"/>
                                    </a:lnTo>
                                    <a:lnTo>
                                      <a:pt x="429" y="285"/>
                                    </a:lnTo>
                                    <a:lnTo>
                                      <a:pt x="433" y="433"/>
                                    </a:lnTo>
                                    <a:lnTo>
                                      <a:pt x="435" y="575"/>
                                    </a:lnTo>
                                    <a:lnTo>
                                      <a:pt x="435" y="575"/>
                                    </a:lnTo>
                                    <a:lnTo>
                                      <a:pt x="420" y="585"/>
                                    </a:lnTo>
                                    <a:lnTo>
                                      <a:pt x="372" y="585"/>
                                    </a:lnTo>
                                    <a:lnTo>
                                      <a:pt x="247" y="579"/>
                                    </a:lnTo>
                                    <a:lnTo>
                                      <a:pt x="247" y="579"/>
                                    </a:lnTo>
                                    <a:lnTo>
                                      <a:pt x="247" y="579"/>
                                    </a:lnTo>
                                    <a:lnTo>
                                      <a:pt x="247" y="579"/>
                                    </a:lnTo>
                                    <a:lnTo>
                                      <a:pt x="247" y="579"/>
                                    </a:lnTo>
                                    <a:lnTo>
                                      <a:pt x="247" y="579"/>
                                    </a:lnTo>
                                    <a:lnTo>
                                      <a:pt x="247" y="579"/>
                                    </a:lnTo>
                                    <a:lnTo>
                                      <a:pt x="247" y="579"/>
                                    </a:lnTo>
                                    <a:lnTo>
                                      <a:pt x="247" y="579"/>
                                    </a:lnTo>
                                    <a:lnTo>
                                      <a:pt x="247" y="579"/>
                                    </a:lnTo>
                                    <a:lnTo>
                                      <a:pt x="247" y="579"/>
                                    </a:lnTo>
                                    <a:close/>
                                  </a:path>
                                </a:pathLst>
                              </a:custGeom>
                              <a:solidFill>
                                <a:srgbClr val="ffffff"/>
                              </a:solidFill>
                              <a:ln>
                                <a:noFill/>
                              </a:ln>
                            </wps:spPr>
                            <wps:style>
                              <a:lnRef idx="0"/>
                              <a:fillRef idx="0"/>
                              <a:effectRef idx="0"/>
                              <a:fontRef idx="minor"/>
                            </wps:style>
                            <wps:bodyPr/>
                          </wps:wsp>
                          <wps:wsp>
                            <wps:cNvSpPr/>
                            <wps:spPr>
                              <a:xfrm>
                                <a:off x="352440" y="615240"/>
                                <a:ext cx="42480" cy="24120"/>
                              </a:xfrm>
                              <a:custGeom>
                                <a:avLst/>
                                <a:gdLst/>
                                <a:ahLst/>
                                <a:rect l="l" t="t" r="r" b="b"/>
                                <a:pathLst>
                                  <a:path w="662" h="595">
                                    <a:moveTo>
                                      <a:pt x="246" y="587"/>
                                    </a:moveTo>
                                    <a:lnTo>
                                      <a:pt x="178" y="575"/>
                                    </a:lnTo>
                                    <a:lnTo>
                                      <a:pt x="134" y="565"/>
                                    </a:lnTo>
                                    <a:lnTo>
                                      <a:pt x="81" y="546"/>
                                    </a:lnTo>
                                    <a:lnTo>
                                      <a:pt x="81" y="546"/>
                                    </a:lnTo>
                                    <a:lnTo>
                                      <a:pt x="58" y="526"/>
                                    </a:lnTo>
                                    <a:lnTo>
                                      <a:pt x="34" y="507"/>
                                    </a:lnTo>
                                    <a:lnTo>
                                      <a:pt x="10" y="491"/>
                                    </a:lnTo>
                                    <a:lnTo>
                                      <a:pt x="10" y="491"/>
                                    </a:lnTo>
                                    <a:lnTo>
                                      <a:pt x="10" y="482"/>
                                    </a:lnTo>
                                    <a:lnTo>
                                      <a:pt x="5" y="466"/>
                                    </a:lnTo>
                                    <a:lnTo>
                                      <a:pt x="0" y="454"/>
                                    </a:lnTo>
                                    <a:lnTo>
                                      <a:pt x="0" y="454"/>
                                    </a:lnTo>
                                    <a:lnTo>
                                      <a:pt x="1" y="425"/>
                                    </a:lnTo>
                                    <a:lnTo>
                                      <a:pt x="3" y="398"/>
                                    </a:lnTo>
                                    <a:lnTo>
                                      <a:pt x="4" y="368"/>
                                    </a:lnTo>
                                    <a:lnTo>
                                      <a:pt x="4" y="368"/>
                                    </a:lnTo>
                                    <a:lnTo>
                                      <a:pt x="12" y="353"/>
                                    </a:lnTo>
                                    <a:lnTo>
                                      <a:pt x="23" y="339"/>
                                    </a:lnTo>
                                    <a:lnTo>
                                      <a:pt x="34" y="322"/>
                                    </a:lnTo>
                                    <a:lnTo>
                                      <a:pt x="34" y="322"/>
                                    </a:lnTo>
                                    <a:lnTo>
                                      <a:pt x="79" y="300"/>
                                    </a:lnTo>
                                    <a:lnTo>
                                      <a:pt x="96" y="290"/>
                                    </a:lnTo>
                                    <a:lnTo>
                                      <a:pt x="106" y="280"/>
                                    </a:lnTo>
                                    <a:lnTo>
                                      <a:pt x="106" y="280"/>
                                    </a:lnTo>
                                    <a:lnTo>
                                      <a:pt x="89" y="271"/>
                                    </a:lnTo>
                                    <a:lnTo>
                                      <a:pt x="71" y="255"/>
                                    </a:lnTo>
                                    <a:lnTo>
                                      <a:pt x="54" y="238"/>
                                    </a:lnTo>
                                    <a:lnTo>
                                      <a:pt x="54" y="238"/>
                                    </a:lnTo>
                                    <a:lnTo>
                                      <a:pt x="42" y="217"/>
                                    </a:lnTo>
                                    <a:lnTo>
                                      <a:pt x="29" y="198"/>
                                    </a:lnTo>
                                    <a:lnTo>
                                      <a:pt x="14" y="178"/>
                                    </a:lnTo>
                                    <a:lnTo>
                                      <a:pt x="14" y="178"/>
                                    </a:lnTo>
                                    <a:lnTo>
                                      <a:pt x="19" y="157"/>
                                    </a:lnTo>
                                    <a:lnTo>
                                      <a:pt x="23" y="132"/>
                                    </a:lnTo>
                                    <a:lnTo>
                                      <a:pt x="27" y="105"/>
                                    </a:lnTo>
                                    <a:lnTo>
                                      <a:pt x="27" y="105"/>
                                    </a:lnTo>
                                    <a:lnTo>
                                      <a:pt x="73" y="64"/>
                                    </a:lnTo>
                                    <a:lnTo>
                                      <a:pt x="102" y="44"/>
                                    </a:lnTo>
                                    <a:lnTo>
                                      <a:pt x="136" y="25"/>
                                    </a:lnTo>
                                    <a:lnTo>
                                      <a:pt x="136" y="25"/>
                                    </a:lnTo>
                                    <a:lnTo>
                                      <a:pt x="176" y="15"/>
                                    </a:lnTo>
                                    <a:lnTo>
                                      <a:pt x="216" y="10"/>
                                    </a:lnTo>
                                    <a:lnTo>
                                      <a:pt x="259" y="0"/>
                                    </a:lnTo>
                                    <a:lnTo>
                                      <a:pt x="259" y="0"/>
                                    </a:lnTo>
                                    <a:lnTo>
                                      <a:pt x="364" y="0"/>
                                    </a:lnTo>
                                    <a:lnTo>
                                      <a:pt x="428" y="1"/>
                                    </a:lnTo>
                                    <a:lnTo>
                                      <a:pt x="502" y="10"/>
                                    </a:lnTo>
                                    <a:lnTo>
                                      <a:pt x="502" y="10"/>
                                    </a:lnTo>
                                    <a:lnTo>
                                      <a:pt x="521" y="25"/>
                                    </a:lnTo>
                                    <a:lnTo>
                                      <a:pt x="551" y="44"/>
                                    </a:lnTo>
                                    <a:lnTo>
                                      <a:pt x="591" y="74"/>
                                    </a:lnTo>
                                    <a:lnTo>
                                      <a:pt x="591" y="74"/>
                                    </a:lnTo>
                                    <a:lnTo>
                                      <a:pt x="601" y="83"/>
                                    </a:lnTo>
                                    <a:lnTo>
                                      <a:pt x="609" y="93"/>
                                    </a:lnTo>
                                    <a:lnTo>
                                      <a:pt x="615" y="103"/>
                                    </a:lnTo>
                                    <a:lnTo>
                                      <a:pt x="615" y="103"/>
                                    </a:lnTo>
                                    <a:lnTo>
                                      <a:pt x="618" y="132"/>
                                    </a:lnTo>
                                    <a:lnTo>
                                      <a:pt x="620" y="160"/>
                                    </a:lnTo>
                                    <a:lnTo>
                                      <a:pt x="623" y="190"/>
                                    </a:lnTo>
                                    <a:lnTo>
                                      <a:pt x="623" y="190"/>
                                    </a:lnTo>
                                    <a:lnTo>
                                      <a:pt x="601" y="216"/>
                                    </a:lnTo>
                                    <a:lnTo>
                                      <a:pt x="580" y="238"/>
                                    </a:lnTo>
                                    <a:lnTo>
                                      <a:pt x="556" y="265"/>
                                    </a:lnTo>
                                    <a:lnTo>
                                      <a:pt x="556" y="265"/>
                                    </a:lnTo>
                                    <a:lnTo>
                                      <a:pt x="556" y="275"/>
                                    </a:lnTo>
                                    <a:lnTo>
                                      <a:pt x="556" y="285"/>
                                    </a:lnTo>
                                    <a:lnTo>
                                      <a:pt x="556" y="294"/>
                                    </a:lnTo>
                                    <a:lnTo>
                                      <a:pt x="556" y="294"/>
                                    </a:lnTo>
                                    <a:lnTo>
                                      <a:pt x="579" y="310"/>
                                    </a:lnTo>
                                    <a:lnTo>
                                      <a:pt x="603" y="320"/>
                                    </a:lnTo>
                                    <a:lnTo>
                                      <a:pt x="627" y="339"/>
                                    </a:lnTo>
                                    <a:lnTo>
                                      <a:pt x="627" y="339"/>
                                    </a:lnTo>
                                    <a:lnTo>
                                      <a:pt x="639" y="359"/>
                                    </a:lnTo>
                                    <a:lnTo>
                                      <a:pt x="651" y="378"/>
                                    </a:lnTo>
                                    <a:lnTo>
                                      <a:pt x="662" y="403"/>
                                    </a:lnTo>
                                    <a:lnTo>
                                      <a:pt x="662" y="403"/>
                                    </a:lnTo>
                                    <a:lnTo>
                                      <a:pt x="658" y="423"/>
                                    </a:lnTo>
                                    <a:lnTo>
                                      <a:pt x="657" y="447"/>
                                    </a:lnTo>
                                    <a:lnTo>
                                      <a:pt x="654" y="475"/>
                                    </a:lnTo>
                                    <a:lnTo>
                                      <a:pt x="654" y="475"/>
                                    </a:lnTo>
                                    <a:lnTo>
                                      <a:pt x="633" y="507"/>
                                    </a:lnTo>
                                    <a:lnTo>
                                      <a:pt x="604" y="531"/>
                                    </a:lnTo>
                                    <a:lnTo>
                                      <a:pt x="543" y="575"/>
                                    </a:lnTo>
                                    <a:lnTo>
                                      <a:pt x="543" y="575"/>
                                    </a:lnTo>
                                    <a:lnTo>
                                      <a:pt x="495" y="577"/>
                                    </a:lnTo>
                                    <a:lnTo>
                                      <a:pt x="441" y="585"/>
                                    </a:lnTo>
                                    <a:lnTo>
                                      <a:pt x="384" y="595"/>
                                    </a:lnTo>
                                    <a:lnTo>
                                      <a:pt x="384" y="595"/>
                                    </a:lnTo>
                                    <a:lnTo>
                                      <a:pt x="340" y="595"/>
                                    </a:lnTo>
                                    <a:lnTo>
                                      <a:pt x="294" y="595"/>
                                    </a:lnTo>
                                    <a:lnTo>
                                      <a:pt x="246" y="587"/>
                                    </a:lnTo>
                                    <a:lnTo>
                                      <a:pt x="246" y="587"/>
                                    </a:lnTo>
                                    <a:lnTo>
                                      <a:pt x="246" y="587"/>
                                    </a:lnTo>
                                    <a:lnTo>
                                      <a:pt x="246" y="587"/>
                                    </a:lnTo>
                                    <a:lnTo>
                                      <a:pt x="246" y="587"/>
                                    </a:lnTo>
                                    <a:lnTo>
                                      <a:pt x="246" y="587"/>
                                    </a:lnTo>
                                    <a:lnTo>
                                      <a:pt x="246" y="587"/>
                                    </a:lnTo>
                                    <a:lnTo>
                                      <a:pt x="246" y="587"/>
                                    </a:lnTo>
                                    <a:lnTo>
                                      <a:pt x="246" y="587"/>
                                    </a:lnTo>
                                    <a:lnTo>
                                      <a:pt x="246" y="587"/>
                                    </a:lnTo>
                                    <a:lnTo>
                                      <a:pt x="246" y="587"/>
                                    </a:lnTo>
                                    <a:close/>
                                  </a:path>
                                </a:pathLst>
                              </a:custGeom>
                              <a:solidFill>
                                <a:srgbClr val="ffffff"/>
                              </a:solidFill>
                              <a:ln>
                                <a:noFill/>
                              </a:ln>
                            </wps:spPr>
                            <wps:style>
                              <a:lnRef idx="0"/>
                              <a:fillRef idx="0"/>
                              <a:effectRef idx="0"/>
                              <a:fontRef idx="minor"/>
                            </wps:style>
                            <wps:bodyPr/>
                          </wps:wsp>
                          <wps:wsp>
                            <wps:cNvSpPr/>
                            <wps:spPr>
                              <a:xfrm>
                                <a:off x="585360" y="614520"/>
                                <a:ext cx="45000" cy="24120"/>
                              </a:xfrm>
                              <a:custGeom>
                                <a:avLst/>
                                <a:gdLst/>
                                <a:ahLst/>
                                <a:rect l="l" t="t" r="r" b="b"/>
                                <a:pathLst>
                                  <a:path w="702" h="602">
                                    <a:moveTo>
                                      <a:pt x="279" y="602"/>
                                    </a:moveTo>
                                    <a:lnTo>
                                      <a:pt x="250" y="593"/>
                                    </a:lnTo>
                                    <a:lnTo>
                                      <a:pt x="213" y="584"/>
                                    </a:lnTo>
                                    <a:lnTo>
                                      <a:pt x="177" y="574"/>
                                    </a:lnTo>
                                    <a:lnTo>
                                      <a:pt x="177" y="574"/>
                                    </a:lnTo>
                                    <a:lnTo>
                                      <a:pt x="166" y="561"/>
                                    </a:lnTo>
                                    <a:lnTo>
                                      <a:pt x="154" y="555"/>
                                    </a:lnTo>
                                    <a:lnTo>
                                      <a:pt x="120" y="546"/>
                                    </a:lnTo>
                                    <a:lnTo>
                                      <a:pt x="120" y="546"/>
                                    </a:lnTo>
                                    <a:lnTo>
                                      <a:pt x="95" y="522"/>
                                    </a:lnTo>
                                    <a:lnTo>
                                      <a:pt x="75" y="497"/>
                                    </a:lnTo>
                                    <a:lnTo>
                                      <a:pt x="55" y="469"/>
                                    </a:lnTo>
                                    <a:lnTo>
                                      <a:pt x="55" y="469"/>
                                    </a:lnTo>
                                    <a:lnTo>
                                      <a:pt x="37" y="432"/>
                                    </a:lnTo>
                                    <a:lnTo>
                                      <a:pt x="20" y="393"/>
                                    </a:lnTo>
                                    <a:lnTo>
                                      <a:pt x="0" y="354"/>
                                    </a:lnTo>
                                    <a:lnTo>
                                      <a:pt x="0" y="354"/>
                                    </a:lnTo>
                                    <a:lnTo>
                                      <a:pt x="1" y="308"/>
                                    </a:lnTo>
                                    <a:lnTo>
                                      <a:pt x="4" y="270"/>
                                    </a:lnTo>
                                    <a:lnTo>
                                      <a:pt x="10" y="225"/>
                                    </a:lnTo>
                                    <a:lnTo>
                                      <a:pt x="10" y="225"/>
                                    </a:lnTo>
                                    <a:lnTo>
                                      <a:pt x="20" y="204"/>
                                    </a:lnTo>
                                    <a:lnTo>
                                      <a:pt x="25" y="187"/>
                                    </a:lnTo>
                                    <a:lnTo>
                                      <a:pt x="34" y="163"/>
                                    </a:lnTo>
                                    <a:lnTo>
                                      <a:pt x="34" y="163"/>
                                    </a:lnTo>
                                    <a:lnTo>
                                      <a:pt x="54" y="138"/>
                                    </a:lnTo>
                                    <a:lnTo>
                                      <a:pt x="73" y="108"/>
                                    </a:lnTo>
                                    <a:lnTo>
                                      <a:pt x="94" y="80"/>
                                    </a:lnTo>
                                    <a:lnTo>
                                      <a:pt x="94" y="80"/>
                                    </a:lnTo>
                                    <a:lnTo>
                                      <a:pt x="159" y="43"/>
                                    </a:lnTo>
                                    <a:lnTo>
                                      <a:pt x="194" y="30"/>
                                    </a:lnTo>
                                    <a:lnTo>
                                      <a:pt x="231" y="16"/>
                                    </a:lnTo>
                                    <a:lnTo>
                                      <a:pt x="231" y="16"/>
                                    </a:lnTo>
                                    <a:lnTo>
                                      <a:pt x="254" y="15"/>
                                    </a:lnTo>
                                    <a:lnTo>
                                      <a:pt x="280" y="5"/>
                                    </a:lnTo>
                                    <a:lnTo>
                                      <a:pt x="306" y="0"/>
                                    </a:lnTo>
                                    <a:lnTo>
                                      <a:pt x="306" y="0"/>
                                    </a:lnTo>
                                    <a:lnTo>
                                      <a:pt x="370" y="5"/>
                                    </a:lnTo>
                                    <a:lnTo>
                                      <a:pt x="433" y="8"/>
                                    </a:lnTo>
                                    <a:lnTo>
                                      <a:pt x="490" y="15"/>
                                    </a:lnTo>
                                    <a:lnTo>
                                      <a:pt x="490" y="15"/>
                                    </a:lnTo>
                                    <a:lnTo>
                                      <a:pt x="524" y="34"/>
                                    </a:lnTo>
                                    <a:lnTo>
                                      <a:pt x="582" y="60"/>
                                    </a:lnTo>
                                    <a:lnTo>
                                      <a:pt x="635" y="98"/>
                                    </a:lnTo>
                                    <a:lnTo>
                                      <a:pt x="635" y="98"/>
                                    </a:lnTo>
                                    <a:lnTo>
                                      <a:pt x="640" y="108"/>
                                    </a:lnTo>
                                    <a:lnTo>
                                      <a:pt x="648" y="118"/>
                                    </a:lnTo>
                                    <a:lnTo>
                                      <a:pt x="658" y="128"/>
                                    </a:lnTo>
                                    <a:lnTo>
                                      <a:pt x="658" y="128"/>
                                    </a:lnTo>
                                    <a:lnTo>
                                      <a:pt x="669" y="163"/>
                                    </a:lnTo>
                                    <a:lnTo>
                                      <a:pt x="682" y="196"/>
                                    </a:lnTo>
                                    <a:lnTo>
                                      <a:pt x="702" y="232"/>
                                    </a:lnTo>
                                    <a:lnTo>
                                      <a:pt x="702" y="232"/>
                                    </a:lnTo>
                                    <a:lnTo>
                                      <a:pt x="702" y="325"/>
                                    </a:lnTo>
                                    <a:lnTo>
                                      <a:pt x="702" y="368"/>
                                    </a:lnTo>
                                    <a:lnTo>
                                      <a:pt x="694" y="413"/>
                                    </a:lnTo>
                                    <a:lnTo>
                                      <a:pt x="694" y="413"/>
                                    </a:lnTo>
                                    <a:lnTo>
                                      <a:pt x="686" y="432"/>
                                    </a:lnTo>
                                    <a:lnTo>
                                      <a:pt x="677" y="457"/>
                                    </a:lnTo>
                                    <a:lnTo>
                                      <a:pt x="663" y="477"/>
                                    </a:lnTo>
                                    <a:lnTo>
                                      <a:pt x="663" y="477"/>
                                    </a:lnTo>
                                    <a:lnTo>
                                      <a:pt x="601" y="526"/>
                                    </a:lnTo>
                                    <a:lnTo>
                                      <a:pt x="566" y="555"/>
                                    </a:lnTo>
                                    <a:lnTo>
                                      <a:pt x="548" y="571"/>
                                    </a:lnTo>
                                    <a:lnTo>
                                      <a:pt x="548" y="571"/>
                                    </a:lnTo>
                                    <a:lnTo>
                                      <a:pt x="486" y="590"/>
                                    </a:lnTo>
                                    <a:lnTo>
                                      <a:pt x="453" y="600"/>
                                    </a:lnTo>
                                    <a:lnTo>
                                      <a:pt x="423" y="602"/>
                                    </a:lnTo>
                                    <a:lnTo>
                                      <a:pt x="423" y="602"/>
                                    </a:lnTo>
                                    <a:lnTo>
                                      <a:pt x="373" y="602"/>
                                    </a:lnTo>
                                    <a:lnTo>
                                      <a:pt x="328" y="602"/>
                                    </a:lnTo>
                                    <a:lnTo>
                                      <a:pt x="279" y="602"/>
                                    </a:lnTo>
                                    <a:lnTo>
                                      <a:pt x="279" y="602"/>
                                    </a:lnTo>
                                    <a:lnTo>
                                      <a:pt x="279" y="602"/>
                                    </a:lnTo>
                                    <a:lnTo>
                                      <a:pt x="279" y="602"/>
                                    </a:lnTo>
                                    <a:lnTo>
                                      <a:pt x="279" y="602"/>
                                    </a:lnTo>
                                    <a:lnTo>
                                      <a:pt x="279" y="602"/>
                                    </a:lnTo>
                                    <a:lnTo>
                                      <a:pt x="279" y="602"/>
                                    </a:lnTo>
                                    <a:lnTo>
                                      <a:pt x="279" y="602"/>
                                    </a:lnTo>
                                    <a:lnTo>
                                      <a:pt x="279" y="602"/>
                                    </a:lnTo>
                                    <a:lnTo>
                                      <a:pt x="279" y="602"/>
                                    </a:lnTo>
                                    <a:lnTo>
                                      <a:pt x="279" y="602"/>
                                    </a:lnTo>
                                    <a:close/>
                                  </a:path>
                                </a:pathLst>
                              </a:custGeom>
                              <a:solidFill>
                                <a:srgbClr val="ffffff"/>
                              </a:solidFill>
                              <a:ln>
                                <a:noFill/>
                              </a:ln>
                            </wps:spPr>
                            <wps:style>
                              <a:lnRef idx="0"/>
                              <a:fillRef idx="0"/>
                              <a:effectRef idx="0"/>
                              <a:fontRef idx="minor"/>
                            </wps:style>
                            <wps:bodyPr/>
                          </wps:wsp>
                          <wps:wsp>
                            <wps:cNvSpPr/>
                            <wps:spPr>
                              <a:xfrm>
                                <a:off x="838800" y="614520"/>
                                <a:ext cx="43920" cy="24120"/>
                              </a:xfrm>
                              <a:custGeom>
                                <a:avLst/>
                                <a:gdLst/>
                                <a:ahLst/>
                                <a:rect l="l" t="t" r="r" b="b"/>
                                <a:pathLst>
                                  <a:path w="678" h="594">
                                    <a:moveTo>
                                      <a:pt x="212" y="594"/>
                                    </a:moveTo>
                                    <a:lnTo>
                                      <a:pt x="178" y="580"/>
                                    </a:lnTo>
                                    <a:lnTo>
                                      <a:pt x="149" y="571"/>
                                    </a:lnTo>
                                    <a:lnTo>
                                      <a:pt x="111" y="565"/>
                                    </a:lnTo>
                                    <a:lnTo>
                                      <a:pt x="111" y="565"/>
                                    </a:lnTo>
                                    <a:lnTo>
                                      <a:pt x="77" y="546"/>
                                    </a:lnTo>
                                    <a:lnTo>
                                      <a:pt x="53" y="526"/>
                                    </a:lnTo>
                                    <a:lnTo>
                                      <a:pt x="25" y="506"/>
                                    </a:lnTo>
                                    <a:lnTo>
                                      <a:pt x="25" y="506"/>
                                    </a:lnTo>
                                    <a:lnTo>
                                      <a:pt x="19" y="489"/>
                                    </a:lnTo>
                                    <a:lnTo>
                                      <a:pt x="10" y="477"/>
                                    </a:lnTo>
                                    <a:lnTo>
                                      <a:pt x="0" y="457"/>
                                    </a:lnTo>
                                    <a:lnTo>
                                      <a:pt x="0" y="457"/>
                                    </a:lnTo>
                                    <a:lnTo>
                                      <a:pt x="0" y="442"/>
                                    </a:lnTo>
                                    <a:lnTo>
                                      <a:pt x="0" y="428"/>
                                    </a:lnTo>
                                    <a:lnTo>
                                      <a:pt x="0" y="413"/>
                                    </a:lnTo>
                                    <a:lnTo>
                                      <a:pt x="0" y="413"/>
                                    </a:lnTo>
                                    <a:lnTo>
                                      <a:pt x="6" y="393"/>
                                    </a:lnTo>
                                    <a:lnTo>
                                      <a:pt x="14" y="374"/>
                                    </a:lnTo>
                                    <a:lnTo>
                                      <a:pt x="24" y="354"/>
                                    </a:lnTo>
                                    <a:lnTo>
                                      <a:pt x="24" y="354"/>
                                    </a:lnTo>
                                    <a:lnTo>
                                      <a:pt x="48" y="336"/>
                                    </a:lnTo>
                                    <a:lnTo>
                                      <a:pt x="73" y="317"/>
                                    </a:lnTo>
                                    <a:lnTo>
                                      <a:pt x="97" y="300"/>
                                    </a:lnTo>
                                    <a:lnTo>
                                      <a:pt x="97" y="300"/>
                                    </a:lnTo>
                                    <a:lnTo>
                                      <a:pt x="97" y="295"/>
                                    </a:lnTo>
                                    <a:lnTo>
                                      <a:pt x="97" y="290"/>
                                    </a:lnTo>
                                    <a:lnTo>
                                      <a:pt x="97" y="280"/>
                                    </a:lnTo>
                                    <a:lnTo>
                                      <a:pt x="97" y="280"/>
                                    </a:lnTo>
                                    <a:lnTo>
                                      <a:pt x="78" y="254"/>
                                    </a:lnTo>
                                    <a:lnTo>
                                      <a:pt x="58" y="233"/>
                                    </a:lnTo>
                                    <a:lnTo>
                                      <a:pt x="34" y="213"/>
                                    </a:lnTo>
                                    <a:lnTo>
                                      <a:pt x="34" y="213"/>
                                    </a:lnTo>
                                    <a:lnTo>
                                      <a:pt x="34" y="185"/>
                                    </a:lnTo>
                                    <a:lnTo>
                                      <a:pt x="34" y="163"/>
                                    </a:lnTo>
                                    <a:lnTo>
                                      <a:pt x="39" y="132"/>
                                    </a:lnTo>
                                    <a:lnTo>
                                      <a:pt x="39" y="132"/>
                                    </a:lnTo>
                                    <a:lnTo>
                                      <a:pt x="58" y="98"/>
                                    </a:lnTo>
                                    <a:lnTo>
                                      <a:pt x="71" y="73"/>
                                    </a:lnTo>
                                    <a:lnTo>
                                      <a:pt x="97" y="52"/>
                                    </a:lnTo>
                                    <a:lnTo>
                                      <a:pt x="97" y="52"/>
                                    </a:lnTo>
                                    <a:lnTo>
                                      <a:pt x="115" y="44"/>
                                    </a:lnTo>
                                    <a:lnTo>
                                      <a:pt x="130" y="40"/>
                                    </a:lnTo>
                                    <a:lnTo>
                                      <a:pt x="149" y="30"/>
                                    </a:lnTo>
                                    <a:lnTo>
                                      <a:pt x="149" y="30"/>
                                    </a:lnTo>
                                    <a:lnTo>
                                      <a:pt x="192" y="18"/>
                                    </a:lnTo>
                                    <a:lnTo>
                                      <a:pt x="231" y="9"/>
                                    </a:lnTo>
                                    <a:lnTo>
                                      <a:pt x="274" y="0"/>
                                    </a:lnTo>
                                    <a:lnTo>
                                      <a:pt x="274" y="0"/>
                                    </a:lnTo>
                                    <a:lnTo>
                                      <a:pt x="340" y="5"/>
                                    </a:lnTo>
                                    <a:lnTo>
                                      <a:pt x="404" y="5"/>
                                    </a:lnTo>
                                    <a:lnTo>
                                      <a:pt x="471" y="8"/>
                                    </a:lnTo>
                                    <a:lnTo>
                                      <a:pt x="471" y="8"/>
                                    </a:lnTo>
                                    <a:lnTo>
                                      <a:pt x="494" y="15"/>
                                    </a:lnTo>
                                    <a:lnTo>
                                      <a:pt x="514" y="18"/>
                                    </a:lnTo>
                                    <a:lnTo>
                                      <a:pt x="538" y="25"/>
                                    </a:lnTo>
                                    <a:lnTo>
                                      <a:pt x="538" y="25"/>
                                    </a:lnTo>
                                    <a:lnTo>
                                      <a:pt x="557" y="40"/>
                                    </a:lnTo>
                                    <a:lnTo>
                                      <a:pt x="572" y="50"/>
                                    </a:lnTo>
                                    <a:lnTo>
                                      <a:pt x="591" y="60"/>
                                    </a:lnTo>
                                    <a:lnTo>
                                      <a:pt x="591" y="60"/>
                                    </a:lnTo>
                                    <a:lnTo>
                                      <a:pt x="610" y="89"/>
                                    </a:lnTo>
                                    <a:lnTo>
                                      <a:pt x="615" y="101"/>
                                    </a:lnTo>
                                    <a:lnTo>
                                      <a:pt x="624" y="118"/>
                                    </a:lnTo>
                                    <a:lnTo>
                                      <a:pt x="624" y="118"/>
                                    </a:lnTo>
                                    <a:lnTo>
                                      <a:pt x="624" y="147"/>
                                    </a:lnTo>
                                    <a:lnTo>
                                      <a:pt x="624" y="174"/>
                                    </a:lnTo>
                                    <a:lnTo>
                                      <a:pt x="624" y="205"/>
                                    </a:lnTo>
                                    <a:lnTo>
                                      <a:pt x="624" y="205"/>
                                    </a:lnTo>
                                    <a:lnTo>
                                      <a:pt x="595" y="242"/>
                                    </a:lnTo>
                                    <a:lnTo>
                                      <a:pt x="572" y="270"/>
                                    </a:lnTo>
                                    <a:lnTo>
                                      <a:pt x="562" y="286"/>
                                    </a:lnTo>
                                    <a:lnTo>
                                      <a:pt x="562" y="286"/>
                                    </a:lnTo>
                                    <a:lnTo>
                                      <a:pt x="576" y="295"/>
                                    </a:lnTo>
                                    <a:lnTo>
                                      <a:pt x="590" y="300"/>
                                    </a:lnTo>
                                    <a:lnTo>
                                      <a:pt x="610" y="309"/>
                                    </a:lnTo>
                                    <a:lnTo>
                                      <a:pt x="610" y="309"/>
                                    </a:lnTo>
                                    <a:lnTo>
                                      <a:pt x="624" y="325"/>
                                    </a:lnTo>
                                    <a:lnTo>
                                      <a:pt x="639" y="336"/>
                                    </a:lnTo>
                                    <a:lnTo>
                                      <a:pt x="654" y="354"/>
                                    </a:lnTo>
                                    <a:lnTo>
                                      <a:pt x="654" y="354"/>
                                    </a:lnTo>
                                    <a:lnTo>
                                      <a:pt x="672" y="386"/>
                                    </a:lnTo>
                                    <a:lnTo>
                                      <a:pt x="677" y="408"/>
                                    </a:lnTo>
                                    <a:lnTo>
                                      <a:pt x="678" y="432"/>
                                    </a:lnTo>
                                    <a:lnTo>
                                      <a:pt x="678" y="432"/>
                                    </a:lnTo>
                                    <a:lnTo>
                                      <a:pt x="667" y="440"/>
                                    </a:lnTo>
                                    <a:lnTo>
                                      <a:pt x="658" y="457"/>
                                    </a:lnTo>
                                    <a:lnTo>
                                      <a:pt x="648" y="497"/>
                                    </a:lnTo>
                                    <a:lnTo>
                                      <a:pt x="648" y="497"/>
                                    </a:lnTo>
                                    <a:lnTo>
                                      <a:pt x="624" y="516"/>
                                    </a:lnTo>
                                    <a:lnTo>
                                      <a:pt x="605" y="536"/>
                                    </a:lnTo>
                                    <a:lnTo>
                                      <a:pt x="581" y="555"/>
                                    </a:lnTo>
                                    <a:lnTo>
                                      <a:pt x="581" y="555"/>
                                    </a:lnTo>
                                    <a:lnTo>
                                      <a:pt x="553" y="565"/>
                                    </a:lnTo>
                                    <a:lnTo>
                                      <a:pt x="524" y="573"/>
                                    </a:lnTo>
                                    <a:lnTo>
                                      <a:pt x="494" y="582"/>
                                    </a:lnTo>
                                    <a:lnTo>
                                      <a:pt x="494" y="582"/>
                                    </a:lnTo>
                                    <a:lnTo>
                                      <a:pt x="442" y="590"/>
                                    </a:lnTo>
                                    <a:lnTo>
                                      <a:pt x="423" y="591"/>
                                    </a:lnTo>
                                    <a:lnTo>
                                      <a:pt x="414" y="594"/>
                                    </a:lnTo>
                                    <a:lnTo>
                                      <a:pt x="414" y="594"/>
                                    </a:lnTo>
                                    <a:lnTo>
                                      <a:pt x="347" y="594"/>
                                    </a:lnTo>
                                    <a:lnTo>
                                      <a:pt x="279" y="594"/>
                                    </a:lnTo>
                                    <a:lnTo>
                                      <a:pt x="212" y="594"/>
                                    </a:lnTo>
                                    <a:lnTo>
                                      <a:pt x="212" y="594"/>
                                    </a:lnTo>
                                    <a:lnTo>
                                      <a:pt x="212" y="594"/>
                                    </a:lnTo>
                                    <a:lnTo>
                                      <a:pt x="212" y="594"/>
                                    </a:lnTo>
                                    <a:lnTo>
                                      <a:pt x="212" y="594"/>
                                    </a:lnTo>
                                    <a:lnTo>
                                      <a:pt x="212" y="594"/>
                                    </a:lnTo>
                                    <a:lnTo>
                                      <a:pt x="212" y="594"/>
                                    </a:lnTo>
                                    <a:lnTo>
                                      <a:pt x="212" y="594"/>
                                    </a:lnTo>
                                    <a:lnTo>
                                      <a:pt x="212" y="594"/>
                                    </a:lnTo>
                                    <a:lnTo>
                                      <a:pt x="212" y="594"/>
                                    </a:lnTo>
                                    <a:lnTo>
                                      <a:pt x="212" y="594"/>
                                    </a:lnTo>
                                    <a:close/>
                                  </a:path>
                                </a:pathLst>
                              </a:custGeom>
                              <a:solidFill>
                                <a:srgbClr val="ffffff"/>
                              </a:solidFill>
                              <a:ln>
                                <a:noFill/>
                              </a:ln>
                            </wps:spPr>
                            <wps:style>
                              <a:lnRef idx="0"/>
                              <a:fillRef idx="0"/>
                              <a:effectRef idx="0"/>
                              <a:fontRef idx="minor"/>
                            </wps:style>
                            <wps:bodyPr/>
                          </wps:wsp>
                          <wps:wsp>
                            <wps:cNvSpPr/>
                            <wps:spPr>
                              <a:xfrm>
                                <a:off x="367560" y="633600"/>
                                <a:ext cx="10800" cy="720"/>
                              </a:xfrm>
                              <a:custGeom>
                                <a:avLst/>
                                <a:gdLst/>
                                <a:ahLst/>
                                <a:rect l="l" t="t" r="r" b="b"/>
                                <a:pathLst>
                                  <a:path w="262" h="161">
                                    <a:moveTo>
                                      <a:pt x="114" y="161"/>
                                    </a:moveTo>
                                    <a:lnTo>
                                      <a:pt x="97" y="152"/>
                                    </a:lnTo>
                                    <a:lnTo>
                                      <a:pt x="77" y="148"/>
                                    </a:lnTo>
                                    <a:lnTo>
                                      <a:pt x="39" y="148"/>
                                    </a:lnTo>
                                    <a:lnTo>
                                      <a:pt x="39" y="148"/>
                                    </a:lnTo>
                                    <a:lnTo>
                                      <a:pt x="27" y="138"/>
                                    </a:lnTo>
                                    <a:lnTo>
                                      <a:pt x="15" y="123"/>
                                    </a:lnTo>
                                    <a:lnTo>
                                      <a:pt x="4" y="109"/>
                                    </a:lnTo>
                                    <a:lnTo>
                                      <a:pt x="4" y="109"/>
                                    </a:lnTo>
                                    <a:lnTo>
                                      <a:pt x="3" y="99"/>
                                    </a:lnTo>
                                    <a:lnTo>
                                      <a:pt x="1" y="84"/>
                                    </a:lnTo>
                                    <a:lnTo>
                                      <a:pt x="0" y="64"/>
                                    </a:lnTo>
                                    <a:lnTo>
                                      <a:pt x="0" y="64"/>
                                    </a:lnTo>
                                    <a:lnTo>
                                      <a:pt x="15" y="54"/>
                                    </a:lnTo>
                                    <a:lnTo>
                                      <a:pt x="32" y="36"/>
                                    </a:lnTo>
                                    <a:lnTo>
                                      <a:pt x="51" y="25"/>
                                    </a:lnTo>
                                    <a:lnTo>
                                      <a:pt x="51" y="25"/>
                                    </a:lnTo>
                                    <a:lnTo>
                                      <a:pt x="71" y="15"/>
                                    </a:lnTo>
                                    <a:lnTo>
                                      <a:pt x="92" y="6"/>
                                    </a:lnTo>
                                    <a:lnTo>
                                      <a:pt x="114" y="0"/>
                                    </a:lnTo>
                                    <a:lnTo>
                                      <a:pt x="114" y="0"/>
                                    </a:lnTo>
                                    <a:lnTo>
                                      <a:pt x="154" y="6"/>
                                    </a:lnTo>
                                    <a:lnTo>
                                      <a:pt x="182" y="6"/>
                                    </a:lnTo>
                                    <a:lnTo>
                                      <a:pt x="220" y="16"/>
                                    </a:lnTo>
                                    <a:lnTo>
                                      <a:pt x="220" y="16"/>
                                    </a:lnTo>
                                    <a:lnTo>
                                      <a:pt x="231" y="25"/>
                                    </a:lnTo>
                                    <a:lnTo>
                                      <a:pt x="244" y="36"/>
                                    </a:lnTo>
                                    <a:lnTo>
                                      <a:pt x="259" y="48"/>
                                    </a:lnTo>
                                    <a:lnTo>
                                      <a:pt x="259" y="48"/>
                                    </a:lnTo>
                                    <a:lnTo>
                                      <a:pt x="259" y="70"/>
                                    </a:lnTo>
                                    <a:lnTo>
                                      <a:pt x="260" y="89"/>
                                    </a:lnTo>
                                    <a:lnTo>
                                      <a:pt x="262" y="109"/>
                                    </a:lnTo>
                                    <a:lnTo>
                                      <a:pt x="262" y="109"/>
                                    </a:lnTo>
                                    <a:lnTo>
                                      <a:pt x="253" y="119"/>
                                    </a:lnTo>
                                    <a:lnTo>
                                      <a:pt x="244" y="131"/>
                                    </a:lnTo>
                                    <a:lnTo>
                                      <a:pt x="231" y="148"/>
                                    </a:lnTo>
                                    <a:lnTo>
                                      <a:pt x="231" y="148"/>
                                    </a:lnTo>
                                    <a:lnTo>
                                      <a:pt x="184" y="158"/>
                                    </a:lnTo>
                                    <a:lnTo>
                                      <a:pt x="154" y="160"/>
                                    </a:lnTo>
                                    <a:lnTo>
                                      <a:pt x="114" y="161"/>
                                    </a:lnTo>
                                    <a:lnTo>
                                      <a:pt x="114" y="161"/>
                                    </a:lnTo>
                                    <a:lnTo>
                                      <a:pt x="114" y="161"/>
                                    </a:lnTo>
                                    <a:lnTo>
                                      <a:pt x="114" y="161"/>
                                    </a:lnTo>
                                    <a:lnTo>
                                      <a:pt x="114" y="161"/>
                                    </a:lnTo>
                                    <a:lnTo>
                                      <a:pt x="114" y="161"/>
                                    </a:lnTo>
                                    <a:lnTo>
                                      <a:pt x="114" y="161"/>
                                    </a:lnTo>
                                    <a:lnTo>
                                      <a:pt x="114" y="161"/>
                                    </a:lnTo>
                                    <a:lnTo>
                                      <a:pt x="114" y="161"/>
                                    </a:lnTo>
                                    <a:lnTo>
                                      <a:pt x="114" y="161"/>
                                    </a:lnTo>
                                    <a:lnTo>
                                      <a:pt x="114" y="161"/>
                                    </a:lnTo>
                                    <a:close/>
                                  </a:path>
                                </a:pathLst>
                              </a:custGeom>
                              <a:solidFill>
                                <a:srgbClr val="009900"/>
                              </a:solidFill>
                              <a:ln>
                                <a:noFill/>
                              </a:ln>
                            </wps:spPr>
                            <wps:style>
                              <a:lnRef idx="0"/>
                              <a:fillRef idx="0"/>
                              <a:effectRef idx="0"/>
                              <a:fontRef idx="minor"/>
                            </wps:style>
                            <wps:bodyPr/>
                          </wps:wsp>
                          <wps:wsp>
                            <wps:cNvSpPr/>
                            <wps:spPr>
                              <a:xfrm>
                                <a:off x="602640" y="621000"/>
                                <a:ext cx="12600" cy="10800"/>
                              </a:xfrm>
                              <a:custGeom>
                                <a:avLst/>
                                <a:gdLst/>
                                <a:ahLst/>
                                <a:rect l="l" t="t" r="r" b="b"/>
                                <a:pathLst>
                                  <a:path w="293" h="359">
                                    <a:moveTo>
                                      <a:pt x="87" y="359"/>
                                    </a:moveTo>
                                    <a:lnTo>
                                      <a:pt x="78" y="349"/>
                                    </a:lnTo>
                                    <a:lnTo>
                                      <a:pt x="63" y="344"/>
                                    </a:lnTo>
                                    <a:lnTo>
                                      <a:pt x="53" y="339"/>
                                    </a:lnTo>
                                    <a:lnTo>
                                      <a:pt x="53" y="339"/>
                                    </a:lnTo>
                                    <a:lnTo>
                                      <a:pt x="28" y="305"/>
                                    </a:lnTo>
                                    <a:lnTo>
                                      <a:pt x="15" y="275"/>
                                    </a:lnTo>
                                    <a:lnTo>
                                      <a:pt x="0" y="227"/>
                                    </a:lnTo>
                                    <a:lnTo>
                                      <a:pt x="0" y="227"/>
                                    </a:lnTo>
                                    <a:lnTo>
                                      <a:pt x="5" y="162"/>
                                    </a:lnTo>
                                    <a:lnTo>
                                      <a:pt x="11" y="114"/>
                                    </a:lnTo>
                                    <a:lnTo>
                                      <a:pt x="28" y="54"/>
                                    </a:lnTo>
                                    <a:lnTo>
                                      <a:pt x="28" y="54"/>
                                    </a:lnTo>
                                    <a:lnTo>
                                      <a:pt x="44" y="45"/>
                                    </a:lnTo>
                                    <a:lnTo>
                                      <a:pt x="63" y="29"/>
                                    </a:lnTo>
                                    <a:lnTo>
                                      <a:pt x="82" y="20"/>
                                    </a:lnTo>
                                    <a:lnTo>
                                      <a:pt x="82" y="20"/>
                                    </a:lnTo>
                                    <a:lnTo>
                                      <a:pt x="109" y="13"/>
                                    </a:lnTo>
                                    <a:lnTo>
                                      <a:pt x="135" y="10"/>
                                    </a:lnTo>
                                    <a:lnTo>
                                      <a:pt x="156" y="0"/>
                                    </a:lnTo>
                                    <a:lnTo>
                                      <a:pt x="156" y="0"/>
                                    </a:lnTo>
                                    <a:lnTo>
                                      <a:pt x="188" y="13"/>
                                    </a:lnTo>
                                    <a:lnTo>
                                      <a:pt x="218" y="29"/>
                                    </a:lnTo>
                                    <a:lnTo>
                                      <a:pt x="251" y="45"/>
                                    </a:lnTo>
                                    <a:lnTo>
                                      <a:pt x="251" y="45"/>
                                    </a:lnTo>
                                    <a:lnTo>
                                      <a:pt x="257" y="56"/>
                                    </a:lnTo>
                                    <a:lnTo>
                                      <a:pt x="266" y="74"/>
                                    </a:lnTo>
                                    <a:lnTo>
                                      <a:pt x="274" y="87"/>
                                    </a:lnTo>
                                    <a:lnTo>
                                      <a:pt x="274" y="87"/>
                                    </a:lnTo>
                                    <a:lnTo>
                                      <a:pt x="289" y="137"/>
                                    </a:lnTo>
                                    <a:lnTo>
                                      <a:pt x="289" y="177"/>
                                    </a:lnTo>
                                    <a:lnTo>
                                      <a:pt x="293" y="226"/>
                                    </a:lnTo>
                                    <a:lnTo>
                                      <a:pt x="293" y="226"/>
                                    </a:lnTo>
                                    <a:lnTo>
                                      <a:pt x="285" y="246"/>
                                    </a:lnTo>
                                    <a:lnTo>
                                      <a:pt x="278" y="267"/>
                                    </a:lnTo>
                                    <a:lnTo>
                                      <a:pt x="274" y="290"/>
                                    </a:lnTo>
                                    <a:lnTo>
                                      <a:pt x="274" y="290"/>
                                    </a:lnTo>
                                    <a:lnTo>
                                      <a:pt x="265" y="300"/>
                                    </a:lnTo>
                                    <a:lnTo>
                                      <a:pt x="256" y="314"/>
                                    </a:lnTo>
                                    <a:lnTo>
                                      <a:pt x="247" y="324"/>
                                    </a:lnTo>
                                    <a:lnTo>
                                      <a:pt x="247" y="324"/>
                                    </a:lnTo>
                                    <a:lnTo>
                                      <a:pt x="231" y="334"/>
                                    </a:lnTo>
                                    <a:lnTo>
                                      <a:pt x="217" y="342"/>
                                    </a:lnTo>
                                    <a:lnTo>
                                      <a:pt x="198" y="351"/>
                                    </a:lnTo>
                                    <a:lnTo>
                                      <a:pt x="198" y="351"/>
                                    </a:lnTo>
                                    <a:lnTo>
                                      <a:pt x="159" y="352"/>
                                    </a:lnTo>
                                    <a:lnTo>
                                      <a:pt x="125" y="352"/>
                                    </a:lnTo>
                                    <a:lnTo>
                                      <a:pt x="87" y="359"/>
                                    </a:lnTo>
                                    <a:lnTo>
                                      <a:pt x="87" y="359"/>
                                    </a:lnTo>
                                    <a:lnTo>
                                      <a:pt x="87" y="359"/>
                                    </a:lnTo>
                                    <a:lnTo>
                                      <a:pt x="87" y="359"/>
                                    </a:lnTo>
                                    <a:lnTo>
                                      <a:pt x="87" y="359"/>
                                    </a:lnTo>
                                    <a:lnTo>
                                      <a:pt x="87" y="359"/>
                                    </a:lnTo>
                                    <a:lnTo>
                                      <a:pt x="87" y="359"/>
                                    </a:lnTo>
                                    <a:lnTo>
                                      <a:pt x="87" y="359"/>
                                    </a:lnTo>
                                    <a:lnTo>
                                      <a:pt x="87" y="359"/>
                                    </a:lnTo>
                                    <a:lnTo>
                                      <a:pt x="87" y="359"/>
                                    </a:lnTo>
                                    <a:lnTo>
                                      <a:pt x="87" y="359"/>
                                    </a:lnTo>
                                    <a:close/>
                                  </a:path>
                                </a:pathLst>
                              </a:custGeom>
                              <a:solidFill>
                                <a:srgbClr val="009900"/>
                              </a:solidFill>
                              <a:ln>
                                <a:noFill/>
                              </a:ln>
                            </wps:spPr>
                            <wps:style>
                              <a:lnRef idx="0"/>
                              <a:fillRef idx="0"/>
                              <a:effectRef idx="0"/>
                              <a:fontRef idx="minor"/>
                            </wps:style>
                            <wps:bodyPr/>
                          </wps:wsp>
                          <wps:wsp>
                            <wps:cNvSpPr/>
                            <wps:spPr>
                              <a:xfrm>
                                <a:off x="856080" y="633240"/>
                                <a:ext cx="10080" cy="720"/>
                              </a:xfrm>
                              <a:custGeom>
                                <a:avLst/>
                                <a:gdLst/>
                                <a:ahLst/>
                                <a:rect l="l" t="t" r="r" b="b"/>
                                <a:pathLst>
                                  <a:path w="259" h="153">
                                    <a:moveTo>
                                      <a:pt x="86" y="153"/>
                                    </a:moveTo>
                                    <a:lnTo>
                                      <a:pt x="71" y="152"/>
                                    </a:lnTo>
                                    <a:lnTo>
                                      <a:pt x="53" y="152"/>
                                    </a:lnTo>
                                    <a:lnTo>
                                      <a:pt x="38" y="152"/>
                                    </a:lnTo>
                                    <a:lnTo>
                                      <a:pt x="38" y="152"/>
                                    </a:lnTo>
                                    <a:lnTo>
                                      <a:pt x="24" y="142"/>
                                    </a:lnTo>
                                    <a:lnTo>
                                      <a:pt x="14" y="127"/>
                                    </a:lnTo>
                                    <a:lnTo>
                                      <a:pt x="0" y="113"/>
                                    </a:lnTo>
                                    <a:lnTo>
                                      <a:pt x="0" y="113"/>
                                    </a:lnTo>
                                    <a:lnTo>
                                      <a:pt x="0" y="93"/>
                                    </a:lnTo>
                                    <a:lnTo>
                                      <a:pt x="0" y="74"/>
                                    </a:lnTo>
                                    <a:lnTo>
                                      <a:pt x="0" y="49"/>
                                    </a:lnTo>
                                    <a:lnTo>
                                      <a:pt x="0" y="49"/>
                                    </a:lnTo>
                                    <a:lnTo>
                                      <a:pt x="9" y="39"/>
                                    </a:lnTo>
                                    <a:lnTo>
                                      <a:pt x="24" y="29"/>
                                    </a:lnTo>
                                    <a:lnTo>
                                      <a:pt x="38" y="20"/>
                                    </a:lnTo>
                                    <a:lnTo>
                                      <a:pt x="38" y="20"/>
                                    </a:lnTo>
                                    <a:lnTo>
                                      <a:pt x="57" y="13"/>
                                    </a:lnTo>
                                    <a:lnTo>
                                      <a:pt x="80" y="10"/>
                                    </a:lnTo>
                                    <a:lnTo>
                                      <a:pt x="101" y="0"/>
                                    </a:lnTo>
                                    <a:lnTo>
                                      <a:pt x="101" y="0"/>
                                    </a:lnTo>
                                    <a:lnTo>
                                      <a:pt x="148" y="3"/>
                                    </a:lnTo>
                                    <a:lnTo>
                                      <a:pt x="177" y="10"/>
                                    </a:lnTo>
                                    <a:lnTo>
                                      <a:pt x="220" y="19"/>
                                    </a:lnTo>
                                    <a:lnTo>
                                      <a:pt x="220" y="19"/>
                                    </a:lnTo>
                                    <a:lnTo>
                                      <a:pt x="236" y="29"/>
                                    </a:lnTo>
                                    <a:lnTo>
                                      <a:pt x="245" y="40"/>
                                    </a:lnTo>
                                    <a:lnTo>
                                      <a:pt x="259" y="68"/>
                                    </a:lnTo>
                                    <a:lnTo>
                                      <a:pt x="259" y="68"/>
                                    </a:lnTo>
                                    <a:lnTo>
                                      <a:pt x="259" y="78"/>
                                    </a:lnTo>
                                    <a:lnTo>
                                      <a:pt x="259" y="93"/>
                                    </a:lnTo>
                                    <a:lnTo>
                                      <a:pt x="259" y="103"/>
                                    </a:lnTo>
                                    <a:lnTo>
                                      <a:pt x="259" y="103"/>
                                    </a:lnTo>
                                    <a:lnTo>
                                      <a:pt x="245" y="113"/>
                                    </a:lnTo>
                                    <a:lnTo>
                                      <a:pt x="234" y="123"/>
                                    </a:lnTo>
                                    <a:lnTo>
                                      <a:pt x="221" y="132"/>
                                    </a:lnTo>
                                    <a:lnTo>
                                      <a:pt x="221" y="132"/>
                                    </a:lnTo>
                                    <a:lnTo>
                                      <a:pt x="202" y="142"/>
                                    </a:lnTo>
                                    <a:lnTo>
                                      <a:pt x="182" y="147"/>
                                    </a:lnTo>
                                    <a:lnTo>
                                      <a:pt x="163" y="153"/>
                                    </a:lnTo>
                                    <a:lnTo>
                                      <a:pt x="163" y="153"/>
                                    </a:lnTo>
                                    <a:lnTo>
                                      <a:pt x="139" y="153"/>
                                    </a:lnTo>
                                    <a:lnTo>
                                      <a:pt x="110" y="153"/>
                                    </a:lnTo>
                                    <a:lnTo>
                                      <a:pt x="86" y="153"/>
                                    </a:lnTo>
                                    <a:lnTo>
                                      <a:pt x="86" y="153"/>
                                    </a:lnTo>
                                    <a:lnTo>
                                      <a:pt x="86" y="153"/>
                                    </a:lnTo>
                                    <a:lnTo>
                                      <a:pt x="86" y="153"/>
                                    </a:lnTo>
                                    <a:lnTo>
                                      <a:pt x="86" y="153"/>
                                    </a:lnTo>
                                    <a:lnTo>
                                      <a:pt x="86" y="153"/>
                                    </a:lnTo>
                                    <a:lnTo>
                                      <a:pt x="86" y="153"/>
                                    </a:lnTo>
                                    <a:lnTo>
                                      <a:pt x="86" y="153"/>
                                    </a:lnTo>
                                    <a:lnTo>
                                      <a:pt x="86" y="153"/>
                                    </a:lnTo>
                                    <a:lnTo>
                                      <a:pt x="86" y="153"/>
                                    </a:lnTo>
                                    <a:lnTo>
                                      <a:pt x="86" y="153"/>
                                    </a:lnTo>
                                    <a:close/>
                                  </a:path>
                                </a:pathLst>
                              </a:custGeom>
                              <a:solidFill>
                                <a:srgbClr val="009900"/>
                              </a:solidFill>
                              <a:ln>
                                <a:noFill/>
                              </a:ln>
                            </wps:spPr>
                            <wps:style>
                              <a:lnRef idx="0"/>
                              <a:fillRef idx="0"/>
                              <a:effectRef idx="0"/>
                              <a:fontRef idx="minor"/>
                            </wps:style>
                            <wps:bodyPr/>
                          </wps:wsp>
                          <wps:wsp>
                            <wps:cNvSpPr/>
                            <wps:spPr>
                              <a:xfrm>
                                <a:off x="369000" y="621000"/>
                                <a:ext cx="9000" cy="720"/>
                              </a:xfrm>
                              <a:custGeom>
                                <a:avLst/>
                                <a:gdLst/>
                                <a:ahLst/>
                                <a:rect l="l" t="t" r="r" b="b"/>
                                <a:pathLst>
                                  <a:path w="240" h="140">
                                    <a:moveTo>
                                      <a:pt x="91" y="138"/>
                                    </a:moveTo>
                                    <a:lnTo>
                                      <a:pt x="65" y="128"/>
                                    </a:lnTo>
                                    <a:lnTo>
                                      <a:pt x="38" y="118"/>
                                    </a:lnTo>
                                    <a:lnTo>
                                      <a:pt x="12" y="100"/>
                                    </a:lnTo>
                                    <a:lnTo>
                                      <a:pt x="12" y="100"/>
                                    </a:lnTo>
                                    <a:lnTo>
                                      <a:pt x="8" y="89"/>
                                    </a:lnTo>
                                    <a:lnTo>
                                      <a:pt x="4" y="79"/>
                                    </a:lnTo>
                                    <a:lnTo>
                                      <a:pt x="0" y="59"/>
                                    </a:lnTo>
                                    <a:lnTo>
                                      <a:pt x="0" y="59"/>
                                    </a:lnTo>
                                    <a:lnTo>
                                      <a:pt x="3" y="54"/>
                                    </a:lnTo>
                                    <a:lnTo>
                                      <a:pt x="7" y="44"/>
                                    </a:lnTo>
                                    <a:lnTo>
                                      <a:pt x="12" y="34"/>
                                    </a:lnTo>
                                    <a:lnTo>
                                      <a:pt x="12" y="34"/>
                                    </a:lnTo>
                                    <a:lnTo>
                                      <a:pt x="34" y="19"/>
                                    </a:lnTo>
                                    <a:lnTo>
                                      <a:pt x="68" y="15"/>
                                    </a:lnTo>
                                    <a:lnTo>
                                      <a:pt x="142" y="0"/>
                                    </a:lnTo>
                                    <a:lnTo>
                                      <a:pt x="142" y="0"/>
                                    </a:lnTo>
                                    <a:lnTo>
                                      <a:pt x="178" y="15"/>
                                    </a:lnTo>
                                    <a:lnTo>
                                      <a:pt x="202" y="25"/>
                                    </a:lnTo>
                                    <a:lnTo>
                                      <a:pt x="228" y="44"/>
                                    </a:lnTo>
                                    <a:lnTo>
                                      <a:pt x="228" y="44"/>
                                    </a:lnTo>
                                    <a:lnTo>
                                      <a:pt x="232" y="54"/>
                                    </a:lnTo>
                                    <a:lnTo>
                                      <a:pt x="236" y="59"/>
                                    </a:lnTo>
                                    <a:lnTo>
                                      <a:pt x="240" y="69"/>
                                    </a:lnTo>
                                    <a:lnTo>
                                      <a:pt x="240" y="69"/>
                                    </a:lnTo>
                                    <a:lnTo>
                                      <a:pt x="219" y="99"/>
                                    </a:lnTo>
                                    <a:lnTo>
                                      <a:pt x="200" y="118"/>
                                    </a:lnTo>
                                    <a:lnTo>
                                      <a:pt x="168" y="140"/>
                                    </a:lnTo>
                                    <a:lnTo>
                                      <a:pt x="168" y="140"/>
                                    </a:lnTo>
                                    <a:lnTo>
                                      <a:pt x="143" y="140"/>
                                    </a:lnTo>
                                    <a:lnTo>
                                      <a:pt x="116" y="139"/>
                                    </a:lnTo>
                                    <a:lnTo>
                                      <a:pt x="91" y="138"/>
                                    </a:lnTo>
                                    <a:lnTo>
                                      <a:pt x="91" y="138"/>
                                    </a:lnTo>
                                    <a:lnTo>
                                      <a:pt x="91" y="138"/>
                                    </a:lnTo>
                                    <a:lnTo>
                                      <a:pt x="91" y="138"/>
                                    </a:lnTo>
                                    <a:lnTo>
                                      <a:pt x="91" y="138"/>
                                    </a:lnTo>
                                    <a:lnTo>
                                      <a:pt x="91" y="138"/>
                                    </a:lnTo>
                                    <a:lnTo>
                                      <a:pt x="91" y="138"/>
                                    </a:lnTo>
                                    <a:lnTo>
                                      <a:pt x="91" y="138"/>
                                    </a:lnTo>
                                    <a:lnTo>
                                      <a:pt x="91" y="138"/>
                                    </a:lnTo>
                                    <a:lnTo>
                                      <a:pt x="91" y="138"/>
                                    </a:lnTo>
                                    <a:lnTo>
                                      <a:pt x="91" y="138"/>
                                    </a:lnTo>
                                    <a:close/>
                                  </a:path>
                                </a:pathLst>
                              </a:custGeom>
                              <a:solidFill>
                                <a:srgbClr val="009900"/>
                              </a:solidFill>
                              <a:ln>
                                <a:noFill/>
                              </a:ln>
                            </wps:spPr>
                            <wps:style>
                              <a:lnRef idx="0"/>
                              <a:fillRef idx="0"/>
                              <a:effectRef idx="0"/>
                              <a:fontRef idx="minor"/>
                            </wps:style>
                            <wps:bodyPr/>
                          </wps:wsp>
                          <wps:wsp>
                            <wps:cNvSpPr/>
                            <wps:spPr>
                              <a:xfrm>
                                <a:off x="856080" y="621000"/>
                                <a:ext cx="9000" cy="720"/>
                              </a:xfrm>
                              <a:custGeom>
                                <a:avLst/>
                                <a:gdLst/>
                                <a:ahLst/>
                                <a:rect l="l" t="t" r="r" b="b"/>
                                <a:pathLst>
                                  <a:path w="239" h="124">
                                    <a:moveTo>
                                      <a:pt x="57" y="124"/>
                                    </a:moveTo>
                                    <a:lnTo>
                                      <a:pt x="33" y="113"/>
                                    </a:lnTo>
                                    <a:lnTo>
                                      <a:pt x="19" y="105"/>
                                    </a:lnTo>
                                    <a:lnTo>
                                      <a:pt x="9" y="94"/>
                                    </a:lnTo>
                                    <a:lnTo>
                                      <a:pt x="9" y="94"/>
                                    </a:lnTo>
                                    <a:lnTo>
                                      <a:pt x="5" y="77"/>
                                    </a:lnTo>
                                    <a:lnTo>
                                      <a:pt x="4" y="64"/>
                                    </a:lnTo>
                                    <a:lnTo>
                                      <a:pt x="0" y="49"/>
                                    </a:lnTo>
                                    <a:lnTo>
                                      <a:pt x="0" y="49"/>
                                    </a:lnTo>
                                    <a:lnTo>
                                      <a:pt x="19" y="33"/>
                                    </a:lnTo>
                                    <a:lnTo>
                                      <a:pt x="38" y="20"/>
                                    </a:lnTo>
                                    <a:lnTo>
                                      <a:pt x="62" y="0"/>
                                    </a:lnTo>
                                    <a:lnTo>
                                      <a:pt x="62" y="0"/>
                                    </a:lnTo>
                                    <a:lnTo>
                                      <a:pt x="96" y="0"/>
                                    </a:lnTo>
                                    <a:lnTo>
                                      <a:pt x="134" y="0"/>
                                    </a:lnTo>
                                    <a:lnTo>
                                      <a:pt x="168" y="0"/>
                                    </a:lnTo>
                                    <a:lnTo>
                                      <a:pt x="168" y="0"/>
                                    </a:lnTo>
                                    <a:lnTo>
                                      <a:pt x="202" y="20"/>
                                    </a:lnTo>
                                    <a:lnTo>
                                      <a:pt x="221" y="31"/>
                                    </a:lnTo>
                                    <a:lnTo>
                                      <a:pt x="239" y="49"/>
                                    </a:lnTo>
                                    <a:lnTo>
                                      <a:pt x="239" y="49"/>
                                    </a:lnTo>
                                    <a:lnTo>
                                      <a:pt x="236" y="64"/>
                                    </a:lnTo>
                                    <a:lnTo>
                                      <a:pt x="234" y="84"/>
                                    </a:lnTo>
                                    <a:lnTo>
                                      <a:pt x="234" y="94"/>
                                    </a:lnTo>
                                    <a:lnTo>
                                      <a:pt x="234" y="94"/>
                                    </a:lnTo>
                                    <a:lnTo>
                                      <a:pt x="220" y="104"/>
                                    </a:lnTo>
                                    <a:lnTo>
                                      <a:pt x="206" y="113"/>
                                    </a:lnTo>
                                    <a:lnTo>
                                      <a:pt x="192" y="123"/>
                                    </a:lnTo>
                                    <a:lnTo>
                                      <a:pt x="192" y="123"/>
                                    </a:lnTo>
                                    <a:lnTo>
                                      <a:pt x="148" y="123"/>
                                    </a:lnTo>
                                    <a:lnTo>
                                      <a:pt x="105" y="124"/>
                                    </a:lnTo>
                                    <a:lnTo>
                                      <a:pt x="57" y="124"/>
                                    </a:lnTo>
                                    <a:lnTo>
                                      <a:pt x="57" y="124"/>
                                    </a:lnTo>
                                    <a:lnTo>
                                      <a:pt x="57" y="124"/>
                                    </a:lnTo>
                                    <a:lnTo>
                                      <a:pt x="57" y="124"/>
                                    </a:lnTo>
                                    <a:lnTo>
                                      <a:pt x="57" y="124"/>
                                    </a:lnTo>
                                    <a:lnTo>
                                      <a:pt x="57" y="124"/>
                                    </a:lnTo>
                                    <a:lnTo>
                                      <a:pt x="57" y="124"/>
                                    </a:lnTo>
                                    <a:lnTo>
                                      <a:pt x="57" y="124"/>
                                    </a:lnTo>
                                    <a:lnTo>
                                      <a:pt x="57" y="124"/>
                                    </a:lnTo>
                                    <a:lnTo>
                                      <a:pt x="57" y="124"/>
                                    </a:lnTo>
                                    <a:lnTo>
                                      <a:pt x="57" y="124"/>
                                    </a:lnTo>
                                    <a:close/>
                                  </a:path>
                                </a:pathLst>
                              </a:custGeom>
                              <a:solidFill>
                                <a:srgbClr val="009900"/>
                              </a:solidFill>
                              <a:ln>
                                <a:noFill/>
                              </a:ln>
                            </wps:spPr>
                            <wps:style>
                              <a:lnRef idx="0"/>
                              <a:fillRef idx="0"/>
                              <a:effectRef idx="0"/>
                              <a:fontRef idx="minor"/>
                            </wps:style>
                            <wps:bodyPr/>
                          </wps:wsp>
                          <wps:wsp>
                            <wps:cNvSpPr/>
                            <wps:spPr>
                              <a:xfrm>
                                <a:off x="908640" y="749160"/>
                                <a:ext cx="47160" cy="137160"/>
                              </a:xfrm>
                              <a:custGeom>
                                <a:avLst/>
                                <a:gdLst/>
                                <a:ahLst/>
                                <a:rect l="l" t="t" r="r" b="b"/>
                                <a:pathLst>
                                  <a:path w="719" h="2374">
                                    <a:moveTo>
                                      <a:pt x="270" y="2370"/>
                                    </a:moveTo>
                                    <a:lnTo>
                                      <a:pt x="217" y="2345"/>
                                    </a:lnTo>
                                    <a:lnTo>
                                      <a:pt x="183" y="2321"/>
                                    </a:lnTo>
                                    <a:lnTo>
                                      <a:pt x="135" y="2286"/>
                                    </a:lnTo>
                                    <a:lnTo>
                                      <a:pt x="135" y="2286"/>
                                    </a:lnTo>
                                    <a:lnTo>
                                      <a:pt x="125" y="2271"/>
                                    </a:lnTo>
                                    <a:lnTo>
                                      <a:pt x="115" y="2252"/>
                                    </a:lnTo>
                                    <a:lnTo>
                                      <a:pt x="101" y="2232"/>
                                    </a:lnTo>
                                    <a:lnTo>
                                      <a:pt x="101" y="2232"/>
                                    </a:lnTo>
                                    <a:lnTo>
                                      <a:pt x="86" y="2188"/>
                                    </a:lnTo>
                                    <a:lnTo>
                                      <a:pt x="68" y="2143"/>
                                    </a:lnTo>
                                    <a:lnTo>
                                      <a:pt x="49" y="2095"/>
                                    </a:lnTo>
                                    <a:lnTo>
                                      <a:pt x="49" y="2095"/>
                                    </a:lnTo>
                                    <a:lnTo>
                                      <a:pt x="39" y="2025"/>
                                    </a:lnTo>
                                    <a:lnTo>
                                      <a:pt x="30" y="1957"/>
                                    </a:lnTo>
                                    <a:lnTo>
                                      <a:pt x="19" y="1893"/>
                                    </a:lnTo>
                                    <a:lnTo>
                                      <a:pt x="19" y="1893"/>
                                    </a:lnTo>
                                    <a:lnTo>
                                      <a:pt x="14" y="1587"/>
                                    </a:lnTo>
                                    <a:lnTo>
                                      <a:pt x="15" y="1446"/>
                                    </a:lnTo>
                                    <a:lnTo>
                                      <a:pt x="19" y="1367"/>
                                    </a:lnTo>
                                    <a:lnTo>
                                      <a:pt x="19" y="1367"/>
                                    </a:lnTo>
                                    <a:lnTo>
                                      <a:pt x="5" y="1264"/>
                                    </a:lnTo>
                                    <a:lnTo>
                                      <a:pt x="4" y="1161"/>
                                    </a:lnTo>
                                    <a:lnTo>
                                      <a:pt x="0" y="974"/>
                                    </a:lnTo>
                                    <a:lnTo>
                                      <a:pt x="0" y="974"/>
                                    </a:lnTo>
                                    <a:lnTo>
                                      <a:pt x="4" y="909"/>
                                    </a:lnTo>
                                    <a:lnTo>
                                      <a:pt x="5" y="763"/>
                                    </a:lnTo>
                                    <a:lnTo>
                                      <a:pt x="5" y="585"/>
                                    </a:lnTo>
                                    <a:lnTo>
                                      <a:pt x="10" y="423"/>
                                    </a:lnTo>
                                    <a:lnTo>
                                      <a:pt x="10" y="423"/>
                                    </a:lnTo>
                                    <a:lnTo>
                                      <a:pt x="15" y="413"/>
                                    </a:lnTo>
                                    <a:lnTo>
                                      <a:pt x="19" y="388"/>
                                    </a:lnTo>
                                    <a:lnTo>
                                      <a:pt x="19" y="320"/>
                                    </a:lnTo>
                                    <a:lnTo>
                                      <a:pt x="19" y="320"/>
                                    </a:lnTo>
                                    <a:lnTo>
                                      <a:pt x="30" y="300"/>
                                    </a:lnTo>
                                    <a:lnTo>
                                      <a:pt x="43" y="261"/>
                                    </a:lnTo>
                                    <a:lnTo>
                                      <a:pt x="67" y="162"/>
                                    </a:lnTo>
                                    <a:lnTo>
                                      <a:pt x="67" y="162"/>
                                    </a:lnTo>
                                    <a:lnTo>
                                      <a:pt x="90" y="133"/>
                                    </a:lnTo>
                                    <a:lnTo>
                                      <a:pt x="115" y="103"/>
                                    </a:lnTo>
                                    <a:lnTo>
                                      <a:pt x="135" y="74"/>
                                    </a:lnTo>
                                    <a:lnTo>
                                      <a:pt x="135" y="74"/>
                                    </a:lnTo>
                                    <a:lnTo>
                                      <a:pt x="158" y="55"/>
                                    </a:lnTo>
                                    <a:lnTo>
                                      <a:pt x="183" y="39"/>
                                    </a:lnTo>
                                    <a:lnTo>
                                      <a:pt x="207" y="20"/>
                                    </a:lnTo>
                                    <a:lnTo>
                                      <a:pt x="207" y="20"/>
                                    </a:lnTo>
                                    <a:lnTo>
                                      <a:pt x="229" y="15"/>
                                    </a:lnTo>
                                    <a:lnTo>
                                      <a:pt x="249" y="6"/>
                                    </a:lnTo>
                                    <a:lnTo>
                                      <a:pt x="270" y="0"/>
                                    </a:lnTo>
                                    <a:lnTo>
                                      <a:pt x="270" y="0"/>
                                    </a:lnTo>
                                    <a:lnTo>
                                      <a:pt x="317" y="0"/>
                                    </a:lnTo>
                                    <a:lnTo>
                                      <a:pt x="370" y="0"/>
                                    </a:lnTo>
                                    <a:lnTo>
                                      <a:pt x="418" y="0"/>
                                    </a:lnTo>
                                    <a:lnTo>
                                      <a:pt x="418" y="0"/>
                                    </a:lnTo>
                                    <a:lnTo>
                                      <a:pt x="447" y="10"/>
                                    </a:lnTo>
                                    <a:lnTo>
                                      <a:pt x="475" y="20"/>
                                    </a:lnTo>
                                    <a:lnTo>
                                      <a:pt x="504" y="34"/>
                                    </a:lnTo>
                                    <a:lnTo>
                                      <a:pt x="504" y="34"/>
                                    </a:lnTo>
                                    <a:lnTo>
                                      <a:pt x="529" y="55"/>
                                    </a:lnTo>
                                    <a:lnTo>
                                      <a:pt x="556" y="74"/>
                                    </a:lnTo>
                                    <a:lnTo>
                                      <a:pt x="585" y="94"/>
                                    </a:lnTo>
                                    <a:lnTo>
                                      <a:pt x="585" y="94"/>
                                    </a:lnTo>
                                    <a:lnTo>
                                      <a:pt x="611" y="143"/>
                                    </a:lnTo>
                                    <a:lnTo>
                                      <a:pt x="638" y="197"/>
                                    </a:lnTo>
                                    <a:lnTo>
                                      <a:pt x="667" y="251"/>
                                    </a:lnTo>
                                    <a:lnTo>
                                      <a:pt x="667" y="251"/>
                                    </a:lnTo>
                                    <a:lnTo>
                                      <a:pt x="678" y="300"/>
                                    </a:lnTo>
                                    <a:lnTo>
                                      <a:pt x="690" y="349"/>
                                    </a:lnTo>
                                    <a:lnTo>
                                      <a:pt x="701" y="404"/>
                                    </a:lnTo>
                                    <a:lnTo>
                                      <a:pt x="701" y="404"/>
                                    </a:lnTo>
                                    <a:lnTo>
                                      <a:pt x="706" y="747"/>
                                    </a:lnTo>
                                    <a:lnTo>
                                      <a:pt x="712" y="1023"/>
                                    </a:lnTo>
                                    <a:lnTo>
                                      <a:pt x="715" y="1238"/>
                                    </a:lnTo>
                                    <a:lnTo>
                                      <a:pt x="716" y="1400"/>
                                    </a:lnTo>
                                    <a:lnTo>
                                      <a:pt x="719" y="1514"/>
                                    </a:lnTo>
                                    <a:lnTo>
                                      <a:pt x="719" y="1594"/>
                                    </a:lnTo>
                                    <a:lnTo>
                                      <a:pt x="719" y="1641"/>
                                    </a:lnTo>
                                    <a:lnTo>
                                      <a:pt x="716" y="1666"/>
                                    </a:lnTo>
                                    <a:lnTo>
                                      <a:pt x="716" y="1676"/>
                                    </a:lnTo>
                                    <a:lnTo>
                                      <a:pt x="715" y="1682"/>
                                    </a:lnTo>
                                    <a:lnTo>
                                      <a:pt x="715" y="1682"/>
                                    </a:lnTo>
                                    <a:lnTo>
                                      <a:pt x="715" y="1760"/>
                                    </a:lnTo>
                                    <a:lnTo>
                                      <a:pt x="715" y="1844"/>
                                    </a:lnTo>
                                    <a:lnTo>
                                      <a:pt x="715" y="1926"/>
                                    </a:lnTo>
                                    <a:lnTo>
                                      <a:pt x="715" y="1926"/>
                                    </a:lnTo>
                                    <a:lnTo>
                                      <a:pt x="706" y="1982"/>
                                    </a:lnTo>
                                    <a:lnTo>
                                      <a:pt x="701" y="2035"/>
                                    </a:lnTo>
                                    <a:lnTo>
                                      <a:pt x="691" y="2095"/>
                                    </a:lnTo>
                                    <a:lnTo>
                                      <a:pt x="691" y="2095"/>
                                    </a:lnTo>
                                    <a:lnTo>
                                      <a:pt x="672" y="2163"/>
                                    </a:lnTo>
                                    <a:lnTo>
                                      <a:pt x="653" y="2211"/>
                                    </a:lnTo>
                                    <a:lnTo>
                                      <a:pt x="623" y="2280"/>
                                    </a:lnTo>
                                    <a:lnTo>
                                      <a:pt x="623" y="2280"/>
                                    </a:lnTo>
                                    <a:lnTo>
                                      <a:pt x="596" y="2300"/>
                                    </a:lnTo>
                                    <a:lnTo>
                                      <a:pt x="567" y="2326"/>
                                    </a:lnTo>
                                    <a:lnTo>
                                      <a:pt x="542" y="2351"/>
                                    </a:lnTo>
                                    <a:lnTo>
                                      <a:pt x="542" y="2351"/>
                                    </a:lnTo>
                                    <a:lnTo>
                                      <a:pt x="510" y="2355"/>
                                    </a:lnTo>
                                    <a:lnTo>
                                      <a:pt x="495" y="2365"/>
                                    </a:lnTo>
                                    <a:lnTo>
                                      <a:pt x="485" y="2374"/>
                                    </a:lnTo>
                                    <a:lnTo>
                                      <a:pt x="485" y="2374"/>
                                    </a:lnTo>
                                    <a:lnTo>
                                      <a:pt x="413" y="2374"/>
                                    </a:lnTo>
                                    <a:lnTo>
                                      <a:pt x="341" y="2373"/>
                                    </a:lnTo>
                                    <a:lnTo>
                                      <a:pt x="270" y="2370"/>
                                    </a:lnTo>
                                    <a:lnTo>
                                      <a:pt x="270" y="2370"/>
                                    </a:lnTo>
                                    <a:lnTo>
                                      <a:pt x="270" y="2370"/>
                                    </a:lnTo>
                                    <a:lnTo>
                                      <a:pt x="270" y="2370"/>
                                    </a:lnTo>
                                    <a:lnTo>
                                      <a:pt x="270" y="2370"/>
                                    </a:lnTo>
                                    <a:lnTo>
                                      <a:pt x="270" y="2370"/>
                                    </a:lnTo>
                                    <a:lnTo>
                                      <a:pt x="270" y="2370"/>
                                    </a:lnTo>
                                    <a:lnTo>
                                      <a:pt x="270" y="2370"/>
                                    </a:lnTo>
                                    <a:lnTo>
                                      <a:pt x="270" y="2370"/>
                                    </a:lnTo>
                                    <a:lnTo>
                                      <a:pt x="270" y="2370"/>
                                    </a:lnTo>
                                    <a:lnTo>
                                      <a:pt x="270" y="2370"/>
                                    </a:lnTo>
                                    <a:close/>
                                  </a:path>
                                </a:pathLst>
                              </a:custGeom>
                              <a:solidFill>
                                <a:srgbClr val="000000"/>
                              </a:solidFill>
                              <a:ln>
                                <a:noFill/>
                              </a:ln>
                            </wps:spPr>
                            <wps:style>
                              <a:lnRef idx="0"/>
                              <a:fillRef idx="0"/>
                              <a:effectRef idx="0"/>
                              <a:fontRef idx="minor"/>
                            </wps:style>
                            <wps:bodyPr/>
                          </wps:wsp>
                          <wps:wsp>
                            <wps:cNvSpPr/>
                            <wps:spPr>
                              <a:xfrm>
                                <a:off x="924480" y="758880"/>
                                <a:ext cx="15840" cy="118800"/>
                              </a:xfrm>
                              <a:custGeom>
                                <a:avLst/>
                                <a:gdLst/>
                                <a:ahLst/>
                                <a:rect l="l" t="t" r="r" b="b"/>
                                <a:pathLst>
                                  <a:path w="327" h="2060">
                                    <a:moveTo>
                                      <a:pt x="140" y="2060"/>
                                    </a:moveTo>
                                    <a:lnTo>
                                      <a:pt x="115" y="2046"/>
                                    </a:lnTo>
                                    <a:lnTo>
                                      <a:pt x="95" y="2034"/>
                                    </a:lnTo>
                                    <a:lnTo>
                                      <a:pt x="73" y="2021"/>
                                    </a:lnTo>
                                    <a:lnTo>
                                      <a:pt x="73" y="2021"/>
                                    </a:lnTo>
                                    <a:lnTo>
                                      <a:pt x="63" y="2001"/>
                                    </a:lnTo>
                                    <a:lnTo>
                                      <a:pt x="54" y="1981"/>
                                    </a:lnTo>
                                    <a:lnTo>
                                      <a:pt x="44" y="1961"/>
                                    </a:lnTo>
                                    <a:lnTo>
                                      <a:pt x="44" y="1961"/>
                                    </a:lnTo>
                                    <a:lnTo>
                                      <a:pt x="39" y="1932"/>
                                    </a:lnTo>
                                    <a:lnTo>
                                      <a:pt x="33" y="1898"/>
                                    </a:lnTo>
                                    <a:lnTo>
                                      <a:pt x="24" y="1869"/>
                                    </a:lnTo>
                                    <a:lnTo>
                                      <a:pt x="24" y="1869"/>
                                    </a:lnTo>
                                    <a:lnTo>
                                      <a:pt x="18" y="1690"/>
                                    </a:lnTo>
                                    <a:lnTo>
                                      <a:pt x="10" y="1485"/>
                                    </a:lnTo>
                                    <a:lnTo>
                                      <a:pt x="9" y="1323"/>
                                    </a:lnTo>
                                    <a:lnTo>
                                      <a:pt x="10" y="1249"/>
                                    </a:lnTo>
                                    <a:lnTo>
                                      <a:pt x="10" y="1249"/>
                                    </a:lnTo>
                                    <a:lnTo>
                                      <a:pt x="5" y="954"/>
                                    </a:lnTo>
                                    <a:lnTo>
                                      <a:pt x="5" y="723"/>
                                    </a:lnTo>
                                    <a:lnTo>
                                      <a:pt x="4" y="546"/>
                                    </a:lnTo>
                                    <a:lnTo>
                                      <a:pt x="0" y="418"/>
                                    </a:lnTo>
                                    <a:lnTo>
                                      <a:pt x="0" y="325"/>
                                    </a:lnTo>
                                    <a:lnTo>
                                      <a:pt x="0" y="261"/>
                                    </a:lnTo>
                                    <a:lnTo>
                                      <a:pt x="4" y="217"/>
                                    </a:lnTo>
                                    <a:lnTo>
                                      <a:pt x="5" y="182"/>
                                    </a:lnTo>
                                    <a:lnTo>
                                      <a:pt x="5" y="148"/>
                                    </a:lnTo>
                                    <a:lnTo>
                                      <a:pt x="5" y="148"/>
                                    </a:lnTo>
                                    <a:lnTo>
                                      <a:pt x="14" y="119"/>
                                    </a:lnTo>
                                    <a:lnTo>
                                      <a:pt x="24" y="94"/>
                                    </a:lnTo>
                                    <a:lnTo>
                                      <a:pt x="38" y="69"/>
                                    </a:lnTo>
                                    <a:lnTo>
                                      <a:pt x="38" y="69"/>
                                    </a:lnTo>
                                    <a:lnTo>
                                      <a:pt x="54" y="49"/>
                                    </a:lnTo>
                                    <a:lnTo>
                                      <a:pt x="67" y="34"/>
                                    </a:lnTo>
                                    <a:lnTo>
                                      <a:pt x="81" y="15"/>
                                    </a:lnTo>
                                    <a:lnTo>
                                      <a:pt x="81" y="15"/>
                                    </a:lnTo>
                                    <a:lnTo>
                                      <a:pt x="96" y="10"/>
                                    </a:lnTo>
                                    <a:lnTo>
                                      <a:pt x="111" y="6"/>
                                    </a:lnTo>
                                    <a:lnTo>
                                      <a:pt x="129" y="0"/>
                                    </a:lnTo>
                                    <a:lnTo>
                                      <a:pt x="129" y="0"/>
                                    </a:lnTo>
                                    <a:lnTo>
                                      <a:pt x="149" y="0"/>
                                    </a:lnTo>
                                    <a:lnTo>
                                      <a:pt x="171" y="0"/>
                                    </a:lnTo>
                                    <a:lnTo>
                                      <a:pt x="192" y="0"/>
                                    </a:lnTo>
                                    <a:lnTo>
                                      <a:pt x="192" y="0"/>
                                    </a:lnTo>
                                    <a:lnTo>
                                      <a:pt x="205" y="6"/>
                                    </a:lnTo>
                                    <a:lnTo>
                                      <a:pt x="220" y="10"/>
                                    </a:lnTo>
                                    <a:lnTo>
                                      <a:pt x="235" y="15"/>
                                    </a:lnTo>
                                    <a:lnTo>
                                      <a:pt x="235" y="15"/>
                                    </a:lnTo>
                                    <a:lnTo>
                                      <a:pt x="245" y="25"/>
                                    </a:lnTo>
                                    <a:lnTo>
                                      <a:pt x="254" y="35"/>
                                    </a:lnTo>
                                    <a:lnTo>
                                      <a:pt x="269" y="49"/>
                                    </a:lnTo>
                                    <a:lnTo>
                                      <a:pt x="269" y="49"/>
                                    </a:lnTo>
                                    <a:lnTo>
                                      <a:pt x="283" y="109"/>
                                    </a:lnTo>
                                    <a:lnTo>
                                      <a:pt x="297" y="172"/>
                                    </a:lnTo>
                                    <a:lnTo>
                                      <a:pt x="313" y="236"/>
                                    </a:lnTo>
                                    <a:lnTo>
                                      <a:pt x="313" y="236"/>
                                    </a:lnTo>
                                    <a:lnTo>
                                      <a:pt x="316" y="374"/>
                                    </a:lnTo>
                                    <a:lnTo>
                                      <a:pt x="317" y="507"/>
                                    </a:lnTo>
                                    <a:lnTo>
                                      <a:pt x="321" y="644"/>
                                    </a:lnTo>
                                    <a:lnTo>
                                      <a:pt x="322" y="781"/>
                                    </a:lnTo>
                                    <a:lnTo>
                                      <a:pt x="325" y="915"/>
                                    </a:lnTo>
                                    <a:lnTo>
                                      <a:pt x="327" y="1053"/>
                                    </a:lnTo>
                                    <a:lnTo>
                                      <a:pt x="327" y="1053"/>
                                    </a:lnTo>
                                    <a:lnTo>
                                      <a:pt x="327" y="1371"/>
                                    </a:lnTo>
                                    <a:lnTo>
                                      <a:pt x="327" y="1564"/>
                                    </a:lnTo>
                                    <a:lnTo>
                                      <a:pt x="327" y="1662"/>
                                    </a:lnTo>
                                    <a:lnTo>
                                      <a:pt x="325" y="1707"/>
                                    </a:lnTo>
                                    <a:lnTo>
                                      <a:pt x="325" y="1720"/>
                                    </a:lnTo>
                                    <a:lnTo>
                                      <a:pt x="325" y="1720"/>
                                    </a:lnTo>
                                    <a:lnTo>
                                      <a:pt x="317" y="1800"/>
                                    </a:lnTo>
                                    <a:lnTo>
                                      <a:pt x="313" y="1882"/>
                                    </a:lnTo>
                                    <a:lnTo>
                                      <a:pt x="307" y="1966"/>
                                    </a:lnTo>
                                    <a:lnTo>
                                      <a:pt x="307" y="1966"/>
                                    </a:lnTo>
                                    <a:lnTo>
                                      <a:pt x="302" y="1975"/>
                                    </a:lnTo>
                                    <a:lnTo>
                                      <a:pt x="297" y="1986"/>
                                    </a:lnTo>
                                    <a:lnTo>
                                      <a:pt x="293" y="2001"/>
                                    </a:lnTo>
                                    <a:lnTo>
                                      <a:pt x="293" y="2001"/>
                                    </a:lnTo>
                                    <a:lnTo>
                                      <a:pt x="269" y="2021"/>
                                    </a:lnTo>
                                    <a:lnTo>
                                      <a:pt x="250" y="2041"/>
                                    </a:lnTo>
                                    <a:lnTo>
                                      <a:pt x="230" y="2060"/>
                                    </a:lnTo>
                                    <a:lnTo>
                                      <a:pt x="230" y="2060"/>
                                    </a:lnTo>
                                    <a:lnTo>
                                      <a:pt x="197" y="2059"/>
                                    </a:lnTo>
                                    <a:lnTo>
                                      <a:pt x="171" y="2059"/>
                                    </a:lnTo>
                                    <a:lnTo>
                                      <a:pt x="140" y="2060"/>
                                    </a:lnTo>
                                    <a:lnTo>
                                      <a:pt x="140" y="2060"/>
                                    </a:lnTo>
                                    <a:lnTo>
                                      <a:pt x="140" y="2060"/>
                                    </a:lnTo>
                                    <a:lnTo>
                                      <a:pt x="140" y="2060"/>
                                    </a:lnTo>
                                    <a:lnTo>
                                      <a:pt x="140" y="2060"/>
                                    </a:lnTo>
                                    <a:lnTo>
                                      <a:pt x="140" y="2060"/>
                                    </a:lnTo>
                                    <a:lnTo>
                                      <a:pt x="140" y="2060"/>
                                    </a:lnTo>
                                    <a:lnTo>
                                      <a:pt x="140" y="2060"/>
                                    </a:lnTo>
                                    <a:lnTo>
                                      <a:pt x="140" y="2060"/>
                                    </a:lnTo>
                                    <a:lnTo>
                                      <a:pt x="140" y="2060"/>
                                    </a:lnTo>
                                    <a:lnTo>
                                      <a:pt x="140" y="2060"/>
                                    </a:lnTo>
                                    <a:close/>
                                  </a:path>
                                </a:pathLst>
                              </a:custGeom>
                              <a:solidFill>
                                <a:srgbClr val="ffffff"/>
                              </a:solidFill>
                              <a:ln>
                                <a:noFill/>
                              </a:ln>
                            </wps:spPr>
                            <wps:style>
                              <a:lnRef idx="0"/>
                              <a:fillRef idx="0"/>
                              <a:effectRef idx="0"/>
                              <a:fontRef idx="minor"/>
                            </wps:style>
                            <wps:bodyPr/>
                          </wps:wsp>
                          <wps:wsp>
                            <wps:cNvSpPr/>
                            <wps:spPr>
                              <a:xfrm>
                                <a:off x="906840" y="910440"/>
                                <a:ext cx="46440" cy="127800"/>
                              </a:xfrm>
                              <a:custGeom>
                                <a:avLst/>
                                <a:gdLst/>
                                <a:ahLst/>
                                <a:rect l="l" t="t" r="r" b="b"/>
                                <a:pathLst>
                                  <a:path w="715" h="2394">
                                    <a:moveTo>
                                      <a:pt x="236" y="2390"/>
                                    </a:moveTo>
                                    <a:lnTo>
                                      <a:pt x="217" y="2381"/>
                                    </a:lnTo>
                                    <a:lnTo>
                                      <a:pt x="197" y="2371"/>
                                    </a:lnTo>
                                    <a:lnTo>
                                      <a:pt x="178" y="2362"/>
                                    </a:lnTo>
                                    <a:lnTo>
                                      <a:pt x="178" y="2362"/>
                                    </a:lnTo>
                                    <a:lnTo>
                                      <a:pt x="131" y="2306"/>
                                    </a:lnTo>
                                    <a:lnTo>
                                      <a:pt x="106" y="2271"/>
                                    </a:lnTo>
                                    <a:lnTo>
                                      <a:pt x="73" y="2224"/>
                                    </a:lnTo>
                                    <a:lnTo>
                                      <a:pt x="73" y="2224"/>
                                    </a:lnTo>
                                    <a:lnTo>
                                      <a:pt x="59" y="2200"/>
                                    </a:lnTo>
                                    <a:lnTo>
                                      <a:pt x="49" y="2170"/>
                                    </a:lnTo>
                                    <a:lnTo>
                                      <a:pt x="40" y="2141"/>
                                    </a:lnTo>
                                    <a:lnTo>
                                      <a:pt x="40" y="2141"/>
                                    </a:lnTo>
                                    <a:lnTo>
                                      <a:pt x="35" y="2101"/>
                                    </a:lnTo>
                                    <a:lnTo>
                                      <a:pt x="30" y="2061"/>
                                    </a:lnTo>
                                    <a:lnTo>
                                      <a:pt x="25" y="2021"/>
                                    </a:lnTo>
                                    <a:lnTo>
                                      <a:pt x="25" y="2021"/>
                                    </a:lnTo>
                                    <a:lnTo>
                                      <a:pt x="21" y="1897"/>
                                    </a:lnTo>
                                    <a:lnTo>
                                      <a:pt x="21" y="1772"/>
                                    </a:lnTo>
                                    <a:lnTo>
                                      <a:pt x="20" y="1649"/>
                                    </a:lnTo>
                                    <a:lnTo>
                                      <a:pt x="15" y="1525"/>
                                    </a:lnTo>
                                    <a:lnTo>
                                      <a:pt x="15" y="1402"/>
                                    </a:lnTo>
                                    <a:lnTo>
                                      <a:pt x="11" y="1278"/>
                                    </a:lnTo>
                                    <a:lnTo>
                                      <a:pt x="10" y="1152"/>
                                    </a:lnTo>
                                    <a:lnTo>
                                      <a:pt x="6" y="1029"/>
                                    </a:lnTo>
                                    <a:lnTo>
                                      <a:pt x="6" y="906"/>
                                    </a:lnTo>
                                    <a:lnTo>
                                      <a:pt x="1" y="782"/>
                                    </a:lnTo>
                                    <a:lnTo>
                                      <a:pt x="0" y="660"/>
                                    </a:lnTo>
                                    <a:lnTo>
                                      <a:pt x="0" y="660"/>
                                    </a:lnTo>
                                    <a:lnTo>
                                      <a:pt x="5" y="563"/>
                                    </a:lnTo>
                                    <a:lnTo>
                                      <a:pt x="6" y="464"/>
                                    </a:lnTo>
                                    <a:lnTo>
                                      <a:pt x="10" y="370"/>
                                    </a:lnTo>
                                    <a:lnTo>
                                      <a:pt x="10" y="370"/>
                                    </a:lnTo>
                                    <a:lnTo>
                                      <a:pt x="15" y="327"/>
                                    </a:lnTo>
                                    <a:lnTo>
                                      <a:pt x="25" y="285"/>
                                    </a:lnTo>
                                    <a:lnTo>
                                      <a:pt x="30" y="243"/>
                                    </a:lnTo>
                                    <a:lnTo>
                                      <a:pt x="30" y="243"/>
                                    </a:lnTo>
                                    <a:lnTo>
                                      <a:pt x="83" y="154"/>
                                    </a:lnTo>
                                    <a:lnTo>
                                      <a:pt x="121" y="91"/>
                                    </a:lnTo>
                                    <a:lnTo>
                                      <a:pt x="140" y="60"/>
                                    </a:lnTo>
                                    <a:lnTo>
                                      <a:pt x="140" y="60"/>
                                    </a:lnTo>
                                    <a:lnTo>
                                      <a:pt x="184" y="36"/>
                                    </a:lnTo>
                                    <a:lnTo>
                                      <a:pt x="217" y="20"/>
                                    </a:lnTo>
                                    <a:lnTo>
                                      <a:pt x="265" y="5"/>
                                    </a:lnTo>
                                    <a:lnTo>
                                      <a:pt x="265" y="5"/>
                                    </a:lnTo>
                                    <a:lnTo>
                                      <a:pt x="308" y="1"/>
                                    </a:lnTo>
                                    <a:lnTo>
                                      <a:pt x="355" y="1"/>
                                    </a:lnTo>
                                    <a:lnTo>
                                      <a:pt x="396" y="0"/>
                                    </a:lnTo>
                                    <a:lnTo>
                                      <a:pt x="396" y="0"/>
                                    </a:lnTo>
                                    <a:lnTo>
                                      <a:pt x="424" y="5"/>
                                    </a:lnTo>
                                    <a:lnTo>
                                      <a:pt x="452" y="7"/>
                                    </a:lnTo>
                                    <a:lnTo>
                                      <a:pt x="476" y="11"/>
                                    </a:lnTo>
                                    <a:lnTo>
                                      <a:pt x="476" y="11"/>
                                    </a:lnTo>
                                    <a:lnTo>
                                      <a:pt x="486" y="21"/>
                                    </a:lnTo>
                                    <a:lnTo>
                                      <a:pt x="500" y="30"/>
                                    </a:lnTo>
                                    <a:lnTo>
                                      <a:pt x="519" y="36"/>
                                    </a:lnTo>
                                    <a:lnTo>
                                      <a:pt x="519" y="36"/>
                                    </a:lnTo>
                                    <a:lnTo>
                                      <a:pt x="568" y="85"/>
                                    </a:lnTo>
                                    <a:lnTo>
                                      <a:pt x="596" y="118"/>
                                    </a:lnTo>
                                    <a:lnTo>
                                      <a:pt x="625" y="154"/>
                                    </a:lnTo>
                                    <a:lnTo>
                                      <a:pt x="625" y="154"/>
                                    </a:lnTo>
                                    <a:lnTo>
                                      <a:pt x="636" y="179"/>
                                    </a:lnTo>
                                    <a:lnTo>
                                      <a:pt x="649" y="204"/>
                                    </a:lnTo>
                                    <a:lnTo>
                                      <a:pt x="663" y="228"/>
                                    </a:lnTo>
                                    <a:lnTo>
                                      <a:pt x="663" y="228"/>
                                    </a:lnTo>
                                    <a:lnTo>
                                      <a:pt x="678" y="405"/>
                                    </a:lnTo>
                                    <a:lnTo>
                                      <a:pt x="688" y="474"/>
                                    </a:lnTo>
                                    <a:lnTo>
                                      <a:pt x="696" y="493"/>
                                    </a:lnTo>
                                    <a:lnTo>
                                      <a:pt x="696" y="493"/>
                                    </a:lnTo>
                                    <a:lnTo>
                                      <a:pt x="697" y="715"/>
                                    </a:lnTo>
                                    <a:lnTo>
                                      <a:pt x="702" y="857"/>
                                    </a:lnTo>
                                    <a:lnTo>
                                      <a:pt x="703" y="974"/>
                                    </a:lnTo>
                                    <a:lnTo>
                                      <a:pt x="703" y="1121"/>
                                    </a:lnTo>
                                    <a:lnTo>
                                      <a:pt x="703" y="1121"/>
                                    </a:lnTo>
                                    <a:lnTo>
                                      <a:pt x="706" y="1265"/>
                                    </a:lnTo>
                                    <a:lnTo>
                                      <a:pt x="707" y="1408"/>
                                    </a:lnTo>
                                    <a:lnTo>
                                      <a:pt x="707" y="1550"/>
                                    </a:lnTo>
                                    <a:lnTo>
                                      <a:pt x="711" y="1693"/>
                                    </a:lnTo>
                                    <a:lnTo>
                                      <a:pt x="715" y="1835"/>
                                    </a:lnTo>
                                    <a:lnTo>
                                      <a:pt x="715" y="1835"/>
                                    </a:lnTo>
                                    <a:lnTo>
                                      <a:pt x="707" y="1933"/>
                                    </a:lnTo>
                                    <a:lnTo>
                                      <a:pt x="706" y="2032"/>
                                    </a:lnTo>
                                    <a:lnTo>
                                      <a:pt x="697" y="2133"/>
                                    </a:lnTo>
                                    <a:lnTo>
                                      <a:pt x="697" y="2133"/>
                                    </a:lnTo>
                                    <a:lnTo>
                                      <a:pt x="688" y="2150"/>
                                    </a:lnTo>
                                    <a:lnTo>
                                      <a:pt x="678" y="2172"/>
                                    </a:lnTo>
                                    <a:lnTo>
                                      <a:pt x="668" y="2221"/>
                                    </a:lnTo>
                                    <a:lnTo>
                                      <a:pt x="668" y="2221"/>
                                    </a:lnTo>
                                    <a:lnTo>
                                      <a:pt x="654" y="2238"/>
                                    </a:lnTo>
                                    <a:lnTo>
                                      <a:pt x="644" y="2253"/>
                                    </a:lnTo>
                                    <a:lnTo>
                                      <a:pt x="634" y="2282"/>
                                    </a:lnTo>
                                    <a:lnTo>
                                      <a:pt x="634" y="2282"/>
                                    </a:lnTo>
                                    <a:lnTo>
                                      <a:pt x="605" y="2313"/>
                                    </a:lnTo>
                                    <a:lnTo>
                                      <a:pt x="573" y="2346"/>
                                    </a:lnTo>
                                    <a:lnTo>
                                      <a:pt x="543" y="2376"/>
                                    </a:lnTo>
                                    <a:lnTo>
                                      <a:pt x="543" y="2376"/>
                                    </a:lnTo>
                                    <a:lnTo>
                                      <a:pt x="509" y="2381"/>
                                    </a:lnTo>
                                    <a:lnTo>
                                      <a:pt x="472" y="2387"/>
                                    </a:lnTo>
                                    <a:lnTo>
                                      <a:pt x="437" y="2394"/>
                                    </a:lnTo>
                                    <a:lnTo>
                                      <a:pt x="437" y="2394"/>
                                    </a:lnTo>
                                    <a:lnTo>
                                      <a:pt x="371" y="2394"/>
                                    </a:lnTo>
                                    <a:lnTo>
                                      <a:pt x="303" y="2393"/>
                                    </a:lnTo>
                                    <a:lnTo>
                                      <a:pt x="236" y="2390"/>
                                    </a:lnTo>
                                    <a:lnTo>
                                      <a:pt x="236" y="2390"/>
                                    </a:lnTo>
                                    <a:lnTo>
                                      <a:pt x="236" y="2390"/>
                                    </a:lnTo>
                                    <a:lnTo>
                                      <a:pt x="236" y="2390"/>
                                    </a:lnTo>
                                    <a:lnTo>
                                      <a:pt x="236" y="2390"/>
                                    </a:lnTo>
                                    <a:lnTo>
                                      <a:pt x="236" y="2390"/>
                                    </a:lnTo>
                                    <a:lnTo>
                                      <a:pt x="236" y="2390"/>
                                    </a:lnTo>
                                    <a:lnTo>
                                      <a:pt x="236" y="2390"/>
                                    </a:lnTo>
                                    <a:lnTo>
                                      <a:pt x="236" y="2390"/>
                                    </a:lnTo>
                                    <a:lnTo>
                                      <a:pt x="236" y="2390"/>
                                    </a:lnTo>
                                    <a:lnTo>
                                      <a:pt x="236" y="2390"/>
                                    </a:lnTo>
                                    <a:close/>
                                  </a:path>
                                </a:pathLst>
                              </a:custGeom>
                              <a:solidFill>
                                <a:srgbClr val="000000"/>
                              </a:solidFill>
                              <a:ln>
                                <a:noFill/>
                              </a:ln>
                            </wps:spPr>
                            <wps:style>
                              <a:lnRef idx="0"/>
                              <a:fillRef idx="0"/>
                              <a:effectRef idx="0"/>
                              <a:fontRef idx="minor"/>
                            </wps:style>
                            <wps:bodyPr/>
                          </wps:wsp>
                          <wps:wsp>
                            <wps:cNvSpPr/>
                            <wps:spPr>
                              <a:xfrm>
                                <a:off x="921240" y="919440"/>
                                <a:ext cx="17280" cy="110520"/>
                              </a:xfrm>
                              <a:custGeom>
                                <a:avLst/>
                                <a:gdLst/>
                                <a:ahLst/>
                                <a:rect l="l" t="t" r="r" b="b"/>
                                <a:pathLst>
                                  <a:path w="342" h="2089">
                                    <a:moveTo>
                                      <a:pt x="160" y="2089"/>
                                    </a:moveTo>
                                    <a:lnTo>
                                      <a:pt x="131" y="2079"/>
                                    </a:lnTo>
                                    <a:lnTo>
                                      <a:pt x="111" y="2065"/>
                                    </a:lnTo>
                                    <a:lnTo>
                                      <a:pt x="78" y="2038"/>
                                    </a:lnTo>
                                    <a:lnTo>
                                      <a:pt x="78" y="2038"/>
                                    </a:lnTo>
                                    <a:lnTo>
                                      <a:pt x="68" y="2015"/>
                                    </a:lnTo>
                                    <a:lnTo>
                                      <a:pt x="59" y="2001"/>
                                    </a:lnTo>
                                    <a:lnTo>
                                      <a:pt x="49" y="1991"/>
                                    </a:lnTo>
                                    <a:lnTo>
                                      <a:pt x="49" y="1991"/>
                                    </a:lnTo>
                                    <a:lnTo>
                                      <a:pt x="39" y="1901"/>
                                    </a:lnTo>
                                    <a:lnTo>
                                      <a:pt x="25" y="1809"/>
                                    </a:lnTo>
                                    <a:lnTo>
                                      <a:pt x="6" y="1676"/>
                                    </a:lnTo>
                                    <a:lnTo>
                                      <a:pt x="6" y="1676"/>
                                    </a:lnTo>
                                    <a:lnTo>
                                      <a:pt x="1" y="1592"/>
                                    </a:lnTo>
                                    <a:lnTo>
                                      <a:pt x="1" y="1518"/>
                                    </a:lnTo>
                                    <a:lnTo>
                                      <a:pt x="0" y="1435"/>
                                    </a:lnTo>
                                    <a:lnTo>
                                      <a:pt x="0" y="1332"/>
                                    </a:lnTo>
                                    <a:lnTo>
                                      <a:pt x="0" y="1188"/>
                                    </a:lnTo>
                                    <a:lnTo>
                                      <a:pt x="0" y="983"/>
                                    </a:lnTo>
                                    <a:lnTo>
                                      <a:pt x="1" y="708"/>
                                    </a:lnTo>
                                    <a:lnTo>
                                      <a:pt x="1" y="708"/>
                                    </a:lnTo>
                                    <a:lnTo>
                                      <a:pt x="6" y="535"/>
                                    </a:lnTo>
                                    <a:lnTo>
                                      <a:pt x="10" y="358"/>
                                    </a:lnTo>
                                    <a:lnTo>
                                      <a:pt x="10" y="186"/>
                                    </a:lnTo>
                                    <a:lnTo>
                                      <a:pt x="10" y="186"/>
                                    </a:lnTo>
                                    <a:lnTo>
                                      <a:pt x="16" y="153"/>
                                    </a:lnTo>
                                    <a:lnTo>
                                      <a:pt x="26" y="117"/>
                                    </a:lnTo>
                                    <a:lnTo>
                                      <a:pt x="34" y="79"/>
                                    </a:lnTo>
                                    <a:lnTo>
                                      <a:pt x="34" y="79"/>
                                    </a:lnTo>
                                    <a:lnTo>
                                      <a:pt x="53" y="59"/>
                                    </a:lnTo>
                                    <a:lnTo>
                                      <a:pt x="73" y="34"/>
                                    </a:lnTo>
                                    <a:lnTo>
                                      <a:pt x="93" y="9"/>
                                    </a:lnTo>
                                    <a:lnTo>
                                      <a:pt x="93" y="9"/>
                                    </a:lnTo>
                                    <a:lnTo>
                                      <a:pt x="102" y="9"/>
                                    </a:lnTo>
                                    <a:lnTo>
                                      <a:pt x="112" y="5"/>
                                    </a:lnTo>
                                    <a:lnTo>
                                      <a:pt x="127" y="0"/>
                                    </a:lnTo>
                                    <a:lnTo>
                                      <a:pt x="127" y="0"/>
                                    </a:lnTo>
                                    <a:lnTo>
                                      <a:pt x="150" y="0"/>
                                    </a:lnTo>
                                    <a:lnTo>
                                      <a:pt x="178" y="0"/>
                                    </a:lnTo>
                                    <a:lnTo>
                                      <a:pt x="208" y="0"/>
                                    </a:lnTo>
                                    <a:lnTo>
                                      <a:pt x="208" y="0"/>
                                    </a:lnTo>
                                    <a:lnTo>
                                      <a:pt x="240" y="30"/>
                                    </a:lnTo>
                                    <a:lnTo>
                                      <a:pt x="261" y="50"/>
                                    </a:lnTo>
                                    <a:lnTo>
                                      <a:pt x="284" y="79"/>
                                    </a:lnTo>
                                    <a:lnTo>
                                      <a:pt x="284" y="79"/>
                                    </a:lnTo>
                                    <a:lnTo>
                                      <a:pt x="294" y="117"/>
                                    </a:lnTo>
                                    <a:lnTo>
                                      <a:pt x="304" y="153"/>
                                    </a:lnTo>
                                    <a:lnTo>
                                      <a:pt x="319" y="190"/>
                                    </a:lnTo>
                                    <a:lnTo>
                                      <a:pt x="319" y="190"/>
                                    </a:lnTo>
                                    <a:lnTo>
                                      <a:pt x="323" y="329"/>
                                    </a:lnTo>
                                    <a:lnTo>
                                      <a:pt x="329" y="406"/>
                                    </a:lnTo>
                                    <a:lnTo>
                                      <a:pt x="338" y="477"/>
                                    </a:lnTo>
                                    <a:lnTo>
                                      <a:pt x="338" y="477"/>
                                    </a:lnTo>
                                    <a:lnTo>
                                      <a:pt x="337" y="580"/>
                                    </a:lnTo>
                                    <a:lnTo>
                                      <a:pt x="337" y="668"/>
                                    </a:lnTo>
                                    <a:lnTo>
                                      <a:pt x="336" y="750"/>
                                    </a:lnTo>
                                    <a:lnTo>
                                      <a:pt x="333" y="829"/>
                                    </a:lnTo>
                                    <a:lnTo>
                                      <a:pt x="333" y="914"/>
                                    </a:lnTo>
                                    <a:lnTo>
                                      <a:pt x="336" y="1015"/>
                                    </a:lnTo>
                                    <a:lnTo>
                                      <a:pt x="337" y="1136"/>
                                    </a:lnTo>
                                    <a:lnTo>
                                      <a:pt x="338" y="1287"/>
                                    </a:lnTo>
                                    <a:lnTo>
                                      <a:pt x="341" y="1474"/>
                                    </a:lnTo>
                                    <a:lnTo>
                                      <a:pt x="342" y="1704"/>
                                    </a:lnTo>
                                    <a:lnTo>
                                      <a:pt x="342" y="1704"/>
                                    </a:lnTo>
                                    <a:lnTo>
                                      <a:pt x="337" y="1792"/>
                                    </a:lnTo>
                                    <a:lnTo>
                                      <a:pt x="329" y="1878"/>
                                    </a:lnTo>
                                    <a:lnTo>
                                      <a:pt x="319" y="1965"/>
                                    </a:lnTo>
                                    <a:lnTo>
                                      <a:pt x="319" y="1965"/>
                                    </a:lnTo>
                                    <a:lnTo>
                                      <a:pt x="308" y="1976"/>
                                    </a:lnTo>
                                    <a:lnTo>
                                      <a:pt x="298" y="1996"/>
                                    </a:lnTo>
                                    <a:lnTo>
                                      <a:pt x="275" y="2045"/>
                                    </a:lnTo>
                                    <a:lnTo>
                                      <a:pt x="275" y="2045"/>
                                    </a:lnTo>
                                    <a:lnTo>
                                      <a:pt x="265" y="2058"/>
                                    </a:lnTo>
                                    <a:lnTo>
                                      <a:pt x="250" y="2069"/>
                                    </a:lnTo>
                                    <a:lnTo>
                                      <a:pt x="237" y="2079"/>
                                    </a:lnTo>
                                    <a:lnTo>
                                      <a:pt x="237" y="2079"/>
                                    </a:lnTo>
                                    <a:lnTo>
                                      <a:pt x="213" y="2085"/>
                                    </a:lnTo>
                                    <a:lnTo>
                                      <a:pt x="187"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close/>
                                  </a:path>
                                </a:pathLst>
                              </a:custGeom>
                              <a:solidFill>
                                <a:srgbClr val="ffffff"/>
                              </a:solidFill>
                              <a:ln>
                                <a:noFill/>
                              </a:ln>
                            </wps:spPr>
                            <wps:style>
                              <a:lnRef idx="0"/>
                              <a:fillRef idx="0"/>
                              <a:effectRef idx="0"/>
                              <a:fontRef idx="minor"/>
                            </wps:style>
                            <wps:bodyPr/>
                          </wps:wsp>
                          <wps:wsp>
                            <wps:cNvSpPr/>
                            <wps:spPr>
                              <a:xfrm>
                                <a:off x="842760" y="911160"/>
                                <a:ext cx="45000" cy="126360"/>
                              </a:xfrm>
                              <a:custGeom>
                                <a:avLst/>
                                <a:gdLst/>
                                <a:ahLst/>
                                <a:rect l="l" t="t" r="r" b="b"/>
                                <a:pathLst>
                                  <a:path w="697" h="2355">
                                    <a:moveTo>
                                      <a:pt x="16" y="2355"/>
                                    </a:moveTo>
                                    <a:lnTo>
                                      <a:pt x="16" y="2266"/>
                                    </a:lnTo>
                                    <a:lnTo>
                                      <a:pt x="19" y="2176"/>
                                    </a:lnTo>
                                    <a:lnTo>
                                      <a:pt x="24" y="2088"/>
                                    </a:lnTo>
                                    <a:lnTo>
                                      <a:pt x="24" y="2088"/>
                                    </a:lnTo>
                                    <a:lnTo>
                                      <a:pt x="19" y="1828"/>
                                    </a:lnTo>
                                    <a:lnTo>
                                      <a:pt x="15" y="1603"/>
                                    </a:lnTo>
                                    <a:lnTo>
                                      <a:pt x="10" y="1415"/>
                                    </a:lnTo>
                                    <a:lnTo>
                                      <a:pt x="9" y="1257"/>
                                    </a:lnTo>
                                    <a:lnTo>
                                      <a:pt x="6" y="1129"/>
                                    </a:lnTo>
                                    <a:lnTo>
                                      <a:pt x="5" y="1028"/>
                                    </a:lnTo>
                                    <a:lnTo>
                                      <a:pt x="5" y="954"/>
                                    </a:lnTo>
                                    <a:lnTo>
                                      <a:pt x="1" y="903"/>
                                    </a:lnTo>
                                    <a:lnTo>
                                      <a:pt x="1" y="873"/>
                                    </a:lnTo>
                                    <a:lnTo>
                                      <a:pt x="0" y="860"/>
                                    </a:lnTo>
                                    <a:lnTo>
                                      <a:pt x="0" y="860"/>
                                    </a:lnTo>
                                    <a:lnTo>
                                      <a:pt x="1" y="718"/>
                                    </a:lnTo>
                                    <a:lnTo>
                                      <a:pt x="5" y="575"/>
                                    </a:lnTo>
                                    <a:lnTo>
                                      <a:pt x="6" y="433"/>
                                    </a:lnTo>
                                    <a:lnTo>
                                      <a:pt x="9" y="290"/>
                                    </a:lnTo>
                                    <a:lnTo>
                                      <a:pt x="10" y="148"/>
                                    </a:lnTo>
                                    <a:lnTo>
                                      <a:pt x="16" y="0"/>
                                    </a:lnTo>
                                    <a:lnTo>
                                      <a:pt x="16" y="0"/>
                                    </a:lnTo>
                                    <a:lnTo>
                                      <a:pt x="116" y="0"/>
                                    </a:lnTo>
                                    <a:lnTo>
                                      <a:pt x="222" y="0"/>
                                    </a:lnTo>
                                    <a:lnTo>
                                      <a:pt x="323" y="0"/>
                                    </a:lnTo>
                                    <a:lnTo>
                                      <a:pt x="323" y="0"/>
                                    </a:lnTo>
                                    <a:lnTo>
                                      <a:pt x="375" y="15"/>
                                    </a:lnTo>
                                    <a:lnTo>
                                      <a:pt x="424" y="28"/>
                                    </a:lnTo>
                                    <a:lnTo>
                                      <a:pt x="476" y="44"/>
                                    </a:lnTo>
                                    <a:lnTo>
                                      <a:pt x="476" y="44"/>
                                    </a:lnTo>
                                    <a:lnTo>
                                      <a:pt x="500" y="63"/>
                                    </a:lnTo>
                                    <a:lnTo>
                                      <a:pt x="524" y="84"/>
                                    </a:lnTo>
                                    <a:lnTo>
                                      <a:pt x="548" y="103"/>
                                    </a:lnTo>
                                    <a:lnTo>
                                      <a:pt x="548" y="103"/>
                                    </a:lnTo>
                                    <a:lnTo>
                                      <a:pt x="592" y="157"/>
                                    </a:lnTo>
                                    <a:lnTo>
                                      <a:pt x="616" y="187"/>
                                    </a:lnTo>
                                    <a:lnTo>
                                      <a:pt x="639" y="222"/>
                                    </a:lnTo>
                                    <a:lnTo>
                                      <a:pt x="639" y="222"/>
                                    </a:lnTo>
                                    <a:lnTo>
                                      <a:pt x="648" y="256"/>
                                    </a:lnTo>
                                    <a:lnTo>
                                      <a:pt x="653" y="271"/>
                                    </a:lnTo>
                                    <a:lnTo>
                                      <a:pt x="658" y="281"/>
                                    </a:lnTo>
                                    <a:lnTo>
                                      <a:pt x="658" y="281"/>
                                    </a:lnTo>
                                    <a:lnTo>
                                      <a:pt x="668" y="379"/>
                                    </a:lnTo>
                                    <a:lnTo>
                                      <a:pt x="673" y="478"/>
                                    </a:lnTo>
                                    <a:lnTo>
                                      <a:pt x="682" y="575"/>
                                    </a:lnTo>
                                    <a:lnTo>
                                      <a:pt x="682" y="575"/>
                                    </a:lnTo>
                                    <a:lnTo>
                                      <a:pt x="678" y="807"/>
                                    </a:lnTo>
                                    <a:lnTo>
                                      <a:pt x="678" y="915"/>
                                    </a:lnTo>
                                    <a:lnTo>
                                      <a:pt x="673" y="999"/>
                                    </a:lnTo>
                                    <a:lnTo>
                                      <a:pt x="673" y="999"/>
                                    </a:lnTo>
                                    <a:lnTo>
                                      <a:pt x="658" y="1031"/>
                                    </a:lnTo>
                                    <a:lnTo>
                                      <a:pt x="648" y="1061"/>
                                    </a:lnTo>
                                    <a:lnTo>
                                      <a:pt x="635" y="1092"/>
                                    </a:lnTo>
                                    <a:lnTo>
                                      <a:pt x="635" y="1092"/>
                                    </a:lnTo>
                                    <a:lnTo>
                                      <a:pt x="611" y="1116"/>
                                    </a:lnTo>
                                    <a:lnTo>
                                      <a:pt x="571" y="1161"/>
                                    </a:lnTo>
                                    <a:lnTo>
                                      <a:pt x="505" y="1219"/>
                                    </a:lnTo>
                                    <a:lnTo>
                                      <a:pt x="505" y="1219"/>
                                    </a:lnTo>
                                    <a:lnTo>
                                      <a:pt x="515" y="1293"/>
                                    </a:lnTo>
                                    <a:lnTo>
                                      <a:pt x="538" y="1412"/>
                                    </a:lnTo>
                                    <a:lnTo>
                                      <a:pt x="581" y="1642"/>
                                    </a:lnTo>
                                    <a:lnTo>
                                      <a:pt x="581" y="1642"/>
                                    </a:lnTo>
                                    <a:lnTo>
                                      <a:pt x="592" y="1726"/>
                                    </a:lnTo>
                                    <a:lnTo>
                                      <a:pt x="605" y="1795"/>
                                    </a:lnTo>
                                    <a:lnTo>
                                      <a:pt x="624" y="1903"/>
                                    </a:lnTo>
                                    <a:lnTo>
                                      <a:pt x="624" y="1903"/>
                                    </a:lnTo>
                                    <a:lnTo>
                                      <a:pt x="649" y="1997"/>
                                    </a:lnTo>
                                    <a:lnTo>
                                      <a:pt x="667" y="2080"/>
                                    </a:lnTo>
                                    <a:lnTo>
                                      <a:pt x="678" y="2139"/>
                                    </a:lnTo>
                                    <a:lnTo>
                                      <a:pt x="678" y="2139"/>
                                    </a:lnTo>
                                    <a:lnTo>
                                      <a:pt x="687" y="2191"/>
                                    </a:lnTo>
                                    <a:lnTo>
                                      <a:pt x="692" y="2246"/>
                                    </a:lnTo>
                                    <a:lnTo>
                                      <a:pt x="697" y="2349"/>
                                    </a:lnTo>
                                    <a:lnTo>
                                      <a:pt x="697" y="2349"/>
                                    </a:lnTo>
                                    <a:lnTo>
                                      <a:pt x="639" y="2350"/>
                                    </a:lnTo>
                                    <a:lnTo>
                                      <a:pt x="581" y="2353"/>
                                    </a:lnTo>
                                    <a:lnTo>
                                      <a:pt x="519" y="2354"/>
                                    </a:lnTo>
                                    <a:lnTo>
                                      <a:pt x="519" y="2354"/>
                                    </a:lnTo>
                                    <a:lnTo>
                                      <a:pt x="510" y="2302"/>
                                    </a:lnTo>
                                    <a:lnTo>
                                      <a:pt x="500" y="2257"/>
                                    </a:lnTo>
                                    <a:lnTo>
                                      <a:pt x="495" y="2183"/>
                                    </a:lnTo>
                                    <a:lnTo>
                                      <a:pt x="495" y="2183"/>
                                    </a:lnTo>
                                    <a:lnTo>
                                      <a:pt x="481" y="2144"/>
                                    </a:lnTo>
                                    <a:lnTo>
                                      <a:pt x="476" y="2107"/>
                                    </a:lnTo>
                                    <a:lnTo>
                                      <a:pt x="466" y="2084"/>
                                    </a:lnTo>
                                    <a:lnTo>
                                      <a:pt x="466" y="2084"/>
                                    </a:lnTo>
                                    <a:lnTo>
                                      <a:pt x="437" y="1894"/>
                                    </a:lnTo>
                                    <a:lnTo>
                                      <a:pt x="413" y="1726"/>
                                    </a:lnTo>
                                    <a:lnTo>
                                      <a:pt x="395" y="1633"/>
                                    </a:lnTo>
                                    <a:lnTo>
                                      <a:pt x="395" y="1633"/>
                                    </a:lnTo>
                                    <a:lnTo>
                                      <a:pt x="389" y="1588"/>
                                    </a:lnTo>
                                    <a:lnTo>
                                      <a:pt x="380" y="1548"/>
                                    </a:lnTo>
                                    <a:lnTo>
                                      <a:pt x="376" y="1480"/>
                                    </a:lnTo>
                                    <a:lnTo>
                                      <a:pt x="376" y="1480"/>
                                    </a:lnTo>
                                    <a:lnTo>
                                      <a:pt x="365" y="1455"/>
                                    </a:lnTo>
                                    <a:lnTo>
                                      <a:pt x="356" y="1410"/>
                                    </a:lnTo>
                                    <a:lnTo>
                                      <a:pt x="341" y="1301"/>
                                    </a:lnTo>
                                    <a:lnTo>
                                      <a:pt x="341" y="1301"/>
                                    </a:lnTo>
                                    <a:lnTo>
                                      <a:pt x="297" y="1299"/>
                                    </a:lnTo>
                                    <a:lnTo>
                                      <a:pt x="264" y="1299"/>
                                    </a:lnTo>
                                    <a:lnTo>
                                      <a:pt x="211" y="1301"/>
                                    </a:lnTo>
                                    <a:lnTo>
                                      <a:pt x="211" y="1301"/>
                                    </a:lnTo>
                                    <a:lnTo>
                                      <a:pt x="207" y="1303"/>
                                    </a:lnTo>
                                    <a:lnTo>
                                      <a:pt x="203" y="1308"/>
                                    </a:lnTo>
                                    <a:lnTo>
                                      <a:pt x="197" y="1313"/>
                                    </a:lnTo>
                                    <a:lnTo>
                                      <a:pt x="197" y="1313"/>
                                    </a:lnTo>
                                    <a:lnTo>
                                      <a:pt x="203" y="1587"/>
                                    </a:lnTo>
                                    <a:lnTo>
                                      <a:pt x="207" y="1795"/>
                                    </a:lnTo>
                                    <a:lnTo>
                                      <a:pt x="207" y="1947"/>
                                    </a:lnTo>
                                    <a:lnTo>
                                      <a:pt x="207" y="2060"/>
                                    </a:lnTo>
                                    <a:lnTo>
                                      <a:pt x="211" y="2147"/>
                                    </a:lnTo>
                                    <a:lnTo>
                                      <a:pt x="207" y="2212"/>
                                    </a:lnTo>
                                    <a:lnTo>
                                      <a:pt x="207" y="2276"/>
                                    </a:lnTo>
                                    <a:lnTo>
                                      <a:pt x="207" y="2345"/>
                                    </a:lnTo>
                                    <a:lnTo>
                                      <a:pt x="207" y="2345"/>
                                    </a:lnTo>
                                    <a:lnTo>
                                      <a:pt x="140" y="2345"/>
                                    </a:lnTo>
                                    <a:lnTo>
                                      <a:pt x="77" y="2350"/>
                                    </a:lnTo>
                                    <a:lnTo>
                                      <a:pt x="16" y="2355"/>
                                    </a:lnTo>
                                    <a:lnTo>
                                      <a:pt x="16" y="2355"/>
                                    </a:lnTo>
                                    <a:lnTo>
                                      <a:pt x="16" y="2355"/>
                                    </a:lnTo>
                                    <a:lnTo>
                                      <a:pt x="16" y="2355"/>
                                    </a:lnTo>
                                    <a:lnTo>
                                      <a:pt x="16" y="2355"/>
                                    </a:lnTo>
                                    <a:lnTo>
                                      <a:pt x="16" y="2355"/>
                                    </a:lnTo>
                                    <a:lnTo>
                                      <a:pt x="16" y="2355"/>
                                    </a:lnTo>
                                    <a:lnTo>
                                      <a:pt x="16" y="2355"/>
                                    </a:lnTo>
                                    <a:lnTo>
                                      <a:pt x="16" y="2355"/>
                                    </a:lnTo>
                                    <a:lnTo>
                                      <a:pt x="16" y="2355"/>
                                    </a:lnTo>
                                    <a:lnTo>
                                      <a:pt x="16" y="2355"/>
                                    </a:lnTo>
                                    <a:close/>
                                  </a:path>
                                </a:pathLst>
                              </a:custGeom>
                              <a:solidFill>
                                <a:srgbClr val="000000"/>
                              </a:solidFill>
                              <a:ln>
                                <a:noFill/>
                              </a:ln>
                            </wps:spPr>
                            <wps:style>
                              <a:lnRef idx="0"/>
                              <a:fillRef idx="0"/>
                              <a:effectRef idx="0"/>
                              <a:fontRef idx="minor"/>
                            </wps:style>
                            <wps:bodyPr/>
                          </wps:wsp>
                          <wps:wsp>
                            <wps:cNvSpPr/>
                            <wps:spPr>
                              <a:xfrm>
                                <a:off x="857160" y="921240"/>
                                <a:ext cx="15120" cy="45000"/>
                              </a:xfrm>
                              <a:custGeom>
                                <a:avLst/>
                                <a:gdLst/>
                                <a:ahLst/>
                                <a:rect l="l" t="t" r="r" b="b"/>
                                <a:pathLst>
                                  <a:path w="317" h="958">
                                    <a:moveTo>
                                      <a:pt x="58" y="958"/>
                                    </a:moveTo>
                                    <a:lnTo>
                                      <a:pt x="43" y="953"/>
                                    </a:lnTo>
                                    <a:lnTo>
                                      <a:pt x="29" y="952"/>
                                    </a:lnTo>
                                    <a:lnTo>
                                      <a:pt x="9" y="948"/>
                                    </a:lnTo>
                                    <a:lnTo>
                                      <a:pt x="9" y="948"/>
                                    </a:lnTo>
                                    <a:lnTo>
                                      <a:pt x="5" y="860"/>
                                    </a:lnTo>
                                    <a:lnTo>
                                      <a:pt x="5" y="772"/>
                                    </a:lnTo>
                                    <a:lnTo>
                                      <a:pt x="4" y="673"/>
                                    </a:lnTo>
                                    <a:lnTo>
                                      <a:pt x="4" y="536"/>
                                    </a:lnTo>
                                    <a:lnTo>
                                      <a:pt x="4" y="349"/>
                                    </a:lnTo>
                                    <a:lnTo>
                                      <a:pt x="0" y="92"/>
                                    </a:lnTo>
                                    <a:lnTo>
                                      <a:pt x="0" y="92"/>
                                    </a:lnTo>
                                    <a:lnTo>
                                      <a:pt x="9" y="34"/>
                                    </a:lnTo>
                                    <a:lnTo>
                                      <a:pt x="14" y="9"/>
                                    </a:lnTo>
                                    <a:lnTo>
                                      <a:pt x="19" y="0"/>
                                    </a:lnTo>
                                    <a:lnTo>
                                      <a:pt x="19" y="0"/>
                                    </a:lnTo>
                                    <a:lnTo>
                                      <a:pt x="58" y="4"/>
                                    </a:lnTo>
                                    <a:lnTo>
                                      <a:pt x="101" y="8"/>
                                    </a:lnTo>
                                    <a:lnTo>
                                      <a:pt x="139" y="13"/>
                                    </a:lnTo>
                                    <a:lnTo>
                                      <a:pt x="139" y="13"/>
                                    </a:lnTo>
                                    <a:lnTo>
                                      <a:pt x="163" y="19"/>
                                    </a:lnTo>
                                    <a:lnTo>
                                      <a:pt x="188" y="29"/>
                                    </a:lnTo>
                                    <a:lnTo>
                                      <a:pt x="211" y="39"/>
                                    </a:lnTo>
                                    <a:lnTo>
                                      <a:pt x="211" y="39"/>
                                    </a:lnTo>
                                    <a:lnTo>
                                      <a:pt x="221" y="48"/>
                                    </a:lnTo>
                                    <a:lnTo>
                                      <a:pt x="230" y="58"/>
                                    </a:lnTo>
                                    <a:lnTo>
                                      <a:pt x="240" y="72"/>
                                    </a:lnTo>
                                    <a:lnTo>
                                      <a:pt x="240" y="72"/>
                                    </a:lnTo>
                                    <a:lnTo>
                                      <a:pt x="259" y="107"/>
                                    </a:lnTo>
                                    <a:lnTo>
                                      <a:pt x="278" y="145"/>
                                    </a:lnTo>
                                    <a:lnTo>
                                      <a:pt x="298" y="184"/>
                                    </a:lnTo>
                                    <a:lnTo>
                                      <a:pt x="298" y="184"/>
                                    </a:lnTo>
                                    <a:lnTo>
                                      <a:pt x="307" y="343"/>
                                    </a:lnTo>
                                    <a:lnTo>
                                      <a:pt x="312" y="412"/>
                                    </a:lnTo>
                                    <a:lnTo>
                                      <a:pt x="317" y="445"/>
                                    </a:lnTo>
                                    <a:lnTo>
                                      <a:pt x="317" y="445"/>
                                    </a:lnTo>
                                    <a:lnTo>
                                      <a:pt x="312" y="546"/>
                                    </a:lnTo>
                                    <a:lnTo>
                                      <a:pt x="311" y="648"/>
                                    </a:lnTo>
                                    <a:lnTo>
                                      <a:pt x="307" y="751"/>
                                    </a:lnTo>
                                    <a:lnTo>
                                      <a:pt x="307" y="751"/>
                                    </a:lnTo>
                                    <a:lnTo>
                                      <a:pt x="297" y="782"/>
                                    </a:lnTo>
                                    <a:lnTo>
                                      <a:pt x="288" y="815"/>
                                    </a:lnTo>
                                    <a:lnTo>
                                      <a:pt x="274" y="850"/>
                                    </a:lnTo>
                                    <a:lnTo>
                                      <a:pt x="274" y="850"/>
                                    </a:lnTo>
                                    <a:lnTo>
                                      <a:pt x="269" y="867"/>
                                    </a:lnTo>
                                    <a:lnTo>
                                      <a:pt x="259" y="884"/>
                                    </a:lnTo>
                                    <a:lnTo>
                                      <a:pt x="249" y="899"/>
                                    </a:lnTo>
                                    <a:lnTo>
                                      <a:pt x="249" y="899"/>
                                    </a:lnTo>
                                    <a:lnTo>
                                      <a:pt x="226" y="914"/>
                                    </a:lnTo>
                                    <a:lnTo>
                                      <a:pt x="202" y="933"/>
                                    </a:lnTo>
                                    <a:lnTo>
                                      <a:pt x="181" y="952"/>
                                    </a:lnTo>
                                    <a:lnTo>
                                      <a:pt x="181" y="952"/>
                                    </a:lnTo>
                                    <a:lnTo>
                                      <a:pt x="139" y="953"/>
                                    </a:lnTo>
                                    <a:lnTo>
                                      <a:pt x="101" y="957"/>
                                    </a:lnTo>
                                    <a:lnTo>
                                      <a:pt x="58" y="958"/>
                                    </a:lnTo>
                                    <a:lnTo>
                                      <a:pt x="58" y="958"/>
                                    </a:lnTo>
                                    <a:lnTo>
                                      <a:pt x="58" y="958"/>
                                    </a:lnTo>
                                    <a:lnTo>
                                      <a:pt x="58" y="958"/>
                                    </a:lnTo>
                                    <a:lnTo>
                                      <a:pt x="58" y="958"/>
                                    </a:lnTo>
                                    <a:lnTo>
                                      <a:pt x="58" y="958"/>
                                    </a:lnTo>
                                    <a:lnTo>
                                      <a:pt x="58" y="958"/>
                                    </a:lnTo>
                                    <a:lnTo>
                                      <a:pt x="58" y="958"/>
                                    </a:lnTo>
                                    <a:lnTo>
                                      <a:pt x="58" y="958"/>
                                    </a:lnTo>
                                    <a:lnTo>
                                      <a:pt x="58" y="958"/>
                                    </a:lnTo>
                                    <a:lnTo>
                                      <a:pt x="58" y="958"/>
                                    </a:lnTo>
                                    <a:close/>
                                  </a:path>
                                </a:pathLst>
                              </a:custGeom>
                              <a:solidFill>
                                <a:srgbClr val="ffffff"/>
                              </a:solidFill>
                              <a:ln>
                                <a:noFill/>
                              </a:ln>
                            </wps:spPr>
                            <wps:style>
                              <a:lnRef idx="0"/>
                              <a:fillRef idx="0"/>
                              <a:effectRef idx="0"/>
                              <a:fontRef idx="minor"/>
                            </wps:style>
                            <wps:bodyPr/>
                          </wps:wsp>
                          <wps:wsp>
                            <wps:cNvSpPr/>
                            <wps:spPr>
                              <a:xfrm>
                                <a:off x="654840" y="749160"/>
                                <a:ext cx="54000" cy="135720"/>
                              </a:xfrm>
                              <a:custGeom>
                                <a:avLst/>
                                <a:gdLst/>
                                <a:ahLst/>
                                <a:rect l="l" t="t" r="r" b="b"/>
                                <a:pathLst>
                                  <a:path w="811" h="2356">
                                    <a:moveTo>
                                      <a:pt x="19" y="2345"/>
                                    </a:moveTo>
                                    <a:lnTo>
                                      <a:pt x="14" y="2336"/>
                                    </a:lnTo>
                                    <a:lnTo>
                                      <a:pt x="9" y="2331"/>
                                    </a:lnTo>
                                    <a:lnTo>
                                      <a:pt x="0" y="2321"/>
                                    </a:lnTo>
                                    <a:lnTo>
                                      <a:pt x="0" y="2321"/>
                                    </a:lnTo>
                                    <a:lnTo>
                                      <a:pt x="10" y="2282"/>
                                    </a:lnTo>
                                    <a:lnTo>
                                      <a:pt x="20" y="2222"/>
                                    </a:lnTo>
                                    <a:lnTo>
                                      <a:pt x="38" y="2143"/>
                                    </a:lnTo>
                                    <a:lnTo>
                                      <a:pt x="38" y="2143"/>
                                    </a:lnTo>
                                    <a:lnTo>
                                      <a:pt x="57" y="1947"/>
                                    </a:lnTo>
                                    <a:lnTo>
                                      <a:pt x="73" y="1810"/>
                                    </a:lnTo>
                                    <a:lnTo>
                                      <a:pt x="85" y="1696"/>
                                    </a:lnTo>
                                    <a:lnTo>
                                      <a:pt x="95" y="1578"/>
                                    </a:lnTo>
                                    <a:lnTo>
                                      <a:pt x="95" y="1578"/>
                                    </a:lnTo>
                                    <a:lnTo>
                                      <a:pt x="101" y="1558"/>
                                    </a:lnTo>
                                    <a:lnTo>
                                      <a:pt x="110" y="1539"/>
                                    </a:lnTo>
                                    <a:lnTo>
                                      <a:pt x="111" y="1525"/>
                                    </a:lnTo>
                                    <a:lnTo>
                                      <a:pt x="111" y="1525"/>
                                    </a:lnTo>
                                    <a:lnTo>
                                      <a:pt x="119" y="1416"/>
                                    </a:lnTo>
                                    <a:lnTo>
                                      <a:pt x="125" y="1303"/>
                                    </a:lnTo>
                                    <a:lnTo>
                                      <a:pt x="130" y="1190"/>
                                    </a:lnTo>
                                    <a:lnTo>
                                      <a:pt x="130" y="1190"/>
                                    </a:lnTo>
                                    <a:lnTo>
                                      <a:pt x="153" y="1096"/>
                                    </a:lnTo>
                                    <a:lnTo>
                                      <a:pt x="173" y="959"/>
                                    </a:lnTo>
                                    <a:lnTo>
                                      <a:pt x="186" y="890"/>
                                    </a:lnTo>
                                    <a:lnTo>
                                      <a:pt x="186" y="890"/>
                                    </a:lnTo>
                                    <a:lnTo>
                                      <a:pt x="186" y="840"/>
                                    </a:lnTo>
                                    <a:lnTo>
                                      <a:pt x="186" y="797"/>
                                    </a:lnTo>
                                    <a:lnTo>
                                      <a:pt x="192" y="752"/>
                                    </a:lnTo>
                                    <a:lnTo>
                                      <a:pt x="192" y="752"/>
                                    </a:lnTo>
                                    <a:lnTo>
                                      <a:pt x="205" y="664"/>
                                    </a:lnTo>
                                    <a:lnTo>
                                      <a:pt x="220" y="580"/>
                                    </a:lnTo>
                                    <a:lnTo>
                                      <a:pt x="239" y="492"/>
                                    </a:lnTo>
                                    <a:lnTo>
                                      <a:pt x="239" y="492"/>
                                    </a:lnTo>
                                    <a:lnTo>
                                      <a:pt x="249" y="354"/>
                                    </a:lnTo>
                                    <a:lnTo>
                                      <a:pt x="264" y="192"/>
                                    </a:lnTo>
                                    <a:lnTo>
                                      <a:pt x="278" y="113"/>
                                    </a:lnTo>
                                    <a:lnTo>
                                      <a:pt x="278" y="113"/>
                                    </a:lnTo>
                                    <a:lnTo>
                                      <a:pt x="279" y="88"/>
                                    </a:lnTo>
                                    <a:lnTo>
                                      <a:pt x="283" y="60"/>
                                    </a:lnTo>
                                    <a:lnTo>
                                      <a:pt x="283" y="34"/>
                                    </a:lnTo>
                                    <a:lnTo>
                                      <a:pt x="283" y="34"/>
                                    </a:lnTo>
                                    <a:lnTo>
                                      <a:pt x="288" y="25"/>
                                    </a:lnTo>
                                    <a:lnTo>
                                      <a:pt x="302" y="15"/>
                                    </a:lnTo>
                                    <a:lnTo>
                                      <a:pt x="312" y="0"/>
                                    </a:lnTo>
                                    <a:lnTo>
                                      <a:pt x="312" y="0"/>
                                    </a:lnTo>
                                    <a:lnTo>
                                      <a:pt x="374" y="0"/>
                                    </a:lnTo>
                                    <a:lnTo>
                                      <a:pt x="436" y="5"/>
                                    </a:lnTo>
                                    <a:lnTo>
                                      <a:pt x="499" y="11"/>
                                    </a:lnTo>
                                    <a:lnTo>
                                      <a:pt x="499" y="11"/>
                                    </a:lnTo>
                                    <a:lnTo>
                                      <a:pt x="499" y="15"/>
                                    </a:lnTo>
                                    <a:lnTo>
                                      <a:pt x="504" y="20"/>
                                    </a:lnTo>
                                    <a:lnTo>
                                      <a:pt x="514" y="25"/>
                                    </a:lnTo>
                                    <a:lnTo>
                                      <a:pt x="514" y="25"/>
                                    </a:lnTo>
                                    <a:lnTo>
                                      <a:pt x="518" y="118"/>
                                    </a:lnTo>
                                    <a:lnTo>
                                      <a:pt x="527" y="177"/>
                                    </a:lnTo>
                                    <a:lnTo>
                                      <a:pt x="533" y="241"/>
                                    </a:lnTo>
                                    <a:lnTo>
                                      <a:pt x="533" y="241"/>
                                    </a:lnTo>
                                    <a:lnTo>
                                      <a:pt x="537" y="261"/>
                                    </a:lnTo>
                                    <a:lnTo>
                                      <a:pt x="546" y="285"/>
                                    </a:lnTo>
                                    <a:lnTo>
                                      <a:pt x="552" y="304"/>
                                    </a:lnTo>
                                    <a:lnTo>
                                      <a:pt x="552" y="304"/>
                                    </a:lnTo>
                                    <a:lnTo>
                                      <a:pt x="571" y="477"/>
                                    </a:lnTo>
                                    <a:lnTo>
                                      <a:pt x="586" y="575"/>
                                    </a:lnTo>
                                    <a:lnTo>
                                      <a:pt x="590" y="659"/>
                                    </a:lnTo>
                                    <a:lnTo>
                                      <a:pt x="590" y="659"/>
                                    </a:lnTo>
                                    <a:lnTo>
                                      <a:pt x="605" y="708"/>
                                    </a:lnTo>
                                    <a:lnTo>
                                      <a:pt x="609" y="758"/>
                                    </a:lnTo>
                                    <a:lnTo>
                                      <a:pt x="614" y="786"/>
                                    </a:lnTo>
                                    <a:lnTo>
                                      <a:pt x="614" y="786"/>
                                    </a:lnTo>
                                    <a:lnTo>
                                      <a:pt x="634" y="910"/>
                                    </a:lnTo>
                                    <a:lnTo>
                                      <a:pt x="647" y="997"/>
                                    </a:lnTo>
                                    <a:lnTo>
                                      <a:pt x="657" y="1111"/>
                                    </a:lnTo>
                                    <a:lnTo>
                                      <a:pt x="657" y="1111"/>
                                    </a:lnTo>
                                    <a:lnTo>
                                      <a:pt x="672" y="1214"/>
                                    </a:lnTo>
                                    <a:lnTo>
                                      <a:pt x="695" y="1386"/>
                                    </a:lnTo>
                                    <a:lnTo>
                                      <a:pt x="710" y="1480"/>
                                    </a:lnTo>
                                    <a:lnTo>
                                      <a:pt x="710" y="1480"/>
                                    </a:lnTo>
                                    <a:lnTo>
                                      <a:pt x="714" y="1564"/>
                                    </a:lnTo>
                                    <a:lnTo>
                                      <a:pt x="715" y="1593"/>
                                    </a:lnTo>
                                    <a:lnTo>
                                      <a:pt x="725" y="1603"/>
                                    </a:lnTo>
                                    <a:lnTo>
                                      <a:pt x="725" y="1603"/>
                                    </a:lnTo>
                                    <a:lnTo>
                                      <a:pt x="729" y="1662"/>
                                    </a:lnTo>
                                    <a:lnTo>
                                      <a:pt x="739" y="1731"/>
                                    </a:lnTo>
                                    <a:lnTo>
                                      <a:pt x="748" y="1867"/>
                                    </a:lnTo>
                                    <a:lnTo>
                                      <a:pt x="748" y="1867"/>
                                    </a:lnTo>
                                    <a:lnTo>
                                      <a:pt x="767" y="1947"/>
                                    </a:lnTo>
                                    <a:lnTo>
                                      <a:pt x="777" y="1981"/>
                                    </a:lnTo>
                                    <a:lnTo>
                                      <a:pt x="782" y="1991"/>
                                    </a:lnTo>
                                    <a:lnTo>
                                      <a:pt x="782" y="1991"/>
                                    </a:lnTo>
                                    <a:lnTo>
                                      <a:pt x="788" y="2120"/>
                                    </a:lnTo>
                                    <a:lnTo>
                                      <a:pt x="796" y="2168"/>
                                    </a:lnTo>
                                    <a:lnTo>
                                      <a:pt x="806" y="2178"/>
                                    </a:lnTo>
                                    <a:lnTo>
                                      <a:pt x="806" y="2178"/>
                                    </a:lnTo>
                                    <a:lnTo>
                                      <a:pt x="806" y="2197"/>
                                    </a:lnTo>
                                    <a:lnTo>
                                      <a:pt x="811" y="2213"/>
                                    </a:lnTo>
                                    <a:lnTo>
                                      <a:pt x="811" y="2233"/>
                                    </a:lnTo>
                                    <a:lnTo>
                                      <a:pt x="811" y="2233"/>
                                    </a:lnTo>
                                    <a:lnTo>
                                      <a:pt x="811" y="2272"/>
                                    </a:lnTo>
                                    <a:lnTo>
                                      <a:pt x="811" y="2314"/>
                                    </a:lnTo>
                                    <a:lnTo>
                                      <a:pt x="811" y="2356"/>
                                    </a:lnTo>
                                    <a:lnTo>
                                      <a:pt x="811" y="2356"/>
                                    </a:lnTo>
                                    <a:lnTo>
                                      <a:pt x="700" y="2356"/>
                                    </a:lnTo>
                                    <a:lnTo>
                                      <a:pt x="657" y="2353"/>
                                    </a:lnTo>
                                    <a:lnTo>
                                      <a:pt x="643" y="2345"/>
                                    </a:lnTo>
                                    <a:lnTo>
                                      <a:pt x="643" y="2345"/>
                                    </a:lnTo>
                                    <a:lnTo>
                                      <a:pt x="638" y="2336"/>
                                    </a:lnTo>
                                    <a:lnTo>
                                      <a:pt x="634" y="2326"/>
                                    </a:lnTo>
                                    <a:lnTo>
                                      <a:pt x="628" y="2316"/>
                                    </a:lnTo>
                                    <a:lnTo>
                                      <a:pt x="628" y="2316"/>
                                    </a:lnTo>
                                    <a:lnTo>
                                      <a:pt x="624" y="2213"/>
                                    </a:lnTo>
                                    <a:lnTo>
                                      <a:pt x="619" y="2163"/>
                                    </a:lnTo>
                                    <a:lnTo>
                                      <a:pt x="609" y="2110"/>
                                    </a:lnTo>
                                    <a:lnTo>
                                      <a:pt x="609" y="2110"/>
                                    </a:lnTo>
                                    <a:lnTo>
                                      <a:pt x="600" y="2036"/>
                                    </a:lnTo>
                                    <a:lnTo>
                                      <a:pt x="576" y="1898"/>
                                    </a:lnTo>
                                    <a:lnTo>
                                      <a:pt x="561" y="1785"/>
                                    </a:lnTo>
                                    <a:lnTo>
                                      <a:pt x="561" y="1785"/>
                                    </a:lnTo>
                                    <a:lnTo>
                                      <a:pt x="388" y="1775"/>
                                    </a:lnTo>
                                    <a:lnTo>
                                      <a:pt x="312" y="1775"/>
                                    </a:lnTo>
                                    <a:lnTo>
                                      <a:pt x="260" y="1779"/>
                                    </a:lnTo>
                                    <a:lnTo>
                                      <a:pt x="260" y="1779"/>
                                    </a:lnTo>
                                    <a:lnTo>
                                      <a:pt x="254" y="1829"/>
                                    </a:lnTo>
                                    <a:lnTo>
                                      <a:pt x="245" y="1882"/>
                                    </a:lnTo>
                                    <a:lnTo>
                                      <a:pt x="239" y="1962"/>
                                    </a:lnTo>
                                    <a:lnTo>
                                      <a:pt x="239" y="1962"/>
                                    </a:lnTo>
                                    <a:lnTo>
                                      <a:pt x="230" y="1997"/>
                                    </a:lnTo>
                                    <a:lnTo>
                                      <a:pt x="226" y="2040"/>
                                    </a:lnTo>
                                    <a:lnTo>
                                      <a:pt x="220" y="2069"/>
                                    </a:lnTo>
                                    <a:lnTo>
                                      <a:pt x="220" y="2069"/>
                                    </a:lnTo>
                                    <a:lnTo>
                                      <a:pt x="211" y="2149"/>
                                    </a:lnTo>
                                    <a:lnTo>
                                      <a:pt x="205" y="2202"/>
                                    </a:lnTo>
                                    <a:lnTo>
                                      <a:pt x="205" y="2276"/>
                                    </a:lnTo>
                                    <a:lnTo>
                                      <a:pt x="205" y="2276"/>
                                    </a:lnTo>
                                    <a:lnTo>
                                      <a:pt x="196" y="2296"/>
                                    </a:lnTo>
                                    <a:lnTo>
                                      <a:pt x="186" y="2321"/>
                                    </a:lnTo>
                                    <a:lnTo>
                                      <a:pt x="178" y="2349"/>
                                    </a:lnTo>
                                    <a:lnTo>
                                      <a:pt x="178" y="2349"/>
                                    </a:lnTo>
                                    <a:lnTo>
                                      <a:pt x="129" y="2349"/>
                                    </a:lnTo>
                                    <a:lnTo>
                                      <a:pt x="72" y="2346"/>
                                    </a:lnTo>
                                    <a:lnTo>
                                      <a:pt x="19" y="2345"/>
                                    </a:lnTo>
                                    <a:lnTo>
                                      <a:pt x="19" y="2345"/>
                                    </a:lnTo>
                                    <a:lnTo>
                                      <a:pt x="19" y="2345"/>
                                    </a:lnTo>
                                    <a:lnTo>
                                      <a:pt x="19" y="2345"/>
                                    </a:lnTo>
                                    <a:lnTo>
                                      <a:pt x="19" y="2345"/>
                                    </a:lnTo>
                                    <a:lnTo>
                                      <a:pt x="19" y="2345"/>
                                    </a:lnTo>
                                    <a:lnTo>
                                      <a:pt x="19" y="2345"/>
                                    </a:lnTo>
                                    <a:lnTo>
                                      <a:pt x="19" y="2345"/>
                                    </a:lnTo>
                                    <a:lnTo>
                                      <a:pt x="19" y="2345"/>
                                    </a:lnTo>
                                    <a:lnTo>
                                      <a:pt x="19" y="2345"/>
                                    </a:lnTo>
                                    <a:lnTo>
                                      <a:pt x="19" y="2345"/>
                                    </a:lnTo>
                                    <a:close/>
                                  </a:path>
                                </a:pathLst>
                              </a:custGeom>
                              <a:solidFill>
                                <a:srgbClr val="000000"/>
                              </a:solidFill>
                              <a:ln>
                                <a:noFill/>
                              </a:ln>
                            </wps:spPr>
                            <wps:style>
                              <a:lnRef idx="0"/>
                              <a:fillRef idx="0"/>
                              <a:effectRef idx="0"/>
                              <a:fontRef idx="minor"/>
                            </wps:style>
                            <wps:bodyPr/>
                          </wps:wsp>
                          <wps:wsp>
                            <wps:cNvSpPr/>
                            <wps:spPr>
                              <a:xfrm>
                                <a:off x="676440" y="787320"/>
                                <a:ext cx="10800" cy="53280"/>
                              </a:xfrm>
                              <a:custGeom>
                                <a:avLst/>
                                <a:gdLst/>
                                <a:ahLst/>
                                <a:rect l="l" t="t" r="r" b="b"/>
                                <a:pathLst>
                                  <a:path w="259" h="1046">
                                    <a:moveTo>
                                      <a:pt x="9" y="1046"/>
                                    </a:moveTo>
                                    <a:lnTo>
                                      <a:pt x="5" y="1042"/>
                                    </a:lnTo>
                                    <a:lnTo>
                                      <a:pt x="5" y="1038"/>
                                    </a:lnTo>
                                    <a:lnTo>
                                      <a:pt x="0" y="1038"/>
                                    </a:lnTo>
                                    <a:lnTo>
                                      <a:pt x="0" y="1038"/>
                                    </a:lnTo>
                                    <a:lnTo>
                                      <a:pt x="0" y="1003"/>
                                    </a:lnTo>
                                    <a:lnTo>
                                      <a:pt x="0" y="972"/>
                                    </a:lnTo>
                                    <a:lnTo>
                                      <a:pt x="0" y="940"/>
                                    </a:lnTo>
                                    <a:lnTo>
                                      <a:pt x="0" y="940"/>
                                    </a:lnTo>
                                    <a:lnTo>
                                      <a:pt x="19" y="827"/>
                                    </a:lnTo>
                                    <a:lnTo>
                                      <a:pt x="43" y="644"/>
                                    </a:lnTo>
                                    <a:lnTo>
                                      <a:pt x="62" y="507"/>
                                    </a:lnTo>
                                    <a:lnTo>
                                      <a:pt x="62" y="507"/>
                                    </a:lnTo>
                                    <a:lnTo>
                                      <a:pt x="77" y="335"/>
                                    </a:lnTo>
                                    <a:lnTo>
                                      <a:pt x="91" y="191"/>
                                    </a:lnTo>
                                    <a:lnTo>
                                      <a:pt x="101" y="25"/>
                                    </a:lnTo>
                                    <a:lnTo>
                                      <a:pt x="101" y="25"/>
                                    </a:lnTo>
                                    <a:lnTo>
                                      <a:pt x="106" y="15"/>
                                    </a:lnTo>
                                    <a:lnTo>
                                      <a:pt x="111" y="10"/>
                                    </a:lnTo>
                                    <a:lnTo>
                                      <a:pt x="120" y="0"/>
                                    </a:lnTo>
                                    <a:lnTo>
                                      <a:pt x="120" y="0"/>
                                    </a:lnTo>
                                    <a:lnTo>
                                      <a:pt x="125" y="5"/>
                                    </a:lnTo>
                                    <a:lnTo>
                                      <a:pt x="135" y="15"/>
                                    </a:lnTo>
                                    <a:lnTo>
                                      <a:pt x="139" y="25"/>
                                    </a:lnTo>
                                    <a:lnTo>
                                      <a:pt x="139" y="25"/>
                                    </a:lnTo>
                                    <a:lnTo>
                                      <a:pt x="158" y="172"/>
                                    </a:lnTo>
                                    <a:lnTo>
                                      <a:pt x="173" y="290"/>
                                    </a:lnTo>
                                    <a:lnTo>
                                      <a:pt x="188" y="427"/>
                                    </a:lnTo>
                                    <a:lnTo>
                                      <a:pt x="207" y="620"/>
                                    </a:lnTo>
                                    <a:lnTo>
                                      <a:pt x="207" y="620"/>
                                    </a:lnTo>
                                    <a:lnTo>
                                      <a:pt x="216" y="663"/>
                                    </a:lnTo>
                                    <a:lnTo>
                                      <a:pt x="230" y="762"/>
                                    </a:lnTo>
                                    <a:lnTo>
                                      <a:pt x="249" y="856"/>
                                    </a:lnTo>
                                    <a:lnTo>
                                      <a:pt x="249" y="856"/>
                                    </a:lnTo>
                                    <a:lnTo>
                                      <a:pt x="250" y="944"/>
                                    </a:lnTo>
                                    <a:lnTo>
                                      <a:pt x="255" y="978"/>
                                    </a:lnTo>
                                    <a:lnTo>
                                      <a:pt x="259" y="983"/>
                                    </a:lnTo>
                                    <a:lnTo>
                                      <a:pt x="259" y="983"/>
                                    </a:lnTo>
                                    <a:lnTo>
                                      <a:pt x="259" y="1003"/>
                                    </a:lnTo>
                                    <a:lnTo>
                                      <a:pt x="259" y="1022"/>
                                    </a:lnTo>
                                    <a:lnTo>
                                      <a:pt x="255" y="1046"/>
                                    </a:lnTo>
                                    <a:lnTo>
                                      <a:pt x="255" y="1046"/>
                                    </a:lnTo>
                                    <a:lnTo>
                                      <a:pt x="202" y="1042"/>
                                    </a:lnTo>
                                    <a:lnTo>
                                      <a:pt x="139" y="1042"/>
                                    </a:lnTo>
                                    <a:lnTo>
                                      <a:pt x="9" y="1046"/>
                                    </a:lnTo>
                                    <a:lnTo>
                                      <a:pt x="9" y="1046"/>
                                    </a:lnTo>
                                    <a:lnTo>
                                      <a:pt x="9" y="1046"/>
                                    </a:lnTo>
                                    <a:lnTo>
                                      <a:pt x="9" y="1046"/>
                                    </a:lnTo>
                                    <a:lnTo>
                                      <a:pt x="9" y="1046"/>
                                    </a:lnTo>
                                    <a:lnTo>
                                      <a:pt x="9" y="1046"/>
                                    </a:lnTo>
                                    <a:lnTo>
                                      <a:pt x="9" y="1046"/>
                                    </a:lnTo>
                                    <a:lnTo>
                                      <a:pt x="9" y="1046"/>
                                    </a:lnTo>
                                    <a:lnTo>
                                      <a:pt x="9" y="1046"/>
                                    </a:lnTo>
                                    <a:lnTo>
                                      <a:pt x="9" y="1046"/>
                                    </a:lnTo>
                                    <a:lnTo>
                                      <a:pt x="9" y="1046"/>
                                    </a:lnTo>
                                    <a:close/>
                                  </a:path>
                                </a:pathLst>
                              </a:custGeom>
                              <a:solidFill>
                                <a:srgbClr val="ffffff"/>
                              </a:solidFill>
                              <a:ln>
                                <a:noFill/>
                              </a:ln>
                            </wps:spPr>
                            <wps:style>
                              <a:lnRef idx="0"/>
                              <a:fillRef idx="0"/>
                              <a:effectRef idx="0"/>
                              <a:fontRef idx="minor"/>
                            </wps:style>
                            <wps:bodyPr/>
                          </wps:wsp>
                          <wps:wsp>
                            <wps:cNvSpPr/>
                            <wps:spPr>
                              <a:xfrm>
                                <a:off x="592920" y="911160"/>
                                <a:ext cx="54000" cy="126360"/>
                              </a:xfrm>
                              <a:custGeom>
                                <a:avLst/>
                                <a:gdLst/>
                                <a:ahLst/>
                                <a:rect l="l" t="t" r="r" b="b"/>
                                <a:pathLst>
                                  <a:path w="807" h="2360">
                                    <a:moveTo>
                                      <a:pt x="63" y="2360"/>
                                    </a:moveTo>
                                    <a:lnTo>
                                      <a:pt x="39" y="2360"/>
                                    </a:lnTo>
                                    <a:lnTo>
                                      <a:pt x="19" y="2360"/>
                                    </a:lnTo>
                                    <a:lnTo>
                                      <a:pt x="0" y="2355"/>
                                    </a:lnTo>
                                    <a:lnTo>
                                      <a:pt x="0" y="2355"/>
                                    </a:lnTo>
                                    <a:lnTo>
                                      <a:pt x="1" y="2231"/>
                                    </a:lnTo>
                                    <a:lnTo>
                                      <a:pt x="10" y="2173"/>
                                    </a:lnTo>
                                    <a:lnTo>
                                      <a:pt x="10" y="2139"/>
                                    </a:lnTo>
                                    <a:lnTo>
                                      <a:pt x="10" y="2139"/>
                                    </a:lnTo>
                                    <a:lnTo>
                                      <a:pt x="29" y="2010"/>
                                    </a:lnTo>
                                    <a:lnTo>
                                      <a:pt x="63" y="1769"/>
                                    </a:lnTo>
                                    <a:lnTo>
                                      <a:pt x="82" y="1622"/>
                                    </a:lnTo>
                                    <a:lnTo>
                                      <a:pt x="82" y="1622"/>
                                    </a:lnTo>
                                    <a:lnTo>
                                      <a:pt x="92" y="1460"/>
                                    </a:lnTo>
                                    <a:lnTo>
                                      <a:pt x="104" y="1292"/>
                                    </a:lnTo>
                                    <a:lnTo>
                                      <a:pt x="120" y="1121"/>
                                    </a:lnTo>
                                    <a:lnTo>
                                      <a:pt x="120" y="1121"/>
                                    </a:lnTo>
                                    <a:lnTo>
                                      <a:pt x="130" y="1087"/>
                                    </a:lnTo>
                                    <a:lnTo>
                                      <a:pt x="134" y="1052"/>
                                    </a:lnTo>
                                    <a:lnTo>
                                      <a:pt x="143" y="1016"/>
                                    </a:lnTo>
                                    <a:lnTo>
                                      <a:pt x="143" y="1016"/>
                                    </a:lnTo>
                                    <a:lnTo>
                                      <a:pt x="149" y="940"/>
                                    </a:lnTo>
                                    <a:lnTo>
                                      <a:pt x="152" y="885"/>
                                    </a:lnTo>
                                    <a:lnTo>
                                      <a:pt x="159" y="821"/>
                                    </a:lnTo>
                                    <a:lnTo>
                                      <a:pt x="159" y="821"/>
                                    </a:lnTo>
                                    <a:lnTo>
                                      <a:pt x="168" y="806"/>
                                    </a:lnTo>
                                    <a:lnTo>
                                      <a:pt x="178" y="723"/>
                                    </a:lnTo>
                                    <a:lnTo>
                                      <a:pt x="197" y="507"/>
                                    </a:lnTo>
                                    <a:lnTo>
                                      <a:pt x="197" y="507"/>
                                    </a:lnTo>
                                    <a:lnTo>
                                      <a:pt x="205" y="485"/>
                                    </a:lnTo>
                                    <a:lnTo>
                                      <a:pt x="213" y="461"/>
                                    </a:lnTo>
                                    <a:lnTo>
                                      <a:pt x="221" y="437"/>
                                    </a:lnTo>
                                    <a:lnTo>
                                      <a:pt x="221" y="437"/>
                                    </a:lnTo>
                                    <a:lnTo>
                                      <a:pt x="234" y="216"/>
                                    </a:lnTo>
                                    <a:lnTo>
                                      <a:pt x="241" y="119"/>
                                    </a:lnTo>
                                    <a:lnTo>
                                      <a:pt x="245" y="74"/>
                                    </a:lnTo>
                                    <a:lnTo>
                                      <a:pt x="245" y="74"/>
                                    </a:lnTo>
                                    <a:lnTo>
                                      <a:pt x="250" y="54"/>
                                    </a:lnTo>
                                    <a:lnTo>
                                      <a:pt x="254" y="35"/>
                                    </a:lnTo>
                                    <a:lnTo>
                                      <a:pt x="260" y="15"/>
                                    </a:lnTo>
                                    <a:lnTo>
                                      <a:pt x="260" y="15"/>
                                    </a:lnTo>
                                    <a:lnTo>
                                      <a:pt x="269" y="10"/>
                                    </a:lnTo>
                                    <a:lnTo>
                                      <a:pt x="271" y="5"/>
                                    </a:lnTo>
                                    <a:lnTo>
                                      <a:pt x="279" y="0"/>
                                    </a:lnTo>
                                    <a:lnTo>
                                      <a:pt x="279" y="0"/>
                                    </a:lnTo>
                                    <a:lnTo>
                                      <a:pt x="372" y="0"/>
                                    </a:lnTo>
                                    <a:lnTo>
                                      <a:pt x="427" y="4"/>
                                    </a:lnTo>
                                    <a:lnTo>
                                      <a:pt x="475" y="5"/>
                                    </a:lnTo>
                                    <a:lnTo>
                                      <a:pt x="475" y="5"/>
                                    </a:lnTo>
                                    <a:lnTo>
                                      <a:pt x="481" y="15"/>
                                    </a:lnTo>
                                    <a:lnTo>
                                      <a:pt x="484" y="20"/>
                                    </a:lnTo>
                                    <a:lnTo>
                                      <a:pt x="490" y="25"/>
                                    </a:lnTo>
                                    <a:lnTo>
                                      <a:pt x="490" y="25"/>
                                    </a:lnTo>
                                    <a:lnTo>
                                      <a:pt x="500" y="119"/>
                                    </a:lnTo>
                                    <a:lnTo>
                                      <a:pt x="504" y="183"/>
                                    </a:lnTo>
                                    <a:lnTo>
                                      <a:pt x="511" y="264"/>
                                    </a:lnTo>
                                    <a:lnTo>
                                      <a:pt x="511" y="264"/>
                                    </a:lnTo>
                                    <a:lnTo>
                                      <a:pt x="520" y="305"/>
                                    </a:lnTo>
                                    <a:lnTo>
                                      <a:pt x="529" y="373"/>
                                    </a:lnTo>
                                    <a:lnTo>
                                      <a:pt x="539" y="419"/>
                                    </a:lnTo>
                                    <a:lnTo>
                                      <a:pt x="539" y="419"/>
                                    </a:lnTo>
                                    <a:lnTo>
                                      <a:pt x="572" y="669"/>
                                    </a:lnTo>
                                    <a:lnTo>
                                      <a:pt x="591" y="788"/>
                                    </a:lnTo>
                                    <a:lnTo>
                                      <a:pt x="610" y="883"/>
                                    </a:lnTo>
                                    <a:lnTo>
                                      <a:pt x="610" y="883"/>
                                    </a:lnTo>
                                    <a:lnTo>
                                      <a:pt x="623" y="1018"/>
                                    </a:lnTo>
                                    <a:lnTo>
                                      <a:pt x="639" y="1116"/>
                                    </a:lnTo>
                                    <a:lnTo>
                                      <a:pt x="654" y="1225"/>
                                    </a:lnTo>
                                    <a:lnTo>
                                      <a:pt x="654" y="1225"/>
                                    </a:lnTo>
                                    <a:lnTo>
                                      <a:pt x="658" y="1299"/>
                                    </a:lnTo>
                                    <a:lnTo>
                                      <a:pt x="663" y="1372"/>
                                    </a:lnTo>
                                    <a:lnTo>
                                      <a:pt x="667" y="1450"/>
                                    </a:lnTo>
                                    <a:lnTo>
                                      <a:pt x="667" y="1450"/>
                                    </a:lnTo>
                                    <a:lnTo>
                                      <a:pt x="697" y="1601"/>
                                    </a:lnTo>
                                    <a:lnTo>
                                      <a:pt x="722" y="1756"/>
                                    </a:lnTo>
                                    <a:lnTo>
                                      <a:pt x="740" y="1839"/>
                                    </a:lnTo>
                                    <a:lnTo>
                                      <a:pt x="740" y="1839"/>
                                    </a:lnTo>
                                    <a:lnTo>
                                      <a:pt x="749" y="1947"/>
                                    </a:lnTo>
                                    <a:lnTo>
                                      <a:pt x="768" y="2080"/>
                                    </a:lnTo>
                                    <a:lnTo>
                                      <a:pt x="788" y="2241"/>
                                    </a:lnTo>
                                    <a:lnTo>
                                      <a:pt x="788" y="2241"/>
                                    </a:lnTo>
                                    <a:lnTo>
                                      <a:pt x="797" y="2250"/>
                                    </a:lnTo>
                                    <a:lnTo>
                                      <a:pt x="802" y="2276"/>
                                    </a:lnTo>
                                    <a:lnTo>
                                      <a:pt x="807" y="2349"/>
                                    </a:lnTo>
                                    <a:lnTo>
                                      <a:pt x="807" y="2349"/>
                                    </a:lnTo>
                                    <a:lnTo>
                                      <a:pt x="743" y="2350"/>
                                    </a:lnTo>
                                    <a:lnTo>
                                      <a:pt x="682" y="2353"/>
                                    </a:lnTo>
                                    <a:lnTo>
                                      <a:pt x="621" y="2354"/>
                                    </a:lnTo>
                                    <a:lnTo>
                                      <a:pt x="621" y="2354"/>
                                    </a:lnTo>
                                    <a:lnTo>
                                      <a:pt x="610" y="2257"/>
                                    </a:lnTo>
                                    <a:lnTo>
                                      <a:pt x="592" y="2147"/>
                                    </a:lnTo>
                                    <a:lnTo>
                                      <a:pt x="572" y="1999"/>
                                    </a:lnTo>
                                    <a:lnTo>
                                      <a:pt x="543" y="1799"/>
                                    </a:lnTo>
                                    <a:lnTo>
                                      <a:pt x="543" y="1799"/>
                                    </a:lnTo>
                                    <a:lnTo>
                                      <a:pt x="534" y="1790"/>
                                    </a:lnTo>
                                    <a:lnTo>
                                      <a:pt x="519" y="1784"/>
                                    </a:lnTo>
                                    <a:lnTo>
                                      <a:pt x="509" y="1778"/>
                                    </a:lnTo>
                                    <a:lnTo>
                                      <a:pt x="509" y="1778"/>
                                    </a:lnTo>
                                    <a:lnTo>
                                      <a:pt x="471" y="1779"/>
                                    </a:lnTo>
                                    <a:lnTo>
                                      <a:pt x="404" y="1781"/>
                                    </a:lnTo>
                                    <a:lnTo>
                                      <a:pt x="260" y="1783"/>
                                    </a:lnTo>
                                    <a:lnTo>
                                      <a:pt x="260" y="1783"/>
                                    </a:lnTo>
                                    <a:lnTo>
                                      <a:pt x="250" y="1788"/>
                                    </a:lnTo>
                                    <a:lnTo>
                                      <a:pt x="241" y="1794"/>
                                    </a:lnTo>
                                    <a:lnTo>
                                      <a:pt x="232" y="1799"/>
                                    </a:lnTo>
                                    <a:lnTo>
                                      <a:pt x="232" y="1799"/>
                                    </a:lnTo>
                                    <a:lnTo>
                                      <a:pt x="212" y="1982"/>
                                    </a:lnTo>
                                    <a:lnTo>
                                      <a:pt x="198" y="2063"/>
                                    </a:lnTo>
                                    <a:lnTo>
                                      <a:pt x="187" y="2112"/>
                                    </a:lnTo>
                                    <a:lnTo>
                                      <a:pt x="187" y="2112"/>
                                    </a:lnTo>
                                    <a:lnTo>
                                      <a:pt x="187" y="2193"/>
                                    </a:lnTo>
                                    <a:lnTo>
                                      <a:pt x="183" y="2253"/>
                                    </a:lnTo>
                                    <a:lnTo>
                                      <a:pt x="169" y="2341"/>
                                    </a:lnTo>
                                    <a:lnTo>
                                      <a:pt x="169" y="2341"/>
                                    </a:lnTo>
                                    <a:lnTo>
                                      <a:pt x="168" y="2345"/>
                                    </a:lnTo>
                                    <a:lnTo>
                                      <a:pt x="164" y="2354"/>
                                    </a:lnTo>
                                    <a:lnTo>
                                      <a:pt x="159" y="2360"/>
                                    </a:lnTo>
                                    <a:lnTo>
                                      <a:pt x="159" y="2360"/>
                                    </a:lnTo>
                                    <a:lnTo>
                                      <a:pt x="130" y="2360"/>
                                    </a:lnTo>
                                    <a:lnTo>
                                      <a:pt x="95" y="2360"/>
                                    </a:lnTo>
                                    <a:lnTo>
                                      <a:pt x="63" y="2360"/>
                                    </a:lnTo>
                                    <a:lnTo>
                                      <a:pt x="63" y="2360"/>
                                    </a:lnTo>
                                    <a:lnTo>
                                      <a:pt x="63" y="2360"/>
                                    </a:lnTo>
                                    <a:lnTo>
                                      <a:pt x="63" y="2360"/>
                                    </a:lnTo>
                                    <a:lnTo>
                                      <a:pt x="63" y="2360"/>
                                    </a:lnTo>
                                    <a:lnTo>
                                      <a:pt x="63" y="2360"/>
                                    </a:lnTo>
                                    <a:lnTo>
                                      <a:pt x="63" y="2360"/>
                                    </a:lnTo>
                                    <a:lnTo>
                                      <a:pt x="63" y="2360"/>
                                    </a:lnTo>
                                    <a:lnTo>
                                      <a:pt x="63" y="2360"/>
                                    </a:lnTo>
                                    <a:lnTo>
                                      <a:pt x="63" y="2360"/>
                                    </a:lnTo>
                                    <a:lnTo>
                                      <a:pt x="63" y="2360"/>
                                    </a:lnTo>
                                    <a:close/>
                                  </a:path>
                                </a:pathLst>
                              </a:custGeom>
                              <a:solidFill>
                                <a:srgbClr val="000000"/>
                              </a:solidFill>
                              <a:ln>
                                <a:noFill/>
                              </a:ln>
                            </wps:spPr>
                            <wps:style>
                              <a:lnRef idx="0"/>
                              <a:fillRef idx="0"/>
                              <a:effectRef idx="0"/>
                              <a:fontRef idx="minor"/>
                            </wps:style>
                            <wps:bodyPr/>
                          </wps:wsp>
                          <wps:wsp>
                            <wps:cNvSpPr/>
                            <wps:spPr>
                              <a:xfrm>
                                <a:off x="613440" y="941760"/>
                                <a:ext cx="10800" cy="50760"/>
                              </a:xfrm>
                              <a:custGeom>
                                <a:avLst/>
                                <a:gdLst/>
                                <a:ahLst/>
                                <a:rect l="l" t="t" r="r" b="b"/>
                                <a:pathLst>
                                  <a:path w="259" h="1059">
                                    <a:moveTo>
                                      <a:pt x="5" y="1059"/>
                                    </a:moveTo>
                                    <a:lnTo>
                                      <a:pt x="0" y="1051"/>
                                    </a:lnTo>
                                    <a:lnTo>
                                      <a:pt x="5" y="1002"/>
                                    </a:lnTo>
                                    <a:lnTo>
                                      <a:pt x="9" y="872"/>
                                    </a:lnTo>
                                    <a:lnTo>
                                      <a:pt x="9" y="872"/>
                                    </a:lnTo>
                                    <a:lnTo>
                                      <a:pt x="15" y="855"/>
                                    </a:lnTo>
                                    <a:lnTo>
                                      <a:pt x="18" y="836"/>
                                    </a:lnTo>
                                    <a:lnTo>
                                      <a:pt x="25" y="816"/>
                                    </a:lnTo>
                                    <a:lnTo>
                                      <a:pt x="25" y="816"/>
                                    </a:lnTo>
                                    <a:lnTo>
                                      <a:pt x="25" y="778"/>
                                    </a:lnTo>
                                    <a:lnTo>
                                      <a:pt x="29" y="739"/>
                                    </a:lnTo>
                                    <a:lnTo>
                                      <a:pt x="29" y="703"/>
                                    </a:lnTo>
                                    <a:lnTo>
                                      <a:pt x="29" y="703"/>
                                    </a:lnTo>
                                    <a:lnTo>
                                      <a:pt x="34" y="669"/>
                                    </a:lnTo>
                                    <a:lnTo>
                                      <a:pt x="43" y="615"/>
                                    </a:lnTo>
                                    <a:lnTo>
                                      <a:pt x="58" y="508"/>
                                    </a:lnTo>
                                    <a:lnTo>
                                      <a:pt x="77" y="315"/>
                                    </a:lnTo>
                                    <a:lnTo>
                                      <a:pt x="111" y="0"/>
                                    </a:lnTo>
                                    <a:lnTo>
                                      <a:pt x="111" y="0"/>
                                    </a:lnTo>
                                    <a:lnTo>
                                      <a:pt x="116" y="0"/>
                                    </a:lnTo>
                                    <a:lnTo>
                                      <a:pt x="125" y="0"/>
                                    </a:lnTo>
                                    <a:lnTo>
                                      <a:pt x="134" y="0"/>
                                    </a:lnTo>
                                    <a:lnTo>
                                      <a:pt x="134" y="0"/>
                                    </a:lnTo>
                                    <a:lnTo>
                                      <a:pt x="149" y="144"/>
                                    </a:lnTo>
                                    <a:lnTo>
                                      <a:pt x="163" y="266"/>
                                    </a:lnTo>
                                    <a:lnTo>
                                      <a:pt x="187" y="458"/>
                                    </a:lnTo>
                                    <a:lnTo>
                                      <a:pt x="187" y="458"/>
                                    </a:lnTo>
                                    <a:lnTo>
                                      <a:pt x="197" y="518"/>
                                    </a:lnTo>
                                    <a:lnTo>
                                      <a:pt x="209" y="631"/>
                                    </a:lnTo>
                                    <a:lnTo>
                                      <a:pt x="226" y="710"/>
                                    </a:lnTo>
                                    <a:lnTo>
                                      <a:pt x="226" y="710"/>
                                    </a:lnTo>
                                    <a:lnTo>
                                      <a:pt x="226" y="757"/>
                                    </a:lnTo>
                                    <a:lnTo>
                                      <a:pt x="228" y="803"/>
                                    </a:lnTo>
                                    <a:lnTo>
                                      <a:pt x="229" y="852"/>
                                    </a:lnTo>
                                    <a:lnTo>
                                      <a:pt x="229" y="852"/>
                                    </a:lnTo>
                                    <a:lnTo>
                                      <a:pt x="236" y="869"/>
                                    </a:lnTo>
                                    <a:lnTo>
                                      <a:pt x="245" y="889"/>
                                    </a:lnTo>
                                    <a:lnTo>
                                      <a:pt x="248" y="909"/>
                                    </a:lnTo>
                                    <a:lnTo>
                                      <a:pt x="248" y="909"/>
                                    </a:lnTo>
                                    <a:lnTo>
                                      <a:pt x="258" y="1008"/>
                                    </a:lnTo>
                                    <a:lnTo>
                                      <a:pt x="259" y="1047"/>
                                    </a:lnTo>
                                    <a:lnTo>
                                      <a:pt x="254" y="1058"/>
                                    </a:lnTo>
                                    <a:lnTo>
                                      <a:pt x="254" y="1058"/>
                                    </a:lnTo>
                                    <a:lnTo>
                                      <a:pt x="172" y="1058"/>
                                    </a:lnTo>
                                    <a:lnTo>
                                      <a:pt x="87" y="1059"/>
                                    </a:lnTo>
                                    <a:lnTo>
                                      <a:pt x="5" y="1059"/>
                                    </a:lnTo>
                                    <a:lnTo>
                                      <a:pt x="5" y="1059"/>
                                    </a:lnTo>
                                    <a:lnTo>
                                      <a:pt x="5" y="1059"/>
                                    </a:lnTo>
                                    <a:lnTo>
                                      <a:pt x="5" y="1059"/>
                                    </a:lnTo>
                                    <a:lnTo>
                                      <a:pt x="5" y="1059"/>
                                    </a:lnTo>
                                    <a:lnTo>
                                      <a:pt x="5" y="1059"/>
                                    </a:lnTo>
                                    <a:lnTo>
                                      <a:pt x="5" y="1059"/>
                                    </a:lnTo>
                                    <a:lnTo>
                                      <a:pt x="5" y="1059"/>
                                    </a:lnTo>
                                    <a:lnTo>
                                      <a:pt x="5" y="1059"/>
                                    </a:lnTo>
                                    <a:lnTo>
                                      <a:pt x="5" y="1059"/>
                                    </a:lnTo>
                                    <a:lnTo>
                                      <a:pt x="5" y="1059"/>
                                    </a:lnTo>
                                    <a:close/>
                                  </a:path>
                                </a:pathLst>
                              </a:custGeom>
                              <a:solidFill>
                                <a:srgbClr val="ffffff"/>
                              </a:solidFill>
                              <a:ln>
                                <a:noFill/>
                              </a:ln>
                            </wps:spPr>
                            <wps:style>
                              <a:lnRef idx="0"/>
                              <a:fillRef idx="0"/>
                              <a:effectRef idx="0"/>
                              <a:fontRef idx="minor"/>
                            </wps:style>
                            <wps:bodyPr/>
                          </wps:wsp>
                          <wps:wsp>
                            <wps:cNvSpPr/>
                            <wps:spPr>
                              <a:xfrm>
                                <a:off x="540360" y="748080"/>
                                <a:ext cx="47160" cy="137160"/>
                              </a:xfrm>
                              <a:custGeom>
                                <a:avLst/>
                                <a:gdLst/>
                                <a:ahLst/>
                                <a:rect l="l" t="t" r="r" b="b"/>
                                <a:pathLst>
                                  <a:path w="720" h="2376">
                                    <a:moveTo>
                                      <a:pt x="284" y="2376"/>
                                    </a:moveTo>
                                    <a:lnTo>
                                      <a:pt x="259" y="2370"/>
                                    </a:lnTo>
                                    <a:lnTo>
                                      <a:pt x="236" y="2366"/>
                                    </a:lnTo>
                                    <a:lnTo>
                                      <a:pt x="213" y="2360"/>
                                    </a:lnTo>
                                    <a:lnTo>
                                      <a:pt x="213" y="2360"/>
                                    </a:lnTo>
                                    <a:lnTo>
                                      <a:pt x="178" y="2325"/>
                                    </a:lnTo>
                                    <a:lnTo>
                                      <a:pt x="139" y="2295"/>
                                    </a:lnTo>
                                    <a:lnTo>
                                      <a:pt x="99" y="2257"/>
                                    </a:lnTo>
                                    <a:lnTo>
                                      <a:pt x="99" y="2257"/>
                                    </a:lnTo>
                                    <a:lnTo>
                                      <a:pt x="88" y="2246"/>
                                    </a:lnTo>
                                    <a:lnTo>
                                      <a:pt x="79" y="2228"/>
                                    </a:lnTo>
                                    <a:lnTo>
                                      <a:pt x="67" y="2212"/>
                                    </a:lnTo>
                                    <a:lnTo>
                                      <a:pt x="67" y="2212"/>
                                    </a:lnTo>
                                    <a:lnTo>
                                      <a:pt x="53" y="2149"/>
                                    </a:lnTo>
                                    <a:lnTo>
                                      <a:pt x="48" y="2124"/>
                                    </a:lnTo>
                                    <a:lnTo>
                                      <a:pt x="41" y="2114"/>
                                    </a:lnTo>
                                    <a:lnTo>
                                      <a:pt x="41" y="2114"/>
                                    </a:lnTo>
                                    <a:lnTo>
                                      <a:pt x="19" y="1952"/>
                                    </a:lnTo>
                                    <a:lnTo>
                                      <a:pt x="11" y="1888"/>
                                    </a:lnTo>
                                    <a:lnTo>
                                      <a:pt x="13" y="1878"/>
                                    </a:lnTo>
                                    <a:lnTo>
                                      <a:pt x="13" y="1878"/>
                                    </a:lnTo>
                                    <a:lnTo>
                                      <a:pt x="13" y="1824"/>
                                    </a:lnTo>
                                    <a:lnTo>
                                      <a:pt x="10" y="1711"/>
                                    </a:lnTo>
                                    <a:lnTo>
                                      <a:pt x="0" y="1441"/>
                                    </a:lnTo>
                                    <a:lnTo>
                                      <a:pt x="0" y="1441"/>
                                    </a:lnTo>
                                    <a:lnTo>
                                      <a:pt x="0" y="1179"/>
                                    </a:lnTo>
                                    <a:lnTo>
                                      <a:pt x="0" y="979"/>
                                    </a:lnTo>
                                    <a:lnTo>
                                      <a:pt x="1" y="837"/>
                                    </a:lnTo>
                                    <a:lnTo>
                                      <a:pt x="2" y="728"/>
                                    </a:lnTo>
                                    <a:lnTo>
                                      <a:pt x="2" y="645"/>
                                    </a:lnTo>
                                    <a:lnTo>
                                      <a:pt x="2" y="571"/>
                                    </a:lnTo>
                                    <a:lnTo>
                                      <a:pt x="1" y="492"/>
                                    </a:lnTo>
                                    <a:lnTo>
                                      <a:pt x="1" y="492"/>
                                    </a:lnTo>
                                    <a:lnTo>
                                      <a:pt x="10" y="478"/>
                                    </a:lnTo>
                                    <a:lnTo>
                                      <a:pt x="10" y="443"/>
                                    </a:lnTo>
                                    <a:lnTo>
                                      <a:pt x="10" y="359"/>
                                    </a:lnTo>
                                    <a:lnTo>
                                      <a:pt x="10" y="359"/>
                                    </a:lnTo>
                                    <a:lnTo>
                                      <a:pt x="19" y="314"/>
                                    </a:lnTo>
                                    <a:lnTo>
                                      <a:pt x="30" y="265"/>
                                    </a:lnTo>
                                    <a:lnTo>
                                      <a:pt x="41" y="212"/>
                                    </a:lnTo>
                                    <a:lnTo>
                                      <a:pt x="41" y="212"/>
                                    </a:lnTo>
                                    <a:lnTo>
                                      <a:pt x="60" y="177"/>
                                    </a:lnTo>
                                    <a:lnTo>
                                      <a:pt x="70" y="153"/>
                                    </a:lnTo>
                                    <a:lnTo>
                                      <a:pt x="80" y="123"/>
                                    </a:lnTo>
                                    <a:lnTo>
                                      <a:pt x="80" y="123"/>
                                    </a:lnTo>
                                    <a:lnTo>
                                      <a:pt x="87" y="123"/>
                                    </a:lnTo>
                                    <a:lnTo>
                                      <a:pt x="94" y="123"/>
                                    </a:lnTo>
                                    <a:lnTo>
                                      <a:pt x="99" y="123"/>
                                    </a:lnTo>
                                    <a:lnTo>
                                      <a:pt x="99" y="123"/>
                                    </a:lnTo>
                                    <a:lnTo>
                                      <a:pt x="120" y="103"/>
                                    </a:lnTo>
                                    <a:lnTo>
                                      <a:pt x="134" y="84"/>
                                    </a:lnTo>
                                    <a:lnTo>
                                      <a:pt x="150" y="60"/>
                                    </a:lnTo>
                                    <a:lnTo>
                                      <a:pt x="150" y="60"/>
                                    </a:lnTo>
                                    <a:lnTo>
                                      <a:pt x="183" y="50"/>
                                    </a:lnTo>
                                    <a:lnTo>
                                      <a:pt x="217" y="35"/>
                                    </a:lnTo>
                                    <a:lnTo>
                                      <a:pt x="252" y="15"/>
                                    </a:lnTo>
                                    <a:lnTo>
                                      <a:pt x="252" y="15"/>
                                    </a:lnTo>
                                    <a:lnTo>
                                      <a:pt x="288" y="15"/>
                                    </a:lnTo>
                                    <a:lnTo>
                                      <a:pt x="326" y="10"/>
                                    </a:lnTo>
                                    <a:lnTo>
                                      <a:pt x="360" y="0"/>
                                    </a:lnTo>
                                    <a:lnTo>
                                      <a:pt x="360" y="0"/>
                                    </a:lnTo>
                                    <a:lnTo>
                                      <a:pt x="437" y="20"/>
                                    </a:lnTo>
                                    <a:lnTo>
                                      <a:pt x="480" y="31"/>
                                    </a:lnTo>
                                    <a:lnTo>
                                      <a:pt x="528" y="50"/>
                                    </a:lnTo>
                                    <a:lnTo>
                                      <a:pt x="528" y="50"/>
                                    </a:lnTo>
                                    <a:lnTo>
                                      <a:pt x="552" y="74"/>
                                    </a:lnTo>
                                    <a:lnTo>
                                      <a:pt x="578" y="99"/>
                                    </a:lnTo>
                                    <a:lnTo>
                                      <a:pt x="605" y="123"/>
                                    </a:lnTo>
                                    <a:lnTo>
                                      <a:pt x="605" y="123"/>
                                    </a:lnTo>
                                    <a:lnTo>
                                      <a:pt x="620" y="153"/>
                                    </a:lnTo>
                                    <a:lnTo>
                                      <a:pt x="639" y="202"/>
                                    </a:lnTo>
                                    <a:lnTo>
                                      <a:pt x="686" y="310"/>
                                    </a:lnTo>
                                    <a:lnTo>
                                      <a:pt x="686" y="310"/>
                                    </a:lnTo>
                                    <a:lnTo>
                                      <a:pt x="692" y="409"/>
                                    </a:lnTo>
                                    <a:lnTo>
                                      <a:pt x="697" y="447"/>
                                    </a:lnTo>
                                    <a:lnTo>
                                      <a:pt x="706" y="458"/>
                                    </a:lnTo>
                                    <a:lnTo>
                                      <a:pt x="706" y="458"/>
                                    </a:lnTo>
                                    <a:lnTo>
                                      <a:pt x="706" y="581"/>
                                    </a:lnTo>
                                    <a:lnTo>
                                      <a:pt x="706" y="698"/>
                                    </a:lnTo>
                                    <a:lnTo>
                                      <a:pt x="707" y="821"/>
                                    </a:lnTo>
                                    <a:lnTo>
                                      <a:pt x="711" y="940"/>
                                    </a:lnTo>
                                    <a:lnTo>
                                      <a:pt x="711" y="1063"/>
                                    </a:lnTo>
                                    <a:lnTo>
                                      <a:pt x="711" y="1185"/>
                                    </a:lnTo>
                                    <a:lnTo>
                                      <a:pt x="715" y="1303"/>
                                    </a:lnTo>
                                    <a:lnTo>
                                      <a:pt x="715" y="1425"/>
                                    </a:lnTo>
                                    <a:lnTo>
                                      <a:pt x="716" y="1545"/>
                                    </a:lnTo>
                                    <a:lnTo>
                                      <a:pt x="720" y="1666"/>
                                    </a:lnTo>
                                    <a:lnTo>
                                      <a:pt x="720" y="1666"/>
                                    </a:lnTo>
                                    <a:lnTo>
                                      <a:pt x="711" y="1884"/>
                                    </a:lnTo>
                                    <a:lnTo>
                                      <a:pt x="706" y="1997"/>
                                    </a:lnTo>
                                    <a:lnTo>
                                      <a:pt x="692" y="2095"/>
                                    </a:lnTo>
                                    <a:lnTo>
                                      <a:pt x="692" y="2095"/>
                                    </a:lnTo>
                                    <a:lnTo>
                                      <a:pt x="686" y="2124"/>
                                    </a:lnTo>
                                    <a:lnTo>
                                      <a:pt x="677" y="2153"/>
                                    </a:lnTo>
                                    <a:lnTo>
                                      <a:pt x="667" y="2179"/>
                                    </a:lnTo>
                                    <a:lnTo>
                                      <a:pt x="667" y="2179"/>
                                    </a:lnTo>
                                    <a:lnTo>
                                      <a:pt x="622" y="2253"/>
                                    </a:lnTo>
                                    <a:lnTo>
                                      <a:pt x="600" y="2291"/>
                                    </a:lnTo>
                                    <a:lnTo>
                                      <a:pt x="578" y="2316"/>
                                    </a:lnTo>
                                    <a:lnTo>
                                      <a:pt x="578" y="2316"/>
                                    </a:lnTo>
                                    <a:lnTo>
                                      <a:pt x="540" y="2341"/>
                                    </a:lnTo>
                                    <a:lnTo>
                                      <a:pt x="509" y="2356"/>
                                    </a:lnTo>
                                    <a:lnTo>
                                      <a:pt x="460" y="2376"/>
                                    </a:lnTo>
                                    <a:lnTo>
                                      <a:pt x="460" y="2376"/>
                                    </a:lnTo>
                                    <a:lnTo>
                                      <a:pt x="401" y="2376"/>
                                    </a:lnTo>
                                    <a:lnTo>
                                      <a:pt x="342"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close/>
                                  </a:path>
                                </a:pathLst>
                              </a:custGeom>
                              <a:solidFill>
                                <a:srgbClr val="000000"/>
                              </a:solidFill>
                              <a:ln>
                                <a:noFill/>
                              </a:ln>
                            </wps:spPr>
                            <wps:style>
                              <a:lnRef idx="0"/>
                              <a:fillRef idx="0"/>
                              <a:effectRef idx="0"/>
                              <a:fontRef idx="minor"/>
                            </wps:style>
                            <wps:bodyPr/>
                          </wps:wsp>
                          <wps:wsp>
                            <wps:cNvSpPr/>
                            <wps:spPr>
                              <a:xfrm>
                                <a:off x="555120" y="758160"/>
                                <a:ext cx="17280" cy="118800"/>
                              </a:xfrm>
                              <a:custGeom>
                                <a:avLst/>
                                <a:gdLst/>
                                <a:ahLst/>
                                <a:rect l="l" t="t" r="r" b="b"/>
                                <a:pathLst>
                                  <a:path w="341" h="2060">
                                    <a:moveTo>
                                      <a:pt x="139" y="2060"/>
                                    </a:moveTo>
                                    <a:lnTo>
                                      <a:pt x="114" y="2050"/>
                                    </a:lnTo>
                                    <a:lnTo>
                                      <a:pt x="101" y="2040"/>
                                    </a:lnTo>
                                    <a:lnTo>
                                      <a:pt x="77" y="2025"/>
                                    </a:lnTo>
                                    <a:lnTo>
                                      <a:pt x="77" y="2025"/>
                                    </a:lnTo>
                                    <a:lnTo>
                                      <a:pt x="67" y="2005"/>
                                    </a:lnTo>
                                    <a:lnTo>
                                      <a:pt x="55" y="1985"/>
                                    </a:lnTo>
                                    <a:lnTo>
                                      <a:pt x="46" y="1961"/>
                                    </a:lnTo>
                                    <a:lnTo>
                                      <a:pt x="46" y="1961"/>
                                    </a:lnTo>
                                    <a:lnTo>
                                      <a:pt x="35" y="1925"/>
                                    </a:lnTo>
                                    <a:lnTo>
                                      <a:pt x="28" y="1883"/>
                                    </a:lnTo>
                                    <a:lnTo>
                                      <a:pt x="19" y="1844"/>
                                    </a:lnTo>
                                    <a:lnTo>
                                      <a:pt x="19" y="1844"/>
                                    </a:lnTo>
                                    <a:lnTo>
                                      <a:pt x="12" y="1745"/>
                                    </a:lnTo>
                                    <a:lnTo>
                                      <a:pt x="10" y="1686"/>
                                    </a:lnTo>
                                    <a:lnTo>
                                      <a:pt x="0" y="1627"/>
                                    </a:lnTo>
                                    <a:lnTo>
                                      <a:pt x="0" y="1627"/>
                                    </a:lnTo>
                                    <a:lnTo>
                                      <a:pt x="0" y="1431"/>
                                    </a:lnTo>
                                    <a:lnTo>
                                      <a:pt x="0" y="1342"/>
                                    </a:lnTo>
                                    <a:lnTo>
                                      <a:pt x="2" y="1292"/>
                                    </a:lnTo>
                                    <a:lnTo>
                                      <a:pt x="2" y="1292"/>
                                    </a:lnTo>
                                    <a:lnTo>
                                      <a:pt x="0" y="1263"/>
                                    </a:lnTo>
                                    <a:lnTo>
                                      <a:pt x="0" y="1140"/>
                                    </a:lnTo>
                                    <a:lnTo>
                                      <a:pt x="0" y="865"/>
                                    </a:lnTo>
                                    <a:lnTo>
                                      <a:pt x="0" y="865"/>
                                    </a:lnTo>
                                    <a:lnTo>
                                      <a:pt x="2" y="830"/>
                                    </a:lnTo>
                                    <a:lnTo>
                                      <a:pt x="3" y="732"/>
                                    </a:lnTo>
                                    <a:lnTo>
                                      <a:pt x="6" y="584"/>
                                    </a:lnTo>
                                    <a:lnTo>
                                      <a:pt x="10" y="393"/>
                                    </a:lnTo>
                                    <a:lnTo>
                                      <a:pt x="14" y="161"/>
                                    </a:lnTo>
                                    <a:lnTo>
                                      <a:pt x="14" y="161"/>
                                    </a:lnTo>
                                    <a:lnTo>
                                      <a:pt x="24" y="133"/>
                                    </a:lnTo>
                                    <a:lnTo>
                                      <a:pt x="33" y="108"/>
                                    </a:lnTo>
                                    <a:lnTo>
                                      <a:pt x="46" y="77"/>
                                    </a:lnTo>
                                    <a:lnTo>
                                      <a:pt x="46" y="77"/>
                                    </a:lnTo>
                                    <a:lnTo>
                                      <a:pt x="53" y="63"/>
                                    </a:lnTo>
                                    <a:lnTo>
                                      <a:pt x="63" y="49"/>
                                    </a:lnTo>
                                    <a:lnTo>
                                      <a:pt x="72" y="39"/>
                                    </a:lnTo>
                                    <a:lnTo>
                                      <a:pt x="72" y="39"/>
                                    </a:lnTo>
                                    <a:lnTo>
                                      <a:pt x="92" y="29"/>
                                    </a:lnTo>
                                    <a:lnTo>
                                      <a:pt x="111" y="14"/>
                                    </a:lnTo>
                                    <a:lnTo>
                                      <a:pt x="132" y="0"/>
                                    </a:lnTo>
                                    <a:lnTo>
                                      <a:pt x="132" y="0"/>
                                    </a:lnTo>
                                    <a:lnTo>
                                      <a:pt x="151" y="0"/>
                                    </a:lnTo>
                                    <a:lnTo>
                                      <a:pt x="173" y="0"/>
                                    </a:lnTo>
                                    <a:lnTo>
                                      <a:pt x="192" y="0"/>
                                    </a:lnTo>
                                    <a:lnTo>
                                      <a:pt x="192" y="0"/>
                                    </a:lnTo>
                                    <a:lnTo>
                                      <a:pt x="205" y="10"/>
                                    </a:lnTo>
                                    <a:lnTo>
                                      <a:pt x="222" y="20"/>
                                    </a:lnTo>
                                    <a:lnTo>
                                      <a:pt x="241" y="30"/>
                                    </a:lnTo>
                                    <a:lnTo>
                                      <a:pt x="241" y="30"/>
                                    </a:lnTo>
                                    <a:lnTo>
                                      <a:pt x="279" y="79"/>
                                    </a:lnTo>
                                    <a:lnTo>
                                      <a:pt x="293" y="104"/>
                                    </a:lnTo>
                                    <a:lnTo>
                                      <a:pt x="304" y="137"/>
                                    </a:lnTo>
                                    <a:lnTo>
                                      <a:pt x="304" y="137"/>
                                    </a:lnTo>
                                    <a:lnTo>
                                      <a:pt x="322" y="324"/>
                                    </a:lnTo>
                                    <a:lnTo>
                                      <a:pt x="325" y="398"/>
                                    </a:lnTo>
                                    <a:lnTo>
                                      <a:pt x="332" y="412"/>
                                    </a:lnTo>
                                    <a:lnTo>
                                      <a:pt x="332" y="412"/>
                                    </a:lnTo>
                                    <a:lnTo>
                                      <a:pt x="333" y="625"/>
                                    </a:lnTo>
                                    <a:lnTo>
                                      <a:pt x="332" y="713"/>
                                    </a:lnTo>
                                    <a:lnTo>
                                      <a:pt x="332" y="732"/>
                                    </a:lnTo>
                                    <a:lnTo>
                                      <a:pt x="332" y="732"/>
                                    </a:lnTo>
                                    <a:lnTo>
                                      <a:pt x="334" y="796"/>
                                    </a:lnTo>
                                    <a:lnTo>
                                      <a:pt x="335" y="855"/>
                                    </a:lnTo>
                                    <a:lnTo>
                                      <a:pt x="336" y="919"/>
                                    </a:lnTo>
                                    <a:lnTo>
                                      <a:pt x="336" y="1003"/>
                                    </a:lnTo>
                                    <a:lnTo>
                                      <a:pt x="336" y="1116"/>
                                    </a:lnTo>
                                    <a:lnTo>
                                      <a:pt x="336" y="1272"/>
                                    </a:lnTo>
                                    <a:lnTo>
                                      <a:pt x="337" y="1479"/>
                                    </a:lnTo>
                                    <a:lnTo>
                                      <a:pt x="341" y="1750"/>
                                    </a:lnTo>
                                    <a:lnTo>
                                      <a:pt x="341" y="1750"/>
                                    </a:lnTo>
                                    <a:lnTo>
                                      <a:pt x="325" y="1804"/>
                                    </a:lnTo>
                                    <a:lnTo>
                                      <a:pt x="322" y="1848"/>
                                    </a:lnTo>
                                    <a:lnTo>
                                      <a:pt x="313" y="1932"/>
                                    </a:lnTo>
                                    <a:lnTo>
                                      <a:pt x="313" y="1932"/>
                                    </a:lnTo>
                                    <a:lnTo>
                                      <a:pt x="293" y="1980"/>
                                    </a:lnTo>
                                    <a:lnTo>
                                      <a:pt x="279" y="2006"/>
                                    </a:lnTo>
                                    <a:lnTo>
                                      <a:pt x="253" y="2035"/>
                                    </a:lnTo>
                                    <a:lnTo>
                                      <a:pt x="253" y="2035"/>
                                    </a:lnTo>
                                    <a:lnTo>
                                      <a:pt x="240" y="2045"/>
                                    </a:lnTo>
                                    <a:lnTo>
                                      <a:pt x="221" y="2054"/>
                                    </a:lnTo>
                                    <a:lnTo>
                                      <a:pt x="202" y="2060"/>
                                    </a:lnTo>
                                    <a:lnTo>
                                      <a:pt x="202" y="2060"/>
                                    </a:lnTo>
                                    <a:lnTo>
                                      <a:pt x="183" y="2060"/>
                                    </a:lnTo>
                                    <a:lnTo>
                                      <a:pt x="164"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close/>
                                  </a:path>
                                </a:pathLst>
                              </a:custGeom>
                              <a:solidFill>
                                <a:srgbClr val="ffffff"/>
                              </a:solidFill>
                              <a:ln>
                                <a:noFill/>
                              </a:ln>
                            </wps:spPr>
                            <wps:style>
                              <a:lnRef idx="0"/>
                              <a:fillRef idx="0"/>
                              <a:effectRef idx="0"/>
                              <a:fontRef idx="minor"/>
                            </wps:style>
                            <wps:bodyPr/>
                          </wps:wsp>
                          <wps:wsp>
                            <wps:cNvSpPr/>
                            <wps:spPr>
                              <a:xfrm>
                                <a:off x="472320" y="749160"/>
                                <a:ext cx="45720" cy="135360"/>
                              </a:xfrm>
                              <a:custGeom>
                                <a:avLst/>
                                <a:gdLst/>
                                <a:ahLst/>
                                <a:rect l="l" t="t" r="r" b="b"/>
                                <a:pathLst>
                                  <a:path w="711" h="2339">
                                    <a:moveTo>
                                      <a:pt x="24" y="2335"/>
                                    </a:moveTo>
                                    <a:lnTo>
                                      <a:pt x="20" y="2331"/>
                                    </a:lnTo>
                                    <a:lnTo>
                                      <a:pt x="13" y="2326"/>
                                    </a:lnTo>
                                    <a:lnTo>
                                      <a:pt x="9" y="2320"/>
                                    </a:lnTo>
                                    <a:lnTo>
                                      <a:pt x="9" y="2320"/>
                                    </a:lnTo>
                                    <a:lnTo>
                                      <a:pt x="6" y="1981"/>
                                    </a:lnTo>
                                    <a:lnTo>
                                      <a:pt x="3" y="1707"/>
                                    </a:lnTo>
                                    <a:lnTo>
                                      <a:pt x="1" y="1495"/>
                                    </a:lnTo>
                                    <a:lnTo>
                                      <a:pt x="0" y="1337"/>
                                    </a:lnTo>
                                    <a:lnTo>
                                      <a:pt x="0" y="1219"/>
                                    </a:lnTo>
                                    <a:lnTo>
                                      <a:pt x="0" y="1144"/>
                                    </a:lnTo>
                                    <a:lnTo>
                                      <a:pt x="0" y="1096"/>
                                    </a:lnTo>
                                    <a:lnTo>
                                      <a:pt x="1" y="1067"/>
                                    </a:lnTo>
                                    <a:lnTo>
                                      <a:pt x="3" y="1057"/>
                                    </a:lnTo>
                                    <a:lnTo>
                                      <a:pt x="5" y="1052"/>
                                    </a:lnTo>
                                    <a:lnTo>
                                      <a:pt x="5" y="1052"/>
                                    </a:lnTo>
                                    <a:lnTo>
                                      <a:pt x="5" y="821"/>
                                    </a:lnTo>
                                    <a:lnTo>
                                      <a:pt x="5" y="644"/>
                                    </a:lnTo>
                                    <a:lnTo>
                                      <a:pt x="5" y="507"/>
                                    </a:lnTo>
                                    <a:lnTo>
                                      <a:pt x="6" y="398"/>
                                    </a:lnTo>
                                    <a:lnTo>
                                      <a:pt x="7" y="309"/>
                                    </a:lnTo>
                                    <a:lnTo>
                                      <a:pt x="8" y="217"/>
                                    </a:lnTo>
                                    <a:lnTo>
                                      <a:pt x="10" y="119"/>
                                    </a:lnTo>
                                    <a:lnTo>
                                      <a:pt x="13" y="0"/>
                                    </a:lnTo>
                                    <a:lnTo>
                                      <a:pt x="13" y="0"/>
                                    </a:lnTo>
                                    <a:lnTo>
                                      <a:pt x="99" y="0"/>
                                    </a:lnTo>
                                    <a:lnTo>
                                      <a:pt x="181" y="0"/>
                                    </a:lnTo>
                                    <a:lnTo>
                                      <a:pt x="269" y="6"/>
                                    </a:lnTo>
                                    <a:lnTo>
                                      <a:pt x="269" y="6"/>
                                    </a:lnTo>
                                    <a:lnTo>
                                      <a:pt x="326" y="10"/>
                                    </a:lnTo>
                                    <a:lnTo>
                                      <a:pt x="389" y="20"/>
                                    </a:lnTo>
                                    <a:lnTo>
                                      <a:pt x="444" y="29"/>
                                    </a:lnTo>
                                    <a:lnTo>
                                      <a:pt x="444" y="29"/>
                                    </a:lnTo>
                                    <a:lnTo>
                                      <a:pt x="509" y="64"/>
                                    </a:lnTo>
                                    <a:lnTo>
                                      <a:pt x="543" y="88"/>
                                    </a:lnTo>
                                    <a:lnTo>
                                      <a:pt x="569" y="98"/>
                                    </a:lnTo>
                                    <a:lnTo>
                                      <a:pt x="569" y="98"/>
                                    </a:lnTo>
                                    <a:lnTo>
                                      <a:pt x="610" y="158"/>
                                    </a:lnTo>
                                    <a:lnTo>
                                      <a:pt x="630" y="192"/>
                                    </a:lnTo>
                                    <a:lnTo>
                                      <a:pt x="648" y="231"/>
                                    </a:lnTo>
                                    <a:lnTo>
                                      <a:pt x="648" y="231"/>
                                    </a:lnTo>
                                    <a:lnTo>
                                      <a:pt x="662" y="280"/>
                                    </a:lnTo>
                                    <a:lnTo>
                                      <a:pt x="672" y="324"/>
                                    </a:lnTo>
                                    <a:lnTo>
                                      <a:pt x="683" y="374"/>
                                    </a:lnTo>
                                    <a:lnTo>
                                      <a:pt x="683" y="374"/>
                                    </a:lnTo>
                                    <a:lnTo>
                                      <a:pt x="684" y="507"/>
                                    </a:lnTo>
                                    <a:lnTo>
                                      <a:pt x="685" y="634"/>
                                    </a:lnTo>
                                    <a:lnTo>
                                      <a:pt x="687" y="767"/>
                                    </a:lnTo>
                                    <a:lnTo>
                                      <a:pt x="687" y="767"/>
                                    </a:lnTo>
                                    <a:lnTo>
                                      <a:pt x="683" y="806"/>
                                    </a:lnTo>
                                    <a:lnTo>
                                      <a:pt x="679" y="845"/>
                                    </a:lnTo>
                                    <a:lnTo>
                                      <a:pt x="671" y="885"/>
                                    </a:lnTo>
                                    <a:lnTo>
                                      <a:pt x="671" y="885"/>
                                    </a:lnTo>
                                    <a:lnTo>
                                      <a:pt x="651" y="933"/>
                                    </a:lnTo>
                                    <a:lnTo>
                                      <a:pt x="632" y="968"/>
                                    </a:lnTo>
                                    <a:lnTo>
                                      <a:pt x="601" y="1023"/>
                                    </a:lnTo>
                                    <a:lnTo>
                                      <a:pt x="601" y="1023"/>
                                    </a:lnTo>
                                    <a:lnTo>
                                      <a:pt x="528" y="1067"/>
                                    </a:lnTo>
                                    <a:lnTo>
                                      <a:pt x="493" y="1087"/>
                                    </a:lnTo>
                                    <a:lnTo>
                                      <a:pt x="476" y="1091"/>
                                    </a:lnTo>
                                    <a:lnTo>
                                      <a:pt x="476" y="1091"/>
                                    </a:lnTo>
                                    <a:lnTo>
                                      <a:pt x="476" y="1102"/>
                                    </a:lnTo>
                                    <a:lnTo>
                                      <a:pt x="476" y="1116"/>
                                    </a:lnTo>
                                    <a:lnTo>
                                      <a:pt x="476" y="1131"/>
                                    </a:lnTo>
                                    <a:lnTo>
                                      <a:pt x="476" y="1131"/>
                                    </a:lnTo>
                                    <a:lnTo>
                                      <a:pt x="500" y="1135"/>
                                    </a:lnTo>
                                    <a:lnTo>
                                      <a:pt x="528" y="1145"/>
                                    </a:lnTo>
                                    <a:lnTo>
                                      <a:pt x="569" y="1170"/>
                                    </a:lnTo>
                                    <a:lnTo>
                                      <a:pt x="569" y="1170"/>
                                    </a:lnTo>
                                    <a:lnTo>
                                      <a:pt x="589" y="1190"/>
                                    </a:lnTo>
                                    <a:lnTo>
                                      <a:pt x="609" y="1215"/>
                                    </a:lnTo>
                                    <a:lnTo>
                                      <a:pt x="629" y="1239"/>
                                    </a:lnTo>
                                    <a:lnTo>
                                      <a:pt x="629" y="1239"/>
                                    </a:lnTo>
                                    <a:lnTo>
                                      <a:pt x="648" y="1274"/>
                                    </a:lnTo>
                                    <a:lnTo>
                                      <a:pt x="667" y="1307"/>
                                    </a:lnTo>
                                    <a:lnTo>
                                      <a:pt x="683" y="1338"/>
                                    </a:lnTo>
                                    <a:lnTo>
                                      <a:pt x="683" y="1338"/>
                                    </a:lnTo>
                                    <a:lnTo>
                                      <a:pt x="692" y="1406"/>
                                    </a:lnTo>
                                    <a:lnTo>
                                      <a:pt x="702" y="1465"/>
                                    </a:lnTo>
                                    <a:lnTo>
                                      <a:pt x="711" y="1569"/>
                                    </a:lnTo>
                                    <a:lnTo>
                                      <a:pt x="711" y="1569"/>
                                    </a:lnTo>
                                    <a:lnTo>
                                      <a:pt x="711" y="1686"/>
                                    </a:lnTo>
                                    <a:lnTo>
                                      <a:pt x="709" y="1805"/>
                                    </a:lnTo>
                                    <a:lnTo>
                                      <a:pt x="707" y="1922"/>
                                    </a:lnTo>
                                    <a:lnTo>
                                      <a:pt x="707" y="1922"/>
                                    </a:lnTo>
                                    <a:lnTo>
                                      <a:pt x="699" y="1967"/>
                                    </a:lnTo>
                                    <a:lnTo>
                                      <a:pt x="690" y="2014"/>
                                    </a:lnTo>
                                    <a:lnTo>
                                      <a:pt x="680" y="2059"/>
                                    </a:lnTo>
                                    <a:lnTo>
                                      <a:pt x="680" y="2059"/>
                                    </a:lnTo>
                                    <a:lnTo>
                                      <a:pt x="660" y="2099"/>
                                    </a:lnTo>
                                    <a:lnTo>
                                      <a:pt x="640" y="2147"/>
                                    </a:lnTo>
                                    <a:lnTo>
                                      <a:pt x="620" y="2192"/>
                                    </a:lnTo>
                                    <a:lnTo>
                                      <a:pt x="620" y="2192"/>
                                    </a:lnTo>
                                    <a:lnTo>
                                      <a:pt x="610" y="2203"/>
                                    </a:lnTo>
                                    <a:lnTo>
                                      <a:pt x="599" y="2217"/>
                                    </a:lnTo>
                                    <a:lnTo>
                                      <a:pt x="585" y="2232"/>
                                    </a:lnTo>
                                    <a:lnTo>
                                      <a:pt x="585" y="2232"/>
                                    </a:lnTo>
                                    <a:lnTo>
                                      <a:pt x="561" y="2252"/>
                                    </a:lnTo>
                                    <a:lnTo>
                                      <a:pt x="537" y="2271"/>
                                    </a:lnTo>
                                    <a:lnTo>
                                      <a:pt x="509" y="2291"/>
                                    </a:lnTo>
                                    <a:lnTo>
                                      <a:pt x="509" y="2291"/>
                                    </a:lnTo>
                                    <a:lnTo>
                                      <a:pt x="479" y="2300"/>
                                    </a:lnTo>
                                    <a:lnTo>
                                      <a:pt x="450" y="2316"/>
                                    </a:lnTo>
                                    <a:lnTo>
                                      <a:pt x="421" y="2331"/>
                                    </a:lnTo>
                                    <a:lnTo>
                                      <a:pt x="421" y="2331"/>
                                    </a:lnTo>
                                    <a:lnTo>
                                      <a:pt x="288" y="2335"/>
                                    </a:lnTo>
                                    <a:lnTo>
                                      <a:pt x="181" y="2339"/>
                                    </a:lnTo>
                                    <a:lnTo>
                                      <a:pt x="24" y="2335"/>
                                    </a:lnTo>
                                    <a:lnTo>
                                      <a:pt x="24" y="2335"/>
                                    </a:lnTo>
                                    <a:lnTo>
                                      <a:pt x="24" y="2335"/>
                                    </a:lnTo>
                                    <a:lnTo>
                                      <a:pt x="24" y="2335"/>
                                    </a:lnTo>
                                    <a:lnTo>
                                      <a:pt x="24" y="2335"/>
                                    </a:lnTo>
                                    <a:lnTo>
                                      <a:pt x="24" y="2335"/>
                                    </a:lnTo>
                                    <a:lnTo>
                                      <a:pt x="24" y="2335"/>
                                    </a:lnTo>
                                    <a:lnTo>
                                      <a:pt x="24" y="2335"/>
                                    </a:lnTo>
                                    <a:lnTo>
                                      <a:pt x="24" y="2335"/>
                                    </a:lnTo>
                                    <a:lnTo>
                                      <a:pt x="24" y="2335"/>
                                    </a:lnTo>
                                    <a:lnTo>
                                      <a:pt x="24" y="2335"/>
                                    </a:lnTo>
                                    <a:close/>
                                  </a:path>
                                </a:pathLst>
                              </a:custGeom>
                              <a:solidFill>
                                <a:srgbClr val="000000"/>
                              </a:solidFill>
                              <a:ln>
                                <a:noFill/>
                              </a:ln>
                            </wps:spPr>
                            <wps:style>
                              <a:lnRef idx="0"/>
                              <a:fillRef idx="0"/>
                              <a:effectRef idx="0"/>
                              <a:fontRef idx="minor"/>
                            </wps:style>
                            <wps:bodyPr/>
                          </wps:wsp>
                          <wps:wsp>
                            <wps:cNvSpPr/>
                            <wps:spPr>
                              <a:xfrm>
                                <a:off x="487800" y="828720"/>
                                <a:ext cx="15840" cy="46440"/>
                              </a:xfrm>
                              <a:custGeom>
                                <a:avLst/>
                                <a:gdLst/>
                                <a:ahLst/>
                                <a:rect l="l" t="t" r="r" b="b"/>
                                <a:pathLst>
                                  <a:path w="322" h="979">
                                    <a:moveTo>
                                      <a:pt x="20" y="974"/>
                                    </a:moveTo>
                                    <a:lnTo>
                                      <a:pt x="15" y="969"/>
                                    </a:lnTo>
                                    <a:lnTo>
                                      <a:pt x="12" y="963"/>
                                    </a:lnTo>
                                    <a:lnTo>
                                      <a:pt x="8" y="954"/>
                                    </a:lnTo>
                                    <a:lnTo>
                                      <a:pt x="8" y="954"/>
                                    </a:lnTo>
                                    <a:lnTo>
                                      <a:pt x="7" y="889"/>
                                    </a:lnTo>
                                    <a:lnTo>
                                      <a:pt x="6" y="826"/>
                                    </a:lnTo>
                                    <a:lnTo>
                                      <a:pt x="5" y="748"/>
                                    </a:lnTo>
                                    <a:lnTo>
                                      <a:pt x="3" y="645"/>
                                    </a:lnTo>
                                    <a:lnTo>
                                      <a:pt x="1" y="497"/>
                                    </a:lnTo>
                                    <a:lnTo>
                                      <a:pt x="0" y="291"/>
                                    </a:lnTo>
                                    <a:lnTo>
                                      <a:pt x="0" y="5"/>
                                    </a:lnTo>
                                    <a:lnTo>
                                      <a:pt x="0" y="5"/>
                                    </a:lnTo>
                                    <a:lnTo>
                                      <a:pt x="47" y="0"/>
                                    </a:lnTo>
                                    <a:lnTo>
                                      <a:pt x="94" y="0"/>
                                    </a:lnTo>
                                    <a:lnTo>
                                      <a:pt x="141" y="0"/>
                                    </a:lnTo>
                                    <a:lnTo>
                                      <a:pt x="141" y="0"/>
                                    </a:lnTo>
                                    <a:lnTo>
                                      <a:pt x="174" y="21"/>
                                    </a:lnTo>
                                    <a:lnTo>
                                      <a:pt x="207" y="41"/>
                                    </a:lnTo>
                                    <a:lnTo>
                                      <a:pt x="239" y="60"/>
                                    </a:lnTo>
                                    <a:lnTo>
                                      <a:pt x="239" y="60"/>
                                    </a:lnTo>
                                    <a:lnTo>
                                      <a:pt x="249" y="70"/>
                                    </a:lnTo>
                                    <a:lnTo>
                                      <a:pt x="259" y="80"/>
                                    </a:lnTo>
                                    <a:lnTo>
                                      <a:pt x="270" y="90"/>
                                    </a:lnTo>
                                    <a:lnTo>
                                      <a:pt x="270" y="90"/>
                                    </a:lnTo>
                                    <a:lnTo>
                                      <a:pt x="288" y="158"/>
                                    </a:lnTo>
                                    <a:lnTo>
                                      <a:pt x="302" y="212"/>
                                    </a:lnTo>
                                    <a:lnTo>
                                      <a:pt x="312" y="236"/>
                                    </a:lnTo>
                                    <a:lnTo>
                                      <a:pt x="312" y="236"/>
                                    </a:lnTo>
                                    <a:lnTo>
                                      <a:pt x="317" y="349"/>
                                    </a:lnTo>
                                    <a:lnTo>
                                      <a:pt x="322" y="458"/>
                                    </a:lnTo>
                                    <a:lnTo>
                                      <a:pt x="321" y="645"/>
                                    </a:lnTo>
                                    <a:lnTo>
                                      <a:pt x="321" y="645"/>
                                    </a:lnTo>
                                    <a:lnTo>
                                      <a:pt x="312" y="718"/>
                                    </a:lnTo>
                                    <a:lnTo>
                                      <a:pt x="298" y="792"/>
                                    </a:lnTo>
                                    <a:lnTo>
                                      <a:pt x="286" y="869"/>
                                    </a:lnTo>
                                    <a:lnTo>
                                      <a:pt x="286" y="869"/>
                                    </a:lnTo>
                                    <a:lnTo>
                                      <a:pt x="267" y="891"/>
                                    </a:lnTo>
                                    <a:lnTo>
                                      <a:pt x="247" y="914"/>
                                    </a:lnTo>
                                    <a:lnTo>
                                      <a:pt x="228" y="935"/>
                                    </a:lnTo>
                                    <a:lnTo>
                                      <a:pt x="228" y="935"/>
                                    </a:lnTo>
                                    <a:lnTo>
                                      <a:pt x="192" y="950"/>
                                    </a:lnTo>
                                    <a:lnTo>
                                      <a:pt x="149" y="964"/>
                                    </a:lnTo>
                                    <a:lnTo>
                                      <a:pt x="110" y="979"/>
                                    </a:lnTo>
                                    <a:lnTo>
                                      <a:pt x="110" y="979"/>
                                    </a:lnTo>
                                    <a:lnTo>
                                      <a:pt x="81" y="979"/>
                                    </a:lnTo>
                                    <a:lnTo>
                                      <a:pt x="50" y="978"/>
                                    </a:lnTo>
                                    <a:lnTo>
                                      <a:pt x="20" y="974"/>
                                    </a:lnTo>
                                    <a:lnTo>
                                      <a:pt x="20" y="974"/>
                                    </a:lnTo>
                                    <a:lnTo>
                                      <a:pt x="20" y="974"/>
                                    </a:lnTo>
                                    <a:lnTo>
                                      <a:pt x="20" y="974"/>
                                    </a:lnTo>
                                    <a:lnTo>
                                      <a:pt x="20" y="974"/>
                                    </a:lnTo>
                                    <a:lnTo>
                                      <a:pt x="20" y="974"/>
                                    </a:lnTo>
                                    <a:lnTo>
                                      <a:pt x="20" y="974"/>
                                    </a:lnTo>
                                    <a:lnTo>
                                      <a:pt x="20" y="974"/>
                                    </a:lnTo>
                                    <a:lnTo>
                                      <a:pt x="20" y="974"/>
                                    </a:lnTo>
                                    <a:lnTo>
                                      <a:pt x="20" y="974"/>
                                    </a:lnTo>
                                    <a:lnTo>
                                      <a:pt x="20" y="974"/>
                                    </a:lnTo>
                                    <a:close/>
                                  </a:path>
                                </a:pathLst>
                              </a:custGeom>
                              <a:solidFill>
                                <a:srgbClr val="ffffff"/>
                              </a:solidFill>
                              <a:ln>
                                <a:noFill/>
                              </a:ln>
                            </wps:spPr>
                            <wps:style>
                              <a:lnRef idx="0"/>
                              <a:fillRef idx="0"/>
                              <a:effectRef idx="0"/>
                              <a:fontRef idx="minor"/>
                            </wps:style>
                            <wps:bodyPr/>
                          </wps:wsp>
                          <wps:wsp>
                            <wps:cNvSpPr/>
                            <wps:spPr>
                              <a:xfrm>
                                <a:off x="487800" y="759600"/>
                                <a:ext cx="13320" cy="48960"/>
                              </a:xfrm>
                              <a:custGeom>
                                <a:avLst/>
                                <a:gdLst/>
                                <a:ahLst/>
                                <a:rect l="l" t="t" r="r" b="b"/>
                                <a:pathLst>
                                  <a:path w="294" h="846">
                                    <a:moveTo>
                                      <a:pt x="12" y="846"/>
                                    </a:moveTo>
                                    <a:lnTo>
                                      <a:pt x="10" y="845"/>
                                    </a:lnTo>
                                    <a:lnTo>
                                      <a:pt x="5" y="841"/>
                                    </a:lnTo>
                                    <a:lnTo>
                                      <a:pt x="4" y="836"/>
                                    </a:lnTo>
                                    <a:lnTo>
                                      <a:pt x="4" y="836"/>
                                    </a:lnTo>
                                    <a:lnTo>
                                      <a:pt x="3" y="704"/>
                                    </a:lnTo>
                                    <a:lnTo>
                                      <a:pt x="3" y="570"/>
                                    </a:lnTo>
                                    <a:lnTo>
                                      <a:pt x="2" y="433"/>
                                    </a:lnTo>
                                    <a:lnTo>
                                      <a:pt x="1" y="300"/>
                                    </a:lnTo>
                                    <a:lnTo>
                                      <a:pt x="0" y="166"/>
                                    </a:lnTo>
                                    <a:lnTo>
                                      <a:pt x="0" y="29"/>
                                    </a:lnTo>
                                    <a:lnTo>
                                      <a:pt x="0" y="29"/>
                                    </a:lnTo>
                                    <a:lnTo>
                                      <a:pt x="1" y="20"/>
                                    </a:lnTo>
                                    <a:lnTo>
                                      <a:pt x="4" y="14"/>
                                    </a:lnTo>
                                    <a:lnTo>
                                      <a:pt x="8" y="0"/>
                                    </a:lnTo>
                                    <a:lnTo>
                                      <a:pt x="8" y="0"/>
                                    </a:lnTo>
                                    <a:lnTo>
                                      <a:pt x="66" y="0"/>
                                    </a:lnTo>
                                    <a:lnTo>
                                      <a:pt x="104" y="5"/>
                                    </a:lnTo>
                                    <a:lnTo>
                                      <a:pt x="165" y="15"/>
                                    </a:lnTo>
                                    <a:lnTo>
                                      <a:pt x="165" y="15"/>
                                    </a:lnTo>
                                    <a:lnTo>
                                      <a:pt x="186" y="24"/>
                                    </a:lnTo>
                                    <a:lnTo>
                                      <a:pt x="207" y="34"/>
                                    </a:lnTo>
                                    <a:lnTo>
                                      <a:pt x="228" y="43"/>
                                    </a:lnTo>
                                    <a:lnTo>
                                      <a:pt x="228" y="43"/>
                                    </a:lnTo>
                                    <a:lnTo>
                                      <a:pt x="239" y="54"/>
                                    </a:lnTo>
                                    <a:lnTo>
                                      <a:pt x="250" y="70"/>
                                    </a:lnTo>
                                    <a:lnTo>
                                      <a:pt x="259" y="79"/>
                                    </a:lnTo>
                                    <a:lnTo>
                                      <a:pt x="259" y="79"/>
                                    </a:lnTo>
                                    <a:lnTo>
                                      <a:pt x="273" y="172"/>
                                    </a:lnTo>
                                    <a:lnTo>
                                      <a:pt x="285" y="226"/>
                                    </a:lnTo>
                                    <a:lnTo>
                                      <a:pt x="294" y="290"/>
                                    </a:lnTo>
                                    <a:lnTo>
                                      <a:pt x="294" y="290"/>
                                    </a:lnTo>
                                    <a:lnTo>
                                      <a:pt x="293" y="310"/>
                                    </a:lnTo>
                                    <a:lnTo>
                                      <a:pt x="289" y="418"/>
                                    </a:lnTo>
                                    <a:lnTo>
                                      <a:pt x="278" y="698"/>
                                    </a:lnTo>
                                    <a:lnTo>
                                      <a:pt x="278" y="698"/>
                                    </a:lnTo>
                                    <a:lnTo>
                                      <a:pt x="275" y="718"/>
                                    </a:lnTo>
                                    <a:lnTo>
                                      <a:pt x="271" y="737"/>
                                    </a:lnTo>
                                    <a:lnTo>
                                      <a:pt x="263" y="753"/>
                                    </a:lnTo>
                                    <a:lnTo>
                                      <a:pt x="263" y="753"/>
                                    </a:lnTo>
                                    <a:lnTo>
                                      <a:pt x="237" y="777"/>
                                    </a:lnTo>
                                    <a:lnTo>
                                      <a:pt x="208" y="806"/>
                                    </a:lnTo>
                                    <a:lnTo>
                                      <a:pt x="181" y="831"/>
                                    </a:lnTo>
                                    <a:lnTo>
                                      <a:pt x="181" y="831"/>
                                    </a:lnTo>
                                    <a:lnTo>
                                      <a:pt x="116" y="841"/>
                                    </a:lnTo>
                                    <a:lnTo>
                                      <a:pt x="68" y="846"/>
                                    </a:lnTo>
                                    <a:lnTo>
                                      <a:pt x="12" y="846"/>
                                    </a:lnTo>
                                    <a:lnTo>
                                      <a:pt x="12" y="846"/>
                                    </a:lnTo>
                                    <a:lnTo>
                                      <a:pt x="12" y="846"/>
                                    </a:lnTo>
                                    <a:lnTo>
                                      <a:pt x="12" y="846"/>
                                    </a:lnTo>
                                    <a:lnTo>
                                      <a:pt x="12" y="846"/>
                                    </a:lnTo>
                                    <a:lnTo>
                                      <a:pt x="12" y="846"/>
                                    </a:lnTo>
                                    <a:lnTo>
                                      <a:pt x="12" y="846"/>
                                    </a:lnTo>
                                    <a:lnTo>
                                      <a:pt x="12" y="846"/>
                                    </a:lnTo>
                                    <a:lnTo>
                                      <a:pt x="12" y="846"/>
                                    </a:lnTo>
                                    <a:lnTo>
                                      <a:pt x="12" y="846"/>
                                    </a:lnTo>
                                    <a:lnTo>
                                      <a:pt x="12" y="846"/>
                                    </a:lnTo>
                                    <a:close/>
                                  </a:path>
                                </a:pathLst>
                              </a:custGeom>
                              <a:solidFill>
                                <a:srgbClr val="ffffff"/>
                              </a:solidFill>
                              <a:ln>
                                <a:noFill/>
                              </a:ln>
                            </wps:spPr>
                            <wps:style>
                              <a:lnRef idx="0"/>
                              <a:fillRef idx="0"/>
                              <a:effectRef idx="0"/>
                              <a:fontRef idx="minor"/>
                            </wps:style>
                            <wps:bodyPr/>
                          </wps:wsp>
                          <wps:wsp>
                            <wps:cNvSpPr/>
                            <wps:spPr>
                              <a:xfrm>
                                <a:off x="397440" y="911160"/>
                                <a:ext cx="46440" cy="127080"/>
                              </a:xfrm>
                              <a:custGeom>
                                <a:avLst/>
                                <a:gdLst/>
                                <a:ahLst/>
                                <a:rect l="l" t="t" r="r" b="b"/>
                                <a:pathLst>
                                  <a:path w="713" h="2370">
                                    <a:moveTo>
                                      <a:pt x="45" y="2370"/>
                                    </a:moveTo>
                                    <a:lnTo>
                                      <a:pt x="21" y="2359"/>
                                    </a:lnTo>
                                    <a:lnTo>
                                      <a:pt x="9" y="2352"/>
                                    </a:lnTo>
                                    <a:lnTo>
                                      <a:pt x="0" y="2337"/>
                                    </a:lnTo>
                                    <a:lnTo>
                                      <a:pt x="0" y="2337"/>
                                    </a:lnTo>
                                    <a:lnTo>
                                      <a:pt x="2" y="2155"/>
                                    </a:lnTo>
                                    <a:lnTo>
                                      <a:pt x="2" y="1979"/>
                                    </a:lnTo>
                                    <a:lnTo>
                                      <a:pt x="2" y="1812"/>
                                    </a:lnTo>
                                    <a:lnTo>
                                      <a:pt x="4" y="1655"/>
                                    </a:lnTo>
                                    <a:lnTo>
                                      <a:pt x="4" y="1514"/>
                                    </a:lnTo>
                                    <a:lnTo>
                                      <a:pt x="4" y="1389"/>
                                    </a:lnTo>
                                    <a:lnTo>
                                      <a:pt x="5" y="1283"/>
                                    </a:lnTo>
                                    <a:lnTo>
                                      <a:pt x="6" y="1199"/>
                                    </a:lnTo>
                                    <a:lnTo>
                                      <a:pt x="7" y="1143"/>
                                    </a:lnTo>
                                    <a:lnTo>
                                      <a:pt x="11" y="1110"/>
                                    </a:lnTo>
                                    <a:lnTo>
                                      <a:pt x="11" y="1110"/>
                                    </a:lnTo>
                                    <a:lnTo>
                                      <a:pt x="7" y="1085"/>
                                    </a:lnTo>
                                    <a:lnTo>
                                      <a:pt x="6" y="1022"/>
                                    </a:lnTo>
                                    <a:lnTo>
                                      <a:pt x="6" y="934"/>
                                    </a:lnTo>
                                    <a:lnTo>
                                      <a:pt x="6" y="821"/>
                                    </a:lnTo>
                                    <a:lnTo>
                                      <a:pt x="7" y="687"/>
                                    </a:lnTo>
                                    <a:lnTo>
                                      <a:pt x="7" y="536"/>
                                    </a:lnTo>
                                    <a:lnTo>
                                      <a:pt x="7" y="373"/>
                                    </a:lnTo>
                                    <a:lnTo>
                                      <a:pt x="7" y="201"/>
                                    </a:lnTo>
                                    <a:lnTo>
                                      <a:pt x="7" y="24"/>
                                    </a:lnTo>
                                    <a:lnTo>
                                      <a:pt x="7" y="24"/>
                                    </a:lnTo>
                                    <a:lnTo>
                                      <a:pt x="7" y="19"/>
                                    </a:lnTo>
                                    <a:lnTo>
                                      <a:pt x="11" y="13"/>
                                    </a:lnTo>
                                    <a:lnTo>
                                      <a:pt x="15" y="4"/>
                                    </a:lnTo>
                                    <a:lnTo>
                                      <a:pt x="15" y="4"/>
                                    </a:lnTo>
                                    <a:lnTo>
                                      <a:pt x="68" y="0"/>
                                    </a:lnTo>
                                    <a:lnTo>
                                      <a:pt x="158" y="0"/>
                                    </a:lnTo>
                                    <a:lnTo>
                                      <a:pt x="364" y="3"/>
                                    </a:lnTo>
                                    <a:lnTo>
                                      <a:pt x="364" y="3"/>
                                    </a:lnTo>
                                    <a:lnTo>
                                      <a:pt x="409" y="14"/>
                                    </a:lnTo>
                                    <a:lnTo>
                                      <a:pt x="453" y="29"/>
                                    </a:lnTo>
                                    <a:lnTo>
                                      <a:pt x="497" y="43"/>
                                    </a:lnTo>
                                    <a:lnTo>
                                      <a:pt x="497" y="43"/>
                                    </a:lnTo>
                                    <a:lnTo>
                                      <a:pt x="522" y="62"/>
                                    </a:lnTo>
                                    <a:lnTo>
                                      <a:pt x="552" y="78"/>
                                    </a:lnTo>
                                    <a:lnTo>
                                      <a:pt x="580" y="93"/>
                                    </a:lnTo>
                                    <a:lnTo>
                                      <a:pt x="580" y="93"/>
                                    </a:lnTo>
                                    <a:lnTo>
                                      <a:pt x="600" y="127"/>
                                    </a:lnTo>
                                    <a:lnTo>
                                      <a:pt x="619" y="156"/>
                                    </a:lnTo>
                                    <a:lnTo>
                                      <a:pt x="639" y="187"/>
                                    </a:lnTo>
                                    <a:lnTo>
                                      <a:pt x="639" y="187"/>
                                    </a:lnTo>
                                    <a:lnTo>
                                      <a:pt x="655" y="230"/>
                                    </a:lnTo>
                                    <a:lnTo>
                                      <a:pt x="673" y="275"/>
                                    </a:lnTo>
                                    <a:lnTo>
                                      <a:pt x="690" y="324"/>
                                    </a:lnTo>
                                    <a:lnTo>
                                      <a:pt x="690" y="324"/>
                                    </a:lnTo>
                                    <a:lnTo>
                                      <a:pt x="693" y="417"/>
                                    </a:lnTo>
                                    <a:lnTo>
                                      <a:pt x="701" y="496"/>
                                    </a:lnTo>
                                    <a:lnTo>
                                      <a:pt x="706" y="622"/>
                                    </a:lnTo>
                                    <a:lnTo>
                                      <a:pt x="706" y="622"/>
                                    </a:lnTo>
                                    <a:lnTo>
                                      <a:pt x="710" y="712"/>
                                    </a:lnTo>
                                    <a:lnTo>
                                      <a:pt x="713" y="905"/>
                                    </a:lnTo>
                                    <a:lnTo>
                                      <a:pt x="711" y="1104"/>
                                    </a:lnTo>
                                    <a:lnTo>
                                      <a:pt x="709" y="1217"/>
                                    </a:lnTo>
                                    <a:lnTo>
                                      <a:pt x="709" y="1217"/>
                                    </a:lnTo>
                                    <a:lnTo>
                                      <a:pt x="713" y="1248"/>
                                    </a:lnTo>
                                    <a:lnTo>
                                      <a:pt x="713" y="1380"/>
                                    </a:lnTo>
                                    <a:lnTo>
                                      <a:pt x="713" y="1720"/>
                                    </a:lnTo>
                                    <a:lnTo>
                                      <a:pt x="713" y="1720"/>
                                    </a:lnTo>
                                    <a:lnTo>
                                      <a:pt x="702" y="1898"/>
                                    </a:lnTo>
                                    <a:lnTo>
                                      <a:pt x="696" y="1984"/>
                                    </a:lnTo>
                                    <a:lnTo>
                                      <a:pt x="693" y="2044"/>
                                    </a:lnTo>
                                    <a:lnTo>
                                      <a:pt x="693" y="2044"/>
                                    </a:lnTo>
                                    <a:lnTo>
                                      <a:pt x="679" y="2073"/>
                                    </a:lnTo>
                                    <a:lnTo>
                                      <a:pt x="668" y="2101"/>
                                    </a:lnTo>
                                    <a:lnTo>
                                      <a:pt x="655" y="2148"/>
                                    </a:lnTo>
                                    <a:lnTo>
                                      <a:pt x="655" y="2148"/>
                                    </a:lnTo>
                                    <a:lnTo>
                                      <a:pt x="639" y="2187"/>
                                    </a:lnTo>
                                    <a:lnTo>
                                      <a:pt x="626" y="2214"/>
                                    </a:lnTo>
                                    <a:lnTo>
                                      <a:pt x="604" y="2245"/>
                                    </a:lnTo>
                                    <a:lnTo>
                                      <a:pt x="604" y="2245"/>
                                    </a:lnTo>
                                    <a:lnTo>
                                      <a:pt x="573" y="2271"/>
                                    </a:lnTo>
                                    <a:lnTo>
                                      <a:pt x="541" y="2299"/>
                                    </a:lnTo>
                                    <a:lnTo>
                                      <a:pt x="510" y="2325"/>
                                    </a:lnTo>
                                    <a:lnTo>
                                      <a:pt x="510" y="2325"/>
                                    </a:lnTo>
                                    <a:lnTo>
                                      <a:pt x="468" y="2338"/>
                                    </a:lnTo>
                                    <a:lnTo>
                                      <a:pt x="429" y="2349"/>
                                    </a:lnTo>
                                    <a:lnTo>
                                      <a:pt x="364" y="2370"/>
                                    </a:lnTo>
                                    <a:lnTo>
                                      <a:pt x="364" y="2370"/>
                                    </a:lnTo>
                                    <a:lnTo>
                                      <a:pt x="260" y="2370"/>
                                    </a:lnTo>
                                    <a:lnTo>
                                      <a:pt x="154" y="2370"/>
                                    </a:lnTo>
                                    <a:lnTo>
                                      <a:pt x="45" y="2370"/>
                                    </a:lnTo>
                                    <a:lnTo>
                                      <a:pt x="45" y="2370"/>
                                    </a:lnTo>
                                    <a:lnTo>
                                      <a:pt x="45" y="2370"/>
                                    </a:lnTo>
                                    <a:lnTo>
                                      <a:pt x="45" y="2370"/>
                                    </a:lnTo>
                                    <a:lnTo>
                                      <a:pt x="45" y="2370"/>
                                    </a:lnTo>
                                    <a:lnTo>
                                      <a:pt x="45" y="2370"/>
                                    </a:lnTo>
                                    <a:lnTo>
                                      <a:pt x="45" y="2370"/>
                                    </a:lnTo>
                                    <a:lnTo>
                                      <a:pt x="45" y="2370"/>
                                    </a:lnTo>
                                    <a:lnTo>
                                      <a:pt x="45" y="2370"/>
                                    </a:lnTo>
                                    <a:lnTo>
                                      <a:pt x="45" y="2370"/>
                                    </a:lnTo>
                                    <a:lnTo>
                                      <a:pt x="45" y="2370"/>
                                    </a:lnTo>
                                    <a:close/>
                                  </a:path>
                                </a:pathLst>
                              </a:custGeom>
                              <a:solidFill>
                                <a:srgbClr val="000000"/>
                              </a:solidFill>
                              <a:ln>
                                <a:noFill/>
                              </a:ln>
                            </wps:spPr>
                            <wps:style>
                              <a:lnRef idx="0"/>
                              <a:fillRef idx="0"/>
                              <a:effectRef idx="0"/>
                              <a:fontRef idx="minor"/>
                            </wps:style>
                            <wps:bodyPr/>
                          </wps:wsp>
                          <wps:wsp>
                            <wps:cNvSpPr/>
                            <wps:spPr>
                              <a:xfrm>
                                <a:off x="414000" y="920880"/>
                                <a:ext cx="14040" cy="107280"/>
                              </a:xfrm>
                              <a:custGeom>
                                <a:avLst/>
                                <a:gdLst/>
                                <a:ahLst/>
                                <a:rect l="l" t="t" r="r" b="b"/>
                                <a:pathLst>
                                  <a:path w="311" h="2035">
                                    <a:moveTo>
                                      <a:pt x="57" y="2035"/>
                                    </a:moveTo>
                                    <a:lnTo>
                                      <a:pt x="41" y="2030"/>
                                    </a:lnTo>
                                    <a:lnTo>
                                      <a:pt x="24" y="2021"/>
                                    </a:lnTo>
                                    <a:lnTo>
                                      <a:pt x="7" y="2019"/>
                                    </a:lnTo>
                                    <a:lnTo>
                                      <a:pt x="7" y="2019"/>
                                    </a:lnTo>
                                    <a:lnTo>
                                      <a:pt x="4" y="1952"/>
                                    </a:lnTo>
                                    <a:lnTo>
                                      <a:pt x="0" y="1886"/>
                                    </a:lnTo>
                                    <a:lnTo>
                                      <a:pt x="0" y="1818"/>
                                    </a:lnTo>
                                    <a:lnTo>
                                      <a:pt x="0" y="1818"/>
                                    </a:lnTo>
                                    <a:lnTo>
                                      <a:pt x="0" y="1697"/>
                                    </a:lnTo>
                                    <a:lnTo>
                                      <a:pt x="0" y="1578"/>
                                    </a:lnTo>
                                    <a:lnTo>
                                      <a:pt x="0" y="1455"/>
                                    </a:lnTo>
                                    <a:lnTo>
                                      <a:pt x="0" y="1337"/>
                                    </a:lnTo>
                                    <a:lnTo>
                                      <a:pt x="0" y="1215"/>
                                    </a:lnTo>
                                    <a:lnTo>
                                      <a:pt x="0" y="1096"/>
                                    </a:lnTo>
                                    <a:lnTo>
                                      <a:pt x="0" y="974"/>
                                    </a:lnTo>
                                    <a:lnTo>
                                      <a:pt x="0" y="854"/>
                                    </a:lnTo>
                                    <a:lnTo>
                                      <a:pt x="0" y="733"/>
                                    </a:lnTo>
                                    <a:lnTo>
                                      <a:pt x="0" y="610"/>
                                    </a:lnTo>
                                    <a:lnTo>
                                      <a:pt x="0" y="491"/>
                                    </a:lnTo>
                                    <a:lnTo>
                                      <a:pt x="0" y="370"/>
                                    </a:lnTo>
                                    <a:lnTo>
                                      <a:pt x="0" y="246"/>
                                    </a:lnTo>
                                    <a:lnTo>
                                      <a:pt x="0" y="127"/>
                                    </a:lnTo>
                                    <a:lnTo>
                                      <a:pt x="0" y="6"/>
                                    </a:lnTo>
                                    <a:lnTo>
                                      <a:pt x="0" y="6"/>
                                    </a:lnTo>
                                    <a:lnTo>
                                      <a:pt x="45" y="6"/>
                                    </a:lnTo>
                                    <a:lnTo>
                                      <a:pt x="91" y="4"/>
                                    </a:lnTo>
                                    <a:lnTo>
                                      <a:pt x="137" y="0"/>
                                    </a:lnTo>
                                    <a:lnTo>
                                      <a:pt x="137" y="0"/>
                                    </a:lnTo>
                                    <a:lnTo>
                                      <a:pt x="192" y="29"/>
                                    </a:lnTo>
                                    <a:lnTo>
                                      <a:pt x="225" y="48"/>
                                    </a:lnTo>
                                    <a:lnTo>
                                      <a:pt x="249" y="60"/>
                                    </a:lnTo>
                                    <a:lnTo>
                                      <a:pt x="249" y="60"/>
                                    </a:lnTo>
                                    <a:lnTo>
                                      <a:pt x="262" y="80"/>
                                    </a:lnTo>
                                    <a:lnTo>
                                      <a:pt x="274" y="102"/>
                                    </a:lnTo>
                                    <a:lnTo>
                                      <a:pt x="285" y="123"/>
                                    </a:lnTo>
                                    <a:lnTo>
                                      <a:pt x="285" y="123"/>
                                    </a:lnTo>
                                    <a:lnTo>
                                      <a:pt x="293" y="246"/>
                                    </a:lnTo>
                                    <a:lnTo>
                                      <a:pt x="299" y="291"/>
                                    </a:lnTo>
                                    <a:lnTo>
                                      <a:pt x="306" y="299"/>
                                    </a:lnTo>
                                    <a:lnTo>
                                      <a:pt x="306" y="299"/>
                                    </a:lnTo>
                                    <a:lnTo>
                                      <a:pt x="307" y="595"/>
                                    </a:lnTo>
                                    <a:lnTo>
                                      <a:pt x="309" y="851"/>
                                    </a:lnTo>
                                    <a:lnTo>
                                      <a:pt x="310" y="1063"/>
                                    </a:lnTo>
                                    <a:lnTo>
                                      <a:pt x="311" y="1235"/>
                                    </a:lnTo>
                                    <a:lnTo>
                                      <a:pt x="311" y="1377"/>
                                    </a:lnTo>
                                    <a:lnTo>
                                      <a:pt x="311" y="1490"/>
                                    </a:lnTo>
                                    <a:lnTo>
                                      <a:pt x="311" y="1578"/>
                                    </a:lnTo>
                                    <a:lnTo>
                                      <a:pt x="311" y="1647"/>
                                    </a:lnTo>
                                    <a:lnTo>
                                      <a:pt x="311" y="1697"/>
                                    </a:lnTo>
                                    <a:lnTo>
                                      <a:pt x="310" y="1736"/>
                                    </a:lnTo>
                                    <a:lnTo>
                                      <a:pt x="309" y="1765"/>
                                    </a:lnTo>
                                    <a:lnTo>
                                      <a:pt x="307" y="1795"/>
                                    </a:lnTo>
                                    <a:lnTo>
                                      <a:pt x="306" y="1820"/>
                                    </a:lnTo>
                                    <a:lnTo>
                                      <a:pt x="306" y="1820"/>
                                    </a:lnTo>
                                    <a:lnTo>
                                      <a:pt x="295" y="1859"/>
                                    </a:lnTo>
                                    <a:lnTo>
                                      <a:pt x="283" y="1897"/>
                                    </a:lnTo>
                                    <a:lnTo>
                                      <a:pt x="274" y="1933"/>
                                    </a:lnTo>
                                    <a:lnTo>
                                      <a:pt x="274" y="1933"/>
                                    </a:lnTo>
                                    <a:lnTo>
                                      <a:pt x="246" y="1960"/>
                                    </a:lnTo>
                                    <a:lnTo>
                                      <a:pt x="220" y="1986"/>
                                    </a:lnTo>
                                    <a:lnTo>
                                      <a:pt x="192" y="2014"/>
                                    </a:lnTo>
                                    <a:lnTo>
                                      <a:pt x="192" y="2014"/>
                                    </a:lnTo>
                                    <a:lnTo>
                                      <a:pt x="147" y="2020"/>
                                    </a:lnTo>
                                    <a:lnTo>
                                      <a:pt x="103" y="2026"/>
                                    </a:lnTo>
                                    <a:lnTo>
                                      <a:pt x="57" y="2035"/>
                                    </a:lnTo>
                                    <a:lnTo>
                                      <a:pt x="57" y="2035"/>
                                    </a:lnTo>
                                    <a:lnTo>
                                      <a:pt x="57" y="2035"/>
                                    </a:lnTo>
                                    <a:lnTo>
                                      <a:pt x="57" y="2035"/>
                                    </a:lnTo>
                                    <a:lnTo>
                                      <a:pt x="57" y="2035"/>
                                    </a:lnTo>
                                    <a:lnTo>
                                      <a:pt x="57" y="2035"/>
                                    </a:lnTo>
                                    <a:lnTo>
                                      <a:pt x="57" y="2035"/>
                                    </a:lnTo>
                                    <a:lnTo>
                                      <a:pt x="57" y="2035"/>
                                    </a:lnTo>
                                    <a:lnTo>
                                      <a:pt x="57" y="2035"/>
                                    </a:lnTo>
                                    <a:lnTo>
                                      <a:pt x="57" y="2035"/>
                                    </a:lnTo>
                                    <a:lnTo>
                                      <a:pt x="57" y="2035"/>
                                    </a:lnTo>
                                    <a:close/>
                                  </a:path>
                                </a:pathLst>
                              </a:custGeom>
                              <a:solidFill>
                                <a:srgbClr val="ffffff"/>
                              </a:solidFill>
                              <a:ln>
                                <a:noFill/>
                              </a:ln>
                            </wps:spPr>
                            <wps:style>
                              <a:lnRef idx="0"/>
                              <a:fillRef idx="0"/>
                              <a:effectRef idx="0"/>
                              <a:fontRef idx="minor"/>
                            </wps:style>
                            <wps:bodyPr/>
                          </wps:wsp>
                          <wps:wsp>
                            <wps:cNvSpPr/>
                            <wps:spPr>
                              <a:xfrm>
                                <a:off x="216000" y="749880"/>
                                <a:ext cx="56520" cy="134640"/>
                              </a:xfrm>
                              <a:custGeom>
                                <a:avLst/>
                                <a:gdLst/>
                                <a:ahLst/>
                                <a:rect l="l" t="t" r="r" b="b"/>
                                <a:pathLst>
                                  <a:path w="711" h="2338">
                                    <a:moveTo>
                                      <a:pt x="44" y="2338"/>
                                    </a:moveTo>
                                    <a:lnTo>
                                      <a:pt x="38" y="2334"/>
                                    </a:lnTo>
                                    <a:lnTo>
                                      <a:pt x="34" y="2329"/>
                                    </a:lnTo>
                                    <a:lnTo>
                                      <a:pt x="28" y="2325"/>
                                    </a:lnTo>
                                    <a:lnTo>
                                      <a:pt x="28" y="2325"/>
                                    </a:lnTo>
                                    <a:lnTo>
                                      <a:pt x="22" y="2275"/>
                                    </a:lnTo>
                                    <a:lnTo>
                                      <a:pt x="20" y="2202"/>
                                    </a:lnTo>
                                    <a:lnTo>
                                      <a:pt x="25" y="2039"/>
                                    </a:lnTo>
                                    <a:lnTo>
                                      <a:pt x="25" y="2039"/>
                                    </a:lnTo>
                                    <a:lnTo>
                                      <a:pt x="19" y="1813"/>
                                    </a:lnTo>
                                    <a:lnTo>
                                      <a:pt x="15" y="1611"/>
                                    </a:lnTo>
                                    <a:lnTo>
                                      <a:pt x="14" y="1434"/>
                                    </a:lnTo>
                                    <a:lnTo>
                                      <a:pt x="11" y="1281"/>
                                    </a:lnTo>
                                    <a:lnTo>
                                      <a:pt x="10" y="1139"/>
                                    </a:lnTo>
                                    <a:lnTo>
                                      <a:pt x="9" y="1017"/>
                                    </a:lnTo>
                                    <a:lnTo>
                                      <a:pt x="8" y="909"/>
                                    </a:lnTo>
                                    <a:lnTo>
                                      <a:pt x="5" y="810"/>
                                    </a:lnTo>
                                    <a:lnTo>
                                      <a:pt x="5" y="721"/>
                                    </a:lnTo>
                                    <a:lnTo>
                                      <a:pt x="5" y="634"/>
                                    </a:lnTo>
                                    <a:lnTo>
                                      <a:pt x="5" y="554"/>
                                    </a:lnTo>
                                    <a:lnTo>
                                      <a:pt x="4" y="476"/>
                                    </a:lnTo>
                                    <a:lnTo>
                                      <a:pt x="4" y="392"/>
                                    </a:lnTo>
                                    <a:lnTo>
                                      <a:pt x="3" y="308"/>
                                    </a:lnTo>
                                    <a:lnTo>
                                      <a:pt x="1" y="215"/>
                                    </a:lnTo>
                                    <a:lnTo>
                                      <a:pt x="1" y="117"/>
                                    </a:lnTo>
                                    <a:lnTo>
                                      <a:pt x="0" y="8"/>
                                    </a:lnTo>
                                    <a:lnTo>
                                      <a:pt x="0" y="8"/>
                                    </a:lnTo>
                                    <a:lnTo>
                                      <a:pt x="38" y="4"/>
                                    </a:lnTo>
                                    <a:lnTo>
                                      <a:pt x="78" y="4"/>
                                    </a:lnTo>
                                    <a:lnTo>
                                      <a:pt x="118" y="0"/>
                                    </a:lnTo>
                                    <a:lnTo>
                                      <a:pt x="118" y="0"/>
                                    </a:lnTo>
                                    <a:lnTo>
                                      <a:pt x="212" y="0"/>
                                    </a:lnTo>
                                    <a:lnTo>
                                      <a:pt x="304" y="4"/>
                                    </a:lnTo>
                                    <a:lnTo>
                                      <a:pt x="400" y="8"/>
                                    </a:lnTo>
                                    <a:lnTo>
                                      <a:pt x="400" y="8"/>
                                    </a:lnTo>
                                    <a:lnTo>
                                      <a:pt x="421" y="9"/>
                                    </a:lnTo>
                                    <a:lnTo>
                                      <a:pt x="442" y="14"/>
                                    </a:lnTo>
                                    <a:lnTo>
                                      <a:pt x="462" y="23"/>
                                    </a:lnTo>
                                    <a:lnTo>
                                      <a:pt x="462" y="23"/>
                                    </a:lnTo>
                                    <a:lnTo>
                                      <a:pt x="500" y="49"/>
                                    </a:lnTo>
                                    <a:lnTo>
                                      <a:pt x="538" y="72"/>
                                    </a:lnTo>
                                    <a:lnTo>
                                      <a:pt x="577" y="97"/>
                                    </a:lnTo>
                                    <a:lnTo>
                                      <a:pt x="577" y="97"/>
                                    </a:lnTo>
                                    <a:lnTo>
                                      <a:pt x="619" y="162"/>
                                    </a:lnTo>
                                    <a:lnTo>
                                      <a:pt x="642" y="195"/>
                                    </a:lnTo>
                                    <a:lnTo>
                                      <a:pt x="663" y="240"/>
                                    </a:lnTo>
                                    <a:lnTo>
                                      <a:pt x="663" y="240"/>
                                    </a:lnTo>
                                    <a:lnTo>
                                      <a:pt x="672" y="285"/>
                                    </a:lnTo>
                                    <a:lnTo>
                                      <a:pt x="680" y="328"/>
                                    </a:lnTo>
                                    <a:lnTo>
                                      <a:pt x="691" y="378"/>
                                    </a:lnTo>
                                    <a:lnTo>
                                      <a:pt x="691" y="378"/>
                                    </a:lnTo>
                                    <a:lnTo>
                                      <a:pt x="695" y="530"/>
                                    </a:lnTo>
                                    <a:lnTo>
                                      <a:pt x="701" y="687"/>
                                    </a:lnTo>
                                    <a:lnTo>
                                      <a:pt x="707" y="839"/>
                                    </a:lnTo>
                                    <a:lnTo>
                                      <a:pt x="711" y="996"/>
                                    </a:lnTo>
                                    <a:lnTo>
                                      <a:pt x="711" y="996"/>
                                    </a:lnTo>
                                    <a:lnTo>
                                      <a:pt x="711" y="1268"/>
                                    </a:lnTo>
                                    <a:lnTo>
                                      <a:pt x="711" y="1473"/>
                                    </a:lnTo>
                                    <a:lnTo>
                                      <a:pt x="711" y="1627"/>
                                    </a:lnTo>
                                    <a:lnTo>
                                      <a:pt x="711" y="1734"/>
                                    </a:lnTo>
                                    <a:lnTo>
                                      <a:pt x="711" y="1813"/>
                                    </a:lnTo>
                                    <a:lnTo>
                                      <a:pt x="711" y="1872"/>
                                    </a:lnTo>
                                    <a:lnTo>
                                      <a:pt x="711" y="1921"/>
                                    </a:lnTo>
                                    <a:lnTo>
                                      <a:pt x="711" y="1970"/>
                                    </a:lnTo>
                                    <a:lnTo>
                                      <a:pt x="711" y="1970"/>
                                    </a:lnTo>
                                    <a:lnTo>
                                      <a:pt x="687" y="2049"/>
                                    </a:lnTo>
                                    <a:lnTo>
                                      <a:pt x="673" y="2093"/>
                                    </a:lnTo>
                                    <a:lnTo>
                                      <a:pt x="651" y="2142"/>
                                    </a:lnTo>
                                    <a:lnTo>
                                      <a:pt x="651" y="2142"/>
                                    </a:lnTo>
                                    <a:lnTo>
                                      <a:pt x="639" y="2162"/>
                                    </a:lnTo>
                                    <a:lnTo>
                                      <a:pt x="625" y="2186"/>
                                    </a:lnTo>
                                    <a:lnTo>
                                      <a:pt x="613" y="2205"/>
                                    </a:lnTo>
                                    <a:lnTo>
                                      <a:pt x="613" y="2205"/>
                                    </a:lnTo>
                                    <a:lnTo>
                                      <a:pt x="561" y="2251"/>
                                    </a:lnTo>
                                    <a:lnTo>
                                      <a:pt x="529" y="2275"/>
                                    </a:lnTo>
                                    <a:lnTo>
                                      <a:pt x="495" y="2294"/>
                                    </a:lnTo>
                                    <a:lnTo>
                                      <a:pt x="495" y="2294"/>
                                    </a:lnTo>
                                    <a:lnTo>
                                      <a:pt x="466" y="2310"/>
                                    </a:lnTo>
                                    <a:lnTo>
                                      <a:pt x="436" y="2320"/>
                                    </a:lnTo>
                                    <a:lnTo>
                                      <a:pt x="404" y="2329"/>
                                    </a:lnTo>
                                    <a:lnTo>
                                      <a:pt x="404" y="2329"/>
                                    </a:lnTo>
                                    <a:lnTo>
                                      <a:pt x="284" y="2334"/>
                                    </a:lnTo>
                                    <a:lnTo>
                                      <a:pt x="164" y="2335"/>
                                    </a:lnTo>
                                    <a:lnTo>
                                      <a:pt x="44" y="2338"/>
                                    </a:lnTo>
                                    <a:lnTo>
                                      <a:pt x="44" y="2338"/>
                                    </a:lnTo>
                                    <a:lnTo>
                                      <a:pt x="44" y="2338"/>
                                    </a:lnTo>
                                    <a:lnTo>
                                      <a:pt x="44" y="2338"/>
                                    </a:lnTo>
                                    <a:lnTo>
                                      <a:pt x="44" y="2338"/>
                                    </a:lnTo>
                                    <a:lnTo>
                                      <a:pt x="44" y="2338"/>
                                    </a:lnTo>
                                    <a:lnTo>
                                      <a:pt x="44" y="2338"/>
                                    </a:lnTo>
                                    <a:lnTo>
                                      <a:pt x="44" y="2338"/>
                                    </a:lnTo>
                                    <a:lnTo>
                                      <a:pt x="44" y="2338"/>
                                    </a:lnTo>
                                    <a:lnTo>
                                      <a:pt x="44" y="2338"/>
                                    </a:lnTo>
                                    <a:lnTo>
                                      <a:pt x="44" y="2338"/>
                                    </a:lnTo>
                                    <a:close/>
                                  </a:path>
                                </a:pathLst>
                              </a:custGeom>
                              <a:solidFill>
                                <a:srgbClr val="000000"/>
                              </a:solidFill>
                              <a:ln>
                                <a:noFill/>
                              </a:ln>
                            </wps:spPr>
                            <wps:style>
                              <a:lnRef idx="0"/>
                              <a:fillRef idx="0"/>
                              <a:effectRef idx="0"/>
                              <a:fontRef idx="minor"/>
                            </wps:style>
                            <wps:bodyPr/>
                          </wps:wsp>
                          <wps:wsp>
                            <wps:cNvSpPr/>
                            <wps:spPr>
                              <a:xfrm>
                                <a:off x="231120" y="759600"/>
                                <a:ext cx="26640" cy="116280"/>
                              </a:xfrm>
                              <a:custGeom>
                                <a:avLst/>
                                <a:gdLst/>
                                <a:ahLst/>
                                <a:rect l="l" t="t" r="r" b="b"/>
                                <a:pathLst>
                                  <a:path w="340" h="2015">
                                    <a:moveTo>
                                      <a:pt x="71" y="2015"/>
                                    </a:moveTo>
                                    <a:lnTo>
                                      <a:pt x="52" y="2009"/>
                                    </a:lnTo>
                                    <a:lnTo>
                                      <a:pt x="34" y="2000"/>
                                    </a:lnTo>
                                    <a:lnTo>
                                      <a:pt x="15" y="2000"/>
                                    </a:lnTo>
                                    <a:lnTo>
                                      <a:pt x="15" y="2000"/>
                                    </a:lnTo>
                                    <a:lnTo>
                                      <a:pt x="14" y="1877"/>
                                    </a:lnTo>
                                    <a:lnTo>
                                      <a:pt x="13" y="1774"/>
                                    </a:lnTo>
                                    <a:lnTo>
                                      <a:pt x="12" y="1685"/>
                                    </a:lnTo>
                                    <a:lnTo>
                                      <a:pt x="10" y="1592"/>
                                    </a:lnTo>
                                    <a:lnTo>
                                      <a:pt x="10" y="1494"/>
                                    </a:lnTo>
                                    <a:lnTo>
                                      <a:pt x="10" y="1375"/>
                                    </a:lnTo>
                                    <a:lnTo>
                                      <a:pt x="10" y="1233"/>
                                    </a:lnTo>
                                    <a:lnTo>
                                      <a:pt x="9" y="1051"/>
                                    </a:lnTo>
                                    <a:lnTo>
                                      <a:pt x="9" y="825"/>
                                    </a:lnTo>
                                    <a:lnTo>
                                      <a:pt x="9" y="825"/>
                                    </a:lnTo>
                                    <a:lnTo>
                                      <a:pt x="10" y="821"/>
                                    </a:lnTo>
                                    <a:lnTo>
                                      <a:pt x="10" y="796"/>
                                    </a:lnTo>
                                    <a:lnTo>
                                      <a:pt x="10" y="727"/>
                                    </a:lnTo>
                                    <a:lnTo>
                                      <a:pt x="9" y="599"/>
                                    </a:lnTo>
                                    <a:lnTo>
                                      <a:pt x="4" y="388"/>
                                    </a:lnTo>
                                    <a:lnTo>
                                      <a:pt x="0" y="68"/>
                                    </a:lnTo>
                                    <a:lnTo>
                                      <a:pt x="0" y="68"/>
                                    </a:lnTo>
                                    <a:lnTo>
                                      <a:pt x="8" y="49"/>
                                    </a:lnTo>
                                    <a:lnTo>
                                      <a:pt x="14" y="24"/>
                                    </a:lnTo>
                                    <a:lnTo>
                                      <a:pt x="19" y="0"/>
                                    </a:lnTo>
                                    <a:lnTo>
                                      <a:pt x="19" y="0"/>
                                    </a:lnTo>
                                    <a:lnTo>
                                      <a:pt x="115" y="4"/>
                                    </a:lnTo>
                                    <a:lnTo>
                                      <a:pt x="163" y="9"/>
                                    </a:lnTo>
                                    <a:lnTo>
                                      <a:pt x="205" y="14"/>
                                    </a:lnTo>
                                    <a:lnTo>
                                      <a:pt x="205" y="14"/>
                                    </a:lnTo>
                                    <a:lnTo>
                                      <a:pt x="246" y="53"/>
                                    </a:lnTo>
                                    <a:lnTo>
                                      <a:pt x="269" y="74"/>
                                    </a:lnTo>
                                    <a:lnTo>
                                      <a:pt x="287" y="107"/>
                                    </a:lnTo>
                                    <a:lnTo>
                                      <a:pt x="287" y="107"/>
                                    </a:lnTo>
                                    <a:lnTo>
                                      <a:pt x="301" y="146"/>
                                    </a:lnTo>
                                    <a:lnTo>
                                      <a:pt x="311" y="186"/>
                                    </a:lnTo>
                                    <a:lnTo>
                                      <a:pt x="326" y="226"/>
                                    </a:lnTo>
                                    <a:lnTo>
                                      <a:pt x="326" y="226"/>
                                    </a:lnTo>
                                    <a:lnTo>
                                      <a:pt x="331" y="472"/>
                                    </a:lnTo>
                                    <a:lnTo>
                                      <a:pt x="334" y="673"/>
                                    </a:lnTo>
                                    <a:lnTo>
                                      <a:pt x="336" y="839"/>
                                    </a:lnTo>
                                    <a:lnTo>
                                      <a:pt x="338" y="973"/>
                                    </a:lnTo>
                                    <a:lnTo>
                                      <a:pt x="339" y="1086"/>
                                    </a:lnTo>
                                    <a:lnTo>
                                      <a:pt x="340" y="1184"/>
                                    </a:lnTo>
                                    <a:lnTo>
                                      <a:pt x="340" y="1268"/>
                                    </a:lnTo>
                                    <a:lnTo>
                                      <a:pt x="340" y="1350"/>
                                    </a:lnTo>
                                    <a:lnTo>
                                      <a:pt x="340" y="1430"/>
                                    </a:lnTo>
                                    <a:lnTo>
                                      <a:pt x="339" y="1523"/>
                                    </a:lnTo>
                                    <a:lnTo>
                                      <a:pt x="338" y="1630"/>
                                    </a:lnTo>
                                    <a:lnTo>
                                      <a:pt x="338" y="1630"/>
                                    </a:lnTo>
                                    <a:lnTo>
                                      <a:pt x="332" y="1641"/>
                                    </a:lnTo>
                                    <a:lnTo>
                                      <a:pt x="326" y="1701"/>
                                    </a:lnTo>
                                    <a:lnTo>
                                      <a:pt x="315" y="1853"/>
                                    </a:lnTo>
                                    <a:lnTo>
                                      <a:pt x="315" y="1853"/>
                                    </a:lnTo>
                                    <a:lnTo>
                                      <a:pt x="295" y="1887"/>
                                    </a:lnTo>
                                    <a:lnTo>
                                      <a:pt x="274" y="1921"/>
                                    </a:lnTo>
                                    <a:lnTo>
                                      <a:pt x="255" y="1955"/>
                                    </a:lnTo>
                                    <a:lnTo>
                                      <a:pt x="255" y="1955"/>
                                    </a:lnTo>
                                    <a:lnTo>
                                      <a:pt x="235" y="1976"/>
                                    </a:lnTo>
                                    <a:lnTo>
                                      <a:pt x="220" y="1986"/>
                                    </a:lnTo>
                                    <a:lnTo>
                                      <a:pt x="197" y="1995"/>
                                    </a:lnTo>
                                    <a:lnTo>
                                      <a:pt x="197" y="1995"/>
                                    </a:lnTo>
                                    <a:lnTo>
                                      <a:pt x="120" y="2000"/>
                                    </a:lnTo>
                                    <a:lnTo>
                                      <a:pt x="89" y="2005"/>
                                    </a:lnTo>
                                    <a:lnTo>
                                      <a:pt x="71" y="2015"/>
                                    </a:lnTo>
                                    <a:lnTo>
                                      <a:pt x="71" y="2015"/>
                                    </a:lnTo>
                                    <a:lnTo>
                                      <a:pt x="71" y="2015"/>
                                    </a:lnTo>
                                    <a:lnTo>
                                      <a:pt x="71" y="2015"/>
                                    </a:lnTo>
                                    <a:lnTo>
                                      <a:pt x="71" y="2015"/>
                                    </a:lnTo>
                                    <a:lnTo>
                                      <a:pt x="71" y="2015"/>
                                    </a:lnTo>
                                    <a:lnTo>
                                      <a:pt x="71" y="2015"/>
                                    </a:lnTo>
                                    <a:lnTo>
                                      <a:pt x="71" y="2015"/>
                                    </a:lnTo>
                                    <a:lnTo>
                                      <a:pt x="71" y="2015"/>
                                    </a:lnTo>
                                    <a:lnTo>
                                      <a:pt x="71" y="2015"/>
                                    </a:lnTo>
                                    <a:lnTo>
                                      <a:pt x="71" y="2015"/>
                                    </a:lnTo>
                                    <a:close/>
                                  </a:path>
                                </a:pathLst>
                              </a:custGeom>
                              <a:solidFill>
                                <a:srgbClr val="ffffff"/>
                              </a:solidFill>
                              <a:ln>
                                <a:noFill/>
                              </a:ln>
                            </wps:spPr>
                            <wps:style>
                              <a:lnRef idx="0"/>
                              <a:fillRef idx="0"/>
                              <a:effectRef idx="0"/>
                              <a:fontRef idx="minor"/>
                            </wps:style>
                            <wps:bodyPr/>
                          </wps:wsp>
                          <wps:wsp>
                            <wps:cNvSpPr/>
                            <wps:spPr>
                              <a:xfrm>
                                <a:off x="147960" y="749160"/>
                                <a:ext cx="46440" cy="135360"/>
                              </a:xfrm>
                              <a:custGeom>
                                <a:avLst/>
                                <a:gdLst/>
                                <a:ahLst/>
                                <a:rect l="l" t="t" r="r" b="b"/>
                                <a:pathLst>
                                  <a:path w="716" h="2345">
                                    <a:moveTo>
                                      <a:pt x="32" y="2345"/>
                                    </a:moveTo>
                                    <a:lnTo>
                                      <a:pt x="28" y="2074"/>
                                    </a:lnTo>
                                    <a:lnTo>
                                      <a:pt x="24" y="1838"/>
                                    </a:lnTo>
                                    <a:lnTo>
                                      <a:pt x="22" y="1632"/>
                                    </a:lnTo>
                                    <a:lnTo>
                                      <a:pt x="19" y="1459"/>
                                    </a:lnTo>
                                    <a:lnTo>
                                      <a:pt x="15" y="1308"/>
                                    </a:lnTo>
                                    <a:lnTo>
                                      <a:pt x="15" y="1185"/>
                                    </a:lnTo>
                                    <a:lnTo>
                                      <a:pt x="14" y="1076"/>
                                    </a:lnTo>
                                    <a:lnTo>
                                      <a:pt x="10" y="988"/>
                                    </a:lnTo>
                                    <a:lnTo>
                                      <a:pt x="9" y="914"/>
                                    </a:lnTo>
                                    <a:lnTo>
                                      <a:pt x="9" y="846"/>
                                    </a:lnTo>
                                    <a:lnTo>
                                      <a:pt x="9" y="787"/>
                                    </a:lnTo>
                                    <a:lnTo>
                                      <a:pt x="8" y="737"/>
                                    </a:lnTo>
                                    <a:lnTo>
                                      <a:pt x="8" y="684"/>
                                    </a:lnTo>
                                    <a:lnTo>
                                      <a:pt x="8" y="629"/>
                                    </a:lnTo>
                                    <a:lnTo>
                                      <a:pt x="8" y="570"/>
                                    </a:lnTo>
                                    <a:lnTo>
                                      <a:pt x="8" y="570"/>
                                    </a:lnTo>
                                    <a:lnTo>
                                      <a:pt x="8" y="389"/>
                                    </a:lnTo>
                                    <a:lnTo>
                                      <a:pt x="5" y="211"/>
                                    </a:lnTo>
                                    <a:lnTo>
                                      <a:pt x="0" y="30"/>
                                    </a:lnTo>
                                    <a:lnTo>
                                      <a:pt x="0" y="30"/>
                                    </a:lnTo>
                                    <a:lnTo>
                                      <a:pt x="5" y="25"/>
                                    </a:lnTo>
                                    <a:lnTo>
                                      <a:pt x="9" y="20"/>
                                    </a:lnTo>
                                    <a:lnTo>
                                      <a:pt x="13" y="15"/>
                                    </a:lnTo>
                                    <a:lnTo>
                                      <a:pt x="13" y="15"/>
                                    </a:lnTo>
                                    <a:lnTo>
                                      <a:pt x="48" y="11"/>
                                    </a:lnTo>
                                    <a:lnTo>
                                      <a:pt x="86" y="9"/>
                                    </a:lnTo>
                                    <a:lnTo>
                                      <a:pt x="121" y="0"/>
                                    </a:lnTo>
                                    <a:lnTo>
                                      <a:pt x="121" y="0"/>
                                    </a:lnTo>
                                    <a:lnTo>
                                      <a:pt x="202" y="5"/>
                                    </a:lnTo>
                                    <a:lnTo>
                                      <a:pt x="283" y="11"/>
                                    </a:lnTo>
                                    <a:lnTo>
                                      <a:pt x="365" y="15"/>
                                    </a:lnTo>
                                    <a:lnTo>
                                      <a:pt x="365" y="15"/>
                                    </a:lnTo>
                                    <a:lnTo>
                                      <a:pt x="392" y="19"/>
                                    </a:lnTo>
                                    <a:lnTo>
                                      <a:pt x="416" y="25"/>
                                    </a:lnTo>
                                    <a:lnTo>
                                      <a:pt x="440" y="30"/>
                                    </a:lnTo>
                                    <a:lnTo>
                                      <a:pt x="440" y="30"/>
                                    </a:lnTo>
                                    <a:lnTo>
                                      <a:pt x="470" y="44"/>
                                    </a:lnTo>
                                    <a:lnTo>
                                      <a:pt x="502" y="60"/>
                                    </a:lnTo>
                                    <a:lnTo>
                                      <a:pt x="533" y="74"/>
                                    </a:lnTo>
                                    <a:lnTo>
                                      <a:pt x="533" y="74"/>
                                    </a:lnTo>
                                    <a:lnTo>
                                      <a:pt x="586" y="133"/>
                                    </a:lnTo>
                                    <a:lnTo>
                                      <a:pt x="613" y="167"/>
                                    </a:lnTo>
                                    <a:lnTo>
                                      <a:pt x="632" y="202"/>
                                    </a:lnTo>
                                    <a:lnTo>
                                      <a:pt x="632" y="202"/>
                                    </a:lnTo>
                                    <a:lnTo>
                                      <a:pt x="647" y="241"/>
                                    </a:lnTo>
                                    <a:lnTo>
                                      <a:pt x="658" y="276"/>
                                    </a:lnTo>
                                    <a:lnTo>
                                      <a:pt x="671" y="315"/>
                                    </a:lnTo>
                                    <a:lnTo>
                                      <a:pt x="671" y="315"/>
                                    </a:lnTo>
                                    <a:lnTo>
                                      <a:pt x="683" y="409"/>
                                    </a:lnTo>
                                    <a:lnTo>
                                      <a:pt x="691" y="492"/>
                                    </a:lnTo>
                                    <a:lnTo>
                                      <a:pt x="699" y="532"/>
                                    </a:lnTo>
                                    <a:lnTo>
                                      <a:pt x="699" y="532"/>
                                    </a:lnTo>
                                    <a:lnTo>
                                      <a:pt x="701" y="678"/>
                                    </a:lnTo>
                                    <a:lnTo>
                                      <a:pt x="700" y="733"/>
                                    </a:lnTo>
                                    <a:lnTo>
                                      <a:pt x="694" y="748"/>
                                    </a:lnTo>
                                    <a:lnTo>
                                      <a:pt x="694" y="748"/>
                                    </a:lnTo>
                                    <a:lnTo>
                                      <a:pt x="690" y="821"/>
                                    </a:lnTo>
                                    <a:lnTo>
                                      <a:pt x="686" y="899"/>
                                    </a:lnTo>
                                    <a:lnTo>
                                      <a:pt x="677" y="973"/>
                                    </a:lnTo>
                                    <a:lnTo>
                                      <a:pt x="677" y="973"/>
                                    </a:lnTo>
                                    <a:lnTo>
                                      <a:pt x="670" y="998"/>
                                    </a:lnTo>
                                    <a:lnTo>
                                      <a:pt x="660" y="1028"/>
                                    </a:lnTo>
                                    <a:lnTo>
                                      <a:pt x="652" y="1053"/>
                                    </a:lnTo>
                                    <a:lnTo>
                                      <a:pt x="652" y="1053"/>
                                    </a:lnTo>
                                    <a:lnTo>
                                      <a:pt x="624" y="1086"/>
                                    </a:lnTo>
                                    <a:lnTo>
                                      <a:pt x="600" y="1121"/>
                                    </a:lnTo>
                                    <a:lnTo>
                                      <a:pt x="576" y="1160"/>
                                    </a:lnTo>
                                    <a:lnTo>
                                      <a:pt x="576" y="1160"/>
                                    </a:lnTo>
                                    <a:lnTo>
                                      <a:pt x="560" y="1170"/>
                                    </a:lnTo>
                                    <a:lnTo>
                                      <a:pt x="543" y="1180"/>
                                    </a:lnTo>
                                    <a:lnTo>
                                      <a:pt x="518" y="1199"/>
                                    </a:lnTo>
                                    <a:lnTo>
                                      <a:pt x="518" y="1199"/>
                                    </a:lnTo>
                                    <a:lnTo>
                                      <a:pt x="514" y="1209"/>
                                    </a:lnTo>
                                    <a:lnTo>
                                      <a:pt x="514" y="1220"/>
                                    </a:lnTo>
                                    <a:lnTo>
                                      <a:pt x="514" y="1234"/>
                                    </a:lnTo>
                                    <a:lnTo>
                                      <a:pt x="514" y="1234"/>
                                    </a:lnTo>
                                    <a:lnTo>
                                      <a:pt x="543" y="1395"/>
                                    </a:lnTo>
                                    <a:lnTo>
                                      <a:pt x="560" y="1485"/>
                                    </a:lnTo>
                                    <a:lnTo>
                                      <a:pt x="572" y="1533"/>
                                    </a:lnTo>
                                    <a:lnTo>
                                      <a:pt x="572" y="1533"/>
                                    </a:lnTo>
                                    <a:lnTo>
                                      <a:pt x="589" y="1628"/>
                                    </a:lnTo>
                                    <a:lnTo>
                                      <a:pt x="600" y="1687"/>
                                    </a:lnTo>
                                    <a:lnTo>
                                      <a:pt x="608" y="1751"/>
                                    </a:lnTo>
                                    <a:lnTo>
                                      <a:pt x="608" y="1751"/>
                                    </a:lnTo>
                                    <a:lnTo>
                                      <a:pt x="615" y="1780"/>
                                    </a:lnTo>
                                    <a:lnTo>
                                      <a:pt x="629" y="1868"/>
                                    </a:lnTo>
                                    <a:lnTo>
                                      <a:pt x="658" y="2019"/>
                                    </a:lnTo>
                                    <a:lnTo>
                                      <a:pt x="658" y="2019"/>
                                    </a:lnTo>
                                    <a:lnTo>
                                      <a:pt x="671" y="2050"/>
                                    </a:lnTo>
                                    <a:lnTo>
                                      <a:pt x="686" y="2128"/>
                                    </a:lnTo>
                                    <a:lnTo>
                                      <a:pt x="710" y="2221"/>
                                    </a:lnTo>
                                    <a:lnTo>
                                      <a:pt x="710" y="2221"/>
                                    </a:lnTo>
                                    <a:lnTo>
                                      <a:pt x="716" y="2282"/>
                                    </a:lnTo>
                                    <a:lnTo>
                                      <a:pt x="716" y="2314"/>
                                    </a:lnTo>
                                    <a:lnTo>
                                      <a:pt x="710" y="2336"/>
                                    </a:lnTo>
                                    <a:lnTo>
                                      <a:pt x="710" y="2336"/>
                                    </a:lnTo>
                                    <a:lnTo>
                                      <a:pt x="599" y="2340"/>
                                    </a:lnTo>
                                    <a:lnTo>
                                      <a:pt x="551" y="2340"/>
                                    </a:lnTo>
                                    <a:lnTo>
                                      <a:pt x="523" y="2336"/>
                                    </a:lnTo>
                                    <a:lnTo>
                                      <a:pt x="523" y="2336"/>
                                    </a:lnTo>
                                    <a:lnTo>
                                      <a:pt x="508" y="2257"/>
                                    </a:lnTo>
                                    <a:lnTo>
                                      <a:pt x="495" y="2208"/>
                                    </a:lnTo>
                                    <a:lnTo>
                                      <a:pt x="485" y="2183"/>
                                    </a:lnTo>
                                    <a:lnTo>
                                      <a:pt x="485" y="2183"/>
                                    </a:lnTo>
                                    <a:lnTo>
                                      <a:pt x="476" y="2069"/>
                                    </a:lnTo>
                                    <a:lnTo>
                                      <a:pt x="468" y="2000"/>
                                    </a:lnTo>
                                    <a:lnTo>
                                      <a:pt x="462" y="1923"/>
                                    </a:lnTo>
                                    <a:lnTo>
                                      <a:pt x="462" y="1923"/>
                                    </a:lnTo>
                                    <a:lnTo>
                                      <a:pt x="455" y="1898"/>
                                    </a:lnTo>
                                    <a:lnTo>
                                      <a:pt x="446" y="1874"/>
                                    </a:lnTo>
                                    <a:lnTo>
                                      <a:pt x="435" y="1844"/>
                                    </a:lnTo>
                                    <a:lnTo>
                                      <a:pt x="435" y="1844"/>
                                    </a:lnTo>
                                    <a:lnTo>
                                      <a:pt x="433" y="1819"/>
                                    </a:lnTo>
                                    <a:lnTo>
                                      <a:pt x="432" y="1790"/>
                                    </a:lnTo>
                                    <a:lnTo>
                                      <a:pt x="427" y="1755"/>
                                    </a:lnTo>
                                    <a:lnTo>
                                      <a:pt x="427" y="1755"/>
                                    </a:lnTo>
                                    <a:lnTo>
                                      <a:pt x="420" y="1736"/>
                                    </a:lnTo>
                                    <a:lnTo>
                                      <a:pt x="411" y="1712"/>
                                    </a:lnTo>
                                    <a:lnTo>
                                      <a:pt x="399" y="1690"/>
                                    </a:lnTo>
                                    <a:lnTo>
                                      <a:pt x="399" y="1690"/>
                                    </a:lnTo>
                                    <a:lnTo>
                                      <a:pt x="397" y="1642"/>
                                    </a:lnTo>
                                    <a:lnTo>
                                      <a:pt x="394" y="1599"/>
                                    </a:lnTo>
                                    <a:lnTo>
                                      <a:pt x="389" y="1554"/>
                                    </a:lnTo>
                                    <a:lnTo>
                                      <a:pt x="389" y="1554"/>
                                    </a:lnTo>
                                    <a:lnTo>
                                      <a:pt x="382" y="1534"/>
                                    </a:lnTo>
                                    <a:lnTo>
                                      <a:pt x="375" y="1515"/>
                                    </a:lnTo>
                                    <a:lnTo>
                                      <a:pt x="369" y="1495"/>
                                    </a:lnTo>
                                    <a:lnTo>
                                      <a:pt x="369" y="1495"/>
                                    </a:lnTo>
                                    <a:lnTo>
                                      <a:pt x="356" y="1402"/>
                                    </a:lnTo>
                                    <a:lnTo>
                                      <a:pt x="344" y="1336"/>
                                    </a:lnTo>
                                    <a:lnTo>
                                      <a:pt x="332" y="1272"/>
                                    </a:lnTo>
                                    <a:lnTo>
                                      <a:pt x="332" y="1272"/>
                                    </a:lnTo>
                                    <a:lnTo>
                                      <a:pt x="297" y="1269"/>
                                    </a:lnTo>
                                    <a:lnTo>
                                      <a:pt x="259" y="1269"/>
                                    </a:lnTo>
                                    <a:lnTo>
                                      <a:pt x="224" y="1269"/>
                                    </a:lnTo>
                                    <a:lnTo>
                                      <a:pt x="224" y="1269"/>
                                    </a:lnTo>
                                    <a:lnTo>
                                      <a:pt x="220" y="1272"/>
                                    </a:lnTo>
                                    <a:lnTo>
                                      <a:pt x="215" y="1273"/>
                                    </a:lnTo>
                                    <a:lnTo>
                                      <a:pt x="207" y="1279"/>
                                    </a:lnTo>
                                    <a:lnTo>
                                      <a:pt x="207" y="1279"/>
                                    </a:lnTo>
                                    <a:lnTo>
                                      <a:pt x="207" y="1411"/>
                                    </a:lnTo>
                                    <a:lnTo>
                                      <a:pt x="207" y="1544"/>
                                    </a:lnTo>
                                    <a:lnTo>
                                      <a:pt x="207" y="1677"/>
                                    </a:lnTo>
                                    <a:lnTo>
                                      <a:pt x="207" y="1808"/>
                                    </a:lnTo>
                                    <a:lnTo>
                                      <a:pt x="207" y="1941"/>
                                    </a:lnTo>
                                    <a:lnTo>
                                      <a:pt x="207" y="2069"/>
                                    </a:lnTo>
                                    <a:lnTo>
                                      <a:pt x="207" y="2203"/>
                                    </a:lnTo>
                                    <a:lnTo>
                                      <a:pt x="207" y="2336"/>
                                    </a:lnTo>
                                    <a:lnTo>
                                      <a:pt x="207" y="2336"/>
                                    </a:lnTo>
                                    <a:lnTo>
                                      <a:pt x="148" y="2340"/>
                                    </a:lnTo>
                                    <a:lnTo>
                                      <a:pt x="90" y="2340"/>
                                    </a:lnTo>
                                    <a:lnTo>
                                      <a:pt x="32" y="2345"/>
                                    </a:lnTo>
                                    <a:lnTo>
                                      <a:pt x="32" y="2345"/>
                                    </a:lnTo>
                                    <a:lnTo>
                                      <a:pt x="32" y="2345"/>
                                    </a:lnTo>
                                    <a:lnTo>
                                      <a:pt x="32" y="2345"/>
                                    </a:lnTo>
                                    <a:lnTo>
                                      <a:pt x="32" y="2345"/>
                                    </a:lnTo>
                                    <a:lnTo>
                                      <a:pt x="32" y="2345"/>
                                    </a:lnTo>
                                    <a:lnTo>
                                      <a:pt x="32" y="2345"/>
                                    </a:lnTo>
                                    <a:lnTo>
                                      <a:pt x="32" y="2345"/>
                                    </a:lnTo>
                                    <a:lnTo>
                                      <a:pt x="32" y="2345"/>
                                    </a:lnTo>
                                    <a:lnTo>
                                      <a:pt x="32" y="2345"/>
                                    </a:lnTo>
                                    <a:lnTo>
                                      <a:pt x="32" y="2345"/>
                                    </a:lnTo>
                                    <a:close/>
                                  </a:path>
                                </a:pathLst>
                              </a:custGeom>
                              <a:solidFill>
                                <a:srgbClr val="000000"/>
                              </a:solidFill>
                              <a:ln>
                                <a:noFill/>
                              </a:ln>
                            </wps:spPr>
                            <wps:style>
                              <a:lnRef idx="0"/>
                              <a:fillRef idx="0"/>
                              <a:effectRef idx="0"/>
                              <a:fontRef idx="minor"/>
                            </wps:style>
                            <wps:bodyPr/>
                          </wps:wsp>
                          <wps:wsp>
                            <wps:cNvSpPr/>
                            <wps:spPr>
                              <a:xfrm>
                                <a:off x="163080" y="758880"/>
                                <a:ext cx="14040" cy="54720"/>
                              </a:xfrm>
                              <a:custGeom>
                                <a:avLst/>
                                <a:gdLst/>
                                <a:ahLst/>
                                <a:rect l="l" t="t" r="r" b="b"/>
                                <a:pathLst>
                                  <a:path w="307" h="948">
                                    <a:moveTo>
                                      <a:pt x="23" y="948"/>
                                    </a:moveTo>
                                    <a:lnTo>
                                      <a:pt x="17" y="944"/>
                                    </a:lnTo>
                                    <a:lnTo>
                                      <a:pt x="13" y="938"/>
                                    </a:lnTo>
                                    <a:lnTo>
                                      <a:pt x="9" y="933"/>
                                    </a:lnTo>
                                    <a:lnTo>
                                      <a:pt x="9" y="933"/>
                                    </a:lnTo>
                                    <a:lnTo>
                                      <a:pt x="7" y="816"/>
                                    </a:lnTo>
                                    <a:lnTo>
                                      <a:pt x="4" y="693"/>
                                    </a:lnTo>
                                    <a:lnTo>
                                      <a:pt x="0" y="575"/>
                                    </a:lnTo>
                                    <a:lnTo>
                                      <a:pt x="0" y="575"/>
                                    </a:lnTo>
                                    <a:lnTo>
                                      <a:pt x="3" y="432"/>
                                    </a:lnTo>
                                    <a:lnTo>
                                      <a:pt x="5" y="285"/>
                                    </a:lnTo>
                                    <a:lnTo>
                                      <a:pt x="7" y="142"/>
                                    </a:lnTo>
                                    <a:lnTo>
                                      <a:pt x="9" y="0"/>
                                    </a:lnTo>
                                    <a:lnTo>
                                      <a:pt x="9" y="0"/>
                                    </a:lnTo>
                                    <a:lnTo>
                                      <a:pt x="43" y="0"/>
                                    </a:lnTo>
                                    <a:lnTo>
                                      <a:pt x="75" y="0"/>
                                    </a:lnTo>
                                    <a:lnTo>
                                      <a:pt x="105" y="4"/>
                                    </a:lnTo>
                                    <a:lnTo>
                                      <a:pt x="105" y="4"/>
                                    </a:lnTo>
                                    <a:lnTo>
                                      <a:pt x="138" y="14"/>
                                    </a:lnTo>
                                    <a:lnTo>
                                      <a:pt x="169" y="24"/>
                                    </a:lnTo>
                                    <a:lnTo>
                                      <a:pt x="205" y="34"/>
                                    </a:lnTo>
                                    <a:lnTo>
                                      <a:pt x="205" y="34"/>
                                    </a:lnTo>
                                    <a:lnTo>
                                      <a:pt x="226" y="59"/>
                                    </a:lnTo>
                                    <a:lnTo>
                                      <a:pt x="243" y="73"/>
                                    </a:lnTo>
                                    <a:lnTo>
                                      <a:pt x="263" y="103"/>
                                    </a:lnTo>
                                    <a:lnTo>
                                      <a:pt x="263" y="103"/>
                                    </a:lnTo>
                                    <a:lnTo>
                                      <a:pt x="272" y="137"/>
                                    </a:lnTo>
                                    <a:lnTo>
                                      <a:pt x="279" y="152"/>
                                    </a:lnTo>
                                    <a:lnTo>
                                      <a:pt x="293" y="172"/>
                                    </a:lnTo>
                                    <a:lnTo>
                                      <a:pt x="293" y="172"/>
                                    </a:lnTo>
                                    <a:lnTo>
                                      <a:pt x="297" y="250"/>
                                    </a:lnTo>
                                    <a:lnTo>
                                      <a:pt x="303" y="329"/>
                                    </a:lnTo>
                                    <a:lnTo>
                                      <a:pt x="307" y="408"/>
                                    </a:lnTo>
                                    <a:lnTo>
                                      <a:pt x="307" y="408"/>
                                    </a:lnTo>
                                    <a:lnTo>
                                      <a:pt x="303" y="525"/>
                                    </a:lnTo>
                                    <a:lnTo>
                                      <a:pt x="303" y="638"/>
                                    </a:lnTo>
                                    <a:lnTo>
                                      <a:pt x="303" y="756"/>
                                    </a:lnTo>
                                    <a:lnTo>
                                      <a:pt x="303" y="756"/>
                                    </a:lnTo>
                                    <a:lnTo>
                                      <a:pt x="283" y="806"/>
                                    </a:lnTo>
                                    <a:lnTo>
                                      <a:pt x="273" y="835"/>
                                    </a:lnTo>
                                    <a:lnTo>
                                      <a:pt x="263" y="874"/>
                                    </a:lnTo>
                                    <a:lnTo>
                                      <a:pt x="263" y="874"/>
                                    </a:lnTo>
                                    <a:lnTo>
                                      <a:pt x="250" y="884"/>
                                    </a:lnTo>
                                    <a:lnTo>
                                      <a:pt x="240" y="894"/>
                                    </a:lnTo>
                                    <a:lnTo>
                                      <a:pt x="231" y="909"/>
                                    </a:lnTo>
                                    <a:lnTo>
                                      <a:pt x="231" y="909"/>
                                    </a:lnTo>
                                    <a:lnTo>
                                      <a:pt x="191" y="929"/>
                                    </a:lnTo>
                                    <a:lnTo>
                                      <a:pt x="158" y="938"/>
                                    </a:lnTo>
                                    <a:lnTo>
                                      <a:pt x="105" y="948"/>
                                    </a:lnTo>
                                    <a:lnTo>
                                      <a:pt x="105" y="948"/>
                                    </a:lnTo>
                                    <a:lnTo>
                                      <a:pt x="78" y="948"/>
                                    </a:lnTo>
                                    <a:lnTo>
                                      <a:pt x="51" y="948"/>
                                    </a:lnTo>
                                    <a:lnTo>
                                      <a:pt x="23" y="948"/>
                                    </a:lnTo>
                                    <a:lnTo>
                                      <a:pt x="23" y="948"/>
                                    </a:lnTo>
                                    <a:lnTo>
                                      <a:pt x="23" y="948"/>
                                    </a:lnTo>
                                    <a:lnTo>
                                      <a:pt x="23" y="948"/>
                                    </a:lnTo>
                                    <a:lnTo>
                                      <a:pt x="23" y="948"/>
                                    </a:lnTo>
                                    <a:lnTo>
                                      <a:pt x="23" y="948"/>
                                    </a:lnTo>
                                    <a:lnTo>
                                      <a:pt x="23" y="948"/>
                                    </a:lnTo>
                                    <a:lnTo>
                                      <a:pt x="23" y="948"/>
                                    </a:lnTo>
                                    <a:lnTo>
                                      <a:pt x="23" y="948"/>
                                    </a:lnTo>
                                    <a:lnTo>
                                      <a:pt x="23" y="948"/>
                                    </a:lnTo>
                                    <a:lnTo>
                                      <a:pt x="23" y="948"/>
                                    </a:lnTo>
                                    <a:close/>
                                  </a:path>
                                </a:pathLst>
                              </a:custGeom>
                              <a:solidFill>
                                <a:srgbClr val="ffffff"/>
                              </a:solidFill>
                              <a:ln>
                                <a:noFill/>
                              </a:ln>
                            </wps:spPr>
                            <wps:style>
                              <a:lnRef idx="0"/>
                              <a:fillRef idx="0"/>
                              <a:effectRef idx="0"/>
                              <a:fontRef idx="minor"/>
                            </wps:style>
                            <wps:bodyPr/>
                          </wps:wsp>
                          <wps:wsp>
                            <wps:cNvSpPr/>
                            <wps:spPr>
                              <a:xfrm>
                                <a:off x="71640" y="749880"/>
                                <a:ext cx="54720" cy="134640"/>
                              </a:xfrm>
                              <a:custGeom>
                                <a:avLst/>
                                <a:gdLst/>
                                <a:ahLst/>
                                <a:rect l="l" t="t" r="r" b="b"/>
                                <a:pathLst>
                                  <a:path w="816" h="2334">
                                    <a:moveTo>
                                      <a:pt x="110" y="2334"/>
                                    </a:moveTo>
                                    <a:lnTo>
                                      <a:pt x="74" y="2329"/>
                                    </a:lnTo>
                                    <a:lnTo>
                                      <a:pt x="38" y="2325"/>
                                    </a:lnTo>
                                    <a:lnTo>
                                      <a:pt x="0" y="2320"/>
                                    </a:lnTo>
                                    <a:lnTo>
                                      <a:pt x="0" y="2320"/>
                                    </a:lnTo>
                                    <a:lnTo>
                                      <a:pt x="20" y="2222"/>
                                    </a:lnTo>
                                    <a:lnTo>
                                      <a:pt x="40" y="2089"/>
                                    </a:lnTo>
                                    <a:lnTo>
                                      <a:pt x="54" y="2015"/>
                                    </a:lnTo>
                                    <a:lnTo>
                                      <a:pt x="54" y="2015"/>
                                    </a:lnTo>
                                    <a:lnTo>
                                      <a:pt x="62" y="1906"/>
                                    </a:lnTo>
                                    <a:lnTo>
                                      <a:pt x="66" y="1793"/>
                                    </a:lnTo>
                                    <a:lnTo>
                                      <a:pt x="68" y="1679"/>
                                    </a:lnTo>
                                    <a:lnTo>
                                      <a:pt x="68" y="1679"/>
                                    </a:lnTo>
                                    <a:lnTo>
                                      <a:pt x="77" y="1646"/>
                                    </a:lnTo>
                                    <a:lnTo>
                                      <a:pt x="86" y="1611"/>
                                    </a:lnTo>
                                    <a:lnTo>
                                      <a:pt x="93" y="1582"/>
                                    </a:lnTo>
                                    <a:lnTo>
                                      <a:pt x="93" y="1582"/>
                                    </a:lnTo>
                                    <a:lnTo>
                                      <a:pt x="105" y="1465"/>
                                    </a:lnTo>
                                    <a:lnTo>
                                      <a:pt x="114" y="1370"/>
                                    </a:lnTo>
                                    <a:lnTo>
                                      <a:pt x="129" y="1213"/>
                                    </a:lnTo>
                                    <a:lnTo>
                                      <a:pt x="129" y="1213"/>
                                    </a:lnTo>
                                    <a:lnTo>
                                      <a:pt x="140" y="1135"/>
                                    </a:lnTo>
                                    <a:lnTo>
                                      <a:pt x="154" y="987"/>
                                    </a:lnTo>
                                    <a:lnTo>
                                      <a:pt x="174" y="815"/>
                                    </a:lnTo>
                                    <a:lnTo>
                                      <a:pt x="193" y="658"/>
                                    </a:lnTo>
                                    <a:lnTo>
                                      <a:pt x="207" y="560"/>
                                    </a:lnTo>
                                    <a:lnTo>
                                      <a:pt x="207" y="560"/>
                                    </a:lnTo>
                                    <a:lnTo>
                                      <a:pt x="213" y="471"/>
                                    </a:lnTo>
                                    <a:lnTo>
                                      <a:pt x="221" y="417"/>
                                    </a:lnTo>
                                    <a:lnTo>
                                      <a:pt x="227" y="357"/>
                                    </a:lnTo>
                                    <a:lnTo>
                                      <a:pt x="227" y="357"/>
                                    </a:lnTo>
                                    <a:lnTo>
                                      <a:pt x="232" y="348"/>
                                    </a:lnTo>
                                    <a:lnTo>
                                      <a:pt x="235" y="308"/>
                                    </a:lnTo>
                                    <a:lnTo>
                                      <a:pt x="239" y="211"/>
                                    </a:lnTo>
                                    <a:lnTo>
                                      <a:pt x="239" y="211"/>
                                    </a:lnTo>
                                    <a:lnTo>
                                      <a:pt x="244" y="200"/>
                                    </a:lnTo>
                                    <a:lnTo>
                                      <a:pt x="246" y="181"/>
                                    </a:lnTo>
                                    <a:lnTo>
                                      <a:pt x="250" y="166"/>
                                    </a:lnTo>
                                    <a:lnTo>
                                      <a:pt x="250" y="166"/>
                                    </a:lnTo>
                                    <a:lnTo>
                                      <a:pt x="255" y="127"/>
                                    </a:lnTo>
                                    <a:lnTo>
                                      <a:pt x="259" y="82"/>
                                    </a:lnTo>
                                    <a:lnTo>
                                      <a:pt x="263" y="39"/>
                                    </a:lnTo>
                                    <a:lnTo>
                                      <a:pt x="263" y="39"/>
                                    </a:lnTo>
                                    <a:lnTo>
                                      <a:pt x="269" y="23"/>
                                    </a:lnTo>
                                    <a:lnTo>
                                      <a:pt x="278" y="14"/>
                                    </a:lnTo>
                                    <a:lnTo>
                                      <a:pt x="284" y="0"/>
                                    </a:lnTo>
                                    <a:lnTo>
                                      <a:pt x="284" y="0"/>
                                    </a:lnTo>
                                    <a:lnTo>
                                      <a:pt x="356" y="4"/>
                                    </a:lnTo>
                                    <a:lnTo>
                                      <a:pt x="427" y="4"/>
                                    </a:lnTo>
                                    <a:lnTo>
                                      <a:pt x="499" y="8"/>
                                    </a:lnTo>
                                    <a:lnTo>
                                      <a:pt x="499" y="8"/>
                                    </a:lnTo>
                                    <a:lnTo>
                                      <a:pt x="537" y="275"/>
                                    </a:lnTo>
                                    <a:lnTo>
                                      <a:pt x="561" y="445"/>
                                    </a:lnTo>
                                    <a:lnTo>
                                      <a:pt x="576" y="544"/>
                                    </a:lnTo>
                                    <a:lnTo>
                                      <a:pt x="583" y="609"/>
                                    </a:lnTo>
                                    <a:lnTo>
                                      <a:pt x="587" y="663"/>
                                    </a:lnTo>
                                    <a:lnTo>
                                      <a:pt x="587" y="663"/>
                                    </a:lnTo>
                                    <a:lnTo>
                                      <a:pt x="601" y="722"/>
                                    </a:lnTo>
                                    <a:lnTo>
                                      <a:pt x="616" y="825"/>
                                    </a:lnTo>
                                    <a:lnTo>
                                      <a:pt x="628" y="888"/>
                                    </a:lnTo>
                                    <a:lnTo>
                                      <a:pt x="628" y="888"/>
                                    </a:lnTo>
                                    <a:lnTo>
                                      <a:pt x="629" y="919"/>
                                    </a:lnTo>
                                    <a:lnTo>
                                      <a:pt x="630" y="958"/>
                                    </a:lnTo>
                                    <a:lnTo>
                                      <a:pt x="635" y="996"/>
                                    </a:lnTo>
                                    <a:lnTo>
                                      <a:pt x="635" y="996"/>
                                    </a:lnTo>
                                    <a:lnTo>
                                      <a:pt x="657" y="1138"/>
                                    </a:lnTo>
                                    <a:lnTo>
                                      <a:pt x="678" y="1282"/>
                                    </a:lnTo>
                                    <a:lnTo>
                                      <a:pt x="702" y="1424"/>
                                    </a:lnTo>
                                    <a:lnTo>
                                      <a:pt x="726" y="1567"/>
                                    </a:lnTo>
                                    <a:lnTo>
                                      <a:pt x="726" y="1567"/>
                                    </a:lnTo>
                                    <a:lnTo>
                                      <a:pt x="736" y="1690"/>
                                    </a:lnTo>
                                    <a:lnTo>
                                      <a:pt x="745" y="1813"/>
                                    </a:lnTo>
                                    <a:lnTo>
                                      <a:pt x="755" y="1940"/>
                                    </a:lnTo>
                                    <a:lnTo>
                                      <a:pt x="755" y="1940"/>
                                    </a:lnTo>
                                    <a:lnTo>
                                      <a:pt x="764" y="1970"/>
                                    </a:lnTo>
                                    <a:lnTo>
                                      <a:pt x="774" y="2010"/>
                                    </a:lnTo>
                                    <a:lnTo>
                                      <a:pt x="783" y="2049"/>
                                    </a:lnTo>
                                    <a:lnTo>
                                      <a:pt x="783" y="2049"/>
                                    </a:lnTo>
                                    <a:lnTo>
                                      <a:pt x="794" y="2138"/>
                                    </a:lnTo>
                                    <a:lnTo>
                                      <a:pt x="807" y="2231"/>
                                    </a:lnTo>
                                    <a:lnTo>
                                      <a:pt x="816" y="2325"/>
                                    </a:lnTo>
                                    <a:lnTo>
                                      <a:pt x="816" y="2325"/>
                                    </a:lnTo>
                                    <a:lnTo>
                                      <a:pt x="815" y="2325"/>
                                    </a:lnTo>
                                    <a:lnTo>
                                      <a:pt x="812" y="2329"/>
                                    </a:lnTo>
                                    <a:lnTo>
                                      <a:pt x="807" y="2334"/>
                                    </a:lnTo>
                                    <a:lnTo>
                                      <a:pt x="807" y="2334"/>
                                    </a:lnTo>
                                    <a:lnTo>
                                      <a:pt x="758" y="2334"/>
                                    </a:lnTo>
                                    <a:lnTo>
                                      <a:pt x="707" y="2334"/>
                                    </a:lnTo>
                                    <a:lnTo>
                                      <a:pt x="654" y="2334"/>
                                    </a:lnTo>
                                    <a:lnTo>
                                      <a:pt x="654" y="2334"/>
                                    </a:lnTo>
                                    <a:lnTo>
                                      <a:pt x="650" y="2329"/>
                                    </a:lnTo>
                                    <a:lnTo>
                                      <a:pt x="643" y="2325"/>
                                    </a:lnTo>
                                    <a:lnTo>
                                      <a:pt x="635" y="2325"/>
                                    </a:lnTo>
                                    <a:lnTo>
                                      <a:pt x="635" y="2325"/>
                                    </a:lnTo>
                                    <a:lnTo>
                                      <a:pt x="625" y="2246"/>
                                    </a:lnTo>
                                    <a:lnTo>
                                      <a:pt x="614" y="2152"/>
                                    </a:lnTo>
                                    <a:lnTo>
                                      <a:pt x="601" y="1980"/>
                                    </a:lnTo>
                                    <a:lnTo>
                                      <a:pt x="601" y="1980"/>
                                    </a:lnTo>
                                    <a:lnTo>
                                      <a:pt x="587" y="1906"/>
                                    </a:lnTo>
                                    <a:lnTo>
                                      <a:pt x="576" y="1833"/>
                                    </a:lnTo>
                                    <a:lnTo>
                                      <a:pt x="563" y="1759"/>
                                    </a:lnTo>
                                    <a:lnTo>
                                      <a:pt x="563" y="1759"/>
                                    </a:lnTo>
                                    <a:lnTo>
                                      <a:pt x="463" y="1754"/>
                                    </a:lnTo>
                                    <a:lnTo>
                                      <a:pt x="364" y="1754"/>
                                    </a:lnTo>
                                    <a:lnTo>
                                      <a:pt x="263" y="1754"/>
                                    </a:lnTo>
                                    <a:lnTo>
                                      <a:pt x="263" y="1754"/>
                                    </a:lnTo>
                                    <a:lnTo>
                                      <a:pt x="255" y="1759"/>
                                    </a:lnTo>
                                    <a:lnTo>
                                      <a:pt x="246" y="1764"/>
                                    </a:lnTo>
                                    <a:lnTo>
                                      <a:pt x="244" y="1768"/>
                                    </a:lnTo>
                                    <a:lnTo>
                                      <a:pt x="244" y="1768"/>
                                    </a:lnTo>
                                    <a:lnTo>
                                      <a:pt x="213" y="2064"/>
                                    </a:lnTo>
                                    <a:lnTo>
                                      <a:pt x="197" y="2222"/>
                                    </a:lnTo>
                                    <a:lnTo>
                                      <a:pt x="187" y="2294"/>
                                    </a:lnTo>
                                    <a:lnTo>
                                      <a:pt x="179" y="2329"/>
                                    </a:lnTo>
                                    <a:lnTo>
                                      <a:pt x="179" y="2329"/>
                                    </a:lnTo>
                                    <a:lnTo>
                                      <a:pt x="154" y="2329"/>
                                    </a:lnTo>
                                    <a:lnTo>
                                      <a:pt x="133" y="2329"/>
                                    </a:lnTo>
                                    <a:lnTo>
                                      <a:pt x="110" y="2334"/>
                                    </a:lnTo>
                                    <a:lnTo>
                                      <a:pt x="110" y="2334"/>
                                    </a:lnTo>
                                    <a:lnTo>
                                      <a:pt x="110" y="2334"/>
                                    </a:lnTo>
                                    <a:lnTo>
                                      <a:pt x="110" y="2334"/>
                                    </a:lnTo>
                                    <a:lnTo>
                                      <a:pt x="110" y="2334"/>
                                    </a:lnTo>
                                    <a:lnTo>
                                      <a:pt x="110" y="2334"/>
                                    </a:lnTo>
                                    <a:lnTo>
                                      <a:pt x="110" y="2334"/>
                                    </a:lnTo>
                                    <a:lnTo>
                                      <a:pt x="110" y="2334"/>
                                    </a:lnTo>
                                    <a:lnTo>
                                      <a:pt x="110" y="2334"/>
                                    </a:lnTo>
                                    <a:lnTo>
                                      <a:pt x="110" y="2334"/>
                                    </a:lnTo>
                                    <a:lnTo>
                                      <a:pt x="110" y="2334"/>
                                    </a:lnTo>
                                    <a:close/>
                                  </a:path>
                                </a:pathLst>
                              </a:custGeom>
                              <a:solidFill>
                                <a:srgbClr val="000000"/>
                              </a:solidFill>
                              <a:ln>
                                <a:noFill/>
                              </a:ln>
                            </wps:spPr>
                            <wps:style>
                              <a:lnRef idx="0"/>
                              <a:fillRef idx="0"/>
                              <a:effectRef idx="0"/>
                              <a:fontRef idx="minor"/>
                            </wps:style>
                            <wps:bodyPr/>
                          </wps:wsp>
                          <wps:wsp>
                            <wps:cNvSpPr/>
                            <wps:spPr>
                              <a:xfrm>
                                <a:off x="93960" y="778680"/>
                                <a:ext cx="9360" cy="60840"/>
                              </a:xfrm>
                              <a:custGeom>
                                <a:avLst/>
                                <a:gdLst/>
                                <a:ahLst/>
                                <a:rect l="l" t="t" r="r" b="b"/>
                                <a:pathLst>
                                  <a:path w="245" h="1061">
                                    <a:moveTo>
                                      <a:pt x="6" y="1061"/>
                                    </a:moveTo>
                                    <a:lnTo>
                                      <a:pt x="4" y="1057"/>
                                    </a:lnTo>
                                    <a:lnTo>
                                      <a:pt x="1" y="1027"/>
                                    </a:lnTo>
                                    <a:lnTo>
                                      <a:pt x="0" y="944"/>
                                    </a:lnTo>
                                    <a:lnTo>
                                      <a:pt x="0" y="944"/>
                                    </a:lnTo>
                                    <a:lnTo>
                                      <a:pt x="4" y="889"/>
                                    </a:lnTo>
                                    <a:lnTo>
                                      <a:pt x="11" y="839"/>
                                    </a:lnTo>
                                    <a:lnTo>
                                      <a:pt x="23" y="786"/>
                                    </a:lnTo>
                                    <a:lnTo>
                                      <a:pt x="23" y="786"/>
                                    </a:lnTo>
                                    <a:lnTo>
                                      <a:pt x="29" y="633"/>
                                    </a:lnTo>
                                    <a:lnTo>
                                      <a:pt x="33" y="574"/>
                                    </a:lnTo>
                                    <a:lnTo>
                                      <a:pt x="38" y="560"/>
                                    </a:lnTo>
                                    <a:lnTo>
                                      <a:pt x="38" y="560"/>
                                    </a:lnTo>
                                    <a:lnTo>
                                      <a:pt x="57" y="343"/>
                                    </a:lnTo>
                                    <a:lnTo>
                                      <a:pt x="69" y="216"/>
                                    </a:lnTo>
                                    <a:lnTo>
                                      <a:pt x="81" y="122"/>
                                    </a:lnTo>
                                    <a:lnTo>
                                      <a:pt x="97" y="9"/>
                                    </a:lnTo>
                                    <a:lnTo>
                                      <a:pt x="97" y="9"/>
                                    </a:lnTo>
                                    <a:lnTo>
                                      <a:pt x="102" y="5"/>
                                    </a:lnTo>
                                    <a:lnTo>
                                      <a:pt x="110" y="5"/>
                                    </a:lnTo>
                                    <a:lnTo>
                                      <a:pt x="121" y="0"/>
                                    </a:lnTo>
                                    <a:lnTo>
                                      <a:pt x="121" y="0"/>
                                    </a:lnTo>
                                    <a:lnTo>
                                      <a:pt x="121" y="23"/>
                                    </a:lnTo>
                                    <a:lnTo>
                                      <a:pt x="126" y="68"/>
                                    </a:lnTo>
                                    <a:lnTo>
                                      <a:pt x="140" y="176"/>
                                    </a:lnTo>
                                    <a:lnTo>
                                      <a:pt x="163" y="368"/>
                                    </a:lnTo>
                                    <a:lnTo>
                                      <a:pt x="193" y="688"/>
                                    </a:lnTo>
                                    <a:lnTo>
                                      <a:pt x="193" y="688"/>
                                    </a:lnTo>
                                    <a:lnTo>
                                      <a:pt x="203" y="702"/>
                                    </a:lnTo>
                                    <a:lnTo>
                                      <a:pt x="218" y="796"/>
                                    </a:lnTo>
                                    <a:lnTo>
                                      <a:pt x="245" y="1050"/>
                                    </a:lnTo>
                                    <a:lnTo>
                                      <a:pt x="245" y="1050"/>
                                    </a:lnTo>
                                    <a:lnTo>
                                      <a:pt x="240" y="1051"/>
                                    </a:lnTo>
                                    <a:lnTo>
                                      <a:pt x="235" y="1051"/>
                                    </a:lnTo>
                                    <a:lnTo>
                                      <a:pt x="231" y="1057"/>
                                    </a:lnTo>
                                    <a:lnTo>
                                      <a:pt x="231" y="1057"/>
                                    </a:lnTo>
                                    <a:lnTo>
                                      <a:pt x="155" y="1057"/>
                                    </a:lnTo>
                                    <a:lnTo>
                                      <a:pt x="82" y="1061"/>
                                    </a:lnTo>
                                    <a:lnTo>
                                      <a:pt x="6" y="1061"/>
                                    </a:lnTo>
                                    <a:lnTo>
                                      <a:pt x="6" y="1061"/>
                                    </a:lnTo>
                                    <a:lnTo>
                                      <a:pt x="6" y="1061"/>
                                    </a:lnTo>
                                    <a:lnTo>
                                      <a:pt x="6" y="1061"/>
                                    </a:lnTo>
                                    <a:lnTo>
                                      <a:pt x="6" y="1061"/>
                                    </a:lnTo>
                                    <a:lnTo>
                                      <a:pt x="6" y="1061"/>
                                    </a:lnTo>
                                    <a:lnTo>
                                      <a:pt x="6" y="1061"/>
                                    </a:lnTo>
                                    <a:lnTo>
                                      <a:pt x="6" y="1061"/>
                                    </a:lnTo>
                                    <a:lnTo>
                                      <a:pt x="6" y="1061"/>
                                    </a:lnTo>
                                    <a:lnTo>
                                      <a:pt x="6" y="1061"/>
                                    </a:lnTo>
                                    <a:lnTo>
                                      <a:pt x="6" y="1061"/>
                                    </a:lnTo>
                                    <a:close/>
                                  </a:path>
                                </a:pathLst>
                              </a:custGeom>
                              <a:solidFill>
                                <a:srgbClr val="ffffff"/>
                              </a:solidFill>
                              <a:ln>
                                <a:noFill/>
                              </a:ln>
                            </wps:spPr>
                            <wps:style>
                              <a:lnRef idx="0"/>
                              <a:fillRef idx="0"/>
                              <a:effectRef idx="0"/>
                              <a:fontRef idx="minor"/>
                            </wps:style>
                            <wps:bodyPr/>
                          </wps:wsp>
                          <wps:wsp>
                            <wps:cNvSpPr/>
                            <wps:spPr>
                              <a:xfrm>
                                <a:off x="29880" y="910440"/>
                                <a:ext cx="46440" cy="125640"/>
                              </a:xfrm>
                              <a:custGeom>
                                <a:avLst/>
                                <a:gdLst/>
                                <a:ahLst/>
                                <a:rect l="l" t="t" r="r" b="b"/>
                                <a:pathLst>
                                  <a:path w="710" h="2357">
                                    <a:moveTo>
                                      <a:pt x="9" y="2357"/>
                                    </a:moveTo>
                                    <a:lnTo>
                                      <a:pt x="1" y="2207"/>
                                    </a:lnTo>
                                    <a:lnTo>
                                      <a:pt x="0" y="2047"/>
                                    </a:lnTo>
                                    <a:lnTo>
                                      <a:pt x="5" y="1963"/>
                                    </a:lnTo>
                                    <a:lnTo>
                                      <a:pt x="5" y="1963"/>
                                    </a:lnTo>
                                    <a:lnTo>
                                      <a:pt x="5" y="1863"/>
                                    </a:lnTo>
                                    <a:lnTo>
                                      <a:pt x="5" y="1775"/>
                                    </a:lnTo>
                                    <a:lnTo>
                                      <a:pt x="6" y="1693"/>
                                    </a:lnTo>
                                    <a:lnTo>
                                      <a:pt x="6" y="1614"/>
                                    </a:lnTo>
                                    <a:lnTo>
                                      <a:pt x="5" y="1534"/>
                                    </a:lnTo>
                                    <a:lnTo>
                                      <a:pt x="5" y="1446"/>
                                    </a:lnTo>
                                    <a:lnTo>
                                      <a:pt x="5" y="1344"/>
                                    </a:lnTo>
                                    <a:lnTo>
                                      <a:pt x="5" y="1226"/>
                                    </a:lnTo>
                                    <a:lnTo>
                                      <a:pt x="4" y="1087"/>
                                    </a:lnTo>
                                    <a:lnTo>
                                      <a:pt x="1" y="920"/>
                                    </a:lnTo>
                                    <a:lnTo>
                                      <a:pt x="1" y="720"/>
                                    </a:lnTo>
                                    <a:lnTo>
                                      <a:pt x="0" y="484"/>
                                    </a:lnTo>
                                    <a:lnTo>
                                      <a:pt x="0" y="484"/>
                                    </a:lnTo>
                                    <a:lnTo>
                                      <a:pt x="5" y="398"/>
                                    </a:lnTo>
                                    <a:lnTo>
                                      <a:pt x="6" y="242"/>
                                    </a:lnTo>
                                    <a:lnTo>
                                      <a:pt x="9" y="159"/>
                                    </a:lnTo>
                                    <a:lnTo>
                                      <a:pt x="9" y="159"/>
                                    </a:lnTo>
                                    <a:lnTo>
                                      <a:pt x="9" y="115"/>
                                    </a:lnTo>
                                    <a:lnTo>
                                      <a:pt x="9" y="70"/>
                                    </a:lnTo>
                                    <a:lnTo>
                                      <a:pt x="9" y="26"/>
                                    </a:lnTo>
                                    <a:lnTo>
                                      <a:pt x="9" y="26"/>
                                    </a:lnTo>
                                    <a:lnTo>
                                      <a:pt x="14" y="16"/>
                                    </a:lnTo>
                                    <a:lnTo>
                                      <a:pt x="19" y="11"/>
                                    </a:lnTo>
                                    <a:lnTo>
                                      <a:pt x="24" y="0"/>
                                    </a:lnTo>
                                    <a:lnTo>
                                      <a:pt x="24" y="0"/>
                                    </a:lnTo>
                                    <a:lnTo>
                                      <a:pt x="193" y="0"/>
                                    </a:lnTo>
                                    <a:lnTo>
                                      <a:pt x="259" y="1"/>
                                    </a:lnTo>
                                    <a:lnTo>
                                      <a:pt x="279" y="2"/>
                                    </a:lnTo>
                                    <a:lnTo>
                                      <a:pt x="279" y="2"/>
                                    </a:lnTo>
                                    <a:lnTo>
                                      <a:pt x="323" y="6"/>
                                    </a:lnTo>
                                    <a:lnTo>
                                      <a:pt x="370" y="12"/>
                                    </a:lnTo>
                                    <a:lnTo>
                                      <a:pt x="417" y="15"/>
                                    </a:lnTo>
                                    <a:lnTo>
                                      <a:pt x="417" y="15"/>
                                    </a:lnTo>
                                    <a:lnTo>
                                      <a:pt x="451" y="26"/>
                                    </a:lnTo>
                                    <a:lnTo>
                                      <a:pt x="485" y="36"/>
                                    </a:lnTo>
                                    <a:lnTo>
                                      <a:pt x="518" y="51"/>
                                    </a:lnTo>
                                    <a:lnTo>
                                      <a:pt x="518" y="51"/>
                                    </a:lnTo>
                                    <a:lnTo>
                                      <a:pt x="532" y="69"/>
                                    </a:lnTo>
                                    <a:lnTo>
                                      <a:pt x="548" y="85"/>
                                    </a:lnTo>
                                    <a:lnTo>
                                      <a:pt x="581" y="105"/>
                                    </a:lnTo>
                                    <a:lnTo>
                                      <a:pt x="581" y="105"/>
                                    </a:lnTo>
                                    <a:lnTo>
                                      <a:pt x="605" y="149"/>
                                    </a:lnTo>
                                    <a:lnTo>
                                      <a:pt x="630" y="197"/>
                                    </a:lnTo>
                                    <a:lnTo>
                                      <a:pt x="652" y="238"/>
                                    </a:lnTo>
                                    <a:lnTo>
                                      <a:pt x="652" y="238"/>
                                    </a:lnTo>
                                    <a:lnTo>
                                      <a:pt x="673" y="315"/>
                                    </a:lnTo>
                                    <a:lnTo>
                                      <a:pt x="687" y="368"/>
                                    </a:lnTo>
                                    <a:lnTo>
                                      <a:pt x="696" y="390"/>
                                    </a:lnTo>
                                    <a:lnTo>
                                      <a:pt x="696" y="390"/>
                                    </a:lnTo>
                                    <a:lnTo>
                                      <a:pt x="697" y="517"/>
                                    </a:lnTo>
                                    <a:lnTo>
                                      <a:pt x="700" y="645"/>
                                    </a:lnTo>
                                    <a:lnTo>
                                      <a:pt x="701" y="772"/>
                                    </a:lnTo>
                                    <a:lnTo>
                                      <a:pt x="705" y="899"/>
                                    </a:lnTo>
                                    <a:lnTo>
                                      <a:pt x="706" y="1024"/>
                                    </a:lnTo>
                                    <a:lnTo>
                                      <a:pt x="709" y="1152"/>
                                    </a:lnTo>
                                    <a:lnTo>
                                      <a:pt x="710" y="1280"/>
                                    </a:lnTo>
                                    <a:lnTo>
                                      <a:pt x="710" y="1280"/>
                                    </a:lnTo>
                                    <a:lnTo>
                                      <a:pt x="710" y="1437"/>
                                    </a:lnTo>
                                    <a:lnTo>
                                      <a:pt x="706" y="1592"/>
                                    </a:lnTo>
                                    <a:lnTo>
                                      <a:pt x="702" y="1745"/>
                                    </a:lnTo>
                                    <a:lnTo>
                                      <a:pt x="700" y="1900"/>
                                    </a:lnTo>
                                    <a:lnTo>
                                      <a:pt x="700" y="1900"/>
                                    </a:lnTo>
                                    <a:lnTo>
                                      <a:pt x="690" y="1966"/>
                                    </a:lnTo>
                                    <a:lnTo>
                                      <a:pt x="677" y="2031"/>
                                    </a:lnTo>
                                    <a:lnTo>
                                      <a:pt x="668" y="2096"/>
                                    </a:lnTo>
                                    <a:lnTo>
                                      <a:pt x="668" y="2096"/>
                                    </a:lnTo>
                                    <a:lnTo>
                                      <a:pt x="658" y="2105"/>
                                    </a:lnTo>
                                    <a:lnTo>
                                      <a:pt x="653" y="2115"/>
                                    </a:lnTo>
                                    <a:lnTo>
                                      <a:pt x="648" y="2124"/>
                                    </a:lnTo>
                                    <a:lnTo>
                                      <a:pt x="648" y="2124"/>
                                    </a:lnTo>
                                    <a:lnTo>
                                      <a:pt x="639" y="2148"/>
                                    </a:lnTo>
                                    <a:lnTo>
                                      <a:pt x="637" y="2170"/>
                                    </a:lnTo>
                                    <a:lnTo>
                                      <a:pt x="633" y="2192"/>
                                    </a:lnTo>
                                    <a:lnTo>
                                      <a:pt x="633" y="2192"/>
                                    </a:lnTo>
                                    <a:lnTo>
                                      <a:pt x="609" y="2219"/>
                                    </a:lnTo>
                                    <a:lnTo>
                                      <a:pt x="585" y="2246"/>
                                    </a:lnTo>
                                    <a:lnTo>
                                      <a:pt x="557" y="2277"/>
                                    </a:lnTo>
                                    <a:lnTo>
                                      <a:pt x="557" y="2277"/>
                                    </a:lnTo>
                                    <a:lnTo>
                                      <a:pt x="536" y="2297"/>
                                    </a:lnTo>
                                    <a:lnTo>
                                      <a:pt x="513" y="2318"/>
                                    </a:lnTo>
                                    <a:lnTo>
                                      <a:pt x="486" y="2337"/>
                                    </a:lnTo>
                                    <a:lnTo>
                                      <a:pt x="486" y="2337"/>
                                    </a:lnTo>
                                    <a:lnTo>
                                      <a:pt x="460" y="2340"/>
                                    </a:lnTo>
                                    <a:lnTo>
                                      <a:pt x="432" y="2347"/>
                                    </a:lnTo>
                                    <a:lnTo>
                                      <a:pt x="399" y="2357"/>
                                    </a:lnTo>
                                    <a:lnTo>
                                      <a:pt x="399" y="2357"/>
                                    </a:lnTo>
                                    <a:lnTo>
                                      <a:pt x="270" y="2357"/>
                                    </a:lnTo>
                                    <a:lnTo>
                                      <a:pt x="140" y="2357"/>
                                    </a:lnTo>
                                    <a:lnTo>
                                      <a:pt x="9" y="2357"/>
                                    </a:lnTo>
                                    <a:lnTo>
                                      <a:pt x="9" y="2357"/>
                                    </a:lnTo>
                                    <a:lnTo>
                                      <a:pt x="9" y="2357"/>
                                    </a:lnTo>
                                    <a:lnTo>
                                      <a:pt x="9" y="2357"/>
                                    </a:lnTo>
                                    <a:lnTo>
                                      <a:pt x="9" y="2357"/>
                                    </a:lnTo>
                                    <a:lnTo>
                                      <a:pt x="9" y="2357"/>
                                    </a:lnTo>
                                    <a:lnTo>
                                      <a:pt x="9" y="2357"/>
                                    </a:lnTo>
                                    <a:lnTo>
                                      <a:pt x="9" y="2357"/>
                                    </a:lnTo>
                                    <a:lnTo>
                                      <a:pt x="9" y="2357"/>
                                    </a:lnTo>
                                    <a:lnTo>
                                      <a:pt x="9" y="2357"/>
                                    </a:lnTo>
                                    <a:lnTo>
                                      <a:pt x="9" y="2357"/>
                                    </a:lnTo>
                                    <a:close/>
                                  </a:path>
                                </a:pathLst>
                              </a:custGeom>
                              <a:solidFill>
                                <a:srgbClr val="000000"/>
                              </a:solidFill>
                              <a:ln>
                                <a:noFill/>
                              </a:ln>
                            </wps:spPr>
                            <wps:style>
                              <a:lnRef idx="0"/>
                              <a:fillRef idx="0"/>
                              <a:effectRef idx="0"/>
                              <a:fontRef idx="minor"/>
                            </wps:style>
                            <wps:bodyPr/>
                          </wps:wsp>
                          <wps:wsp>
                            <wps:cNvSpPr/>
                            <wps:spPr>
                              <a:xfrm>
                                <a:off x="45720" y="920160"/>
                                <a:ext cx="15120" cy="107280"/>
                              </a:xfrm>
                              <a:custGeom>
                                <a:avLst/>
                                <a:gdLst/>
                                <a:ahLst/>
                                <a:rect l="l" t="t" r="r" b="b"/>
                                <a:pathLst>
                                  <a:path w="318" h="2033">
                                    <a:moveTo>
                                      <a:pt x="16" y="2033"/>
                                    </a:moveTo>
                                    <a:lnTo>
                                      <a:pt x="11" y="2015"/>
                                    </a:lnTo>
                                    <a:lnTo>
                                      <a:pt x="7" y="2005"/>
                                    </a:lnTo>
                                    <a:lnTo>
                                      <a:pt x="6" y="1991"/>
                                    </a:lnTo>
                                    <a:lnTo>
                                      <a:pt x="6" y="1991"/>
                                    </a:lnTo>
                                    <a:lnTo>
                                      <a:pt x="6" y="1799"/>
                                    </a:lnTo>
                                    <a:lnTo>
                                      <a:pt x="5" y="1621"/>
                                    </a:lnTo>
                                    <a:lnTo>
                                      <a:pt x="5" y="1453"/>
                                    </a:lnTo>
                                    <a:lnTo>
                                      <a:pt x="1" y="1296"/>
                                    </a:lnTo>
                                    <a:lnTo>
                                      <a:pt x="1" y="1151"/>
                                    </a:lnTo>
                                    <a:lnTo>
                                      <a:pt x="1" y="1013"/>
                                    </a:lnTo>
                                    <a:lnTo>
                                      <a:pt x="1" y="889"/>
                                    </a:lnTo>
                                    <a:lnTo>
                                      <a:pt x="1" y="771"/>
                                    </a:lnTo>
                                    <a:lnTo>
                                      <a:pt x="0" y="659"/>
                                    </a:lnTo>
                                    <a:lnTo>
                                      <a:pt x="0" y="560"/>
                                    </a:lnTo>
                                    <a:lnTo>
                                      <a:pt x="0" y="465"/>
                                    </a:lnTo>
                                    <a:lnTo>
                                      <a:pt x="0" y="373"/>
                                    </a:lnTo>
                                    <a:lnTo>
                                      <a:pt x="0" y="294"/>
                                    </a:lnTo>
                                    <a:lnTo>
                                      <a:pt x="1" y="216"/>
                                    </a:lnTo>
                                    <a:lnTo>
                                      <a:pt x="1" y="142"/>
                                    </a:lnTo>
                                    <a:lnTo>
                                      <a:pt x="1" y="74"/>
                                    </a:lnTo>
                                    <a:lnTo>
                                      <a:pt x="6" y="4"/>
                                    </a:lnTo>
                                    <a:lnTo>
                                      <a:pt x="6" y="4"/>
                                    </a:lnTo>
                                    <a:lnTo>
                                      <a:pt x="40" y="4"/>
                                    </a:lnTo>
                                    <a:lnTo>
                                      <a:pt x="77" y="4"/>
                                    </a:lnTo>
                                    <a:lnTo>
                                      <a:pt x="115" y="0"/>
                                    </a:lnTo>
                                    <a:lnTo>
                                      <a:pt x="115" y="0"/>
                                    </a:lnTo>
                                    <a:lnTo>
                                      <a:pt x="146" y="10"/>
                                    </a:lnTo>
                                    <a:lnTo>
                                      <a:pt x="182" y="20"/>
                                    </a:lnTo>
                                    <a:lnTo>
                                      <a:pt x="217" y="33"/>
                                    </a:lnTo>
                                    <a:lnTo>
                                      <a:pt x="217" y="33"/>
                                    </a:lnTo>
                                    <a:lnTo>
                                      <a:pt x="227" y="39"/>
                                    </a:lnTo>
                                    <a:lnTo>
                                      <a:pt x="237" y="49"/>
                                    </a:lnTo>
                                    <a:lnTo>
                                      <a:pt x="247" y="59"/>
                                    </a:lnTo>
                                    <a:lnTo>
                                      <a:pt x="247" y="59"/>
                                    </a:lnTo>
                                    <a:lnTo>
                                      <a:pt x="270" y="123"/>
                                    </a:lnTo>
                                    <a:lnTo>
                                      <a:pt x="293" y="190"/>
                                    </a:lnTo>
                                    <a:lnTo>
                                      <a:pt x="307" y="225"/>
                                    </a:lnTo>
                                    <a:lnTo>
                                      <a:pt x="307" y="225"/>
                                    </a:lnTo>
                                    <a:lnTo>
                                      <a:pt x="308" y="353"/>
                                    </a:lnTo>
                                    <a:lnTo>
                                      <a:pt x="312" y="482"/>
                                    </a:lnTo>
                                    <a:lnTo>
                                      <a:pt x="313" y="609"/>
                                    </a:lnTo>
                                    <a:lnTo>
                                      <a:pt x="314" y="737"/>
                                    </a:lnTo>
                                    <a:lnTo>
                                      <a:pt x="317" y="865"/>
                                    </a:lnTo>
                                    <a:lnTo>
                                      <a:pt x="318" y="992"/>
                                    </a:lnTo>
                                    <a:lnTo>
                                      <a:pt x="318" y="992"/>
                                    </a:lnTo>
                                    <a:lnTo>
                                      <a:pt x="318" y="1149"/>
                                    </a:lnTo>
                                    <a:lnTo>
                                      <a:pt x="318" y="1303"/>
                                    </a:lnTo>
                                    <a:lnTo>
                                      <a:pt x="318" y="1460"/>
                                    </a:lnTo>
                                    <a:lnTo>
                                      <a:pt x="314" y="1615"/>
                                    </a:lnTo>
                                    <a:lnTo>
                                      <a:pt x="314" y="1615"/>
                                    </a:lnTo>
                                    <a:lnTo>
                                      <a:pt x="303" y="1784"/>
                                    </a:lnTo>
                                    <a:lnTo>
                                      <a:pt x="293" y="1863"/>
                                    </a:lnTo>
                                    <a:lnTo>
                                      <a:pt x="280" y="1920"/>
                                    </a:lnTo>
                                    <a:lnTo>
                                      <a:pt x="280" y="1920"/>
                                    </a:lnTo>
                                    <a:lnTo>
                                      <a:pt x="259" y="1951"/>
                                    </a:lnTo>
                                    <a:lnTo>
                                      <a:pt x="240" y="1976"/>
                                    </a:lnTo>
                                    <a:lnTo>
                                      <a:pt x="208" y="2009"/>
                                    </a:lnTo>
                                    <a:lnTo>
                                      <a:pt x="208" y="2009"/>
                                    </a:lnTo>
                                    <a:lnTo>
                                      <a:pt x="188" y="2014"/>
                                    </a:lnTo>
                                    <a:lnTo>
                                      <a:pt x="161" y="2021"/>
                                    </a:lnTo>
                                    <a:lnTo>
                                      <a:pt x="102" y="2033"/>
                                    </a:lnTo>
                                    <a:lnTo>
                                      <a:pt x="102" y="2033"/>
                                    </a:lnTo>
                                    <a:lnTo>
                                      <a:pt x="72" y="2033"/>
                                    </a:lnTo>
                                    <a:lnTo>
                                      <a:pt x="45" y="2033"/>
                                    </a:lnTo>
                                    <a:lnTo>
                                      <a:pt x="16" y="2033"/>
                                    </a:lnTo>
                                    <a:lnTo>
                                      <a:pt x="16" y="2033"/>
                                    </a:lnTo>
                                    <a:lnTo>
                                      <a:pt x="16" y="2033"/>
                                    </a:lnTo>
                                    <a:lnTo>
                                      <a:pt x="16" y="2033"/>
                                    </a:lnTo>
                                    <a:lnTo>
                                      <a:pt x="16" y="2033"/>
                                    </a:lnTo>
                                    <a:lnTo>
                                      <a:pt x="16" y="2033"/>
                                    </a:lnTo>
                                    <a:lnTo>
                                      <a:pt x="16" y="2033"/>
                                    </a:lnTo>
                                    <a:lnTo>
                                      <a:pt x="16" y="2033"/>
                                    </a:lnTo>
                                    <a:lnTo>
                                      <a:pt x="16" y="2033"/>
                                    </a:lnTo>
                                    <a:lnTo>
                                      <a:pt x="16" y="2033"/>
                                    </a:lnTo>
                                    <a:lnTo>
                                      <a:pt x="16" y="2033"/>
                                    </a:lnTo>
                                    <a:close/>
                                  </a:path>
                                </a:pathLst>
                              </a:custGeom>
                              <a:solidFill>
                                <a:srgbClr val="ffffff"/>
                              </a:solidFill>
                              <a:ln>
                                <a:noFill/>
                              </a:ln>
                            </wps:spPr>
                            <wps:style>
                              <a:lnRef idx="0"/>
                              <a:fillRef idx="0"/>
                              <a:effectRef idx="0"/>
                              <a:fontRef idx="minor"/>
                            </wps:style>
                            <wps:bodyPr/>
                          </wps:wsp>
                          <wps:wsp>
                            <wps:cNvSpPr/>
                            <wps:spPr>
                              <a:xfrm>
                                <a:off x="98280" y="908640"/>
                                <a:ext cx="46440" cy="130320"/>
                              </a:xfrm>
                              <a:custGeom>
                                <a:avLst/>
                                <a:gdLst/>
                                <a:ahLst/>
                                <a:rect l="l" t="t" r="r" b="b"/>
                                <a:pathLst>
                                  <a:path w="712" h="2427">
                                    <a:moveTo>
                                      <a:pt x="353" y="2423"/>
                                    </a:moveTo>
                                    <a:lnTo>
                                      <a:pt x="308" y="2415"/>
                                    </a:lnTo>
                                    <a:lnTo>
                                      <a:pt x="262" y="2407"/>
                                    </a:lnTo>
                                    <a:lnTo>
                                      <a:pt x="217" y="2400"/>
                                    </a:lnTo>
                                    <a:lnTo>
                                      <a:pt x="217" y="2400"/>
                                    </a:lnTo>
                                    <a:lnTo>
                                      <a:pt x="189" y="2379"/>
                                    </a:lnTo>
                                    <a:lnTo>
                                      <a:pt x="172" y="2369"/>
                                    </a:lnTo>
                                    <a:lnTo>
                                      <a:pt x="146" y="2361"/>
                                    </a:lnTo>
                                    <a:lnTo>
                                      <a:pt x="146" y="2361"/>
                                    </a:lnTo>
                                    <a:lnTo>
                                      <a:pt x="146" y="2354"/>
                                    </a:lnTo>
                                    <a:lnTo>
                                      <a:pt x="146" y="2347"/>
                                    </a:lnTo>
                                    <a:lnTo>
                                      <a:pt x="146" y="2337"/>
                                    </a:lnTo>
                                    <a:lnTo>
                                      <a:pt x="146" y="2337"/>
                                    </a:lnTo>
                                    <a:lnTo>
                                      <a:pt x="140" y="2337"/>
                                    </a:lnTo>
                                    <a:lnTo>
                                      <a:pt x="134" y="2331"/>
                                    </a:lnTo>
                                    <a:lnTo>
                                      <a:pt x="126" y="2330"/>
                                    </a:lnTo>
                                    <a:lnTo>
                                      <a:pt x="126" y="2330"/>
                                    </a:lnTo>
                                    <a:lnTo>
                                      <a:pt x="103" y="2301"/>
                                    </a:lnTo>
                                    <a:lnTo>
                                      <a:pt x="83" y="2270"/>
                                    </a:lnTo>
                                    <a:lnTo>
                                      <a:pt x="64" y="2242"/>
                                    </a:lnTo>
                                    <a:lnTo>
                                      <a:pt x="64" y="2242"/>
                                    </a:lnTo>
                                    <a:lnTo>
                                      <a:pt x="52" y="2189"/>
                                    </a:lnTo>
                                    <a:lnTo>
                                      <a:pt x="40" y="2140"/>
                                    </a:lnTo>
                                    <a:lnTo>
                                      <a:pt x="25" y="2089"/>
                                    </a:lnTo>
                                    <a:lnTo>
                                      <a:pt x="25" y="2089"/>
                                    </a:lnTo>
                                    <a:lnTo>
                                      <a:pt x="16" y="2000"/>
                                    </a:lnTo>
                                    <a:lnTo>
                                      <a:pt x="10" y="1908"/>
                                    </a:lnTo>
                                    <a:lnTo>
                                      <a:pt x="1" y="1816"/>
                                    </a:lnTo>
                                    <a:lnTo>
                                      <a:pt x="1" y="1816"/>
                                    </a:lnTo>
                                    <a:lnTo>
                                      <a:pt x="0" y="1580"/>
                                    </a:lnTo>
                                    <a:lnTo>
                                      <a:pt x="0" y="1390"/>
                                    </a:lnTo>
                                    <a:lnTo>
                                      <a:pt x="0" y="1238"/>
                                    </a:lnTo>
                                    <a:lnTo>
                                      <a:pt x="0" y="1115"/>
                                    </a:lnTo>
                                    <a:lnTo>
                                      <a:pt x="1" y="1014"/>
                                    </a:lnTo>
                                    <a:lnTo>
                                      <a:pt x="1" y="934"/>
                                    </a:lnTo>
                                    <a:lnTo>
                                      <a:pt x="1" y="861"/>
                                    </a:lnTo>
                                    <a:lnTo>
                                      <a:pt x="1" y="788"/>
                                    </a:lnTo>
                                    <a:lnTo>
                                      <a:pt x="1" y="714"/>
                                    </a:lnTo>
                                    <a:lnTo>
                                      <a:pt x="1" y="626"/>
                                    </a:lnTo>
                                    <a:lnTo>
                                      <a:pt x="1" y="626"/>
                                    </a:lnTo>
                                    <a:lnTo>
                                      <a:pt x="6" y="552"/>
                                    </a:lnTo>
                                    <a:lnTo>
                                      <a:pt x="12" y="413"/>
                                    </a:lnTo>
                                    <a:lnTo>
                                      <a:pt x="25" y="257"/>
                                    </a:lnTo>
                                    <a:lnTo>
                                      <a:pt x="25" y="257"/>
                                    </a:lnTo>
                                    <a:lnTo>
                                      <a:pt x="35" y="242"/>
                                    </a:lnTo>
                                    <a:lnTo>
                                      <a:pt x="52" y="207"/>
                                    </a:lnTo>
                                    <a:lnTo>
                                      <a:pt x="83" y="133"/>
                                    </a:lnTo>
                                    <a:lnTo>
                                      <a:pt x="83" y="133"/>
                                    </a:lnTo>
                                    <a:lnTo>
                                      <a:pt x="116" y="104"/>
                                    </a:lnTo>
                                    <a:lnTo>
                                      <a:pt x="149" y="70"/>
                                    </a:lnTo>
                                    <a:lnTo>
                                      <a:pt x="182" y="41"/>
                                    </a:lnTo>
                                    <a:lnTo>
                                      <a:pt x="182" y="41"/>
                                    </a:lnTo>
                                    <a:lnTo>
                                      <a:pt x="216" y="25"/>
                                    </a:lnTo>
                                    <a:lnTo>
                                      <a:pt x="246" y="15"/>
                                    </a:lnTo>
                                    <a:lnTo>
                                      <a:pt x="276" y="0"/>
                                    </a:lnTo>
                                    <a:lnTo>
                                      <a:pt x="276" y="0"/>
                                    </a:lnTo>
                                    <a:lnTo>
                                      <a:pt x="318" y="2"/>
                                    </a:lnTo>
                                    <a:lnTo>
                                      <a:pt x="363" y="2"/>
                                    </a:lnTo>
                                    <a:lnTo>
                                      <a:pt x="409" y="2"/>
                                    </a:lnTo>
                                    <a:lnTo>
                                      <a:pt x="409" y="2"/>
                                    </a:lnTo>
                                    <a:lnTo>
                                      <a:pt x="444" y="16"/>
                                    </a:lnTo>
                                    <a:lnTo>
                                      <a:pt x="494" y="35"/>
                                    </a:lnTo>
                                    <a:lnTo>
                                      <a:pt x="550" y="65"/>
                                    </a:lnTo>
                                    <a:lnTo>
                                      <a:pt x="550" y="65"/>
                                    </a:lnTo>
                                    <a:lnTo>
                                      <a:pt x="591" y="115"/>
                                    </a:lnTo>
                                    <a:lnTo>
                                      <a:pt x="617" y="158"/>
                                    </a:lnTo>
                                    <a:lnTo>
                                      <a:pt x="655" y="228"/>
                                    </a:lnTo>
                                    <a:lnTo>
                                      <a:pt x="655" y="228"/>
                                    </a:lnTo>
                                    <a:lnTo>
                                      <a:pt x="674" y="291"/>
                                    </a:lnTo>
                                    <a:lnTo>
                                      <a:pt x="687" y="335"/>
                                    </a:lnTo>
                                    <a:lnTo>
                                      <a:pt x="696" y="400"/>
                                    </a:lnTo>
                                    <a:lnTo>
                                      <a:pt x="696" y="400"/>
                                    </a:lnTo>
                                    <a:lnTo>
                                      <a:pt x="700" y="729"/>
                                    </a:lnTo>
                                    <a:lnTo>
                                      <a:pt x="703" y="1009"/>
                                    </a:lnTo>
                                    <a:lnTo>
                                      <a:pt x="707" y="1244"/>
                                    </a:lnTo>
                                    <a:lnTo>
                                      <a:pt x="708" y="1435"/>
                                    </a:lnTo>
                                    <a:lnTo>
                                      <a:pt x="710" y="1588"/>
                                    </a:lnTo>
                                    <a:lnTo>
                                      <a:pt x="712" y="1710"/>
                                    </a:lnTo>
                                    <a:lnTo>
                                      <a:pt x="712" y="1804"/>
                                    </a:lnTo>
                                    <a:lnTo>
                                      <a:pt x="712" y="1872"/>
                                    </a:lnTo>
                                    <a:lnTo>
                                      <a:pt x="712" y="1922"/>
                                    </a:lnTo>
                                    <a:lnTo>
                                      <a:pt x="712" y="1956"/>
                                    </a:lnTo>
                                    <a:lnTo>
                                      <a:pt x="711" y="1980"/>
                                    </a:lnTo>
                                    <a:lnTo>
                                      <a:pt x="708" y="1997"/>
                                    </a:lnTo>
                                    <a:lnTo>
                                      <a:pt x="707" y="2012"/>
                                    </a:lnTo>
                                    <a:lnTo>
                                      <a:pt x="707" y="2012"/>
                                    </a:lnTo>
                                    <a:lnTo>
                                      <a:pt x="701" y="2026"/>
                                    </a:lnTo>
                                    <a:lnTo>
                                      <a:pt x="696" y="2056"/>
                                    </a:lnTo>
                                    <a:lnTo>
                                      <a:pt x="688" y="2138"/>
                                    </a:lnTo>
                                    <a:lnTo>
                                      <a:pt x="688" y="2138"/>
                                    </a:lnTo>
                                    <a:lnTo>
                                      <a:pt x="669" y="2179"/>
                                    </a:lnTo>
                                    <a:lnTo>
                                      <a:pt x="648" y="2227"/>
                                    </a:lnTo>
                                    <a:lnTo>
                                      <a:pt x="629" y="2273"/>
                                    </a:lnTo>
                                    <a:lnTo>
                                      <a:pt x="629" y="2273"/>
                                    </a:lnTo>
                                    <a:lnTo>
                                      <a:pt x="607" y="2298"/>
                                    </a:lnTo>
                                    <a:lnTo>
                                      <a:pt x="588" y="2325"/>
                                    </a:lnTo>
                                    <a:lnTo>
                                      <a:pt x="569" y="2350"/>
                                    </a:lnTo>
                                    <a:lnTo>
                                      <a:pt x="569" y="2350"/>
                                    </a:lnTo>
                                    <a:lnTo>
                                      <a:pt x="550" y="2366"/>
                                    </a:lnTo>
                                    <a:lnTo>
                                      <a:pt x="529" y="2380"/>
                                    </a:lnTo>
                                    <a:lnTo>
                                      <a:pt x="506" y="2394"/>
                                    </a:lnTo>
                                    <a:lnTo>
                                      <a:pt x="506" y="2394"/>
                                    </a:lnTo>
                                    <a:lnTo>
                                      <a:pt x="475" y="2403"/>
                                    </a:lnTo>
                                    <a:lnTo>
                                      <a:pt x="453" y="2411"/>
                                    </a:lnTo>
                                    <a:lnTo>
                                      <a:pt x="420" y="2427"/>
                                    </a:lnTo>
                                    <a:lnTo>
                                      <a:pt x="420" y="2427"/>
                                    </a:lnTo>
                                    <a:lnTo>
                                      <a:pt x="396" y="2425"/>
                                    </a:lnTo>
                                    <a:lnTo>
                                      <a:pt x="375" y="2425"/>
                                    </a:lnTo>
                                    <a:lnTo>
                                      <a:pt x="353" y="2423"/>
                                    </a:lnTo>
                                    <a:lnTo>
                                      <a:pt x="353" y="2423"/>
                                    </a:lnTo>
                                    <a:lnTo>
                                      <a:pt x="353" y="2423"/>
                                    </a:lnTo>
                                    <a:lnTo>
                                      <a:pt x="353" y="2423"/>
                                    </a:lnTo>
                                    <a:lnTo>
                                      <a:pt x="353" y="2423"/>
                                    </a:lnTo>
                                    <a:lnTo>
                                      <a:pt x="353" y="2423"/>
                                    </a:lnTo>
                                    <a:lnTo>
                                      <a:pt x="353" y="2423"/>
                                    </a:lnTo>
                                    <a:lnTo>
                                      <a:pt x="353" y="2423"/>
                                    </a:lnTo>
                                    <a:lnTo>
                                      <a:pt x="353" y="2423"/>
                                    </a:lnTo>
                                    <a:lnTo>
                                      <a:pt x="353" y="2423"/>
                                    </a:lnTo>
                                    <a:lnTo>
                                      <a:pt x="353" y="2423"/>
                                    </a:lnTo>
                                    <a:close/>
                                  </a:path>
                                </a:pathLst>
                              </a:custGeom>
                              <a:solidFill>
                                <a:srgbClr val="000000"/>
                              </a:solidFill>
                              <a:ln>
                                <a:noFill/>
                              </a:ln>
                            </wps:spPr>
                            <wps:style>
                              <a:lnRef idx="0"/>
                              <a:fillRef idx="0"/>
                              <a:effectRef idx="0"/>
                              <a:fontRef idx="minor"/>
                            </wps:style>
                            <wps:bodyPr/>
                          </wps:wsp>
                          <wps:wsp>
                            <wps:cNvSpPr/>
                            <wps:spPr>
                              <a:xfrm>
                                <a:off x="113040" y="918720"/>
                                <a:ext cx="17640" cy="110520"/>
                              </a:xfrm>
                              <a:custGeom>
                                <a:avLst/>
                                <a:gdLst/>
                                <a:ahLst/>
                                <a:rect l="l" t="t" r="r" b="b"/>
                                <a:pathLst>
                                  <a:path w="348" h="2089">
                                    <a:moveTo>
                                      <a:pt x="152" y="2089"/>
                                    </a:moveTo>
                                    <a:lnTo>
                                      <a:pt x="136" y="2085"/>
                                    </a:lnTo>
                                    <a:lnTo>
                                      <a:pt x="122" y="2080"/>
                                    </a:lnTo>
                                    <a:lnTo>
                                      <a:pt x="108" y="2077"/>
                                    </a:lnTo>
                                    <a:lnTo>
                                      <a:pt x="108" y="2077"/>
                                    </a:lnTo>
                                    <a:lnTo>
                                      <a:pt x="98" y="2064"/>
                                    </a:lnTo>
                                    <a:lnTo>
                                      <a:pt x="84" y="2050"/>
                                    </a:lnTo>
                                    <a:lnTo>
                                      <a:pt x="73" y="2040"/>
                                    </a:lnTo>
                                    <a:lnTo>
                                      <a:pt x="73" y="2040"/>
                                    </a:lnTo>
                                    <a:lnTo>
                                      <a:pt x="64" y="2015"/>
                                    </a:lnTo>
                                    <a:lnTo>
                                      <a:pt x="55" y="2001"/>
                                    </a:lnTo>
                                    <a:lnTo>
                                      <a:pt x="39" y="1985"/>
                                    </a:lnTo>
                                    <a:lnTo>
                                      <a:pt x="39" y="1985"/>
                                    </a:lnTo>
                                    <a:lnTo>
                                      <a:pt x="34" y="1936"/>
                                    </a:lnTo>
                                    <a:lnTo>
                                      <a:pt x="27" y="1892"/>
                                    </a:lnTo>
                                    <a:lnTo>
                                      <a:pt x="17" y="1833"/>
                                    </a:lnTo>
                                    <a:lnTo>
                                      <a:pt x="17" y="1833"/>
                                    </a:lnTo>
                                    <a:lnTo>
                                      <a:pt x="16" y="1819"/>
                                    </a:lnTo>
                                    <a:lnTo>
                                      <a:pt x="11" y="1778"/>
                                    </a:lnTo>
                                    <a:lnTo>
                                      <a:pt x="0" y="1676"/>
                                    </a:lnTo>
                                    <a:lnTo>
                                      <a:pt x="0" y="1676"/>
                                    </a:lnTo>
                                    <a:lnTo>
                                      <a:pt x="1" y="1549"/>
                                    </a:lnTo>
                                    <a:lnTo>
                                      <a:pt x="2" y="1426"/>
                                    </a:lnTo>
                                    <a:lnTo>
                                      <a:pt x="2" y="1301"/>
                                    </a:lnTo>
                                    <a:lnTo>
                                      <a:pt x="2" y="1176"/>
                                    </a:lnTo>
                                    <a:lnTo>
                                      <a:pt x="5" y="1051"/>
                                    </a:lnTo>
                                    <a:lnTo>
                                      <a:pt x="6" y="924"/>
                                    </a:lnTo>
                                    <a:lnTo>
                                      <a:pt x="6" y="800"/>
                                    </a:lnTo>
                                    <a:lnTo>
                                      <a:pt x="7" y="674"/>
                                    </a:lnTo>
                                    <a:lnTo>
                                      <a:pt x="10" y="549"/>
                                    </a:lnTo>
                                    <a:lnTo>
                                      <a:pt x="11" y="423"/>
                                    </a:lnTo>
                                    <a:lnTo>
                                      <a:pt x="12" y="296"/>
                                    </a:lnTo>
                                    <a:lnTo>
                                      <a:pt x="12" y="296"/>
                                    </a:lnTo>
                                    <a:lnTo>
                                      <a:pt x="16" y="251"/>
                                    </a:lnTo>
                                    <a:lnTo>
                                      <a:pt x="20" y="202"/>
                                    </a:lnTo>
                                    <a:lnTo>
                                      <a:pt x="27" y="158"/>
                                    </a:lnTo>
                                    <a:lnTo>
                                      <a:pt x="27" y="158"/>
                                    </a:lnTo>
                                    <a:lnTo>
                                      <a:pt x="35" y="123"/>
                                    </a:lnTo>
                                    <a:lnTo>
                                      <a:pt x="45" y="93"/>
                                    </a:lnTo>
                                    <a:lnTo>
                                      <a:pt x="54" y="60"/>
                                    </a:lnTo>
                                    <a:lnTo>
                                      <a:pt x="54" y="60"/>
                                    </a:lnTo>
                                    <a:lnTo>
                                      <a:pt x="83" y="29"/>
                                    </a:lnTo>
                                    <a:lnTo>
                                      <a:pt x="98" y="15"/>
                                    </a:lnTo>
                                    <a:lnTo>
                                      <a:pt x="113" y="4"/>
                                    </a:lnTo>
                                    <a:lnTo>
                                      <a:pt x="113" y="4"/>
                                    </a:lnTo>
                                    <a:lnTo>
                                      <a:pt x="142" y="4"/>
                                    </a:lnTo>
                                    <a:lnTo>
                                      <a:pt x="171" y="0"/>
                                    </a:lnTo>
                                    <a:lnTo>
                                      <a:pt x="199" y="0"/>
                                    </a:lnTo>
                                    <a:lnTo>
                                      <a:pt x="199" y="0"/>
                                    </a:lnTo>
                                    <a:lnTo>
                                      <a:pt x="214" y="5"/>
                                    </a:lnTo>
                                    <a:lnTo>
                                      <a:pt x="228" y="10"/>
                                    </a:lnTo>
                                    <a:lnTo>
                                      <a:pt x="242" y="15"/>
                                    </a:lnTo>
                                    <a:lnTo>
                                      <a:pt x="242" y="15"/>
                                    </a:lnTo>
                                    <a:lnTo>
                                      <a:pt x="262" y="50"/>
                                    </a:lnTo>
                                    <a:lnTo>
                                      <a:pt x="280" y="84"/>
                                    </a:lnTo>
                                    <a:lnTo>
                                      <a:pt x="309" y="148"/>
                                    </a:lnTo>
                                    <a:lnTo>
                                      <a:pt x="309" y="148"/>
                                    </a:lnTo>
                                    <a:lnTo>
                                      <a:pt x="319" y="226"/>
                                    </a:lnTo>
                                    <a:lnTo>
                                      <a:pt x="323" y="260"/>
                                    </a:lnTo>
                                    <a:lnTo>
                                      <a:pt x="328" y="275"/>
                                    </a:lnTo>
                                    <a:lnTo>
                                      <a:pt x="328" y="275"/>
                                    </a:lnTo>
                                    <a:lnTo>
                                      <a:pt x="331" y="403"/>
                                    </a:lnTo>
                                    <a:lnTo>
                                      <a:pt x="334" y="531"/>
                                    </a:lnTo>
                                    <a:lnTo>
                                      <a:pt x="334" y="658"/>
                                    </a:lnTo>
                                    <a:lnTo>
                                      <a:pt x="338" y="785"/>
                                    </a:lnTo>
                                    <a:lnTo>
                                      <a:pt x="341" y="912"/>
                                    </a:lnTo>
                                    <a:lnTo>
                                      <a:pt x="343" y="1041"/>
                                    </a:lnTo>
                                    <a:lnTo>
                                      <a:pt x="343" y="1041"/>
                                    </a:lnTo>
                                    <a:lnTo>
                                      <a:pt x="341" y="1053"/>
                                    </a:lnTo>
                                    <a:lnTo>
                                      <a:pt x="337" y="1063"/>
                                    </a:lnTo>
                                    <a:lnTo>
                                      <a:pt x="334" y="1072"/>
                                    </a:lnTo>
                                    <a:lnTo>
                                      <a:pt x="334" y="1072"/>
                                    </a:lnTo>
                                    <a:lnTo>
                                      <a:pt x="337" y="1228"/>
                                    </a:lnTo>
                                    <a:lnTo>
                                      <a:pt x="341" y="1382"/>
                                    </a:lnTo>
                                    <a:lnTo>
                                      <a:pt x="343" y="1539"/>
                                    </a:lnTo>
                                    <a:lnTo>
                                      <a:pt x="348" y="1696"/>
                                    </a:lnTo>
                                    <a:lnTo>
                                      <a:pt x="348" y="1696"/>
                                    </a:lnTo>
                                    <a:lnTo>
                                      <a:pt x="339" y="1780"/>
                                    </a:lnTo>
                                    <a:lnTo>
                                      <a:pt x="328" y="1869"/>
                                    </a:lnTo>
                                    <a:lnTo>
                                      <a:pt x="318" y="1957"/>
                                    </a:lnTo>
                                    <a:lnTo>
                                      <a:pt x="318" y="1957"/>
                                    </a:lnTo>
                                    <a:lnTo>
                                      <a:pt x="295" y="2011"/>
                                    </a:lnTo>
                                    <a:lnTo>
                                      <a:pt x="280" y="2040"/>
                                    </a:lnTo>
                                    <a:lnTo>
                                      <a:pt x="255" y="2074"/>
                                    </a:lnTo>
                                    <a:lnTo>
                                      <a:pt x="255" y="2074"/>
                                    </a:lnTo>
                                    <a:lnTo>
                                      <a:pt x="228" y="2080"/>
                                    </a:lnTo>
                                    <a:lnTo>
                                      <a:pt x="218" y="2084"/>
                                    </a:lnTo>
                                    <a:lnTo>
                                      <a:pt x="211" y="2089"/>
                                    </a:lnTo>
                                    <a:lnTo>
                                      <a:pt x="211" y="2089"/>
                                    </a:lnTo>
                                    <a:lnTo>
                                      <a:pt x="192" y="2089"/>
                                    </a:lnTo>
                                    <a:lnTo>
                                      <a:pt x="171"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close/>
                                  </a:path>
                                </a:pathLst>
                              </a:custGeom>
                              <a:solidFill>
                                <a:srgbClr val="ffffff"/>
                              </a:solidFill>
                              <a:ln>
                                <a:noFill/>
                              </a:ln>
                            </wps:spPr>
                            <wps:style>
                              <a:lnRef idx="0"/>
                              <a:fillRef idx="0"/>
                              <a:effectRef idx="0"/>
                              <a:fontRef idx="minor"/>
                            </wps:style>
                            <wps:bodyPr/>
                          </wps:wsp>
                          <wps:wsp>
                            <wps:cNvSpPr/>
                            <wps:spPr>
                              <a:xfrm>
                                <a:off x="198000" y="910440"/>
                                <a:ext cx="55080" cy="127080"/>
                              </a:xfrm>
                              <a:custGeom>
                                <a:avLst/>
                                <a:gdLst/>
                                <a:ahLst/>
                                <a:rect l="l" t="t" r="r" b="b"/>
                                <a:pathLst>
                                  <a:path w="698" h="2375">
                                    <a:moveTo>
                                      <a:pt x="31" y="2375"/>
                                    </a:moveTo>
                                    <a:lnTo>
                                      <a:pt x="24" y="2370"/>
                                    </a:lnTo>
                                    <a:lnTo>
                                      <a:pt x="20" y="2365"/>
                                    </a:lnTo>
                                    <a:lnTo>
                                      <a:pt x="16" y="2360"/>
                                    </a:lnTo>
                                    <a:lnTo>
                                      <a:pt x="16" y="2360"/>
                                    </a:lnTo>
                                    <a:lnTo>
                                      <a:pt x="15" y="2237"/>
                                    </a:lnTo>
                                    <a:lnTo>
                                      <a:pt x="12" y="2114"/>
                                    </a:lnTo>
                                    <a:lnTo>
                                      <a:pt x="12" y="1991"/>
                                    </a:lnTo>
                                    <a:lnTo>
                                      <a:pt x="10" y="1868"/>
                                    </a:lnTo>
                                    <a:lnTo>
                                      <a:pt x="9" y="1745"/>
                                    </a:lnTo>
                                    <a:lnTo>
                                      <a:pt x="9" y="1623"/>
                                    </a:lnTo>
                                    <a:lnTo>
                                      <a:pt x="7" y="1500"/>
                                    </a:lnTo>
                                    <a:lnTo>
                                      <a:pt x="7" y="1377"/>
                                    </a:lnTo>
                                    <a:lnTo>
                                      <a:pt x="7" y="1254"/>
                                    </a:lnTo>
                                    <a:lnTo>
                                      <a:pt x="7" y="1254"/>
                                    </a:lnTo>
                                    <a:lnTo>
                                      <a:pt x="9" y="1244"/>
                                    </a:lnTo>
                                    <a:lnTo>
                                      <a:pt x="12" y="1233"/>
                                    </a:lnTo>
                                    <a:lnTo>
                                      <a:pt x="20" y="1219"/>
                                    </a:lnTo>
                                    <a:lnTo>
                                      <a:pt x="20" y="1219"/>
                                    </a:lnTo>
                                    <a:lnTo>
                                      <a:pt x="15" y="993"/>
                                    </a:lnTo>
                                    <a:lnTo>
                                      <a:pt x="12" y="806"/>
                                    </a:lnTo>
                                    <a:lnTo>
                                      <a:pt x="7" y="659"/>
                                    </a:lnTo>
                                    <a:lnTo>
                                      <a:pt x="6" y="551"/>
                                    </a:lnTo>
                                    <a:lnTo>
                                      <a:pt x="2" y="486"/>
                                    </a:lnTo>
                                    <a:lnTo>
                                      <a:pt x="0" y="458"/>
                                    </a:lnTo>
                                    <a:lnTo>
                                      <a:pt x="0" y="458"/>
                                    </a:lnTo>
                                    <a:lnTo>
                                      <a:pt x="7" y="409"/>
                                    </a:lnTo>
                                    <a:lnTo>
                                      <a:pt x="10" y="290"/>
                                    </a:lnTo>
                                    <a:lnTo>
                                      <a:pt x="7" y="14"/>
                                    </a:lnTo>
                                    <a:lnTo>
                                      <a:pt x="7" y="14"/>
                                    </a:lnTo>
                                    <a:lnTo>
                                      <a:pt x="12" y="11"/>
                                    </a:lnTo>
                                    <a:lnTo>
                                      <a:pt x="16" y="5"/>
                                    </a:lnTo>
                                    <a:lnTo>
                                      <a:pt x="20" y="1"/>
                                    </a:lnTo>
                                    <a:lnTo>
                                      <a:pt x="20" y="1"/>
                                    </a:lnTo>
                                    <a:lnTo>
                                      <a:pt x="188" y="0"/>
                                    </a:lnTo>
                                    <a:lnTo>
                                      <a:pt x="252" y="1"/>
                                    </a:lnTo>
                                    <a:lnTo>
                                      <a:pt x="265" y="5"/>
                                    </a:lnTo>
                                    <a:lnTo>
                                      <a:pt x="265" y="5"/>
                                    </a:lnTo>
                                    <a:lnTo>
                                      <a:pt x="313" y="11"/>
                                    </a:lnTo>
                                    <a:lnTo>
                                      <a:pt x="361" y="14"/>
                                    </a:lnTo>
                                    <a:lnTo>
                                      <a:pt x="408" y="15"/>
                                    </a:lnTo>
                                    <a:lnTo>
                                      <a:pt x="408" y="15"/>
                                    </a:lnTo>
                                    <a:lnTo>
                                      <a:pt x="448" y="35"/>
                                    </a:lnTo>
                                    <a:lnTo>
                                      <a:pt x="492" y="54"/>
                                    </a:lnTo>
                                    <a:lnTo>
                                      <a:pt x="537" y="75"/>
                                    </a:lnTo>
                                    <a:lnTo>
                                      <a:pt x="537" y="75"/>
                                    </a:lnTo>
                                    <a:lnTo>
                                      <a:pt x="566" y="112"/>
                                    </a:lnTo>
                                    <a:lnTo>
                                      <a:pt x="597" y="148"/>
                                    </a:lnTo>
                                    <a:lnTo>
                                      <a:pt x="627" y="191"/>
                                    </a:lnTo>
                                    <a:lnTo>
                                      <a:pt x="627" y="191"/>
                                    </a:lnTo>
                                    <a:lnTo>
                                      <a:pt x="641" y="217"/>
                                    </a:lnTo>
                                    <a:lnTo>
                                      <a:pt x="654" y="246"/>
                                    </a:lnTo>
                                    <a:lnTo>
                                      <a:pt x="663" y="275"/>
                                    </a:lnTo>
                                    <a:lnTo>
                                      <a:pt x="663" y="275"/>
                                    </a:lnTo>
                                    <a:lnTo>
                                      <a:pt x="670" y="328"/>
                                    </a:lnTo>
                                    <a:lnTo>
                                      <a:pt x="680" y="412"/>
                                    </a:lnTo>
                                    <a:lnTo>
                                      <a:pt x="693" y="596"/>
                                    </a:lnTo>
                                    <a:lnTo>
                                      <a:pt x="693" y="596"/>
                                    </a:lnTo>
                                    <a:lnTo>
                                      <a:pt x="689" y="698"/>
                                    </a:lnTo>
                                    <a:lnTo>
                                      <a:pt x="686" y="803"/>
                                    </a:lnTo>
                                    <a:lnTo>
                                      <a:pt x="683" y="910"/>
                                    </a:lnTo>
                                    <a:lnTo>
                                      <a:pt x="683" y="910"/>
                                    </a:lnTo>
                                    <a:lnTo>
                                      <a:pt x="673" y="978"/>
                                    </a:lnTo>
                                    <a:lnTo>
                                      <a:pt x="663" y="1018"/>
                                    </a:lnTo>
                                    <a:lnTo>
                                      <a:pt x="644" y="1072"/>
                                    </a:lnTo>
                                    <a:lnTo>
                                      <a:pt x="644" y="1072"/>
                                    </a:lnTo>
                                    <a:lnTo>
                                      <a:pt x="627" y="1101"/>
                                    </a:lnTo>
                                    <a:lnTo>
                                      <a:pt x="612" y="1127"/>
                                    </a:lnTo>
                                    <a:lnTo>
                                      <a:pt x="597" y="1155"/>
                                    </a:lnTo>
                                    <a:lnTo>
                                      <a:pt x="597" y="1155"/>
                                    </a:lnTo>
                                    <a:lnTo>
                                      <a:pt x="568" y="1176"/>
                                    </a:lnTo>
                                    <a:lnTo>
                                      <a:pt x="539" y="1201"/>
                                    </a:lnTo>
                                    <a:lnTo>
                                      <a:pt x="510" y="1228"/>
                                    </a:lnTo>
                                    <a:lnTo>
                                      <a:pt x="510" y="1228"/>
                                    </a:lnTo>
                                    <a:lnTo>
                                      <a:pt x="525" y="1343"/>
                                    </a:lnTo>
                                    <a:lnTo>
                                      <a:pt x="556" y="1558"/>
                                    </a:lnTo>
                                    <a:lnTo>
                                      <a:pt x="577" y="1729"/>
                                    </a:lnTo>
                                    <a:lnTo>
                                      <a:pt x="577" y="1729"/>
                                    </a:lnTo>
                                    <a:lnTo>
                                      <a:pt x="585" y="1755"/>
                                    </a:lnTo>
                                    <a:lnTo>
                                      <a:pt x="596" y="1785"/>
                                    </a:lnTo>
                                    <a:lnTo>
                                      <a:pt x="604" y="1814"/>
                                    </a:lnTo>
                                    <a:lnTo>
                                      <a:pt x="604" y="1814"/>
                                    </a:lnTo>
                                    <a:lnTo>
                                      <a:pt x="614" y="1884"/>
                                    </a:lnTo>
                                    <a:lnTo>
                                      <a:pt x="623" y="1942"/>
                                    </a:lnTo>
                                    <a:lnTo>
                                      <a:pt x="644" y="2039"/>
                                    </a:lnTo>
                                    <a:lnTo>
                                      <a:pt x="644" y="2039"/>
                                    </a:lnTo>
                                    <a:lnTo>
                                      <a:pt x="651" y="2065"/>
                                    </a:lnTo>
                                    <a:lnTo>
                                      <a:pt x="661" y="2094"/>
                                    </a:lnTo>
                                    <a:lnTo>
                                      <a:pt x="670" y="2120"/>
                                    </a:lnTo>
                                    <a:lnTo>
                                      <a:pt x="670" y="2120"/>
                                    </a:lnTo>
                                    <a:lnTo>
                                      <a:pt x="673" y="2149"/>
                                    </a:lnTo>
                                    <a:lnTo>
                                      <a:pt x="674" y="2178"/>
                                    </a:lnTo>
                                    <a:lnTo>
                                      <a:pt x="679" y="2212"/>
                                    </a:lnTo>
                                    <a:lnTo>
                                      <a:pt x="679" y="2212"/>
                                    </a:lnTo>
                                    <a:lnTo>
                                      <a:pt x="682" y="2223"/>
                                    </a:lnTo>
                                    <a:lnTo>
                                      <a:pt x="686" y="2232"/>
                                    </a:lnTo>
                                    <a:lnTo>
                                      <a:pt x="693" y="2237"/>
                                    </a:lnTo>
                                    <a:lnTo>
                                      <a:pt x="693" y="2237"/>
                                    </a:lnTo>
                                    <a:lnTo>
                                      <a:pt x="693" y="2287"/>
                                    </a:lnTo>
                                    <a:lnTo>
                                      <a:pt x="696" y="2331"/>
                                    </a:lnTo>
                                    <a:lnTo>
                                      <a:pt x="698" y="2375"/>
                                    </a:lnTo>
                                    <a:lnTo>
                                      <a:pt x="698" y="2375"/>
                                    </a:lnTo>
                                    <a:lnTo>
                                      <a:pt x="670" y="2375"/>
                                    </a:lnTo>
                                    <a:lnTo>
                                      <a:pt x="624" y="2374"/>
                                    </a:lnTo>
                                    <a:lnTo>
                                      <a:pt x="518" y="2369"/>
                                    </a:lnTo>
                                    <a:lnTo>
                                      <a:pt x="518" y="2369"/>
                                    </a:lnTo>
                                    <a:lnTo>
                                      <a:pt x="505" y="2336"/>
                                    </a:lnTo>
                                    <a:lnTo>
                                      <a:pt x="494" y="2299"/>
                                    </a:lnTo>
                                    <a:lnTo>
                                      <a:pt x="486" y="2276"/>
                                    </a:lnTo>
                                    <a:lnTo>
                                      <a:pt x="486" y="2276"/>
                                    </a:lnTo>
                                    <a:lnTo>
                                      <a:pt x="482" y="2235"/>
                                    </a:lnTo>
                                    <a:lnTo>
                                      <a:pt x="478" y="2188"/>
                                    </a:lnTo>
                                    <a:lnTo>
                                      <a:pt x="475" y="2144"/>
                                    </a:lnTo>
                                    <a:lnTo>
                                      <a:pt x="475" y="2144"/>
                                    </a:lnTo>
                                    <a:lnTo>
                                      <a:pt x="467" y="2129"/>
                                    </a:lnTo>
                                    <a:lnTo>
                                      <a:pt x="462" y="2114"/>
                                    </a:lnTo>
                                    <a:lnTo>
                                      <a:pt x="456" y="2095"/>
                                    </a:lnTo>
                                    <a:lnTo>
                                      <a:pt x="456" y="2095"/>
                                    </a:lnTo>
                                    <a:lnTo>
                                      <a:pt x="446" y="2005"/>
                                    </a:lnTo>
                                    <a:lnTo>
                                      <a:pt x="436" y="1913"/>
                                    </a:lnTo>
                                    <a:lnTo>
                                      <a:pt x="428" y="1819"/>
                                    </a:lnTo>
                                    <a:lnTo>
                                      <a:pt x="428" y="1819"/>
                                    </a:lnTo>
                                    <a:lnTo>
                                      <a:pt x="417" y="1794"/>
                                    </a:lnTo>
                                    <a:lnTo>
                                      <a:pt x="408" y="1766"/>
                                    </a:lnTo>
                                    <a:lnTo>
                                      <a:pt x="400" y="1736"/>
                                    </a:lnTo>
                                    <a:lnTo>
                                      <a:pt x="400" y="1736"/>
                                    </a:lnTo>
                                    <a:lnTo>
                                      <a:pt x="396" y="1702"/>
                                    </a:lnTo>
                                    <a:lnTo>
                                      <a:pt x="395" y="1672"/>
                                    </a:lnTo>
                                    <a:lnTo>
                                      <a:pt x="391" y="1637"/>
                                    </a:lnTo>
                                    <a:lnTo>
                                      <a:pt x="391" y="1637"/>
                                    </a:lnTo>
                                    <a:lnTo>
                                      <a:pt x="377" y="1579"/>
                                    </a:lnTo>
                                    <a:lnTo>
                                      <a:pt x="371" y="1558"/>
                                    </a:lnTo>
                                    <a:lnTo>
                                      <a:pt x="365" y="1553"/>
                                    </a:lnTo>
                                    <a:lnTo>
                                      <a:pt x="365" y="1553"/>
                                    </a:lnTo>
                                    <a:lnTo>
                                      <a:pt x="361" y="1486"/>
                                    </a:lnTo>
                                    <a:lnTo>
                                      <a:pt x="352" y="1421"/>
                                    </a:lnTo>
                                    <a:lnTo>
                                      <a:pt x="333" y="1312"/>
                                    </a:lnTo>
                                    <a:lnTo>
                                      <a:pt x="333" y="1312"/>
                                    </a:lnTo>
                                    <a:lnTo>
                                      <a:pt x="290" y="1308"/>
                                    </a:lnTo>
                                    <a:lnTo>
                                      <a:pt x="246" y="1306"/>
                                    </a:lnTo>
                                    <a:lnTo>
                                      <a:pt x="198" y="1304"/>
                                    </a:lnTo>
                                    <a:lnTo>
                                      <a:pt x="198" y="1304"/>
                                    </a:lnTo>
                                    <a:lnTo>
                                      <a:pt x="198" y="1450"/>
                                    </a:lnTo>
                                    <a:lnTo>
                                      <a:pt x="197" y="1567"/>
                                    </a:lnTo>
                                    <a:lnTo>
                                      <a:pt x="197" y="1667"/>
                                    </a:lnTo>
                                    <a:lnTo>
                                      <a:pt x="196" y="1764"/>
                                    </a:lnTo>
                                    <a:lnTo>
                                      <a:pt x="196" y="1868"/>
                                    </a:lnTo>
                                    <a:lnTo>
                                      <a:pt x="196" y="1996"/>
                                    </a:lnTo>
                                    <a:lnTo>
                                      <a:pt x="196" y="2154"/>
                                    </a:lnTo>
                                    <a:lnTo>
                                      <a:pt x="196" y="2360"/>
                                    </a:lnTo>
                                    <a:lnTo>
                                      <a:pt x="196" y="2360"/>
                                    </a:lnTo>
                                    <a:lnTo>
                                      <a:pt x="192" y="2364"/>
                                    </a:lnTo>
                                    <a:lnTo>
                                      <a:pt x="185" y="2370"/>
                                    </a:lnTo>
                                    <a:lnTo>
                                      <a:pt x="175" y="2375"/>
                                    </a:lnTo>
                                    <a:lnTo>
                                      <a:pt x="175" y="2375"/>
                                    </a:lnTo>
                                    <a:lnTo>
                                      <a:pt x="129" y="2375"/>
                                    </a:lnTo>
                                    <a:lnTo>
                                      <a:pt x="82" y="2375"/>
                                    </a:lnTo>
                                    <a:lnTo>
                                      <a:pt x="31" y="2375"/>
                                    </a:lnTo>
                                    <a:lnTo>
                                      <a:pt x="31" y="2375"/>
                                    </a:lnTo>
                                    <a:lnTo>
                                      <a:pt x="31" y="2375"/>
                                    </a:lnTo>
                                    <a:lnTo>
                                      <a:pt x="31" y="2375"/>
                                    </a:lnTo>
                                    <a:lnTo>
                                      <a:pt x="31" y="2375"/>
                                    </a:lnTo>
                                    <a:lnTo>
                                      <a:pt x="31" y="2375"/>
                                    </a:lnTo>
                                    <a:lnTo>
                                      <a:pt x="31" y="2375"/>
                                    </a:lnTo>
                                    <a:lnTo>
                                      <a:pt x="31" y="2375"/>
                                    </a:lnTo>
                                    <a:lnTo>
                                      <a:pt x="31" y="2375"/>
                                    </a:lnTo>
                                    <a:lnTo>
                                      <a:pt x="31" y="2375"/>
                                    </a:lnTo>
                                    <a:lnTo>
                                      <a:pt x="31" y="2375"/>
                                    </a:lnTo>
                                    <a:close/>
                                  </a:path>
                                </a:pathLst>
                              </a:custGeom>
                              <a:solidFill>
                                <a:srgbClr val="000000"/>
                              </a:solidFill>
                              <a:ln>
                                <a:noFill/>
                              </a:ln>
                            </wps:spPr>
                            <wps:style>
                              <a:lnRef idx="0"/>
                              <a:fillRef idx="0"/>
                              <a:effectRef idx="0"/>
                              <a:fontRef idx="minor"/>
                            </wps:style>
                            <wps:bodyPr/>
                          </wps:wsp>
                          <wps:wsp>
                            <wps:cNvSpPr/>
                            <wps:spPr>
                              <a:xfrm>
                                <a:off x="213840" y="920880"/>
                                <a:ext cx="18360" cy="45000"/>
                              </a:xfrm>
                              <a:custGeom>
                                <a:avLst/>
                                <a:gdLst/>
                                <a:ahLst/>
                                <a:rect l="l" t="t" r="r" b="b"/>
                                <a:pathLst>
                                  <a:path w="307" h="960">
                                    <a:moveTo>
                                      <a:pt x="38" y="959"/>
                                    </a:moveTo>
                                    <a:lnTo>
                                      <a:pt x="25" y="955"/>
                                    </a:lnTo>
                                    <a:lnTo>
                                      <a:pt x="15" y="951"/>
                                    </a:lnTo>
                                    <a:lnTo>
                                      <a:pt x="0" y="945"/>
                                    </a:lnTo>
                                    <a:lnTo>
                                      <a:pt x="0" y="945"/>
                                    </a:lnTo>
                                    <a:lnTo>
                                      <a:pt x="4" y="812"/>
                                    </a:lnTo>
                                    <a:lnTo>
                                      <a:pt x="5" y="675"/>
                                    </a:lnTo>
                                    <a:lnTo>
                                      <a:pt x="5" y="543"/>
                                    </a:lnTo>
                                    <a:lnTo>
                                      <a:pt x="6" y="408"/>
                                    </a:lnTo>
                                    <a:lnTo>
                                      <a:pt x="6" y="272"/>
                                    </a:lnTo>
                                    <a:lnTo>
                                      <a:pt x="6" y="135"/>
                                    </a:lnTo>
                                    <a:lnTo>
                                      <a:pt x="6" y="1"/>
                                    </a:lnTo>
                                    <a:lnTo>
                                      <a:pt x="6" y="1"/>
                                    </a:lnTo>
                                    <a:lnTo>
                                      <a:pt x="77" y="0"/>
                                    </a:lnTo>
                                    <a:lnTo>
                                      <a:pt x="115" y="0"/>
                                    </a:lnTo>
                                    <a:lnTo>
                                      <a:pt x="159" y="1"/>
                                    </a:lnTo>
                                    <a:lnTo>
                                      <a:pt x="159" y="1"/>
                                    </a:lnTo>
                                    <a:lnTo>
                                      <a:pt x="173" y="12"/>
                                    </a:lnTo>
                                    <a:lnTo>
                                      <a:pt x="191" y="22"/>
                                    </a:lnTo>
                                    <a:lnTo>
                                      <a:pt x="210" y="35"/>
                                    </a:lnTo>
                                    <a:lnTo>
                                      <a:pt x="210" y="35"/>
                                    </a:lnTo>
                                    <a:lnTo>
                                      <a:pt x="231" y="65"/>
                                    </a:lnTo>
                                    <a:lnTo>
                                      <a:pt x="258" y="100"/>
                                    </a:lnTo>
                                    <a:lnTo>
                                      <a:pt x="284" y="135"/>
                                    </a:lnTo>
                                    <a:lnTo>
                                      <a:pt x="284" y="135"/>
                                    </a:lnTo>
                                    <a:lnTo>
                                      <a:pt x="288" y="233"/>
                                    </a:lnTo>
                                    <a:lnTo>
                                      <a:pt x="298" y="334"/>
                                    </a:lnTo>
                                    <a:lnTo>
                                      <a:pt x="307" y="433"/>
                                    </a:lnTo>
                                    <a:lnTo>
                                      <a:pt x="307" y="433"/>
                                    </a:lnTo>
                                    <a:lnTo>
                                      <a:pt x="303" y="528"/>
                                    </a:lnTo>
                                    <a:lnTo>
                                      <a:pt x="299" y="624"/>
                                    </a:lnTo>
                                    <a:lnTo>
                                      <a:pt x="296" y="722"/>
                                    </a:lnTo>
                                    <a:lnTo>
                                      <a:pt x="296" y="722"/>
                                    </a:lnTo>
                                    <a:lnTo>
                                      <a:pt x="284" y="779"/>
                                    </a:lnTo>
                                    <a:lnTo>
                                      <a:pt x="272" y="818"/>
                                    </a:lnTo>
                                    <a:lnTo>
                                      <a:pt x="249" y="874"/>
                                    </a:lnTo>
                                    <a:lnTo>
                                      <a:pt x="249" y="874"/>
                                    </a:lnTo>
                                    <a:lnTo>
                                      <a:pt x="235" y="884"/>
                                    </a:lnTo>
                                    <a:lnTo>
                                      <a:pt x="226" y="896"/>
                                    </a:lnTo>
                                    <a:lnTo>
                                      <a:pt x="213" y="919"/>
                                    </a:lnTo>
                                    <a:lnTo>
                                      <a:pt x="213" y="919"/>
                                    </a:lnTo>
                                    <a:lnTo>
                                      <a:pt x="173" y="935"/>
                                    </a:lnTo>
                                    <a:lnTo>
                                      <a:pt x="144" y="948"/>
                                    </a:lnTo>
                                    <a:lnTo>
                                      <a:pt x="100" y="960"/>
                                    </a:lnTo>
                                    <a:lnTo>
                                      <a:pt x="100" y="960"/>
                                    </a:lnTo>
                                    <a:lnTo>
                                      <a:pt x="78" y="960"/>
                                    </a:lnTo>
                                    <a:lnTo>
                                      <a:pt x="58" y="959"/>
                                    </a:lnTo>
                                    <a:lnTo>
                                      <a:pt x="38" y="959"/>
                                    </a:lnTo>
                                    <a:lnTo>
                                      <a:pt x="38" y="959"/>
                                    </a:lnTo>
                                    <a:lnTo>
                                      <a:pt x="38" y="959"/>
                                    </a:lnTo>
                                    <a:lnTo>
                                      <a:pt x="38" y="959"/>
                                    </a:lnTo>
                                    <a:lnTo>
                                      <a:pt x="38" y="959"/>
                                    </a:lnTo>
                                    <a:lnTo>
                                      <a:pt x="38" y="959"/>
                                    </a:lnTo>
                                    <a:lnTo>
                                      <a:pt x="38" y="959"/>
                                    </a:lnTo>
                                    <a:lnTo>
                                      <a:pt x="38" y="959"/>
                                    </a:lnTo>
                                    <a:lnTo>
                                      <a:pt x="38" y="959"/>
                                    </a:lnTo>
                                    <a:lnTo>
                                      <a:pt x="38" y="959"/>
                                    </a:lnTo>
                                    <a:lnTo>
                                      <a:pt x="38" y="959"/>
                                    </a:lnTo>
                                    <a:close/>
                                  </a:path>
                                </a:pathLst>
                              </a:custGeom>
                              <a:solidFill>
                                <a:srgbClr val="ffffff"/>
                              </a:solidFill>
                              <a:ln>
                                <a:noFill/>
                              </a:ln>
                            </wps:spPr>
                            <wps:style>
                              <a:lnRef idx="0"/>
                              <a:fillRef idx="0"/>
                              <a:effectRef idx="0"/>
                              <a:fontRef idx="minor"/>
                            </wps:style>
                            <wps:bodyPr/>
                          </wps:wsp>
                          <wps:wsp>
                            <wps:cNvSpPr/>
                            <wps:spPr>
                              <a:xfrm>
                                <a:off x="302760" y="907920"/>
                                <a:ext cx="47160" cy="130320"/>
                              </a:xfrm>
                              <a:custGeom>
                                <a:avLst/>
                                <a:gdLst/>
                                <a:ahLst/>
                                <a:rect l="l" t="t" r="r" b="b"/>
                                <a:pathLst>
                                  <a:path w="719" h="2425">
                                    <a:moveTo>
                                      <a:pt x="266" y="2419"/>
                                    </a:moveTo>
                                    <a:lnTo>
                                      <a:pt x="229" y="2409"/>
                                    </a:lnTo>
                                    <a:lnTo>
                                      <a:pt x="204" y="2400"/>
                                    </a:lnTo>
                                    <a:lnTo>
                                      <a:pt x="168" y="2380"/>
                                    </a:lnTo>
                                    <a:lnTo>
                                      <a:pt x="168" y="2380"/>
                                    </a:lnTo>
                                    <a:lnTo>
                                      <a:pt x="143" y="2355"/>
                                    </a:lnTo>
                                    <a:lnTo>
                                      <a:pt x="119" y="2331"/>
                                    </a:lnTo>
                                    <a:lnTo>
                                      <a:pt x="94" y="2306"/>
                                    </a:lnTo>
                                    <a:lnTo>
                                      <a:pt x="94" y="2306"/>
                                    </a:lnTo>
                                    <a:lnTo>
                                      <a:pt x="60" y="2203"/>
                                    </a:lnTo>
                                    <a:lnTo>
                                      <a:pt x="45" y="2164"/>
                                    </a:lnTo>
                                    <a:lnTo>
                                      <a:pt x="34" y="2154"/>
                                    </a:lnTo>
                                    <a:lnTo>
                                      <a:pt x="34" y="2154"/>
                                    </a:lnTo>
                                    <a:lnTo>
                                      <a:pt x="28" y="2097"/>
                                    </a:lnTo>
                                    <a:lnTo>
                                      <a:pt x="19" y="2039"/>
                                    </a:lnTo>
                                    <a:lnTo>
                                      <a:pt x="11" y="1977"/>
                                    </a:lnTo>
                                    <a:lnTo>
                                      <a:pt x="11" y="1977"/>
                                    </a:lnTo>
                                    <a:lnTo>
                                      <a:pt x="7" y="1652"/>
                                    </a:lnTo>
                                    <a:lnTo>
                                      <a:pt x="4" y="1435"/>
                                    </a:lnTo>
                                    <a:lnTo>
                                      <a:pt x="2" y="1297"/>
                                    </a:lnTo>
                                    <a:lnTo>
                                      <a:pt x="0" y="1220"/>
                                    </a:lnTo>
                                    <a:lnTo>
                                      <a:pt x="0" y="1189"/>
                                    </a:lnTo>
                                    <a:lnTo>
                                      <a:pt x="4" y="1179"/>
                                    </a:lnTo>
                                    <a:lnTo>
                                      <a:pt x="4" y="1179"/>
                                    </a:lnTo>
                                    <a:lnTo>
                                      <a:pt x="3" y="998"/>
                                    </a:lnTo>
                                    <a:lnTo>
                                      <a:pt x="5" y="856"/>
                                    </a:lnTo>
                                    <a:lnTo>
                                      <a:pt x="11" y="718"/>
                                    </a:lnTo>
                                    <a:lnTo>
                                      <a:pt x="15" y="551"/>
                                    </a:lnTo>
                                    <a:lnTo>
                                      <a:pt x="15" y="551"/>
                                    </a:lnTo>
                                    <a:lnTo>
                                      <a:pt x="38" y="340"/>
                                    </a:lnTo>
                                    <a:lnTo>
                                      <a:pt x="48" y="250"/>
                                    </a:lnTo>
                                    <a:lnTo>
                                      <a:pt x="57" y="202"/>
                                    </a:lnTo>
                                    <a:lnTo>
                                      <a:pt x="57" y="202"/>
                                    </a:lnTo>
                                    <a:lnTo>
                                      <a:pt x="75" y="172"/>
                                    </a:lnTo>
                                    <a:lnTo>
                                      <a:pt x="94" y="147"/>
                                    </a:lnTo>
                                    <a:lnTo>
                                      <a:pt x="113" y="119"/>
                                    </a:lnTo>
                                    <a:lnTo>
                                      <a:pt x="113" y="119"/>
                                    </a:lnTo>
                                    <a:lnTo>
                                      <a:pt x="129" y="104"/>
                                    </a:lnTo>
                                    <a:lnTo>
                                      <a:pt x="148" y="84"/>
                                    </a:lnTo>
                                    <a:lnTo>
                                      <a:pt x="191" y="43"/>
                                    </a:lnTo>
                                    <a:lnTo>
                                      <a:pt x="191" y="43"/>
                                    </a:lnTo>
                                    <a:lnTo>
                                      <a:pt x="226" y="25"/>
                                    </a:lnTo>
                                    <a:lnTo>
                                      <a:pt x="262" y="14"/>
                                    </a:lnTo>
                                    <a:lnTo>
                                      <a:pt x="297" y="0"/>
                                    </a:lnTo>
                                    <a:lnTo>
                                      <a:pt x="297" y="0"/>
                                    </a:lnTo>
                                    <a:lnTo>
                                      <a:pt x="340" y="0"/>
                                    </a:lnTo>
                                    <a:lnTo>
                                      <a:pt x="379" y="0"/>
                                    </a:lnTo>
                                    <a:lnTo>
                                      <a:pt x="419" y="0"/>
                                    </a:lnTo>
                                    <a:lnTo>
                                      <a:pt x="419" y="0"/>
                                    </a:lnTo>
                                    <a:lnTo>
                                      <a:pt x="451" y="10"/>
                                    </a:lnTo>
                                    <a:lnTo>
                                      <a:pt x="480" y="20"/>
                                    </a:lnTo>
                                    <a:lnTo>
                                      <a:pt x="509" y="30"/>
                                    </a:lnTo>
                                    <a:lnTo>
                                      <a:pt x="509" y="30"/>
                                    </a:lnTo>
                                    <a:lnTo>
                                      <a:pt x="530" y="43"/>
                                    </a:lnTo>
                                    <a:lnTo>
                                      <a:pt x="549" y="55"/>
                                    </a:lnTo>
                                    <a:lnTo>
                                      <a:pt x="568" y="64"/>
                                    </a:lnTo>
                                    <a:lnTo>
                                      <a:pt x="568" y="64"/>
                                    </a:lnTo>
                                    <a:lnTo>
                                      <a:pt x="594" y="103"/>
                                    </a:lnTo>
                                    <a:lnTo>
                                      <a:pt x="619" y="138"/>
                                    </a:lnTo>
                                    <a:lnTo>
                                      <a:pt x="647" y="172"/>
                                    </a:lnTo>
                                    <a:lnTo>
                                      <a:pt x="647" y="172"/>
                                    </a:lnTo>
                                    <a:lnTo>
                                      <a:pt x="656" y="202"/>
                                    </a:lnTo>
                                    <a:lnTo>
                                      <a:pt x="667" y="231"/>
                                    </a:lnTo>
                                    <a:lnTo>
                                      <a:pt x="682" y="261"/>
                                    </a:lnTo>
                                    <a:lnTo>
                                      <a:pt x="682" y="261"/>
                                    </a:lnTo>
                                    <a:lnTo>
                                      <a:pt x="693" y="340"/>
                                    </a:lnTo>
                                    <a:lnTo>
                                      <a:pt x="704" y="417"/>
                                    </a:lnTo>
                                    <a:lnTo>
                                      <a:pt x="718" y="496"/>
                                    </a:lnTo>
                                    <a:lnTo>
                                      <a:pt x="718" y="496"/>
                                    </a:lnTo>
                                    <a:lnTo>
                                      <a:pt x="719" y="649"/>
                                    </a:lnTo>
                                    <a:lnTo>
                                      <a:pt x="719" y="773"/>
                                    </a:lnTo>
                                    <a:lnTo>
                                      <a:pt x="719" y="876"/>
                                    </a:lnTo>
                                    <a:lnTo>
                                      <a:pt x="719" y="974"/>
                                    </a:lnTo>
                                    <a:lnTo>
                                      <a:pt x="719" y="1067"/>
                                    </a:lnTo>
                                    <a:lnTo>
                                      <a:pt x="719" y="1171"/>
                                    </a:lnTo>
                                    <a:lnTo>
                                      <a:pt x="718" y="1288"/>
                                    </a:lnTo>
                                    <a:lnTo>
                                      <a:pt x="718" y="1435"/>
                                    </a:lnTo>
                                    <a:lnTo>
                                      <a:pt x="718" y="1613"/>
                                    </a:lnTo>
                                    <a:lnTo>
                                      <a:pt x="718" y="1613"/>
                                    </a:lnTo>
                                    <a:lnTo>
                                      <a:pt x="713" y="1633"/>
                                    </a:lnTo>
                                    <a:lnTo>
                                      <a:pt x="710" y="1720"/>
                                    </a:lnTo>
                                    <a:lnTo>
                                      <a:pt x="714" y="1946"/>
                                    </a:lnTo>
                                    <a:lnTo>
                                      <a:pt x="714" y="1946"/>
                                    </a:lnTo>
                                    <a:lnTo>
                                      <a:pt x="701" y="2021"/>
                                    </a:lnTo>
                                    <a:lnTo>
                                      <a:pt x="686" y="2099"/>
                                    </a:lnTo>
                                    <a:lnTo>
                                      <a:pt x="674" y="2179"/>
                                    </a:lnTo>
                                    <a:lnTo>
                                      <a:pt x="674" y="2179"/>
                                    </a:lnTo>
                                    <a:lnTo>
                                      <a:pt x="650" y="2237"/>
                                    </a:lnTo>
                                    <a:lnTo>
                                      <a:pt x="628" y="2279"/>
                                    </a:lnTo>
                                    <a:lnTo>
                                      <a:pt x="600" y="2335"/>
                                    </a:lnTo>
                                    <a:lnTo>
                                      <a:pt x="600" y="2335"/>
                                    </a:lnTo>
                                    <a:lnTo>
                                      <a:pt x="578" y="2355"/>
                                    </a:lnTo>
                                    <a:lnTo>
                                      <a:pt x="552" y="2375"/>
                                    </a:lnTo>
                                    <a:lnTo>
                                      <a:pt x="526" y="2394"/>
                                    </a:lnTo>
                                    <a:lnTo>
                                      <a:pt x="526" y="2394"/>
                                    </a:lnTo>
                                    <a:lnTo>
                                      <a:pt x="497" y="2403"/>
                                    </a:lnTo>
                                    <a:lnTo>
                                      <a:pt x="464" y="2413"/>
                                    </a:lnTo>
                                    <a:lnTo>
                                      <a:pt x="427" y="2425"/>
                                    </a:lnTo>
                                    <a:lnTo>
                                      <a:pt x="427" y="2425"/>
                                    </a:lnTo>
                                    <a:lnTo>
                                      <a:pt x="374" y="2421"/>
                                    </a:lnTo>
                                    <a:lnTo>
                                      <a:pt x="322"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close/>
                                  </a:path>
                                </a:pathLst>
                              </a:custGeom>
                              <a:solidFill>
                                <a:srgbClr val="000000"/>
                              </a:solidFill>
                              <a:ln>
                                <a:noFill/>
                              </a:ln>
                            </wps:spPr>
                            <wps:style>
                              <a:lnRef idx="0"/>
                              <a:fillRef idx="0"/>
                              <a:effectRef idx="0"/>
                              <a:fontRef idx="minor"/>
                            </wps:style>
                            <wps:bodyPr/>
                          </wps:wsp>
                          <wps:wsp>
                            <wps:cNvSpPr/>
                            <wps:spPr>
                              <a:xfrm>
                                <a:off x="318240" y="917640"/>
                                <a:ext cx="16560" cy="111240"/>
                              </a:xfrm>
                              <a:custGeom>
                                <a:avLst/>
                                <a:gdLst/>
                                <a:ahLst/>
                                <a:rect l="l" t="t" r="r" b="b"/>
                                <a:pathLst>
                                  <a:path w="339" h="2100">
                                    <a:moveTo>
                                      <a:pt x="125" y="2100"/>
                                    </a:moveTo>
                                    <a:lnTo>
                                      <a:pt x="119" y="2098"/>
                                    </a:lnTo>
                                    <a:lnTo>
                                      <a:pt x="109" y="2095"/>
                                    </a:lnTo>
                                    <a:lnTo>
                                      <a:pt x="99" y="2094"/>
                                    </a:lnTo>
                                    <a:lnTo>
                                      <a:pt x="99" y="2094"/>
                                    </a:lnTo>
                                    <a:lnTo>
                                      <a:pt x="80" y="2070"/>
                                    </a:lnTo>
                                    <a:lnTo>
                                      <a:pt x="61" y="2046"/>
                                    </a:lnTo>
                                    <a:lnTo>
                                      <a:pt x="44" y="2026"/>
                                    </a:lnTo>
                                    <a:lnTo>
                                      <a:pt x="44" y="2026"/>
                                    </a:lnTo>
                                    <a:lnTo>
                                      <a:pt x="33" y="1986"/>
                                    </a:lnTo>
                                    <a:lnTo>
                                      <a:pt x="20" y="1951"/>
                                    </a:lnTo>
                                    <a:lnTo>
                                      <a:pt x="13" y="1912"/>
                                    </a:lnTo>
                                    <a:lnTo>
                                      <a:pt x="13" y="1912"/>
                                    </a:lnTo>
                                    <a:lnTo>
                                      <a:pt x="10" y="1795"/>
                                    </a:lnTo>
                                    <a:lnTo>
                                      <a:pt x="7" y="1695"/>
                                    </a:lnTo>
                                    <a:lnTo>
                                      <a:pt x="5" y="1606"/>
                                    </a:lnTo>
                                    <a:lnTo>
                                      <a:pt x="4" y="1520"/>
                                    </a:lnTo>
                                    <a:lnTo>
                                      <a:pt x="3" y="1436"/>
                                    </a:lnTo>
                                    <a:lnTo>
                                      <a:pt x="1" y="1343"/>
                                    </a:lnTo>
                                    <a:lnTo>
                                      <a:pt x="0" y="1239"/>
                                    </a:lnTo>
                                    <a:lnTo>
                                      <a:pt x="0" y="1112"/>
                                    </a:lnTo>
                                    <a:lnTo>
                                      <a:pt x="0" y="964"/>
                                    </a:lnTo>
                                    <a:lnTo>
                                      <a:pt x="0" y="782"/>
                                    </a:lnTo>
                                    <a:lnTo>
                                      <a:pt x="0" y="562"/>
                                    </a:lnTo>
                                    <a:lnTo>
                                      <a:pt x="0" y="562"/>
                                    </a:lnTo>
                                    <a:lnTo>
                                      <a:pt x="7" y="365"/>
                                    </a:lnTo>
                                    <a:lnTo>
                                      <a:pt x="13" y="259"/>
                                    </a:lnTo>
                                    <a:lnTo>
                                      <a:pt x="24" y="153"/>
                                    </a:lnTo>
                                    <a:lnTo>
                                      <a:pt x="24" y="153"/>
                                    </a:lnTo>
                                    <a:lnTo>
                                      <a:pt x="35" y="133"/>
                                    </a:lnTo>
                                    <a:lnTo>
                                      <a:pt x="44" y="109"/>
                                    </a:lnTo>
                                    <a:lnTo>
                                      <a:pt x="52" y="65"/>
                                    </a:lnTo>
                                    <a:lnTo>
                                      <a:pt x="52" y="65"/>
                                    </a:lnTo>
                                    <a:lnTo>
                                      <a:pt x="75" y="45"/>
                                    </a:lnTo>
                                    <a:lnTo>
                                      <a:pt x="97" y="20"/>
                                    </a:lnTo>
                                    <a:lnTo>
                                      <a:pt x="119" y="0"/>
                                    </a:lnTo>
                                    <a:lnTo>
                                      <a:pt x="119" y="0"/>
                                    </a:lnTo>
                                    <a:lnTo>
                                      <a:pt x="159" y="6"/>
                                    </a:lnTo>
                                    <a:lnTo>
                                      <a:pt x="201" y="10"/>
                                    </a:lnTo>
                                    <a:lnTo>
                                      <a:pt x="240" y="10"/>
                                    </a:lnTo>
                                    <a:lnTo>
                                      <a:pt x="240" y="10"/>
                                    </a:lnTo>
                                    <a:lnTo>
                                      <a:pt x="255" y="35"/>
                                    </a:lnTo>
                                    <a:lnTo>
                                      <a:pt x="267" y="49"/>
                                    </a:lnTo>
                                    <a:lnTo>
                                      <a:pt x="274" y="78"/>
                                    </a:lnTo>
                                    <a:lnTo>
                                      <a:pt x="274" y="78"/>
                                    </a:lnTo>
                                    <a:lnTo>
                                      <a:pt x="285" y="84"/>
                                    </a:lnTo>
                                    <a:lnTo>
                                      <a:pt x="298" y="133"/>
                                    </a:lnTo>
                                    <a:lnTo>
                                      <a:pt x="326" y="261"/>
                                    </a:lnTo>
                                    <a:lnTo>
                                      <a:pt x="326" y="261"/>
                                    </a:lnTo>
                                    <a:lnTo>
                                      <a:pt x="329" y="355"/>
                                    </a:lnTo>
                                    <a:lnTo>
                                      <a:pt x="331" y="452"/>
                                    </a:lnTo>
                                    <a:lnTo>
                                      <a:pt x="339" y="546"/>
                                    </a:lnTo>
                                    <a:lnTo>
                                      <a:pt x="339" y="546"/>
                                    </a:lnTo>
                                    <a:lnTo>
                                      <a:pt x="336" y="733"/>
                                    </a:lnTo>
                                    <a:lnTo>
                                      <a:pt x="332" y="890"/>
                                    </a:lnTo>
                                    <a:lnTo>
                                      <a:pt x="331" y="1018"/>
                                    </a:lnTo>
                                    <a:lnTo>
                                      <a:pt x="329" y="1126"/>
                                    </a:lnTo>
                                    <a:lnTo>
                                      <a:pt x="327" y="1223"/>
                                    </a:lnTo>
                                    <a:lnTo>
                                      <a:pt x="327" y="1313"/>
                                    </a:lnTo>
                                    <a:lnTo>
                                      <a:pt x="326" y="1406"/>
                                    </a:lnTo>
                                    <a:lnTo>
                                      <a:pt x="325" y="1505"/>
                                    </a:lnTo>
                                    <a:lnTo>
                                      <a:pt x="326" y="1622"/>
                                    </a:lnTo>
                                    <a:lnTo>
                                      <a:pt x="326" y="1760"/>
                                    </a:lnTo>
                                    <a:lnTo>
                                      <a:pt x="326" y="1760"/>
                                    </a:lnTo>
                                    <a:lnTo>
                                      <a:pt x="303" y="1932"/>
                                    </a:lnTo>
                                    <a:lnTo>
                                      <a:pt x="292" y="2006"/>
                                    </a:lnTo>
                                    <a:lnTo>
                                      <a:pt x="279" y="2050"/>
                                    </a:lnTo>
                                    <a:lnTo>
                                      <a:pt x="279" y="2050"/>
                                    </a:lnTo>
                                    <a:lnTo>
                                      <a:pt x="264" y="2060"/>
                                    </a:lnTo>
                                    <a:lnTo>
                                      <a:pt x="250" y="2078"/>
                                    </a:lnTo>
                                    <a:lnTo>
                                      <a:pt x="232" y="2094"/>
                                    </a:lnTo>
                                    <a:lnTo>
                                      <a:pt x="232" y="2094"/>
                                    </a:lnTo>
                                    <a:lnTo>
                                      <a:pt x="198" y="2095"/>
                                    </a:lnTo>
                                    <a:lnTo>
                                      <a:pt x="161" y="2098"/>
                                    </a:lnTo>
                                    <a:lnTo>
                                      <a:pt x="125" y="2100"/>
                                    </a:lnTo>
                                    <a:lnTo>
                                      <a:pt x="125" y="2100"/>
                                    </a:lnTo>
                                    <a:lnTo>
                                      <a:pt x="125" y="2100"/>
                                    </a:lnTo>
                                    <a:lnTo>
                                      <a:pt x="125" y="2100"/>
                                    </a:lnTo>
                                    <a:lnTo>
                                      <a:pt x="125" y="2100"/>
                                    </a:lnTo>
                                    <a:lnTo>
                                      <a:pt x="125" y="2100"/>
                                    </a:lnTo>
                                    <a:lnTo>
                                      <a:pt x="125" y="2100"/>
                                    </a:lnTo>
                                    <a:lnTo>
                                      <a:pt x="125" y="2100"/>
                                    </a:lnTo>
                                    <a:lnTo>
                                      <a:pt x="125" y="2100"/>
                                    </a:lnTo>
                                    <a:lnTo>
                                      <a:pt x="125" y="2100"/>
                                    </a:lnTo>
                                    <a:lnTo>
                                      <a:pt x="125" y="2100"/>
                                    </a:lnTo>
                                    <a:close/>
                                  </a:path>
                                </a:pathLst>
                              </a:custGeom>
                              <a:solidFill>
                                <a:srgbClr val="ffffff"/>
                              </a:solidFill>
                              <a:ln>
                                <a:noFill/>
                              </a:ln>
                            </wps:spPr>
                            <wps:style>
                              <a:lnRef idx="0"/>
                              <a:fillRef idx="0"/>
                              <a:effectRef idx="0"/>
                              <a:fontRef idx="minor"/>
                            </wps:style>
                            <wps:bodyPr/>
                          </wps:wsp>
                        </wpg:wgp>
                      </a:graphicData>
                    </a:graphic>
                  </wp:anchor>
                </w:drawing>
              </mc:Choice>
              <mc:Fallback>
                <w:pict>
                  <v:group id="shape_0" alt="Figura1" style="position:absolute;margin-left:509.45pt;margin-top:-65.95pt;width:75.3pt;height:81.8pt" coordorigin="10189,-1319" coordsize="1506,1636">
                    <v:rect id="shape_0" stroked="f" style="position:absolute;left:10189;top:-1319;width:1505;height:1635">
                      <w10:wrap type="none"/>
                      <v:fill o:detectmouseclick="t" on="false"/>
                      <v:stroke color="#3465a4" joinstyle="round" endcap="flat"/>
                    </v:rect>
                  </v:group>
                </w:pict>
              </mc:Fallback>
            </mc:AlternateContent>
          </w:r>
          <w:r>
            <w:rPr>
              <w:rFonts w:cs="Carlito" w:ascii="Carlito" w:hAnsi="Carlito"/>
              <w:b w:val="false"/>
              <w:bCs w:val="false"/>
              <w:sz w:val="28"/>
              <w:szCs w:val="28"/>
            </w:rPr>
            <w:t>Coordenação de Gestão de Pessoas</w:t>
          </w:r>
        </w:p>
      </w:tc>
      <w:tc>
        <w:tcPr>
          <w:tcW w:w="24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tcPr>
        <w:p>
          <w:pPr>
            <w:pStyle w:val="Normal"/>
            <w:snapToGrid w:val="false"/>
            <w:rPr/>
          </w:pPr>
          <w:r>
            <w:rPr/>
            <w:t xml:space="preserve">   </w:t>
          </w:r>
        </w:p>
        <w:p>
          <w:pPr>
            <w:pStyle w:val="Normal"/>
            <w:snapToGrid w:val="false"/>
            <w:rPr/>
          </w:pPr>
          <w:r>
            <w:rPr>
              <w:lang w:val="pt-BR" w:eastAsia="pt-BR"/>
            </w:rPr>
            <w:t xml:space="preserve">        </w:t>
          </w:r>
        </w:p>
      </w:tc>
    </w:tr>
  </w:tbl>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225" w:type="dxa"/>
      <w:jc w:val="left"/>
      <w:tblInd w:w="-56"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2027"/>
      <w:gridCol w:w="9761"/>
      <w:gridCol w:w="2437"/>
    </w:tblGrid>
    <w:tr>
      <w:trPr>
        <w:trHeight w:val="1718" w:hRule="atLeast"/>
      </w:trPr>
      <w:tc>
        <w:tcPr>
          <w:tcW w:w="2027"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rPr>
              <w:b/>
              <w:b/>
              <w:bCs/>
              <w:sz w:val="28"/>
              <w:szCs w:val="28"/>
            </w:rPr>
          </w:pPr>
          <w:r>
            <w:rPr>
              <w:b/>
              <w:bCs/>
              <w:sz w:val="28"/>
              <w:szCs w:val="28"/>
            </w:rPr>
            <w:drawing>
              <wp:anchor behindDoc="1" distT="0" distB="0" distL="0" distR="0" simplePos="0" locked="0" layoutInCell="1" allowOverlap="1" relativeHeight="55">
                <wp:simplePos x="0" y="0"/>
                <wp:positionH relativeFrom="column">
                  <wp:posOffset>53975</wp:posOffset>
                </wp:positionH>
                <wp:positionV relativeFrom="paragraph">
                  <wp:posOffset>99695</wp:posOffset>
                </wp:positionV>
                <wp:extent cx="1106805" cy="1106170"/>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1106805" cy="1106170"/>
                        </a:xfrm>
                        <a:prstGeom prst="rect">
                          <a:avLst/>
                        </a:prstGeom>
                      </pic:spPr>
                    </pic:pic>
                  </a:graphicData>
                </a:graphic>
              </wp:anchor>
            </w:drawing>
          </w:r>
        </w:p>
      </w:tc>
      <w:tc>
        <w:tcPr>
          <w:tcW w:w="9761"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jc w:val="center"/>
            <w:rPr/>
          </w:pPr>
          <w:r>
            <w:rPr>
              <w:rFonts w:cs="Carlito" w:ascii="Carlito" w:hAnsi="Carlito"/>
              <w:b/>
              <w:bCs/>
              <w:sz w:val="28"/>
              <w:szCs w:val="28"/>
            </w:rPr>
            <w:t xml:space="preserve">INSTITUTO DE PESQUISAS JARDIM BOTÂNICO </w:t>
          </w:r>
        </w:p>
        <w:p>
          <w:pPr>
            <w:pStyle w:val="Contedodatabela"/>
            <w:snapToGrid w:val="false"/>
            <w:spacing w:before="120" w:after="0"/>
            <w:jc w:val="center"/>
            <w:rPr/>
          </w:pPr>
          <w:r>
            <w:rPr>
              <w:rFonts w:cs="Carlito" w:ascii="Carlito" w:hAnsi="Carlito"/>
              <w:b/>
              <w:bCs/>
              <w:sz w:val="28"/>
              <w:szCs w:val="28"/>
            </w:rPr>
            <w:t>DO RIO DE JANEIRO</w:t>
          </w:r>
        </w:p>
        <w:p>
          <w:pPr>
            <w:pStyle w:val="Contedodatabela"/>
            <w:snapToGrid w:val="false"/>
            <w:spacing w:before="120" w:after="0"/>
            <w:jc w:val="center"/>
            <w:rPr>
              <w:b w:val="false"/>
              <w:b w:val="false"/>
              <w:bCs w:val="false"/>
            </w:rPr>
          </w:pPr>
          <w:r>
            <w:rPr>
              <w:rFonts w:cs="Carlito" w:ascii="Carlito" w:hAnsi="Carlito"/>
              <w:b w:val="false"/>
              <w:bCs w:val="false"/>
              <w:sz w:val="28"/>
              <w:szCs w:val="28"/>
            </w:rPr>
            <w:t>Diretoria de Gestão</w:t>
          </w:r>
        </w:p>
        <w:p>
          <w:pPr>
            <w:pStyle w:val="Contedodatabela"/>
            <w:snapToGrid w:val="false"/>
            <w:spacing w:before="120" w:after="0"/>
            <w:jc w:val="center"/>
            <w:rPr>
              <w:b w:val="false"/>
              <w:b w:val="false"/>
              <w:bCs w:val="false"/>
            </w:rPr>
          </w:pPr>
          <w:r>
            <mc:AlternateContent>
              <mc:Choice Requires="wpg">
                <w:drawing>
                  <wp:anchor behindDoc="1" distT="0" distB="0" distL="114935" distR="114935" simplePos="0" locked="0" layoutInCell="1" allowOverlap="1" relativeHeight="73">
                    <wp:simplePos x="0" y="0"/>
                    <wp:positionH relativeFrom="column">
                      <wp:posOffset>6470015</wp:posOffset>
                    </wp:positionH>
                    <wp:positionV relativeFrom="paragraph">
                      <wp:posOffset>-837565</wp:posOffset>
                    </wp:positionV>
                    <wp:extent cx="956945" cy="1039495"/>
                    <wp:effectExtent l="0" t="0" r="0" b="0"/>
                    <wp:wrapSquare wrapText="bothSides"/>
                    <wp:docPr id="4" name="Figura1"/>
                    <a:graphic xmlns:a="http://schemas.openxmlformats.org/drawingml/2006/main">
                      <a:graphicData uri="http://schemas.microsoft.com/office/word/2010/wordprocessingGroup">
                        <wpg:wgp>
                          <wpg:cNvGrpSpPr/>
                          <wpg:grpSpPr>
                            <a:xfrm>
                              <a:off x="0" y="0"/>
                              <a:ext cx="956160" cy="1038960"/>
                            </a:xfrm>
                          </wpg:grpSpPr>
                          <wps:wsp>
                            <wps:cNvSpPr/>
                            <wps:spPr>
                              <a:xfrm>
                                <a:off x="0" y="0"/>
                                <a:ext cx="956160" cy="1038960"/>
                              </a:xfrm>
                              <a:prstGeom prst="rect">
                                <a:avLst/>
                              </a:prstGeom>
                              <a:noFill/>
                              <a:ln>
                                <a:noFill/>
                              </a:ln>
                            </wps:spPr>
                            <wps:style>
                              <a:lnRef idx="0"/>
                              <a:fillRef idx="0"/>
                              <a:effectRef idx="0"/>
                              <a:fontRef idx="minor"/>
                            </wps:style>
                            <wps:bodyPr/>
                          </wps:wsp>
                          <wps:wsp>
                            <wps:cNvSpPr/>
                            <wps:spPr>
                              <a:xfrm>
                                <a:off x="273600" y="910440"/>
                                <a:ext cx="5760" cy="127080"/>
                              </a:xfrm>
                              <a:custGeom>
                                <a:avLst/>
                                <a:gdLst/>
                                <a:ahLst/>
                                <a:rect l="l" t="t" r="r" b="b"/>
                                <a:pathLst>
                                  <a:path w="201" h="2380">
                                    <a:moveTo>
                                      <a:pt x="36" y="2376"/>
                                    </a:moveTo>
                                    <a:lnTo>
                                      <a:pt x="30" y="2376"/>
                                    </a:lnTo>
                                    <a:lnTo>
                                      <a:pt x="24" y="2371"/>
                                    </a:lnTo>
                                    <a:lnTo>
                                      <a:pt x="15" y="2370"/>
                                    </a:lnTo>
                                    <a:lnTo>
                                      <a:pt x="15" y="2370"/>
                                    </a:lnTo>
                                    <a:lnTo>
                                      <a:pt x="10" y="2016"/>
                                    </a:lnTo>
                                    <a:lnTo>
                                      <a:pt x="6" y="1835"/>
                                    </a:lnTo>
                                    <a:lnTo>
                                      <a:pt x="8" y="1766"/>
                                    </a:lnTo>
                                    <a:lnTo>
                                      <a:pt x="13" y="1755"/>
                                    </a:lnTo>
                                    <a:lnTo>
                                      <a:pt x="13" y="1755"/>
                                    </a:lnTo>
                                    <a:lnTo>
                                      <a:pt x="11" y="1746"/>
                                    </a:lnTo>
                                    <a:lnTo>
                                      <a:pt x="11" y="1737"/>
                                    </a:lnTo>
                                    <a:lnTo>
                                      <a:pt x="11" y="1725"/>
                                    </a:lnTo>
                                    <a:lnTo>
                                      <a:pt x="10" y="1702"/>
                                    </a:lnTo>
                                    <a:lnTo>
                                      <a:pt x="10" y="1667"/>
                                    </a:lnTo>
                                    <a:lnTo>
                                      <a:pt x="10" y="1618"/>
                                    </a:lnTo>
                                    <a:lnTo>
                                      <a:pt x="9" y="1551"/>
                                    </a:lnTo>
                                    <a:lnTo>
                                      <a:pt x="8" y="1462"/>
                                    </a:lnTo>
                                    <a:lnTo>
                                      <a:pt x="6" y="1352"/>
                                    </a:lnTo>
                                    <a:lnTo>
                                      <a:pt x="6" y="1211"/>
                                    </a:lnTo>
                                    <a:lnTo>
                                      <a:pt x="5" y="1044"/>
                                    </a:lnTo>
                                    <a:lnTo>
                                      <a:pt x="4" y="843"/>
                                    </a:lnTo>
                                    <a:lnTo>
                                      <a:pt x="1" y="607"/>
                                    </a:lnTo>
                                    <a:lnTo>
                                      <a:pt x="0" y="329"/>
                                    </a:lnTo>
                                    <a:lnTo>
                                      <a:pt x="0" y="12"/>
                                    </a:lnTo>
                                    <a:lnTo>
                                      <a:pt x="0" y="12"/>
                                    </a:lnTo>
                                    <a:lnTo>
                                      <a:pt x="8" y="6"/>
                                    </a:lnTo>
                                    <a:lnTo>
                                      <a:pt x="13" y="2"/>
                                    </a:lnTo>
                                    <a:lnTo>
                                      <a:pt x="19" y="0"/>
                                    </a:lnTo>
                                    <a:lnTo>
                                      <a:pt x="19" y="0"/>
                                    </a:lnTo>
                                    <a:lnTo>
                                      <a:pt x="77" y="0"/>
                                    </a:lnTo>
                                    <a:lnTo>
                                      <a:pt x="133" y="2"/>
                                    </a:lnTo>
                                    <a:lnTo>
                                      <a:pt x="188" y="2"/>
                                    </a:lnTo>
                                    <a:lnTo>
                                      <a:pt x="188" y="2"/>
                                    </a:lnTo>
                                    <a:lnTo>
                                      <a:pt x="193" y="16"/>
                                    </a:lnTo>
                                    <a:lnTo>
                                      <a:pt x="197" y="31"/>
                                    </a:lnTo>
                                    <a:lnTo>
                                      <a:pt x="201" y="41"/>
                                    </a:lnTo>
                                    <a:lnTo>
                                      <a:pt x="201" y="41"/>
                                    </a:lnTo>
                                    <a:lnTo>
                                      <a:pt x="198" y="168"/>
                                    </a:lnTo>
                                    <a:lnTo>
                                      <a:pt x="197" y="272"/>
                                    </a:lnTo>
                                    <a:lnTo>
                                      <a:pt x="194" y="365"/>
                                    </a:lnTo>
                                    <a:lnTo>
                                      <a:pt x="192" y="459"/>
                                    </a:lnTo>
                                    <a:lnTo>
                                      <a:pt x="190" y="565"/>
                                    </a:lnTo>
                                    <a:lnTo>
                                      <a:pt x="187" y="694"/>
                                    </a:lnTo>
                                    <a:lnTo>
                                      <a:pt x="187" y="857"/>
                                    </a:lnTo>
                                    <a:lnTo>
                                      <a:pt x="188" y="1063"/>
                                    </a:lnTo>
                                    <a:lnTo>
                                      <a:pt x="188" y="1063"/>
                                    </a:lnTo>
                                    <a:lnTo>
                                      <a:pt x="186" y="1079"/>
                                    </a:lnTo>
                                    <a:lnTo>
                                      <a:pt x="183" y="1097"/>
                                    </a:lnTo>
                                    <a:lnTo>
                                      <a:pt x="181" y="1116"/>
                                    </a:lnTo>
                                    <a:lnTo>
                                      <a:pt x="181" y="1116"/>
                                    </a:lnTo>
                                    <a:lnTo>
                                      <a:pt x="183" y="1235"/>
                                    </a:lnTo>
                                    <a:lnTo>
                                      <a:pt x="183" y="1358"/>
                                    </a:lnTo>
                                    <a:lnTo>
                                      <a:pt x="185" y="1481"/>
                                    </a:lnTo>
                                    <a:lnTo>
                                      <a:pt x="187" y="1603"/>
                                    </a:lnTo>
                                    <a:lnTo>
                                      <a:pt x="187" y="1725"/>
                                    </a:lnTo>
                                    <a:lnTo>
                                      <a:pt x="190" y="1848"/>
                                    </a:lnTo>
                                    <a:lnTo>
                                      <a:pt x="193" y="1968"/>
                                    </a:lnTo>
                                    <a:lnTo>
                                      <a:pt x="194" y="2091"/>
                                    </a:lnTo>
                                    <a:lnTo>
                                      <a:pt x="197" y="2213"/>
                                    </a:lnTo>
                                    <a:lnTo>
                                      <a:pt x="197" y="2213"/>
                                    </a:lnTo>
                                    <a:lnTo>
                                      <a:pt x="190" y="2263"/>
                                    </a:lnTo>
                                    <a:lnTo>
                                      <a:pt x="183" y="2318"/>
                                    </a:lnTo>
                                    <a:lnTo>
                                      <a:pt x="173" y="2371"/>
                                    </a:lnTo>
                                    <a:lnTo>
                                      <a:pt x="173" y="2371"/>
                                    </a:lnTo>
                                    <a:lnTo>
                                      <a:pt x="149" y="2378"/>
                                    </a:lnTo>
                                    <a:lnTo>
                                      <a:pt x="114" y="2380"/>
                                    </a:lnTo>
                                    <a:lnTo>
                                      <a:pt x="36" y="2376"/>
                                    </a:lnTo>
                                    <a:lnTo>
                                      <a:pt x="36" y="2376"/>
                                    </a:lnTo>
                                    <a:lnTo>
                                      <a:pt x="36" y="2376"/>
                                    </a:lnTo>
                                    <a:lnTo>
                                      <a:pt x="36" y="2376"/>
                                    </a:lnTo>
                                    <a:lnTo>
                                      <a:pt x="36" y="2376"/>
                                    </a:lnTo>
                                    <a:lnTo>
                                      <a:pt x="36" y="2376"/>
                                    </a:lnTo>
                                    <a:lnTo>
                                      <a:pt x="36" y="2376"/>
                                    </a:lnTo>
                                    <a:lnTo>
                                      <a:pt x="36" y="2376"/>
                                    </a:lnTo>
                                    <a:lnTo>
                                      <a:pt x="36" y="2376"/>
                                    </a:lnTo>
                                    <a:lnTo>
                                      <a:pt x="36" y="2376"/>
                                    </a:lnTo>
                                    <a:lnTo>
                                      <a:pt x="36" y="2376"/>
                                    </a:lnTo>
                                    <a:close/>
                                  </a:path>
                                </a:pathLst>
                              </a:custGeom>
                              <a:solidFill>
                                <a:srgbClr val="000000"/>
                              </a:solidFill>
                              <a:ln>
                                <a:noFill/>
                              </a:ln>
                            </wps:spPr>
                            <wps:style>
                              <a:lnRef idx="0"/>
                              <a:fillRef idx="0"/>
                              <a:effectRef idx="0"/>
                              <a:fontRef idx="minor"/>
                            </wps:style>
                            <wps:bodyPr/>
                          </wps:wsp>
                          <wps:wsp>
                            <wps:cNvSpPr/>
                            <wps:spPr>
                              <a:xfrm>
                                <a:off x="467280" y="910440"/>
                                <a:ext cx="40680" cy="127080"/>
                              </a:xfrm>
                              <a:custGeom>
                                <a:avLst/>
                                <a:gdLst/>
                                <a:ahLst/>
                                <a:rect l="l" t="t" r="r" b="b"/>
                                <a:pathLst>
                                  <a:path w="636" h="2379">
                                    <a:moveTo>
                                      <a:pt x="23" y="2374"/>
                                    </a:moveTo>
                                    <a:lnTo>
                                      <a:pt x="20" y="2374"/>
                                    </a:lnTo>
                                    <a:lnTo>
                                      <a:pt x="16" y="2369"/>
                                    </a:lnTo>
                                    <a:lnTo>
                                      <a:pt x="12" y="2368"/>
                                    </a:lnTo>
                                    <a:lnTo>
                                      <a:pt x="12" y="2368"/>
                                    </a:lnTo>
                                    <a:lnTo>
                                      <a:pt x="10" y="2298"/>
                                    </a:lnTo>
                                    <a:lnTo>
                                      <a:pt x="8" y="2235"/>
                                    </a:lnTo>
                                    <a:lnTo>
                                      <a:pt x="8" y="2168"/>
                                    </a:lnTo>
                                    <a:lnTo>
                                      <a:pt x="8" y="2084"/>
                                    </a:lnTo>
                                    <a:lnTo>
                                      <a:pt x="7" y="1971"/>
                                    </a:lnTo>
                                    <a:lnTo>
                                      <a:pt x="6" y="1822"/>
                                    </a:lnTo>
                                    <a:lnTo>
                                      <a:pt x="4" y="1617"/>
                                    </a:lnTo>
                                    <a:lnTo>
                                      <a:pt x="0" y="1355"/>
                                    </a:lnTo>
                                    <a:lnTo>
                                      <a:pt x="0" y="1355"/>
                                    </a:lnTo>
                                    <a:lnTo>
                                      <a:pt x="2" y="1233"/>
                                    </a:lnTo>
                                    <a:lnTo>
                                      <a:pt x="2" y="1114"/>
                                    </a:lnTo>
                                    <a:lnTo>
                                      <a:pt x="3" y="992"/>
                                    </a:lnTo>
                                    <a:lnTo>
                                      <a:pt x="3" y="870"/>
                                    </a:lnTo>
                                    <a:lnTo>
                                      <a:pt x="4" y="747"/>
                                    </a:lnTo>
                                    <a:lnTo>
                                      <a:pt x="4" y="624"/>
                                    </a:lnTo>
                                    <a:lnTo>
                                      <a:pt x="4" y="505"/>
                                    </a:lnTo>
                                    <a:lnTo>
                                      <a:pt x="4" y="383"/>
                                    </a:lnTo>
                                    <a:lnTo>
                                      <a:pt x="4" y="260"/>
                                    </a:lnTo>
                                    <a:lnTo>
                                      <a:pt x="4" y="137"/>
                                    </a:lnTo>
                                    <a:lnTo>
                                      <a:pt x="4" y="14"/>
                                    </a:lnTo>
                                    <a:lnTo>
                                      <a:pt x="4" y="14"/>
                                    </a:lnTo>
                                    <a:lnTo>
                                      <a:pt x="142" y="14"/>
                                    </a:lnTo>
                                    <a:lnTo>
                                      <a:pt x="275" y="10"/>
                                    </a:lnTo>
                                    <a:lnTo>
                                      <a:pt x="412" y="4"/>
                                    </a:lnTo>
                                    <a:lnTo>
                                      <a:pt x="550" y="0"/>
                                    </a:lnTo>
                                    <a:lnTo>
                                      <a:pt x="550" y="0"/>
                                    </a:lnTo>
                                    <a:lnTo>
                                      <a:pt x="567" y="9"/>
                                    </a:lnTo>
                                    <a:lnTo>
                                      <a:pt x="586" y="14"/>
                                    </a:lnTo>
                                    <a:lnTo>
                                      <a:pt x="605" y="19"/>
                                    </a:lnTo>
                                    <a:lnTo>
                                      <a:pt x="605" y="19"/>
                                    </a:lnTo>
                                    <a:lnTo>
                                      <a:pt x="605" y="64"/>
                                    </a:lnTo>
                                    <a:lnTo>
                                      <a:pt x="605" y="113"/>
                                    </a:lnTo>
                                    <a:lnTo>
                                      <a:pt x="605" y="157"/>
                                    </a:lnTo>
                                    <a:lnTo>
                                      <a:pt x="605" y="157"/>
                                    </a:lnTo>
                                    <a:lnTo>
                                      <a:pt x="600" y="166"/>
                                    </a:lnTo>
                                    <a:lnTo>
                                      <a:pt x="595" y="172"/>
                                    </a:lnTo>
                                    <a:lnTo>
                                      <a:pt x="588" y="176"/>
                                    </a:lnTo>
                                    <a:lnTo>
                                      <a:pt x="588" y="176"/>
                                    </a:lnTo>
                                    <a:lnTo>
                                      <a:pt x="543" y="180"/>
                                    </a:lnTo>
                                    <a:lnTo>
                                      <a:pt x="450" y="176"/>
                                    </a:lnTo>
                                    <a:lnTo>
                                      <a:pt x="228" y="172"/>
                                    </a:lnTo>
                                    <a:lnTo>
                                      <a:pt x="228" y="172"/>
                                    </a:lnTo>
                                    <a:lnTo>
                                      <a:pt x="216" y="176"/>
                                    </a:lnTo>
                                    <a:lnTo>
                                      <a:pt x="207" y="182"/>
                                    </a:lnTo>
                                    <a:lnTo>
                                      <a:pt x="196" y="190"/>
                                    </a:lnTo>
                                    <a:lnTo>
                                      <a:pt x="196" y="190"/>
                                    </a:lnTo>
                                    <a:lnTo>
                                      <a:pt x="193" y="250"/>
                                    </a:lnTo>
                                    <a:lnTo>
                                      <a:pt x="191" y="314"/>
                                    </a:lnTo>
                                    <a:lnTo>
                                      <a:pt x="191" y="402"/>
                                    </a:lnTo>
                                    <a:lnTo>
                                      <a:pt x="191" y="535"/>
                                    </a:lnTo>
                                    <a:lnTo>
                                      <a:pt x="193" y="742"/>
                                    </a:lnTo>
                                    <a:lnTo>
                                      <a:pt x="196" y="1042"/>
                                    </a:lnTo>
                                    <a:lnTo>
                                      <a:pt x="196" y="1042"/>
                                    </a:lnTo>
                                    <a:lnTo>
                                      <a:pt x="216" y="1046"/>
                                    </a:lnTo>
                                    <a:lnTo>
                                      <a:pt x="239" y="1052"/>
                                    </a:lnTo>
                                    <a:lnTo>
                                      <a:pt x="263" y="1057"/>
                                    </a:lnTo>
                                    <a:lnTo>
                                      <a:pt x="263" y="1057"/>
                                    </a:lnTo>
                                    <a:lnTo>
                                      <a:pt x="318" y="1055"/>
                                    </a:lnTo>
                                    <a:lnTo>
                                      <a:pt x="415" y="1052"/>
                                    </a:lnTo>
                                    <a:lnTo>
                                      <a:pt x="471" y="1049"/>
                                    </a:lnTo>
                                    <a:lnTo>
                                      <a:pt x="471" y="1049"/>
                                    </a:lnTo>
                                    <a:lnTo>
                                      <a:pt x="480" y="1049"/>
                                    </a:lnTo>
                                    <a:lnTo>
                                      <a:pt x="490" y="1051"/>
                                    </a:lnTo>
                                    <a:lnTo>
                                      <a:pt x="502" y="1052"/>
                                    </a:lnTo>
                                    <a:lnTo>
                                      <a:pt x="502" y="1052"/>
                                    </a:lnTo>
                                    <a:lnTo>
                                      <a:pt x="507" y="1076"/>
                                    </a:lnTo>
                                    <a:lnTo>
                                      <a:pt x="507" y="1120"/>
                                    </a:lnTo>
                                    <a:lnTo>
                                      <a:pt x="502" y="1222"/>
                                    </a:lnTo>
                                    <a:lnTo>
                                      <a:pt x="502" y="1222"/>
                                    </a:lnTo>
                                    <a:lnTo>
                                      <a:pt x="407" y="1227"/>
                                    </a:lnTo>
                                    <a:lnTo>
                                      <a:pt x="311" y="1229"/>
                                    </a:lnTo>
                                    <a:lnTo>
                                      <a:pt x="216" y="1233"/>
                                    </a:lnTo>
                                    <a:lnTo>
                                      <a:pt x="216" y="1233"/>
                                    </a:lnTo>
                                    <a:lnTo>
                                      <a:pt x="208" y="1239"/>
                                    </a:lnTo>
                                    <a:lnTo>
                                      <a:pt x="201" y="1249"/>
                                    </a:lnTo>
                                    <a:lnTo>
                                      <a:pt x="197" y="1253"/>
                                    </a:lnTo>
                                    <a:lnTo>
                                      <a:pt x="197" y="1253"/>
                                    </a:lnTo>
                                    <a:lnTo>
                                      <a:pt x="196" y="1414"/>
                                    </a:lnTo>
                                    <a:lnTo>
                                      <a:pt x="194" y="1592"/>
                                    </a:lnTo>
                                    <a:lnTo>
                                      <a:pt x="189" y="1680"/>
                                    </a:lnTo>
                                    <a:lnTo>
                                      <a:pt x="189" y="1680"/>
                                    </a:lnTo>
                                    <a:lnTo>
                                      <a:pt x="191" y="1852"/>
                                    </a:lnTo>
                                    <a:lnTo>
                                      <a:pt x="195" y="2023"/>
                                    </a:lnTo>
                                    <a:lnTo>
                                      <a:pt x="197" y="2195"/>
                                    </a:lnTo>
                                    <a:lnTo>
                                      <a:pt x="197" y="2195"/>
                                    </a:lnTo>
                                    <a:lnTo>
                                      <a:pt x="216" y="2200"/>
                                    </a:lnTo>
                                    <a:lnTo>
                                      <a:pt x="322" y="2202"/>
                                    </a:lnTo>
                                    <a:lnTo>
                                      <a:pt x="605" y="2202"/>
                                    </a:lnTo>
                                    <a:lnTo>
                                      <a:pt x="605" y="2202"/>
                                    </a:lnTo>
                                    <a:lnTo>
                                      <a:pt x="613" y="2210"/>
                                    </a:lnTo>
                                    <a:lnTo>
                                      <a:pt x="623" y="2215"/>
                                    </a:lnTo>
                                    <a:lnTo>
                                      <a:pt x="631" y="2222"/>
                                    </a:lnTo>
                                    <a:lnTo>
                                      <a:pt x="631" y="2222"/>
                                    </a:lnTo>
                                    <a:lnTo>
                                      <a:pt x="631" y="2267"/>
                                    </a:lnTo>
                                    <a:lnTo>
                                      <a:pt x="633" y="2314"/>
                                    </a:lnTo>
                                    <a:lnTo>
                                      <a:pt x="636" y="2359"/>
                                    </a:lnTo>
                                    <a:lnTo>
                                      <a:pt x="636" y="2359"/>
                                    </a:lnTo>
                                    <a:lnTo>
                                      <a:pt x="630" y="2363"/>
                                    </a:lnTo>
                                    <a:lnTo>
                                      <a:pt x="625" y="2369"/>
                                    </a:lnTo>
                                    <a:lnTo>
                                      <a:pt x="620" y="2374"/>
                                    </a:lnTo>
                                    <a:lnTo>
                                      <a:pt x="620" y="2374"/>
                                    </a:lnTo>
                                    <a:lnTo>
                                      <a:pt x="520" y="2378"/>
                                    </a:lnTo>
                                    <a:lnTo>
                                      <a:pt x="424" y="2379"/>
                                    </a:lnTo>
                                    <a:lnTo>
                                      <a:pt x="276" y="2378"/>
                                    </a:lnTo>
                                    <a:lnTo>
                                      <a:pt x="23" y="2374"/>
                                    </a:lnTo>
                                    <a:lnTo>
                                      <a:pt x="23" y="2374"/>
                                    </a:lnTo>
                                    <a:lnTo>
                                      <a:pt x="23" y="2374"/>
                                    </a:lnTo>
                                    <a:lnTo>
                                      <a:pt x="23" y="2374"/>
                                    </a:lnTo>
                                    <a:lnTo>
                                      <a:pt x="23" y="2374"/>
                                    </a:lnTo>
                                    <a:lnTo>
                                      <a:pt x="23" y="2374"/>
                                    </a:lnTo>
                                    <a:lnTo>
                                      <a:pt x="23" y="2374"/>
                                    </a:lnTo>
                                    <a:lnTo>
                                      <a:pt x="23" y="2374"/>
                                    </a:lnTo>
                                    <a:lnTo>
                                      <a:pt x="23" y="2374"/>
                                    </a:lnTo>
                                    <a:lnTo>
                                      <a:pt x="23" y="2374"/>
                                    </a:lnTo>
                                    <a:lnTo>
                                      <a:pt x="23" y="2374"/>
                                    </a:lnTo>
                                    <a:close/>
                                  </a:path>
                                </a:pathLst>
                              </a:custGeom>
                              <a:solidFill>
                                <a:srgbClr val="000000"/>
                              </a:solidFill>
                              <a:ln>
                                <a:noFill/>
                              </a:ln>
                            </wps:spPr>
                            <wps:style>
                              <a:lnRef idx="0"/>
                              <a:fillRef idx="0"/>
                              <a:effectRef idx="0"/>
                              <a:fontRef idx="minor"/>
                            </wps:style>
                            <wps:bodyPr/>
                          </wps:wsp>
                          <wps:wsp>
                            <wps:cNvSpPr/>
                            <wps:spPr>
                              <a:xfrm>
                                <a:off x="551160" y="911160"/>
                                <a:ext cx="22320" cy="126360"/>
                              </a:xfrm>
                              <a:custGeom>
                                <a:avLst/>
                                <a:gdLst/>
                                <a:ahLst/>
                                <a:rect l="l" t="t" r="r" b="b"/>
                                <a:pathLst>
                                  <a:path w="408" h="2364">
                                    <a:moveTo>
                                      <a:pt x="145" y="2364"/>
                                    </a:moveTo>
                                    <a:lnTo>
                                      <a:pt x="95" y="2364"/>
                                    </a:lnTo>
                                    <a:lnTo>
                                      <a:pt x="48" y="2359"/>
                                    </a:lnTo>
                                    <a:lnTo>
                                      <a:pt x="0" y="2353"/>
                                    </a:lnTo>
                                    <a:lnTo>
                                      <a:pt x="0" y="2353"/>
                                    </a:lnTo>
                                    <a:lnTo>
                                      <a:pt x="5" y="2306"/>
                                    </a:lnTo>
                                    <a:lnTo>
                                      <a:pt x="5" y="2259"/>
                                    </a:lnTo>
                                    <a:lnTo>
                                      <a:pt x="5" y="2207"/>
                                    </a:lnTo>
                                    <a:lnTo>
                                      <a:pt x="5" y="2207"/>
                                    </a:lnTo>
                                    <a:lnTo>
                                      <a:pt x="36" y="2207"/>
                                    </a:lnTo>
                                    <a:lnTo>
                                      <a:pt x="68" y="2205"/>
                                    </a:lnTo>
                                    <a:lnTo>
                                      <a:pt x="102" y="2204"/>
                                    </a:lnTo>
                                    <a:lnTo>
                                      <a:pt x="102" y="2204"/>
                                    </a:lnTo>
                                    <a:lnTo>
                                      <a:pt x="125" y="2197"/>
                                    </a:lnTo>
                                    <a:lnTo>
                                      <a:pt x="146" y="2187"/>
                                    </a:lnTo>
                                    <a:lnTo>
                                      <a:pt x="169" y="2176"/>
                                    </a:lnTo>
                                    <a:lnTo>
                                      <a:pt x="169" y="2176"/>
                                    </a:lnTo>
                                    <a:lnTo>
                                      <a:pt x="183" y="2162"/>
                                    </a:lnTo>
                                    <a:lnTo>
                                      <a:pt x="192" y="2147"/>
                                    </a:lnTo>
                                    <a:lnTo>
                                      <a:pt x="202" y="2133"/>
                                    </a:lnTo>
                                    <a:lnTo>
                                      <a:pt x="202" y="2133"/>
                                    </a:lnTo>
                                    <a:lnTo>
                                      <a:pt x="205" y="2030"/>
                                    </a:lnTo>
                                    <a:lnTo>
                                      <a:pt x="209" y="1867"/>
                                    </a:lnTo>
                                    <a:lnTo>
                                      <a:pt x="211" y="1684"/>
                                    </a:lnTo>
                                    <a:lnTo>
                                      <a:pt x="213" y="1509"/>
                                    </a:lnTo>
                                    <a:lnTo>
                                      <a:pt x="217" y="1379"/>
                                    </a:lnTo>
                                    <a:lnTo>
                                      <a:pt x="217" y="1322"/>
                                    </a:lnTo>
                                    <a:lnTo>
                                      <a:pt x="217" y="1322"/>
                                    </a:lnTo>
                                    <a:lnTo>
                                      <a:pt x="217" y="1130"/>
                                    </a:lnTo>
                                    <a:lnTo>
                                      <a:pt x="210" y="971"/>
                                    </a:lnTo>
                                    <a:lnTo>
                                      <a:pt x="209" y="835"/>
                                    </a:lnTo>
                                    <a:lnTo>
                                      <a:pt x="207" y="722"/>
                                    </a:lnTo>
                                    <a:lnTo>
                                      <a:pt x="206" y="624"/>
                                    </a:lnTo>
                                    <a:lnTo>
                                      <a:pt x="206" y="530"/>
                                    </a:lnTo>
                                    <a:lnTo>
                                      <a:pt x="206" y="442"/>
                                    </a:lnTo>
                                    <a:lnTo>
                                      <a:pt x="206" y="353"/>
                                    </a:lnTo>
                                    <a:lnTo>
                                      <a:pt x="206" y="253"/>
                                    </a:lnTo>
                                    <a:lnTo>
                                      <a:pt x="207" y="137"/>
                                    </a:lnTo>
                                    <a:lnTo>
                                      <a:pt x="208" y="0"/>
                                    </a:lnTo>
                                    <a:lnTo>
                                      <a:pt x="208" y="0"/>
                                    </a:lnTo>
                                    <a:lnTo>
                                      <a:pt x="274" y="3"/>
                                    </a:lnTo>
                                    <a:lnTo>
                                      <a:pt x="337" y="4"/>
                                    </a:lnTo>
                                    <a:lnTo>
                                      <a:pt x="396" y="4"/>
                                    </a:lnTo>
                                    <a:lnTo>
                                      <a:pt x="396" y="4"/>
                                    </a:lnTo>
                                    <a:lnTo>
                                      <a:pt x="398" y="32"/>
                                    </a:lnTo>
                                    <a:lnTo>
                                      <a:pt x="398" y="64"/>
                                    </a:lnTo>
                                    <a:lnTo>
                                      <a:pt x="399" y="120"/>
                                    </a:lnTo>
                                    <a:lnTo>
                                      <a:pt x="398" y="216"/>
                                    </a:lnTo>
                                    <a:lnTo>
                                      <a:pt x="397" y="363"/>
                                    </a:lnTo>
                                    <a:lnTo>
                                      <a:pt x="395" y="584"/>
                                    </a:lnTo>
                                    <a:lnTo>
                                      <a:pt x="394" y="887"/>
                                    </a:lnTo>
                                    <a:lnTo>
                                      <a:pt x="394" y="887"/>
                                    </a:lnTo>
                                    <a:lnTo>
                                      <a:pt x="398" y="1199"/>
                                    </a:lnTo>
                                    <a:lnTo>
                                      <a:pt x="404" y="1445"/>
                                    </a:lnTo>
                                    <a:lnTo>
                                      <a:pt x="404" y="1632"/>
                                    </a:lnTo>
                                    <a:lnTo>
                                      <a:pt x="405" y="1767"/>
                                    </a:lnTo>
                                    <a:lnTo>
                                      <a:pt x="405" y="1857"/>
                                    </a:lnTo>
                                    <a:lnTo>
                                      <a:pt x="406" y="1917"/>
                                    </a:lnTo>
                                    <a:lnTo>
                                      <a:pt x="406" y="1949"/>
                                    </a:lnTo>
                                    <a:lnTo>
                                      <a:pt x="408" y="1964"/>
                                    </a:lnTo>
                                    <a:lnTo>
                                      <a:pt x="408" y="1964"/>
                                    </a:lnTo>
                                    <a:lnTo>
                                      <a:pt x="408" y="1996"/>
                                    </a:lnTo>
                                    <a:lnTo>
                                      <a:pt x="408" y="2033"/>
                                    </a:lnTo>
                                    <a:lnTo>
                                      <a:pt x="408" y="2068"/>
                                    </a:lnTo>
                                    <a:lnTo>
                                      <a:pt x="408" y="2068"/>
                                    </a:lnTo>
                                    <a:lnTo>
                                      <a:pt x="397" y="2118"/>
                                    </a:lnTo>
                                    <a:lnTo>
                                      <a:pt x="388" y="2171"/>
                                    </a:lnTo>
                                    <a:lnTo>
                                      <a:pt x="377" y="2225"/>
                                    </a:lnTo>
                                    <a:lnTo>
                                      <a:pt x="377" y="2225"/>
                                    </a:lnTo>
                                    <a:lnTo>
                                      <a:pt x="369" y="2245"/>
                                    </a:lnTo>
                                    <a:lnTo>
                                      <a:pt x="360" y="2265"/>
                                    </a:lnTo>
                                    <a:lnTo>
                                      <a:pt x="350" y="2285"/>
                                    </a:lnTo>
                                    <a:lnTo>
                                      <a:pt x="350" y="2285"/>
                                    </a:lnTo>
                                    <a:lnTo>
                                      <a:pt x="337" y="2300"/>
                                    </a:lnTo>
                                    <a:lnTo>
                                      <a:pt x="318" y="2314"/>
                                    </a:lnTo>
                                    <a:lnTo>
                                      <a:pt x="303" y="2329"/>
                                    </a:lnTo>
                                    <a:lnTo>
                                      <a:pt x="303" y="2329"/>
                                    </a:lnTo>
                                    <a:lnTo>
                                      <a:pt x="270" y="2344"/>
                                    </a:lnTo>
                                    <a:lnTo>
                                      <a:pt x="237" y="2354"/>
                                    </a:lnTo>
                                    <a:lnTo>
                                      <a:pt x="204" y="2364"/>
                                    </a:lnTo>
                                    <a:lnTo>
                                      <a:pt x="204" y="2364"/>
                                    </a:lnTo>
                                    <a:lnTo>
                                      <a:pt x="183" y="2364"/>
                                    </a:lnTo>
                                    <a:lnTo>
                                      <a:pt x="164"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close/>
                                  </a:path>
                                </a:pathLst>
                              </a:custGeom>
                              <a:solidFill>
                                <a:srgbClr val="000000"/>
                              </a:solidFill>
                              <a:ln>
                                <a:noFill/>
                              </a:ln>
                            </wps:spPr>
                            <wps:style>
                              <a:lnRef idx="0"/>
                              <a:fillRef idx="0"/>
                              <a:effectRef idx="0"/>
                              <a:fontRef idx="minor"/>
                            </wps:style>
                            <wps:bodyPr/>
                          </wps:wsp>
                          <wps:wsp>
                            <wps:cNvSpPr/>
                            <wps:spPr>
                              <a:xfrm>
                                <a:off x="666720" y="911160"/>
                                <a:ext cx="63000" cy="126360"/>
                              </a:xfrm>
                              <a:custGeom>
                                <a:avLst/>
                                <a:gdLst/>
                                <a:ahLst/>
                                <a:rect l="l" t="t" r="r" b="b"/>
                                <a:pathLst>
                                  <a:path w="792" h="2360">
                                    <a:moveTo>
                                      <a:pt x="62" y="2355"/>
                                    </a:moveTo>
                                    <a:lnTo>
                                      <a:pt x="53" y="2355"/>
                                    </a:lnTo>
                                    <a:lnTo>
                                      <a:pt x="39" y="2355"/>
                                    </a:lnTo>
                                    <a:lnTo>
                                      <a:pt x="28" y="2354"/>
                                    </a:lnTo>
                                    <a:lnTo>
                                      <a:pt x="28" y="2354"/>
                                    </a:lnTo>
                                    <a:lnTo>
                                      <a:pt x="28" y="2036"/>
                                    </a:lnTo>
                                    <a:lnTo>
                                      <a:pt x="24" y="1873"/>
                                    </a:lnTo>
                                    <a:lnTo>
                                      <a:pt x="19" y="1804"/>
                                    </a:lnTo>
                                    <a:lnTo>
                                      <a:pt x="15" y="1785"/>
                                    </a:lnTo>
                                    <a:lnTo>
                                      <a:pt x="15" y="1785"/>
                                    </a:lnTo>
                                    <a:lnTo>
                                      <a:pt x="19" y="1759"/>
                                    </a:lnTo>
                                    <a:lnTo>
                                      <a:pt x="20" y="1729"/>
                                    </a:lnTo>
                                    <a:lnTo>
                                      <a:pt x="24" y="1699"/>
                                    </a:lnTo>
                                    <a:lnTo>
                                      <a:pt x="24" y="1699"/>
                                    </a:lnTo>
                                    <a:lnTo>
                                      <a:pt x="24" y="1562"/>
                                    </a:lnTo>
                                    <a:lnTo>
                                      <a:pt x="19" y="1426"/>
                                    </a:lnTo>
                                    <a:lnTo>
                                      <a:pt x="15" y="1291"/>
                                    </a:lnTo>
                                    <a:lnTo>
                                      <a:pt x="10" y="1155"/>
                                    </a:lnTo>
                                    <a:lnTo>
                                      <a:pt x="9" y="1018"/>
                                    </a:lnTo>
                                    <a:lnTo>
                                      <a:pt x="5" y="883"/>
                                    </a:lnTo>
                                    <a:lnTo>
                                      <a:pt x="5" y="883"/>
                                    </a:lnTo>
                                    <a:lnTo>
                                      <a:pt x="5" y="757"/>
                                    </a:lnTo>
                                    <a:lnTo>
                                      <a:pt x="5" y="634"/>
                                    </a:lnTo>
                                    <a:lnTo>
                                      <a:pt x="5" y="511"/>
                                    </a:lnTo>
                                    <a:lnTo>
                                      <a:pt x="5" y="388"/>
                                    </a:lnTo>
                                    <a:lnTo>
                                      <a:pt x="1" y="264"/>
                                    </a:lnTo>
                                    <a:lnTo>
                                      <a:pt x="0" y="141"/>
                                    </a:lnTo>
                                    <a:lnTo>
                                      <a:pt x="0" y="20"/>
                                    </a:lnTo>
                                    <a:lnTo>
                                      <a:pt x="0" y="20"/>
                                    </a:lnTo>
                                    <a:lnTo>
                                      <a:pt x="5" y="15"/>
                                    </a:lnTo>
                                    <a:lnTo>
                                      <a:pt x="9" y="10"/>
                                    </a:lnTo>
                                    <a:lnTo>
                                      <a:pt x="9" y="0"/>
                                    </a:lnTo>
                                    <a:lnTo>
                                      <a:pt x="9" y="0"/>
                                    </a:lnTo>
                                    <a:lnTo>
                                      <a:pt x="72" y="5"/>
                                    </a:lnTo>
                                    <a:lnTo>
                                      <a:pt x="135" y="5"/>
                                    </a:lnTo>
                                    <a:lnTo>
                                      <a:pt x="197" y="5"/>
                                    </a:lnTo>
                                    <a:lnTo>
                                      <a:pt x="197" y="5"/>
                                    </a:lnTo>
                                    <a:lnTo>
                                      <a:pt x="201" y="10"/>
                                    </a:lnTo>
                                    <a:lnTo>
                                      <a:pt x="211" y="19"/>
                                    </a:lnTo>
                                    <a:lnTo>
                                      <a:pt x="216" y="20"/>
                                    </a:lnTo>
                                    <a:lnTo>
                                      <a:pt x="216" y="20"/>
                                    </a:lnTo>
                                    <a:lnTo>
                                      <a:pt x="230" y="60"/>
                                    </a:lnTo>
                                    <a:lnTo>
                                      <a:pt x="241" y="97"/>
                                    </a:lnTo>
                                    <a:lnTo>
                                      <a:pt x="259" y="133"/>
                                    </a:lnTo>
                                    <a:lnTo>
                                      <a:pt x="259" y="133"/>
                                    </a:lnTo>
                                    <a:lnTo>
                                      <a:pt x="264" y="212"/>
                                    </a:lnTo>
                                    <a:lnTo>
                                      <a:pt x="268" y="260"/>
                                    </a:lnTo>
                                    <a:lnTo>
                                      <a:pt x="283" y="320"/>
                                    </a:lnTo>
                                    <a:lnTo>
                                      <a:pt x="283" y="320"/>
                                    </a:lnTo>
                                    <a:lnTo>
                                      <a:pt x="297" y="355"/>
                                    </a:lnTo>
                                    <a:lnTo>
                                      <a:pt x="308" y="398"/>
                                    </a:lnTo>
                                    <a:lnTo>
                                      <a:pt x="317" y="433"/>
                                    </a:lnTo>
                                    <a:lnTo>
                                      <a:pt x="317" y="433"/>
                                    </a:lnTo>
                                    <a:lnTo>
                                      <a:pt x="346" y="535"/>
                                    </a:lnTo>
                                    <a:lnTo>
                                      <a:pt x="375" y="644"/>
                                    </a:lnTo>
                                    <a:lnTo>
                                      <a:pt x="417" y="821"/>
                                    </a:lnTo>
                                    <a:lnTo>
                                      <a:pt x="417" y="821"/>
                                    </a:lnTo>
                                    <a:lnTo>
                                      <a:pt x="456" y="964"/>
                                    </a:lnTo>
                                    <a:lnTo>
                                      <a:pt x="476" y="1024"/>
                                    </a:lnTo>
                                    <a:lnTo>
                                      <a:pt x="485" y="1052"/>
                                    </a:lnTo>
                                    <a:lnTo>
                                      <a:pt x="485" y="1052"/>
                                    </a:lnTo>
                                    <a:lnTo>
                                      <a:pt x="489" y="1072"/>
                                    </a:lnTo>
                                    <a:lnTo>
                                      <a:pt x="489" y="1096"/>
                                    </a:lnTo>
                                    <a:lnTo>
                                      <a:pt x="490" y="1120"/>
                                    </a:lnTo>
                                    <a:lnTo>
                                      <a:pt x="490" y="1120"/>
                                    </a:lnTo>
                                    <a:lnTo>
                                      <a:pt x="499" y="1136"/>
                                    </a:lnTo>
                                    <a:lnTo>
                                      <a:pt x="508" y="1156"/>
                                    </a:lnTo>
                                    <a:lnTo>
                                      <a:pt x="518" y="1176"/>
                                    </a:lnTo>
                                    <a:lnTo>
                                      <a:pt x="518" y="1176"/>
                                    </a:lnTo>
                                    <a:lnTo>
                                      <a:pt x="538" y="1267"/>
                                    </a:lnTo>
                                    <a:lnTo>
                                      <a:pt x="552" y="1323"/>
                                    </a:lnTo>
                                    <a:lnTo>
                                      <a:pt x="557" y="1348"/>
                                    </a:lnTo>
                                    <a:lnTo>
                                      <a:pt x="557" y="1348"/>
                                    </a:lnTo>
                                    <a:lnTo>
                                      <a:pt x="566" y="1381"/>
                                    </a:lnTo>
                                    <a:lnTo>
                                      <a:pt x="571" y="1419"/>
                                    </a:lnTo>
                                    <a:lnTo>
                                      <a:pt x="572" y="1451"/>
                                    </a:lnTo>
                                    <a:lnTo>
                                      <a:pt x="572" y="1451"/>
                                    </a:lnTo>
                                    <a:lnTo>
                                      <a:pt x="586" y="1451"/>
                                    </a:lnTo>
                                    <a:lnTo>
                                      <a:pt x="596" y="1449"/>
                                    </a:lnTo>
                                    <a:lnTo>
                                      <a:pt x="600" y="1446"/>
                                    </a:lnTo>
                                    <a:lnTo>
                                      <a:pt x="600" y="1446"/>
                                    </a:lnTo>
                                    <a:lnTo>
                                      <a:pt x="600" y="1303"/>
                                    </a:lnTo>
                                    <a:lnTo>
                                      <a:pt x="600" y="1159"/>
                                    </a:lnTo>
                                    <a:lnTo>
                                      <a:pt x="600" y="1016"/>
                                    </a:lnTo>
                                    <a:lnTo>
                                      <a:pt x="600" y="870"/>
                                    </a:lnTo>
                                    <a:lnTo>
                                      <a:pt x="600" y="870"/>
                                    </a:lnTo>
                                    <a:lnTo>
                                      <a:pt x="596" y="834"/>
                                    </a:lnTo>
                                    <a:lnTo>
                                      <a:pt x="591" y="797"/>
                                    </a:lnTo>
                                    <a:lnTo>
                                      <a:pt x="590" y="757"/>
                                    </a:lnTo>
                                    <a:lnTo>
                                      <a:pt x="590" y="757"/>
                                    </a:lnTo>
                                    <a:lnTo>
                                      <a:pt x="590" y="546"/>
                                    </a:lnTo>
                                    <a:lnTo>
                                      <a:pt x="586" y="432"/>
                                    </a:lnTo>
                                    <a:lnTo>
                                      <a:pt x="581" y="320"/>
                                    </a:lnTo>
                                    <a:lnTo>
                                      <a:pt x="581" y="320"/>
                                    </a:lnTo>
                                    <a:lnTo>
                                      <a:pt x="581" y="264"/>
                                    </a:lnTo>
                                    <a:lnTo>
                                      <a:pt x="582" y="152"/>
                                    </a:lnTo>
                                    <a:lnTo>
                                      <a:pt x="596" y="20"/>
                                    </a:lnTo>
                                    <a:lnTo>
                                      <a:pt x="596" y="20"/>
                                    </a:lnTo>
                                    <a:lnTo>
                                      <a:pt x="600" y="10"/>
                                    </a:lnTo>
                                    <a:lnTo>
                                      <a:pt x="605" y="5"/>
                                    </a:lnTo>
                                    <a:lnTo>
                                      <a:pt x="615" y="0"/>
                                    </a:lnTo>
                                    <a:lnTo>
                                      <a:pt x="615" y="0"/>
                                    </a:lnTo>
                                    <a:lnTo>
                                      <a:pt x="648" y="0"/>
                                    </a:lnTo>
                                    <a:lnTo>
                                      <a:pt x="677" y="0"/>
                                    </a:lnTo>
                                    <a:lnTo>
                                      <a:pt x="710" y="0"/>
                                    </a:lnTo>
                                    <a:lnTo>
                                      <a:pt x="710" y="0"/>
                                    </a:lnTo>
                                    <a:lnTo>
                                      <a:pt x="729" y="10"/>
                                    </a:lnTo>
                                    <a:lnTo>
                                      <a:pt x="739" y="15"/>
                                    </a:lnTo>
                                    <a:lnTo>
                                      <a:pt x="754" y="20"/>
                                    </a:lnTo>
                                    <a:lnTo>
                                      <a:pt x="754" y="20"/>
                                    </a:lnTo>
                                    <a:lnTo>
                                      <a:pt x="758" y="29"/>
                                    </a:lnTo>
                                    <a:lnTo>
                                      <a:pt x="763" y="48"/>
                                    </a:lnTo>
                                    <a:lnTo>
                                      <a:pt x="768" y="63"/>
                                    </a:lnTo>
                                    <a:lnTo>
                                      <a:pt x="768" y="63"/>
                                    </a:lnTo>
                                    <a:lnTo>
                                      <a:pt x="768" y="183"/>
                                    </a:lnTo>
                                    <a:lnTo>
                                      <a:pt x="768" y="285"/>
                                    </a:lnTo>
                                    <a:lnTo>
                                      <a:pt x="768" y="379"/>
                                    </a:lnTo>
                                    <a:lnTo>
                                      <a:pt x="768" y="475"/>
                                    </a:lnTo>
                                    <a:lnTo>
                                      <a:pt x="768" y="588"/>
                                    </a:lnTo>
                                    <a:lnTo>
                                      <a:pt x="768" y="728"/>
                                    </a:lnTo>
                                    <a:lnTo>
                                      <a:pt x="768" y="909"/>
                                    </a:lnTo>
                                    <a:lnTo>
                                      <a:pt x="768" y="1140"/>
                                    </a:lnTo>
                                    <a:lnTo>
                                      <a:pt x="768" y="1140"/>
                                    </a:lnTo>
                                    <a:lnTo>
                                      <a:pt x="768" y="1158"/>
                                    </a:lnTo>
                                    <a:lnTo>
                                      <a:pt x="769" y="1195"/>
                                    </a:lnTo>
                                    <a:lnTo>
                                      <a:pt x="773" y="1262"/>
                                    </a:lnTo>
                                    <a:lnTo>
                                      <a:pt x="773" y="1352"/>
                                    </a:lnTo>
                                    <a:lnTo>
                                      <a:pt x="777" y="1475"/>
                                    </a:lnTo>
                                    <a:lnTo>
                                      <a:pt x="778" y="1630"/>
                                    </a:lnTo>
                                    <a:lnTo>
                                      <a:pt x="778" y="1822"/>
                                    </a:lnTo>
                                    <a:lnTo>
                                      <a:pt x="787" y="2050"/>
                                    </a:lnTo>
                                    <a:lnTo>
                                      <a:pt x="792" y="2325"/>
                                    </a:lnTo>
                                    <a:lnTo>
                                      <a:pt x="792" y="2325"/>
                                    </a:lnTo>
                                    <a:lnTo>
                                      <a:pt x="787" y="2343"/>
                                    </a:lnTo>
                                    <a:lnTo>
                                      <a:pt x="778" y="2350"/>
                                    </a:lnTo>
                                    <a:lnTo>
                                      <a:pt x="769" y="2355"/>
                                    </a:lnTo>
                                    <a:lnTo>
                                      <a:pt x="769" y="2355"/>
                                    </a:lnTo>
                                    <a:lnTo>
                                      <a:pt x="687" y="2355"/>
                                    </a:lnTo>
                                    <a:lnTo>
                                      <a:pt x="653" y="2354"/>
                                    </a:lnTo>
                                    <a:lnTo>
                                      <a:pt x="634" y="2345"/>
                                    </a:lnTo>
                                    <a:lnTo>
                                      <a:pt x="634" y="2345"/>
                                    </a:lnTo>
                                    <a:lnTo>
                                      <a:pt x="624" y="2315"/>
                                    </a:lnTo>
                                    <a:lnTo>
                                      <a:pt x="610" y="2282"/>
                                    </a:lnTo>
                                    <a:lnTo>
                                      <a:pt x="600" y="2247"/>
                                    </a:lnTo>
                                    <a:lnTo>
                                      <a:pt x="600" y="2247"/>
                                    </a:lnTo>
                                    <a:lnTo>
                                      <a:pt x="591" y="2198"/>
                                    </a:lnTo>
                                    <a:lnTo>
                                      <a:pt x="586" y="2154"/>
                                    </a:lnTo>
                                    <a:lnTo>
                                      <a:pt x="572" y="2084"/>
                                    </a:lnTo>
                                    <a:lnTo>
                                      <a:pt x="572" y="2084"/>
                                    </a:lnTo>
                                    <a:lnTo>
                                      <a:pt x="523" y="1908"/>
                                    </a:lnTo>
                                    <a:lnTo>
                                      <a:pt x="504" y="1838"/>
                                    </a:lnTo>
                                    <a:lnTo>
                                      <a:pt x="490" y="1814"/>
                                    </a:lnTo>
                                    <a:lnTo>
                                      <a:pt x="490" y="1814"/>
                                    </a:lnTo>
                                    <a:lnTo>
                                      <a:pt x="489" y="1784"/>
                                    </a:lnTo>
                                    <a:lnTo>
                                      <a:pt x="481" y="1751"/>
                                    </a:lnTo>
                                    <a:lnTo>
                                      <a:pt x="476" y="1716"/>
                                    </a:lnTo>
                                    <a:lnTo>
                                      <a:pt x="476" y="1716"/>
                                    </a:lnTo>
                                    <a:lnTo>
                                      <a:pt x="470" y="1697"/>
                                    </a:lnTo>
                                    <a:lnTo>
                                      <a:pt x="461" y="1677"/>
                                    </a:lnTo>
                                    <a:lnTo>
                                      <a:pt x="451" y="1652"/>
                                    </a:lnTo>
                                    <a:lnTo>
                                      <a:pt x="451" y="1652"/>
                                    </a:lnTo>
                                    <a:lnTo>
                                      <a:pt x="418" y="1510"/>
                                    </a:lnTo>
                                    <a:lnTo>
                                      <a:pt x="403" y="1435"/>
                                    </a:lnTo>
                                    <a:lnTo>
                                      <a:pt x="388" y="1367"/>
                                    </a:lnTo>
                                    <a:lnTo>
                                      <a:pt x="388" y="1367"/>
                                    </a:lnTo>
                                    <a:lnTo>
                                      <a:pt x="379" y="1348"/>
                                    </a:lnTo>
                                    <a:lnTo>
                                      <a:pt x="369" y="1332"/>
                                    </a:lnTo>
                                    <a:lnTo>
                                      <a:pt x="360" y="1313"/>
                                    </a:lnTo>
                                    <a:lnTo>
                                      <a:pt x="360" y="1313"/>
                                    </a:lnTo>
                                    <a:lnTo>
                                      <a:pt x="356" y="1283"/>
                                    </a:lnTo>
                                    <a:lnTo>
                                      <a:pt x="351" y="1258"/>
                                    </a:lnTo>
                                    <a:lnTo>
                                      <a:pt x="346" y="1232"/>
                                    </a:lnTo>
                                    <a:lnTo>
                                      <a:pt x="346" y="1232"/>
                                    </a:lnTo>
                                    <a:lnTo>
                                      <a:pt x="331" y="1185"/>
                                    </a:lnTo>
                                    <a:lnTo>
                                      <a:pt x="317" y="1134"/>
                                    </a:lnTo>
                                    <a:lnTo>
                                      <a:pt x="298" y="1082"/>
                                    </a:lnTo>
                                    <a:lnTo>
                                      <a:pt x="298" y="1082"/>
                                    </a:lnTo>
                                    <a:lnTo>
                                      <a:pt x="297" y="1033"/>
                                    </a:lnTo>
                                    <a:lnTo>
                                      <a:pt x="288" y="983"/>
                                    </a:lnTo>
                                    <a:lnTo>
                                      <a:pt x="274" y="903"/>
                                    </a:lnTo>
                                    <a:lnTo>
                                      <a:pt x="274" y="903"/>
                                    </a:lnTo>
                                    <a:lnTo>
                                      <a:pt x="249" y="821"/>
                                    </a:lnTo>
                                    <a:lnTo>
                                      <a:pt x="226" y="743"/>
                                    </a:lnTo>
                                    <a:lnTo>
                                      <a:pt x="201" y="662"/>
                                    </a:lnTo>
                                    <a:lnTo>
                                      <a:pt x="201" y="662"/>
                                    </a:lnTo>
                                    <a:lnTo>
                                      <a:pt x="197" y="662"/>
                                    </a:lnTo>
                                    <a:lnTo>
                                      <a:pt x="188" y="659"/>
                                    </a:lnTo>
                                    <a:lnTo>
                                      <a:pt x="182" y="658"/>
                                    </a:lnTo>
                                    <a:lnTo>
                                      <a:pt x="182" y="658"/>
                                    </a:lnTo>
                                    <a:lnTo>
                                      <a:pt x="182" y="704"/>
                                    </a:lnTo>
                                    <a:lnTo>
                                      <a:pt x="182" y="782"/>
                                    </a:lnTo>
                                    <a:lnTo>
                                      <a:pt x="182" y="890"/>
                                    </a:lnTo>
                                    <a:lnTo>
                                      <a:pt x="182" y="1021"/>
                                    </a:lnTo>
                                    <a:lnTo>
                                      <a:pt x="182" y="1169"/>
                                    </a:lnTo>
                                    <a:lnTo>
                                      <a:pt x="188" y="1328"/>
                                    </a:lnTo>
                                    <a:lnTo>
                                      <a:pt x="188" y="1494"/>
                                    </a:lnTo>
                                    <a:lnTo>
                                      <a:pt x="192" y="1661"/>
                                    </a:lnTo>
                                    <a:lnTo>
                                      <a:pt x="192" y="1823"/>
                                    </a:lnTo>
                                    <a:lnTo>
                                      <a:pt x="193" y="1972"/>
                                    </a:lnTo>
                                    <a:lnTo>
                                      <a:pt x="197" y="2108"/>
                                    </a:lnTo>
                                    <a:lnTo>
                                      <a:pt x="197" y="2222"/>
                                    </a:lnTo>
                                    <a:lnTo>
                                      <a:pt x="197" y="2306"/>
                                    </a:lnTo>
                                    <a:lnTo>
                                      <a:pt x="197" y="2360"/>
                                    </a:lnTo>
                                    <a:lnTo>
                                      <a:pt x="197" y="2360"/>
                                    </a:lnTo>
                                    <a:lnTo>
                                      <a:pt x="154" y="2360"/>
                                    </a:lnTo>
                                    <a:lnTo>
                                      <a:pt x="110" y="2358"/>
                                    </a:lnTo>
                                    <a:lnTo>
                                      <a:pt x="62" y="2355"/>
                                    </a:lnTo>
                                    <a:lnTo>
                                      <a:pt x="62" y="2355"/>
                                    </a:lnTo>
                                    <a:lnTo>
                                      <a:pt x="62" y="2355"/>
                                    </a:lnTo>
                                    <a:lnTo>
                                      <a:pt x="62" y="2355"/>
                                    </a:lnTo>
                                    <a:lnTo>
                                      <a:pt x="62" y="2355"/>
                                    </a:lnTo>
                                    <a:lnTo>
                                      <a:pt x="62" y="2355"/>
                                    </a:lnTo>
                                    <a:lnTo>
                                      <a:pt x="62" y="2355"/>
                                    </a:lnTo>
                                    <a:lnTo>
                                      <a:pt x="62" y="2355"/>
                                    </a:lnTo>
                                    <a:lnTo>
                                      <a:pt x="62" y="2355"/>
                                    </a:lnTo>
                                    <a:lnTo>
                                      <a:pt x="62" y="2355"/>
                                    </a:lnTo>
                                    <a:lnTo>
                                      <a:pt x="62" y="2355"/>
                                    </a:lnTo>
                                    <a:close/>
                                  </a:path>
                                </a:pathLst>
                              </a:custGeom>
                              <a:solidFill>
                                <a:srgbClr val="000000"/>
                              </a:solidFill>
                              <a:ln>
                                <a:noFill/>
                              </a:ln>
                            </wps:spPr>
                            <wps:style>
                              <a:lnRef idx="0"/>
                              <a:fillRef idx="0"/>
                              <a:effectRef idx="0"/>
                              <a:fontRef idx="minor"/>
                            </wps:style>
                            <wps:bodyPr/>
                          </wps:wsp>
                          <wps:wsp>
                            <wps:cNvSpPr/>
                            <wps:spPr>
                              <a:xfrm>
                                <a:off x="751320" y="911160"/>
                                <a:ext cx="41400" cy="126360"/>
                              </a:xfrm>
                              <a:custGeom>
                                <a:avLst/>
                                <a:gdLst/>
                                <a:ahLst/>
                                <a:rect l="l" t="t" r="r" b="b"/>
                                <a:pathLst>
                                  <a:path w="654" h="2361">
                                    <a:moveTo>
                                      <a:pt x="105" y="2361"/>
                                    </a:moveTo>
                                    <a:lnTo>
                                      <a:pt x="77" y="2361"/>
                                    </a:lnTo>
                                    <a:lnTo>
                                      <a:pt x="58" y="2361"/>
                                    </a:lnTo>
                                    <a:lnTo>
                                      <a:pt x="30" y="2356"/>
                                    </a:lnTo>
                                    <a:lnTo>
                                      <a:pt x="30" y="2356"/>
                                    </a:lnTo>
                                    <a:lnTo>
                                      <a:pt x="29" y="2064"/>
                                    </a:lnTo>
                                    <a:lnTo>
                                      <a:pt x="25" y="1821"/>
                                    </a:lnTo>
                                    <a:lnTo>
                                      <a:pt x="24" y="1624"/>
                                    </a:lnTo>
                                    <a:lnTo>
                                      <a:pt x="19" y="1466"/>
                                    </a:lnTo>
                                    <a:lnTo>
                                      <a:pt x="19" y="1342"/>
                                    </a:lnTo>
                                    <a:lnTo>
                                      <a:pt x="15" y="1245"/>
                                    </a:lnTo>
                                    <a:lnTo>
                                      <a:pt x="15" y="1176"/>
                                    </a:lnTo>
                                    <a:lnTo>
                                      <a:pt x="15" y="1121"/>
                                    </a:lnTo>
                                    <a:lnTo>
                                      <a:pt x="15" y="1078"/>
                                    </a:lnTo>
                                    <a:lnTo>
                                      <a:pt x="15" y="1043"/>
                                    </a:lnTo>
                                    <a:lnTo>
                                      <a:pt x="14" y="1008"/>
                                    </a:lnTo>
                                    <a:lnTo>
                                      <a:pt x="14" y="1008"/>
                                    </a:lnTo>
                                    <a:lnTo>
                                      <a:pt x="10" y="954"/>
                                    </a:lnTo>
                                    <a:lnTo>
                                      <a:pt x="6" y="867"/>
                                    </a:lnTo>
                                    <a:lnTo>
                                      <a:pt x="0" y="818"/>
                                    </a:lnTo>
                                    <a:lnTo>
                                      <a:pt x="0" y="818"/>
                                    </a:lnTo>
                                    <a:lnTo>
                                      <a:pt x="6" y="488"/>
                                    </a:lnTo>
                                    <a:lnTo>
                                      <a:pt x="14" y="286"/>
                                    </a:lnTo>
                                    <a:lnTo>
                                      <a:pt x="14" y="178"/>
                                    </a:lnTo>
                                    <a:lnTo>
                                      <a:pt x="14" y="133"/>
                                    </a:lnTo>
                                    <a:lnTo>
                                      <a:pt x="14" y="114"/>
                                    </a:lnTo>
                                    <a:lnTo>
                                      <a:pt x="14" y="114"/>
                                    </a:lnTo>
                                    <a:lnTo>
                                      <a:pt x="15" y="108"/>
                                    </a:lnTo>
                                    <a:lnTo>
                                      <a:pt x="15" y="80"/>
                                    </a:lnTo>
                                    <a:lnTo>
                                      <a:pt x="19" y="11"/>
                                    </a:lnTo>
                                    <a:lnTo>
                                      <a:pt x="19" y="11"/>
                                    </a:lnTo>
                                    <a:lnTo>
                                      <a:pt x="168" y="10"/>
                                    </a:lnTo>
                                    <a:lnTo>
                                      <a:pt x="317" y="6"/>
                                    </a:lnTo>
                                    <a:lnTo>
                                      <a:pt x="466" y="1"/>
                                    </a:lnTo>
                                    <a:lnTo>
                                      <a:pt x="614" y="0"/>
                                    </a:lnTo>
                                    <a:lnTo>
                                      <a:pt x="614" y="0"/>
                                    </a:lnTo>
                                    <a:lnTo>
                                      <a:pt x="614" y="51"/>
                                    </a:lnTo>
                                    <a:lnTo>
                                      <a:pt x="610" y="109"/>
                                    </a:lnTo>
                                    <a:lnTo>
                                      <a:pt x="614" y="163"/>
                                    </a:lnTo>
                                    <a:lnTo>
                                      <a:pt x="614" y="163"/>
                                    </a:lnTo>
                                    <a:lnTo>
                                      <a:pt x="605" y="169"/>
                                    </a:lnTo>
                                    <a:lnTo>
                                      <a:pt x="591" y="173"/>
                                    </a:lnTo>
                                    <a:lnTo>
                                      <a:pt x="581" y="177"/>
                                    </a:lnTo>
                                    <a:lnTo>
                                      <a:pt x="581" y="177"/>
                                    </a:lnTo>
                                    <a:lnTo>
                                      <a:pt x="380" y="174"/>
                                    </a:lnTo>
                                    <a:lnTo>
                                      <a:pt x="293" y="169"/>
                                    </a:lnTo>
                                    <a:lnTo>
                                      <a:pt x="254" y="163"/>
                                    </a:lnTo>
                                    <a:lnTo>
                                      <a:pt x="254" y="163"/>
                                    </a:lnTo>
                                    <a:lnTo>
                                      <a:pt x="221" y="174"/>
                                    </a:lnTo>
                                    <a:lnTo>
                                      <a:pt x="207" y="183"/>
                                    </a:lnTo>
                                    <a:lnTo>
                                      <a:pt x="202" y="188"/>
                                    </a:lnTo>
                                    <a:lnTo>
                                      <a:pt x="202" y="188"/>
                                    </a:lnTo>
                                    <a:lnTo>
                                      <a:pt x="202" y="316"/>
                                    </a:lnTo>
                                    <a:lnTo>
                                      <a:pt x="202" y="420"/>
                                    </a:lnTo>
                                    <a:lnTo>
                                      <a:pt x="202" y="518"/>
                                    </a:lnTo>
                                    <a:lnTo>
                                      <a:pt x="202" y="635"/>
                                    </a:lnTo>
                                    <a:lnTo>
                                      <a:pt x="206" y="793"/>
                                    </a:lnTo>
                                    <a:lnTo>
                                      <a:pt x="207" y="1017"/>
                                    </a:lnTo>
                                    <a:lnTo>
                                      <a:pt x="207" y="1017"/>
                                    </a:lnTo>
                                    <a:lnTo>
                                      <a:pt x="207" y="1025"/>
                                    </a:lnTo>
                                    <a:lnTo>
                                      <a:pt x="212" y="1034"/>
                                    </a:lnTo>
                                    <a:lnTo>
                                      <a:pt x="217" y="1044"/>
                                    </a:lnTo>
                                    <a:lnTo>
                                      <a:pt x="217" y="1044"/>
                                    </a:lnTo>
                                    <a:lnTo>
                                      <a:pt x="317" y="1044"/>
                                    </a:lnTo>
                                    <a:lnTo>
                                      <a:pt x="418" y="1046"/>
                                    </a:lnTo>
                                    <a:lnTo>
                                      <a:pt x="514" y="1048"/>
                                    </a:lnTo>
                                    <a:lnTo>
                                      <a:pt x="514" y="1048"/>
                                    </a:lnTo>
                                    <a:lnTo>
                                      <a:pt x="519" y="1054"/>
                                    </a:lnTo>
                                    <a:lnTo>
                                      <a:pt x="523" y="1063"/>
                                    </a:lnTo>
                                    <a:lnTo>
                                      <a:pt x="524" y="1072"/>
                                    </a:lnTo>
                                    <a:lnTo>
                                      <a:pt x="524" y="1072"/>
                                    </a:lnTo>
                                    <a:lnTo>
                                      <a:pt x="524" y="1117"/>
                                    </a:lnTo>
                                    <a:lnTo>
                                      <a:pt x="524" y="1162"/>
                                    </a:lnTo>
                                    <a:lnTo>
                                      <a:pt x="524" y="1209"/>
                                    </a:lnTo>
                                    <a:lnTo>
                                      <a:pt x="524" y="1209"/>
                                    </a:lnTo>
                                    <a:lnTo>
                                      <a:pt x="514" y="1215"/>
                                    </a:lnTo>
                                    <a:lnTo>
                                      <a:pt x="509" y="1219"/>
                                    </a:lnTo>
                                    <a:lnTo>
                                      <a:pt x="500" y="1220"/>
                                    </a:lnTo>
                                    <a:lnTo>
                                      <a:pt x="500" y="1220"/>
                                    </a:lnTo>
                                    <a:lnTo>
                                      <a:pt x="404" y="1225"/>
                                    </a:lnTo>
                                    <a:lnTo>
                                      <a:pt x="308" y="1226"/>
                                    </a:lnTo>
                                    <a:lnTo>
                                      <a:pt x="217" y="1226"/>
                                    </a:lnTo>
                                    <a:lnTo>
                                      <a:pt x="217" y="1226"/>
                                    </a:lnTo>
                                    <a:lnTo>
                                      <a:pt x="212" y="1240"/>
                                    </a:lnTo>
                                    <a:lnTo>
                                      <a:pt x="207" y="1250"/>
                                    </a:lnTo>
                                    <a:lnTo>
                                      <a:pt x="206" y="1259"/>
                                    </a:lnTo>
                                    <a:lnTo>
                                      <a:pt x="206" y="1259"/>
                                    </a:lnTo>
                                    <a:lnTo>
                                      <a:pt x="206" y="1393"/>
                                    </a:lnTo>
                                    <a:lnTo>
                                      <a:pt x="206" y="1526"/>
                                    </a:lnTo>
                                    <a:lnTo>
                                      <a:pt x="207" y="1658"/>
                                    </a:lnTo>
                                    <a:lnTo>
                                      <a:pt x="207" y="1789"/>
                                    </a:lnTo>
                                    <a:lnTo>
                                      <a:pt x="207" y="1919"/>
                                    </a:lnTo>
                                    <a:lnTo>
                                      <a:pt x="207" y="2051"/>
                                    </a:lnTo>
                                    <a:lnTo>
                                      <a:pt x="207" y="2182"/>
                                    </a:lnTo>
                                    <a:lnTo>
                                      <a:pt x="207" y="2182"/>
                                    </a:lnTo>
                                    <a:lnTo>
                                      <a:pt x="212" y="2183"/>
                                    </a:lnTo>
                                    <a:lnTo>
                                      <a:pt x="216" y="2187"/>
                                    </a:lnTo>
                                    <a:lnTo>
                                      <a:pt x="221" y="2194"/>
                                    </a:lnTo>
                                    <a:lnTo>
                                      <a:pt x="221" y="2194"/>
                                    </a:lnTo>
                                    <a:lnTo>
                                      <a:pt x="360" y="2194"/>
                                    </a:lnTo>
                                    <a:lnTo>
                                      <a:pt x="500" y="2197"/>
                                    </a:lnTo>
                                    <a:lnTo>
                                      <a:pt x="639" y="2198"/>
                                    </a:lnTo>
                                    <a:lnTo>
                                      <a:pt x="639" y="2198"/>
                                    </a:lnTo>
                                    <a:lnTo>
                                      <a:pt x="639" y="2201"/>
                                    </a:lnTo>
                                    <a:lnTo>
                                      <a:pt x="643" y="2207"/>
                                    </a:lnTo>
                                    <a:lnTo>
                                      <a:pt x="644" y="2213"/>
                                    </a:lnTo>
                                    <a:lnTo>
                                      <a:pt x="644" y="2213"/>
                                    </a:lnTo>
                                    <a:lnTo>
                                      <a:pt x="648" y="2258"/>
                                    </a:lnTo>
                                    <a:lnTo>
                                      <a:pt x="648" y="2303"/>
                                    </a:lnTo>
                                    <a:lnTo>
                                      <a:pt x="654" y="2350"/>
                                    </a:lnTo>
                                    <a:lnTo>
                                      <a:pt x="654" y="2350"/>
                                    </a:lnTo>
                                    <a:lnTo>
                                      <a:pt x="572" y="2356"/>
                                    </a:lnTo>
                                    <a:lnTo>
                                      <a:pt x="486" y="2361"/>
                                    </a:lnTo>
                                    <a:lnTo>
                                      <a:pt x="347"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close/>
                                  </a:path>
                                </a:pathLst>
                              </a:custGeom>
                              <a:solidFill>
                                <a:srgbClr val="000000"/>
                              </a:solidFill>
                              <a:ln>
                                <a:noFill/>
                              </a:ln>
                            </wps:spPr>
                            <wps:style>
                              <a:lnRef idx="0"/>
                              <a:fillRef idx="0"/>
                              <a:effectRef idx="0"/>
                              <a:fontRef idx="minor"/>
                            </wps:style>
                            <wps:bodyPr/>
                          </wps:wsp>
                          <wps:wsp>
                            <wps:cNvSpPr/>
                            <wps:spPr>
                              <a:xfrm>
                                <a:off x="810720" y="911160"/>
                                <a:ext cx="6480" cy="125640"/>
                              </a:xfrm>
                              <a:custGeom>
                                <a:avLst/>
                                <a:gdLst/>
                                <a:ahLst/>
                                <a:rect l="l" t="t" r="r" b="b"/>
                                <a:pathLst>
                                  <a:path w="211" h="2353">
                                    <a:moveTo>
                                      <a:pt x="38" y="2349"/>
                                    </a:moveTo>
                                    <a:lnTo>
                                      <a:pt x="32" y="2339"/>
                                    </a:lnTo>
                                    <a:lnTo>
                                      <a:pt x="28" y="2329"/>
                                    </a:lnTo>
                                    <a:lnTo>
                                      <a:pt x="23" y="2320"/>
                                    </a:lnTo>
                                    <a:lnTo>
                                      <a:pt x="23" y="2320"/>
                                    </a:lnTo>
                                    <a:lnTo>
                                      <a:pt x="23" y="2003"/>
                                    </a:lnTo>
                                    <a:lnTo>
                                      <a:pt x="19" y="1715"/>
                                    </a:lnTo>
                                    <a:lnTo>
                                      <a:pt x="18" y="1459"/>
                                    </a:lnTo>
                                    <a:lnTo>
                                      <a:pt x="18" y="1229"/>
                                    </a:lnTo>
                                    <a:lnTo>
                                      <a:pt x="13" y="1030"/>
                                    </a:lnTo>
                                    <a:lnTo>
                                      <a:pt x="13" y="850"/>
                                    </a:lnTo>
                                    <a:lnTo>
                                      <a:pt x="13" y="698"/>
                                    </a:lnTo>
                                    <a:lnTo>
                                      <a:pt x="9" y="565"/>
                                    </a:lnTo>
                                    <a:lnTo>
                                      <a:pt x="9" y="452"/>
                                    </a:lnTo>
                                    <a:lnTo>
                                      <a:pt x="9" y="359"/>
                                    </a:lnTo>
                                    <a:lnTo>
                                      <a:pt x="8" y="284"/>
                                    </a:lnTo>
                                    <a:lnTo>
                                      <a:pt x="8" y="220"/>
                                    </a:lnTo>
                                    <a:lnTo>
                                      <a:pt x="8" y="170"/>
                                    </a:lnTo>
                                    <a:lnTo>
                                      <a:pt x="4" y="131"/>
                                    </a:lnTo>
                                    <a:lnTo>
                                      <a:pt x="4" y="102"/>
                                    </a:lnTo>
                                    <a:lnTo>
                                      <a:pt x="4" y="81"/>
                                    </a:lnTo>
                                    <a:lnTo>
                                      <a:pt x="4" y="64"/>
                                    </a:lnTo>
                                    <a:lnTo>
                                      <a:pt x="4" y="54"/>
                                    </a:lnTo>
                                    <a:lnTo>
                                      <a:pt x="0" y="43"/>
                                    </a:lnTo>
                                    <a:lnTo>
                                      <a:pt x="0" y="39"/>
                                    </a:lnTo>
                                    <a:lnTo>
                                      <a:pt x="0" y="39"/>
                                    </a:lnTo>
                                    <a:lnTo>
                                      <a:pt x="9" y="24"/>
                                    </a:lnTo>
                                    <a:lnTo>
                                      <a:pt x="19" y="14"/>
                                    </a:lnTo>
                                    <a:lnTo>
                                      <a:pt x="28" y="0"/>
                                    </a:lnTo>
                                    <a:lnTo>
                                      <a:pt x="28" y="0"/>
                                    </a:lnTo>
                                    <a:lnTo>
                                      <a:pt x="80" y="3"/>
                                    </a:lnTo>
                                    <a:lnTo>
                                      <a:pt x="129" y="4"/>
                                    </a:lnTo>
                                    <a:lnTo>
                                      <a:pt x="181" y="4"/>
                                    </a:lnTo>
                                    <a:lnTo>
                                      <a:pt x="181" y="4"/>
                                    </a:lnTo>
                                    <a:lnTo>
                                      <a:pt x="182" y="14"/>
                                    </a:lnTo>
                                    <a:lnTo>
                                      <a:pt x="186" y="23"/>
                                    </a:lnTo>
                                    <a:lnTo>
                                      <a:pt x="192" y="24"/>
                                    </a:lnTo>
                                    <a:lnTo>
                                      <a:pt x="192" y="24"/>
                                    </a:lnTo>
                                    <a:lnTo>
                                      <a:pt x="196" y="314"/>
                                    </a:lnTo>
                                    <a:lnTo>
                                      <a:pt x="200" y="574"/>
                                    </a:lnTo>
                                    <a:lnTo>
                                      <a:pt x="201" y="806"/>
                                    </a:lnTo>
                                    <a:lnTo>
                                      <a:pt x="201" y="1012"/>
                                    </a:lnTo>
                                    <a:lnTo>
                                      <a:pt x="206" y="1198"/>
                                    </a:lnTo>
                                    <a:lnTo>
                                      <a:pt x="206" y="1360"/>
                                    </a:lnTo>
                                    <a:lnTo>
                                      <a:pt x="210" y="1504"/>
                                    </a:lnTo>
                                    <a:lnTo>
                                      <a:pt x="211" y="1627"/>
                                    </a:lnTo>
                                    <a:lnTo>
                                      <a:pt x="211" y="1734"/>
                                    </a:lnTo>
                                    <a:lnTo>
                                      <a:pt x="211" y="1828"/>
                                    </a:lnTo>
                                    <a:lnTo>
                                      <a:pt x="211" y="1912"/>
                                    </a:lnTo>
                                    <a:lnTo>
                                      <a:pt x="211" y="1980"/>
                                    </a:lnTo>
                                    <a:lnTo>
                                      <a:pt x="211" y="2042"/>
                                    </a:lnTo>
                                    <a:lnTo>
                                      <a:pt x="211" y="2093"/>
                                    </a:lnTo>
                                    <a:lnTo>
                                      <a:pt x="211" y="2143"/>
                                    </a:lnTo>
                                    <a:lnTo>
                                      <a:pt x="211" y="2186"/>
                                    </a:lnTo>
                                    <a:lnTo>
                                      <a:pt x="211" y="2226"/>
                                    </a:lnTo>
                                    <a:lnTo>
                                      <a:pt x="210" y="2266"/>
                                    </a:lnTo>
                                    <a:lnTo>
                                      <a:pt x="210" y="2309"/>
                                    </a:lnTo>
                                    <a:lnTo>
                                      <a:pt x="206" y="2353"/>
                                    </a:lnTo>
                                    <a:lnTo>
                                      <a:pt x="206" y="2353"/>
                                    </a:lnTo>
                                    <a:lnTo>
                                      <a:pt x="152" y="2349"/>
                                    </a:lnTo>
                                    <a:lnTo>
                                      <a:pt x="95" y="2349"/>
                                    </a:lnTo>
                                    <a:lnTo>
                                      <a:pt x="38" y="2349"/>
                                    </a:lnTo>
                                    <a:lnTo>
                                      <a:pt x="38" y="2349"/>
                                    </a:lnTo>
                                    <a:lnTo>
                                      <a:pt x="38" y="2349"/>
                                    </a:lnTo>
                                    <a:lnTo>
                                      <a:pt x="38" y="2349"/>
                                    </a:lnTo>
                                    <a:lnTo>
                                      <a:pt x="38" y="2349"/>
                                    </a:lnTo>
                                    <a:lnTo>
                                      <a:pt x="38" y="2349"/>
                                    </a:lnTo>
                                    <a:lnTo>
                                      <a:pt x="38" y="2349"/>
                                    </a:lnTo>
                                    <a:lnTo>
                                      <a:pt x="38" y="2349"/>
                                    </a:lnTo>
                                    <a:lnTo>
                                      <a:pt x="38" y="2349"/>
                                    </a:lnTo>
                                    <a:lnTo>
                                      <a:pt x="38" y="2349"/>
                                    </a:lnTo>
                                    <a:lnTo>
                                      <a:pt x="38" y="2349"/>
                                    </a:lnTo>
                                    <a:close/>
                                  </a:path>
                                </a:pathLst>
                              </a:custGeom>
                              <a:solidFill>
                                <a:srgbClr val="000000"/>
                              </a:solidFill>
                              <a:ln>
                                <a:noFill/>
                              </a:ln>
                            </wps:spPr>
                            <wps:style>
                              <a:lnRef idx="0"/>
                              <a:fillRef idx="0"/>
                              <a:effectRef idx="0"/>
                              <a:fontRef idx="minor"/>
                            </wps:style>
                            <wps:bodyPr/>
                          </wps:wsp>
                          <wps:wsp>
                            <wps:cNvSpPr/>
                            <wps:spPr>
                              <a:xfrm>
                                <a:off x="29880" y="749160"/>
                                <a:ext cx="21600" cy="135720"/>
                              </a:xfrm>
                              <a:custGeom>
                                <a:avLst/>
                                <a:gdLst/>
                                <a:ahLst/>
                                <a:rect l="l" t="t" r="r" b="b"/>
                                <a:pathLst>
                                  <a:path w="402" h="2349">
                                    <a:moveTo>
                                      <a:pt x="2" y="2344"/>
                                    </a:moveTo>
                                    <a:lnTo>
                                      <a:pt x="0" y="2296"/>
                                    </a:lnTo>
                                    <a:lnTo>
                                      <a:pt x="5" y="2256"/>
                                    </a:lnTo>
                                    <a:lnTo>
                                      <a:pt x="10" y="2192"/>
                                    </a:lnTo>
                                    <a:lnTo>
                                      <a:pt x="10" y="2192"/>
                                    </a:lnTo>
                                    <a:lnTo>
                                      <a:pt x="43" y="2188"/>
                                    </a:lnTo>
                                    <a:lnTo>
                                      <a:pt x="77" y="2187"/>
                                    </a:lnTo>
                                    <a:lnTo>
                                      <a:pt x="111" y="2183"/>
                                    </a:lnTo>
                                    <a:lnTo>
                                      <a:pt x="111" y="2183"/>
                                    </a:lnTo>
                                    <a:lnTo>
                                      <a:pt x="133" y="2168"/>
                                    </a:lnTo>
                                    <a:lnTo>
                                      <a:pt x="155" y="2154"/>
                                    </a:lnTo>
                                    <a:lnTo>
                                      <a:pt x="178" y="2143"/>
                                    </a:lnTo>
                                    <a:lnTo>
                                      <a:pt x="178" y="2143"/>
                                    </a:lnTo>
                                    <a:lnTo>
                                      <a:pt x="187" y="2085"/>
                                    </a:lnTo>
                                    <a:lnTo>
                                      <a:pt x="193" y="2063"/>
                                    </a:lnTo>
                                    <a:lnTo>
                                      <a:pt x="202" y="2055"/>
                                    </a:lnTo>
                                    <a:lnTo>
                                      <a:pt x="202" y="2055"/>
                                    </a:lnTo>
                                    <a:lnTo>
                                      <a:pt x="202" y="1844"/>
                                    </a:lnTo>
                                    <a:lnTo>
                                      <a:pt x="198" y="1711"/>
                                    </a:lnTo>
                                    <a:lnTo>
                                      <a:pt x="193" y="1598"/>
                                    </a:lnTo>
                                    <a:lnTo>
                                      <a:pt x="189" y="1450"/>
                                    </a:lnTo>
                                    <a:lnTo>
                                      <a:pt x="189" y="1450"/>
                                    </a:lnTo>
                                    <a:lnTo>
                                      <a:pt x="193" y="1450"/>
                                    </a:lnTo>
                                    <a:lnTo>
                                      <a:pt x="193" y="1440"/>
                                    </a:lnTo>
                                    <a:lnTo>
                                      <a:pt x="193" y="1426"/>
                                    </a:lnTo>
                                    <a:lnTo>
                                      <a:pt x="196" y="1396"/>
                                    </a:lnTo>
                                    <a:lnTo>
                                      <a:pt x="196" y="1342"/>
                                    </a:lnTo>
                                    <a:lnTo>
                                      <a:pt x="196" y="1268"/>
                                    </a:lnTo>
                                    <a:lnTo>
                                      <a:pt x="196" y="1161"/>
                                    </a:lnTo>
                                    <a:lnTo>
                                      <a:pt x="193" y="1018"/>
                                    </a:lnTo>
                                    <a:lnTo>
                                      <a:pt x="193" y="835"/>
                                    </a:lnTo>
                                    <a:lnTo>
                                      <a:pt x="192" y="610"/>
                                    </a:lnTo>
                                    <a:lnTo>
                                      <a:pt x="189" y="334"/>
                                    </a:lnTo>
                                    <a:lnTo>
                                      <a:pt x="186" y="0"/>
                                    </a:lnTo>
                                    <a:lnTo>
                                      <a:pt x="186" y="0"/>
                                    </a:lnTo>
                                    <a:lnTo>
                                      <a:pt x="245" y="6"/>
                                    </a:lnTo>
                                    <a:lnTo>
                                      <a:pt x="303" y="6"/>
                                    </a:lnTo>
                                    <a:lnTo>
                                      <a:pt x="362" y="10"/>
                                    </a:lnTo>
                                    <a:lnTo>
                                      <a:pt x="362" y="10"/>
                                    </a:lnTo>
                                    <a:lnTo>
                                      <a:pt x="365" y="10"/>
                                    </a:lnTo>
                                    <a:lnTo>
                                      <a:pt x="370" y="14"/>
                                    </a:lnTo>
                                    <a:lnTo>
                                      <a:pt x="379" y="15"/>
                                    </a:lnTo>
                                    <a:lnTo>
                                      <a:pt x="379" y="15"/>
                                    </a:lnTo>
                                    <a:lnTo>
                                      <a:pt x="383" y="338"/>
                                    </a:lnTo>
                                    <a:lnTo>
                                      <a:pt x="385" y="614"/>
                                    </a:lnTo>
                                    <a:lnTo>
                                      <a:pt x="389" y="845"/>
                                    </a:lnTo>
                                    <a:lnTo>
                                      <a:pt x="390" y="1038"/>
                                    </a:lnTo>
                                    <a:lnTo>
                                      <a:pt x="394" y="1200"/>
                                    </a:lnTo>
                                    <a:lnTo>
                                      <a:pt x="395" y="1327"/>
                                    </a:lnTo>
                                    <a:lnTo>
                                      <a:pt x="395" y="1430"/>
                                    </a:lnTo>
                                    <a:lnTo>
                                      <a:pt x="398" y="1504"/>
                                    </a:lnTo>
                                    <a:lnTo>
                                      <a:pt x="399" y="1563"/>
                                    </a:lnTo>
                                    <a:lnTo>
                                      <a:pt x="399" y="1603"/>
                                    </a:lnTo>
                                    <a:lnTo>
                                      <a:pt x="399" y="1633"/>
                                    </a:lnTo>
                                    <a:lnTo>
                                      <a:pt x="400" y="1651"/>
                                    </a:lnTo>
                                    <a:lnTo>
                                      <a:pt x="402" y="1662"/>
                                    </a:lnTo>
                                    <a:lnTo>
                                      <a:pt x="402" y="1672"/>
                                    </a:lnTo>
                                    <a:lnTo>
                                      <a:pt x="402" y="1672"/>
                                    </a:lnTo>
                                    <a:lnTo>
                                      <a:pt x="399" y="1824"/>
                                    </a:lnTo>
                                    <a:lnTo>
                                      <a:pt x="394" y="1976"/>
                                    </a:lnTo>
                                    <a:lnTo>
                                      <a:pt x="389" y="2129"/>
                                    </a:lnTo>
                                    <a:lnTo>
                                      <a:pt x="389" y="2129"/>
                                    </a:lnTo>
                                    <a:lnTo>
                                      <a:pt x="375" y="2168"/>
                                    </a:lnTo>
                                    <a:lnTo>
                                      <a:pt x="362" y="2211"/>
                                    </a:lnTo>
                                    <a:lnTo>
                                      <a:pt x="347" y="2252"/>
                                    </a:lnTo>
                                    <a:lnTo>
                                      <a:pt x="347" y="2252"/>
                                    </a:lnTo>
                                    <a:lnTo>
                                      <a:pt x="337" y="2261"/>
                                    </a:lnTo>
                                    <a:lnTo>
                                      <a:pt x="327" y="2277"/>
                                    </a:lnTo>
                                    <a:lnTo>
                                      <a:pt x="316" y="2291"/>
                                    </a:lnTo>
                                    <a:lnTo>
                                      <a:pt x="316" y="2291"/>
                                    </a:lnTo>
                                    <a:lnTo>
                                      <a:pt x="284" y="2306"/>
                                    </a:lnTo>
                                    <a:lnTo>
                                      <a:pt x="254" y="2324"/>
                                    </a:lnTo>
                                    <a:lnTo>
                                      <a:pt x="226" y="2340"/>
                                    </a:lnTo>
                                    <a:lnTo>
                                      <a:pt x="226" y="2340"/>
                                    </a:lnTo>
                                    <a:lnTo>
                                      <a:pt x="179" y="2348"/>
                                    </a:lnTo>
                                    <a:lnTo>
                                      <a:pt x="122" y="2349"/>
                                    </a:lnTo>
                                    <a:lnTo>
                                      <a:pt x="2" y="2344"/>
                                    </a:lnTo>
                                    <a:lnTo>
                                      <a:pt x="2" y="2344"/>
                                    </a:lnTo>
                                    <a:lnTo>
                                      <a:pt x="2" y="2344"/>
                                    </a:lnTo>
                                    <a:lnTo>
                                      <a:pt x="2" y="2344"/>
                                    </a:lnTo>
                                    <a:lnTo>
                                      <a:pt x="2" y="2344"/>
                                    </a:lnTo>
                                    <a:lnTo>
                                      <a:pt x="2" y="2344"/>
                                    </a:lnTo>
                                    <a:lnTo>
                                      <a:pt x="2" y="2344"/>
                                    </a:lnTo>
                                    <a:lnTo>
                                      <a:pt x="2" y="2344"/>
                                    </a:lnTo>
                                    <a:lnTo>
                                      <a:pt x="2" y="2344"/>
                                    </a:lnTo>
                                    <a:lnTo>
                                      <a:pt x="2" y="2344"/>
                                    </a:lnTo>
                                    <a:lnTo>
                                      <a:pt x="2" y="2344"/>
                                    </a:lnTo>
                                    <a:close/>
                                  </a:path>
                                </a:pathLst>
                              </a:custGeom>
                              <a:solidFill>
                                <a:srgbClr val="000000"/>
                              </a:solidFill>
                              <a:ln>
                                <a:noFill/>
                              </a:ln>
                            </wps:spPr>
                            <wps:style>
                              <a:lnRef idx="0"/>
                              <a:fillRef idx="0"/>
                              <a:effectRef idx="0"/>
                              <a:fontRef idx="minor"/>
                            </wps:style>
                            <wps:bodyPr/>
                          </wps:wsp>
                          <wps:wsp>
                            <wps:cNvSpPr/>
                            <wps:spPr>
                              <a:xfrm>
                                <a:off x="298440" y="749160"/>
                                <a:ext cx="6480" cy="135360"/>
                              </a:xfrm>
                              <a:custGeom>
                                <a:avLst/>
                                <a:gdLst/>
                                <a:ahLst/>
                                <a:rect l="l" t="t" r="r" b="b"/>
                                <a:pathLst>
                                  <a:path w="203" h="2349">
                                    <a:moveTo>
                                      <a:pt x="102" y="2349"/>
                                    </a:moveTo>
                                    <a:lnTo>
                                      <a:pt x="74" y="2345"/>
                                    </a:lnTo>
                                    <a:lnTo>
                                      <a:pt x="48" y="2340"/>
                                    </a:lnTo>
                                    <a:lnTo>
                                      <a:pt x="20" y="2336"/>
                                    </a:lnTo>
                                    <a:lnTo>
                                      <a:pt x="20" y="2336"/>
                                    </a:lnTo>
                                    <a:lnTo>
                                      <a:pt x="14" y="2124"/>
                                    </a:lnTo>
                                    <a:lnTo>
                                      <a:pt x="11" y="1947"/>
                                    </a:lnTo>
                                    <a:lnTo>
                                      <a:pt x="7" y="1799"/>
                                    </a:lnTo>
                                    <a:lnTo>
                                      <a:pt x="6" y="1671"/>
                                    </a:lnTo>
                                    <a:lnTo>
                                      <a:pt x="4" y="1558"/>
                                    </a:lnTo>
                                    <a:lnTo>
                                      <a:pt x="2" y="1460"/>
                                    </a:lnTo>
                                    <a:lnTo>
                                      <a:pt x="2" y="1372"/>
                                    </a:lnTo>
                                    <a:lnTo>
                                      <a:pt x="1" y="1282"/>
                                    </a:lnTo>
                                    <a:lnTo>
                                      <a:pt x="1" y="1190"/>
                                    </a:lnTo>
                                    <a:lnTo>
                                      <a:pt x="0" y="1086"/>
                                    </a:lnTo>
                                    <a:lnTo>
                                      <a:pt x="0" y="973"/>
                                    </a:lnTo>
                                    <a:lnTo>
                                      <a:pt x="0" y="836"/>
                                    </a:lnTo>
                                    <a:lnTo>
                                      <a:pt x="0" y="836"/>
                                    </a:lnTo>
                                    <a:lnTo>
                                      <a:pt x="2" y="782"/>
                                    </a:lnTo>
                                    <a:lnTo>
                                      <a:pt x="5" y="645"/>
                                    </a:lnTo>
                                    <a:lnTo>
                                      <a:pt x="6" y="462"/>
                                    </a:lnTo>
                                    <a:lnTo>
                                      <a:pt x="6" y="271"/>
                                    </a:lnTo>
                                    <a:lnTo>
                                      <a:pt x="7" y="103"/>
                                    </a:lnTo>
                                    <a:lnTo>
                                      <a:pt x="11" y="5"/>
                                    </a:lnTo>
                                    <a:lnTo>
                                      <a:pt x="11" y="5"/>
                                    </a:lnTo>
                                    <a:lnTo>
                                      <a:pt x="62" y="5"/>
                                    </a:lnTo>
                                    <a:lnTo>
                                      <a:pt x="114" y="5"/>
                                    </a:lnTo>
                                    <a:lnTo>
                                      <a:pt x="168" y="0"/>
                                    </a:lnTo>
                                    <a:lnTo>
                                      <a:pt x="168" y="0"/>
                                    </a:lnTo>
                                    <a:lnTo>
                                      <a:pt x="173" y="11"/>
                                    </a:lnTo>
                                    <a:lnTo>
                                      <a:pt x="175" y="15"/>
                                    </a:lnTo>
                                    <a:lnTo>
                                      <a:pt x="179" y="20"/>
                                    </a:lnTo>
                                    <a:lnTo>
                                      <a:pt x="179" y="20"/>
                                    </a:lnTo>
                                    <a:lnTo>
                                      <a:pt x="186" y="256"/>
                                    </a:lnTo>
                                    <a:lnTo>
                                      <a:pt x="189" y="428"/>
                                    </a:lnTo>
                                    <a:lnTo>
                                      <a:pt x="192" y="541"/>
                                    </a:lnTo>
                                    <a:lnTo>
                                      <a:pt x="196" y="580"/>
                                    </a:lnTo>
                                    <a:lnTo>
                                      <a:pt x="196" y="580"/>
                                    </a:lnTo>
                                    <a:lnTo>
                                      <a:pt x="196" y="595"/>
                                    </a:lnTo>
                                    <a:lnTo>
                                      <a:pt x="194" y="615"/>
                                    </a:lnTo>
                                    <a:lnTo>
                                      <a:pt x="194" y="645"/>
                                    </a:lnTo>
                                    <a:lnTo>
                                      <a:pt x="194" y="694"/>
                                    </a:lnTo>
                                    <a:lnTo>
                                      <a:pt x="194" y="772"/>
                                    </a:lnTo>
                                    <a:lnTo>
                                      <a:pt x="194" y="875"/>
                                    </a:lnTo>
                                    <a:lnTo>
                                      <a:pt x="194" y="1023"/>
                                    </a:lnTo>
                                    <a:lnTo>
                                      <a:pt x="197" y="1215"/>
                                    </a:lnTo>
                                    <a:lnTo>
                                      <a:pt x="198" y="1460"/>
                                    </a:lnTo>
                                    <a:lnTo>
                                      <a:pt x="203" y="1765"/>
                                    </a:lnTo>
                                    <a:lnTo>
                                      <a:pt x="203" y="1765"/>
                                    </a:lnTo>
                                    <a:lnTo>
                                      <a:pt x="199" y="1808"/>
                                    </a:lnTo>
                                    <a:lnTo>
                                      <a:pt x="199" y="1878"/>
                                    </a:lnTo>
                                    <a:lnTo>
                                      <a:pt x="198" y="2036"/>
                                    </a:lnTo>
                                    <a:lnTo>
                                      <a:pt x="196" y="2321"/>
                                    </a:lnTo>
                                    <a:lnTo>
                                      <a:pt x="196" y="2321"/>
                                    </a:lnTo>
                                    <a:lnTo>
                                      <a:pt x="189" y="2331"/>
                                    </a:lnTo>
                                    <a:lnTo>
                                      <a:pt x="175" y="2340"/>
                                    </a:lnTo>
                                    <a:lnTo>
                                      <a:pt x="145" y="2349"/>
                                    </a:lnTo>
                                    <a:lnTo>
                                      <a:pt x="145" y="2349"/>
                                    </a:lnTo>
                                    <a:lnTo>
                                      <a:pt x="130" y="2349"/>
                                    </a:lnTo>
                                    <a:lnTo>
                                      <a:pt x="116"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close/>
                                  </a:path>
                                </a:pathLst>
                              </a:custGeom>
                              <a:solidFill>
                                <a:srgbClr val="000000"/>
                              </a:solidFill>
                              <a:ln>
                                <a:noFill/>
                              </a:ln>
                            </wps:spPr>
                            <wps:style>
                              <a:lnRef idx="0"/>
                              <a:fillRef idx="0"/>
                              <a:effectRef idx="0"/>
                              <a:fontRef idx="minor"/>
                            </wps:style>
                            <wps:bodyPr/>
                          </wps:wsp>
                          <wps:wsp>
                            <wps:cNvSpPr/>
                            <wps:spPr>
                              <a:xfrm>
                                <a:off x="332640" y="749880"/>
                                <a:ext cx="76320" cy="135360"/>
                              </a:xfrm>
                              <a:custGeom>
                                <a:avLst/>
                                <a:gdLst/>
                                <a:ahLst/>
                                <a:rect l="l" t="t" r="r" b="b"/>
                                <a:pathLst>
                                  <a:path w="1085" h="2345">
                                    <a:moveTo>
                                      <a:pt x="48" y="2342"/>
                                    </a:moveTo>
                                    <a:lnTo>
                                      <a:pt x="42" y="2338"/>
                                    </a:lnTo>
                                    <a:lnTo>
                                      <a:pt x="33" y="2333"/>
                                    </a:lnTo>
                                    <a:lnTo>
                                      <a:pt x="23" y="2325"/>
                                    </a:lnTo>
                                    <a:lnTo>
                                      <a:pt x="23" y="2325"/>
                                    </a:lnTo>
                                    <a:lnTo>
                                      <a:pt x="22" y="2290"/>
                                    </a:lnTo>
                                    <a:lnTo>
                                      <a:pt x="19" y="2216"/>
                                    </a:lnTo>
                                    <a:lnTo>
                                      <a:pt x="17" y="2113"/>
                                    </a:lnTo>
                                    <a:lnTo>
                                      <a:pt x="14" y="1986"/>
                                    </a:lnTo>
                                    <a:lnTo>
                                      <a:pt x="12" y="1838"/>
                                    </a:lnTo>
                                    <a:lnTo>
                                      <a:pt x="10" y="1676"/>
                                    </a:lnTo>
                                    <a:lnTo>
                                      <a:pt x="5" y="1508"/>
                                    </a:lnTo>
                                    <a:lnTo>
                                      <a:pt x="4" y="1336"/>
                                    </a:lnTo>
                                    <a:lnTo>
                                      <a:pt x="3" y="1169"/>
                                    </a:lnTo>
                                    <a:lnTo>
                                      <a:pt x="0" y="1012"/>
                                    </a:lnTo>
                                    <a:lnTo>
                                      <a:pt x="0" y="873"/>
                                    </a:lnTo>
                                    <a:lnTo>
                                      <a:pt x="0" y="751"/>
                                    </a:lnTo>
                                    <a:lnTo>
                                      <a:pt x="0" y="658"/>
                                    </a:lnTo>
                                    <a:lnTo>
                                      <a:pt x="0" y="598"/>
                                    </a:lnTo>
                                    <a:lnTo>
                                      <a:pt x="0" y="574"/>
                                    </a:lnTo>
                                    <a:lnTo>
                                      <a:pt x="0" y="574"/>
                                    </a:lnTo>
                                    <a:lnTo>
                                      <a:pt x="0" y="265"/>
                                    </a:lnTo>
                                    <a:lnTo>
                                      <a:pt x="2" y="102"/>
                                    </a:lnTo>
                                    <a:lnTo>
                                      <a:pt x="4" y="33"/>
                                    </a:lnTo>
                                    <a:lnTo>
                                      <a:pt x="10" y="8"/>
                                    </a:lnTo>
                                    <a:lnTo>
                                      <a:pt x="10" y="8"/>
                                    </a:lnTo>
                                    <a:lnTo>
                                      <a:pt x="201" y="0"/>
                                    </a:lnTo>
                                    <a:lnTo>
                                      <a:pt x="277" y="0"/>
                                    </a:lnTo>
                                    <a:lnTo>
                                      <a:pt x="303" y="8"/>
                                    </a:lnTo>
                                    <a:lnTo>
                                      <a:pt x="303" y="8"/>
                                    </a:lnTo>
                                    <a:lnTo>
                                      <a:pt x="317" y="29"/>
                                    </a:lnTo>
                                    <a:lnTo>
                                      <a:pt x="326" y="53"/>
                                    </a:lnTo>
                                    <a:lnTo>
                                      <a:pt x="335" y="68"/>
                                    </a:lnTo>
                                    <a:lnTo>
                                      <a:pt x="335" y="68"/>
                                    </a:lnTo>
                                    <a:lnTo>
                                      <a:pt x="343" y="152"/>
                                    </a:lnTo>
                                    <a:lnTo>
                                      <a:pt x="355" y="240"/>
                                    </a:lnTo>
                                    <a:lnTo>
                                      <a:pt x="379" y="392"/>
                                    </a:lnTo>
                                    <a:lnTo>
                                      <a:pt x="425" y="667"/>
                                    </a:lnTo>
                                    <a:lnTo>
                                      <a:pt x="425" y="667"/>
                                    </a:lnTo>
                                    <a:lnTo>
                                      <a:pt x="436" y="722"/>
                                    </a:lnTo>
                                    <a:lnTo>
                                      <a:pt x="446" y="806"/>
                                    </a:lnTo>
                                    <a:lnTo>
                                      <a:pt x="456" y="854"/>
                                    </a:lnTo>
                                    <a:lnTo>
                                      <a:pt x="456" y="854"/>
                                    </a:lnTo>
                                    <a:lnTo>
                                      <a:pt x="456" y="889"/>
                                    </a:lnTo>
                                    <a:lnTo>
                                      <a:pt x="456" y="927"/>
                                    </a:lnTo>
                                    <a:lnTo>
                                      <a:pt x="456" y="962"/>
                                    </a:lnTo>
                                    <a:lnTo>
                                      <a:pt x="456" y="962"/>
                                    </a:lnTo>
                                    <a:lnTo>
                                      <a:pt x="480" y="1080"/>
                                    </a:lnTo>
                                    <a:lnTo>
                                      <a:pt x="499" y="1184"/>
                                    </a:lnTo>
                                    <a:lnTo>
                                      <a:pt x="514" y="1233"/>
                                    </a:lnTo>
                                    <a:lnTo>
                                      <a:pt x="514" y="1233"/>
                                    </a:lnTo>
                                    <a:lnTo>
                                      <a:pt x="522" y="1326"/>
                                    </a:lnTo>
                                    <a:lnTo>
                                      <a:pt x="528" y="1375"/>
                                    </a:lnTo>
                                    <a:lnTo>
                                      <a:pt x="538" y="1415"/>
                                    </a:lnTo>
                                    <a:lnTo>
                                      <a:pt x="538" y="1415"/>
                                    </a:lnTo>
                                    <a:lnTo>
                                      <a:pt x="547" y="1420"/>
                                    </a:lnTo>
                                    <a:lnTo>
                                      <a:pt x="552" y="1420"/>
                                    </a:lnTo>
                                    <a:lnTo>
                                      <a:pt x="559" y="1415"/>
                                    </a:lnTo>
                                    <a:lnTo>
                                      <a:pt x="559" y="1415"/>
                                    </a:lnTo>
                                    <a:lnTo>
                                      <a:pt x="591" y="1169"/>
                                    </a:lnTo>
                                    <a:lnTo>
                                      <a:pt x="614" y="1006"/>
                                    </a:lnTo>
                                    <a:lnTo>
                                      <a:pt x="629" y="889"/>
                                    </a:lnTo>
                                    <a:lnTo>
                                      <a:pt x="637" y="796"/>
                                    </a:lnTo>
                                    <a:lnTo>
                                      <a:pt x="637" y="796"/>
                                    </a:lnTo>
                                    <a:lnTo>
                                      <a:pt x="653" y="711"/>
                                    </a:lnTo>
                                    <a:lnTo>
                                      <a:pt x="675" y="574"/>
                                    </a:lnTo>
                                    <a:lnTo>
                                      <a:pt x="700" y="417"/>
                                    </a:lnTo>
                                    <a:lnTo>
                                      <a:pt x="700" y="417"/>
                                    </a:lnTo>
                                    <a:lnTo>
                                      <a:pt x="722" y="205"/>
                                    </a:lnTo>
                                    <a:lnTo>
                                      <a:pt x="736" y="97"/>
                                    </a:lnTo>
                                    <a:lnTo>
                                      <a:pt x="751" y="14"/>
                                    </a:lnTo>
                                    <a:lnTo>
                                      <a:pt x="751" y="14"/>
                                    </a:lnTo>
                                    <a:lnTo>
                                      <a:pt x="758" y="9"/>
                                    </a:lnTo>
                                    <a:lnTo>
                                      <a:pt x="763" y="9"/>
                                    </a:lnTo>
                                    <a:lnTo>
                                      <a:pt x="766" y="8"/>
                                    </a:lnTo>
                                    <a:lnTo>
                                      <a:pt x="766" y="8"/>
                                    </a:lnTo>
                                    <a:lnTo>
                                      <a:pt x="859" y="4"/>
                                    </a:lnTo>
                                    <a:lnTo>
                                      <a:pt x="955" y="4"/>
                                    </a:lnTo>
                                    <a:lnTo>
                                      <a:pt x="1048" y="4"/>
                                    </a:lnTo>
                                    <a:lnTo>
                                      <a:pt x="1048" y="4"/>
                                    </a:lnTo>
                                    <a:lnTo>
                                      <a:pt x="1056" y="4"/>
                                    </a:lnTo>
                                    <a:lnTo>
                                      <a:pt x="1061" y="9"/>
                                    </a:lnTo>
                                    <a:lnTo>
                                      <a:pt x="1069" y="9"/>
                                    </a:lnTo>
                                    <a:lnTo>
                                      <a:pt x="1069" y="9"/>
                                    </a:lnTo>
                                    <a:lnTo>
                                      <a:pt x="1071" y="146"/>
                                    </a:lnTo>
                                    <a:lnTo>
                                      <a:pt x="1073" y="299"/>
                                    </a:lnTo>
                                    <a:lnTo>
                                      <a:pt x="1074" y="456"/>
                                    </a:lnTo>
                                    <a:lnTo>
                                      <a:pt x="1075" y="609"/>
                                    </a:lnTo>
                                    <a:lnTo>
                                      <a:pt x="1077" y="757"/>
                                    </a:lnTo>
                                    <a:lnTo>
                                      <a:pt x="1078" y="889"/>
                                    </a:lnTo>
                                    <a:lnTo>
                                      <a:pt x="1080" y="997"/>
                                    </a:lnTo>
                                    <a:lnTo>
                                      <a:pt x="1080" y="1081"/>
                                    </a:lnTo>
                                    <a:lnTo>
                                      <a:pt x="1085" y="1125"/>
                                    </a:lnTo>
                                    <a:lnTo>
                                      <a:pt x="1085" y="1125"/>
                                    </a:lnTo>
                                    <a:lnTo>
                                      <a:pt x="1084" y="1243"/>
                                    </a:lnTo>
                                    <a:lnTo>
                                      <a:pt x="1082" y="1366"/>
                                    </a:lnTo>
                                    <a:lnTo>
                                      <a:pt x="1080" y="1484"/>
                                    </a:lnTo>
                                    <a:lnTo>
                                      <a:pt x="1080" y="1607"/>
                                    </a:lnTo>
                                    <a:lnTo>
                                      <a:pt x="1080" y="1725"/>
                                    </a:lnTo>
                                    <a:lnTo>
                                      <a:pt x="1079" y="1847"/>
                                    </a:lnTo>
                                    <a:lnTo>
                                      <a:pt x="1079" y="1966"/>
                                    </a:lnTo>
                                    <a:lnTo>
                                      <a:pt x="1078" y="2083"/>
                                    </a:lnTo>
                                    <a:lnTo>
                                      <a:pt x="1077" y="2206"/>
                                    </a:lnTo>
                                    <a:lnTo>
                                      <a:pt x="1075" y="2325"/>
                                    </a:lnTo>
                                    <a:lnTo>
                                      <a:pt x="1075" y="2325"/>
                                    </a:lnTo>
                                    <a:lnTo>
                                      <a:pt x="1037" y="2339"/>
                                    </a:lnTo>
                                    <a:lnTo>
                                      <a:pt x="1022" y="2343"/>
                                    </a:lnTo>
                                    <a:lnTo>
                                      <a:pt x="1018" y="2338"/>
                                    </a:lnTo>
                                    <a:lnTo>
                                      <a:pt x="1018" y="2338"/>
                                    </a:lnTo>
                                    <a:lnTo>
                                      <a:pt x="983" y="2338"/>
                                    </a:lnTo>
                                    <a:lnTo>
                                      <a:pt x="945" y="2338"/>
                                    </a:lnTo>
                                    <a:lnTo>
                                      <a:pt x="911" y="2338"/>
                                    </a:lnTo>
                                    <a:lnTo>
                                      <a:pt x="911" y="2338"/>
                                    </a:lnTo>
                                    <a:lnTo>
                                      <a:pt x="907" y="2329"/>
                                    </a:lnTo>
                                    <a:lnTo>
                                      <a:pt x="902" y="2325"/>
                                    </a:lnTo>
                                    <a:lnTo>
                                      <a:pt x="900" y="2318"/>
                                    </a:lnTo>
                                    <a:lnTo>
                                      <a:pt x="900" y="2318"/>
                                    </a:lnTo>
                                    <a:lnTo>
                                      <a:pt x="901" y="2254"/>
                                    </a:lnTo>
                                    <a:lnTo>
                                      <a:pt x="901" y="2192"/>
                                    </a:lnTo>
                                    <a:lnTo>
                                      <a:pt x="902" y="2138"/>
                                    </a:lnTo>
                                    <a:lnTo>
                                      <a:pt x="902" y="2083"/>
                                    </a:lnTo>
                                    <a:lnTo>
                                      <a:pt x="902" y="2029"/>
                                    </a:lnTo>
                                    <a:lnTo>
                                      <a:pt x="902" y="1970"/>
                                    </a:lnTo>
                                    <a:lnTo>
                                      <a:pt x="903" y="1906"/>
                                    </a:lnTo>
                                    <a:lnTo>
                                      <a:pt x="903" y="1833"/>
                                    </a:lnTo>
                                    <a:lnTo>
                                      <a:pt x="903" y="1754"/>
                                    </a:lnTo>
                                    <a:lnTo>
                                      <a:pt x="903" y="1660"/>
                                    </a:lnTo>
                                    <a:lnTo>
                                      <a:pt x="903" y="1553"/>
                                    </a:lnTo>
                                    <a:lnTo>
                                      <a:pt x="902" y="1430"/>
                                    </a:lnTo>
                                    <a:lnTo>
                                      <a:pt x="902" y="1292"/>
                                    </a:lnTo>
                                    <a:lnTo>
                                      <a:pt x="902" y="1130"/>
                                    </a:lnTo>
                                    <a:lnTo>
                                      <a:pt x="902" y="948"/>
                                    </a:lnTo>
                                    <a:lnTo>
                                      <a:pt x="901" y="741"/>
                                    </a:lnTo>
                                    <a:lnTo>
                                      <a:pt x="901" y="505"/>
                                    </a:lnTo>
                                    <a:lnTo>
                                      <a:pt x="900" y="245"/>
                                    </a:lnTo>
                                    <a:lnTo>
                                      <a:pt x="900" y="245"/>
                                    </a:lnTo>
                                    <a:lnTo>
                                      <a:pt x="892" y="245"/>
                                    </a:lnTo>
                                    <a:lnTo>
                                      <a:pt x="884" y="245"/>
                                    </a:lnTo>
                                    <a:lnTo>
                                      <a:pt x="881" y="245"/>
                                    </a:lnTo>
                                    <a:lnTo>
                                      <a:pt x="881" y="245"/>
                                    </a:lnTo>
                                    <a:lnTo>
                                      <a:pt x="853" y="471"/>
                                    </a:lnTo>
                                    <a:lnTo>
                                      <a:pt x="833" y="614"/>
                                    </a:lnTo>
                                    <a:lnTo>
                                      <a:pt x="816" y="726"/>
                                    </a:lnTo>
                                    <a:lnTo>
                                      <a:pt x="797" y="864"/>
                                    </a:lnTo>
                                    <a:lnTo>
                                      <a:pt x="797" y="864"/>
                                    </a:lnTo>
                                    <a:lnTo>
                                      <a:pt x="791" y="888"/>
                                    </a:lnTo>
                                    <a:lnTo>
                                      <a:pt x="786" y="909"/>
                                    </a:lnTo>
                                    <a:lnTo>
                                      <a:pt x="782" y="928"/>
                                    </a:lnTo>
                                    <a:lnTo>
                                      <a:pt x="782" y="928"/>
                                    </a:lnTo>
                                    <a:lnTo>
                                      <a:pt x="782" y="962"/>
                                    </a:lnTo>
                                    <a:lnTo>
                                      <a:pt x="782" y="993"/>
                                    </a:lnTo>
                                    <a:lnTo>
                                      <a:pt x="782" y="1026"/>
                                    </a:lnTo>
                                    <a:lnTo>
                                      <a:pt x="782" y="1026"/>
                                    </a:lnTo>
                                    <a:lnTo>
                                      <a:pt x="770" y="1060"/>
                                    </a:lnTo>
                                    <a:lnTo>
                                      <a:pt x="758" y="1129"/>
                                    </a:lnTo>
                                    <a:lnTo>
                                      <a:pt x="739" y="1292"/>
                                    </a:lnTo>
                                    <a:lnTo>
                                      <a:pt x="739" y="1292"/>
                                    </a:lnTo>
                                    <a:lnTo>
                                      <a:pt x="713" y="1532"/>
                                    </a:lnTo>
                                    <a:lnTo>
                                      <a:pt x="696" y="1665"/>
                                    </a:lnTo>
                                    <a:lnTo>
                                      <a:pt x="692" y="1754"/>
                                    </a:lnTo>
                                    <a:lnTo>
                                      <a:pt x="692" y="1754"/>
                                    </a:lnTo>
                                    <a:lnTo>
                                      <a:pt x="681" y="1813"/>
                                    </a:lnTo>
                                    <a:lnTo>
                                      <a:pt x="675" y="1838"/>
                                    </a:lnTo>
                                    <a:lnTo>
                                      <a:pt x="667" y="1852"/>
                                    </a:lnTo>
                                    <a:lnTo>
                                      <a:pt x="667" y="1852"/>
                                    </a:lnTo>
                                    <a:lnTo>
                                      <a:pt x="667" y="1912"/>
                                    </a:lnTo>
                                    <a:lnTo>
                                      <a:pt x="658" y="1985"/>
                                    </a:lnTo>
                                    <a:lnTo>
                                      <a:pt x="637" y="2128"/>
                                    </a:lnTo>
                                    <a:lnTo>
                                      <a:pt x="637" y="2128"/>
                                    </a:lnTo>
                                    <a:lnTo>
                                      <a:pt x="632" y="2151"/>
                                    </a:lnTo>
                                    <a:lnTo>
                                      <a:pt x="624" y="2172"/>
                                    </a:lnTo>
                                    <a:lnTo>
                                      <a:pt x="613" y="2201"/>
                                    </a:lnTo>
                                    <a:lnTo>
                                      <a:pt x="613" y="2201"/>
                                    </a:lnTo>
                                    <a:lnTo>
                                      <a:pt x="613" y="2265"/>
                                    </a:lnTo>
                                    <a:lnTo>
                                      <a:pt x="610" y="2300"/>
                                    </a:lnTo>
                                    <a:lnTo>
                                      <a:pt x="600" y="2334"/>
                                    </a:lnTo>
                                    <a:lnTo>
                                      <a:pt x="600" y="2334"/>
                                    </a:lnTo>
                                    <a:lnTo>
                                      <a:pt x="566" y="2329"/>
                                    </a:lnTo>
                                    <a:lnTo>
                                      <a:pt x="531" y="2329"/>
                                    </a:lnTo>
                                    <a:lnTo>
                                      <a:pt x="495" y="2329"/>
                                    </a:lnTo>
                                    <a:lnTo>
                                      <a:pt x="495" y="2329"/>
                                    </a:lnTo>
                                    <a:lnTo>
                                      <a:pt x="474" y="2167"/>
                                    </a:lnTo>
                                    <a:lnTo>
                                      <a:pt x="461" y="2064"/>
                                    </a:lnTo>
                                    <a:lnTo>
                                      <a:pt x="456" y="2025"/>
                                    </a:lnTo>
                                    <a:lnTo>
                                      <a:pt x="456" y="2025"/>
                                    </a:lnTo>
                                    <a:lnTo>
                                      <a:pt x="442" y="1951"/>
                                    </a:lnTo>
                                    <a:lnTo>
                                      <a:pt x="427" y="1867"/>
                                    </a:lnTo>
                                    <a:lnTo>
                                      <a:pt x="408" y="1719"/>
                                    </a:lnTo>
                                    <a:lnTo>
                                      <a:pt x="408" y="1719"/>
                                    </a:lnTo>
                                    <a:lnTo>
                                      <a:pt x="398" y="1666"/>
                                    </a:lnTo>
                                    <a:lnTo>
                                      <a:pt x="382" y="1572"/>
                                    </a:lnTo>
                                    <a:lnTo>
                                      <a:pt x="365" y="1503"/>
                                    </a:lnTo>
                                    <a:lnTo>
                                      <a:pt x="365" y="1503"/>
                                    </a:lnTo>
                                    <a:lnTo>
                                      <a:pt x="363" y="1420"/>
                                    </a:lnTo>
                                    <a:lnTo>
                                      <a:pt x="360" y="1385"/>
                                    </a:lnTo>
                                    <a:lnTo>
                                      <a:pt x="355" y="1375"/>
                                    </a:lnTo>
                                    <a:lnTo>
                                      <a:pt x="355" y="1375"/>
                                    </a:lnTo>
                                    <a:lnTo>
                                      <a:pt x="341" y="1307"/>
                                    </a:lnTo>
                                    <a:lnTo>
                                      <a:pt x="329" y="1229"/>
                                    </a:lnTo>
                                    <a:lnTo>
                                      <a:pt x="319" y="1188"/>
                                    </a:lnTo>
                                    <a:lnTo>
                                      <a:pt x="319" y="1188"/>
                                    </a:lnTo>
                                    <a:lnTo>
                                      <a:pt x="314" y="1115"/>
                                    </a:lnTo>
                                    <a:lnTo>
                                      <a:pt x="307" y="1056"/>
                                    </a:lnTo>
                                    <a:lnTo>
                                      <a:pt x="303" y="962"/>
                                    </a:lnTo>
                                    <a:lnTo>
                                      <a:pt x="303" y="962"/>
                                    </a:lnTo>
                                    <a:lnTo>
                                      <a:pt x="288" y="894"/>
                                    </a:lnTo>
                                    <a:lnTo>
                                      <a:pt x="269" y="766"/>
                                    </a:lnTo>
                                    <a:lnTo>
                                      <a:pt x="255" y="692"/>
                                    </a:lnTo>
                                    <a:lnTo>
                                      <a:pt x="255" y="692"/>
                                    </a:lnTo>
                                    <a:lnTo>
                                      <a:pt x="253" y="648"/>
                                    </a:lnTo>
                                    <a:lnTo>
                                      <a:pt x="249" y="599"/>
                                    </a:lnTo>
                                    <a:lnTo>
                                      <a:pt x="244" y="554"/>
                                    </a:lnTo>
                                    <a:lnTo>
                                      <a:pt x="244" y="554"/>
                                    </a:lnTo>
                                    <a:lnTo>
                                      <a:pt x="224" y="465"/>
                                    </a:lnTo>
                                    <a:lnTo>
                                      <a:pt x="209" y="382"/>
                                    </a:lnTo>
                                    <a:lnTo>
                                      <a:pt x="186" y="245"/>
                                    </a:lnTo>
                                    <a:lnTo>
                                      <a:pt x="186" y="245"/>
                                    </a:lnTo>
                                    <a:lnTo>
                                      <a:pt x="182" y="245"/>
                                    </a:lnTo>
                                    <a:lnTo>
                                      <a:pt x="175" y="245"/>
                                    </a:lnTo>
                                    <a:lnTo>
                                      <a:pt x="166" y="245"/>
                                    </a:lnTo>
                                    <a:lnTo>
                                      <a:pt x="166" y="245"/>
                                    </a:lnTo>
                                    <a:lnTo>
                                      <a:pt x="167" y="289"/>
                                    </a:lnTo>
                                    <a:lnTo>
                                      <a:pt x="168" y="343"/>
                                    </a:lnTo>
                                    <a:lnTo>
                                      <a:pt x="168" y="398"/>
                                    </a:lnTo>
                                    <a:lnTo>
                                      <a:pt x="170" y="456"/>
                                    </a:lnTo>
                                    <a:lnTo>
                                      <a:pt x="170" y="525"/>
                                    </a:lnTo>
                                    <a:lnTo>
                                      <a:pt x="171" y="599"/>
                                    </a:lnTo>
                                    <a:lnTo>
                                      <a:pt x="171" y="683"/>
                                    </a:lnTo>
                                    <a:lnTo>
                                      <a:pt x="172" y="780"/>
                                    </a:lnTo>
                                    <a:lnTo>
                                      <a:pt x="172" y="884"/>
                                    </a:lnTo>
                                    <a:lnTo>
                                      <a:pt x="173" y="1007"/>
                                    </a:lnTo>
                                    <a:lnTo>
                                      <a:pt x="173" y="1139"/>
                                    </a:lnTo>
                                    <a:lnTo>
                                      <a:pt x="175" y="1287"/>
                                    </a:lnTo>
                                    <a:lnTo>
                                      <a:pt x="177" y="1449"/>
                                    </a:lnTo>
                                    <a:lnTo>
                                      <a:pt x="180" y="1631"/>
                                    </a:lnTo>
                                    <a:lnTo>
                                      <a:pt x="183" y="1833"/>
                                    </a:lnTo>
                                    <a:lnTo>
                                      <a:pt x="186" y="2053"/>
                                    </a:lnTo>
                                    <a:lnTo>
                                      <a:pt x="189" y="2293"/>
                                    </a:lnTo>
                                    <a:lnTo>
                                      <a:pt x="189" y="2293"/>
                                    </a:lnTo>
                                    <a:lnTo>
                                      <a:pt x="186" y="2310"/>
                                    </a:lnTo>
                                    <a:lnTo>
                                      <a:pt x="182" y="2325"/>
                                    </a:lnTo>
                                    <a:lnTo>
                                      <a:pt x="177" y="2345"/>
                                    </a:lnTo>
                                    <a:lnTo>
                                      <a:pt x="177" y="2345"/>
                                    </a:lnTo>
                                    <a:lnTo>
                                      <a:pt x="134" y="2345"/>
                                    </a:lnTo>
                                    <a:lnTo>
                                      <a:pt x="91" y="2343"/>
                                    </a:lnTo>
                                    <a:lnTo>
                                      <a:pt x="48" y="2342"/>
                                    </a:lnTo>
                                    <a:lnTo>
                                      <a:pt x="48" y="2342"/>
                                    </a:lnTo>
                                    <a:lnTo>
                                      <a:pt x="48" y="2342"/>
                                    </a:lnTo>
                                    <a:lnTo>
                                      <a:pt x="48" y="2342"/>
                                    </a:lnTo>
                                    <a:lnTo>
                                      <a:pt x="48" y="2342"/>
                                    </a:lnTo>
                                    <a:lnTo>
                                      <a:pt x="48" y="2342"/>
                                    </a:lnTo>
                                    <a:lnTo>
                                      <a:pt x="48" y="2342"/>
                                    </a:lnTo>
                                    <a:lnTo>
                                      <a:pt x="48" y="2342"/>
                                    </a:lnTo>
                                    <a:lnTo>
                                      <a:pt x="48" y="2342"/>
                                    </a:lnTo>
                                    <a:lnTo>
                                      <a:pt x="48" y="2342"/>
                                    </a:lnTo>
                                    <a:lnTo>
                                      <a:pt x="48" y="2342"/>
                                    </a:lnTo>
                                    <a:close/>
                                  </a:path>
                                </a:pathLst>
                              </a:custGeom>
                              <a:solidFill>
                                <a:srgbClr val="000000"/>
                              </a:solidFill>
                              <a:ln>
                                <a:noFill/>
                              </a:ln>
                            </wps:spPr>
                            <wps:style>
                              <a:lnRef idx="0"/>
                              <a:fillRef idx="0"/>
                              <a:effectRef idx="0"/>
                              <a:fontRef idx="minor"/>
                            </wps:style>
                            <wps:bodyPr/>
                          </wps:wsp>
                          <wps:wsp>
                            <wps:cNvSpPr/>
                            <wps:spPr>
                              <a:xfrm>
                                <a:off x="603720" y="749160"/>
                                <a:ext cx="45720" cy="135720"/>
                              </a:xfrm>
                              <a:custGeom>
                                <a:avLst/>
                                <a:gdLst/>
                                <a:ahLst/>
                                <a:rect l="l" t="t" r="r" b="b"/>
                                <a:pathLst>
                                  <a:path w="701" h="2356">
                                    <a:moveTo>
                                      <a:pt x="330" y="2356"/>
                                    </a:moveTo>
                                    <a:lnTo>
                                      <a:pt x="313" y="2350"/>
                                    </a:lnTo>
                                    <a:lnTo>
                                      <a:pt x="293" y="2344"/>
                                    </a:lnTo>
                                    <a:lnTo>
                                      <a:pt x="275" y="2336"/>
                                    </a:lnTo>
                                    <a:lnTo>
                                      <a:pt x="275" y="2336"/>
                                    </a:lnTo>
                                    <a:lnTo>
                                      <a:pt x="270" y="2177"/>
                                    </a:lnTo>
                                    <a:lnTo>
                                      <a:pt x="270" y="2094"/>
                                    </a:lnTo>
                                    <a:lnTo>
                                      <a:pt x="274" y="2040"/>
                                    </a:lnTo>
                                    <a:lnTo>
                                      <a:pt x="274" y="2040"/>
                                    </a:lnTo>
                                    <a:lnTo>
                                      <a:pt x="270" y="2030"/>
                                    </a:lnTo>
                                    <a:lnTo>
                                      <a:pt x="270" y="2001"/>
                                    </a:lnTo>
                                    <a:lnTo>
                                      <a:pt x="270" y="1957"/>
                                    </a:lnTo>
                                    <a:lnTo>
                                      <a:pt x="270" y="1888"/>
                                    </a:lnTo>
                                    <a:lnTo>
                                      <a:pt x="270" y="1793"/>
                                    </a:lnTo>
                                    <a:lnTo>
                                      <a:pt x="266" y="1667"/>
                                    </a:lnTo>
                                    <a:lnTo>
                                      <a:pt x="265" y="1509"/>
                                    </a:lnTo>
                                    <a:lnTo>
                                      <a:pt x="260" y="1318"/>
                                    </a:lnTo>
                                    <a:lnTo>
                                      <a:pt x="256" y="1091"/>
                                    </a:lnTo>
                                    <a:lnTo>
                                      <a:pt x="255" y="817"/>
                                    </a:lnTo>
                                    <a:lnTo>
                                      <a:pt x="255" y="817"/>
                                    </a:lnTo>
                                    <a:lnTo>
                                      <a:pt x="255" y="585"/>
                                    </a:lnTo>
                                    <a:lnTo>
                                      <a:pt x="255" y="442"/>
                                    </a:lnTo>
                                    <a:lnTo>
                                      <a:pt x="255" y="325"/>
                                    </a:lnTo>
                                    <a:lnTo>
                                      <a:pt x="255" y="177"/>
                                    </a:lnTo>
                                    <a:lnTo>
                                      <a:pt x="255" y="177"/>
                                    </a:lnTo>
                                    <a:lnTo>
                                      <a:pt x="240" y="173"/>
                                    </a:lnTo>
                                    <a:lnTo>
                                      <a:pt x="231" y="167"/>
                                    </a:lnTo>
                                    <a:lnTo>
                                      <a:pt x="220" y="163"/>
                                    </a:lnTo>
                                    <a:lnTo>
                                      <a:pt x="220" y="163"/>
                                    </a:lnTo>
                                    <a:lnTo>
                                      <a:pt x="150" y="163"/>
                                    </a:lnTo>
                                    <a:lnTo>
                                      <a:pt x="78" y="167"/>
                                    </a:lnTo>
                                    <a:lnTo>
                                      <a:pt x="0" y="167"/>
                                    </a:lnTo>
                                    <a:lnTo>
                                      <a:pt x="0" y="167"/>
                                    </a:lnTo>
                                    <a:lnTo>
                                      <a:pt x="0" y="89"/>
                                    </a:lnTo>
                                    <a:lnTo>
                                      <a:pt x="1" y="50"/>
                                    </a:lnTo>
                                    <a:lnTo>
                                      <a:pt x="6" y="15"/>
                                    </a:lnTo>
                                    <a:lnTo>
                                      <a:pt x="6" y="15"/>
                                    </a:lnTo>
                                    <a:lnTo>
                                      <a:pt x="9" y="11"/>
                                    </a:lnTo>
                                    <a:lnTo>
                                      <a:pt x="15" y="5"/>
                                    </a:lnTo>
                                    <a:lnTo>
                                      <a:pt x="20" y="0"/>
                                    </a:lnTo>
                                    <a:lnTo>
                                      <a:pt x="20" y="0"/>
                                    </a:lnTo>
                                    <a:lnTo>
                                      <a:pt x="154" y="0"/>
                                    </a:lnTo>
                                    <a:lnTo>
                                      <a:pt x="284" y="0"/>
                                    </a:lnTo>
                                    <a:lnTo>
                                      <a:pt x="419" y="0"/>
                                    </a:lnTo>
                                    <a:lnTo>
                                      <a:pt x="553" y="5"/>
                                    </a:lnTo>
                                    <a:lnTo>
                                      <a:pt x="683" y="5"/>
                                    </a:lnTo>
                                    <a:lnTo>
                                      <a:pt x="683" y="5"/>
                                    </a:lnTo>
                                    <a:lnTo>
                                      <a:pt x="687" y="9"/>
                                    </a:lnTo>
                                    <a:lnTo>
                                      <a:pt x="692" y="11"/>
                                    </a:lnTo>
                                    <a:lnTo>
                                      <a:pt x="697" y="19"/>
                                    </a:lnTo>
                                    <a:lnTo>
                                      <a:pt x="697" y="19"/>
                                    </a:lnTo>
                                    <a:lnTo>
                                      <a:pt x="697" y="60"/>
                                    </a:lnTo>
                                    <a:lnTo>
                                      <a:pt x="701" y="103"/>
                                    </a:lnTo>
                                    <a:lnTo>
                                      <a:pt x="701" y="153"/>
                                    </a:lnTo>
                                    <a:lnTo>
                                      <a:pt x="701" y="153"/>
                                    </a:lnTo>
                                    <a:lnTo>
                                      <a:pt x="640" y="162"/>
                                    </a:lnTo>
                                    <a:lnTo>
                                      <a:pt x="577" y="163"/>
                                    </a:lnTo>
                                    <a:lnTo>
                                      <a:pt x="447" y="167"/>
                                    </a:lnTo>
                                    <a:lnTo>
                                      <a:pt x="447" y="167"/>
                                    </a:lnTo>
                                    <a:lnTo>
                                      <a:pt x="451" y="433"/>
                                    </a:lnTo>
                                    <a:lnTo>
                                      <a:pt x="452" y="654"/>
                                    </a:lnTo>
                                    <a:lnTo>
                                      <a:pt x="453" y="826"/>
                                    </a:lnTo>
                                    <a:lnTo>
                                      <a:pt x="457" y="963"/>
                                    </a:lnTo>
                                    <a:lnTo>
                                      <a:pt x="457" y="1053"/>
                                    </a:lnTo>
                                    <a:lnTo>
                                      <a:pt x="457" y="1111"/>
                                    </a:lnTo>
                                    <a:lnTo>
                                      <a:pt x="459" y="1131"/>
                                    </a:lnTo>
                                    <a:lnTo>
                                      <a:pt x="459" y="1131"/>
                                    </a:lnTo>
                                    <a:lnTo>
                                      <a:pt x="461" y="1293"/>
                                    </a:lnTo>
                                    <a:lnTo>
                                      <a:pt x="467" y="1367"/>
                                    </a:lnTo>
                                    <a:lnTo>
                                      <a:pt x="468" y="1401"/>
                                    </a:lnTo>
                                    <a:lnTo>
                                      <a:pt x="468" y="1401"/>
                                    </a:lnTo>
                                    <a:lnTo>
                                      <a:pt x="459" y="1421"/>
                                    </a:lnTo>
                                    <a:lnTo>
                                      <a:pt x="459" y="1466"/>
                                    </a:lnTo>
                                    <a:lnTo>
                                      <a:pt x="468" y="1509"/>
                                    </a:lnTo>
                                    <a:lnTo>
                                      <a:pt x="468" y="1509"/>
                                    </a:lnTo>
                                    <a:lnTo>
                                      <a:pt x="467" y="1764"/>
                                    </a:lnTo>
                                    <a:lnTo>
                                      <a:pt x="467" y="1907"/>
                                    </a:lnTo>
                                    <a:lnTo>
                                      <a:pt x="467" y="1991"/>
                                    </a:lnTo>
                                    <a:lnTo>
                                      <a:pt x="459" y="2068"/>
                                    </a:lnTo>
                                    <a:lnTo>
                                      <a:pt x="459" y="2068"/>
                                    </a:lnTo>
                                    <a:lnTo>
                                      <a:pt x="459" y="2153"/>
                                    </a:lnTo>
                                    <a:lnTo>
                                      <a:pt x="460" y="2241"/>
                                    </a:lnTo>
                                    <a:lnTo>
                                      <a:pt x="467" y="2329"/>
                                    </a:lnTo>
                                    <a:lnTo>
                                      <a:pt x="467" y="2329"/>
                                    </a:lnTo>
                                    <a:lnTo>
                                      <a:pt x="433" y="2339"/>
                                    </a:lnTo>
                                    <a:lnTo>
                                      <a:pt x="386" y="2350"/>
                                    </a:lnTo>
                                    <a:lnTo>
                                      <a:pt x="357" y="2356"/>
                                    </a:lnTo>
                                    <a:lnTo>
                                      <a:pt x="357" y="2356"/>
                                    </a:lnTo>
                                    <a:lnTo>
                                      <a:pt x="350" y="2356"/>
                                    </a:lnTo>
                                    <a:lnTo>
                                      <a:pt x="34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close/>
                                  </a:path>
                                </a:pathLst>
                              </a:custGeom>
                              <a:solidFill>
                                <a:srgbClr val="000000"/>
                              </a:solidFill>
                              <a:ln>
                                <a:noFill/>
                              </a:ln>
                            </wps:spPr>
                            <wps:style>
                              <a:lnRef idx="0"/>
                              <a:fillRef idx="0"/>
                              <a:effectRef idx="0"/>
                              <a:fontRef idx="minor"/>
                            </wps:style>
                            <wps:bodyPr/>
                          </wps:wsp>
                          <wps:wsp>
                            <wps:cNvSpPr/>
                            <wps:spPr>
                              <a:xfrm>
                                <a:off x="845280" y="751320"/>
                                <a:ext cx="43200" cy="135720"/>
                              </a:xfrm>
                              <a:custGeom>
                                <a:avLst/>
                                <a:gdLst/>
                                <a:ahLst/>
                                <a:rect l="l" t="t" r="r" b="b"/>
                                <a:pathLst>
                                  <a:path w="672" h="2346">
                                    <a:moveTo>
                                      <a:pt x="307" y="2346"/>
                                    </a:moveTo>
                                    <a:lnTo>
                                      <a:pt x="283" y="2340"/>
                                    </a:lnTo>
                                    <a:lnTo>
                                      <a:pt x="255" y="2336"/>
                                    </a:lnTo>
                                    <a:lnTo>
                                      <a:pt x="231" y="2331"/>
                                    </a:lnTo>
                                    <a:lnTo>
                                      <a:pt x="231" y="2331"/>
                                    </a:lnTo>
                                    <a:lnTo>
                                      <a:pt x="197" y="2310"/>
                                    </a:lnTo>
                                    <a:lnTo>
                                      <a:pt x="163" y="2290"/>
                                    </a:lnTo>
                                    <a:lnTo>
                                      <a:pt x="135" y="2266"/>
                                    </a:lnTo>
                                    <a:lnTo>
                                      <a:pt x="135" y="2266"/>
                                    </a:lnTo>
                                    <a:lnTo>
                                      <a:pt x="115" y="2243"/>
                                    </a:lnTo>
                                    <a:lnTo>
                                      <a:pt x="95" y="2216"/>
                                    </a:lnTo>
                                    <a:lnTo>
                                      <a:pt x="76" y="2184"/>
                                    </a:lnTo>
                                    <a:lnTo>
                                      <a:pt x="76" y="2184"/>
                                    </a:lnTo>
                                    <a:lnTo>
                                      <a:pt x="62" y="2158"/>
                                    </a:lnTo>
                                    <a:lnTo>
                                      <a:pt x="49" y="2129"/>
                                    </a:lnTo>
                                    <a:lnTo>
                                      <a:pt x="39" y="2100"/>
                                    </a:lnTo>
                                    <a:lnTo>
                                      <a:pt x="39" y="2100"/>
                                    </a:lnTo>
                                    <a:lnTo>
                                      <a:pt x="30" y="2041"/>
                                    </a:lnTo>
                                    <a:lnTo>
                                      <a:pt x="19" y="1980"/>
                                    </a:lnTo>
                                    <a:lnTo>
                                      <a:pt x="9" y="1918"/>
                                    </a:lnTo>
                                    <a:lnTo>
                                      <a:pt x="9" y="1918"/>
                                    </a:lnTo>
                                    <a:lnTo>
                                      <a:pt x="5" y="1805"/>
                                    </a:lnTo>
                                    <a:lnTo>
                                      <a:pt x="4" y="1662"/>
                                    </a:lnTo>
                                    <a:lnTo>
                                      <a:pt x="1" y="1495"/>
                                    </a:lnTo>
                                    <a:lnTo>
                                      <a:pt x="1" y="1322"/>
                                    </a:lnTo>
                                    <a:lnTo>
                                      <a:pt x="0" y="1151"/>
                                    </a:lnTo>
                                    <a:lnTo>
                                      <a:pt x="0" y="994"/>
                                    </a:lnTo>
                                    <a:lnTo>
                                      <a:pt x="0" y="866"/>
                                    </a:lnTo>
                                    <a:lnTo>
                                      <a:pt x="0" y="778"/>
                                    </a:lnTo>
                                    <a:lnTo>
                                      <a:pt x="1" y="743"/>
                                    </a:lnTo>
                                    <a:lnTo>
                                      <a:pt x="1" y="743"/>
                                    </a:lnTo>
                                    <a:lnTo>
                                      <a:pt x="1" y="512"/>
                                    </a:lnTo>
                                    <a:lnTo>
                                      <a:pt x="1" y="417"/>
                                    </a:lnTo>
                                    <a:lnTo>
                                      <a:pt x="5" y="364"/>
                                    </a:lnTo>
                                    <a:lnTo>
                                      <a:pt x="5" y="364"/>
                                    </a:lnTo>
                                    <a:lnTo>
                                      <a:pt x="10" y="359"/>
                                    </a:lnTo>
                                    <a:lnTo>
                                      <a:pt x="15" y="325"/>
                                    </a:lnTo>
                                    <a:lnTo>
                                      <a:pt x="20" y="237"/>
                                    </a:lnTo>
                                    <a:lnTo>
                                      <a:pt x="20" y="237"/>
                                    </a:lnTo>
                                    <a:lnTo>
                                      <a:pt x="30" y="208"/>
                                    </a:lnTo>
                                    <a:lnTo>
                                      <a:pt x="39" y="183"/>
                                    </a:lnTo>
                                    <a:lnTo>
                                      <a:pt x="53" y="153"/>
                                    </a:lnTo>
                                    <a:lnTo>
                                      <a:pt x="53" y="153"/>
                                    </a:lnTo>
                                    <a:lnTo>
                                      <a:pt x="72" y="128"/>
                                    </a:lnTo>
                                    <a:lnTo>
                                      <a:pt x="91" y="103"/>
                                    </a:lnTo>
                                    <a:lnTo>
                                      <a:pt x="110" y="74"/>
                                    </a:lnTo>
                                    <a:lnTo>
                                      <a:pt x="110" y="74"/>
                                    </a:lnTo>
                                    <a:lnTo>
                                      <a:pt x="130" y="60"/>
                                    </a:lnTo>
                                    <a:lnTo>
                                      <a:pt x="154" y="40"/>
                                    </a:lnTo>
                                    <a:lnTo>
                                      <a:pt x="177" y="21"/>
                                    </a:lnTo>
                                    <a:lnTo>
                                      <a:pt x="177" y="21"/>
                                    </a:lnTo>
                                    <a:lnTo>
                                      <a:pt x="202" y="15"/>
                                    </a:lnTo>
                                    <a:lnTo>
                                      <a:pt x="225" y="10"/>
                                    </a:lnTo>
                                    <a:lnTo>
                                      <a:pt x="249" y="0"/>
                                    </a:lnTo>
                                    <a:lnTo>
                                      <a:pt x="249" y="0"/>
                                    </a:lnTo>
                                    <a:lnTo>
                                      <a:pt x="308" y="0"/>
                                    </a:lnTo>
                                    <a:lnTo>
                                      <a:pt x="371" y="1"/>
                                    </a:lnTo>
                                    <a:lnTo>
                                      <a:pt x="432" y="1"/>
                                    </a:lnTo>
                                    <a:lnTo>
                                      <a:pt x="432" y="1"/>
                                    </a:lnTo>
                                    <a:lnTo>
                                      <a:pt x="466" y="25"/>
                                    </a:lnTo>
                                    <a:lnTo>
                                      <a:pt x="504" y="44"/>
                                    </a:lnTo>
                                    <a:lnTo>
                                      <a:pt x="538" y="64"/>
                                    </a:lnTo>
                                    <a:lnTo>
                                      <a:pt x="538" y="64"/>
                                    </a:lnTo>
                                    <a:lnTo>
                                      <a:pt x="562" y="94"/>
                                    </a:lnTo>
                                    <a:lnTo>
                                      <a:pt x="586" y="128"/>
                                    </a:lnTo>
                                    <a:lnTo>
                                      <a:pt x="614" y="158"/>
                                    </a:lnTo>
                                    <a:lnTo>
                                      <a:pt x="614" y="158"/>
                                    </a:lnTo>
                                    <a:lnTo>
                                      <a:pt x="620" y="183"/>
                                    </a:lnTo>
                                    <a:lnTo>
                                      <a:pt x="630" y="212"/>
                                    </a:lnTo>
                                    <a:lnTo>
                                      <a:pt x="639" y="237"/>
                                    </a:lnTo>
                                    <a:lnTo>
                                      <a:pt x="639" y="237"/>
                                    </a:lnTo>
                                    <a:lnTo>
                                      <a:pt x="644" y="286"/>
                                    </a:lnTo>
                                    <a:lnTo>
                                      <a:pt x="652" y="335"/>
                                    </a:lnTo>
                                    <a:lnTo>
                                      <a:pt x="658" y="384"/>
                                    </a:lnTo>
                                    <a:lnTo>
                                      <a:pt x="658" y="384"/>
                                    </a:lnTo>
                                    <a:lnTo>
                                      <a:pt x="663" y="497"/>
                                    </a:lnTo>
                                    <a:lnTo>
                                      <a:pt x="663" y="610"/>
                                    </a:lnTo>
                                    <a:lnTo>
                                      <a:pt x="668" y="723"/>
                                    </a:lnTo>
                                    <a:lnTo>
                                      <a:pt x="668" y="723"/>
                                    </a:lnTo>
                                    <a:lnTo>
                                      <a:pt x="663" y="729"/>
                                    </a:lnTo>
                                    <a:lnTo>
                                      <a:pt x="663" y="738"/>
                                    </a:lnTo>
                                    <a:lnTo>
                                      <a:pt x="657" y="748"/>
                                    </a:lnTo>
                                    <a:lnTo>
                                      <a:pt x="657" y="748"/>
                                    </a:lnTo>
                                    <a:lnTo>
                                      <a:pt x="586" y="757"/>
                                    </a:lnTo>
                                    <a:lnTo>
                                      <a:pt x="558" y="757"/>
                                    </a:lnTo>
                                    <a:lnTo>
                                      <a:pt x="548" y="748"/>
                                    </a:lnTo>
                                    <a:lnTo>
                                      <a:pt x="548" y="748"/>
                                    </a:lnTo>
                                    <a:lnTo>
                                      <a:pt x="528" y="748"/>
                                    </a:lnTo>
                                    <a:lnTo>
                                      <a:pt x="504" y="748"/>
                                    </a:lnTo>
                                    <a:lnTo>
                                      <a:pt x="484" y="748"/>
                                    </a:lnTo>
                                    <a:lnTo>
                                      <a:pt x="484" y="748"/>
                                    </a:lnTo>
                                    <a:lnTo>
                                      <a:pt x="470" y="516"/>
                                    </a:lnTo>
                                    <a:lnTo>
                                      <a:pt x="461" y="389"/>
                                    </a:lnTo>
                                    <a:lnTo>
                                      <a:pt x="452" y="266"/>
                                    </a:lnTo>
                                    <a:lnTo>
                                      <a:pt x="452" y="266"/>
                                    </a:lnTo>
                                    <a:lnTo>
                                      <a:pt x="442" y="232"/>
                                    </a:lnTo>
                                    <a:lnTo>
                                      <a:pt x="436" y="212"/>
                                    </a:lnTo>
                                    <a:lnTo>
                                      <a:pt x="418" y="187"/>
                                    </a:lnTo>
                                    <a:lnTo>
                                      <a:pt x="418" y="187"/>
                                    </a:lnTo>
                                    <a:lnTo>
                                      <a:pt x="403" y="177"/>
                                    </a:lnTo>
                                    <a:lnTo>
                                      <a:pt x="389" y="167"/>
                                    </a:lnTo>
                                    <a:lnTo>
                                      <a:pt x="369" y="153"/>
                                    </a:lnTo>
                                    <a:lnTo>
                                      <a:pt x="369" y="153"/>
                                    </a:lnTo>
                                    <a:lnTo>
                                      <a:pt x="342" y="153"/>
                                    </a:lnTo>
                                    <a:lnTo>
                                      <a:pt x="316" y="153"/>
                                    </a:lnTo>
                                    <a:lnTo>
                                      <a:pt x="289" y="153"/>
                                    </a:lnTo>
                                    <a:lnTo>
                                      <a:pt x="289" y="153"/>
                                    </a:lnTo>
                                    <a:lnTo>
                                      <a:pt x="259" y="173"/>
                                    </a:lnTo>
                                    <a:lnTo>
                                      <a:pt x="236" y="192"/>
                                    </a:lnTo>
                                    <a:lnTo>
                                      <a:pt x="207" y="227"/>
                                    </a:lnTo>
                                    <a:lnTo>
                                      <a:pt x="207" y="227"/>
                                    </a:lnTo>
                                    <a:lnTo>
                                      <a:pt x="197" y="345"/>
                                    </a:lnTo>
                                    <a:lnTo>
                                      <a:pt x="188" y="458"/>
                                    </a:lnTo>
                                    <a:lnTo>
                                      <a:pt x="183" y="659"/>
                                    </a:lnTo>
                                    <a:lnTo>
                                      <a:pt x="183" y="659"/>
                                    </a:lnTo>
                                    <a:lnTo>
                                      <a:pt x="183" y="733"/>
                                    </a:lnTo>
                                    <a:lnTo>
                                      <a:pt x="183" y="801"/>
                                    </a:lnTo>
                                    <a:lnTo>
                                      <a:pt x="183" y="871"/>
                                    </a:lnTo>
                                    <a:lnTo>
                                      <a:pt x="183" y="940"/>
                                    </a:lnTo>
                                    <a:lnTo>
                                      <a:pt x="183" y="1018"/>
                                    </a:lnTo>
                                    <a:lnTo>
                                      <a:pt x="183" y="1111"/>
                                    </a:lnTo>
                                    <a:lnTo>
                                      <a:pt x="183" y="1225"/>
                                    </a:lnTo>
                                    <a:lnTo>
                                      <a:pt x="183" y="1357"/>
                                    </a:lnTo>
                                    <a:lnTo>
                                      <a:pt x="187" y="1525"/>
                                    </a:lnTo>
                                    <a:lnTo>
                                      <a:pt x="188" y="1725"/>
                                    </a:lnTo>
                                    <a:lnTo>
                                      <a:pt x="192" y="1962"/>
                                    </a:lnTo>
                                    <a:lnTo>
                                      <a:pt x="192" y="1962"/>
                                    </a:lnTo>
                                    <a:lnTo>
                                      <a:pt x="197" y="1972"/>
                                    </a:lnTo>
                                    <a:lnTo>
                                      <a:pt x="202" y="1997"/>
                                    </a:lnTo>
                                    <a:lnTo>
                                      <a:pt x="207" y="2061"/>
                                    </a:lnTo>
                                    <a:lnTo>
                                      <a:pt x="207" y="2061"/>
                                    </a:lnTo>
                                    <a:lnTo>
                                      <a:pt x="221" y="2085"/>
                                    </a:lnTo>
                                    <a:lnTo>
                                      <a:pt x="235" y="2110"/>
                                    </a:lnTo>
                                    <a:lnTo>
                                      <a:pt x="249" y="2134"/>
                                    </a:lnTo>
                                    <a:lnTo>
                                      <a:pt x="249" y="2134"/>
                                    </a:lnTo>
                                    <a:lnTo>
                                      <a:pt x="264" y="2153"/>
                                    </a:lnTo>
                                    <a:lnTo>
                                      <a:pt x="283" y="2169"/>
                                    </a:lnTo>
                                    <a:lnTo>
                                      <a:pt x="303" y="2182"/>
                                    </a:lnTo>
                                    <a:lnTo>
                                      <a:pt x="303" y="2182"/>
                                    </a:lnTo>
                                    <a:lnTo>
                                      <a:pt x="327" y="2178"/>
                                    </a:lnTo>
                                    <a:lnTo>
                                      <a:pt x="355" y="2177"/>
                                    </a:lnTo>
                                    <a:lnTo>
                                      <a:pt x="380" y="2173"/>
                                    </a:lnTo>
                                    <a:lnTo>
                                      <a:pt x="380" y="2173"/>
                                    </a:lnTo>
                                    <a:lnTo>
                                      <a:pt x="398" y="2159"/>
                                    </a:lnTo>
                                    <a:lnTo>
                                      <a:pt x="417" y="2149"/>
                                    </a:lnTo>
                                    <a:lnTo>
                                      <a:pt x="432" y="2134"/>
                                    </a:lnTo>
                                    <a:lnTo>
                                      <a:pt x="432" y="2134"/>
                                    </a:lnTo>
                                    <a:lnTo>
                                      <a:pt x="442" y="2113"/>
                                    </a:lnTo>
                                    <a:lnTo>
                                      <a:pt x="456" y="2085"/>
                                    </a:lnTo>
                                    <a:lnTo>
                                      <a:pt x="466" y="2061"/>
                                    </a:lnTo>
                                    <a:lnTo>
                                      <a:pt x="466" y="2061"/>
                                    </a:lnTo>
                                    <a:lnTo>
                                      <a:pt x="471" y="1923"/>
                                    </a:lnTo>
                                    <a:lnTo>
                                      <a:pt x="476" y="1784"/>
                                    </a:lnTo>
                                    <a:lnTo>
                                      <a:pt x="480" y="1642"/>
                                    </a:lnTo>
                                    <a:lnTo>
                                      <a:pt x="484" y="1500"/>
                                    </a:lnTo>
                                    <a:lnTo>
                                      <a:pt x="484" y="1500"/>
                                    </a:lnTo>
                                    <a:lnTo>
                                      <a:pt x="485" y="1500"/>
                                    </a:lnTo>
                                    <a:lnTo>
                                      <a:pt x="494" y="1495"/>
                                    </a:lnTo>
                                    <a:lnTo>
                                      <a:pt x="499" y="1490"/>
                                    </a:lnTo>
                                    <a:lnTo>
                                      <a:pt x="499" y="1490"/>
                                    </a:lnTo>
                                    <a:lnTo>
                                      <a:pt x="552" y="1490"/>
                                    </a:lnTo>
                                    <a:lnTo>
                                      <a:pt x="604" y="1486"/>
                                    </a:lnTo>
                                    <a:lnTo>
                                      <a:pt x="657" y="1486"/>
                                    </a:lnTo>
                                    <a:lnTo>
                                      <a:pt x="657" y="1486"/>
                                    </a:lnTo>
                                    <a:lnTo>
                                      <a:pt x="663" y="1490"/>
                                    </a:lnTo>
                                    <a:lnTo>
                                      <a:pt x="667" y="1495"/>
                                    </a:lnTo>
                                    <a:lnTo>
                                      <a:pt x="672" y="1500"/>
                                    </a:lnTo>
                                    <a:lnTo>
                                      <a:pt x="672" y="1500"/>
                                    </a:lnTo>
                                    <a:lnTo>
                                      <a:pt x="668" y="1637"/>
                                    </a:lnTo>
                                    <a:lnTo>
                                      <a:pt x="668" y="1771"/>
                                    </a:lnTo>
                                    <a:lnTo>
                                      <a:pt x="668" y="1903"/>
                                    </a:lnTo>
                                    <a:lnTo>
                                      <a:pt x="668" y="1903"/>
                                    </a:lnTo>
                                    <a:lnTo>
                                      <a:pt x="648" y="2035"/>
                                    </a:lnTo>
                                    <a:lnTo>
                                      <a:pt x="633" y="2104"/>
                                    </a:lnTo>
                                    <a:lnTo>
                                      <a:pt x="610" y="2177"/>
                                    </a:lnTo>
                                    <a:lnTo>
                                      <a:pt x="610" y="2177"/>
                                    </a:lnTo>
                                    <a:lnTo>
                                      <a:pt x="590" y="2203"/>
                                    </a:lnTo>
                                    <a:lnTo>
                                      <a:pt x="571" y="2233"/>
                                    </a:lnTo>
                                    <a:lnTo>
                                      <a:pt x="548" y="2257"/>
                                    </a:lnTo>
                                    <a:lnTo>
                                      <a:pt x="548" y="2257"/>
                                    </a:lnTo>
                                    <a:lnTo>
                                      <a:pt x="519" y="2282"/>
                                    </a:lnTo>
                                    <a:lnTo>
                                      <a:pt x="490" y="2307"/>
                                    </a:lnTo>
                                    <a:lnTo>
                                      <a:pt x="456" y="2331"/>
                                    </a:lnTo>
                                    <a:lnTo>
                                      <a:pt x="456" y="2331"/>
                                    </a:lnTo>
                                    <a:lnTo>
                                      <a:pt x="409" y="2339"/>
                                    </a:lnTo>
                                    <a:lnTo>
                                      <a:pt x="369" y="2340"/>
                                    </a:lnTo>
                                    <a:lnTo>
                                      <a:pt x="307" y="2346"/>
                                    </a:lnTo>
                                    <a:lnTo>
                                      <a:pt x="307" y="2346"/>
                                    </a:lnTo>
                                    <a:lnTo>
                                      <a:pt x="307" y="2346"/>
                                    </a:lnTo>
                                    <a:lnTo>
                                      <a:pt x="307" y="2346"/>
                                    </a:lnTo>
                                    <a:lnTo>
                                      <a:pt x="307" y="2346"/>
                                    </a:lnTo>
                                    <a:lnTo>
                                      <a:pt x="307" y="2346"/>
                                    </a:lnTo>
                                    <a:lnTo>
                                      <a:pt x="307" y="2346"/>
                                    </a:lnTo>
                                    <a:lnTo>
                                      <a:pt x="307" y="2346"/>
                                    </a:lnTo>
                                    <a:lnTo>
                                      <a:pt x="307" y="2346"/>
                                    </a:lnTo>
                                    <a:lnTo>
                                      <a:pt x="307" y="2346"/>
                                    </a:lnTo>
                                    <a:lnTo>
                                      <a:pt x="307" y="2346"/>
                                    </a:lnTo>
                                    <a:close/>
                                  </a:path>
                                </a:pathLst>
                              </a:custGeom>
                              <a:solidFill>
                                <a:srgbClr val="000000"/>
                              </a:solidFill>
                              <a:ln>
                                <a:noFill/>
                              </a:ln>
                            </wps:spPr>
                            <wps:style>
                              <a:lnRef idx="0"/>
                              <a:fillRef idx="0"/>
                              <a:effectRef idx="0"/>
                              <a:fontRef idx="minor"/>
                            </wps:style>
                            <wps:bodyPr/>
                          </wps:wsp>
                          <wps:wsp>
                            <wps:cNvSpPr/>
                            <wps:spPr>
                              <a:xfrm>
                                <a:off x="739080" y="750600"/>
                                <a:ext cx="52200" cy="134640"/>
                              </a:xfrm>
                              <a:custGeom>
                                <a:avLst/>
                                <a:gdLst/>
                                <a:ahLst/>
                                <a:rect l="l" t="t" r="r" b="b"/>
                                <a:pathLst>
                                  <a:path w="782" h="2337">
                                    <a:moveTo>
                                      <a:pt x="33" y="2337"/>
                                    </a:moveTo>
                                    <a:lnTo>
                                      <a:pt x="28" y="2217"/>
                                    </a:lnTo>
                                    <a:lnTo>
                                      <a:pt x="28" y="2095"/>
                                    </a:lnTo>
                                    <a:lnTo>
                                      <a:pt x="24" y="1972"/>
                                    </a:lnTo>
                                    <a:lnTo>
                                      <a:pt x="24" y="1849"/>
                                    </a:lnTo>
                                    <a:lnTo>
                                      <a:pt x="23" y="1731"/>
                                    </a:lnTo>
                                    <a:lnTo>
                                      <a:pt x="19" y="1609"/>
                                    </a:lnTo>
                                    <a:lnTo>
                                      <a:pt x="19" y="1486"/>
                                    </a:lnTo>
                                    <a:lnTo>
                                      <a:pt x="14" y="1363"/>
                                    </a:lnTo>
                                    <a:lnTo>
                                      <a:pt x="14" y="1243"/>
                                    </a:lnTo>
                                    <a:lnTo>
                                      <a:pt x="13" y="1122"/>
                                    </a:lnTo>
                                    <a:lnTo>
                                      <a:pt x="9" y="999"/>
                                    </a:lnTo>
                                    <a:lnTo>
                                      <a:pt x="5" y="876"/>
                                    </a:lnTo>
                                    <a:lnTo>
                                      <a:pt x="5" y="757"/>
                                    </a:lnTo>
                                    <a:lnTo>
                                      <a:pt x="4" y="635"/>
                                    </a:lnTo>
                                    <a:lnTo>
                                      <a:pt x="0" y="513"/>
                                    </a:lnTo>
                                    <a:lnTo>
                                      <a:pt x="0" y="513"/>
                                    </a:lnTo>
                                    <a:lnTo>
                                      <a:pt x="0" y="345"/>
                                    </a:lnTo>
                                    <a:lnTo>
                                      <a:pt x="4" y="182"/>
                                    </a:lnTo>
                                    <a:lnTo>
                                      <a:pt x="5" y="15"/>
                                    </a:lnTo>
                                    <a:lnTo>
                                      <a:pt x="5" y="15"/>
                                    </a:lnTo>
                                    <a:lnTo>
                                      <a:pt x="9" y="11"/>
                                    </a:lnTo>
                                    <a:lnTo>
                                      <a:pt x="13" y="6"/>
                                    </a:lnTo>
                                    <a:lnTo>
                                      <a:pt x="14" y="1"/>
                                    </a:lnTo>
                                    <a:lnTo>
                                      <a:pt x="14" y="1"/>
                                    </a:lnTo>
                                    <a:lnTo>
                                      <a:pt x="72" y="1"/>
                                    </a:lnTo>
                                    <a:lnTo>
                                      <a:pt x="129" y="0"/>
                                    </a:lnTo>
                                    <a:lnTo>
                                      <a:pt x="187" y="0"/>
                                    </a:lnTo>
                                    <a:lnTo>
                                      <a:pt x="187" y="0"/>
                                    </a:lnTo>
                                    <a:lnTo>
                                      <a:pt x="196" y="1"/>
                                    </a:lnTo>
                                    <a:lnTo>
                                      <a:pt x="206" y="6"/>
                                    </a:lnTo>
                                    <a:lnTo>
                                      <a:pt x="221" y="11"/>
                                    </a:lnTo>
                                    <a:lnTo>
                                      <a:pt x="221" y="11"/>
                                    </a:lnTo>
                                    <a:lnTo>
                                      <a:pt x="245" y="119"/>
                                    </a:lnTo>
                                    <a:lnTo>
                                      <a:pt x="273" y="242"/>
                                    </a:lnTo>
                                    <a:lnTo>
                                      <a:pt x="297" y="340"/>
                                    </a:lnTo>
                                    <a:lnTo>
                                      <a:pt x="297" y="340"/>
                                    </a:lnTo>
                                    <a:lnTo>
                                      <a:pt x="331" y="473"/>
                                    </a:lnTo>
                                    <a:lnTo>
                                      <a:pt x="355" y="556"/>
                                    </a:lnTo>
                                    <a:lnTo>
                                      <a:pt x="375" y="659"/>
                                    </a:lnTo>
                                    <a:lnTo>
                                      <a:pt x="375" y="659"/>
                                    </a:lnTo>
                                    <a:lnTo>
                                      <a:pt x="384" y="665"/>
                                    </a:lnTo>
                                    <a:lnTo>
                                      <a:pt x="388" y="669"/>
                                    </a:lnTo>
                                    <a:lnTo>
                                      <a:pt x="394" y="683"/>
                                    </a:lnTo>
                                    <a:lnTo>
                                      <a:pt x="394" y="683"/>
                                    </a:lnTo>
                                    <a:lnTo>
                                      <a:pt x="403" y="729"/>
                                    </a:lnTo>
                                    <a:lnTo>
                                      <a:pt x="412" y="777"/>
                                    </a:lnTo>
                                    <a:lnTo>
                                      <a:pt x="421" y="821"/>
                                    </a:lnTo>
                                    <a:lnTo>
                                      <a:pt x="421" y="821"/>
                                    </a:lnTo>
                                    <a:lnTo>
                                      <a:pt x="431" y="852"/>
                                    </a:lnTo>
                                    <a:lnTo>
                                      <a:pt x="437" y="876"/>
                                    </a:lnTo>
                                    <a:lnTo>
                                      <a:pt x="451" y="901"/>
                                    </a:lnTo>
                                    <a:lnTo>
                                      <a:pt x="451" y="901"/>
                                    </a:lnTo>
                                    <a:lnTo>
                                      <a:pt x="455" y="950"/>
                                    </a:lnTo>
                                    <a:lnTo>
                                      <a:pt x="470" y="1014"/>
                                    </a:lnTo>
                                    <a:lnTo>
                                      <a:pt x="484" y="1073"/>
                                    </a:lnTo>
                                    <a:lnTo>
                                      <a:pt x="484" y="1073"/>
                                    </a:lnTo>
                                    <a:lnTo>
                                      <a:pt x="489" y="1092"/>
                                    </a:lnTo>
                                    <a:lnTo>
                                      <a:pt x="499" y="1112"/>
                                    </a:lnTo>
                                    <a:lnTo>
                                      <a:pt x="508" y="1127"/>
                                    </a:lnTo>
                                    <a:lnTo>
                                      <a:pt x="508" y="1127"/>
                                    </a:lnTo>
                                    <a:lnTo>
                                      <a:pt x="523" y="1201"/>
                                    </a:lnTo>
                                    <a:lnTo>
                                      <a:pt x="541" y="1274"/>
                                    </a:lnTo>
                                    <a:lnTo>
                                      <a:pt x="562" y="1386"/>
                                    </a:lnTo>
                                    <a:lnTo>
                                      <a:pt x="562" y="1386"/>
                                    </a:lnTo>
                                    <a:lnTo>
                                      <a:pt x="571" y="1416"/>
                                    </a:lnTo>
                                    <a:lnTo>
                                      <a:pt x="581" y="1431"/>
                                    </a:lnTo>
                                    <a:lnTo>
                                      <a:pt x="586" y="1436"/>
                                    </a:lnTo>
                                    <a:lnTo>
                                      <a:pt x="586" y="1436"/>
                                    </a:lnTo>
                                    <a:lnTo>
                                      <a:pt x="594" y="1432"/>
                                    </a:lnTo>
                                    <a:lnTo>
                                      <a:pt x="596" y="1426"/>
                                    </a:lnTo>
                                    <a:lnTo>
                                      <a:pt x="605" y="1422"/>
                                    </a:lnTo>
                                    <a:lnTo>
                                      <a:pt x="605" y="1422"/>
                                    </a:lnTo>
                                    <a:lnTo>
                                      <a:pt x="605" y="1313"/>
                                    </a:lnTo>
                                    <a:lnTo>
                                      <a:pt x="604" y="1205"/>
                                    </a:lnTo>
                                    <a:lnTo>
                                      <a:pt x="600" y="1101"/>
                                    </a:lnTo>
                                    <a:lnTo>
                                      <a:pt x="600" y="1101"/>
                                    </a:lnTo>
                                    <a:lnTo>
                                      <a:pt x="594" y="1038"/>
                                    </a:lnTo>
                                    <a:lnTo>
                                      <a:pt x="590" y="994"/>
                                    </a:lnTo>
                                    <a:lnTo>
                                      <a:pt x="594" y="935"/>
                                    </a:lnTo>
                                    <a:lnTo>
                                      <a:pt x="594" y="935"/>
                                    </a:lnTo>
                                    <a:lnTo>
                                      <a:pt x="596" y="915"/>
                                    </a:lnTo>
                                    <a:lnTo>
                                      <a:pt x="596" y="866"/>
                                    </a:lnTo>
                                    <a:lnTo>
                                      <a:pt x="594" y="733"/>
                                    </a:lnTo>
                                    <a:lnTo>
                                      <a:pt x="594" y="733"/>
                                    </a:lnTo>
                                    <a:lnTo>
                                      <a:pt x="585" y="630"/>
                                    </a:lnTo>
                                    <a:lnTo>
                                      <a:pt x="585" y="443"/>
                                    </a:lnTo>
                                    <a:lnTo>
                                      <a:pt x="594" y="320"/>
                                    </a:lnTo>
                                    <a:lnTo>
                                      <a:pt x="594" y="320"/>
                                    </a:lnTo>
                                    <a:lnTo>
                                      <a:pt x="586" y="217"/>
                                    </a:lnTo>
                                    <a:lnTo>
                                      <a:pt x="585" y="109"/>
                                    </a:lnTo>
                                    <a:lnTo>
                                      <a:pt x="581" y="6"/>
                                    </a:lnTo>
                                    <a:lnTo>
                                      <a:pt x="581" y="6"/>
                                    </a:lnTo>
                                    <a:lnTo>
                                      <a:pt x="638" y="11"/>
                                    </a:lnTo>
                                    <a:lnTo>
                                      <a:pt x="695" y="15"/>
                                    </a:lnTo>
                                    <a:lnTo>
                                      <a:pt x="748" y="15"/>
                                    </a:lnTo>
                                    <a:lnTo>
                                      <a:pt x="748" y="15"/>
                                    </a:lnTo>
                                    <a:lnTo>
                                      <a:pt x="758" y="94"/>
                                    </a:lnTo>
                                    <a:lnTo>
                                      <a:pt x="758" y="163"/>
                                    </a:lnTo>
                                    <a:lnTo>
                                      <a:pt x="754" y="201"/>
                                    </a:lnTo>
                                    <a:lnTo>
                                      <a:pt x="754" y="201"/>
                                    </a:lnTo>
                                    <a:lnTo>
                                      <a:pt x="754" y="399"/>
                                    </a:lnTo>
                                    <a:lnTo>
                                      <a:pt x="758" y="591"/>
                                    </a:lnTo>
                                    <a:lnTo>
                                      <a:pt x="762" y="772"/>
                                    </a:lnTo>
                                    <a:lnTo>
                                      <a:pt x="763" y="940"/>
                                    </a:lnTo>
                                    <a:lnTo>
                                      <a:pt x="763" y="1097"/>
                                    </a:lnTo>
                                    <a:lnTo>
                                      <a:pt x="763" y="1240"/>
                                    </a:lnTo>
                                    <a:lnTo>
                                      <a:pt x="768" y="1373"/>
                                    </a:lnTo>
                                    <a:lnTo>
                                      <a:pt x="768" y="1496"/>
                                    </a:lnTo>
                                    <a:lnTo>
                                      <a:pt x="772" y="1603"/>
                                    </a:lnTo>
                                    <a:lnTo>
                                      <a:pt x="772" y="1706"/>
                                    </a:lnTo>
                                    <a:lnTo>
                                      <a:pt x="773" y="1791"/>
                                    </a:lnTo>
                                    <a:lnTo>
                                      <a:pt x="773" y="1868"/>
                                    </a:lnTo>
                                    <a:lnTo>
                                      <a:pt x="773" y="1932"/>
                                    </a:lnTo>
                                    <a:lnTo>
                                      <a:pt x="777" y="1982"/>
                                    </a:lnTo>
                                    <a:lnTo>
                                      <a:pt x="777" y="2021"/>
                                    </a:lnTo>
                                    <a:lnTo>
                                      <a:pt x="777" y="2021"/>
                                    </a:lnTo>
                                    <a:lnTo>
                                      <a:pt x="782" y="2041"/>
                                    </a:lnTo>
                                    <a:lnTo>
                                      <a:pt x="781" y="2120"/>
                                    </a:lnTo>
                                    <a:lnTo>
                                      <a:pt x="773" y="2321"/>
                                    </a:lnTo>
                                    <a:lnTo>
                                      <a:pt x="773" y="2321"/>
                                    </a:lnTo>
                                    <a:lnTo>
                                      <a:pt x="768" y="2327"/>
                                    </a:lnTo>
                                    <a:lnTo>
                                      <a:pt x="768" y="2331"/>
                                    </a:lnTo>
                                    <a:lnTo>
                                      <a:pt x="763" y="2337"/>
                                    </a:lnTo>
                                    <a:lnTo>
                                      <a:pt x="763" y="2337"/>
                                    </a:lnTo>
                                    <a:lnTo>
                                      <a:pt x="686" y="2335"/>
                                    </a:lnTo>
                                    <a:lnTo>
                                      <a:pt x="653" y="2331"/>
                                    </a:lnTo>
                                    <a:lnTo>
                                      <a:pt x="634" y="2326"/>
                                    </a:lnTo>
                                    <a:lnTo>
                                      <a:pt x="634" y="2326"/>
                                    </a:lnTo>
                                    <a:lnTo>
                                      <a:pt x="623" y="2286"/>
                                    </a:lnTo>
                                    <a:lnTo>
                                      <a:pt x="609" y="2247"/>
                                    </a:lnTo>
                                    <a:lnTo>
                                      <a:pt x="594" y="2214"/>
                                    </a:lnTo>
                                    <a:lnTo>
                                      <a:pt x="594" y="2214"/>
                                    </a:lnTo>
                                    <a:lnTo>
                                      <a:pt x="585" y="2154"/>
                                    </a:lnTo>
                                    <a:lnTo>
                                      <a:pt x="575" y="2094"/>
                                    </a:lnTo>
                                    <a:lnTo>
                                      <a:pt x="566" y="2031"/>
                                    </a:lnTo>
                                    <a:lnTo>
                                      <a:pt x="566" y="2031"/>
                                    </a:lnTo>
                                    <a:lnTo>
                                      <a:pt x="541" y="1958"/>
                                    </a:lnTo>
                                    <a:lnTo>
                                      <a:pt x="523" y="1904"/>
                                    </a:lnTo>
                                    <a:lnTo>
                                      <a:pt x="514" y="1879"/>
                                    </a:lnTo>
                                    <a:lnTo>
                                      <a:pt x="514" y="1879"/>
                                    </a:lnTo>
                                    <a:lnTo>
                                      <a:pt x="495" y="1795"/>
                                    </a:lnTo>
                                    <a:lnTo>
                                      <a:pt x="485" y="1756"/>
                                    </a:lnTo>
                                    <a:lnTo>
                                      <a:pt x="475" y="1736"/>
                                    </a:lnTo>
                                    <a:lnTo>
                                      <a:pt x="475" y="1736"/>
                                    </a:lnTo>
                                    <a:lnTo>
                                      <a:pt x="474" y="1717"/>
                                    </a:lnTo>
                                    <a:lnTo>
                                      <a:pt x="470" y="1697"/>
                                    </a:lnTo>
                                    <a:lnTo>
                                      <a:pt x="470" y="1672"/>
                                    </a:lnTo>
                                    <a:lnTo>
                                      <a:pt x="470" y="1672"/>
                                    </a:lnTo>
                                    <a:lnTo>
                                      <a:pt x="461" y="1658"/>
                                    </a:lnTo>
                                    <a:lnTo>
                                      <a:pt x="451" y="1638"/>
                                    </a:lnTo>
                                    <a:lnTo>
                                      <a:pt x="437" y="1619"/>
                                    </a:lnTo>
                                    <a:lnTo>
                                      <a:pt x="437" y="1619"/>
                                    </a:lnTo>
                                    <a:lnTo>
                                      <a:pt x="432" y="1559"/>
                                    </a:lnTo>
                                    <a:lnTo>
                                      <a:pt x="427" y="1500"/>
                                    </a:lnTo>
                                    <a:lnTo>
                                      <a:pt x="417" y="1441"/>
                                    </a:lnTo>
                                    <a:lnTo>
                                      <a:pt x="417" y="1441"/>
                                    </a:lnTo>
                                    <a:lnTo>
                                      <a:pt x="403" y="1422"/>
                                    </a:lnTo>
                                    <a:lnTo>
                                      <a:pt x="394" y="1407"/>
                                    </a:lnTo>
                                    <a:lnTo>
                                      <a:pt x="384" y="1387"/>
                                    </a:lnTo>
                                    <a:lnTo>
                                      <a:pt x="384" y="1387"/>
                                    </a:lnTo>
                                    <a:lnTo>
                                      <a:pt x="345" y="1215"/>
                                    </a:lnTo>
                                    <a:lnTo>
                                      <a:pt x="321" y="1116"/>
                                    </a:lnTo>
                                    <a:lnTo>
                                      <a:pt x="307" y="1073"/>
                                    </a:lnTo>
                                    <a:lnTo>
                                      <a:pt x="307" y="1073"/>
                                    </a:lnTo>
                                    <a:lnTo>
                                      <a:pt x="293" y="999"/>
                                    </a:lnTo>
                                    <a:lnTo>
                                      <a:pt x="278" y="925"/>
                                    </a:lnTo>
                                    <a:lnTo>
                                      <a:pt x="264" y="856"/>
                                    </a:lnTo>
                                    <a:lnTo>
                                      <a:pt x="264" y="856"/>
                                    </a:lnTo>
                                    <a:lnTo>
                                      <a:pt x="249" y="817"/>
                                    </a:lnTo>
                                    <a:lnTo>
                                      <a:pt x="235" y="763"/>
                                    </a:lnTo>
                                    <a:lnTo>
                                      <a:pt x="225" y="724"/>
                                    </a:lnTo>
                                    <a:lnTo>
                                      <a:pt x="225" y="724"/>
                                    </a:lnTo>
                                    <a:lnTo>
                                      <a:pt x="221" y="704"/>
                                    </a:lnTo>
                                    <a:lnTo>
                                      <a:pt x="215" y="679"/>
                                    </a:lnTo>
                                    <a:lnTo>
                                      <a:pt x="206" y="659"/>
                                    </a:lnTo>
                                    <a:lnTo>
                                      <a:pt x="206" y="659"/>
                                    </a:lnTo>
                                    <a:lnTo>
                                      <a:pt x="197" y="655"/>
                                    </a:lnTo>
                                    <a:lnTo>
                                      <a:pt x="187" y="650"/>
                                    </a:lnTo>
                                    <a:lnTo>
                                      <a:pt x="178" y="645"/>
                                    </a:lnTo>
                                    <a:lnTo>
                                      <a:pt x="178" y="645"/>
                                    </a:lnTo>
                                    <a:lnTo>
                                      <a:pt x="177" y="724"/>
                                    </a:lnTo>
                                    <a:lnTo>
                                      <a:pt x="177" y="768"/>
                                    </a:lnTo>
                                    <a:lnTo>
                                      <a:pt x="178" y="788"/>
                                    </a:lnTo>
                                    <a:lnTo>
                                      <a:pt x="178" y="788"/>
                                    </a:lnTo>
                                    <a:lnTo>
                                      <a:pt x="187" y="1073"/>
                                    </a:lnTo>
                                    <a:lnTo>
                                      <a:pt x="192" y="1313"/>
                                    </a:lnTo>
                                    <a:lnTo>
                                      <a:pt x="196" y="1515"/>
                                    </a:lnTo>
                                    <a:lnTo>
                                      <a:pt x="196" y="1682"/>
                                    </a:lnTo>
                                    <a:lnTo>
                                      <a:pt x="201" y="1820"/>
                                    </a:lnTo>
                                    <a:lnTo>
                                      <a:pt x="206" y="1933"/>
                                    </a:lnTo>
                                    <a:lnTo>
                                      <a:pt x="206" y="2021"/>
                                    </a:lnTo>
                                    <a:lnTo>
                                      <a:pt x="206" y="2094"/>
                                    </a:lnTo>
                                    <a:lnTo>
                                      <a:pt x="206" y="2149"/>
                                    </a:lnTo>
                                    <a:lnTo>
                                      <a:pt x="206" y="2198"/>
                                    </a:lnTo>
                                    <a:lnTo>
                                      <a:pt x="206" y="2243"/>
                                    </a:lnTo>
                                    <a:lnTo>
                                      <a:pt x="206" y="2285"/>
                                    </a:lnTo>
                                    <a:lnTo>
                                      <a:pt x="206" y="2330"/>
                                    </a:lnTo>
                                    <a:lnTo>
                                      <a:pt x="206" y="2330"/>
                                    </a:lnTo>
                                    <a:lnTo>
                                      <a:pt x="182" y="2331"/>
                                    </a:lnTo>
                                    <a:lnTo>
                                      <a:pt x="134" y="2335"/>
                                    </a:lnTo>
                                    <a:lnTo>
                                      <a:pt x="33" y="2337"/>
                                    </a:lnTo>
                                    <a:lnTo>
                                      <a:pt x="33" y="2337"/>
                                    </a:lnTo>
                                    <a:lnTo>
                                      <a:pt x="33" y="2337"/>
                                    </a:lnTo>
                                    <a:lnTo>
                                      <a:pt x="33" y="2337"/>
                                    </a:lnTo>
                                    <a:lnTo>
                                      <a:pt x="33" y="2337"/>
                                    </a:lnTo>
                                    <a:lnTo>
                                      <a:pt x="33" y="2337"/>
                                    </a:lnTo>
                                    <a:lnTo>
                                      <a:pt x="33" y="2337"/>
                                    </a:lnTo>
                                    <a:lnTo>
                                      <a:pt x="33" y="2337"/>
                                    </a:lnTo>
                                    <a:lnTo>
                                      <a:pt x="33" y="2337"/>
                                    </a:lnTo>
                                    <a:lnTo>
                                      <a:pt x="33" y="2337"/>
                                    </a:lnTo>
                                    <a:lnTo>
                                      <a:pt x="33" y="2337"/>
                                    </a:lnTo>
                                    <a:close/>
                                  </a:path>
                                </a:pathLst>
                              </a:custGeom>
                              <a:solidFill>
                                <a:srgbClr val="000000"/>
                              </a:solidFill>
                              <a:ln>
                                <a:noFill/>
                              </a:ln>
                            </wps:spPr>
                            <wps:style>
                              <a:lnRef idx="0"/>
                              <a:fillRef idx="0"/>
                              <a:effectRef idx="0"/>
                              <a:fontRef idx="minor"/>
                            </wps:style>
                            <wps:bodyPr/>
                          </wps:wsp>
                          <wps:wsp>
                            <wps:cNvSpPr/>
                            <wps:spPr>
                              <a:xfrm>
                                <a:off x="815400" y="750600"/>
                                <a:ext cx="5760" cy="135360"/>
                              </a:xfrm>
                              <a:custGeom>
                                <a:avLst/>
                                <a:gdLst/>
                                <a:ahLst/>
                                <a:rect l="l" t="t" r="r" b="b"/>
                                <a:pathLst>
                                  <a:path w="196" h="2345">
                                    <a:moveTo>
                                      <a:pt x="125" y="2345"/>
                                    </a:moveTo>
                                    <a:lnTo>
                                      <a:pt x="95" y="2340"/>
                                    </a:lnTo>
                                    <a:lnTo>
                                      <a:pt x="61" y="2336"/>
                                    </a:lnTo>
                                    <a:lnTo>
                                      <a:pt x="24" y="2333"/>
                                    </a:lnTo>
                                    <a:lnTo>
                                      <a:pt x="24" y="2333"/>
                                    </a:lnTo>
                                    <a:lnTo>
                                      <a:pt x="23" y="2188"/>
                                    </a:lnTo>
                                    <a:lnTo>
                                      <a:pt x="19" y="2045"/>
                                    </a:lnTo>
                                    <a:lnTo>
                                      <a:pt x="15" y="1903"/>
                                    </a:lnTo>
                                    <a:lnTo>
                                      <a:pt x="14" y="1760"/>
                                    </a:lnTo>
                                    <a:lnTo>
                                      <a:pt x="9" y="1618"/>
                                    </a:lnTo>
                                    <a:lnTo>
                                      <a:pt x="5" y="1475"/>
                                    </a:lnTo>
                                    <a:lnTo>
                                      <a:pt x="5" y="1475"/>
                                    </a:lnTo>
                                    <a:lnTo>
                                      <a:pt x="5" y="1337"/>
                                    </a:lnTo>
                                    <a:lnTo>
                                      <a:pt x="5" y="1175"/>
                                    </a:lnTo>
                                    <a:lnTo>
                                      <a:pt x="5" y="1008"/>
                                    </a:lnTo>
                                    <a:lnTo>
                                      <a:pt x="5" y="841"/>
                                    </a:lnTo>
                                    <a:lnTo>
                                      <a:pt x="4" y="683"/>
                                    </a:lnTo>
                                    <a:lnTo>
                                      <a:pt x="4" y="541"/>
                                    </a:lnTo>
                                    <a:lnTo>
                                      <a:pt x="4" y="428"/>
                                    </a:lnTo>
                                    <a:lnTo>
                                      <a:pt x="4" y="349"/>
                                    </a:lnTo>
                                    <a:lnTo>
                                      <a:pt x="5" y="319"/>
                                    </a:lnTo>
                                    <a:lnTo>
                                      <a:pt x="5" y="319"/>
                                    </a:lnTo>
                                    <a:lnTo>
                                      <a:pt x="4" y="216"/>
                                    </a:lnTo>
                                    <a:lnTo>
                                      <a:pt x="0" y="118"/>
                                    </a:lnTo>
                                    <a:lnTo>
                                      <a:pt x="0" y="19"/>
                                    </a:lnTo>
                                    <a:lnTo>
                                      <a:pt x="0" y="19"/>
                                    </a:lnTo>
                                    <a:lnTo>
                                      <a:pt x="5" y="14"/>
                                    </a:lnTo>
                                    <a:lnTo>
                                      <a:pt x="14" y="10"/>
                                    </a:lnTo>
                                    <a:lnTo>
                                      <a:pt x="23" y="0"/>
                                    </a:lnTo>
                                    <a:lnTo>
                                      <a:pt x="23" y="0"/>
                                    </a:lnTo>
                                    <a:lnTo>
                                      <a:pt x="81" y="0"/>
                                    </a:lnTo>
                                    <a:lnTo>
                                      <a:pt x="124" y="0"/>
                                    </a:lnTo>
                                    <a:lnTo>
                                      <a:pt x="187" y="14"/>
                                    </a:lnTo>
                                    <a:lnTo>
                                      <a:pt x="187" y="14"/>
                                    </a:lnTo>
                                    <a:lnTo>
                                      <a:pt x="187" y="108"/>
                                    </a:lnTo>
                                    <a:lnTo>
                                      <a:pt x="191" y="192"/>
                                    </a:lnTo>
                                    <a:lnTo>
                                      <a:pt x="192" y="270"/>
                                    </a:lnTo>
                                    <a:lnTo>
                                      <a:pt x="192" y="344"/>
                                    </a:lnTo>
                                    <a:lnTo>
                                      <a:pt x="196" y="418"/>
                                    </a:lnTo>
                                    <a:lnTo>
                                      <a:pt x="196" y="502"/>
                                    </a:lnTo>
                                    <a:lnTo>
                                      <a:pt x="196" y="594"/>
                                    </a:lnTo>
                                    <a:lnTo>
                                      <a:pt x="196" y="698"/>
                                    </a:lnTo>
                                    <a:lnTo>
                                      <a:pt x="196" y="820"/>
                                    </a:lnTo>
                                    <a:lnTo>
                                      <a:pt x="196" y="968"/>
                                    </a:lnTo>
                                    <a:lnTo>
                                      <a:pt x="196" y="1146"/>
                                    </a:lnTo>
                                    <a:lnTo>
                                      <a:pt x="196" y="1352"/>
                                    </a:lnTo>
                                    <a:lnTo>
                                      <a:pt x="196" y="1593"/>
                                    </a:lnTo>
                                    <a:lnTo>
                                      <a:pt x="196" y="1593"/>
                                    </a:lnTo>
                                    <a:lnTo>
                                      <a:pt x="192" y="1607"/>
                                    </a:lnTo>
                                    <a:lnTo>
                                      <a:pt x="192" y="1651"/>
                                    </a:lnTo>
                                    <a:lnTo>
                                      <a:pt x="192" y="1759"/>
                                    </a:lnTo>
                                    <a:lnTo>
                                      <a:pt x="192" y="1966"/>
                                    </a:lnTo>
                                    <a:lnTo>
                                      <a:pt x="196" y="2305"/>
                                    </a:lnTo>
                                    <a:lnTo>
                                      <a:pt x="196" y="2305"/>
                                    </a:lnTo>
                                    <a:lnTo>
                                      <a:pt x="192" y="2315"/>
                                    </a:lnTo>
                                    <a:lnTo>
                                      <a:pt x="187" y="2325"/>
                                    </a:lnTo>
                                    <a:lnTo>
                                      <a:pt x="183" y="2336"/>
                                    </a:lnTo>
                                    <a:lnTo>
                                      <a:pt x="183" y="2336"/>
                                    </a:lnTo>
                                    <a:lnTo>
                                      <a:pt x="163" y="2336"/>
                                    </a:lnTo>
                                    <a:lnTo>
                                      <a:pt x="144" y="2340"/>
                                    </a:lnTo>
                                    <a:lnTo>
                                      <a:pt x="125" y="2345"/>
                                    </a:lnTo>
                                    <a:lnTo>
                                      <a:pt x="125" y="2345"/>
                                    </a:lnTo>
                                    <a:lnTo>
                                      <a:pt x="125" y="2345"/>
                                    </a:lnTo>
                                    <a:lnTo>
                                      <a:pt x="125" y="2345"/>
                                    </a:lnTo>
                                    <a:lnTo>
                                      <a:pt x="125" y="2345"/>
                                    </a:lnTo>
                                    <a:lnTo>
                                      <a:pt x="125" y="2345"/>
                                    </a:lnTo>
                                    <a:lnTo>
                                      <a:pt x="125" y="2345"/>
                                    </a:lnTo>
                                    <a:lnTo>
                                      <a:pt x="125" y="2345"/>
                                    </a:lnTo>
                                    <a:lnTo>
                                      <a:pt x="125" y="2345"/>
                                    </a:lnTo>
                                    <a:lnTo>
                                      <a:pt x="125" y="2345"/>
                                    </a:lnTo>
                                    <a:lnTo>
                                      <a:pt x="125" y="2345"/>
                                    </a:lnTo>
                                    <a:close/>
                                  </a:path>
                                </a:pathLst>
                              </a:custGeom>
                              <a:solidFill>
                                <a:srgbClr val="000000"/>
                              </a:solidFill>
                              <a:ln>
                                <a:noFill/>
                              </a:ln>
                            </wps:spPr>
                            <wps:style>
                              <a:lnRef idx="0"/>
                              <a:fillRef idx="0"/>
                              <a:effectRef idx="0"/>
                              <a:fontRef idx="minor"/>
                            </wps:style>
                            <wps:bodyPr/>
                          </wps:wsp>
                          <wps:wsp>
                            <wps:cNvSpPr/>
                            <wps:spPr>
                              <a:xfrm>
                                <a:off x="669960" y="737280"/>
                                <a:ext cx="22320" cy="720"/>
                              </a:xfrm>
                              <a:custGeom>
                                <a:avLst/>
                                <a:gdLst/>
                                <a:ahLst/>
                                <a:rect l="l" t="t" r="r" b="b"/>
                                <a:pathLst>
                                  <a:path w="408" h="172">
                                    <a:moveTo>
                                      <a:pt x="321" y="172"/>
                                    </a:moveTo>
                                    <a:lnTo>
                                      <a:pt x="273" y="143"/>
                                    </a:lnTo>
                                    <a:lnTo>
                                      <a:pt x="229" y="118"/>
                                    </a:lnTo>
                                    <a:lnTo>
                                      <a:pt x="201" y="98"/>
                                    </a:lnTo>
                                    <a:lnTo>
                                      <a:pt x="201" y="98"/>
                                    </a:lnTo>
                                    <a:lnTo>
                                      <a:pt x="192" y="98"/>
                                    </a:lnTo>
                                    <a:lnTo>
                                      <a:pt x="187" y="98"/>
                                    </a:lnTo>
                                    <a:lnTo>
                                      <a:pt x="182" y="98"/>
                                    </a:lnTo>
                                    <a:lnTo>
                                      <a:pt x="182" y="98"/>
                                    </a:lnTo>
                                    <a:lnTo>
                                      <a:pt x="168" y="108"/>
                                    </a:lnTo>
                                    <a:lnTo>
                                      <a:pt x="158" y="118"/>
                                    </a:lnTo>
                                    <a:lnTo>
                                      <a:pt x="143" y="127"/>
                                    </a:lnTo>
                                    <a:lnTo>
                                      <a:pt x="143" y="127"/>
                                    </a:lnTo>
                                    <a:lnTo>
                                      <a:pt x="115" y="137"/>
                                    </a:lnTo>
                                    <a:lnTo>
                                      <a:pt x="100" y="143"/>
                                    </a:lnTo>
                                    <a:lnTo>
                                      <a:pt x="86" y="157"/>
                                    </a:lnTo>
                                    <a:lnTo>
                                      <a:pt x="86" y="157"/>
                                    </a:lnTo>
                                    <a:lnTo>
                                      <a:pt x="71" y="152"/>
                                    </a:lnTo>
                                    <a:lnTo>
                                      <a:pt x="57" y="152"/>
                                    </a:lnTo>
                                    <a:lnTo>
                                      <a:pt x="38" y="147"/>
                                    </a:lnTo>
                                    <a:lnTo>
                                      <a:pt x="38" y="147"/>
                                    </a:lnTo>
                                    <a:lnTo>
                                      <a:pt x="29" y="143"/>
                                    </a:lnTo>
                                    <a:lnTo>
                                      <a:pt x="16" y="133"/>
                                    </a:lnTo>
                                    <a:lnTo>
                                      <a:pt x="4" y="123"/>
                                    </a:lnTo>
                                    <a:lnTo>
                                      <a:pt x="4" y="123"/>
                                    </a:lnTo>
                                    <a:lnTo>
                                      <a:pt x="4" y="113"/>
                                    </a:lnTo>
                                    <a:lnTo>
                                      <a:pt x="4" y="108"/>
                                    </a:lnTo>
                                    <a:lnTo>
                                      <a:pt x="0" y="98"/>
                                    </a:lnTo>
                                    <a:lnTo>
                                      <a:pt x="0" y="98"/>
                                    </a:lnTo>
                                    <a:lnTo>
                                      <a:pt x="96" y="53"/>
                                    </a:lnTo>
                                    <a:lnTo>
                                      <a:pt x="162" y="19"/>
                                    </a:lnTo>
                                    <a:lnTo>
                                      <a:pt x="201" y="0"/>
                                    </a:lnTo>
                                    <a:lnTo>
                                      <a:pt x="201" y="0"/>
                                    </a:lnTo>
                                    <a:lnTo>
                                      <a:pt x="254" y="24"/>
                                    </a:lnTo>
                                    <a:lnTo>
                                      <a:pt x="302" y="53"/>
                                    </a:lnTo>
                                    <a:lnTo>
                                      <a:pt x="369" y="93"/>
                                    </a:lnTo>
                                    <a:lnTo>
                                      <a:pt x="369" y="93"/>
                                    </a:lnTo>
                                    <a:lnTo>
                                      <a:pt x="379" y="103"/>
                                    </a:lnTo>
                                    <a:lnTo>
                                      <a:pt x="393" y="118"/>
                                    </a:lnTo>
                                    <a:lnTo>
                                      <a:pt x="408" y="127"/>
                                    </a:lnTo>
                                    <a:lnTo>
                                      <a:pt x="408" y="127"/>
                                    </a:lnTo>
                                    <a:lnTo>
                                      <a:pt x="383" y="143"/>
                                    </a:lnTo>
                                    <a:lnTo>
                                      <a:pt x="355" y="157"/>
                                    </a:lnTo>
                                    <a:lnTo>
                                      <a:pt x="336" y="172"/>
                                    </a:lnTo>
                                    <a:lnTo>
                                      <a:pt x="336" y="172"/>
                                    </a:lnTo>
                                    <a:lnTo>
                                      <a:pt x="330" y="172"/>
                                    </a:lnTo>
                                    <a:lnTo>
                                      <a:pt x="326" y="172"/>
                                    </a:lnTo>
                                    <a:lnTo>
                                      <a:pt x="321" y="172"/>
                                    </a:lnTo>
                                    <a:lnTo>
                                      <a:pt x="321" y="172"/>
                                    </a:lnTo>
                                    <a:lnTo>
                                      <a:pt x="321" y="172"/>
                                    </a:lnTo>
                                    <a:lnTo>
                                      <a:pt x="321" y="172"/>
                                    </a:lnTo>
                                    <a:lnTo>
                                      <a:pt x="321" y="172"/>
                                    </a:lnTo>
                                    <a:lnTo>
                                      <a:pt x="321" y="172"/>
                                    </a:lnTo>
                                    <a:lnTo>
                                      <a:pt x="321" y="172"/>
                                    </a:lnTo>
                                    <a:lnTo>
                                      <a:pt x="321" y="172"/>
                                    </a:lnTo>
                                    <a:lnTo>
                                      <a:pt x="321" y="172"/>
                                    </a:lnTo>
                                    <a:lnTo>
                                      <a:pt x="321" y="172"/>
                                    </a:lnTo>
                                    <a:lnTo>
                                      <a:pt x="321" y="172"/>
                                    </a:lnTo>
                                    <a:close/>
                                  </a:path>
                                </a:pathLst>
                              </a:custGeom>
                              <a:solidFill>
                                <a:srgbClr val="000000"/>
                              </a:solidFill>
                              <a:ln>
                                <a:noFill/>
                              </a:ln>
                            </wps:spPr>
                            <wps:style>
                              <a:lnRef idx="0"/>
                              <a:fillRef idx="0"/>
                              <a:effectRef idx="0"/>
                              <a:fontRef idx="minor"/>
                            </wps:style>
                            <wps:bodyPr/>
                          </wps:wsp>
                          <wps:wsp>
                            <wps:cNvSpPr/>
                            <wps:spPr>
                              <a:xfrm>
                                <a:off x="32400" y="690840"/>
                                <a:ext cx="916920" cy="27360"/>
                              </a:xfrm>
                              <a:custGeom>
                                <a:avLst/>
                                <a:gdLst/>
                                <a:ahLst/>
                                <a:rect l="l" t="t" r="r" b="b"/>
                                <a:pathLst>
                                  <a:path w="11419" h="655">
                                    <a:moveTo>
                                      <a:pt x="15" y="655"/>
                                    </a:moveTo>
                                    <a:lnTo>
                                      <a:pt x="11" y="649"/>
                                    </a:lnTo>
                                    <a:lnTo>
                                      <a:pt x="10" y="640"/>
                                    </a:lnTo>
                                    <a:lnTo>
                                      <a:pt x="2" y="634"/>
                                    </a:lnTo>
                                    <a:lnTo>
                                      <a:pt x="2" y="634"/>
                                    </a:lnTo>
                                    <a:lnTo>
                                      <a:pt x="2" y="511"/>
                                    </a:lnTo>
                                    <a:lnTo>
                                      <a:pt x="2" y="404"/>
                                    </a:lnTo>
                                    <a:lnTo>
                                      <a:pt x="2" y="256"/>
                                    </a:lnTo>
                                    <a:lnTo>
                                      <a:pt x="0" y="39"/>
                                    </a:lnTo>
                                    <a:lnTo>
                                      <a:pt x="0" y="39"/>
                                    </a:lnTo>
                                    <a:lnTo>
                                      <a:pt x="57" y="39"/>
                                    </a:lnTo>
                                    <a:lnTo>
                                      <a:pt x="135" y="35"/>
                                    </a:lnTo>
                                    <a:lnTo>
                                      <a:pt x="232" y="35"/>
                                    </a:lnTo>
                                    <a:lnTo>
                                      <a:pt x="346" y="35"/>
                                    </a:lnTo>
                                    <a:lnTo>
                                      <a:pt x="472" y="35"/>
                                    </a:lnTo>
                                    <a:lnTo>
                                      <a:pt x="612" y="29"/>
                                    </a:lnTo>
                                    <a:lnTo>
                                      <a:pt x="759" y="29"/>
                                    </a:lnTo>
                                    <a:lnTo>
                                      <a:pt x="912" y="29"/>
                                    </a:lnTo>
                                    <a:lnTo>
                                      <a:pt x="1070" y="29"/>
                                    </a:lnTo>
                                    <a:lnTo>
                                      <a:pt x="1229" y="29"/>
                                    </a:lnTo>
                                    <a:lnTo>
                                      <a:pt x="1387" y="29"/>
                                    </a:lnTo>
                                    <a:lnTo>
                                      <a:pt x="1541" y="29"/>
                                    </a:lnTo>
                                    <a:lnTo>
                                      <a:pt x="1690" y="29"/>
                                    </a:lnTo>
                                    <a:lnTo>
                                      <a:pt x="1830" y="29"/>
                                    </a:lnTo>
                                    <a:lnTo>
                                      <a:pt x="1960" y="29"/>
                                    </a:lnTo>
                                    <a:lnTo>
                                      <a:pt x="2075" y="29"/>
                                    </a:lnTo>
                                    <a:lnTo>
                                      <a:pt x="2179" y="29"/>
                                    </a:lnTo>
                                    <a:lnTo>
                                      <a:pt x="2262" y="29"/>
                                    </a:lnTo>
                                    <a:lnTo>
                                      <a:pt x="2325" y="29"/>
                                    </a:lnTo>
                                    <a:lnTo>
                                      <a:pt x="2366" y="35"/>
                                    </a:lnTo>
                                    <a:lnTo>
                                      <a:pt x="2381" y="35"/>
                                    </a:lnTo>
                                    <a:lnTo>
                                      <a:pt x="2381" y="35"/>
                                    </a:lnTo>
                                    <a:lnTo>
                                      <a:pt x="2584" y="29"/>
                                    </a:lnTo>
                                    <a:lnTo>
                                      <a:pt x="2776" y="25"/>
                                    </a:lnTo>
                                    <a:lnTo>
                                      <a:pt x="2953" y="25"/>
                                    </a:lnTo>
                                    <a:lnTo>
                                      <a:pt x="3112" y="20"/>
                                    </a:lnTo>
                                    <a:lnTo>
                                      <a:pt x="3257" y="20"/>
                                    </a:lnTo>
                                    <a:lnTo>
                                      <a:pt x="3381" y="20"/>
                                    </a:lnTo>
                                    <a:lnTo>
                                      <a:pt x="3487" y="20"/>
                                    </a:lnTo>
                                    <a:lnTo>
                                      <a:pt x="3571" y="20"/>
                                    </a:lnTo>
                                    <a:lnTo>
                                      <a:pt x="3634" y="20"/>
                                    </a:lnTo>
                                    <a:lnTo>
                                      <a:pt x="3673" y="25"/>
                                    </a:lnTo>
                                    <a:lnTo>
                                      <a:pt x="3688" y="25"/>
                                    </a:lnTo>
                                    <a:lnTo>
                                      <a:pt x="3688" y="25"/>
                                    </a:lnTo>
                                    <a:lnTo>
                                      <a:pt x="3798" y="25"/>
                                    </a:lnTo>
                                    <a:lnTo>
                                      <a:pt x="3897" y="25"/>
                                    </a:lnTo>
                                    <a:lnTo>
                                      <a:pt x="3985" y="29"/>
                                    </a:lnTo>
                                    <a:lnTo>
                                      <a:pt x="4070" y="29"/>
                                    </a:lnTo>
                                    <a:lnTo>
                                      <a:pt x="4159" y="29"/>
                                    </a:lnTo>
                                    <a:lnTo>
                                      <a:pt x="4253" y="29"/>
                                    </a:lnTo>
                                    <a:lnTo>
                                      <a:pt x="4360" y="29"/>
                                    </a:lnTo>
                                    <a:lnTo>
                                      <a:pt x="4486" y="25"/>
                                    </a:lnTo>
                                    <a:lnTo>
                                      <a:pt x="4637" y="25"/>
                                    </a:lnTo>
                                    <a:lnTo>
                                      <a:pt x="4815" y="20"/>
                                    </a:lnTo>
                                    <a:lnTo>
                                      <a:pt x="5030" y="20"/>
                                    </a:lnTo>
                                    <a:lnTo>
                                      <a:pt x="5030" y="20"/>
                                    </a:lnTo>
                                    <a:lnTo>
                                      <a:pt x="5158" y="20"/>
                                    </a:lnTo>
                                    <a:lnTo>
                                      <a:pt x="5282" y="20"/>
                                    </a:lnTo>
                                    <a:lnTo>
                                      <a:pt x="5402" y="20"/>
                                    </a:lnTo>
                                    <a:lnTo>
                                      <a:pt x="5519" y="20"/>
                                    </a:lnTo>
                                    <a:lnTo>
                                      <a:pt x="5630" y="20"/>
                                    </a:lnTo>
                                    <a:lnTo>
                                      <a:pt x="5742" y="20"/>
                                    </a:lnTo>
                                    <a:lnTo>
                                      <a:pt x="5853" y="20"/>
                                    </a:lnTo>
                                    <a:lnTo>
                                      <a:pt x="5963" y="20"/>
                                    </a:lnTo>
                                    <a:lnTo>
                                      <a:pt x="6076" y="15"/>
                                    </a:lnTo>
                                    <a:lnTo>
                                      <a:pt x="6182" y="15"/>
                                    </a:lnTo>
                                    <a:lnTo>
                                      <a:pt x="6293" y="15"/>
                                    </a:lnTo>
                                    <a:lnTo>
                                      <a:pt x="6407" y="15"/>
                                    </a:lnTo>
                                    <a:lnTo>
                                      <a:pt x="6518" y="15"/>
                                    </a:lnTo>
                                    <a:lnTo>
                                      <a:pt x="6638" y="15"/>
                                    </a:lnTo>
                                    <a:lnTo>
                                      <a:pt x="6754" y="15"/>
                                    </a:lnTo>
                                    <a:lnTo>
                                      <a:pt x="6878" y="15"/>
                                    </a:lnTo>
                                    <a:lnTo>
                                      <a:pt x="6878" y="15"/>
                                    </a:lnTo>
                                    <a:lnTo>
                                      <a:pt x="6954" y="15"/>
                                    </a:lnTo>
                                    <a:lnTo>
                                      <a:pt x="7099" y="15"/>
                                    </a:lnTo>
                                    <a:lnTo>
                                      <a:pt x="7272" y="15"/>
                                    </a:lnTo>
                                    <a:lnTo>
                                      <a:pt x="7459" y="15"/>
                                    </a:lnTo>
                                    <a:lnTo>
                                      <a:pt x="7627" y="10"/>
                                    </a:lnTo>
                                    <a:lnTo>
                                      <a:pt x="7747" y="10"/>
                                    </a:lnTo>
                                    <a:lnTo>
                                      <a:pt x="7795" y="15"/>
                                    </a:lnTo>
                                    <a:lnTo>
                                      <a:pt x="7795" y="15"/>
                                    </a:lnTo>
                                    <a:lnTo>
                                      <a:pt x="8025" y="15"/>
                                    </a:lnTo>
                                    <a:lnTo>
                                      <a:pt x="8241" y="10"/>
                                    </a:lnTo>
                                    <a:lnTo>
                                      <a:pt x="8443" y="10"/>
                                    </a:lnTo>
                                    <a:lnTo>
                                      <a:pt x="8630" y="10"/>
                                    </a:lnTo>
                                    <a:lnTo>
                                      <a:pt x="8803" y="10"/>
                                    </a:lnTo>
                                    <a:lnTo>
                                      <a:pt x="8961" y="10"/>
                                    </a:lnTo>
                                    <a:lnTo>
                                      <a:pt x="9110" y="10"/>
                                    </a:lnTo>
                                    <a:lnTo>
                                      <a:pt x="9250" y="10"/>
                                    </a:lnTo>
                                    <a:lnTo>
                                      <a:pt x="9379" y="10"/>
                                    </a:lnTo>
                                    <a:lnTo>
                                      <a:pt x="9494" y="10"/>
                                    </a:lnTo>
                                    <a:lnTo>
                                      <a:pt x="9605" y="10"/>
                                    </a:lnTo>
                                    <a:lnTo>
                                      <a:pt x="9706" y="10"/>
                                    </a:lnTo>
                                    <a:lnTo>
                                      <a:pt x="9801" y="10"/>
                                    </a:lnTo>
                                    <a:lnTo>
                                      <a:pt x="9889" y="10"/>
                                    </a:lnTo>
                                    <a:lnTo>
                                      <a:pt x="9970" y="10"/>
                                    </a:lnTo>
                                    <a:lnTo>
                                      <a:pt x="10047" y="10"/>
                                    </a:lnTo>
                                    <a:lnTo>
                                      <a:pt x="10119" y="10"/>
                                    </a:lnTo>
                                    <a:lnTo>
                                      <a:pt x="10190" y="10"/>
                                    </a:lnTo>
                                    <a:lnTo>
                                      <a:pt x="10257" y="10"/>
                                    </a:lnTo>
                                    <a:lnTo>
                                      <a:pt x="10321" y="10"/>
                                    </a:lnTo>
                                    <a:lnTo>
                                      <a:pt x="10382" y="10"/>
                                    </a:lnTo>
                                    <a:lnTo>
                                      <a:pt x="10449" y="10"/>
                                    </a:lnTo>
                                    <a:lnTo>
                                      <a:pt x="10512" y="6"/>
                                    </a:lnTo>
                                    <a:lnTo>
                                      <a:pt x="10579" y="6"/>
                                    </a:lnTo>
                                    <a:lnTo>
                                      <a:pt x="10646" y="6"/>
                                    </a:lnTo>
                                    <a:lnTo>
                                      <a:pt x="10718" y="6"/>
                                    </a:lnTo>
                                    <a:lnTo>
                                      <a:pt x="10790" y="6"/>
                                    </a:lnTo>
                                    <a:lnTo>
                                      <a:pt x="10868" y="0"/>
                                    </a:lnTo>
                                    <a:lnTo>
                                      <a:pt x="10953" y="0"/>
                                    </a:lnTo>
                                    <a:lnTo>
                                      <a:pt x="10953" y="0"/>
                                    </a:lnTo>
                                    <a:lnTo>
                                      <a:pt x="11103" y="6"/>
                                    </a:lnTo>
                                    <a:lnTo>
                                      <a:pt x="11256" y="6"/>
                                    </a:lnTo>
                                    <a:lnTo>
                                      <a:pt x="11409" y="15"/>
                                    </a:lnTo>
                                    <a:lnTo>
                                      <a:pt x="11409" y="15"/>
                                    </a:lnTo>
                                    <a:lnTo>
                                      <a:pt x="11415" y="275"/>
                                    </a:lnTo>
                                    <a:lnTo>
                                      <a:pt x="11419" y="398"/>
                                    </a:lnTo>
                                    <a:lnTo>
                                      <a:pt x="11411" y="478"/>
                                    </a:lnTo>
                                    <a:lnTo>
                                      <a:pt x="11411" y="478"/>
                                    </a:lnTo>
                                    <a:lnTo>
                                      <a:pt x="11415" y="521"/>
                                    </a:lnTo>
                                    <a:lnTo>
                                      <a:pt x="11415" y="585"/>
                                    </a:lnTo>
                                    <a:lnTo>
                                      <a:pt x="11409" y="634"/>
                                    </a:lnTo>
                                    <a:lnTo>
                                      <a:pt x="11409" y="634"/>
                                    </a:lnTo>
                                    <a:lnTo>
                                      <a:pt x="11370" y="634"/>
                                    </a:lnTo>
                                    <a:lnTo>
                                      <a:pt x="11294" y="634"/>
                                    </a:lnTo>
                                    <a:lnTo>
                                      <a:pt x="11185" y="634"/>
                                    </a:lnTo>
                                    <a:lnTo>
                                      <a:pt x="11050" y="634"/>
                                    </a:lnTo>
                                    <a:lnTo>
                                      <a:pt x="10891" y="640"/>
                                    </a:lnTo>
                                    <a:lnTo>
                                      <a:pt x="10719" y="640"/>
                                    </a:lnTo>
                                    <a:lnTo>
                                      <a:pt x="10537" y="644"/>
                                    </a:lnTo>
                                    <a:lnTo>
                                      <a:pt x="10537" y="644"/>
                                    </a:lnTo>
                                    <a:lnTo>
                                      <a:pt x="10215" y="644"/>
                                    </a:lnTo>
                                    <a:lnTo>
                                      <a:pt x="9927" y="644"/>
                                    </a:lnTo>
                                    <a:lnTo>
                                      <a:pt x="9672" y="644"/>
                                    </a:lnTo>
                                    <a:lnTo>
                                      <a:pt x="9451" y="644"/>
                                    </a:lnTo>
                                    <a:lnTo>
                                      <a:pt x="9260" y="644"/>
                                    </a:lnTo>
                                    <a:lnTo>
                                      <a:pt x="9092" y="649"/>
                                    </a:lnTo>
                                    <a:lnTo>
                                      <a:pt x="8953" y="649"/>
                                    </a:lnTo>
                                    <a:lnTo>
                                      <a:pt x="8837" y="649"/>
                                    </a:lnTo>
                                    <a:lnTo>
                                      <a:pt x="8741" y="649"/>
                                    </a:lnTo>
                                    <a:lnTo>
                                      <a:pt x="8668" y="644"/>
                                    </a:lnTo>
                                    <a:lnTo>
                                      <a:pt x="8606" y="644"/>
                                    </a:lnTo>
                                    <a:lnTo>
                                      <a:pt x="8563" y="644"/>
                                    </a:lnTo>
                                    <a:lnTo>
                                      <a:pt x="8530" y="644"/>
                                    </a:lnTo>
                                    <a:lnTo>
                                      <a:pt x="8505" y="644"/>
                                    </a:lnTo>
                                    <a:lnTo>
                                      <a:pt x="8491" y="644"/>
                                    </a:lnTo>
                                    <a:lnTo>
                                      <a:pt x="8486" y="644"/>
                                    </a:lnTo>
                                    <a:lnTo>
                                      <a:pt x="8481" y="644"/>
                                    </a:lnTo>
                                    <a:lnTo>
                                      <a:pt x="8481" y="640"/>
                                    </a:lnTo>
                                    <a:lnTo>
                                      <a:pt x="8481" y="640"/>
                                    </a:lnTo>
                                    <a:lnTo>
                                      <a:pt x="8342" y="644"/>
                                    </a:lnTo>
                                    <a:lnTo>
                                      <a:pt x="8203" y="644"/>
                                    </a:lnTo>
                                    <a:lnTo>
                                      <a:pt x="8063" y="644"/>
                                    </a:lnTo>
                                    <a:lnTo>
                                      <a:pt x="7930" y="649"/>
                                    </a:lnTo>
                                    <a:lnTo>
                                      <a:pt x="7788" y="649"/>
                                    </a:lnTo>
                                    <a:lnTo>
                                      <a:pt x="7650" y="655"/>
                                    </a:lnTo>
                                    <a:lnTo>
                                      <a:pt x="7650" y="655"/>
                                    </a:lnTo>
                                    <a:lnTo>
                                      <a:pt x="7528" y="649"/>
                                    </a:lnTo>
                                    <a:lnTo>
                                      <a:pt x="7406" y="649"/>
                                    </a:lnTo>
                                    <a:lnTo>
                                      <a:pt x="7286" y="649"/>
                                    </a:lnTo>
                                    <a:lnTo>
                                      <a:pt x="7166" y="644"/>
                                    </a:lnTo>
                                    <a:lnTo>
                                      <a:pt x="7046" y="644"/>
                                    </a:lnTo>
                                    <a:lnTo>
                                      <a:pt x="6920" y="644"/>
                                    </a:lnTo>
                                    <a:lnTo>
                                      <a:pt x="6799" y="644"/>
                                    </a:lnTo>
                                    <a:lnTo>
                                      <a:pt x="6677" y="640"/>
                                    </a:lnTo>
                                    <a:lnTo>
                                      <a:pt x="6677" y="640"/>
                                    </a:lnTo>
                                    <a:lnTo>
                                      <a:pt x="6604" y="644"/>
                                    </a:lnTo>
                                    <a:lnTo>
                                      <a:pt x="6527" y="644"/>
                                    </a:lnTo>
                                    <a:lnTo>
                                      <a:pt x="6447" y="644"/>
                                    </a:lnTo>
                                    <a:lnTo>
                                      <a:pt x="6364" y="644"/>
                                    </a:lnTo>
                                    <a:lnTo>
                                      <a:pt x="6278" y="644"/>
                                    </a:lnTo>
                                    <a:lnTo>
                                      <a:pt x="6187" y="649"/>
                                    </a:lnTo>
                                    <a:lnTo>
                                      <a:pt x="6095" y="649"/>
                                    </a:lnTo>
                                    <a:lnTo>
                                      <a:pt x="5997" y="649"/>
                                    </a:lnTo>
                                    <a:lnTo>
                                      <a:pt x="5896" y="649"/>
                                    </a:lnTo>
                                    <a:lnTo>
                                      <a:pt x="5790" y="649"/>
                                    </a:lnTo>
                                    <a:lnTo>
                                      <a:pt x="5680" y="649"/>
                                    </a:lnTo>
                                    <a:lnTo>
                                      <a:pt x="5567" y="649"/>
                                    </a:lnTo>
                                    <a:lnTo>
                                      <a:pt x="5449" y="649"/>
                                    </a:lnTo>
                                    <a:lnTo>
                                      <a:pt x="5324" y="649"/>
                                    </a:lnTo>
                                    <a:lnTo>
                                      <a:pt x="5193" y="649"/>
                                    </a:lnTo>
                                    <a:lnTo>
                                      <a:pt x="5056" y="649"/>
                                    </a:lnTo>
                                    <a:lnTo>
                                      <a:pt x="4913" y="649"/>
                                    </a:lnTo>
                                    <a:lnTo>
                                      <a:pt x="4764" y="649"/>
                                    </a:lnTo>
                                    <a:lnTo>
                                      <a:pt x="4610" y="654"/>
                                    </a:lnTo>
                                    <a:lnTo>
                                      <a:pt x="4447" y="655"/>
                                    </a:lnTo>
                                    <a:lnTo>
                                      <a:pt x="4447" y="655"/>
                                    </a:lnTo>
                                    <a:lnTo>
                                      <a:pt x="4430" y="654"/>
                                    </a:lnTo>
                                    <a:lnTo>
                                      <a:pt x="4412" y="649"/>
                                    </a:lnTo>
                                    <a:lnTo>
                                      <a:pt x="4394" y="644"/>
                                    </a:lnTo>
                                    <a:lnTo>
                                      <a:pt x="4394" y="644"/>
                                    </a:lnTo>
                                    <a:lnTo>
                                      <a:pt x="4265" y="644"/>
                                    </a:lnTo>
                                    <a:lnTo>
                                      <a:pt x="4135" y="649"/>
                                    </a:lnTo>
                                    <a:lnTo>
                                      <a:pt x="4009" y="649"/>
                                    </a:lnTo>
                                    <a:lnTo>
                                      <a:pt x="3880" y="649"/>
                                    </a:lnTo>
                                    <a:lnTo>
                                      <a:pt x="3752" y="649"/>
                                    </a:lnTo>
                                    <a:lnTo>
                                      <a:pt x="3624" y="649"/>
                                    </a:lnTo>
                                    <a:lnTo>
                                      <a:pt x="3496" y="655"/>
                                    </a:lnTo>
                                    <a:lnTo>
                                      <a:pt x="3496" y="655"/>
                                    </a:lnTo>
                                    <a:lnTo>
                                      <a:pt x="3386" y="655"/>
                                    </a:lnTo>
                                    <a:lnTo>
                                      <a:pt x="3278" y="655"/>
                                    </a:lnTo>
                                    <a:lnTo>
                                      <a:pt x="3170" y="655"/>
                                    </a:lnTo>
                                    <a:lnTo>
                                      <a:pt x="3060" y="655"/>
                                    </a:lnTo>
                                    <a:lnTo>
                                      <a:pt x="2953" y="655"/>
                                    </a:lnTo>
                                    <a:lnTo>
                                      <a:pt x="2843" y="655"/>
                                    </a:lnTo>
                                    <a:lnTo>
                                      <a:pt x="2734" y="655"/>
                                    </a:lnTo>
                                    <a:lnTo>
                                      <a:pt x="2627" y="655"/>
                                    </a:lnTo>
                                    <a:lnTo>
                                      <a:pt x="2517" y="655"/>
                                    </a:lnTo>
                                    <a:lnTo>
                                      <a:pt x="2409" y="655"/>
                                    </a:lnTo>
                                    <a:lnTo>
                                      <a:pt x="2301" y="655"/>
                                    </a:lnTo>
                                    <a:lnTo>
                                      <a:pt x="2191" y="655"/>
                                    </a:lnTo>
                                    <a:lnTo>
                                      <a:pt x="2083" y="655"/>
                                    </a:lnTo>
                                    <a:lnTo>
                                      <a:pt x="1974" y="655"/>
                                    </a:lnTo>
                                    <a:lnTo>
                                      <a:pt x="1865" y="655"/>
                                    </a:lnTo>
                                    <a:lnTo>
                                      <a:pt x="1757" y="655"/>
                                    </a:lnTo>
                                    <a:lnTo>
                                      <a:pt x="1647" y="655"/>
                                    </a:lnTo>
                                    <a:lnTo>
                                      <a:pt x="1538" y="655"/>
                                    </a:lnTo>
                                    <a:lnTo>
                                      <a:pt x="1431" y="655"/>
                                    </a:lnTo>
                                    <a:lnTo>
                                      <a:pt x="1321" y="655"/>
                                    </a:lnTo>
                                    <a:lnTo>
                                      <a:pt x="1212" y="655"/>
                                    </a:lnTo>
                                    <a:lnTo>
                                      <a:pt x="1104" y="655"/>
                                    </a:lnTo>
                                    <a:lnTo>
                                      <a:pt x="995" y="655"/>
                                    </a:lnTo>
                                    <a:lnTo>
                                      <a:pt x="885" y="655"/>
                                    </a:lnTo>
                                    <a:lnTo>
                                      <a:pt x="777" y="655"/>
                                    </a:lnTo>
                                    <a:lnTo>
                                      <a:pt x="668" y="655"/>
                                    </a:lnTo>
                                    <a:lnTo>
                                      <a:pt x="558" y="655"/>
                                    </a:lnTo>
                                    <a:lnTo>
                                      <a:pt x="451" y="655"/>
                                    </a:lnTo>
                                    <a:lnTo>
                                      <a:pt x="342" y="655"/>
                                    </a:lnTo>
                                    <a:lnTo>
                                      <a:pt x="232" y="655"/>
                                    </a:lnTo>
                                    <a:lnTo>
                                      <a:pt x="122" y="655"/>
                                    </a:lnTo>
                                    <a:lnTo>
                                      <a:pt x="15" y="655"/>
                                    </a:lnTo>
                                    <a:lnTo>
                                      <a:pt x="15" y="655"/>
                                    </a:lnTo>
                                    <a:lnTo>
                                      <a:pt x="15" y="655"/>
                                    </a:lnTo>
                                    <a:lnTo>
                                      <a:pt x="15" y="655"/>
                                    </a:lnTo>
                                    <a:lnTo>
                                      <a:pt x="15" y="655"/>
                                    </a:lnTo>
                                    <a:lnTo>
                                      <a:pt x="15" y="655"/>
                                    </a:lnTo>
                                    <a:lnTo>
                                      <a:pt x="15" y="655"/>
                                    </a:lnTo>
                                    <a:lnTo>
                                      <a:pt x="15" y="655"/>
                                    </a:lnTo>
                                    <a:lnTo>
                                      <a:pt x="15" y="655"/>
                                    </a:lnTo>
                                    <a:lnTo>
                                      <a:pt x="15" y="655"/>
                                    </a:lnTo>
                                    <a:lnTo>
                                      <a:pt x="15" y="655"/>
                                    </a:lnTo>
                                    <a:close/>
                                  </a:path>
                                </a:pathLst>
                              </a:custGeom>
                              <a:solidFill>
                                <a:srgbClr val="000000"/>
                              </a:solidFill>
                              <a:ln>
                                <a:noFill/>
                              </a:ln>
                            </wps:spPr>
                            <wps:style>
                              <a:lnRef idx="0"/>
                              <a:fillRef idx="0"/>
                              <a:effectRef idx="0"/>
                              <a:fontRef idx="minor"/>
                            </wps:style>
                            <wps:bodyPr/>
                          </wps:wsp>
                          <wps:wsp>
                            <wps:cNvSpPr/>
                            <wps:spPr>
                              <a:xfrm>
                                <a:off x="720" y="0"/>
                                <a:ext cx="954360" cy="666000"/>
                              </a:xfrm>
                              <a:custGeom>
                                <a:avLst/>
                                <a:gdLst/>
                                <a:ahLst/>
                                <a:rect l="l" t="t" r="r" b="b"/>
                                <a:pathLst>
                                  <a:path w="11900" h="11540">
                                    <a:moveTo>
                                      <a:pt x="563" y="11534"/>
                                    </a:moveTo>
                                    <a:lnTo>
                                      <a:pt x="467" y="11530"/>
                                    </a:lnTo>
                                    <a:lnTo>
                                      <a:pt x="429" y="11525"/>
                                    </a:lnTo>
                                    <a:lnTo>
                                      <a:pt x="414" y="11515"/>
                                    </a:lnTo>
                                    <a:lnTo>
                                      <a:pt x="414" y="11515"/>
                                    </a:lnTo>
                                    <a:lnTo>
                                      <a:pt x="406" y="11334"/>
                                    </a:lnTo>
                                    <a:lnTo>
                                      <a:pt x="406" y="11117"/>
                                    </a:lnTo>
                                    <a:lnTo>
                                      <a:pt x="410" y="11009"/>
                                    </a:lnTo>
                                    <a:lnTo>
                                      <a:pt x="410" y="11009"/>
                                    </a:lnTo>
                                    <a:lnTo>
                                      <a:pt x="410" y="10881"/>
                                    </a:lnTo>
                                    <a:lnTo>
                                      <a:pt x="410" y="10754"/>
                                    </a:lnTo>
                                    <a:lnTo>
                                      <a:pt x="410" y="10625"/>
                                    </a:lnTo>
                                    <a:lnTo>
                                      <a:pt x="413" y="10502"/>
                                    </a:lnTo>
                                    <a:lnTo>
                                      <a:pt x="413" y="10375"/>
                                    </a:lnTo>
                                    <a:lnTo>
                                      <a:pt x="413" y="10243"/>
                                    </a:lnTo>
                                    <a:lnTo>
                                      <a:pt x="410" y="10116"/>
                                    </a:lnTo>
                                    <a:lnTo>
                                      <a:pt x="410" y="9990"/>
                                    </a:lnTo>
                                    <a:lnTo>
                                      <a:pt x="410" y="9990"/>
                                    </a:lnTo>
                                    <a:lnTo>
                                      <a:pt x="601" y="9987"/>
                                    </a:lnTo>
                                    <a:lnTo>
                                      <a:pt x="741" y="9987"/>
                                    </a:lnTo>
                                    <a:lnTo>
                                      <a:pt x="852" y="9987"/>
                                    </a:lnTo>
                                    <a:lnTo>
                                      <a:pt x="960" y="9989"/>
                                    </a:lnTo>
                                    <a:lnTo>
                                      <a:pt x="1082" y="9991"/>
                                    </a:lnTo>
                                    <a:lnTo>
                                      <a:pt x="1246" y="9993"/>
                                    </a:lnTo>
                                    <a:lnTo>
                                      <a:pt x="1246" y="9993"/>
                                    </a:lnTo>
                                    <a:lnTo>
                                      <a:pt x="1253" y="9990"/>
                                    </a:lnTo>
                                    <a:lnTo>
                                      <a:pt x="1259" y="9986"/>
                                    </a:lnTo>
                                    <a:lnTo>
                                      <a:pt x="1263" y="9981"/>
                                    </a:lnTo>
                                    <a:lnTo>
                                      <a:pt x="1263" y="9981"/>
                                    </a:lnTo>
                                    <a:lnTo>
                                      <a:pt x="1265" y="9966"/>
                                    </a:lnTo>
                                    <a:lnTo>
                                      <a:pt x="1269" y="9952"/>
                                    </a:lnTo>
                                    <a:lnTo>
                                      <a:pt x="1274" y="9933"/>
                                    </a:lnTo>
                                    <a:lnTo>
                                      <a:pt x="1274" y="9933"/>
                                    </a:lnTo>
                                    <a:lnTo>
                                      <a:pt x="1273" y="9800"/>
                                    </a:lnTo>
                                    <a:lnTo>
                                      <a:pt x="1269" y="9659"/>
                                    </a:lnTo>
                                    <a:lnTo>
                                      <a:pt x="1268" y="9525"/>
                                    </a:lnTo>
                                    <a:lnTo>
                                      <a:pt x="1264" y="9383"/>
                                    </a:lnTo>
                                    <a:lnTo>
                                      <a:pt x="1260" y="9245"/>
                                    </a:lnTo>
                                    <a:lnTo>
                                      <a:pt x="1259" y="9106"/>
                                    </a:lnTo>
                                    <a:lnTo>
                                      <a:pt x="1259" y="9106"/>
                                    </a:lnTo>
                                    <a:lnTo>
                                      <a:pt x="1260" y="9094"/>
                                    </a:lnTo>
                                    <a:lnTo>
                                      <a:pt x="1264" y="9081"/>
                                    </a:lnTo>
                                    <a:lnTo>
                                      <a:pt x="1269" y="9066"/>
                                    </a:lnTo>
                                    <a:lnTo>
                                      <a:pt x="1269" y="9066"/>
                                    </a:lnTo>
                                    <a:lnTo>
                                      <a:pt x="1265" y="8940"/>
                                    </a:lnTo>
                                    <a:lnTo>
                                      <a:pt x="1263" y="8819"/>
                                    </a:lnTo>
                                    <a:lnTo>
                                      <a:pt x="1259" y="8692"/>
                                    </a:lnTo>
                                    <a:lnTo>
                                      <a:pt x="1255" y="8565"/>
                                    </a:lnTo>
                                    <a:lnTo>
                                      <a:pt x="1250" y="8438"/>
                                    </a:lnTo>
                                    <a:lnTo>
                                      <a:pt x="1246" y="8311"/>
                                    </a:lnTo>
                                    <a:lnTo>
                                      <a:pt x="1246" y="8311"/>
                                    </a:lnTo>
                                    <a:lnTo>
                                      <a:pt x="1248" y="8218"/>
                                    </a:lnTo>
                                    <a:lnTo>
                                      <a:pt x="1248" y="8101"/>
                                    </a:lnTo>
                                    <a:lnTo>
                                      <a:pt x="1248" y="7964"/>
                                    </a:lnTo>
                                    <a:lnTo>
                                      <a:pt x="1246" y="7813"/>
                                    </a:lnTo>
                                    <a:lnTo>
                                      <a:pt x="1245" y="7655"/>
                                    </a:lnTo>
                                    <a:lnTo>
                                      <a:pt x="1245" y="7494"/>
                                    </a:lnTo>
                                    <a:lnTo>
                                      <a:pt x="1245" y="7335"/>
                                    </a:lnTo>
                                    <a:lnTo>
                                      <a:pt x="1244" y="7184"/>
                                    </a:lnTo>
                                    <a:lnTo>
                                      <a:pt x="1241" y="7046"/>
                                    </a:lnTo>
                                    <a:lnTo>
                                      <a:pt x="1241" y="6927"/>
                                    </a:lnTo>
                                    <a:lnTo>
                                      <a:pt x="1241" y="6832"/>
                                    </a:lnTo>
                                    <a:lnTo>
                                      <a:pt x="1241" y="6766"/>
                                    </a:lnTo>
                                    <a:lnTo>
                                      <a:pt x="1241" y="6736"/>
                                    </a:lnTo>
                                    <a:lnTo>
                                      <a:pt x="1241" y="6736"/>
                                    </a:lnTo>
                                    <a:lnTo>
                                      <a:pt x="1239" y="6425"/>
                                    </a:lnTo>
                                    <a:lnTo>
                                      <a:pt x="1235" y="6160"/>
                                    </a:lnTo>
                                    <a:lnTo>
                                      <a:pt x="1231" y="5940"/>
                                    </a:lnTo>
                                    <a:lnTo>
                                      <a:pt x="1230" y="5758"/>
                                    </a:lnTo>
                                    <a:lnTo>
                                      <a:pt x="1229" y="5610"/>
                                    </a:lnTo>
                                    <a:lnTo>
                                      <a:pt x="1227" y="5493"/>
                                    </a:lnTo>
                                    <a:lnTo>
                                      <a:pt x="1226" y="5402"/>
                                    </a:lnTo>
                                    <a:lnTo>
                                      <a:pt x="1226" y="5333"/>
                                    </a:lnTo>
                                    <a:lnTo>
                                      <a:pt x="1227" y="5281"/>
                                    </a:lnTo>
                                    <a:lnTo>
                                      <a:pt x="1229" y="5241"/>
                                    </a:lnTo>
                                    <a:lnTo>
                                      <a:pt x="1230" y="5210"/>
                                    </a:lnTo>
                                    <a:lnTo>
                                      <a:pt x="1231" y="5183"/>
                                    </a:lnTo>
                                    <a:lnTo>
                                      <a:pt x="1235" y="5158"/>
                                    </a:lnTo>
                                    <a:lnTo>
                                      <a:pt x="1235" y="5158"/>
                                    </a:lnTo>
                                    <a:lnTo>
                                      <a:pt x="1231" y="4964"/>
                                    </a:lnTo>
                                    <a:lnTo>
                                      <a:pt x="1229" y="4782"/>
                                    </a:lnTo>
                                    <a:lnTo>
                                      <a:pt x="1226" y="4612"/>
                                    </a:lnTo>
                                    <a:lnTo>
                                      <a:pt x="1222" y="4451"/>
                                    </a:lnTo>
                                    <a:lnTo>
                                      <a:pt x="1221" y="4303"/>
                                    </a:lnTo>
                                    <a:lnTo>
                                      <a:pt x="1220" y="4160"/>
                                    </a:lnTo>
                                    <a:lnTo>
                                      <a:pt x="1216" y="4032"/>
                                    </a:lnTo>
                                    <a:lnTo>
                                      <a:pt x="1215" y="3908"/>
                                    </a:lnTo>
                                    <a:lnTo>
                                      <a:pt x="1212" y="3792"/>
                                    </a:lnTo>
                                    <a:lnTo>
                                      <a:pt x="1211" y="3683"/>
                                    </a:lnTo>
                                    <a:lnTo>
                                      <a:pt x="1211" y="3579"/>
                                    </a:lnTo>
                                    <a:lnTo>
                                      <a:pt x="1208" y="3482"/>
                                    </a:lnTo>
                                    <a:lnTo>
                                      <a:pt x="1207" y="3388"/>
                                    </a:lnTo>
                                    <a:lnTo>
                                      <a:pt x="1207" y="3298"/>
                                    </a:lnTo>
                                    <a:lnTo>
                                      <a:pt x="1206" y="3211"/>
                                    </a:lnTo>
                                    <a:lnTo>
                                      <a:pt x="1203" y="3127"/>
                                    </a:lnTo>
                                    <a:lnTo>
                                      <a:pt x="1203" y="3044"/>
                                    </a:lnTo>
                                    <a:lnTo>
                                      <a:pt x="1201" y="2961"/>
                                    </a:lnTo>
                                    <a:lnTo>
                                      <a:pt x="1201" y="2881"/>
                                    </a:lnTo>
                                    <a:lnTo>
                                      <a:pt x="1198" y="2799"/>
                                    </a:lnTo>
                                    <a:lnTo>
                                      <a:pt x="1197" y="2715"/>
                                    </a:lnTo>
                                    <a:lnTo>
                                      <a:pt x="1197" y="2631"/>
                                    </a:lnTo>
                                    <a:lnTo>
                                      <a:pt x="1196" y="2546"/>
                                    </a:lnTo>
                                    <a:lnTo>
                                      <a:pt x="1193" y="2454"/>
                                    </a:lnTo>
                                    <a:lnTo>
                                      <a:pt x="1192" y="2361"/>
                                    </a:lnTo>
                                    <a:lnTo>
                                      <a:pt x="1191" y="2262"/>
                                    </a:lnTo>
                                    <a:lnTo>
                                      <a:pt x="1188" y="2159"/>
                                    </a:lnTo>
                                    <a:lnTo>
                                      <a:pt x="1188" y="2051"/>
                                    </a:lnTo>
                                    <a:lnTo>
                                      <a:pt x="1183" y="1937"/>
                                    </a:lnTo>
                                    <a:lnTo>
                                      <a:pt x="1182" y="1814"/>
                                    </a:lnTo>
                                    <a:lnTo>
                                      <a:pt x="1178" y="1683"/>
                                    </a:lnTo>
                                    <a:lnTo>
                                      <a:pt x="1178" y="1683"/>
                                    </a:lnTo>
                                    <a:lnTo>
                                      <a:pt x="1158" y="1643"/>
                                    </a:lnTo>
                                    <a:lnTo>
                                      <a:pt x="1140" y="1613"/>
                                    </a:lnTo>
                                    <a:lnTo>
                                      <a:pt x="1129" y="1598"/>
                                    </a:lnTo>
                                    <a:lnTo>
                                      <a:pt x="1129" y="1598"/>
                                    </a:lnTo>
                                    <a:lnTo>
                                      <a:pt x="1135" y="1460"/>
                                    </a:lnTo>
                                    <a:lnTo>
                                      <a:pt x="1139" y="1333"/>
                                    </a:lnTo>
                                    <a:lnTo>
                                      <a:pt x="1140" y="1184"/>
                                    </a:lnTo>
                                    <a:lnTo>
                                      <a:pt x="1140" y="1184"/>
                                    </a:lnTo>
                                    <a:lnTo>
                                      <a:pt x="1147" y="1166"/>
                                    </a:lnTo>
                                    <a:lnTo>
                                      <a:pt x="1149" y="1121"/>
                                    </a:lnTo>
                                    <a:lnTo>
                                      <a:pt x="1157" y="1000"/>
                                    </a:lnTo>
                                    <a:lnTo>
                                      <a:pt x="1157" y="1000"/>
                                    </a:lnTo>
                                    <a:lnTo>
                                      <a:pt x="1149" y="1000"/>
                                    </a:lnTo>
                                    <a:lnTo>
                                      <a:pt x="1140" y="998"/>
                                    </a:lnTo>
                                    <a:lnTo>
                                      <a:pt x="1129" y="994"/>
                                    </a:lnTo>
                                    <a:lnTo>
                                      <a:pt x="1129" y="994"/>
                                    </a:lnTo>
                                    <a:lnTo>
                                      <a:pt x="1096" y="1014"/>
                                    </a:lnTo>
                                    <a:lnTo>
                                      <a:pt x="1062" y="1033"/>
                                    </a:lnTo>
                                    <a:lnTo>
                                      <a:pt x="1027" y="1052"/>
                                    </a:lnTo>
                                    <a:lnTo>
                                      <a:pt x="1027" y="1052"/>
                                    </a:lnTo>
                                    <a:lnTo>
                                      <a:pt x="962" y="1102"/>
                                    </a:lnTo>
                                    <a:lnTo>
                                      <a:pt x="900" y="1152"/>
                                    </a:lnTo>
                                    <a:lnTo>
                                      <a:pt x="833" y="1205"/>
                                    </a:lnTo>
                                    <a:lnTo>
                                      <a:pt x="833" y="1205"/>
                                    </a:lnTo>
                                    <a:lnTo>
                                      <a:pt x="828" y="1219"/>
                                    </a:lnTo>
                                    <a:lnTo>
                                      <a:pt x="818" y="1230"/>
                                    </a:lnTo>
                                    <a:lnTo>
                                      <a:pt x="807" y="1249"/>
                                    </a:lnTo>
                                    <a:lnTo>
                                      <a:pt x="807" y="1249"/>
                                    </a:lnTo>
                                    <a:lnTo>
                                      <a:pt x="770" y="1285"/>
                                    </a:lnTo>
                                    <a:lnTo>
                                      <a:pt x="736" y="1324"/>
                                    </a:lnTo>
                                    <a:lnTo>
                                      <a:pt x="702" y="1362"/>
                                    </a:lnTo>
                                    <a:lnTo>
                                      <a:pt x="702" y="1362"/>
                                    </a:lnTo>
                                    <a:lnTo>
                                      <a:pt x="684" y="1392"/>
                                    </a:lnTo>
                                    <a:lnTo>
                                      <a:pt x="665" y="1426"/>
                                    </a:lnTo>
                                    <a:lnTo>
                                      <a:pt x="646" y="1456"/>
                                    </a:lnTo>
                                    <a:lnTo>
                                      <a:pt x="646" y="1456"/>
                                    </a:lnTo>
                                    <a:lnTo>
                                      <a:pt x="639" y="1456"/>
                                    </a:lnTo>
                                    <a:lnTo>
                                      <a:pt x="634" y="1456"/>
                                    </a:lnTo>
                                    <a:lnTo>
                                      <a:pt x="626" y="1461"/>
                                    </a:lnTo>
                                    <a:lnTo>
                                      <a:pt x="626" y="1461"/>
                                    </a:lnTo>
                                    <a:lnTo>
                                      <a:pt x="626" y="1437"/>
                                    </a:lnTo>
                                    <a:lnTo>
                                      <a:pt x="625" y="1412"/>
                                    </a:lnTo>
                                    <a:lnTo>
                                      <a:pt x="621" y="1382"/>
                                    </a:lnTo>
                                    <a:lnTo>
                                      <a:pt x="621" y="1382"/>
                                    </a:lnTo>
                                    <a:lnTo>
                                      <a:pt x="639" y="1324"/>
                                    </a:lnTo>
                                    <a:lnTo>
                                      <a:pt x="646" y="1299"/>
                                    </a:lnTo>
                                    <a:lnTo>
                                      <a:pt x="650" y="1293"/>
                                    </a:lnTo>
                                    <a:lnTo>
                                      <a:pt x="650" y="1293"/>
                                    </a:lnTo>
                                    <a:lnTo>
                                      <a:pt x="654" y="1269"/>
                                    </a:lnTo>
                                    <a:lnTo>
                                      <a:pt x="655" y="1244"/>
                                    </a:lnTo>
                                    <a:lnTo>
                                      <a:pt x="659" y="1220"/>
                                    </a:lnTo>
                                    <a:lnTo>
                                      <a:pt x="659" y="1220"/>
                                    </a:lnTo>
                                    <a:lnTo>
                                      <a:pt x="679" y="1161"/>
                                    </a:lnTo>
                                    <a:lnTo>
                                      <a:pt x="694" y="1117"/>
                                    </a:lnTo>
                                    <a:lnTo>
                                      <a:pt x="707" y="1052"/>
                                    </a:lnTo>
                                    <a:lnTo>
                                      <a:pt x="707" y="1052"/>
                                    </a:lnTo>
                                    <a:lnTo>
                                      <a:pt x="698" y="1052"/>
                                    </a:lnTo>
                                    <a:lnTo>
                                      <a:pt x="684" y="1053"/>
                                    </a:lnTo>
                                    <a:lnTo>
                                      <a:pt x="669" y="1053"/>
                                    </a:lnTo>
                                    <a:lnTo>
                                      <a:pt x="669" y="1053"/>
                                    </a:lnTo>
                                    <a:lnTo>
                                      <a:pt x="634" y="1072"/>
                                    </a:lnTo>
                                    <a:lnTo>
                                      <a:pt x="597" y="1092"/>
                                    </a:lnTo>
                                    <a:lnTo>
                                      <a:pt x="559" y="1112"/>
                                    </a:lnTo>
                                    <a:lnTo>
                                      <a:pt x="559" y="1112"/>
                                    </a:lnTo>
                                    <a:lnTo>
                                      <a:pt x="530" y="1137"/>
                                    </a:lnTo>
                                    <a:lnTo>
                                      <a:pt x="507" y="1156"/>
                                    </a:lnTo>
                                    <a:lnTo>
                                      <a:pt x="490" y="1176"/>
                                    </a:lnTo>
                                    <a:lnTo>
                                      <a:pt x="490" y="1176"/>
                                    </a:lnTo>
                                    <a:lnTo>
                                      <a:pt x="463" y="1191"/>
                                    </a:lnTo>
                                    <a:lnTo>
                                      <a:pt x="443" y="1211"/>
                                    </a:lnTo>
                                    <a:lnTo>
                                      <a:pt x="419" y="1229"/>
                                    </a:lnTo>
                                    <a:lnTo>
                                      <a:pt x="419" y="1229"/>
                                    </a:lnTo>
                                    <a:lnTo>
                                      <a:pt x="419" y="1215"/>
                                    </a:lnTo>
                                    <a:lnTo>
                                      <a:pt x="414" y="1201"/>
                                    </a:lnTo>
                                    <a:lnTo>
                                      <a:pt x="410" y="1184"/>
                                    </a:lnTo>
                                    <a:lnTo>
                                      <a:pt x="410" y="1184"/>
                                    </a:lnTo>
                                    <a:lnTo>
                                      <a:pt x="420" y="1146"/>
                                    </a:lnTo>
                                    <a:lnTo>
                                      <a:pt x="429" y="1102"/>
                                    </a:lnTo>
                                    <a:lnTo>
                                      <a:pt x="439" y="1063"/>
                                    </a:lnTo>
                                    <a:lnTo>
                                      <a:pt x="439" y="1063"/>
                                    </a:lnTo>
                                    <a:lnTo>
                                      <a:pt x="376" y="1082"/>
                                    </a:lnTo>
                                    <a:lnTo>
                                      <a:pt x="337" y="1102"/>
                                    </a:lnTo>
                                    <a:lnTo>
                                      <a:pt x="300" y="1116"/>
                                    </a:lnTo>
                                    <a:lnTo>
                                      <a:pt x="300" y="1116"/>
                                    </a:lnTo>
                                    <a:lnTo>
                                      <a:pt x="204" y="1181"/>
                                    </a:lnTo>
                                    <a:lnTo>
                                      <a:pt x="151" y="1219"/>
                                    </a:lnTo>
                                    <a:lnTo>
                                      <a:pt x="98" y="1265"/>
                                    </a:lnTo>
                                    <a:lnTo>
                                      <a:pt x="98" y="1265"/>
                                    </a:lnTo>
                                    <a:lnTo>
                                      <a:pt x="49" y="1318"/>
                                    </a:lnTo>
                                    <a:lnTo>
                                      <a:pt x="27" y="1342"/>
                                    </a:lnTo>
                                    <a:lnTo>
                                      <a:pt x="11" y="1353"/>
                                    </a:lnTo>
                                    <a:lnTo>
                                      <a:pt x="11" y="1353"/>
                                    </a:lnTo>
                                    <a:lnTo>
                                      <a:pt x="6" y="1353"/>
                                    </a:lnTo>
                                    <a:lnTo>
                                      <a:pt x="2" y="1352"/>
                                    </a:lnTo>
                                    <a:lnTo>
                                      <a:pt x="0" y="1348"/>
                                    </a:lnTo>
                                    <a:lnTo>
                                      <a:pt x="0" y="1348"/>
                                    </a:lnTo>
                                    <a:lnTo>
                                      <a:pt x="35" y="1205"/>
                                    </a:lnTo>
                                    <a:lnTo>
                                      <a:pt x="55" y="1132"/>
                                    </a:lnTo>
                                    <a:lnTo>
                                      <a:pt x="82" y="1072"/>
                                    </a:lnTo>
                                    <a:lnTo>
                                      <a:pt x="82" y="1072"/>
                                    </a:lnTo>
                                    <a:lnTo>
                                      <a:pt x="113" y="1022"/>
                                    </a:lnTo>
                                    <a:lnTo>
                                      <a:pt x="131" y="984"/>
                                    </a:lnTo>
                                    <a:lnTo>
                                      <a:pt x="151" y="930"/>
                                    </a:lnTo>
                                    <a:lnTo>
                                      <a:pt x="151" y="930"/>
                                    </a:lnTo>
                                    <a:lnTo>
                                      <a:pt x="246" y="821"/>
                                    </a:lnTo>
                                    <a:lnTo>
                                      <a:pt x="294" y="768"/>
                                    </a:lnTo>
                                    <a:lnTo>
                                      <a:pt x="318" y="743"/>
                                    </a:lnTo>
                                    <a:lnTo>
                                      <a:pt x="318" y="743"/>
                                    </a:lnTo>
                                    <a:lnTo>
                                      <a:pt x="381" y="688"/>
                                    </a:lnTo>
                                    <a:lnTo>
                                      <a:pt x="439" y="635"/>
                                    </a:lnTo>
                                    <a:lnTo>
                                      <a:pt x="516" y="581"/>
                                    </a:lnTo>
                                    <a:lnTo>
                                      <a:pt x="516" y="581"/>
                                    </a:lnTo>
                                    <a:lnTo>
                                      <a:pt x="511" y="571"/>
                                    </a:lnTo>
                                    <a:lnTo>
                                      <a:pt x="509" y="561"/>
                                    </a:lnTo>
                                    <a:lnTo>
                                      <a:pt x="500" y="547"/>
                                    </a:lnTo>
                                    <a:lnTo>
                                      <a:pt x="500" y="547"/>
                                    </a:lnTo>
                                    <a:lnTo>
                                      <a:pt x="467" y="532"/>
                                    </a:lnTo>
                                    <a:lnTo>
                                      <a:pt x="425" y="522"/>
                                    </a:lnTo>
                                    <a:lnTo>
                                      <a:pt x="347" y="501"/>
                                    </a:lnTo>
                                    <a:lnTo>
                                      <a:pt x="347" y="501"/>
                                    </a:lnTo>
                                    <a:lnTo>
                                      <a:pt x="293" y="497"/>
                                    </a:lnTo>
                                    <a:lnTo>
                                      <a:pt x="236" y="497"/>
                                    </a:lnTo>
                                    <a:lnTo>
                                      <a:pt x="178" y="493"/>
                                    </a:lnTo>
                                    <a:lnTo>
                                      <a:pt x="178" y="493"/>
                                    </a:lnTo>
                                    <a:lnTo>
                                      <a:pt x="192" y="477"/>
                                    </a:lnTo>
                                    <a:lnTo>
                                      <a:pt x="204" y="463"/>
                                    </a:lnTo>
                                    <a:lnTo>
                                      <a:pt x="222" y="444"/>
                                    </a:lnTo>
                                    <a:lnTo>
                                      <a:pt x="222" y="444"/>
                                    </a:lnTo>
                                    <a:lnTo>
                                      <a:pt x="241" y="434"/>
                                    </a:lnTo>
                                    <a:lnTo>
                                      <a:pt x="256" y="423"/>
                                    </a:lnTo>
                                    <a:lnTo>
                                      <a:pt x="280" y="395"/>
                                    </a:lnTo>
                                    <a:lnTo>
                                      <a:pt x="280" y="395"/>
                                    </a:lnTo>
                                    <a:lnTo>
                                      <a:pt x="319" y="384"/>
                                    </a:lnTo>
                                    <a:lnTo>
                                      <a:pt x="347" y="370"/>
                                    </a:lnTo>
                                    <a:lnTo>
                                      <a:pt x="380" y="364"/>
                                    </a:lnTo>
                                    <a:lnTo>
                                      <a:pt x="380" y="364"/>
                                    </a:lnTo>
                                    <a:lnTo>
                                      <a:pt x="404" y="350"/>
                                    </a:lnTo>
                                    <a:lnTo>
                                      <a:pt x="425" y="340"/>
                                    </a:lnTo>
                                    <a:lnTo>
                                      <a:pt x="439" y="331"/>
                                    </a:lnTo>
                                    <a:lnTo>
                                      <a:pt x="439" y="331"/>
                                    </a:lnTo>
                                    <a:lnTo>
                                      <a:pt x="473" y="325"/>
                                    </a:lnTo>
                                    <a:lnTo>
                                      <a:pt x="491" y="321"/>
                                    </a:lnTo>
                                    <a:lnTo>
                                      <a:pt x="497" y="311"/>
                                    </a:lnTo>
                                    <a:lnTo>
                                      <a:pt x="497" y="311"/>
                                    </a:lnTo>
                                    <a:lnTo>
                                      <a:pt x="608" y="296"/>
                                    </a:lnTo>
                                    <a:lnTo>
                                      <a:pt x="675" y="291"/>
                                    </a:lnTo>
                                    <a:lnTo>
                                      <a:pt x="751" y="291"/>
                                    </a:lnTo>
                                    <a:lnTo>
                                      <a:pt x="751" y="291"/>
                                    </a:lnTo>
                                    <a:lnTo>
                                      <a:pt x="848" y="306"/>
                                    </a:lnTo>
                                    <a:lnTo>
                                      <a:pt x="915" y="315"/>
                                    </a:lnTo>
                                    <a:lnTo>
                                      <a:pt x="1014" y="340"/>
                                    </a:lnTo>
                                    <a:lnTo>
                                      <a:pt x="1014" y="340"/>
                                    </a:lnTo>
                                    <a:lnTo>
                                      <a:pt x="1039" y="350"/>
                                    </a:lnTo>
                                    <a:lnTo>
                                      <a:pt x="1102" y="380"/>
                                    </a:lnTo>
                                    <a:lnTo>
                                      <a:pt x="1211" y="438"/>
                                    </a:lnTo>
                                    <a:lnTo>
                                      <a:pt x="1211" y="438"/>
                                    </a:lnTo>
                                    <a:lnTo>
                                      <a:pt x="1221" y="438"/>
                                    </a:lnTo>
                                    <a:lnTo>
                                      <a:pt x="1230" y="443"/>
                                    </a:lnTo>
                                    <a:lnTo>
                                      <a:pt x="1240" y="444"/>
                                    </a:lnTo>
                                    <a:lnTo>
                                      <a:pt x="1240" y="444"/>
                                    </a:lnTo>
                                    <a:lnTo>
                                      <a:pt x="1255" y="257"/>
                                    </a:lnTo>
                                    <a:lnTo>
                                      <a:pt x="1263" y="128"/>
                                    </a:lnTo>
                                    <a:lnTo>
                                      <a:pt x="1269" y="75"/>
                                    </a:lnTo>
                                    <a:lnTo>
                                      <a:pt x="1269" y="75"/>
                                    </a:lnTo>
                                    <a:lnTo>
                                      <a:pt x="1269" y="36"/>
                                    </a:lnTo>
                                    <a:lnTo>
                                      <a:pt x="1273" y="21"/>
                                    </a:lnTo>
                                    <a:lnTo>
                                      <a:pt x="1279" y="5"/>
                                    </a:lnTo>
                                    <a:lnTo>
                                      <a:pt x="1279" y="5"/>
                                    </a:lnTo>
                                    <a:lnTo>
                                      <a:pt x="1289" y="95"/>
                                    </a:lnTo>
                                    <a:lnTo>
                                      <a:pt x="1297" y="153"/>
                                    </a:lnTo>
                                    <a:lnTo>
                                      <a:pt x="1302" y="222"/>
                                    </a:lnTo>
                                    <a:lnTo>
                                      <a:pt x="1302" y="222"/>
                                    </a:lnTo>
                                    <a:lnTo>
                                      <a:pt x="1308" y="272"/>
                                    </a:lnTo>
                                    <a:lnTo>
                                      <a:pt x="1313" y="355"/>
                                    </a:lnTo>
                                    <a:lnTo>
                                      <a:pt x="1321" y="405"/>
                                    </a:lnTo>
                                    <a:lnTo>
                                      <a:pt x="1321" y="405"/>
                                    </a:lnTo>
                                    <a:lnTo>
                                      <a:pt x="1321" y="424"/>
                                    </a:lnTo>
                                    <a:lnTo>
                                      <a:pt x="1323" y="438"/>
                                    </a:lnTo>
                                    <a:lnTo>
                                      <a:pt x="1326" y="458"/>
                                    </a:lnTo>
                                    <a:lnTo>
                                      <a:pt x="1326" y="458"/>
                                    </a:lnTo>
                                    <a:lnTo>
                                      <a:pt x="1336" y="454"/>
                                    </a:lnTo>
                                    <a:lnTo>
                                      <a:pt x="1349" y="448"/>
                                    </a:lnTo>
                                    <a:lnTo>
                                      <a:pt x="1360" y="444"/>
                                    </a:lnTo>
                                    <a:lnTo>
                                      <a:pt x="1360" y="444"/>
                                    </a:lnTo>
                                    <a:lnTo>
                                      <a:pt x="1431" y="399"/>
                                    </a:lnTo>
                                    <a:lnTo>
                                      <a:pt x="1499" y="350"/>
                                    </a:lnTo>
                                    <a:lnTo>
                                      <a:pt x="1568" y="301"/>
                                    </a:lnTo>
                                    <a:lnTo>
                                      <a:pt x="1568" y="301"/>
                                    </a:lnTo>
                                    <a:lnTo>
                                      <a:pt x="1609" y="291"/>
                                    </a:lnTo>
                                    <a:lnTo>
                                      <a:pt x="1644" y="276"/>
                                    </a:lnTo>
                                    <a:lnTo>
                                      <a:pt x="1687" y="266"/>
                                    </a:lnTo>
                                    <a:lnTo>
                                      <a:pt x="1687" y="266"/>
                                    </a:lnTo>
                                    <a:lnTo>
                                      <a:pt x="1692" y="265"/>
                                    </a:lnTo>
                                    <a:lnTo>
                                      <a:pt x="1701" y="261"/>
                                    </a:lnTo>
                                    <a:lnTo>
                                      <a:pt x="1710" y="257"/>
                                    </a:lnTo>
                                    <a:lnTo>
                                      <a:pt x="1710" y="257"/>
                                    </a:lnTo>
                                    <a:lnTo>
                                      <a:pt x="1777" y="251"/>
                                    </a:lnTo>
                                    <a:lnTo>
                                      <a:pt x="1841" y="251"/>
                                    </a:lnTo>
                                    <a:lnTo>
                                      <a:pt x="1908" y="251"/>
                                    </a:lnTo>
                                    <a:lnTo>
                                      <a:pt x="1908" y="251"/>
                                    </a:lnTo>
                                    <a:lnTo>
                                      <a:pt x="1922" y="257"/>
                                    </a:lnTo>
                                    <a:lnTo>
                                      <a:pt x="1937" y="261"/>
                                    </a:lnTo>
                                    <a:lnTo>
                                      <a:pt x="1949" y="266"/>
                                    </a:lnTo>
                                    <a:lnTo>
                                      <a:pt x="1949" y="266"/>
                                    </a:lnTo>
                                    <a:lnTo>
                                      <a:pt x="1917" y="282"/>
                                    </a:lnTo>
                                    <a:lnTo>
                                      <a:pt x="1859" y="306"/>
                                    </a:lnTo>
                                    <a:lnTo>
                                      <a:pt x="1796" y="335"/>
                                    </a:lnTo>
                                    <a:lnTo>
                                      <a:pt x="1796" y="335"/>
                                    </a:lnTo>
                                    <a:lnTo>
                                      <a:pt x="1778" y="350"/>
                                    </a:lnTo>
                                    <a:lnTo>
                                      <a:pt x="1763" y="364"/>
                                    </a:lnTo>
                                    <a:lnTo>
                                      <a:pt x="1744" y="384"/>
                                    </a:lnTo>
                                    <a:lnTo>
                                      <a:pt x="1744" y="384"/>
                                    </a:lnTo>
                                    <a:lnTo>
                                      <a:pt x="1744" y="394"/>
                                    </a:lnTo>
                                    <a:lnTo>
                                      <a:pt x="1744" y="405"/>
                                    </a:lnTo>
                                    <a:lnTo>
                                      <a:pt x="1744" y="413"/>
                                    </a:lnTo>
                                    <a:lnTo>
                                      <a:pt x="1744" y="413"/>
                                    </a:lnTo>
                                    <a:lnTo>
                                      <a:pt x="1763" y="413"/>
                                    </a:lnTo>
                                    <a:lnTo>
                                      <a:pt x="1783" y="414"/>
                                    </a:lnTo>
                                    <a:lnTo>
                                      <a:pt x="1801" y="414"/>
                                    </a:lnTo>
                                    <a:lnTo>
                                      <a:pt x="1801" y="414"/>
                                    </a:lnTo>
                                    <a:lnTo>
                                      <a:pt x="1946" y="468"/>
                                    </a:lnTo>
                                    <a:lnTo>
                                      <a:pt x="2009" y="487"/>
                                    </a:lnTo>
                                    <a:lnTo>
                                      <a:pt x="2039" y="497"/>
                                    </a:lnTo>
                                    <a:lnTo>
                                      <a:pt x="2039" y="497"/>
                                    </a:lnTo>
                                    <a:lnTo>
                                      <a:pt x="2042" y="502"/>
                                    </a:lnTo>
                                    <a:lnTo>
                                      <a:pt x="2047" y="512"/>
                                    </a:lnTo>
                                    <a:lnTo>
                                      <a:pt x="2051" y="522"/>
                                    </a:lnTo>
                                    <a:lnTo>
                                      <a:pt x="2051" y="522"/>
                                    </a:lnTo>
                                    <a:lnTo>
                                      <a:pt x="2091" y="557"/>
                                    </a:lnTo>
                                    <a:lnTo>
                                      <a:pt x="2133" y="586"/>
                                    </a:lnTo>
                                    <a:lnTo>
                                      <a:pt x="2172" y="620"/>
                                    </a:lnTo>
                                    <a:lnTo>
                                      <a:pt x="2172" y="620"/>
                                    </a:lnTo>
                                    <a:lnTo>
                                      <a:pt x="2215" y="684"/>
                                    </a:lnTo>
                                    <a:lnTo>
                                      <a:pt x="2278" y="773"/>
                                    </a:lnTo>
                                    <a:lnTo>
                                      <a:pt x="2330" y="852"/>
                                    </a:lnTo>
                                    <a:lnTo>
                                      <a:pt x="2330" y="852"/>
                                    </a:lnTo>
                                    <a:lnTo>
                                      <a:pt x="2334" y="871"/>
                                    </a:lnTo>
                                    <a:lnTo>
                                      <a:pt x="2339" y="886"/>
                                    </a:lnTo>
                                    <a:lnTo>
                                      <a:pt x="2344" y="901"/>
                                    </a:lnTo>
                                    <a:lnTo>
                                      <a:pt x="2344" y="901"/>
                                    </a:lnTo>
                                    <a:lnTo>
                                      <a:pt x="2355" y="926"/>
                                    </a:lnTo>
                                    <a:lnTo>
                                      <a:pt x="2369" y="945"/>
                                    </a:lnTo>
                                    <a:lnTo>
                                      <a:pt x="2384" y="969"/>
                                    </a:lnTo>
                                    <a:lnTo>
                                      <a:pt x="2384" y="969"/>
                                    </a:lnTo>
                                    <a:lnTo>
                                      <a:pt x="2384" y="979"/>
                                    </a:lnTo>
                                    <a:lnTo>
                                      <a:pt x="2383" y="984"/>
                                    </a:lnTo>
                                    <a:lnTo>
                                      <a:pt x="2378" y="989"/>
                                    </a:lnTo>
                                    <a:lnTo>
                                      <a:pt x="2378" y="989"/>
                                    </a:lnTo>
                                    <a:lnTo>
                                      <a:pt x="2340" y="975"/>
                                    </a:lnTo>
                                    <a:lnTo>
                                      <a:pt x="2302" y="955"/>
                                    </a:lnTo>
                                    <a:lnTo>
                                      <a:pt x="2263" y="935"/>
                                    </a:lnTo>
                                    <a:lnTo>
                                      <a:pt x="2263" y="935"/>
                                    </a:lnTo>
                                    <a:lnTo>
                                      <a:pt x="2248" y="934"/>
                                    </a:lnTo>
                                    <a:lnTo>
                                      <a:pt x="2230" y="930"/>
                                    </a:lnTo>
                                    <a:lnTo>
                                      <a:pt x="2211" y="926"/>
                                    </a:lnTo>
                                    <a:lnTo>
                                      <a:pt x="2211" y="926"/>
                                    </a:lnTo>
                                    <a:lnTo>
                                      <a:pt x="2199" y="916"/>
                                    </a:lnTo>
                                    <a:lnTo>
                                      <a:pt x="2178" y="910"/>
                                    </a:lnTo>
                                    <a:lnTo>
                                      <a:pt x="2133" y="899"/>
                                    </a:lnTo>
                                    <a:lnTo>
                                      <a:pt x="2133" y="899"/>
                                    </a:lnTo>
                                    <a:lnTo>
                                      <a:pt x="2096" y="895"/>
                                    </a:lnTo>
                                    <a:lnTo>
                                      <a:pt x="2058" y="891"/>
                                    </a:lnTo>
                                    <a:lnTo>
                                      <a:pt x="2018" y="886"/>
                                    </a:lnTo>
                                    <a:lnTo>
                                      <a:pt x="2018" y="886"/>
                                    </a:lnTo>
                                    <a:lnTo>
                                      <a:pt x="2018" y="901"/>
                                    </a:lnTo>
                                    <a:lnTo>
                                      <a:pt x="2022" y="920"/>
                                    </a:lnTo>
                                    <a:lnTo>
                                      <a:pt x="2023" y="940"/>
                                    </a:lnTo>
                                    <a:lnTo>
                                      <a:pt x="2023" y="940"/>
                                    </a:lnTo>
                                    <a:lnTo>
                                      <a:pt x="2064" y="1014"/>
                                    </a:lnTo>
                                    <a:lnTo>
                                      <a:pt x="2084" y="1048"/>
                                    </a:lnTo>
                                    <a:lnTo>
                                      <a:pt x="2100" y="1068"/>
                                    </a:lnTo>
                                    <a:lnTo>
                                      <a:pt x="2100" y="1068"/>
                                    </a:lnTo>
                                    <a:lnTo>
                                      <a:pt x="2117" y="1107"/>
                                    </a:lnTo>
                                    <a:lnTo>
                                      <a:pt x="2143" y="1170"/>
                                    </a:lnTo>
                                    <a:lnTo>
                                      <a:pt x="2192" y="1289"/>
                                    </a:lnTo>
                                    <a:lnTo>
                                      <a:pt x="2192" y="1289"/>
                                    </a:lnTo>
                                    <a:lnTo>
                                      <a:pt x="2197" y="1333"/>
                                    </a:lnTo>
                                    <a:lnTo>
                                      <a:pt x="2204" y="1368"/>
                                    </a:lnTo>
                                    <a:lnTo>
                                      <a:pt x="2211" y="1422"/>
                                    </a:lnTo>
                                    <a:lnTo>
                                      <a:pt x="2211" y="1422"/>
                                    </a:lnTo>
                                    <a:lnTo>
                                      <a:pt x="2215" y="1426"/>
                                    </a:lnTo>
                                    <a:lnTo>
                                      <a:pt x="2215" y="1437"/>
                                    </a:lnTo>
                                    <a:lnTo>
                                      <a:pt x="2211" y="1466"/>
                                    </a:lnTo>
                                    <a:lnTo>
                                      <a:pt x="2211" y="1466"/>
                                    </a:lnTo>
                                    <a:lnTo>
                                      <a:pt x="2105" y="1378"/>
                                    </a:lnTo>
                                    <a:lnTo>
                                      <a:pt x="2031" y="1314"/>
                                    </a:lnTo>
                                    <a:lnTo>
                                      <a:pt x="1932" y="1234"/>
                                    </a:lnTo>
                                    <a:lnTo>
                                      <a:pt x="1932" y="1234"/>
                                    </a:lnTo>
                                    <a:lnTo>
                                      <a:pt x="1922" y="1230"/>
                                    </a:lnTo>
                                    <a:lnTo>
                                      <a:pt x="1908" y="1229"/>
                                    </a:lnTo>
                                    <a:lnTo>
                                      <a:pt x="1898" y="1225"/>
                                    </a:lnTo>
                                    <a:lnTo>
                                      <a:pt x="1898" y="1225"/>
                                    </a:lnTo>
                                    <a:lnTo>
                                      <a:pt x="1883" y="1205"/>
                                    </a:lnTo>
                                    <a:lnTo>
                                      <a:pt x="1870" y="1194"/>
                                    </a:lnTo>
                                    <a:lnTo>
                                      <a:pt x="1855" y="1180"/>
                                    </a:lnTo>
                                    <a:lnTo>
                                      <a:pt x="1855" y="1180"/>
                                    </a:lnTo>
                                    <a:lnTo>
                                      <a:pt x="1835" y="1166"/>
                                    </a:lnTo>
                                    <a:lnTo>
                                      <a:pt x="1812" y="1156"/>
                                    </a:lnTo>
                                    <a:lnTo>
                                      <a:pt x="1792" y="1146"/>
                                    </a:lnTo>
                                    <a:lnTo>
                                      <a:pt x="1792" y="1146"/>
                                    </a:lnTo>
                                    <a:lnTo>
                                      <a:pt x="1778" y="1137"/>
                                    </a:lnTo>
                                    <a:lnTo>
                                      <a:pt x="1763" y="1122"/>
                                    </a:lnTo>
                                    <a:lnTo>
                                      <a:pt x="1750" y="1112"/>
                                    </a:lnTo>
                                    <a:lnTo>
                                      <a:pt x="1750" y="1112"/>
                                    </a:lnTo>
                                    <a:lnTo>
                                      <a:pt x="1682" y="1082"/>
                                    </a:lnTo>
                                    <a:lnTo>
                                      <a:pt x="1620" y="1053"/>
                                    </a:lnTo>
                                    <a:lnTo>
                                      <a:pt x="1529" y="1014"/>
                                    </a:lnTo>
                                    <a:lnTo>
                                      <a:pt x="1529" y="1014"/>
                                    </a:lnTo>
                                    <a:lnTo>
                                      <a:pt x="1519" y="1004"/>
                                    </a:lnTo>
                                    <a:lnTo>
                                      <a:pt x="1500" y="989"/>
                                    </a:lnTo>
                                    <a:lnTo>
                                      <a:pt x="1457" y="969"/>
                                    </a:lnTo>
                                    <a:lnTo>
                                      <a:pt x="1457" y="969"/>
                                    </a:lnTo>
                                    <a:lnTo>
                                      <a:pt x="1450" y="969"/>
                                    </a:lnTo>
                                    <a:lnTo>
                                      <a:pt x="1438" y="969"/>
                                    </a:lnTo>
                                    <a:lnTo>
                                      <a:pt x="1428" y="965"/>
                                    </a:lnTo>
                                    <a:lnTo>
                                      <a:pt x="1428" y="965"/>
                                    </a:lnTo>
                                    <a:lnTo>
                                      <a:pt x="1427" y="989"/>
                                    </a:lnTo>
                                    <a:lnTo>
                                      <a:pt x="1422" y="1014"/>
                                    </a:lnTo>
                                    <a:lnTo>
                                      <a:pt x="1418" y="1039"/>
                                    </a:lnTo>
                                    <a:lnTo>
                                      <a:pt x="1418" y="1039"/>
                                    </a:lnTo>
                                    <a:lnTo>
                                      <a:pt x="1431" y="1092"/>
                                    </a:lnTo>
                                    <a:lnTo>
                                      <a:pt x="1438" y="1152"/>
                                    </a:lnTo>
                                    <a:lnTo>
                                      <a:pt x="1447" y="1184"/>
                                    </a:lnTo>
                                    <a:lnTo>
                                      <a:pt x="1447" y="1184"/>
                                    </a:lnTo>
                                    <a:lnTo>
                                      <a:pt x="1450" y="1259"/>
                                    </a:lnTo>
                                    <a:lnTo>
                                      <a:pt x="1451" y="1338"/>
                                    </a:lnTo>
                                    <a:lnTo>
                                      <a:pt x="1451" y="1417"/>
                                    </a:lnTo>
                                    <a:lnTo>
                                      <a:pt x="1451" y="1417"/>
                                    </a:lnTo>
                                    <a:lnTo>
                                      <a:pt x="1455" y="1437"/>
                                    </a:lnTo>
                                    <a:lnTo>
                                      <a:pt x="1461" y="1456"/>
                                    </a:lnTo>
                                    <a:lnTo>
                                      <a:pt x="1466" y="1476"/>
                                    </a:lnTo>
                                    <a:lnTo>
                                      <a:pt x="1466" y="1476"/>
                                    </a:lnTo>
                                    <a:lnTo>
                                      <a:pt x="1462" y="1515"/>
                                    </a:lnTo>
                                    <a:lnTo>
                                      <a:pt x="1461" y="1560"/>
                                    </a:lnTo>
                                    <a:lnTo>
                                      <a:pt x="1457" y="1599"/>
                                    </a:lnTo>
                                    <a:lnTo>
                                      <a:pt x="1457" y="1599"/>
                                    </a:lnTo>
                                    <a:lnTo>
                                      <a:pt x="1436" y="1638"/>
                                    </a:lnTo>
                                    <a:lnTo>
                                      <a:pt x="1423" y="1658"/>
                                    </a:lnTo>
                                    <a:lnTo>
                                      <a:pt x="1412" y="1687"/>
                                    </a:lnTo>
                                    <a:lnTo>
                                      <a:pt x="1412" y="1687"/>
                                    </a:lnTo>
                                    <a:lnTo>
                                      <a:pt x="1413" y="1780"/>
                                    </a:lnTo>
                                    <a:lnTo>
                                      <a:pt x="1418" y="1909"/>
                                    </a:lnTo>
                                    <a:lnTo>
                                      <a:pt x="1418" y="2173"/>
                                    </a:lnTo>
                                    <a:lnTo>
                                      <a:pt x="1418" y="2173"/>
                                    </a:lnTo>
                                    <a:lnTo>
                                      <a:pt x="1428" y="2237"/>
                                    </a:lnTo>
                                    <a:lnTo>
                                      <a:pt x="1432" y="2330"/>
                                    </a:lnTo>
                                    <a:lnTo>
                                      <a:pt x="1438" y="2381"/>
                                    </a:lnTo>
                                    <a:lnTo>
                                      <a:pt x="1438" y="2381"/>
                                    </a:lnTo>
                                    <a:lnTo>
                                      <a:pt x="1438" y="2415"/>
                                    </a:lnTo>
                                    <a:lnTo>
                                      <a:pt x="1438" y="2449"/>
                                    </a:lnTo>
                                    <a:lnTo>
                                      <a:pt x="1440" y="2487"/>
                                    </a:lnTo>
                                    <a:lnTo>
                                      <a:pt x="1442" y="2528"/>
                                    </a:lnTo>
                                    <a:lnTo>
                                      <a:pt x="1442" y="2576"/>
                                    </a:lnTo>
                                    <a:lnTo>
                                      <a:pt x="1443" y="2634"/>
                                    </a:lnTo>
                                    <a:lnTo>
                                      <a:pt x="1446" y="2705"/>
                                    </a:lnTo>
                                    <a:lnTo>
                                      <a:pt x="1448" y="2793"/>
                                    </a:lnTo>
                                    <a:lnTo>
                                      <a:pt x="1451" y="2905"/>
                                    </a:lnTo>
                                    <a:lnTo>
                                      <a:pt x="1452" y="3038"/>
                                    </a:lnTo>
                                    <a:lnTo>
                                      <a:pt x="1457" y="3197"/>
                                    </a:lnTo>
                                    <a:lnTo>
                                      <a:pt x="1462" y="3384"/>
                                    </a:lnTo>
                                    <a:lnTo>
                                      <a:pt x="1466" y="3603"/>
                                    </a:lnTo>
                                    <a:lnTo>
                                      <a:pt x="1471" y="3859"/>
                                    </a:lnTo>
                                    <a:lnTo>
                                      <a:pt x="1479" y="4150"/>
                                    </a:lnTo>
                                    <a:lnTo>
                                      <a:pt x="1479" y="4150"/>
                                    </a:lnTo>
                                    <a:lnTo>
                                      <a:pt x="1485" y="4261"/>
                                    </a:lnTo>
                                    <a:lnTo>
                                      <a:pt x="1490" y="4475"/>
                                    </a:lnTo>
                                    <a:lnTo>
                                      <a:pt x="1500" y="4690"/>
                                    </a:lnTo>
                                    <a:lnTo>
                                      <a:pt x="1510" y="4792"/>
                                    </a:lnTo>
                                    <a:lnTo>
                                      <a:pt x="1510" y="4792"/>
                                    </a:lnTo>
                                    <a:lnTo>
                                      <a:pt x="1513" y="5084"/>
                                    </a:lnTo>
                                    <a:lnTo>
                                      <a:pt x="1517" y="5192"/>
                                    </a:lnTo>
                                    <a:lnTo>
                                      <a:pt x="1524" y="5212"/>
                                    </a:lnTo>
                                    <a:lnTo>
                                      <a:pt x="1524" y="5212"/>
                                    </a:lnTo>
                                    <a:lnTo>
                                      <a:pt x="1527" y="5222"/>
                                    </a:lnTo>
                                    <a:lnTo>
                                      <a:pt x="1527" y="5232"/>
                                    </a:lnTo>
                                    <a:lnTo>
                                      <a:pt x="1527" y="5241"/>
                                    </a:lnTo>
                                    <a:lnTo>
                                      <a:pt x="1527" y="5254"/>
                                    </a:lnTo>
                                    <a:lnTo>
                                      <a:pt x="1528" y="5269"/>
                                    </a:lnTo>
                                    <a:lnTo>
                                      <a:pt x="1528" y="5285"/>
                                    </a:lnTo>
                                    <a:lnTo>
                                      <a:pt x="1528" y="5306"/>
                                    </a:lnTo>
                                    <a:lnTo>
                                      <a:pt x="1528" y="5329"/>
                                    </a:lnTo>
                                    <a:lnTo>
                                      <a:pt x="1529" y="5358"/>
                                    </a:lnTo>
                                    <a:lnTo>
                                      <a:pt x="1529" y="5393"/>
                                    </a:lnTo>
                                    <a:lnTo>
                                      <a:pt x="1529" y="5433"/>
                                    </a:lnTo>
                                    <a:lnTo>
                                      <a:pt x="1529" y="5477"/>
                                    </a:lnTo>
                                    <a:lnTo>
                                      <a:pt x="1532" y="5535"/>
                                    </a:lnTo>
                                    <a:lnTo>
                                      <a:pt x="1533" y="5596"/>
                                    </a:lnTo>
                                    <a:lnTo>
                                      <a:pt x="1533" y="5669"/>
                                    </a:lnTo>
                                    <a:lnTo>
                                      <a:pt x="1534" y="5748"/>
                                    </a:lnTo>
                                    <a:lnTo>
                                      <a:pt x="1537" y="5840"/>
                                    </a:lnTo>
                                    <a:lnTo>
                                      <a:pt x="1538" y="5940"/>
                                    </a:lnTo>
                                    <a:lnTo>
                                      <a:pt x="1541" y="6053"/>
                                    </a:lnTo>
                                    <a:lnTo>
                                      <a:pt x="1544" y="6178"/>
                                    </a:lnTo>
                                    <a:lnTo>
                                      <a:pt x="1547" y="6314"/>
                                    </a:lnTo>
                                    <a:lnTo>
                                      <a:pt x="1548" y="6466"/>
                                    </a:lnTo>
                                    <a:lnTo>
                                      <a:pt x="1553" y="6630"/>
                                    </a:lnTo>
                                    <a:lnTo>
                                      <a:pt x="1557" y="6809"/>
                                    </a:lnTo>
                                    <a:lnTo>
                                      <a:pt x="1562" y="7003"/>
                                    </a:lnTo>
                                    <a:lnTo>
                                      <a:pt x="1567" y="7213"/>
                                    </a:lnTo>
                                    <a:lnTo>
                                      <a:pt x="1571" y="7441"/>
                                    </a:lnTo>
                                    <a:lnTo>
                                      <a:pt x="1576" y="7684"/>
                                    </a:lnTo>
                                    <a:lnTo>
                                      <a:pt x="1582" y="7946"/>
                                    </a:lnTo>
                                    <a:lnTo>
                                      <a:pt x="1590" y="8226"/>
                                    </a:lnTo>
                                    <a:lnTo>
                                      <a:pt x="1596" y="8526"/>
                                    </a:lnTo>
                                    <a:lnTo>
                                      <a:pt x="1604" y="8845"/>
                                    </a:lnTo>
                                    <a:lnTo>
                                      <a:pt x="1604" y="8845"/>
                                    </a:lnTo>
                                    <a:lnTo>
                                      <a:pt x="1606" y="8888"/>
                                    </a:lnTo>
                                    <a:lnTo>
                                      <a:pt x="1609" y="8961"/>
                                    </a:lnTo>
                                    <a:lnTo>
                                      <a:pt x="1615" y="9010"/>
                                    </a:lnTo>
                                    <a:lnTo>
                                      <a:pt x="1615" y="9010"/>
                                    </a:lnTo>
                                    <a:lnTo>
                                      <a:pt x="1620" y="9270"/>
                                    </a:lnTo>
                                    <a:lnTo>
                                      <a:pt x="1627" y="9468"/>
                                    </a:lnTo>
                                    <a:lnTo>
                                      <a:pt x="1630" y="9615"/>
                                    </a:lnTo>
                                    <a:lnTo>
                                      <a:pt x="1634" y="9721"/>
                                    </a:lnTo>
                                    <a:lnTo>
                                      <a:pt x="1637" y="9801"/>
                                    </a:lnTo>
                                    <a:lnTo>
                                      <a:pt x="1639" y="9863"/>
                                    </a:lnTo>
                                    <a:lnTo>
                                      <a:pt x="1643" y="9923"/>
                                    </a:lnTo>
                                    <a:lnTo>
                                      <a:pt x="1648" y="9981"/>
                                    </a:lnTo>
                                    <a:lnTo>
                                      <a:pt x="1648" y="9981"/>
                                    </a:lnTo>
                                    <a:lnTo>
                                      <a:pt x="1649" y="9984"/>
                                    </a:lnTo>
                                    <a:lnTo>
                                      <a:pt x="1653" y="9989"/>
                                    </a:lnTo>
                                    <a:lnTo>
                                      <a:pt x="1658" y="9993"/>
                                    </a:lnTo>
                                    <a:lnTo>
                                      <a:pt x="1658" y="9993"/>
                                    </a:lnTo>
                                    <a:lnTo>
                                      <a:pt x="1917" y="9990"/>
                                    </a:lnTo>
                                    <a:lnTo>
                                      <a:pt x="2124" y="9988"/>
                                    </a:lnTo>
                                    <a:lnTo>
                                      <a:pt x="2282" y="9986"/>
                                    </a:lnTo>
                                    <a:lnTo>
                                      <a:pt x="2403" y="9985"/>
                                    </a:lnTo>
                                    <a:lnTo>
                                      <a:pt x="2497" y="9985"/>
                                    </a:lnTo>
                                    <a:lnTo>
                                      <a:pt x="2571" y="9984"/>
                                    </a:lnTo>
                                    <a:lnTo>
                                      <a:pt x="2632" y="9984"/>
                                    </a:lnTo>
                                    <a:lnTo>
                                      <a:pt x="2693" y="9982"/>
                                    </a:lnTo>
                                    <a:lnTo>
                                      <a:pt x="2758" y="9981"/>
                                    </a:lnTo>
                                    <a:lnTo>
                                      <a:pt x="2758" y="9981"/>
                                    </a:lnTo>
                                    <a:lnTo>
                                      <a:pt x="2762" y="9980"/>
                                    </a:lnTo>
                                    <a:lnTo>
                                      <a:pt x="2766" y="9976"/>
                                    </a:lnTo>
                                    <a:lnTo>
                                      <a:pt x="2773" y="9972"/>
                                    </a:lnTo>
                                    <a:lnTo>
                                      <a:pt x="2773" y="9972"/>
                                    </a:lnTo>
                                    <a:lnTo>
                                      <a:pt x="2772" y="9812"/>
                                    </a:lnTo>
                                    <a:lnTo>
                                      <a:pt x="2770" y="9687"/>
                                    </a:lnTo>
                                    <a:lnTo>
                                      <a:pt x="2768" y="9579"/>
                                    </a:lnTo>
                                    <a:lnTo>
                                      <a:pt x="2768" y="9480"/>
                                    </a:lnTo>
                                    <a:lnTo>
                                      <a:pt x="2768" y="9376"/>
                                    </a:lnTo>
                                    <a:lnTo>
                                      <a:pt x="2768" y="9256"/>
                                    </a:lnTo>
                                    <a:lnTo>
                                      <a:pt x="2767" y="9107"/>
                                    </a:lnTo>
                                    <a:lnTo>
                                      <a:pt x="2765" y="8918"/>
                                    </a:lnTo>
                                    <a:lnTo>
                                      <a:pt x="2765" y="8918"/>
                                    </a:lnTo>
                                    <a:lnTo>
                                      <a:pt x="2765" y="8715"/>
                                    </a:lnTo>
                                    <a:lnTo>
                                      <a:pt x="2765" y="8523"/>
                                    </a:lnTo>
                                    <a:lnTo>
                                      <a:pt x="2763" y="8346"/>
                                    </a:lnTo>
                                    <a:lnTo>
                                      <a:pt x="2762" y="8183"/>
                                    </a:lnTo>
                                    <a:lnTo>
                                      <a:pt x="2762" y="8039"/>
                                    </a:lnTo>
                                    <a:lnTo>
                                      <a:pt x="2762" y="7913"/>
                                    </a:lnTo>
                                    <a:lnTo>
                                      <a:pt x="2762" y="7807"/>
                                    </a:lnTo>
                                    <a:lnTo>
                                      <a:pt x="2762" y="7721"/>
                                    </a:lnTo>
                                    <a:lnTo>
                                      <a:pt x="2762" y="7658"/>
                                    </a:lnTo>
                                    <a:lnTo>
                                      <a:pt x="2763" y="7619"/>
                                    </a:lnTo>
                                    <a:lnTo>
                                      <a:pt x="2765" y="7604"/>
                                    </a:lnTo>
                                    <a:lnTo>
                                      <a:pt x="2765" y="7604"/>
                                    </a:lnTo>
                                    <a:lnTo>
                                      <a:pt x="2765" y="7498"/>
                                    </a:lnTo>
                                    <a:lnTo>
                                      <a:pt x="2763" y="7410"/>
                                    </a:lnTo>
                                    <a:lnTo>
                                      <a:pt x="2763" y="7329"/>
                                    </a:lnTo>
                                    <a:lnTo>
                                      <a:pt x="2765" y="7246"/>
                                    </a:lnTo>
                                    <a:lnTo>
                                      <a:pt x="2765" y="7152"/>
                                    </a:lnTo>
                                    <a:lnTo>
                                      <a:pt x="2765" y="7039"/>
                                    </a:lnTo>
                                    <a:lnTo>
                                      <a:pt x="2765" y="6898"/>
                                    </a:lnTo>
                                    <a:lnTo>
                                      <a:pt x="2763" y="6716"/>
                                    </a:lnTo>
                                    <a:lnTo>
                                      <a:pt x="2762" y="6491"/>
                                    </a:lnTo>
                                    <a:lnTo>
                                      <a:pt x="2762" y="6491"/>
                                    </a:lnTo>
                                    <a:lnTo>
                                      <a:pt x="2767" y="6388"/>
                                    </a:lnTo>
                                    <a:lnTo>
                                      <a:pt x="2772" y="6208"/>
                                    </a:lnTo>
                                    <a:lnTo>
                                      <a:pt x="2777" y="6105"/>
                                    </a:lnTo>
                                    <a:lnTo>
                                      <a:pt x="2777" y="6105"/>
                                    </a:lnTo>
                                    <a:lnTo>
                                      <a:pt x="2777" y="6041"/>
                                    </a:lnTo>
                                    <a:lnTo>
                                      <a:pt x="2777" y="5974"/>
                                    </a:lnTo>
                                    <a:lnTo>
                                      <a:pt x="2777" y="5906"/>
                                    </a:lnTo>
                                    <a:lnTo>
                                      <a:pt x="2777" y="5835"/>
                                    </a:lnTo>
                                    <a:lnTo>
                                      <a:pt x="2776" y="5762"/>
                                    </a:lnTo>
                                    <a:lnTo>
                                      <a:pt x="2775" y="5686"/>
                                    </a:lnTo>
                                    <a:lnTo>
                                      <a:pt x="2775" y="5608"/>
                                    </a:lnTo>
                                    <a:lnTo>
                                      <a:pt x="2773" y="5527"/>
                                    </a:lnTo>
                                    <a:lnTo>
                                      <a:pt x="2772" y="5444"/>
                                    </a:lnTo>
                                    <a:lnTo>
                                      <a:pt x="2772" y="5354"/>
                                    </a:lnTo>
                                    <a:lnTo>
                                      <a:pt x="2770" y="5266"/>
                                    </a:lnTo>
                                    <a:lnTo>
                                      <a:pt x="2768" y="5173"/>
                                    </a:lnTo>
                                    <a:lnTo>
                                      <a:pt x="2767" y="5077"/>
                                    </a:lnTo>
                                    <a:lnTo>
                                      <a:pt x="2767" y="4976"/>
                                    </a:lnTo>
                                    <a:lnTo>
                                      <a:pt x="2766" y="4873"/>
                                    </a:lnTo>
                                    <a:lnTo>
                                      <a:pt x="2765" y="4764"/>
                                    </a:lnTo>
                                    <a:lnTo>
                                      <a:pt x="2763" y="4652"/>
                                    </a:lnTo>
                                    <a:lnTo>
                                      <a:pt x="2762" y="4534"/>
                                    </a:lnTo>
                                    <a:lnTo>
                                      <a:pt x="2762" y="4414"/>
                                    </a:lnTo>
                                    <a:lnTo>
                                      <a:pt x="2761" y="4289"/>
                                    </a:lnTo>
                                    <a:lnTo>
                                      <a:pt x="2758" y="4158"/>
                                    </a:lnTo>
                                    <a:lnTo>
                                      <a:pt x="2758" y="4022"/>
                                    </a:lnTo>
                                    <a:lnTo>
                                      <a:pt x="2757" y="3883"/>
                                    </a:lnTo>
                                    <a:lnTo>
                                      <a:pt x="2756" y="3737"/>
                                    </a:lnTo>
                                    <a:lnTo>
                                      <a:pt x="2753" y="3585"/>
                                    </a:lnTo>
                                    <a:lnTo>
                                      <a:pt x="2752" y="3430"/>
                                    </a:lnTo>
                                    <a:lnTo>
                                      <a:pt x="2752" y="3268"/>
                                    </a:lnTo>
                                    <a:lnTo>
                                      <a:pt x="2751" y="3099"/>
                                    </a:lnTo>
                                    <a:lnTo>
                                      <a:pt x="2749" y="2926"/>
                                    </a:lnTo>
                                    <a:lnTo>
                                      <a:pt x="2749" y="2747"/>
                                    </a:lnTo>
                                    <a:lnTo>
                                      <a:pt x="2749" y="2747"/>
                                    </a:lnTo>
                                    <a:lnTo>
                                      <a:pt x="2739" y="2734"/>
                                    </a:lnTo>
                                    <a:lnTo>
                                      <a:pt x="2729" y="2719"/>
                                    </a:lnTo>
                                    <a:lnTo>
                                      <a:pt x="2723" y="2700"/>
                                    </a:lnTo>
                                    <a:lnTo>
                                      <a:pt x="2723" y="2700"/>
                                    </a:lnTo>
                                    <a:lnTo>
                                      <a:pt x="2710" y="2644"/>
                                    </a:lnTo>
                                    <a:lnTo>
                                      <a:pt x="2708" y="2607"/>
                                    </a:lnTo>
                                    <a:lnTo>
                                      <a:pt x="2706" y="2557"/>
                                    </a:lnTo>
                                    <a:lnTo>
                                      <a:pt x="2706" y="2557"/>
                                    </a:lnTo>
                                    <a:lnTo>
                                      <a:pt x="2714" y="2498"/>
                                    </a:lnTo>
                                    <a:lnTo>
                                      <a:pt x="2719" y="2356"/>
                                    </a:lnTo>
                                    <a:lnTo>
                                      <a:pt x="2729" y="2159"/>
                                    </a:lnTo>
                                    <a:lnTo>
                                      <a:pt x="2729" y="2159"/>
                                    </a:lnTo>
                                    <a:lnTo>
                                      <a:pt x="2710" y="2159"/>
                                    </a:lnTo>
                                    <a:lnTo>
                                      <a:pt x="2687" y="2159"/>
                                    </a:lnTo>
                                    <a:lnTo>
                                      <a:pt x="2666" y="2164"/>
                                    </a:lnTo>
                                    <a:lnTo>
                                      <a:pt x="2666" y="2164"/>
                                    </a:lnTo>
                                    <a:lnTo>
                                      <a:pt x="2624" y="2197"/>
                                    </a:lnTo>
                                    <a:lnTo>
                                      <a:pt x="2569" y="2233"/>
                                    </a:lnTo>
                                    <a:lnTo>
                                      <a:pt x="2503" y="2281"/>
                                    </a:lnTo>
                                    <a:lnTo>
                                      <a:pt x="2503" y="2281"/>
                                    </a:lnTo>
                                    <a:lnTo>
                                      <a:pt x="2460" y="2326"/>
                                    </a:lnTo>
                                    <a:lnTo>
                                      <a:pt x="2435" y="2351"/>
                                    </a:lnTo>
                                    <a:lnTo>
                                      <a:pt x="2417" y="2375"/>
                                    </a:lnTo>
                                    <a:lnTo>
                                      <a:pt x="2417" y="2375"/>
                                    </a:lnTo>
                                    <a:lnTo>
                                      <a:pt x="2406" y="2384"/>
                                    </a:lnTo>
                                    <a:lnTo>
                                      <a:pt x="2392" y="2391"/>
                                    </a:lnTo>
                                    <a:lnTo>
                                      <a:pt x="2378" y="2400"/>
                                    </a:lnTo>
                                    <a:lnTo>
                                      <a:pt x="2378" y="2400"/>
                                    </a:lnTo>
                                    <a:lnTo>
                                      <a:pt x="2364" y="2433"/>
                                    </a:lnTo>
                                    <a:lnTo>
                                      <a:pt x="2344" y="2464"/>
                                    </a:lnTo>
                                    <a:lnTo>
                                      <a:pt x="2325" y="2494"/>
                                    </a:lnTo>
                                    <a:lnTo>
                                      <a:pt x="2325" y="2494"/>
                                    </a:lnTo>
                                    <a:lnTo>
                                      <a:pt x="2309" y="2508"/>
                                    </a:lnTo>
                                    <a:lnTo>
                                      <a:pt x="2290" y="2527"/>
                                    </a:lnTo>
                                    <a:lnTo>
                                      <a:pt x="2271" y="2542"/>
                                    </a:lnTo>
                                    <a:lnTo>
                                      <a:pt x="2271" y="2542"/>
                                    </a:lnTo>
                                    <a:lnTo>
                                      <a:pt x="2269" y="2542"/>
                                    </a:lnTo>
                                    <a:lnTo>
                                      <a:pt x="2267" y="2537"/>
                                    </a:lnTo>
                                    <a:lnTo>
                                      <a:pt x="2263" y="2537"/>
                                    </a:lnTo>
                                    <a:lnTo>
                                      <a:pt x="2263" y="2537"/>
                                    </a:lnTo>
                                    <a:lnTo>
                                      <a:pt x="2263" y="2514"/>
                                    </a:lnTo>
                                    <a:lnTo>
                                      <a:pt x="2263" y="2487"/>
                                    </a:lnTo>
                                    <a:lnTo>
                                      <a:pt x="2263" y="2462"/>
                                    </a:lnTo>
                                    <a:lnTo>
                                      <a:pt x="2263" y="2462"/>
                                    </a:lnTo>
                                    <a:lnTo>
                                      <a:pt x="2278" y="2395"/>
                                    </a:lnTo>
                                    <a:lnTo>
                                      <a:pt x="2295" y="2330"/>
                                    </a:lnTo>
                                    <a:lnTo>
                                      <a:pt x="2310" y="2261"/>
                                    </a:lnTo>
                                    <a:lnTo>
                                      <a:pt x="2310" y="2261"/>
                                    </a:lnTo>
                                    <a:lnTo>
                                      <a:pt x="2324" y="2248"/>
                                    </a:lnTo>
                                    <a:lnTo>
                                      <a:pt x="2331" y="2233"/>
                                    </a:lnTo>
                                    <a:lnTo>
                                      <a:pt x="2338" y="2208"/>
                                    </a:lnTo>
                                    <a:lnTo>
                                      <a:pt x="2338" y="2208"/>
                                    </a:lnTo>
                                    <a:lnTo>
                                      <a:pt x="2324" y="2208"/>
                                    </a:lnTo>
                                    <a:lnTo>
                                      <a:pt x="2309" y="2208"/>
                                    </a:lnTo>
                                    <a:lnTo>
                                      <a:pt x="2290" y="2204"/>
                                    </a:lnTo>
                                    <a:lnTo>
                                      <a:pt x="2290" y="2204"/>
                                    </a:lnTo>
                                    <a:lnTo>
                                      <a:pt x="2258" y="2223"/>
                                    </a:lnTo>
                                    <a:lnTo>
                                      <a:pt x="2224" y="2242"/>
                                    </a:lnTo>
                                    <a:lnTo>
                                      <a:pt x="2192" y="2261"/>
                                    </a:lnTo>
                                    <a:lnTo>
                                      <a:pt x="2192" y="2261"/>
                                    </a:lnTo>
                                    <a:lnTo>
                                      <a:pt x="2152" y="2292"/>
                                    </a:lnTo>
                                    <a:lnTo>
                                      <a:pt x="2114" y="2321"/>
                                    </a:lnTo>
                                    <a:lnTo>
                                      <a:pt x="2075" y="2351"/>
                                    </a:lnTo>
                                    <a:lnTo>
                                      <a:pt x="2075" y="2351"/>
                                    </a:lnTo>
                                    <a:lnTo>
                                      <a:pt x="2075" y="2341"/>
                                    </a:lnTo>
                                    <a:lnTo>
                                      <a:pt x="2075" y="2325"/>
                                    </a:lnTo>
                                    <a:lnTo>
                                      <a:pt x="2075" y="2307"/>
                                    </a:lnTo>
                                    <a:lnTo>
                                      <a:pt x="2075" y="2307"/>
                                    </a:lnTo>
                                    <a:lnTo>
                                      <a:pt x="2080" y="2278"/>
                                    </a:lnTo>
                                    <a:lnTo>
                                      <a:pt x="2086" y="2248"/>
                                    </a:lnTo>
                                    <a:lnTo>
                                      <a:pt x="2095" y="2217"/>
                                    </a:lnTo>
                                    <a:lnTo>
                                      <a:pt x="2095" y="2217"/>
                                    </a:lnTo>
                                    <a:lnTo>
                                      <a:pt x="2076" y="2217"/>
                                    </a:lnTo>
                                    <a:lnTo>
                                      <a:pt x="2058" y="2218"/>
                                    </a:lnTo>
                                    <a:lnTo>
                                      <a:pt x="2039" y="2219"/>
                                    </a:lnTo>
                                    <a:lnTo>
                                      <a:pt x="2039" y="2219"/>
                                    </a:lnTo>
                                    <a:lnTo>
                                      <a:pt x="2013" y="2229"/>
                                    </a:lnTo>
                                    <a:lnTo>
                                      <a:pt x="1984" y="2242"/>
                                    </a:lnTo>
                                    <a:lnTo>
                                      <a:pt x="1957" y="2253"/>
                                    </a:lnTo>
                                    <a:lnTo>
                                      <a:pt x="1957" y="2253"/>
                                    </a:lnTo>
                                    <a:lnTo>
                                      <a:pt x="1951" y="2258"/>
                                    </a:lnTo>
                                    <a:lnTo>
                                      <a:pt x="1947" y="2268"/>
                                    </a:lnTo>
                                    <a:lnTo>
                                      <a:pt x="1941" y="2278"/>
                                    </a:lnTo>
                                    <a:lnTo>
                                      <a:pt x="1941" y="2278"/>
                                    </a:lnTo>
                                    <a:lnTo>
                                      <a:pt x="1879" y="2317"/>
                                    </a:lnTo>
                                    <a:lnTo>
                                      <a:pt x="1840" y="2350"/>
                                    </a:lnTo>
                                    <a:lnTo>
                                      <a:pt x="1784" y="2395"/>
                                    </a:lnTo>
                                    <a:lnTo>
                                      <a:pt x="1784" y="2395"/>
                                    </a:lnTo>
                                    <a:lnTo>
                                      <a:pt x="1772" y="2413"/>
                                    </a:lnTo>
                                    <a:lnTo>
                                      <a:pt x="1757" y="2430"/>
                                    </a:lnTo>
                                    <a:lnTo>
                                      <a:pt x="1740" y="2444"/>
                                    </a:lnTo>
                                    <a:lnTo>
                                      <a:pt x="1740" y="2444"/>
                                    </a:lnTo>
                                    <a:lnTo>
                                      <a:pt x="1736" y="2444"/>
                                    </a:lnTo>
                                    <a:lnTo>
                                      <a:pt x="1729" y="2444"/>
                                    </a:lnTo>
                                    <a:lnTo>
                                      <a:pt x="1725" y="2440"/>
                                    </a:lnTo>
                                    <a:lnTo>
                                      <a:pt x="1725" y="2440"/>
                                    </a:lnTo>
                                    <a:lnTo>
                                      <a:pt x="1729" y="2381"/>
                                    </a:lnTo>
                                    <a:lnTo>
                                      <a:pt x="1739" y="2336"/>
                                    </a:lnTo>
                                    <a:lnTo>
                                      <a:pt x="1759" y="2268"/>
                                    </a:lnTo>
                                    <a:lnTo>
                                      <a:pt x="1759" y="2268"/>
                                    </a:lnTo>
                                    <a:lnTo>
                                      <a:pt x="1774" y="2243"/>
                                    </a:lnTo>
                                    <a:lnTo>
                                      <a:pt x="1788" y="2212"/>
                                    </a:lnTo>
                                    <a:lnTo>
                                      <a:pt x="1811" y="2169"/>
                                    </a:lnTo>
                                    <a:lnTo>
                                      <a:pt x="1811" y="2169"/>
                                    </a:lnTo>
                                    <a:lnTo>
                                      <a:pt x="1818" y="2149"/>
                                    </a:lnTo>
                                    <a:lnTo>
                                      <a:pt x="1822" y="2135"/>
                                    </a:lnTo>
                                    <a:lnTo>
                                      <a:pt x="1822" y="2120"/>
                                    </a:lnTo>
                                    <a:lnTo>
                                      <a:pt x="1822" y="2120"/>
                                    </a:lnTo>
                                    <a:lnTo>
                                      <a:pt x="1855" y="2081"/>
                                    </a:lnTo>
                                    <a:lnTo>
                                      <a:pt x="1889" y="2046"/>
                                    </a:lnTo>
                                    <a:lnTo>
                                      <a:pt x="1932" y="1997"/>
                                    </a:lnTo>
                                    <a:lnTo>
                                      <a:pt x="1932" y="1997"/>
                                    </a:lnTo>
                                    <a:lnTo>
                                      <a:pt x="1946" y="1973"/>
                                    </a:lnTo>
                                    <a:lnTo>
                                      <a:pt x="1968" y="1948"/>
                                    </a:lnTo>
                                    <a:lnTo>
                                      <a:pt x="2016" y="1903"/>
                                    </a:lnTo>
                                    <a:lnTo>
                                      <a:pt x="2016" y="1903"/>
                                    </a:lnTo>
                                    <a:lnTo>
                                      <a:pt x="2058" y="1869"/>
                                    </a:lnTo>
                                    <a:lnTo>
                                      <a:pt x="2104" y="1834"/>
                                    </a:lnTo>
                                    <a:lnTo>
                                      <a:pt x="2152" y="1799"/>
                                    </a:lnTo>
                                    <a:lnTo>
                                      <a:pt x="2152" y="1799"/>
                                    </a:lnTo>
                                    <a:lnTo>
                                      <a:pt x="2152" y="1786"/>
                                    </a:lnTo>
                                    <a:lnTo>
                                      <a:pt x="2153" y="1775"/>
                                    </a:lnTo>
                                    <a:lnTo>
                                      <a:pt x="2158" y="1761"/>
                                    </a:lnTo>
                                    <a:lnTo>
                                      <a:pt x="2158" y="1761"/>
                                    </a:lnTo>
                                    <a:lnTo>
                                      <a:pt x="2110" y="1741"/>
                                    </a:lnTo>
                                    <a:lnTo>
                                      <a:pt x="2086" y="1732"/>
                                    </a:lnTo>
                                    <a:lnTo>
                                      <a:pt x="2070" y="1716"/>
                                    </a:lnTo>
                                    <a:lnTo>
                                      <a:pt x="2070" y="1716"/>
                                    </a:lnTo>
                                    <a:lnTo>
                                      <a:pt x="1950" y="1707"/>
                                    </a:lnTo>
                                    <a:lnTo>
                                      <a:pt x="1903" y="1697"/>
                                    </a:lnTo>
                                    <a:lnTo>
                                      <a:pt x="1887" y="1687"/>
                                    </a:lnTo>
                                    <a:lnTo>
                                      <a:pt x="1887" y="1687"/>
                                    </a:lnTo>
                                    <a:lnTo>
                                      <a:pt x="1908" y="1667"/>
                                    </a:lnTo>
                                    <a:lnTo>
                                      <a:pt x="1932" y="1643"/>
                                    </a:lnTo>
                                    <a:lnTo>
                                      <a:pt x="1957" y="1623"/>
                                    </a:lnTo>
                                    <a:lnTo>
                                      <a:pt x="1957" y="1623"/>
                                    </a:lnTo>
                                    <a:lnTo>
                                      <a:pt x="2018" y="1599"/>
                                    </a:lnTo>
                                    <a:lnTo>
                                      <a:pt x="2080" y="1574"/>
                                    </a:lnTo>
                                    <a:lnTo>
                                      <a:pt x="2142" y="1550"/>
                                    </a:lnTo>
                                    <a:lnTo>
                                      <a:pt x="2142" y="1550"/>
                                    </a:lnTo>
                                    <a:lnTo>
                                      <a:pt x="2190" y="1544"/>
                                    </a:lnTo>
                                    <a:lnTo>
                                      <a:pt x="2211" y="1544"/>
                                    </a:lnTo>
                                    <a:lnTo>
                                      <a:pt x="2220" y="1540"/>
                                    </a:lnTo>
                                    <a:lnTo>
                                      <a:pt x="2220" y="1540"/>
                                    </a:lnTo>
                                    <a:lnTo>
                                      <a:pt x="2317" y="1543"/>
                                    </a:lnTo>
                                    <a:lnTo>
                                      <a:pt x="2417" y="1544"/>
                                    </a:lnTo>
                                    <a:lnTo>
                                      <a:pt x="2518" y="1550"/>
                                    </a:lnTo>
                                    <a:lnTo>
                                      <a:pt x="2518" y="1550"/>
                                    </a:lnTo>
                                    <a:lnTo>
                                      <a:pt x="2557" y="1560"/>
                                    </a:lnTo>
                                    <a:lnTo>
                                      <a:pt x="2599" y="1573"/>
                                    </a:lnTo>
                                    <a:lnTo>
                                      <a:pt x="2632" y="1584"/>
                                    </a:lnTo>
                                    <a:lnTo>
                                      <a:pt x="2632" y="1584"/>
                                    </a:lnTo>
                                    <a:lnTo>
                                      <a:pt x="2658" y="1593"/>
                                    </a:lnTo>
                                    <a:lnTo>
                                      <a:pt x="2683" y="1603"/>
                                    </a:lnTo>
                                    <a:lnTo>
                                      <a:pt x="2706" y="1618"/>
                                    </a:lnTo>
                                    <a:lnTo>
                                      <a:pt x="2706" y="1618"/>
                                    </a:lnTo>
                                    <a:lnTo>
                                      <a:pt x="2729" y="1628"/>
                                    </a:lnTo>
                                    <a:lnTo>
                                      <a:pt x="2748" y="1643"/>
                                    </a:lnTo>
                                    <a:lnTo>
                                      <a:pt x="2768" y="1663"/>
                                    </a:lnTo>
                                    <a:lnTo>
                                      <a:pt x="2768" y="1663"/>
                                    </a:lnTo>
                                    <a:lnTo>
                                      <a:pt x="2778" y="1663"/>
                                    </a:lnTo>
                                    <a:lnTo>
                                      <a:pt x="2790" y="1663"/>
                                    </a:lnTo>
                                    <a:lnTo>
                                      <a:pt x="2800" y="1663"/>
                                    </a:lnTo>
                                    <a:lnTo>
                                      <a:pt x="2800" y="1663"/>
                                    </a:lnTo>
                                    <a:lnTo>
                                      <a:pt x="2804" y="1658"/>
                                    </a:lnTo>
                                    <a:lnTo>
                                      <a:pt x="2810" y="1648"/>
                                    </a:lnTo>
                                    <a:lnTo>
                                      <a:pt x="2815" y="1642"/>
                                    </a:lnTo>
                                    <a:lnTo>
                                      <a:pt x="2815" y="1642"/>
                                    </a:lnTo>
                                    <a:lnTo>
                                      <a:pt x="2815" y="1521"/>
                                    </a:lnTo>
                                    <a:lnTo>
                                      <a:pt x="2816" y="1456"/>
                                    </a:lnTo>
                                    <a:lnTo>
                                      <a:pt x="2820" y="1398"/>
                                    </a:lnTo>
                                    <a:lnTo>
                                      <a:pt x="2820" y="1398"/>
                                    </a:lnTo>
                                    <a:lnTo>
                                      <a:pt x="2825" y="1388"/>
                                    </a:lnTo>
                                    <a:lnTo>
                                      <a:pt x="2829" y="1353"/>
                                    </a:lnTo>
                                    <a:lnTo>
                                      <a:pt x="2832" y="1269"/>
                                    </a:lnTo>
                                    <a:lnTo>
                                      <a:pt x="2832" y="1269"/>
                                    </a:lnTo>
                                    <a:lnTo>
                                      <a:pt x="2834" y="1275"/>
                                    </a:lnTo>
                                    <a:lnTo>
                                      <a:pt x="2838" y="1279"/>
                                    </a:lnTo>
                                    <a:lnTo>
                                      <a:pt x="2844" y="1279"/>
                                    </a:lnTo>
                                    <a:lnTo>
                                      <a:pt x="2844" y="1279"/>
                                    </a:lnTo>
                                    <a:lnTo>
                                      <a:pt x="2849" y="1357"/>
                                    </a:lnTo>
                                    <a:lnTo>
                                      <a:pt x="2853" y="1447"/>
                                    </a:lnTo>
                                    <a:lnTo>
                                      <a:pt x="2859" y="1623"/>
                                    </a:lnTo>
                                    <a:lnTo>
                                      <a:pt x="2859" y="1623"/>
                                    </a:lnTo>
                                    <a:lnTo>
                                      <a:pt x="2863" y="1638"/>
                                    </a:lnTo>
                                    <a:lnTo>
                                      <a:pt x="2867" y="1653"/>
                                    </a:lnTo>
                                    <a:lnTo>
                                      <a:pt x="2871" y="1673"/>
                                    </a:lnTo>
                                    <a:lnTo>
                                      <a:pt x="2871" y="1673"/>
                                    </a:lnTo>
                                    <a:lnTo>
                                      <a:pt x="2882" y="1667"/>
                                    </a:lnTo>
                                    <a:lnTo>
                                      <a:pt x="2893" y="1666"/>
                                    </a:lnTo>
                                    <a:lnTo>
                                      <a:pt x="2906" y="1663"/>
                                    </a:lnTo>
                                    <a:lnTo>
                                      <a:pt x="2906" y="1663"/>
                                    </a:lnTo>
                                    <a:lnTo>
                                      <a:pt x="2960" y="1618"/>
                                    </a:lnTo>
                                    <a:lnTo>
                                      <a:pt x="3007" y="1584"/>
                                    </a:lnTo>
                                    <a:lnTo>
                                      <a:pt x="3087" y="1540"/>
                                    </a:lnTo>
                                    <a:lnTo>
                                      <a:pt x="3087" y="1540"/>
                                    </a:lnTo>
                                    <a:lnTo>
                                      <a:pt x="3156" y="1519"/>
                                    </a:lnTo>
                                    <a:lnTo>
                                      <a:pt x="3200" y="1505"/>
                                    </a:lnTo>
                                    <a:lnTo>
                                      <a:pt x="3221" y="1496"/>
                                    </a:lnTo>
                                    <a:lnTo>
                                      <a:pt x="3221" y="1496"/>
                                    </a:lnTo>
                                    <a:lnTo>
                                      <a:pt x="3260" y="1496"/>
                                    </a:lnTo>
                                    <a:lnTo>
                                      <a:pt x="3301" y="1494"/>
                                    </a:lnTo>
                                    <a:lnTo>
                                      <a:pt x="3342" y="1491"/>
                                    </a:lnTo>
                                    <a:lnTo>
                                      <a:pt x="3342" y="1491"/>
                                    </a:lnTo>
                                    <a:lnTo>
                                      <a:pt x="3366" y="1496"/>
                                    </a:lnTo>
                                    <a:lnTo>
                                      <a:pt x="3391" y="1501"/>
                                    </a:lnTo>
                                    <a:lnTo>
                                      <a:pt x="3421" y="1510"/>
                                    </a:lnTo>
                                    <a:lnTo>
                                      <a:pt x="3421" y="1510"/>
                                    </a:lnTo>
                                    <a:lnTo>
                                      <a:pt x="3323" y="1554"/>
                                    </a:lnTo>
                                    <a:lnTo>
                                      <a:pt x="3277" y="1579"/>
                                    </a:lnTo>
                                    <a:lnTo>
                                      <a:pt x="3247" y="1599"/>
                                    </a:lnTo>
                                    <a:lnTo>
                                      <a:pt x="3247" y="1599"/>
                                    </a:lnTo>
                                    <a:lnTo>
                                      <a:pt x="3247" y="1609"/>
                                    </a:lnTo>
                                    <a:lnTo>
                                      <a:pt x="3247" y="1618"/>
                                    </a:lnTo>
                                    <a:lnTo>
                                      <a:pt x="3243" y="1624"/>
                                    </a:lnTo>
                                    <a:lnTo>
                                      <a:pt x="3243" y="1624"/>
                                    </a:lnTo>
                                    <a:lnTo>
                                      <a:pt x="3247" y="1628"/>
                                    </a:lnTo>
                                    <a:lnTo>
                                      <a:pt x="3252" y="1637"/>
                                    </a:lnTo>
                                    <a:lnTo>
                                      <a:pt x="3260" y="1642"/>
                                    </a:lnTo>
                                    <a:lnTo>
                                      <a:pt x="3260" y="1642"/>
                                    </a:lnTo>
                                    <a:lnTo>
                                      <a:pt x="3305" y="1653"/>
                                    </a:lnTo>
                                    <a:lnTo>
                                      <a:pt x="3348" y="1663"/>
                                    </a:lnTo>
                                    <a:lnTo>
                                      <a:pt x="3396" y="1673"/>
                                    </a:lnTo>
                                    <a:lnTo>
                                      <a:pt x="3396" y="1673"/>
                                    </a:lnTo>
                                    <a:lnTo>
                                      <a:pt x="3434" y="1696"/>
                                    </a:lnTo>
                                    <a:lnTo>
                                      <a:pt x="3474" y="1716"/>
                                    </a:lnTo>
                                    <a:lnTo>
                                      <a:pt x="3515" y="1737"/>
                                    </a:lnTo>
                                    <a:lnTo>
                                      <a:pt x="3515" y="1737"/>
                                    </a:lnTo>
                                    <a:lnTo>
                                      <a:pt x="3574" y="1799"/>
                                    </a:lnTo>
                                    <a:lnTo>
                                      <a:pt x="3617" y="1845"/>
                                    </a:lnTo>
                                    <a:lnTo>
                                      <a:pt x="3651" y="1879"/>
                                    </a:lnTo>
                                    <a:lnTo>
                                      <a:pt x="3651" y="1879"/>
                                    </a:lnTo>
                                    <a:lnTo>
                                      <a:pt x="3676" y="1923"/>
                                    </a:lnTo>
                                    <a:lnTo>
                                      <a:pt x="3703" y="1962"/>
                                    </a:lnTo>
                                    <a:lnTo>
                                      <a:pt x="3735" y="2007"/>
                                    </a:lnTo>
                                    <a:lnTo>
                                      <a:pt x="3735" y="2007"/>
                                    </a:lnTo>
                                    <a:lnTo>
                                      <a:pt x="3736" y="2022"/>
                                    </a:lnTo>
                                    <a:lnTo>
                                      <a:pt x="3737" y="2036"/>
                                    </a:lnTo>
                                    <a:lnTo>
                                      <a:pt x="3737" y="2051"/>
                                    </a:lnTo>
                                    <a:lnTo>
                                      <a:pt x="3737" y="2051"/>
                                    </a:lnTo>
                                    <a:lnTo>
                                      <a:pt x="3749" y="2061"/>
                                    </a:lnTo>
                                    <a:lnTo>
                                      <a:pt x="3759" y="2071"/>
                                    </a:lnTo>
                                    <a:lnTo>
                                      <a:pt x="3770" y="2081"/>
                                    </a:lnTo>
                                    <a:lnTo>
                                      <a:pt x="3770" y="2081"/>
                                    </a:lnTo>
                                    <a:lnTo>
                                      <a:pt x="3779" y="2114"/>
                                    </a:lnTo>
                                    <a:lnTo>
                                      <a:pt x="3786" y="2130"/>
                                    </a:lnTo>
                                    <a:lnTo>
                                      <a:pt x="3800" y="2145"/>
                                    </a:lnTo>
                                    <a:lnTo>
                                      <a:pt x="3800" y="2145"/>
                                    </a:lnTo>
                                    <a:lnTo>
                                      <a:pt x="3794" y="2145"/>
                                    </a:lnTo>
                                    <a:lnTo>
                                      <a:pt x="3786" y="2149"/>
                                    </a:lnTo>
                                    <a:lnTo>
                                      <a:pt x="3776" y="2149"/>
                                    </a:lnTo>
                                    <a:lnTo>
                                      <a:pt x="3776" y="2149"/>
                                    </a:lnTo>
                                    <a:lnTo>
                                      <a:pt x="3678" y="2110"/>
                                    </a:lnTo>
                                    <a:lnTo>
                                      <a:pt x="3596" y="2081"/>
                                    </a:lnTo>
                                    <a:lnTo>
                                      <a:pt x="3558" y="2065"/>
                                    </a:lnTo>
                                    <a:lnTo>
                                      <a:pt x="3558" y="2065"/>
                                    </a:lnTo>
                                    <a:lnTo>
                                      <a:pt x="3533" y="2064"/>
                                    </a:lnTo>
                                    <a:lnTo>
                                      <a:pt x="3506" y="2061"/>
                                    </a:lnTo>
                                    <a:lnTo>
                                      <a:pt x="3476" y="2060"/>
                                    </a:lnTo>
                                    <a:lnTo>
                                      <a:pt x="3476" y="2060"/>
                                    </a:lnTo>
                                    <a:lnTo>
                                      <a:pt x="3476" y="2075"/>
                                    </a:lnTo>
                                    <a:lnTo>
                                      <a:pt x="3474" y="2090"/>
                                    </a:lnTo>
                                    <a:lnTo>
                                      <a:pt x="3472" y="2109"/>
                                    </a:lnTo>
                                    <a:lnTo>
                                      <a:pt x="3472" y="2109"/>
                                    </a:lnTo>
                                    <a:lnTo>
                                      <a:pt x="3533" y="2208"/>
                                    </a:lnTo>
                                    <a:lnTo>
                                      <a:pt x="3562" y="2267"/>
                                    </a:lnTo>
                                    <a:lnTo>
                                      <a:pt x="3582" y="2301"/>
                                    </a:lnTo>
                                    <a:lnTo>
                                      <a:pt x="3582" y="2301"/>
                                    </a:lnTo>
                                    <a:lnTo>
                                      <a:pt x="3615" y="2429"/>
                                    </a:lnTo>
                                    <a:lnTo>
                                      <a:pt x="3629" y="2474"/>
                                    </a:lnTo>
                                    <a:lnTo>
                                      <a:pt x="3636" y="2484"/>
                                    </a:lnTo>
                                    <a:lnTo>
                                      <a:pt x="3636" y="2484"/>
                                    </a:lnTo>
                                    <a:lnTo>
                                      <a:pt x="3636" y="2504"/>
                                    </a:lnTo>
                                    <a:lnTo>
                                      <a:pt x="3636" y="2522"/>
                                    </a:lnTo>
                                    <a:lnTo>
                                      <a:pt x="3640" y="2542"/>
                                    </a:lnTo>
                                    <a:lnTo>
                                      <a:pt x="3640" y="2542"/>
                                    </a:lnTo>
                                    <a:lnTo>
                                      <a:pt x="3612" y="2528"/>
                                    </a:lnTo>
                                    <a:lnTo>
                                      <a:pt x="3574" y="2504"/>
                                    </a:lnTo>
                                    <a:lnTo>
                                      <a:pt x="3499" y="2454"/>
                                    </a:lnTo>
                                    <a:lnTo>
                                      <a:pt x="3499" y="2454"/>
                                    </a:lnTo>
                                    <a:lnTo>
                                      <a:pt x="3478" y="2434"/>
                                    </a:lnTo>
                                    <a:lnTo>
                                      <a:pt x="3459" y="2413"/>
                                    </a:lnTo>
                                    <a:lnTo>
                                      <a:pt x="3435" y="2394"/>
                                    </a:lnTo>
                                    <a:lnTo>
                                      <a:pt x="3435" y="2394"/>
                                    </a:lnTo>
                                    <a:lnTo>
                                      <a:pt x="3381" y="2356"/>
                                    </a:lnTo>
                                    <a:lnTo>
                                      <a:pt x="3324" y="2317"/>
                                    </a:lnTo>
                                    <a:lnTo>
                                      <a:pt x="3267" y="2278"/>
                                    </a:lnTo>
                                    <a:lnTo>
                                      <a:pt x="3267" y="2278"/>
                                    </a:lnTo>
                                    <a:lnTo>
                                      <a:pt x="3243" y="2267"/>
                                    </a:lnTo>
                                    <a:lnTo>
                                      <a:pt x="3221" y="2258"/>
                                    </a:lnTo>
                                    <a:lnTo>
                                      <a:pt x="3197" y="2243"/>
                                    </a:lnTo>
                                    <a:lnTo>
                                      <a:pt x="3197" y="2243"/>
                                    </a:lnTo>
                                    <a:lnTo>
                                      <a:pt x="3161" y="2219"/>
                                    </a:lnTo>
                                    <a:lnTo>
                                      <a:pt x="3135" y="2204"/>
                                    </a:lnTo>
                                    <a:lnTo>
                                      <a:pt x="3118" y="2193"/>
                                    </a:lnTo>
                                    <a:lnTo>
                                      <a:pt x="3118" y="2193"/>
                                    </a:lnTo>
                                    <a:lnTo>
                                      <a:pt x="3104" y="2188"/>
                                    </a:lnTo>
                                    <a:lnTo>
                                      <a:pt x="3089" y="2184"/>
                                    </a:lnTo>
                                    <a:lnTo>
                                      <a:pt x="3070" y="2179"/>
                                    </a:lnTo>
                                    <a:lnTo>
                                      <a:pt x="3070" y="2179"/>
                                    </a:lnTo>
                                    <a:lnTo>
                                      <a:pt x="3068" y="2173"/>
                                    </a:lnTo>
                                    <a:lnTo>
                                      <a:pt x="3063" y="2164"/>
                                    </a:lnTo>
                                    <a:lnTo>
                                      <a:pt x="3055" y="2159"/>
                                    </a:lnTo>
                                    <a:lnTo>
                                      <a:pt x="3055" y="2159"/>
                                    </a:lnTo>
                                    <a:lnTo>
                                      <a:pt x="3020" y="2145"/>
                                    </a:lnTo>
                                    <a:lnTo>
                                      <a:pt x="2992" y="2139"/>
                                    </a:lnTo>
                                    <a:lnTo>
                                      <a:pt x="2950" y="2139"/>
                                    </a:lnTo>
                                    <a:lnTo>
                                      <a:pt x="2950" y="2139"/>
                                    </a:lnTo>
                                    <a:lnTo>
                                      <a:pt x="2953" y="2223"/>
                                    </a:lnTo>
                                    <a:lnTo>
                                      <a:pt x="2954" y="2253"/>
                                    </a:lnTo>
                                    <a:lnTo>
                                      <a:pt x="2957" y="2261"/>
                                    </a:lnTo>
                                    <a:lnTo>
                                      <a:pt x="2957" y="2261"/>
                                    </a:lnTo>
                                    <a:lnTo>
                                      <a:pt x="2965" y="2301"/>
                                    </a:lnTo>
                                    <a:lnTo>
                                      <a:pt x="2972" y="2342"/>
                                    </a:lnTo>
                                    <a:lnTo>
                                      <a:pt x="2978" y="2385"/>
                                    </a:lnTo>
                                    <a:lnTo>
                                      <a:pt x="2978" y="2385"/>
                                    </a:lnTo>
                                    <a:lnTo>
                                      <a:pt x="2979" y="2483"/>
                                    </a:lnTo>
                                    <a:lnTo>
                                      <a:pt x="2981" y="2582"/>
                                    </a:lnTo>
                                    <a:lnTo>
                                      <a:pt x="2981" y="2680"/>
                                    </a:lnTo>
                                    <a:lnTo>
                                      <a:pt x="2981" y="2680"/>
                                    </a:lnTo>
                                    <a:lnTo>
                                      <a:pt x="2962" y="2720"/>
                                    </a:lnTo>
                                    <a:lnTo>
                                      <a:pt x="2952" y="2744"/>
                                    </a:lnTo>
                                    <a:lnTo>
                                      <a:pt x="2945" y="2779"/>
                                    </a:lnTo>
                                    <a:lnTo>
                                      <a:pt x="2945" y="2779"/>
                                    </a:lnTo>
                                    <a:lnTo>
                                      <a:pt x="2945" y="2793"/>
                                    </a:lnTo>
                                    <a:lnTo>
                                      <a:pt x="2946" y="2818"/>
                                    </a:lnTo>
                                    <a:lnTo>
                                      <a:pt x="2948" y="2853"/>
                                    </a:lnTo>
                                    <a:lnTo>
                                      <a:pt x="2950" y="2906"/>
                                    </a:lnTo>
                                    <a:lnTo>
                                      <a:pt x="2952" y="2986"/>
                                    </a:lnTo>
                                    <a:lnTo>
                                      <a:pt x="2954" y="3099"/>
                                    </a:lnTo>
                                    <a:lnTo>
                                      <a:pt x="2957" y="3251"/>
                                    </a:lnTo>
                                    <a:lnTo>
                                      <a:pt x="2960" y="3452"/>
                                    </a:lnTo>
                                    <a:lnTo>
                                      <a:pt x="2964" y="3708"/>
                                    </a:lnTo>
                                    <a:lnTo>
                                      <a:pt x="2969" y="4022"/>
                                    </a:lnTo>
                                    <a:lnTo>
                                      <a:pt x="2969" y="4022"/>
                                    </a:lnTo>
                                    <a:lnTo>
                                      <a:pt x="2972" y="4080"/>
                                    </a:lnTo>
                                    <a:lnTo>
                                      <a:pt x="2977" y="4212"/>
                                    </a:lnTo>
                                    <a:lnTo>
                                      <a:pt x="2981" y="4391"/>
                                    </a:lnTo>
                                    <a:lnTo>
                                      <a:pt x="2986" y="4583"/>
                                    </a:lnTo>
                                    <a:lnTo>
                                      <a:pt x="2992" y="4763"/>
                                    </a:lnTo>
                                    <a:lnTo>
                                      <a:pt x="2997" y="4892"/>
                                    </a:lnTo>
                                    <a:lnTo>
                                      <a:pt x="3001" y="4947"/>
                                    </a:lnTo>
                                    <a:lnTo>
                                      <a:pt x="3001" y="4947"/>
                                    </a:lnTo>
                                    <a:lnTo>
                                      <a:pt x="3001" y="5109"/>
                                    </a:lnTo>
                                    <a:lnTo>
                                      <a:pt x="3001" y="5271"/>
                                    </a:lnTo>
                                    <a:lnTo>
                                      <a:pt x="3001" y="5434"/>
                                    </a:lnTo>
                                    <a:lnTo>
                                      <a:pt x="3001" y="5434"/>
                                    </a:lnTo>
                                    <a:lnTo>
                                      <a:pt x="3005" y="5456"/>
                                    </a:lnTo>
                                    <a:lnTo>
                                      <a:pt x="3007" y="5477"/>
                                    </a:lnTo>
                                    <a:lnTo>
                                      <a:pt x="3012" y="5497"/>
                                    </a:lnTo>
                                    <a:lnTo>
                                      <a:pt x="3012" y="5497"/>
                                    </a:lnTo>
                                    <a:lnTo>
                                      <a:pt x="3012" y="5595"/>
                                    </a:lnTo>
                                    <a:lnTo>
                                      <a:pt x="3012" y="5713"/>
                                    </a:lnTo>
                                    <a:lnTo>
                                      <a:pt x="3017" y="5780"/>
                                    </a:lnTo>
                                    <a:lnTo>
                                      <a:pt x="3017" y="5780"/>
                                    </a:lnTo>
                                    <a:lnTo>
                                      <a:pt x="3021" y="6019"/>
                                    </a:lnTo>
                                    <a:lnTo>
                                      <a:pt x="3024" y="6162"/>
                                    </a:lnTo>
                                    <a:lnTo>
                                      <a:pt x="3024" y="6253"/>
                                    </a:lnTo>
                                    <a:lnTo>
                                      <a:pt x="3020" y="6346"/>
                                    </a:lnTo>
                                    <a:lnTo>
                                      <a:pt x="3020" y="6346"/>
                                    </a:lnTo>
                                    <a:lnTo>
                                      <a:pt x="3022" y="6390"/>
                                    </a:lnTo>
                                    <a:lnTo>
                                      <a:pt x="3025" y="6430"/>
                                    </a:lnTo>
                                    <a:lnTo>
                                      <a:pt x="3026" y="6474"/>
                                    </a:lnTo>
                                    <a:lnTo>
                                      <a:pt x="3026" y="6527"/>
                                    </a:lnTo>
                                    <a:lnTo>
                                      <a:pt x="3028" y="6595"/>
                                    </a:lnTo>
                                    <a:lnTo>
                                      <a:pt x="3030" y="6686"/>
                                    </a:lnTo>
                                    <a:lnTo>
                                      <a:pt x="3031" y="6802"/>
                                    </a:lnTo>
                                    <a:lnTo>
                                      <a:pt x="3031" y="6951"/>
                                    </a:lnTo>
                                    <a:lnTo>
                                      <a:pt x="3034" y="7138"/>
                                    </a:lnTo>
                                    <a:lnTo>
                                      <a:pt x="3036" y="7370"/>
                                    </a:lnTo>
                                    <a:lnTo>
                                      <a:pt x="3040" y="7651"/>
                                    </a:lnTo>
                                    <a:lnTo>
                                      <a:pt x="3040" y="7651"/>
                                    </a:lnTo>
                                    <a:lnTo>
                                      <a:pt x="3043" y="7727"/>
                                    </a:lnTo>
                                    <a:lnTo>
                                      <a:pt x="3046" y="7869"/>
                                    </a:lnTo>
                                    <a:lnTo>
                                      <a:pt x="3050" y="8045"/>
                                    </a:lnTo>
                                    <a:lnTo>
                                      <a:pt x="3053" y="8226"/>
                                    </a:lnTo>
                                    <a:lnTo>
                                      <a:pt x="3055" y="8376"/>
                                    </a:lnTo>
                                    <a:lnTo>
                                      <a:pt x="3059" y="8464"/>
                                    </a:lnTo>
                                    <a:lnTo>
                                      <a:pt x="3059" y="8464"/>
                                    </a:lnTo>
                                    <a:lnTo>
                                      <a:pt x="3063" y="8667"/>
                                    </a:lnTo>
                                    <a:lnTo>
                                      <a:pt x="3065" y="8832"/>
                                    </a:lnTo>
                                    <a:lnTo>
                                      <a:pt x="3066" y="8961"/>
                                    </a:lnTo>
                                    <a:lnTo>
                                      <a:pt x="3068" y="9071"/>
                                    </a:lnTo>
                                    <a:lnTo>
                                      <a:pt x="3070" y="9168"/>
                                    </a:lnTo>
                                    <a:lnTo>
                                      <a:pt x="3070" y="9259"/>
                                    </a:lnTo>
                                    <a:lnTo>
                                      <a:pt x="3073" y="9354"/>
                                    </a:lnTo>
                                    <a:lnTo>
                                      <a:pt x="3074" y="9459"/>
                                    </a:lnTo>
                                    <a:lnTo>
                                      <a:pt x="3074" y="9584"/>
                                    </a:lnTo>
                                    <a:lnTo>
                                      <a:pt x="3074" y="9584"/>
                                    </a:lnTo>
                                    <a:lnTo>
                                      <a:pt x="3080" y="9647"/>
                                    </a:lnTo>
                                    <a:lnTo>
                                      <a:pt x="3084" y="9756"/>
                                    </a:lnTo>
                                    <a:lnTo>
                                      <a:pt x="3091" y="9829"/>
                                    </a:lnTo>
                                    <a:lnTo>
                                      <a:pt x="3091" y="9829"/>
                                    </a:lnTo>
                                    <a:lnTo>
                                      <a:pt x="3091" y="9876"/>
                                    </a:lnTo>
                                    <a:lnTo>
                                      <a:pt x="3091" y="9927"/>
                                    </a:lnTo>
                                    <a:lnTo>
                                      <a:pt x="3091" y="9978"/>
                                    </a:lnTo>
                                    <a:lnTo>
                                      <a:pt x="3091" y="9978"/>
                                    </a:lnTo>
                                    <a:lnTo>
                                      <a:pt x="3094" y="9980"/>
                                    </a:lnTo>
                                    <a:lnTo>
                                      <a:pt x="3099" y="9982"/>
                                    </a:lnTo>
                                    <a:lnTo>
                                      <a:pt x="3103" y="9986"/>
                                    </a:lnTo>
                                    <a:lnTo>
                                      <a:pt x="3103" y="9986"/>
                                    </a:lnTo>
                                    <a:lnTo>
                                      <a:pt x="3230" y="9986"/>
                                    </a:lnTo>
                                    <a:lnTo>
                                      <a:pt x="3357" y="9986"/>
                                    </a:lnTo>
                                    <a:lnTo>
                                      <a:pt x="3482" y="9986"/>
                                    </a:lnTo>
                                    <a:lnTo>
                                      <a:pt x="3610" y="9985"/>
                                    </a:lnTo>
                                    <a:lnTo>
                                      <a:pt x="3737" y="9984"/>
                                    </a:lnTo>
                                    <a:lnTo>
                                      <a:pt x="3865" y="9981"/>
                                    </a:lnTo>
                                    <a:lnTo>
                                      <a:pt x="3865" y="9981"/>
                                    </a:lnTo>
                                    <a:lnTo>
                                      <a:pt x="3901" y="9987"/>
                                    </a:lnTo>
                                    <a:lnTo>
                                      <a:pt x="3949" y="9987"/>
                                    </a:lnTo>
                                    <a:lnTo>
                                      <a:pt x="4048" y="9981"/>
                                    </a:lnTo>
                                    <a:lnTo>
                                      <a:pt x="4048" y="9981"/>
                                    </a:lnTo>
                                    <a:lnTo>
                                      <a:pt x="4054" y="9972"/>
                                    </a:lnTo>
                                    <a:lnTo>
                                      <a:pt x="4059" y="9962"/>
                                    </a:lnTo>
                                    <a:lnTo>
                                      <a:pt x="4069" y="9945"/>
                                    </a:lnTo>
                                    <a:lnTo>
                                      <a:pt x="4069" y="9945"/>
                                    </a:lnTo>
                                    <a:lnTo>
                                      <a:pt x="4068" y="9809"/>
                                    </a:lnTo>
                                    <a:lnTo>
                                      <a:pt x="4066" y="9677"/>
                                    </a:lnTo>
                                    <a:lnTo>
                                      <a:pt x="4064" y="9564"/>
                                    </a:lnTo>
                                    <a:lnTo>
                                      <a:pt x="4064" y="9453"/>
                                    </a:lnTo>
                                    <a:lnTo>
                                      <a:pt x="4063" y="9353"/>
                                    </a:lnTo>
                                    <a:lnTo>
                                      <a:pt x="4063" y="9259"/>
                                    </a:lnTo>
                                    <a:lnTo>
                                      <a:pt x="4063" y="9170"/>
                                    </a:lnTo>
                                    <a:lnTo>
                                      <a:pt x="4063" y="9083"/>
                                    </a:lnTo>
                                    <a:lnTo>
                                      <a:pt x="4063" y="8997"/>
                                    </a:lnTo>
                                    <a:lnTo>
                                      <a:pt x="4063" y="8910"/>
                                    </a:lnTo>
                                    <a:lnTo>
                                      <a:pt x="4063" y="8824"/>
                                    </a:lnTo>
                                    <a:lnTo>
                                      <a:pt x="4063" y="8731"/>
                                    </a:lnTo>
                                    <a:lnTo>
                                      <a:pt x="4063" y="8630"/>
                                    </a:lnTo>
                                    <a:lnTo>
                                      <a:pt x="4063" y="8521"/>
                                    </a:lnTo>
                                    <a:lnTo>
                                      <a:pt x="4063" y="8405"/>
                                    </a:lnTo>
                                    <a:lnTo>
                                      <a:pt x="4063" y="8275"/>
                                    </a:lnTo>
                                    <a:lnTo>
                                      <a:pt x="4063" y="8135"/>
                                    </a:lnTo>
                                    <a:lnTo>
                                      <a:pt x="4062" y="7979"/>
                                    </a:lnTo>
                                    <a:lnTo>
                                      <a:pt x="4061" y="7806"/>
                                    </a:lnTo>
                                    <a:lnTo>
                                      <a:pt x="4059" y="7616"/>
                                    </a:lnTo>
                                    <a:lnTo>
                                      <a:pt x="4059" y="7616"/>
                                    </a:lnTo>
                                    <a:lnTo>
                                      <a:pt x="4062" y="7577"/>
                                    </a:lnTo>
                                    <a:lnTo>
                                      <a:pt x="4063" y="7481"/>
                                    </a:lnTo>
                                    <a:lnTo>
                                      <a:pt x="4064" y="7343"/>
                                    </a:lnTo>
                                    <a:lnTo>
                                      <a:pt x="4066" y="7178"/>
                                    </a:lnTo>
                                    <a:lnTo>
                                      <a:pt x="4069" y="6999"/>
                                    </a:lnTo>
                                    <a:lnTo>
                                      <a:pt x="4069" y="6820"/>
                                    </a:lnTo>
                                    <a:lnTo>
                                      <a:pt x="4071" y="6657"/>
                                    </a:lnTo>
                                    <a:lnTo>
                                      <a:pt x="4072" y="6523"/>
                                    </a:lnTo>
                                    <a:lnTo>
                                      <a:pt x="4073" y="6430"/>
                                    </a:lnTo>
                                    <a:lnTo>
                                      <a:pt x="4076" y="6394"/>
                                    </a:lnTo>
                                    <a:lnTo>
                                      <a:pt x="4076" y="6394"/>
                                    </a:lnTo>
                                    <a:lnTo>
                                      <a:pt x="4074" y="6272"/>
                                    </a:lnTo>
                                    <a:lnTo>
                                      <a:pt x="4073" y="6148"/>
                                    </a:lnTo>
                                    <a:lnTo>
                                      <a:pt x="4073" y="6026"/>
                                    </a:lnTo>
                                    <a:lnTo>
                                      <a:pt x="4073" y="5903"/>
                                    </a:lnTo>
                                    <a:lnTo>
                                      <a:pt x="4073" y="5778"/>
                                    </a:lnTo>
                                    <a:lnTo>
                                      <a:pt x="4072" y="5655"/>
                                    </a:lnTo>
                                    <a:lnTo>
                                      <a:pt x="4071" y="5532"/>
                                    </a:lnTo>
                                    <a:lnTo>
                                      <a:pt x="4071" y="5408"/>
                                    </a:lnTo>
                                    <a:lnTo>
                                      <a:pt x="4069" y="5285"/>
                                    </a:lnTo>
                                    <a:lnTo>
                                      <a:pt x="4069" y="5161"/>
                                    </a:lnTo>
                                    <a:lnTo>
                                      <a:pt x="4069" y="5036"/>
                                    </a:lnTo>
                                    <a:lnTo>
                                      <a:pt x="4069" y="5036"/>
                                    </a:lnTo>
                                    <a:lnTo>
                                      <a:pt x="4064" y="4911"/>
                                    </a:lnTo>
                                    <a:lnTo>
                                      <a:pt x="4063" y="4785"/>
                                    </a:lnTo>
                                    <a:lnTo>
                                      <a:pt x="4061" y="4657"/>
                                    </a:lnTo>
                                    <a:lnTo>
                                      <a:pt x="4058" y="4529"/>
                                    </a:lnTo>
                                    <a:lnTo>
                                      <a:pt x="4055" y="4401"/>
                                    </a:lnTo>
                                    <a:lnTo>
                                      <a:pt x="4053" y="4273"/>
                                    </a:lnTo>
                                    <a:lnTo>
                                      <a:pt x="4049" y="4148"/>
                                    </a:lnTo>
                                    <a:lnTo>
                                      <a:pt x="4047" y="4021"/>
                                    </a:lnTo>
                                    <a:lnTo>
                                      <a:pt x="4044" y="3894"/>
                                    </a:lnTo>
                                    <a:lnTo>
                                      <a:pt x="4043" y="3767"/>
                                    </a:lnTo>
                                    <a:lnTo>
                                      <a:pt x="4040" y="3639"/>
                                    </a:lnTo>
                                    <a:lnTo>
                                      <a:pt x="4040" y="3639"/>
                                    </a:lnTo>
                                    <a:lnTo>
                                      <a:pt x="4030" y="3604"/>
                                    </a:lnTo>
                                    <a:lnTo>
                                      <a:pt x="4025" y="3590"/>
                                    </a:lnTo>
                                    <a:lnTo>
                                      <a:pt x="4013" y="3575"/>
                                    </a:lnTo>
                                    <a:lnTo>
                                      <a:pt x="4013" y="3575"/>
                                    </a:lnTo>
                                    <a:lnTo>
                                      <a:pt x="4018" y="3426"/>
                                    </a:lnTo>
                                    <a:lnTo>
                                      <a:pt x="4021" y="3275"/>
                                    </a:lnTo>
                                    <a:lnTo>
                                      <a:pt x="4025" y="3128"/>
                                    </a:lnTo>
                                    <a:lnTo>
                                      <a:pt x="4025" y="3128"/>
                                    </a:lnTo>
                                    <a:lnTo>
                                      <a:pt x="4015" y="3128"/>
                                    </a:lnTo>
                                    <a:lnTo>
                                      <a:pt x="4006" y="3128"/>
                                    </a:lnTo>
                                    <a:lnTo>
                                      <a:pt x="3996" y="3123"/>
                                    </a:lnTo>
                                    <a:lnTo>
                                      <a:pt x="3996" y="3123"/>
                                    </a:lnTo>
                                    <a:lnTo>
                                      <a:pt x="3953" y="3152"/>
                                    </a:lnTo>
                                    <a:lnTo>
                                      <a:pt x="3924" y="3167"/>
                                    </a:lnTo>
                                    <a:lnTo>
                                      <a:pt x="3895" y="3181"/>
                                    </a:lnTo>
                                    <a:lnTo>
                                      <a:pt x="3895" y="3181"/>
                                    </a:lnTo>
                                    <a:lnTo>
                                      <a:pt x="3872" y="3206"/>
                                    </a:lnTo>
                                    <a:lnTo>
                                      <a:pt x="3842" y="3235"/>
                                    </a:lnTo>
                                    <a:lnTo>
                                      <a:pt x="3781" y="3280"/>
                                    </a:lnTo>
                                    <a:lnTo>
                                      <a:pt x="3781" y="3280"/>
                                    </a:lnTo>
                                    <a:lnTo>
                                      <a:pt x="3733" y="3339"/>
                                    </a:lnTo>
                                    <a:lnTo>
                                      <a:pt x="3685" y="3398"/>
                                    </a:lnTo>
                                    <a:lnTo>
                                      <a:pt x="3636" y="3452"/>
                                    </a:lnTo>
                                    <a:lnTo>
                                      <a:pt x="3636" y="3452"/>
                                    </a:lnTo>
                                    <a:lnTo>
                                      <a:pt x="3636" y="3417"/>
                                    </a:lnTo>
                                    <a:lnTo>
                                      <a:pt x="3636" y="3384"/>
                                    </a:lnTo>
                                    <a:lnTo>
                                      <a:pt x="3636" y="3349"/>
                                    </a:lnTo>
                                    <a:lnTo>
                                      <a:pt x="3636" y="3349"/>
                                    </a:lnTo>
                                    <a:lnTo>
                                      <a:pt x="3649" y="3304"/>
                                    </a:lnTo>
                                    <a:lnTo>
                                      <a:pt x="3663" y="3255"/>
                                    </a:lnTo>
                                    <a:lnTo>
                                      <a:pt x="3674" y="3222"/>
                                    </a:lnTo>
                                    <a:lnTo>
                                      <a:pt x="3674" y="3222"/>
                                    </a:lnTo>
                                    <a:lnTo>
                                      <a:pt x="3680" y="3205"/>
                                    </a:lnTo>
                                    <a:lnTo>
                                      <a:pt x="3684" y="3187"/>
                                    </a:lnTo>
                                    <a:lnTo>
                                      <a:pt x="3691" y="3172"/>
                                    </a:lnTo>
                                    <a:lnTo>
                                      <a:pt x="3691" y="3172"/>
                                    </a:lnTo>
                                    <a:lnTo>
                                      <a:pt x="3669" y="3172"/>
                                    </a:lnTo>
                                    <a:lnTo>
                                      <a:pt x="3646" y="3177"/>
                                    </a:lnTo>
                                    <a:lnTo>
                                      <a:pt x="3625" y="3181"/>
                                    </a:lnTo>
                                    <a:lnTo>
                                      <a:pt x="3625" y="3181"/>
                                    </a:lnTo>
                                    <a:lnTo>
                                      <a:pt x="3581" y="3212"/>
                                    </a:lnTo>
                                    <a:lnTo>
                                      <a:pt x="3536" y="3241"/>
                                    </a:lnTo>
                                    <a:lnTo>
                                      <a:pt x="3492" y="3275"/>
                                    </a:lnTo>
                                    <a:lnTo>
                                      <a:pt x="3492" y="3275"/>
                                    </a:lnTo>
                                    <a:lnTo>
                                      <a:pt x="3490" y="3280"/>
                                    </a:lnTo>
                                    <a:lnTo>
                                      <a:pt x="3483" y="3290"/>
                                    </a:lnTo>
                                    <a:lnTo>
                                      <a:pt x="3480" y="3300"/>
                                    </a:lnTo>
                                    <a:lnTo>
                                      <a:pt x="3480" y="3300"/>
                                    </a:lnTo>
                                    <a:lnTo>
                                      <a:pt x="3480" y="3261"/>
                                    </a:lnTo>
                                    <a:lnTo>
                                      <a:pt x="3481" y="3222"/>
                                    </a:lnTo>
                                    <a:lnTo>
                                      <a:pt x="3482" y="3181"/>
                                    </a:lnTo>
                                    <a:lnTo>
                                      <a:pt x="3482" y="3181"/>
                                    </a:lnTo>
                                    <a:lnTo>
                                      <a:pt x="3453" y="3190"/>
                                    </a:lnTo>
                                    <a:lnTo>
                                      <a:pt x="3424" y="3197"/>
                                    </a:lnTo>
                                    <a:lnTo>
                                      <a:pt x="3390" y="3205"/>
                                    </a:lnTo>
                                    <a:lnTo>
                                      <a:pt x="3390" y="3205"/>
                                    </a:lnTo>
                                    <a:lnTo>
                                      <a:pt x="3339" y="3246"/>
                                    </a:lnTo>
                                    <a:lnTo>
                                      <a:pt x="3287" y="3285"/>
                                    </a:lnTo>
                                    <a:lnTo>
                                      <a:pt x="3237" y="3325"/>
                                    </a:lnTo>
                                    <a:lnTo>
                                      <a:pt x="3237" y="3325"/>
                                    </a:lnTo>
                                    <a:lnTo>
                                      <a:pt x="3223" y="3343"/>
                                    </a:lnTo>
                                    <a:lnTo>
                                      <a:pt x="3207" y="3362"/>
                                    </a:lnTo>
                                    <a:lnTo>
                                      <a:pt x="3189" y="3381"/>
                                    </a:lnTo>
                                    <a:lnTo>
                                      <a:pt x="3189" y="3381"/>
                                    </a:lnTo>
                                    <a:lnTo>
                                      <a:pt x="3184" y="3381"/>
                                    </a:lnTo>
                                    <a:lnTo>
                                      <a:pt x="3176" y="3381"/>
                                    </a:lnTo>
                                    <a:lnTo>
                                      <a:pt x="3170" y="3381"/>
                                    </a:lnTo>
                                    <a:lnTo>
                                      <a:pt x="3170" y="3381"/>
                                    </a:lnTo>
                                    <a:lnTo>
                                      <a:pt x="3189" y="3315"/>
                                    </a:lnTo>
                                    <a:lnTo>
                                      <a:pt x="3209" y="3249"/>
                                    </a:lnTo>
                                    <a:lnTo>
                                      <a:pt x="3228" y="3181"/>
                                    </a:lnTo>
                                    <a:lnTo>
                                      <a:pt x="3228" y="3181"/>
                                    </a:lnTo>
                                    <a:lnTo>
                                      <a:pt x="3267" y="3113"/>
                                    </a:lnTo>
                                    <a:lnTo>
                                      <a:pt x="3290" y="3077"/>
                                    </a:lnTo>
                                    <a:lnTo>
                                      <a:pt x="3306" y="3049"/>
                                    </a:lnTo>
                                    <a:lnTo>
                                      <a:pt x="3306" y="3049"/>
                                    </a:lnTo>
                                    <a:lnTo>
                                      <a:pt x="3335" y="3014"/>
                                    </a:lnTo>
                                    <a:lnTo>
                                      <a:pt x="3367" y="2970"/>
                                    </a:lnTo>
                                    <a:lnTo>
                                      <a:pt x="3413" y="2920"/>
                                    </a:lnTo>
                                    <a:lnTo>
                                      <a:pt x="3413" y="2920"/>
                                    </a:lnTo>
                                    <a:lnTo>
                                      <a:pt x="3421" y="2916"/>
                                    </a:lnTo>
                                    <a:lnTo>
                                      <a:pt x="3429" y="2915"/>
                                    </a:lnTo>
                                    <a:lnTo>
                                      <a:pt x="3435" y="2906"/>
                                    </a:lnTo>
                                    <a:lnTo>
                                      <a:pt x="3435" y="2906"/>
                                    </a:lnTo>
                                    <a:lnTo>
                                      <a:pt x="3455" y="2887"/>
                                    </a:lnTo>
                                    <a:lnTo>
                                      <a:pt x="3476" y="2863"/>
                                    </a:lnTo>
                                    <a:lnTo>
                                      <a:pt x="3495" y="2843"/>
                                    </a:lnTo>
                                    <a:lnTo>
                                      <a:pt x="3495" y="2843"/>
                                    </a:lnTo>
                                    <a:lnTo>
                                      <a:pt x="3511" y="2833"/>
                                    </a:lnTo>
                                    <a:lnTo>
                                      <a:pt x="3526" y="2828"/>
                                    </a:lnTo>
                                    <a:lnTo>
                                      <a:pt x="3543" y="2818"/>
                                    </a:lnTo>
                                    <a:lnTo>
                                      <a:pt x="3543" y="2818"/>
                                    </a:lnTo>
                                    <a:lnTo>
                                      <a:pt x="3544" y="2803"/>
                                    </a:lnTo>
                                    <a:lnTo>
                                      <a:pt x="3545" y="2793"/>
                                    </a:lnTo>
                                    <a:lnTo>
                                      <a:pt x="3550" y="2783"/>
                                    </a:lnTo>
                                    <a:lnTo>
                                      <a:pt x="3550" y="2783"/>
                                    </a:lnTo>
                                    <a:lnTo>
                                      <a:pt x="3544" y="2779"/>
                                    </a:lnTo>
                                    <a:lnTo>
                                      <a:pt x="3536" y="2773"/>
                                    </a:lnTo>
                                    <a:lnTo>
                                      <a:pt x="3531" y="2767"/>
                                    </a:lnTo>
                                    <a:lnTo>
                                      <a:pt x="3531" y="2767"/>
                                    </a:lnTo>
                                    <a:lnTo>
                                      <a:pt x="3415" y="2747"/>
                                    </a:lnTo>
                                    <a:lnTo>
                                      <a:pt x="3362" y="2740"/>
                                    </a:lnTo>
                                    <a:lnTo>
                                      <a:pt x="3327" y="2739"/>
                                    </a:lnTo>
                                    <a:lnTo>
                                      <a:pt x="3327" y="2739"/>
                                    </a:lnTo>
                                    <a:lnTo>
                                      <a:pt x="3327" y="2730"/>
                                    </a:lnTo>
                                    <a:lnTo>
                                      <a:pt x="3327" y="2725"/>
                                    </a:lnTo>
                                    <a:lnTo>
                                      <a:pt x="3327" y="2719"/>
                                    </a:lnTo>
                                    <a:lnTo>
                                      <a:pt x="3327" y="2719"/>
                                    </a:lnTo>
                                    <a:lnTo>
                                      <a:pt x="3353" y="2698"/>
                                    </a:lnTo>
                                    <a:lnTo>
                                      <a:pt x="3377" y="2679"/>
                                    </a:lnTo>
                                    <a:lnTo>
                                      <a:pt x="3405" y="2659"/>
                                    </a:lnTo>
                                    <a:lnTo>
                                      <a:pt x="3405" y="2659"/>
                                    </a:lnTo>
                                    <a:lnTo>
                                      <a:pt x="3459" y="2636"/>
                                    </a:lnTo>
                                    <a:lnTo>
                                      <a:pt x="3502" y="2621"/>
                                    </a:lnTo>
                                    <a:lnTo>
                                      <a:pt x="3526" y="2610"/>
                                    </a:lnTo>
                                    <a:lnTo>
                                      <a:pt x="3526" y="2610"/>
                                    </a:lnTo>
                                    <a:lnTo>
                                      <a:pt x="3565" y="2602"/>
                                    </a:lnTo>
                                    <a:lnTo>
                                      <a:pt x="3596" y="2592"/>
                                    </a:lnTo>
                                    <a:lnTo>
                                      <a:pt x="3640" y="2582"/>
                                    </a:lnTo>
                                    <a:lnTo>
                                      <a:pt x="3640" y="2582"/>
                                    </a:lnTo>
                                    <a:lnTo>
                                      <a:pt x="3737" y="2601"/>
                                    </a:lnTo>
                                    <a:lnTo>
                                      <a:pt x="3838" y="2616"/>
                                    </a:lnTo>
                                    <a:lnTo>
                                      <a:pt x="3939" y="2631"/>
                                    </a:lnTo>
                                    <a:lnTo>
                                      <a:pt x="3939" y="2631"/>
                                    </a:lnTo>
                                    <a:lnTo>
                                      <a:pt x="3962" y="2641"/>
                                    </a:lnTo>
                                    <a:lnTo>
                                      <a:pt x="3986" y="2651"/>
                                    </a:lnTo>
                                    <a:lnTo>
                                      <a:pt x="4009" y="2660"/>
                                    </a:lnTo>
                                    <a:lnTo>
                                      <a:pt x="4009" y="2660"/>
                                    </a:lnTo>
                                    <a:lnTo>
                                      <a:pt x="4019" y="2670"/>
                                    </a:lnTo>
                                    <a:lnTo>
                                      <a:pt x="4030" y="2680"/>
                                    </a:lnTo>
                                    <a:lnTo>
                                      <a:pt x="4044" y="2690"/>
                                    </a:lnTo>
                                    <a:lnTo>
                                      <a:pt x="4044" y="2690"/>
                                    </a:lnTo>
                                    <a:lnTo>
                                      <a:pt x="4059" y="2690"/>
                                    </a:lnTo>
                                    <a:lnTo>
                                      <a:pt x="4077" y="2690"/>
                                    </a:lnTo>
                                    <a:lnTo>
                                      <a:pt x="4095" y="2685"/>
                                    </a:lnTo>
                                    <a:lnTo>
                                      <a:pt x="4095" y="2685"/>
                                    </a:lnTo>
                                    <a:lnTo>
                                      <a:pt x="4105" y="2631"/>
                                    </a:lnTo>
                                    <a:lnTo>
                                      <a:pt x="4111" y="2557"/>
                                    </a:lnTo>
                                    <a:lnTo>
                                      <a:pt x="4122" y="2400"/>
                                    </a:lnTo>
                                    <a:lnTo>
                                      <a:pt x="4122" y="2400"/>
                                    </a:lnTo>
                                    <a:lnTo>
                                      <a:pt x="4128" y="2420"/>
                                    </a:lnTo>
                                    <a:lnTo>
                                      <a:pt x="4133" y="2439"/>
                                    </a:lnTo>
                                    <a:lnTo>
                                      <a:pt x="4139" y="2458"/>
                                    </a:lnTo>
                                    <a:lnTo>
                                      <a:pt x="4139" y="2458"/>
                                    </a:lnTo>
                                    <a:lnTo>
                                      <a:pt x="4145" y="2611"/>
                                    </a:lnTo>
                                    <a:lnTo>
                                      <a:pt x="4148" y="2670"/>
                                    </a:lnTo>
                                    <a:lnTo>
                                      <a:pt x="4155" y="2698"/>
                                    </a:lnTo>
                                    <a:lnTo>
                                      <a:pt x="4155" y="2698"/>
                                    </a:lnTo>
                                    <a:lnTo>
                                      <a:pt x="4160" y="2698"/>
                                    </a:lnTo>
                                    <a:lnTo>
                                      <a:pt x="4168" y="2698"/>
                                    </a:lnTo>
                                    <a:lnTo>
                                      <a:pt x="4178" y="2698"/>
                                    </a:lnTo>
                                    <a:lnTo>
                                      <a:pt x="4178" y="2698"/>
                                    </a:lnTo>
                                    <a:lnTo>
                                      <a:pt x="4222" y="2670"/>
                                    </a:lnTo>
                                    <a:lnTo>
                                      <a:pt x="4267" y="2641"/>
                                    </a:lnTo>
                                    <a:lnTo>
                                      <a:pt x="4312" y="2615"/>
                                    </a:lnTo>
                                    <a:lnTo>
                                      <a:pt x="4312" y="2615"/>
                                    </a:lnTo>
                                    <a:lnTo>
                                      <a:pt x="4337" y="2607"/>
                                    </a:lnTo>
                                    <a:lnTo>
                                      <a:pt x="4376" y="2592"/>
                                    </a:lnTo>
                                    <a:lnTo>
                                      <a:pt x="4456" y="2567"/>
                                    </a:lnTo>
                                    <a:lnTo>
                                      <a:pt x="4456" y="2567"/>
                                    </a:lnTo>
                                    <a:lnTo>
                                      <a:pt x="4496" y="2567"/>
                                    </a:lnTo>
                                    <a:lnTo>
                                      <a:pt x="4539" y="2567"/>
                                    </a:lnTo>
                                    <a:lnTo>
                                      <a:pt x="4582" y="2567"/>
                                    </a:lnTo>
                                    <a:lnTo>
                                      <a:pt x="4582" y="2567"/>
                                    </a:lnTo>
                                    <a:lnTo>
                                      <a:pt x="4587" y="2567"/>
                                    </a:lnTo>
                                    <a:lnTo>
                                      <a:pt x="4592" y="2572"/>
                                    </a:lnTo>
                                    <a:lnTo>
                                      <a:pt x="4597" y="2577"/>
                                    </a:lnTo>
                                    <a:lnTo>
                                      <a:pt x="4597" y="2577"/>
                                    </a:lnTo>
                                    <a:lnTo>
                                      <a:pt x="4573" y="2591"/>
                                    </a:lnTo>
                                    <a:lnTo>
                                      <a:pt x="4549" y="2602"/>
                                    </a:lnTo>
                                    <a:lnTo>
                                      <a:pt x="4523" y="2610"/>
                                    </a:lnTo>
                                    <a:lnTo>
                                      <a:pt x="4523" y="2610"/>
                                    </a:lnTo>
                                    <a:lnTo>
                                      <a:pt x="4505" y="2621"/>
                                    </a:lnTo>
                                    <a:lnTo>
                                      <a:pt x="4488" y="2636"/>
                                    </a:lnTo>
                                    <a:lnTo>
                                      <a:pt x="4467" y="2655"/>
                                    </a:lnTo>
                                    <a:lnTo>
                                      <a:pt x="4467" y="2655"/>
                                    </a:lnTo>
                                    <a:lnTo>
                                      <a:pt x="4467" y="2660"/>
                                    </a:lnTo>
                                    <a:lnTo>
                                      <a:pt x="4463" y="2675"/>
                                    </a:lnTo>
                                    <a:lnTo>
                                      <a:pt x="4461" y="2685"/>
                                    </a:lnTo>
                                    <a:lnTo>
                                      <a:pt x="4461" y="2685"/>
                                    </a:lnTo>
                                    <a:lnTo>
                                      <a:pt x="4488" y="2689"/>
                                    </a:lnTo>
                                    <a:lnTo>
                                      <a:pt x="4517" y="2694"/>
                                    </a:lnTo>
                                    <a:lnTo>
                                      <a:pt x="4547" y="2698"/>
                                    </a:lnTo>
                                    <a:lnTo>
                                      <a:pt x="4547" y="2698"/>
                                    </a:lnTo>
                                    <a:lnTo>
                                      <a:pt x="4592" y="2715"/>
                                    </a:lnTo>
                                    <a:lnTo>
                                      <a:pt x="4639" y="2734"/>
                                    </a:lnTo>
                                    <a:lnTo>
                                      <a:pt x="4688" y="2754"/>
                                    </a:lnTo>
                                    <a:lnTo>
                                      <a:pt x="4688" y="2754"/>
                                    </a:lnTo>
                                    <a:lnTo>
                                      <a:pt x="4760" y="2828"/>
                                    </a:lnTo>
                                    <a:lnTo>
                                      <a:pt x="4803" y="2877"/>
                                    </a:lnTo>
                                    <a:lnTo>
                                      <a:pt x="4829" y="2906"/>
                                    </a:lnTo>
                                    <a:lnTo>
                                      <a:pt x="4829" y="2906"/>
                                    </a:lnTo>
                                    <a:lnTo>
                                      <a:pt x="4837" y="2926"/>
                                    </a:lnTo>
                                    <a:lnTo>
                                      <a:pt x="4845" y="2946"/>
                                    </a:lnTo>
                                    <a:lnTo>
                                      <a:pt x="4851" y="2966"/>
                                    </a:lnTo>
                                    <a:lnTo>
                                      <a:pt x="4851" y="2966"/>
                                    </a:lnTo>
                                    <a:lnTo>
                                      <a:pt x="4871" y="2993"/>
                                    </a:lnTo>
                                    <a:lnTo>
                                      <a:pt x="4889" y="3019"/>
                                    </a:lnTo>
                                    <a:lnTo>
                                      <a:pt x="4908" y="3044"/>
                                    </a:lnTo>
                                    <a:lnTo>
                                      <a:pt x="4908" y="3044"/>
                                    </a:lnTo>
                                    <a:lnTo>
                                      <a:pt x="4913" y="3083"/>
                                    </a:lnTo>
                                    <a:lnTo>
                                      <a:pt x="4918" y="3102"/>
                                    </a:lnTo>
                                    <a:lnTo>
                                      <a:pt x="4927" y="3113"/>
                                    </a:lnTo>
                                    <a:lnTo>
                                      <a:pt x="4927" y="3113"/>
                                    </a:lnTo>
                                    <a:lnTo>
                                      <a:pt x="4917" y="3113"/>
                                    </a:lnTo>
                                    <a:lnTo>
                                      <a:pt x="4904" y="3113"/>
                                    </a:lnTo>
                                    <a:lnTo>
                                      <a:pt x="4892" y="3117"/>
                                    </a:lnTo>
                                    <a:lnTo>
                                      <a:pt x="4892" y="3117"/>
                                    </a:lnTo>
                                    <a:lnTo>
                                      <a:pt x="4832" y="3093"/>
                                    </a:lnTo>
                                    <a:lnTo>
                                      <a:pt x="4795" y="3074"/>
                                    </a:lnTo>
                                    <a:lnTo>
                                      <a:pt x="4751" y="3049"/>
                                    </a:lnTo>
                                    <a:lnTo>
                                      <a:pt x="4751" y="3049"/>
                                    </a:lnTo>
                                    <a:lnTo>
                                      <a:pt x="4724" y="3049"/>
                                    </a:lnTo>
                                    <a:lnTo>
                                      <a:pt x="4697" y="3049"/>
                                    </a:lnTo>
                                    <a:lnTo>
                                      <a:pt x="4672" y="3052"/>
                                    </a:lnTo>
                                    <a:lnTo>
                                      <a:pt x="4672" y="3052"/>
                                    </a:lnTo>
                                    <a:lnTo>
                                      <a:pt x="4673" y="3074"/>
                                    </a:lnTo>
                                    <a:lnTo>
                                      <a:pt x="4675" y="3093"/>
                                    </a:lnTo>
                                    <a:lnTo>
                                      <a:pt x="4676" y="3117"/>
                                    </a:lnTo>
                                    <a:lnTo>
                                      <a:pt x="4676" y="3117"/>
                                    </a:lnTo>
                                    <a:lnTo>
                                      <a:pt x="4711" y="3192"/>
                                    </a:lnTo>
                                    <a:lnTo>
                                      <a:pt x="4747" y="3265"/>
                                    </a:lnTo>
                                    <a:lnTo>
                                      <a:pt x="4782" y="3339"/>
                                    </a:lnTo>
                                    <a:lnTo>
                                      <a:pt x="4782" y="3339"/>
                                    </a:lnTo>
                                    <a:lnTo>
                                      <a:pt x="4789" y="3368"/>
                                    </a:lnTo>
                                    <a:lnTo>
                                      <a:pt x="4795" y="3401"/>
                                    </a:lnTo>
                                    <a:lnTo>
                                      <a:pt x="4802" y="3430"/>
                                    </a:lnTo>
                                    <a:lnTo>
                                      <a:pt x="4802" y="3430"/>
                                    </a:lnTo>
                                    <a:lnTo>
                                      <a:pt x="4802" y="3442"/>
                                    </a:lnTo>
                                    <a:lnTo>
                                      <a:pt x="4800" y="3458"/>
                                    </a:lnTo>
                                    <a:lnTo>
                                      <a:pt x="4798" y="3472"/>
                                    </a:lnTo>
                                    <a:lnTo>
                                      <a:pt x="4798" y="3472"/>
                                    </a:lnTo>
                                    <a:lnTo>
                                      <a:pt x="4773" y="3458"/>
                                    </a:lnTo>
                                    <a:lnTo>
                                      <a:pt x="4741" y="3432"/>
                                    </a:lnTo>
                                    <a:lnTo>
                                      <a:pt x="4680" y="3374"/>
                                    </a:lnTo>
                                    <a:lnTo>
                                      <a:pt x="4680" y="3374"/>
                                    </a:lnTo>
                                    <a:lnTo>
                                      <a:pt x="4594" y="3315"/>
                                    </a:lnTo>
                                    <a:lnTo>
                                      <a:pt x="4510" y="3255"/>
                                    </a:lnTo>
                                    <a:lnTo>
                                      <a:pt x="4424" y="3197"/>
                                    </a:lnTo>
                                    <a:lnTo>
                                      <a:pt x="4424" y="3197"/>
                                    </a:lnTo>
                                    <a:lnTo>
                                      <a:pt x="4332" y="3148"/>
                                    </a:lnTo>
                                    <a:lnTo>
                                      <a:pt x="4284" y="3128"/>
                                    </a:lnTo>
                                    <a:lnTo>
                                      <a:pt x="4241" y="3117"/>
                                    </a:lnTo>
                                    <a:lnTo>
                                      <a:pt x="4241" y="3117"/>
                                    </a:lnTo>
                                    <a:lnTo>
                                      <a:pt x="4232" y="3117"/>
                                    </a:lnTo>
                                    <a:lnTo>
                                      <a:pt x="4225" y="3118"/>
                                    </a:lnTo>
                                    <a:lnTo>
                                      <a:pt x="4217" y="3118"/>
                                    </a:lnTo>
                                    <a:lnTo>
                                      <a:pt x="4217" y="3118"/>
                                    </a:lnTo>
                                    <a:lnTo>
                                      <a:pt x="4235" y="3368"/>
                                    </a:lnTo>
                                    <a:lnTo>
                                      <a:pt x="4246" y="3477"/>
                                    </a:lnTo>
                                    <a:lnTo>
                                      <a:pt x="4248" y="3536"/>
                                    </a:lnTo>
                                    <a:lnTo>
                                      <a:pt x="4248" y="3536"/>
                                    </a:lnTo>
                                    <a:lnTo>
                                      <a:pt x="4240" y="3563"/>
                                    </a:lnTo>
                                    <a:lnTo>
                                      <a:pt x="4230" y="3588"/>
                                    </a:lnTo>
                                    <a:lnTo>
                                      <a:pt x="4222" y="3614"/>
                                    </a:lnTo>
                                    <a:lnTo>
                                      <a:pt x="4222" y="3614"/>
                                    </a:lnTo>
                                    <a:lnTo>
                                      <a:pt x="4225" y="3850"/>
                                    </a:lnTo>
                                    <a:lnTo>
                                      <a:pt x="4227" y="4047"/>
                                    </a:lnTo>
                                    <a:lnTo>
                                      <a:pt x="4231" y="4214"/>
                                    </a:lnTo>
                                    <a:lnTo>
                                      <a:pt x="4232" y="4352"/>
                                    </a:lnTo>
                                    <a:lnTo>
                                      <a:pt x="4235" y="4469"/>
                                    </a:lnTo>
                                    <a:lnTo>
                                      <a:pt x="4236" y="4568"/>
                                    </a:lnTo>
                                    <a:lnTo>
                                      <a:pt x="4239" y="4657"/>
                                    </a:lnTo>
                                    <a:lnTo>
                                      <a:pt x="4241" y="4739"/>
                                    </a:lnTo>
                                    <a:lnTo>
                                      <a:pt x="4242" y="4817"/>
                                    </a:lnTo>
                                    <a:lnTo>
                                      <a:pt x="4242" y="4900"/>
                                    </a:lnTo>
                                    <a:lnTo>
                                      <a:pt x="4244" y="4990"/>
                                    </a:lnTo>
                                    <a:lnTo>
                                      <a:pt x="4245" y="5093"/>
                                    </a:lnTo>
                                    <a:lnTo>
                                      <a:pt x="4245" y="5093"/>
                                    </a:lnTo>
                                    <a:lnTo>
                                      <a:pt x="4246" y="5109"/>
                                    </a:lnTo>
                                    <a:lnTo>
                                      <a:pt x="4248" y="5159"/>
                                    </a:lnTo>
                                    <a:lnTo>
                                      <a:pt x="4250" y="5237"/>
                                    </a:lnTo>
                                    <a:lnTo>
                                      <a:pt x="4251" y="5338"/>
                                    </a:lnTo>
                                    <a:lnTo>
                                      <a:pt x="4254" y="5458"/>
                                    </a:lnTo>
                                    <a:lnTo>
                                      <a:pt x="4258" y="5599"/>
                                    </a:lnTo>
                                    <a:lnTo>
                                      <a:pt x="4261" y="5750"/>
                                    </a:lnTo>
                                    <a:lnTo>
                                      <a:pt x="4264" y="5910"/>
                                    </a:lnTo>
                                    <a:lnTo>
                                      <a:pt x="4265" y="6078"/>
                                    </a:lnTo>
                                    <a:lnTo>
                                      <a:pt x="4269" y="6247"/>
                                    </a:lnTo>
                                    <a:lnTo>
                                      <a:pt x="4273" y="6415"/>
                                    </a:lnTo>
                                    <a:lnTo>
                                      <a:pt x="4275" y="6576"/>
                                    </a:lnTo>
                                    <a:lnTo>
                                      <a:pt x="4279" y="6729"/>
                                    </a:lnTo>
                                    <a:lnTo>
                                      <a:pt x="4280" y="6870"/>
                                    </a:lnTo>
                                    <a:lnTo>
                                      <a:pt x="4284" y="6994"/>
                                    </a:lnTo>
                                    <a:lnTo>
                                      <a:pt x="4285" y="7097"/>
                                    </a:lnTo>
                                    <a:lnTo>
                                      <a:pt x="4288" y="7176"/>
                                    </a:lnTo>
                                    <a:lnTo>
                                      <a:pt x="4290" y="7230"/>
                                    </a:lnTo>
                                    <a:lnTo>
                                      <a:pt x="4292" y="7250"/>
                                    </a:lnTo>
                                    <a:lnTo>
                                      <a:pt x="4292" y="7250"/>
                                    </a:lnTo>
                                    <a:lnTo>
                                      <a:pt x="4293" y="7306"/>
                                    </a:lnTo>
                                    <a:lnTo>
                                      <a:pt x="4293" y="7358"/>
                                    </a:lnTo>
                                    <a:lnTo>
                                      <a:pt x="4293" y="7407"/>
                                    </a:lnTo>
                                    <a:lnTo>
                                      <a:pt x="4294" y="7456"/>
                                    </a:lnTo>
                                    <a:lnTo>
                                      <a:pt x="4294" y="7504"/>
                                    </a:lnTo>
                                    <a:lnTo>
                                      <a:pt x="4294" y="7553"/>
                                    </a:lnTo>
                                    <a:lnTo>
                                      <a:pt x="4294" y="7605"/>
                                    </a:lnTo>
                                    <a:lnTo>
                                      <a:pt x="4295" y="7659"/>
                                    </a:lnTo>
                                    <a:lnTo>
                                      <a:pt x="4297" y="7719"/>
                                    </a:lnTo>
                                    <a:lnTo>
                                      <a:pt x="4298" y="7785"/>
                                    </a:lnTo>
                                    <a:lnTo>
                                      <a:pt x="4299" y="7857"/>
                                    </a:lnTo>
                                    <a:lnTo>
                                      <a:pt x="4299" y="7939"/>
                                    </a:lnTo>
                                    <a:lnTo>
                                      <a:pt x="4302" y="8029"/>
                                    </a:lnTo>
                                    <a:lnTo>
                                      <a:pt x="4303" y="8130"/>
                                    </a:lnTo>
                                    <a:lnTo>
                                      <a:pt x="4307" y="8243"/>
                                    </a:lnTo>
                                    <a:lnTo>
                                      <a:pt x="4309" y="8369"/>
                                    </a:lnTo>
                                    <a:lnTo>
                                      <a:pt x="4311" y="8509"/>
                                    </a:lnTo>
                                    <a:lnTo>
                                      <a:pt x="4313" y="8663"/>
                                    </a:lnTo>
                                    <a:lnTo>
                                      <a:pt x="4317" y="8836"/>
                                    </a:lnTo>
                                    <a:lnTo>
                                      <a:pt x="4320" y="9022"/>
                                    </a:lnTo>
                                    <a:lnTo>
                                      <a:pt x="4324" y="9230"/>
                                    </a:lnTo>
                                    <a:lnTo>
                                      <a:pt x="4328" y="9459"/>
                                    </a:lnTo>
                                    <a:lnTo>
                                      <a:pt x="4333" y="9709"/>
                                    </a:lnTo>
                                    <a:lnTo>
                                      <a:pt x="4337" y="9981"/>
                                    </a:lnTo>
                                    <a:lnTo>
                                      <a:pt x="4337" y="9981"/>
                                    </a:lnTo>
                                    <a:lnTo>
                                      <a:pt x="4465" y="9981"/>
                                    </a:lnTo>
                                    <a:lnTo>
                                      <a:pt x="4566" y="9981"/>
                                    </a:lnTo>
                                    <a:lnTo>
                                      <a:pt x="4661" y="9981"/>
                                    </a:lnTo>
                                    <a:lnTo>
                                      <a:pt x="4777" y="9980"/>
                                    </a:lnTo>
                                    <a:lnTo>
                                      <a:pt x="4932" y="9979"/>
                                    </a:lnTo>
                                    <a:lnTo>
                                      <a:pt x="5155" y="9978"/>
                                    </a:lnTo>
                                    <a:lnTo>
                                      <a:pt x="5155" y="9978"/>
                                    </a:lnTo>
                                    <a:lnTo>
                                      <a:pt x="5158" y="9972"/>
                                    </a:lnTo>
                                    <a:lnTo>
                                      <a:pt x="5163" y="9962"/>
                                    </a:lnTo>
                                    <a:lnTo>
                                      <a:pt x="5170" y="9953"/>
                                    </a:lnTo>
                                    <a:lnTo>
                                      <a:pt x="5170" y="9953"/>
                                    </a:lnTo>
                                    <a:lnTo>
                                      <a:pt x="5168" y="9628"/>
                                    </a:lnTo>
                                    <a:lnTo>
                                      <a:pt x="5168" y="9331"/>
                                    </a:lnTo>
                                    <a:lnTo>
                                      <a:pt x="5167" y="9061"/>
                                    </a:lnTo>
                                    <a:lnTo>
                                      <a:pt x="5166" y="8821"/>
                                    </a:lnTo>
                                    <a:lnTo>
                                      <a:pt x="5165" y="8600"/>
                                    </a:lnTo>
                                    <a:lnTo>
                                      <a:pt x="5163" y="8403"/>
                                    </a:lnTo>
                                    <a:lnTo>
                                      <a:pt x="5163" y="8228"/>
                                    </a:lnTo>
                                    <a:lnTo>
                                      <a:pt x="5163" y="8074"/>
                                    </a:lnTo>
                                    <a:lnTo>
                                      <a:pt x="5162" y="7939"/>
                                    </a:lnTo>
                                    <a:lnTo>
                                      <a:pt x="5162" y="7821"/>
                                    </a:lnTo>
                                    <a:lnTo>
                                      <a:pt x="5162" y="7721"/>
                                    </a:lnTo>
                                    <a:lnTo>
                                      <a:pt x="5162" y="7636"/>
                                    </a:lnTo>
                                    <a:lnTo>
                                      <a:pt x="5162" y="7565"/>
                                    </a:lnTo>
                                    <a:lnTo>
                                      <a:pt x="5162" y="7507"/>
                                    </a:lnTo>
                                    <a:lnTo>
                                      <a:pt x="5162" y="7459"/>
                                    </a:lnTo>
                                    <a:lnTo>
                                      <a:pt x="5162" y="7424"/>
                                    </a:lnTo>
                                    <a:lnTo>
                                      <a:pt x="5163" y="7397"/>
                                    </a:lnTo>
                                    <a:lnTo>
                                      <a:pt x="5163" y="7378"/>
                                    </a:lnTo>
                                    <a:lnTo>
                                      <a:pt x="5163" y="7364"/>
                                    </a:lnTo>
                                    <a:lnTo>
                                      <a:pt x="5163" y="7356"/>
                                    </a:lnTo>
                                    <a:lnTo>
                                      <a:pt x="5165" y="7352"/>
                                    </a:lnTo>
                                    <a:lnTo>
                                      <a:pt x="5166" y="7351"/>
                                    </a:lnTo>
                                    <a:lnTo>
                                      <a:pt x="5167" y="7350"/>
                                    </a:lnTo>
                                    <a:lnTo>
                                      <a:pt x="5167" y="7350"/>
                                    </a:lnTo>
                                    <a:lnTo>
                                      <a:pt x="5165" y="7211"/>
                                    </a:lnTo>
                                    <a:lnTo>
                                      <a:pt x="5163" y="7087"/>
                                    </a:lnTo>
                                    <a:lnTo>
                                      <a:pt x="5161" y="6977"/>
                                    </a:lnTo>
                                    <a:lnTo>
                                      <a:pt x="5158" y="6878"/>
                                    </a:lnTo>
                                    <a:lnTo>
                                      <a:pt x="5158" y="6786"/>
                                    </a:lnTo>
                                    <a:lnTo>
                                      <a:pt x="5157" y="6697"/>
                                    </a:lnTo>
                                    <a:lnTo>
                                      <a:pt x="5156" y="6609"/>
                                    </a:lnTo>
                                    <a:lnTo>
                                      <a:pt x="5155" y="6518"/>
                                    </a:lnTo>
                                    <a:lnTo>
                                      <a:pt x="5155" y="6421"/>
                                    </a:lnTo>
                                    <a:lnTo>
                                      <a:pt x="5153" y="6317"/>
                                    </a:lnTo>
                                    <a:lnTo>
                                      <a:pt x="5153" y="6200"/>
                                    </a:lnTo>
                                    <a:lnTo>
                                      <a:pt x="5153" y="6067"/>
                                    </a:lnTo>
                                    <a:lnTo>
                                      <a:pt x="5152" y="5915"/>
                                    </a:lnTo>
                                    <a:lnTo>
                                      <a:pt x="5152" y="5742"/>
                                    </a:lnTo>
                                    <a:lnTo>
                                      <a:pt x="5151" y="5542"/>
                                    </a:lnTo>
                                    <a:lnTo>
                                      <a:pt x="5151" y="5542"/>
                                    </a:lnTo>
                                    <a:lnTo>
                                      <a:pt x="5148" y="5421"/>
                                    </a:lnTo>
                                    <a:lnTo>
                                      <a:pt x="5146" y="5299"/>
                                    </a:lnTo>
                                    <a:lnTo>
                                      <a:pt x="5144" y="5176"/>
                                    </a:lnTo>
                                    <a:lnTo>
                                      <a:pt x="5139" y="5053"/>
                                    </a:lnTo>
                                    <a:lnTo>
                                      <a:pt x="5138" y="4930"/>
                                    </a:lnTo>
                                    <a:lnTo>
                                      <a:pt x="5134" y="4807"/>
                                    </a:lnTo>
                                    <a:lnTo>
                                      <a:pt x="5133" y="4684"/>
                                    </a:lnTo>
                                    <a:lnTo>
                                      <a:pt x="5130" y="4562"/>
                                    </a:lnTo>
                                    <a:lnTo>
                                      <a:pt x="5128" y="4439"/>
                                    </a:lnTo>
                                    <a:lnTo>
                                      <a:pt x="5128" y="4439"/>
                                    </a:lnTo>
                                    <a:lnTo>
                                      <a:pt x="5123" y="4435"/>
                                    </a:lnTo>
                                    <a:lnTo>
                                      <a:pt x="5119" y="4433"/>
                                    </a:lnTo>
                                    <a:lnTo>
                                      <a:pt x="5115" y="4426"/>
                                    </a:lnTo>
                                    <a:lnTo>
                                      <a:pt x="5115" y="4426"/>
                                    </a:lnTo>
                                    <a:lnTo>
                                      <a:pt x="5109" y="4405"/>
                                    </a:lnTo>
                                    <a:lnTo>
                                      <a:pt x="5104" y="4381"/>
                                    </a:lnTo>
                                    <a:lnTo>
                                      <a:pt x="5100" y="4361"/>
                                    </a:lnTo>
                                    <a:lnTo>
                                      <a:pt x="5100" y="4361"/>
                                    </a:lnTo>
                                    <a:lnTo>
                                      <a:pt x="5101" y="4248"/>
                                    </a:lnTo>
                                    <a:lnTo>
                                      <a:pt x="5103" y="4135"/>
                                    </a:lnTo>
                                    <a:lnTo>
                                      <a:pt x="5104" y="4021"/>
                                    </a:lnTo>
                                    <a:lnTo>
                                      <a:pt x="5104" y="4021"/>
                                    </a:lnTo>
                                    <a:lnTo>
                                      <a:pt x="5095" y="4018"/>
                                    </a:lnTo>
                                    <a:lnTo>
                                      <a:pt x="5084" y="4018"/>
                                    </a:lnTo>
                                    <a:lnTo>
                                      <a:pt x="5072" y="4017"/>
                                    </a:lnTo>
                                    <a:lnTo>
                                      <a:pt x="5072" y="4017"/>
                                    </a:lnTo>
                                    <a:lnTo>
                                      <a:pt x="5054" y="4022"/>
                                    </a:lnTo>
                                    <a:lnTo>
                                      <a:pt x="5036" y="4032"/>
                                    </a:lnTo>
                                    <a:lnTo>
                                      <a:pt x="5017" y="4045"/>
                                    </a:lnTo>
                                    <a:lnTo>
                                      <a:pt x="5017" y="4045"/>
                                    </a:lnTo>
                                    <a:lnTo>
                                      <a:pt x="5002" y="4062"/>
                                    </a:lnTo>
                                    <a:lnTo>
                                      <a:pt x="4972" y="4091"/>
                                    </a:lnTo>
                                    <a:lnTo>
                                      <a:pt x="4896" y="4150"/>
                                    </a:lnTo>
                                    <a:lnTo>
                                      <a:pt x="4896" y="4150"/>
                                    </a:lnTo>
                                    <a:lnTo>
                                      <a:pt x="4865" y="4193"/>
                                    </a:lnTo>
                                    <a:lnTo>
                                      <a:pt x="4837" y="4232"/>
                                    </a:lnTo>
                                    <a:lnTo>
                                      <a:pt x="4810" y="4273"/>
                                    </a:lnTo>
                                    <a:lnTo>
                                      <a:pt x="4810" y="4273"/>
                                    </a:lnTo>
                                    <a:lnTo>
                                      <a:pt x="4798" y="4278"/>
                                    </a:lnTo>
                                    <a:lnTo>
                                      <a:pt x="4789" y="4286"/>
                                    </a:lnTo>
                                    <a:lnTo>
                                      <a:pt x="4782" y="4293"/>
                                    </a:lnTo>
                                    <a:lnTo>
                                      <a:pt x="4782" y="4293"/>
                                    </a:lnTo>
                                    <a:lnTo>
                                      <a:pt x="4782" y="4261"/>
                                    </a:lnTo>
                                    <a:lnTo>
                                      <a:pt x="4781" y="4229"/>
                                    </a:lnTo>
                                    <a:lnTo>
                                      <a:pt x="4778" y="4197"/>
                                    </a:lnTo>
                                    <a:lnTo>
                                      <a:pt x="4778" y="4197"/>
                                    </a:lnTo>
                                    <a:lnTo>
                                      <a:pt x="4791" y="4149"/>
                                    </a:lnTo>
                                    <a:lnTo>
                                      <a:pt x="4806" y="4102"/>
                                    </a:lnTo>
                                    <a:lnTo>
                                      <a:pt x="4822" y="4057"/>
                                    </a:lnTo>
                                    <a:lnTo>
                                      <a:pt x="4822" y="4057"/>
                                    </a:lnTo>
                                    <a:lnTo>
                                      <a:pt x="4795" y="4062"/>
                                    </a:lnTo>
                                    <a:lnTo>
                                      <a:pt x="4770" y="4070"/>
                                    </a:lnTo>
                                    <a:lnTo>
                                      <a:pt x="4743" y="4081"/>
                                    </a:lnTo>
                                    <a:lnTo>
                                      <a:pt x="4743" y="4081"/>
                                    </a:lnTo>
                                    <a:lnTo>
                                      <a:pt x="4710" y="4102"/>
                                    </a:lnTo>
                                    <a:lnTo>
                                      <a:pt x="4676" y="4125"/>
                                    </a:lnTo>
                                    <a:lnTo>
                                      <a:pt x="4640" y="4150"/>
                                    </a:lnTo>
                                    <a:lnTo>
                                      <a:pt x="4640" y="4150"/>
                                    </a:lnTo>
                                    <a:lnTo>
                                      <a:pt x="4640" y="4111"/>
                                    </a:lnTo>
                                    <a:lnTo>
                                      <a:pt x="4644" y="4092"/>
                                    </a:lnTo>
                                    <a:lnTo>
                                      <a:pt x="4653" y="4072"/>
                                    </a:lnTo>
                                    <a:lnTo>
                                      <a:pt x="4653" y="4072"/>
                                    </a:lnTo>
                                    <a:lnTo>
                                      <a:pt x="4629" y="4074"/>
                                    </a:lnTo>
                                    <a:lnTo>
                                      <a:pt x="4606" y="4075"/>
                                    </a:lnTo>
                                    <a:lnTo>
                                      <a:pt x="4582" y="4076"/>
                                    </a:lnTo>
                                    <a:lnTo>
                                      <a:pt x="4582" y="4076"/>
                                    </a:lnTo>
                                    <a:lnTo>
                                      <a:pt x="4539" y="4104"/>
                                    </a:lnTo>
                                    <a:lnTo>
                                      <a:pt x="4499" y="4131"/>
                                    </a:lnTo>
                                    <a:lnTo>
                                      <a:pt x="4456" y="4160"/>
                                    </a:lnTo>
                                    <a:lnTo>
                                      <a:pt x="4456" y="4160"/>
                                    </a:lnTo>
                                    <a:lnTo>
                                      <a:pt x="4438" y="4187"/>
                                    </a:lnTo>
                                    <a:lnTo>
                                      <a:pt x="4423" y="4199"/>
                                    </a:lnTo>
                                    <a:lnTo>
                                      <a:pt x="4398" y="4218"/>
                                    </a:lnTo>
                                    <a:lnTo>
                                      <a:pt x="4398" y="4218"/>
                                    </a:lnTo>
                                    <a:lnTo>
                                      <a:pt x="4398" y="4190"/>
                                    </a:lnTo>
                                    <a:lnTo>
                                      <a:pt x="4398" y="4166"/>
                                    </a:lnTo>
                                    <a:lnTo>
                                      <a:pt x="4398" y="4141"/>
                                    </a:lnTo>
                                    <a:lnTo>
                                      <a:pt x="4398" y="4141"/>
                                    </a:lnTo>
                                    <a:lnTo>
                                      <a:pt x="4424" y="4076"/>
                                    </a:lnTo>
                                    <a:lnTo>
                                      <a:pt x="4453" y="4021"/>
                                    </a:lnTo>
                                    <a:lnTo>
                                      <a:pt x="4500" y="3934"/>
                                    </a:lnTo>
                                    <a:lnTo>
                                      <a:pt x="4500" y="3934"/>
                                    </a:lnTo>
                                    <a:lnTo>
                                      <a:pt x="4534" y="3895"/>
                                    </a:lnTo>
                                    <a:lnTo>
                                      <a:pt x="4568" y="3856"/>
                                    </a:lnTo>
                                    <a:lnTo>
                                      <a:pt x="4602" y="3820"/>
                                    </a:lnTo>
                                    <a:lnTo>
                                      <a:pt x="4602" y="3820"/>
                                    </a:lnTo>
                                    <a:lnTo>
                                      <a:pt x="4625" y="3800"/>
                                    </a:lnTo>
                                    <a:lnTo>
                                      <a:pt x="4653" y="3782"/>
                                    </a:lnTo>
                                    <a:lnTo>
                                      <a:pt x="4680" y="3762"/>
                                    </a:lnTo>
                                    <a:lnTo>
                                      <a:pt x="4680" y="3762"/>
                                    </a:lnTo>
                                    <a:lnTo>
                                      <a:pt x="4683" y="3751"/>
                                    </a:lnTo>
                                    <a:lnTo>
                                      <a:pt x="4688" y="3737"/>
                                    </a:lnTo>
                                    <a:lnTo>
                                      <a:pt x="4692" y="3727"/>
                                    </a:lnTo>
                                    <a:lnTo>
                                      <a:pt x="4692" y="3727"/>
                                    </a:lnTo>
                                    <a:lnTo>
                                      <a:pt x="4680" y="3722"/>
                                    </a:lnTo>
                                    <a:lnTo>
                                      <a:pt x="4668" y="3718"/>
                                    </a:lnTo>
                                    <a:lnTo>
                                      <a:pt x="4653" y="3711"/>
                                    </a:lnTo>
                                    <a:lnTo>
                                      <a:pt x="4653" y="3711"/>
                                    </a:lnTo>
                                    <a:lnTo>
                                      <a:pt x="4605" y="3707"/>
                                    </a:lnTo>
                                    <a:lnTo>
                                      <a:pt x="4556" y="3698"/>
                                    </a:lnTo>
                                    <a:lnTo>
                                      <a:pt x="4507" y="3694"/>
                                    </a:lnTo>
                                    <a:lnTo>
                                      <a:pt x="4507" y="3694"/>
                                    </a:lnTo>
                                    <a:lnTo>
                                      <a:pt x="4507" y="3684"/>
                                    </a:lnTo>
                                    <a:lnTo>
                                      <a:pt x="4507" y="3677"/>
                                    </a:lnTo>
                                    <a:lnTo>
                                      <a:pt x="4507" y="3668"/>
                                    </a:lnTo>
                                    <a:lnTo>
                                      <a:pt x="4507" y="3668"/>
                                    </a:lnTo>
                                    <a:lnTo>
                                      <a:pt x="4572" y="3629"/>
                                    </a:lnTo>
                                    <a:lnTo>
                                      <a:pt x="4611" y="3610"/>
                                    </a:lnTo>
                                    <a:lnTo>
                                      <a:pt x="4657" y="3590"/>
                                    </a:lnTo>
                                    <a:lnTo>
                                      <a:pt x="4657" y="3590"/>
                                    </a:lnTo>
                                    <a:lnTo>
                                      <a:pt x="4707" y="3584"/>
                                    </a:lnTo>
                                    <a:lnTo>
                                      <a:pt x="4759" y="3575"/>
                                    </a:lnTo>
                                    <a:lnTo>
                                      <a:pt x="4810" y="3571"/>
                                    </a:lnTo>
                                    <a:lnTo>
                                      <a:pt x="4810" y="3571"/>
                                    </a:lnTo>
                                    <a:lnTo>
                                      <a:pt x="4856" y="3575"/>
                                    </a:lnTo>
                                    <a:lnTo>
                                      <a:pt x="4906" y="3581"/>
                                    </a:lnTo>
                                    <a:lnTo>
                                      <a:pt x="4959" y="3585"/>
                                    </a:lnTo>
                                    <a:lnTo>
                                      <a:pt x="4959" y="3585"/>
                                    </a:lnTo>
                                    <a:lnTo>
                                      <a:pt x="4999" y="3600"/>
                                    </a:lnTo>
                                    <a:lnTo>
                                      <a:pt x="5051" y="3618"/>
                                    </a:lnTo>
                                    <a:lnTo>
                                      <a:pt x="5119" y="3647"/>
                                    </a:lnTo>
                                    <a:lnTo>
                                      <a:pt x="5119" y="3647"/>
                                    </a:lnTo>
                                    <a:lnTo>
                                      <a:pt x="5130" y="3647"/>
                                    </a:lnTo>
                                    <a:lnTo>
                                      <a:pt x="5139" y="3644"/>
                                    </a:lnTo>
                                    <a:lnTo>
                                      <a:pt x="5151" y="3643"/>
                                    </a:lnTo>
                                    <a:lnTo>
                                      <a:pt x="5151" y="3643"/>
                                    </a:lnTo>
                                    <a:lnTo>
                                      <a:pt x="5158" y="3583"/>
                                    </a:lnTo>
                                    <a:lnTo>
                                      <a:pt x="5167" y="3521"/>
                                    </a:lnTo>
                                    <a:lnTo>
                                      <a:pt x="5174" y="3462"/>
                                    </a:lnTo>
                                    <a:lnTo>
                                      <a:pt x="5174" y="3462"/>
                                    </a:lnTo>
                                    <a:lnTo>
                                      <a:pt x="5182" y="3472"/>
                                    </a:lnTo>
                                    <a:lnTo>
                                      <a:pt x="5189" y="3482"/>
                                    </a:lnTo>
                                    <a:lnTo>
                                      <a:pt x="5195" y="3495"/>
                                    </a:lnTo>
                                    <a:lnTo>
                                      <a:pt x="5195" y="3495"/>
                                    </a:lnTo>
                                    <a:lnTo>
                                      <a:pt x="5196" y="3544"/>
                                    </a:lnTo>
                                    <a:lnTo>
                                      <a:pt x="5197" y="3594"/>
                                    </a:lnTo>
                                    <a:lnTo>
                                      <a:pt x="5197" y="3643"/>
                                    </a:lnTo>
                                    <a:lnTo>
                                      <a:pt x="5197" y="3643"/>
                                    </a:lnTo>
                                    <a:lnTo>
                                      <a:pt x="5205" y="3649"/>
                                    </a:lnTo>
                                    <a:lnTo>
                                      <a:pt x="5212" y="3659"/>
                                    </a:lnTo>
                                    <a:lnTo>
                                      <a:pt x="5214" y="3668"/>
                                    </a:lnTo>
                                    <a:lnTo>
                                      <a:pt x="5214" y="3668"/>
                                    </a:lnTo>
                                    <a:lnTo>
                                      <a:pt x="5264" y="3638"/>
                                    </a:lnTo>
                                    <a:lnTo>
                                      <a:pt x="5285" y="3624"/>
                                    </a:lnTo>
                                    <a:lnTo>
                                      <a:pt x="5297" y="3610"/>
                                    </a:lnTo>
                                    <a:lnTo>
                                      <a:pt x="5297" y="3610"/>
                                    </a:lnTo>
                                    <a:lnTo>
                                      <a:pt x="5332" y="3595"/>
                                    </a:lnTo>
                                    <a:lnTo>
                                      <a:pt x="5393" y="3574"/>
                                    </a:lnTo>
                                    <a:lnTo>
                                      <a:pt x="5519" y="3536"/>
                                    </a:lnTo>
                                    <a:lnTo>
                                      <a:pt x="5519" y="3536"/>
                                    </a:lnTo>
                                    <a:lnTo>
                                      <a:pt x="5559" y="3540"/>
                                    </a:lnTo>
                                    <a:lnTo>
                                      <a:pt x="5576" y="3546"/>
                                    </a:lnTo>
                                    <a:lnTo>
                                      <a:pt x="5586" y="3554"/>
                                    </a:lnTo>
                                    <a:lnTo>
                                      <a:pt x="5586" y="3554"/>
                                    </a:lnTo>
                                    <a:lnTo>
                                      <a:pt x="5574" y="3561"/>
                                    </a:lnTo>
                                    <a:lnTo>
                                      <a:pt x="5562" y="3564"/>
                                    </a:lnTo>
                                    <a:lnTo>
                                      <a:pt x="5540" y="3571"/>
                                    </a:lnTo>
                                    <a:lnTo>
                                      <a:pt x="5540" y="3571"/>
                                    </a:lnTo>
                                    <a:lnTo>
                                      <a:pt x="5519" y="3584"/>
                                    </a:lnTo>
                                    <a:lnTo>
                                      <a:pt x="5499" y="3599"/>
                                    </a:lnTo>
                                    <a:lnTo>
                                      <a:pt x="5480" y="3614"/>
                                    </a:lnTo>
                                    <a:lnTo>
                                      <a:pt x="5480" y="3614"/>
                                    </a:lnTo>
                                    <a:lnTo>
                                      <a:pt x="5480" y="3623"/>
                                    </a:lnTo>
                                    <a:lnTo>
                                      <a:pt x="5480" y="3629"/>
                                    </a:lnTo>
                                    <a:lnTo>
                                      <a:pt x="5480" y="3639"/>
                                    </a:lnTo>
                                    <a:lnTo>
                                      <a:pt x="5480" y="3639"/>
                                    </a:lnTo>
                                    <a:lnTo>
                                      <a:pt x="5530" y="3648"/>
                                    </a:lnTo>
                                    <a:lnTo>
                                      <a:pt x="5566" y="3659"/>
                                    </a:lnTo>
                                    <a:lnTo>
                                      <a:pt x="5622" y="3678"/>
                                    </a:lnTo>
                                    <a:lnTo>
                                      <a:pt x="5622" y="3678"/>
                                    </a:lnTo>
                                    <a:lnTo>
                                      <a:pt x="5637" y="3691"/>
                                    </a:lnTo>
                                    <a:lnTo>
                                      <a:pt x="5658" y="3703"/>
                                    </a:lnTo>
                                    <a:lnTo>
                                      <a:pt x="5677" y="3718"/>
                                    </a:lnTo>
                                    <a:lnTo>
                                      <a:pt x="5677" y="3718"/>
                                    </a:lnTo>
                                    <a:lnTo>
                                      <a:pt x="5685" y="3723"/>
                                    </a:lnTo>
                                    <a:lnTo>
                                      <a:pt x="5696" y="3727"/>
                                    </a:lnTo>
                                    <a:lnTo>
                                      <a:pt x="5708" y="3733"/>
                                    </a:lnTo>
                                    <a:lnTo>
                                      <a:pt x="5708" y="3733"/>
                                    </a:lnTo>
                                    <a:lnTo>
                                      <a:pt x="5738" y="3767"/>
                                    </a:lnTo>
                                    <a:lnTo>
                                      <a:pt x="5768" y="3801"/>
                                    </a:lnTo>
                                    <a:lnTo>
                                      <a:pt x="5797" y="3839"/>
                                    </a:lnTo>
                                    <a:lnTo>
                                      <a:pt x="5797" y="3839"/>
                                    </a:lnTo>
                                    <a:lnTo>
                                      <a:pt x="5818" y="3875"/>
                                    </a:lnTo>
                                    <a:lnTo>
                                      <a:pt x="5838" y="3912"/>
                                    </a:lnTo>
                                    <a:lnTo>
                                      <a:pt x="5860" y="3948"/>
                                    </a:lnTo>
                                    <a:lnTo>
                                      <a:pt x="5860" y="3948"/>
                                    </a:lnTo>
                                    <a:lnTo>
                                      <a:pt x="5862" y="3962"/>
                                    </a:lnTo>
                                    <a:lnTo>
                                      <a:pt x="5864" y="3979"/>
                                    </a:lnTo>
                                    <a:lnTo>
                                      <a:pt x="5864" y="3993"/>
                                    </a:lnTo>
                                    <a:lnTo>
                                      <a:pt x="5864" y="3993"/>
                                    </a:lnTo>
                                    <a:lnTo>
                                      <a:pt x="5794" y="3969"/>
                                    </a:lnTo>
                                    <a:lnTo>
                                      <a:pt x="5738" y="3953"/>
                                    </a:lnTo>
                                    <a:lnTo>
                                      <a:pt x="5712" y="3939"/>
                                    </a:lnTo>
                                    <a:lnTo>
                                      <a:pt x="5712" y="3939"/>
                                    </a:lnTo>
                                    <a:lnTo>
                                      <a:pt x="5693" y="3939"/>
                                    </a:lnTo>
                                    <a:lnTo>
                                      <a:pt x="5673" y="3939"/>
                                    </a:lnTo>
                                    <a:lnTo>
                                      <a:pt x="5652" y="3934"/>
                                    </a:lnTo>
                                    <a:lnTo>
                                      <a:pt x="5652" y="3934"/>
                                    </a:lnTo>
                                    <a:lnTo>
                                      <a:pt x="5652" y="3948"/>
                                    </a:lnTo>
                                    <a:lnTo>
                                      <a:pt x="5652" y="3959"/>
                                    </a:lnTo>
                                    <a:lnTo>
                                      <a:pt x="5648" y="3969"/>
                                    </a:lnTo>
                                    <a:lnTo>
                                      <a:pt x="5648" y="3969"/>
                                    </a:lnTo>
                                    <a:lnTo>
                                      <a:pt x="5656" y="3973"/>
                                    </a:lnTo>
                                    <a:lnTo>
                                      <a:pt x="5662" y="3983"/>
                                    </a:lnTo>
                                    <a:lnTo>
                                      <a:pt x="5667" y="3993"/>
                                    </a:lnTo>
                                    <a:lnTo>
                                      <a:pt x="5667" y="3993"/>
                                    </a:lnTo>
                                    <a:lnTo>
                                      <a:pt x="5676" y="4008"/>
                                    </a:lnTo>
                                    <a:lnTo>
                                      <a:pt x="5680" y="4028"/>
                                    </a:lnTo>
                                    <a:lnTo>
                                      <a:pt x="5684" y="4047"/>
                                    </a:lnTo>
                                    <a:lnTo>
                                      <a:pt x="5684" y="4047"/>
                                    </a:lnTo>
                                    <a:lnTo>
                                      <a:pt x="5708" y="4094"/>
                                    </a:lnTo>
                                    <a:lnTo>
                                      <a:pt x="5729" y="4140"/>
                                    </a:lnTo>
                                    <a:lnTo>
                                      <a:pt x="5755" y="4185"/>
                                    </a:lnTo>
                                    <a:lnTo>
                                      <a:pt x="5755" y="4185"/>
                                    </a:lnTo>
                                    <a:lnTo>
                                      <a:pt x="5763" y="4244"/>
                                    </a:lnTo>
                                    <a:lnTo>
                                      <a:pt x="5770" y="4268"/>
                                    </a:lnTo>
                                    <a:lnTo>
                                      <a:pt x="5778" y="4282"/>
                                    </a:lnTo>
                                    <a:lnTo>
                                      <a:pt x="5778" y="4282"/>
                                    </a:lnTo>
                                    <a:lnTo>
                                      <a:pt x="5763" y="4283"/>
                                    </a:lnTo>
                                    <a:lnTo>
                                      <a:pt x="5753" y="4283"/>
                                    </a:lnTo>
                                    <a:lnTo>
                                      <a:pt x="5734" y="4278"/>
                                    </a:lnTo>
                                    <a:lnTo>
                                      <a:pt x="5734" y="4278"/>
                                    </a:lnTo>
                                    <a:lnTo>
                                      <a:pt x="5718" y="4258"/>
                                    </a:lnTo>
                                    <a:lnTo>
                                      <a:pt x="5700" y="4237"/>
                                    </a:lnTo>
                                    <a:lnTo>
                                      <a:pt x="5681" y="4218"/>
                                    </a:lnTo>
                                    <a:lnTo>
                                      <a:pt x="5681" y="4218"/>
                                    </a:lnTo>
                                    <a:lnTo>
                                      <a:pt x="5661" y="4209"/>
                                    </a:lnTo>
                                    <a:lnTo>
                                      <a:pt x="5642" y="4199"/>
                                    </a:lnTo>
                                    <a:lnTo>
                                      <a:pt x="5622" y="4190"/>
                                    </a:lnTo>
                                    <a:lnTo>
                                      <a:pt x="5622" y="4190"/>
                                    </a:lnTo>
                                    <a:lnTo>
                                      <a:pt x="5600" y="4169"/>
                                    </a:lnTo>
                                    <a:lnTo>
                                      <a:pt x="5578" y="4150"/>
                                    </a:lnTo>
                                    <a:lnTo>
                                      <a:pt x="5555" y="4131"/>
                                    </a:lnTo>
                                    <a:lnTo>
                                      <a:pt x="5555" y="4131"/>
                                    </a:lnTo>
                                    <a:lnTo>
                                      <a:pt x="5506" y="4104"/>
                                    </a:lnTo>
                                    <a:lnTo>
                                      <a:pt x="5446" y="4070"/>
                                    </a:lnTo>
                                    <a:lnTo>
                                      <a:pt x="5343" y="4017"/>
                                    </a:lnTo>
                                    <a:lnTo>
                                      <a:pt x="5343" y="4017"/>
                                    </a:lnTo>
                                    <a:lnTo>
                                      <a:pt x="5321" y="4012"/>
                                    </a:lnTo>
                                    <a:lnTo>
                                      <a:pt x="5298" y="4007"/>
                                    </a:lnTo>
                                    <a:lnTo>
                                      <a:pt x="5276" y="3998"/>
                                    </a:lnTo>
                                    <a:lnTo>
                                      <a:pt x="5276" y="3998"/>
                                    </a:lnTo>
                                    <a:lnTo>
                                      <a:pt x="5275" y="4047"/>
                                    </a:lnTo>
                                    <a:lnTo>
                                      <a:pt x="5281" y="4131"/>
                                    </a:lnTo>
                                    <a:lnTo>
                                      <a:pt x="5300" y="4326"/>
                                    </a:lnTo>
                                    <a:lnTo>
                                      <a:pt x="5300" y="4326"/>
                                    </a:lnTo>
                                    <a:lnTo>
                                      <a:pt x="5292" y="4360"/>
                                    </a:lnTo>
                                    <a:lnTo>
                                      <a:pt x="5285" y="4396"/>
                                    </a:lnTo>
                                    <a:lnTo>
                                      <a:pt x="5276" y="4430"/>
                                    </a:lnTo>
                                    <a:lnTo>
                                      <a:pt x="5276" y="4430"/>
                                    </a:lnTo>
                                    <a:lnTo>
                                      <a:pt x="5273" y="4519"/>
                                    </a:lnTo>
                                    <a:lnTo>
                                      <a:pt x="5273" y="4607"/>
                                    </a:lnTo>
                                    <a:lnTo>
                                      <a:pt x="5272" y="4700"/>
                                    </a:lnTo>
                                    <a:lnTo>
                                      <a:pt x="5272" y="4700"/>
                                    </a:lnTo>
                                    <a:lnTo>
                                      <a:pt x="5276" y="4719"/>
                                    </a:lnTo>
                                    <a:lnTo>
                                      <a:pt x="5282" y="4740"/>
                                    </a:lnTo>
                                    <a:lnTo>
                                      <a:pt x="5288" y="4760"/>
                                    </a:lnTo>
                                    <a:lnTo>
                                      <a:pt x="5288" y="4760"/>
                                    </a:lnTo>
                                    <a:lnTo>
                                      <a:pt x="5296" y="5084"/>
                                    </a:lnTo>
                                    <a:lnTo>
                                      <a:pt x="5301" y="5359"/>
                                    </a:lnTo>
                                    <a:lnTo>
                                      <a:pt x="5306" y="5588"/>
                                    </a:lnTo>
                                    <a:lnTo>
                                      <a:pt x="5311" y="5776"/>
                                    </a:lnTo>
                                    <a:lnTo>
                                      <a:pt x="5315" y="5929"/>
                                    </a:lnTo>
                                    <a:lnTo>
                                      <a:pt x="5317" y="6047"/>
                                    </a:lnTo>
                                    <a:lnTo>
                                      <a:pt x="5321" y="6137"/>
                                    </a:lnTo>
                                    <a:lnTo>
                                      <a:pt x="5323" y="6203"/>
                                    </a:lnTo>
                                    <a:lnTo>
                                      <a:pt x="5325" y="6249"/>
                                    </a:lnTo>
                                    <a:lnTo>
                                      <a:pt x="5326" y="6278"/>
                                    </a:lnTo>
                                    <a:lnTo>
                                      <a:pt x="5326" y="6294"/>
                                    </a:lnTo>
                                    <a:lnTo>
                                      <a:pt x="5326" y="6304"/>
                                    </a:lnTo>
                                    <a:lnTo>
                                      <a:pt x="5326" y="6311"/>
                                    </a:lnTo>
                                    <a:lnTo>
                                      <a:pt x="5326" y="6311"/>
                                    </a:lnTo>
                                    <a:lnTo>
                                      <a:pt x="5325" y="6342"/>
                                    </a:lnTo>
                                    <a:lnTo>
                                      <a:pt x="5326" y="6440"/>
                                    </a:lnTo>
                                    <a:lnTo>
                                      <a:pt x="5329" y="6618"/>
                                    </a:lnTo>
                                    <a:lnTo>
                                      <a:pt x="5332" y="6892"/>
                                    </a:lnTo>
                                    <a:lnTo>
                                      <a:pt x="5332" y="6892"/>
                                    </a:lnTo>
                                    <a:lnTo>
                                      <a:pt x="5336" y="6950"/>
                                    </a:lnTo>
                                    <a:lnTo>
                                      <a:pt x="5341" y="7065"/>
                                    </a:lnTo>
                                    <a:lnTo>
                                      <a:pt x="5348" y="7174"/>
                                    </a:lnTo>
                                    <a:lnTo>
                                      <a:pt x="5348" y="7174"/>
                                    </a:lnTo>
                                    <a:lnTo>
                                      <a:pt x="5345" y="7295"/>
                                    </a:lnTo>
                                    <a:lnTo>
                                      <a:pt x="5344" y="7417"/>
                                    </a:lnTo>
                                    <a:lnTo>
                                      <a:pt x="5343" y="7540"/>
                                    </a:lnTo>
                                    <a:lnTo>
                                      <a:pt x="5343" y="7540"/>
                                    </a:lnTo>
                                    <a:lnTo>
                                      <a:pt x="5345" y="7560"/>
                                    </a:lnTo>
                                    <a:lnTo>
                                      <a:pt x="5350" y="7582"/>
                                    </a:lnTo>
                                    <a:lnTo>
                                      <a:pt x="5351" y="7604"/>
                                    </a:lnTo>
                                    <a:lnTo>
                                      <a:pt x="5351" y="7604"/>
                                    </a:lnTo>
                                    <a:lnTo>
                                      <a:pt x="5354" y="7724"/>
                                    </a:lnTo>
                                    <a:lnTo>
                                      <a:pt x="5357" y="7847"/>
                                    </a:lnTo>
                                    <a:lnTo>
                                      <a:pt x="5360" y="7970"/>
                                    </a:lnTo>
                                    <a:lnTo>
                                      <a:pt x="5362" y="8093"/>
                                    </a:lnTo>
                                    <a:lnTo>
                                      <a:pt x="5365" y="8215"/>
                                    </a:lnTo>
                                    <a:lnTo>
                                      <a:pt x="5369" y="8338"/>
                                    </a:lnTo>
                                    <a:lnTo>
                                      <a:pt x="5370" y="8460"/>
                                    </a:lnTo>
                                    <a:lnTo>
                                      <a:pt x="5373" y="8583"/>
                                    </a:lnTo>
                                    <a:lnTo>
                                      <a:pt x="5376" y="8704"/>
                                    </a:lnTo>
                                    <a:lnTo>
                                      <a:pt x="5378" y="8827"/>
                                    </a:lnTo>
                                    <a:lnTo>
                                      <a:pt x="5379" y="8945"/>
                                    </a:lnTo>
                                    <a:lnTo>
                                      <a:pt x="5384" y="9067"/>
                                    </a:lnTo>
                                    <a:lnTo>
                                      <a:pt x="5386" y="9188"/>
                                    </a:lnTo>
                                    <a:lnTo>
                                      <a:pt x="5388" y="9310"/>
                                    </a:lnTo>
                                    <a:lnTo>
                                      <a:pt x="5389" y="9431"/>
                                    </a:lnTo>
                                    <a:lnTo>
                                      <a:pt x="5389" y="9431"/>
                                    </a:lnTo>
                                    <a:lnTo>
                                      <a:pt x="5402" y="9513"/>
                                    </a:lnTo>
                                    <a:lnTo>
                                      <a:pt x="5405" y="9557"/>
                                    </a:lnTo>
                                    <a:lnTo>
                                      <a:pt x="5406" y="9604"/>
                                    </a:lnTo>
                                    <a:lnTo>
                                      <a:pt x="5406" y="9604"/>
                                    </a:lnTo>
                                    <a:lnTo>
                                      <a:pt x="5399" y="9626"/>
                                    </a:lnTo>
                                    <a:lnTo>
                                      <a:pt x="5397" y="9687"/>
                                    </a:lnTo>
                                    <a:lnTo>
                                      <a:pt x="5402" y="9829"/>
                                    </a:lnTo>
                                    <a:lnTo>
                                      <a:pt x="5402" y="9829"/>
                                    </a:lnTo>
                                    <a:lnTo>
                                      <a:pt x="5408" y="9917"/>
                                    </a:lnTo>
                                    <a:lnTo>
                                      <a:pt x="5414" y="9956"/>
                                    </a:lnTo>
                                    <a:lnTo>
                                      <a:pt x="5425" y="9978"/>
                                    </a:lnTo>
                                    <a:lnTo>
                                      <a:pt x="5425" y="9978"/>
                                    </a:lnTo>
                                    <a:lnTo>
                                      <a:pt x="5733" y="9981"/>
                                    </a:lnTo>
                                    <a:lnTo>
                                      <a:pt x="5850" y="9985"/>
                                    </a:lnTo>
                                    <a:lnTo>
                                      <a:pt x="5877" y="9993"/>
                                    </a:lnTo>
                                    <a:lnTo>
                                      <a:pt x="5877" y="9993"/>
                                    </a:lnTo>
                                    <a:lnTo>
                                      <a:pt x="5999" y="9992"/>
                                    </a:lnTo>
                                    <a:lnTo>
                                      <a:pt x="6125" y="9990"/>
                                    </a:lnTo>
                                    <a:lnTo>
                                      <a:pt x="6252" y="9988"/>
                                    </a:lnTo>
                                    <a:lnTo>
                                      <a:pt x="6378" y="9986"/>
                                    </a:lnTo>
                                    <a:lnTo>
                                      <a:pt x="6504" y="9984"/>
                                    </a:lnTo>
                                    <a:lnTo>
                                      <a:pt x="6630" y="9981"/>
                                    </a:lnTo>
                                    <a:lnTo>
                                      <a:pt x="6630" y="9981"/>
                                    </a:lnTo>
                                    <a:lnTo>
                                      <a:pt x="6629" y="9842"/>
                                    </a:lnTo>
                                    <a:lnTo>
                                      <a:pt x="6629" y="9718"/>
                                    </a:lnTo>
                                    <a:lnTo>
                                      <a:pt x="6628" y="9606"/>
                                    </a:lnTo>
                                    <a:lnTo>
                                      <a:pt x="6628" y="9504"/>
                                    </a:lnTo>
                                    <a:lnTo>
                                      <a:pt x="6628" y="9411"/>
                                    </a:lnTo>
                                    <a:lnTo>
                                      <a:pt x="6628" y="9320"/>
                                    </a:lnTo>
                                    <a:lnTo>
                                      <a:pt x="6628" y="9233"/>
                                    </a:lnTo>
                                    <a:lnTo>
                                      <a:pt x="6628" y="9146"/>
                                    </a:lnTo>
                                    <a:lnTo>
                                      <a:pt x="6628" y="9056"/>
                                    </a:lnTo>
                                    <a:lnTo>
                                      <a:pt x="6628" y="8961"/>
                                    </a:lnTo>
                                    <a:lnTo>
                                      <a:pt x="6629" y="8864"/>
                                    </a:lnTo>
                                    <a:lnTo>
                                      <a:pt x="6629" y="8752"/>
                                    </a:lnTo>
                                    <a:lnTo>
                                      <a:pt x="6630" y="8628"/>
                                    </a:lnTo>
                                    <a:lnTo>
                                      <a:pt x="6631" y="8489"/>
                                    </a:lnTo>
                                    <a:lnTo>
                                      <a:pt x="6631" y="8332"/>
                                    </a:lnTo>
                                    <a:lnTo>
                                      <a:pt x="6633" y="8156"/>
                                    </a:lnTo>
                                    <a:lnTo>
                                      <a:pt x="6634" y="7957"/>
                                    </a:lnTo>
                                    <a:lnTo>
                                      <a:pt x="6634" y="7957"/>
                                    </a:lnTo>
                                    <a:lnTo>
                                      <a:pt x="6638" y="7720"/>
                                    </a:lnTo>
                                    <a:lnTo>
                                      <a:pt x="6640" y="7520"/>
                                    </a:lnTo>
                                    <a:lnTo>
                                      <a:pt x="6642" y="7356"/>
                                    </a:lnTo>
                                    <a:lnTo>
                                      <a:pt x="6644" y="7230"/>
                                    </a:lnTo>
                                    <a:lnTo>
                                      <a:pt x="6645" y="7138"/>
                                    </a:lnTo>
                                    <a:lnTo>
                                      <a:pt x="6647" y="7083"/>
                                    </a:lnTo>
                                    <a:lnTo>
                                      <a:pt x="6650" y="7061"/>
                                    </a:lnTo>
                                    <a:lnTo>
                                      <a:pt x="6650" y="7061"/>
                                    </a:lnTo>
                                    <a:lnTo>
                                      <a:pt x="6651" y="6872"/>
                                    </a:lnTo>
                                    <a:lnTo>
                                      <a:pt x="6651" y="6685"/>
                                    </a:lnTo>
                                    <a:lnTo>
                                      <a:pt x="6651" y="6505"/>
                                    </a:lnTo>
                                    <a:lnTo>
                                      <a:pt x="6651" y="6338"/>
                                    </a:lnTo>
                                    <a:lnTo>
                                      <a:pt x="6651" y="6189"/>
                                    </a:lnTo>
                                    <a:lnTo>
                                      <a:pt x="6651" y="6063"/>
                                    </a:lnTo>
                                    <a:lnTo>
                                      <a:pt x="6652" y="5965"/>
                                    </a:lnTo>
                                    <a:lnTo>
                                      <a:pt x="6652" y="5900"/>
                                    </a:lnTo>
                                    <a:lnTo>
                                      <a:pt x="6653" y="5877"/>
                                    </a:lnTo>
                                    <a:lnTo>
                                      <a:pt x="6653" y="5877"/>
                                    </a:lnTo>
                                    <a:lnTo>
                                      <a:pt x="6655" y="5806"/>
                                    </a:lnTo>
                                    <a:lnTo>
                                      <a:pt x="6658" y="5738"/>
                                    </a:lnTo>
                                    <a:lnTo>
                                      <a:pt x="6661" y="5659"/>
                                    </a:lnTo>
                                    <a:lnTo>
                                      <a:pt x="6663" y="5542"/>
                                    </a:lnTo>
                                    <a:lnTo>
                                      <a:pt x="6665" y="5370"/>
                                    </a:lnTo>
                                    <a:lnTo>
                                      <a:pt x="6665" y="5122"/>
                                    </a:lnTo>
                                    <a:lnTo>
                                      <a:pt x="6665" y="5122"/>
                                    </a:lnTo>
                                    <a:lnTo>
                                      <a:pt x="6659" y="4905"/>
                                    </a:lnTo>
                                    <a:lnTo>
                                      <a:pt x="6656" y="4760"/>
                                    </a:lnTo>
                                    <a:lnTo>
                                      <a:pt x="6655" y="4657"/>
                                    </a:lnTo>
                                    <a:lnTo>
                                      <a:pt x="6655" y="4557"/>
                                    </a:lnTo>
                                    <a:lnTo>
                                      <a:pt x="6657" y="4430"/>
                                    </a:lnTo>
                                    <a:lnTo>
                                      <a:pt x="6657" y="4430"/>
                                    </a:lnTo>
                                    <a:lnTo>
                                      <a:pt x="6649" y="4416"/>
                                    </a:lnTo>
                                    <a:lnTo>
                                      <a:pt x="6640" y="4401"/>
                                    </a:lnTo>
                                    <a:lnTo>
                                      <a:pt x="6630" y="4386"/>
                                    </a:lnTo>
                                    <a:lnTo>
                                      <a:pt x="6630" y="4386"/>
                                    </a:lnTo>
                                    <a:lnTo>
                                      <a:pt x="6633" y="4258"/>
                                    </a:lnTo>
                                    <a:lnTo>
                                      <a:pt x="6635" y="4129"/>
                                    </a:lnTo>
                                    <a:lnTo>
                                      <a:pt x="6637" y="3998"/>
                                    </a:lnTo>
                                    <a:lnTo>
                                      <a:pt x="6637" y="3998"/>
                                    </a:lnTo>
                                    <a:lnTo>
                                      <a:pt x="6633" y="3998"/>
                                    </a:lnTo>
                                    <a:lnTo>
                                      <a:pt x="6624" y="3998"/>
                                    </a:lnTo>
                                    <a:lnTo>
                                      <a:pt x="6614" y="3998"/>
                                    </a:lnTo>
                                    <a:lnTo>
                                      <a:pt x="6614" y="3998"/>
                                    </a:lnTo>
                                    <a:lnTo>
                                      <a:pt x="6544" y="4037"/>
                                    </a:lnTo>
                                    <a:lnTo>
                                      <a:pt x="6471" y="4075"/>
                                    </a:lnTo>
                                    <a:lnTo>
                                      <a:pt x="6398" y="4113"/>
                                    </a:lnTo>
                                    <a:lnTo>
                                      <a:pt x="6398" y="4113"/>
                                    </a:lnTo>
                                    <a:lnTo>
                                      <a:pt x="6316" y="4175"/>
                                    </a:lnTo>
                                    <a:lnTo>
                                      <a:pt x="6234" y="4239"/>
                                    </a:lnTo>
                                    <a:lnTo>
                                      <a:pt x="6151" y="4306"/>
                                    </a:lnTo>
                                    <a:lnTo>
                                      <a:pt x="6151" y="4306"/>
                                    </a:lnTo>
                                    <a:lnTo>
                                      <a:pt x="6149" y="4303"/>
                                    </a:lnTo>
                                    <a:lnTo>
                                      <a:pt x="6145" y="4302"/>
                                    </a:lnTo>
                                    <a:lnTo>
                                      <a:pt x="6139" y="4297"/>
                                    </a:lnTo>
                                    <a:lnTo>
                                      <a:pt x="6139" y="4297"/>
                                    </a:lnTo>
                                    <a:lnTo>
                                      <a:pt x="6149" y="4258"/>
                                    </a:lnTo>
                                    <a:lnTo>
                                      <a:pt x="6159" y="4223"/>
                                    </a:lnTo>
                                    <a:lnTo>
                                      <a:pt x="6171" y="4160"/>
                                    </a:lnTo>
                                    <a:lnTo>
                                      <a:pt x="6171" y="4160"/>
                                    </a:lnTo>
                                    <a:lnTo>
                                      <a:pt x="6195" y="4106"/>
                                    </a:lnTo>
                                    <a:lnTo>
                                      <a:pt x="6221" y="4053"/>
                                    </a:lnTo>
                                    <a:lnTo>
                                      <a:pt x="6245" y="3998"/>
                                    </a:lnTo>
                                    <a:lnTo>
                                      <a:pt x="6245" y="3998"/>
                                    </a:lnTo>
                                    <a:lnTo>
                                      <a:pt x="6246" y="3983"/>
                                    </a:lnTo>
                                    <a:lnTo>
                                      <a:pt x="6249" y="3969"/>
                                    </a:lnTo>
                                    <a:lnTo>
                                      <a:pt x="6254" y="3957"/>
                                    </a:lnTo>
                                    <a:lnTo>
                                      <a:pt x="6254" y="3957"/>
                                    </a:lnTo>
                                    <a:lnTo>
                                      <a:pt x="6242" y="3954"/>
                                    </a:lnTo>
                                    <a:lnTo>
                                      <a:pt x="6230" y="3953"/>
                                    </a:lnTo>
                                    <a:lnTo>
                                      <a:pt x="6222" y="3948"/>
                                    </a:lnTo>
                                    <a:lnTo>
                                      <a:pt x="6222" y="3948"/>
                                    </a:lnTo>
                                    <a:lnTo>
                                      <a:pt x="6134" y="3972"/>
                                    </a:lnTo>
                                    <a:lnTo>
                                      <a:pt x="6084" y="3987"/>
                                    </a:lnTo>
                                    <a:lnTo>
                                      <a:pt x="6030" y="4008"/>
                                    </a:lnTo>
                                    <a:lnTo>
                                      <a:pt x="6030" y="4008"/>
                                    </a:lnTo>
                                    <a:lnTo>
                                      <a:pt x="6065" y="3934"/>
                                    </a:lnTo>
                                    <a:lnTo>
                                      <a:pt x="6091" y="3880"/>
                                    </a:lnTo>
                                    <a:lnTo>
                                      <a:pt x="6108" y="3839"/>
                                    </a:lnTo>
                                    <a:lnTo>
                                      <a:pt x="6108" y="3839"/>
                                    </a:lnTo>
                                    <a:lnTo>
                                      <a:pt x="6125" y="3821"/>
                                    </a:lnTo>
                                    <a:lnTo>
                                      <a:pt x="6134" y="3811"/>
                                    </a:lnTo>
                                    <a:lnTo>
                                      <a:pt x="6143" y="3796"/>
                                    </a:lnTo>
                                    <a:lnTo>
                                      <a:pt x="6143" y="3796"/>
                                    </a:lnTo>
                                    <a:lnTo>
                                      <a:pt x="6187" y="3757"/>
                                    </a:lnTo>
                                    <a:lnTo>
                                      <a:pt x="6230" y="3718"/>
                                    </a:lnTo>
                                    <a:lnTo>
                                      <a:pt x="6273" y="3678"/>
                                    </a:lnTo>
                                    <a:lnTo>
                                      <a:pt x="6273" y="3678"/>
                                    </a:lnTo>
                                    <a:lnTo>
                                      <a:pt x="6322" y="3669"/>
                                    </a:lnTo>
                                    <a:lnTo>
                                      <a:pt x="6364" y="3653"/>
                                    </a:lnTo>
                                    <a:lnTo>
                                      <a:pt x="6410" y="3639"/>
                                    </a:lnTo>
                                    <a:lnTo>
                                      <a:pt x="6410" y="3639"/>
                                    </a:lnTo>
                                    <a:lnTo>
                                      <a:pt x="6414" y="3637"/>
                                    </a:lnTo>
                                    <a:lnTo>
                                      <a:pt x="6418" y="3629"/>
                                    </a:lnTo>
                                    <a:lnTo>
                                      <a:pt x="6422" y="3623"/>
                                    </a:lnTo>
                                    <a:lnTo>
                                      <a:pt x="6422" y="3623"/>
                                    </a:lnTo>
                                    <a:lnTo>
                                      <a:pt x="6403" y="3604"/>
                                    </a:lnTo>
                                    <a:lnTo>
                                      <a:pt x="6385" y="3590"/>
                                    </a:lnTo>
                                    <a:lnTo>
                                      <a:pt x="6367" y="3575"/>
                                    </a:lnTo>
                                    <a:lnTo>
                                      <a:pt x="6367" y="3575"/>
                                    </a:lnTo>
                                    <a:lnTo>
                                      <a:pt x="6337" y="3563"/>
                                    </a:lnTo>
                                    <a:lnTo>
                                      <a:pt x="6324" y="3556"/>
                                    </a:lnTo>
                                    <a:lnTo>
                                      <a:pt x="6322" y="3546"/>
                                    </a:lnTo>
                                    <a:lnTo>
                                      <a:pt x="6322" y="3546"/>
                                    </a:lnTo>
                                    <a:lnTo>
                                      <a:pt x="6352" y="3545"/>
                                    </a:lnTo>
                                    <a:lnTo>
                                      <a:pt x="6386" y="3540"/>
                                    </a:lnTo>
                                    <a:lnTo>
                                      <a:pt x="6422" y="3536"/>
                                    </a:lnTo>
                                    <a:lnTo>
                                      <a:pt x="6422" y="3536"/>
                                    </a:lnTo>
                                    <a:lnTo>
                                      <a:pt x="6539" y="3581"/>
                                    </a:lnTo>
                                    <a:lnTo>
                                      <a:pt x="6595" y="3604"/>
                                    </a:lnTo>
                                    <a:lnTo>
                                      <a:pt x="6634" y="3627"/>
                                    </a:lnTo>
                                    <a:lnTo>
                                      <a:pt x="6634" y="3627"/>
                                    </a:lnTo>
                                    <a:lnTo>
                                      <a:pt x="6646" y="3639"/>
                                    </a:lnTo>
                                    <a:lnTo>
                                      <a:pt x="6657" y="3647"/>
                                    </a:lnTo>
                                    <a:lnTo>
                                      <a:pt x="6676" y="3659"/>
                                    </a:lnTo>
                                    <a:lnTo>
                                      <a:pt x="6676" y="3659"/>
                                    </a:lnTo>
                                    <a:lnTo>
                                      <a:pt x="6685" y="3658"/>
                                    </a:lnTo>
                                    <a:lnTo>
                                      <a:pt x="6692" y="3653"/>
                                    </a:lnTo>
                                    <a:lnTo>
                                      <a:pt x="6701" y="3649"/>
                                    </a:lnTo>
                                    <a:lnTo>
                                      <a:pt x="6701" y="3649"/>
                                    </a:lnTo>
                                    <a:lnTo>
                                      <a:pt x="6710" y="3589"/>
                                    </a:lnTo>
                                    <a:lnTo>
                                      <a:pt x="6714" y="3526"/>
                                    </a:lnTo>
                                    <a:lnTo>
                                      <a:pt x="6720" y="3466"/>
                                    </a:lnTo>
                                    <a:lnTo>
                                      <a:pt x="6720" y="3466"/>
                                    </a:lnTo>
                                    <a:lnTo>
                                      <a:pt x="6724" y="3467"/>
                                    </a:lnTo>
                                    <a:lnTo>
                                      <a:pt x="6730" y="3472"/>
                                    </a:lnTo>
                                    <a:lnTo>
                                      <a:pt x="6732" y="3472"/>
                                    </a:lnTo>
                                    <a:lnTo>
                                      <a:pt x="6732" y="3472"/>
                                    </a:lnTo>
                                    <a:lnTo>
                                      <a:pt x="6739" y="3531"/>
                                    </a:lnTo>
                                    <a:lnTo>
                                      <a:pt x="6739" y="3589"/>
                                    </a:lnTo>
                                    <a:lnTo>
                                      <a:pt x="6743" y="3647"/>
                                    </a:lnTo>
                                    <a:lnTo>
                                      <a:pt x="6743" y="3647"/>
                                    </a:lnTo>
                                    <a:lnTo>
                                      <a:pt x="6751" y="3653"/>
                                    </a:lnTo>
                                    <a:lnTo>
                                      <a:pt x="6756" y="3659"/>
                                    </a:lnTo>
                                    <a:lnTo>
                                      <a:pt x="6764" y="3663"/>
                                    </a:lnTo>
                                    <a:lnTo>
                                      <a:pt x="6764" y="3663"/>
                                    </a:lnTo>
                                    <a:lnTo>
                                      <a:pt x="6811" y="3638"/>
                                    </a:lnTo>
                                    <a:lnTo>
                                      <a:pt x="6843" y="3620"/>
                                    </a:lnTo>
                                    <a:lnTo>
                                      <a:pt x="6861" y="3604"/>
                                    </a:lnTo>
                                    <a:lnTo>
                                      <a:pt x="6861" y="3604"/>
                                    </a:lnTo>
                                    <a:lnTo>
                                      <a:pt x="6922" y="3585"/>
                                    </a:lnTo>
                                    <a:lnTo>
                                      <a:pt x="6970" y="3575"/>
                                    </a:lnTo>
                                    <a:lnTo>
                                      <a:pt x="7046" y="3565"/>
                                    </a:lnTo>
                                    <a:lnTo>
                                      <a:pt x="7046" y="3565"/>
                                    </a:lnTo>
                                    <a:lnTo>
                                      <a:pt x="7082" y="3565"/>
                                    </a:lnTo>
                                    <a:lnTo>
                                      <a:pt x="7121" y="3565"/>
                                    </a:lnTo>
                                    <a:lnTo>
                                      <a:pt x="7162" y="3565"/>
                                    </a:lnTo>
                                    <a:lnTo>
                                      <a:pt x="7162" y="3565"/>
                                    </a:lnTo>
                                    <a:lnTo>
                                      <a:pt x="7250" y="3590"/>
                                    </a:lnTo>
                                    <a:lnTo>
                                      <a:pt x="7301" y="3604"/>
                                    </a:lnTo>
                                    <a:lnTo>
                                      <a:pt x="7352" y="3629"/>
                                    </a:lnTo>
                                    <a:lnTo>
                                      <a:pt x="7352" y="3629"/>
                                    </a:lnTo>
                                    <a:lnTo>
                                      <a:pt x="7364" y="3639"/>
                                    </a:lnTo>
                                    <a:lnTo>
                                      <a:pt x="7378" y="3648"/>
                                    </a:lnTo>
                                    <a:lnTo>
                                      <a:pt x="7397" y="3659"/>
                                    </a:lnTo>
                                    <a:lnTo>
                                      <a:pt x="7397" y="3659"/>
                                    </a:lnTo>
                                    <a:lnTo>
                                      <a:pt x="7397" y="3668"/>
                                    </a:lnTo>
                                    <a:lnTo>
                                      <a:pt x="7397" y="3673"/>
                                    </a:lnTo>
                                    <a:lnTo>
                                      <a:pt x="7402" y="3683"/>
                                    </a:lnTo>
                                    <a:lnTo>
                                      <a:pt x="7402" y="3683"/>
                                    </a:lnTo>
                                    <a:lnTo>
                                      <a:pt x="7354" y="3688"/>
                                    </a:lnTo>
                                    <a:lnTo>
                                      <a:pt x="7311" y="3694"/>
                                    </a:lnTo>
                                    <a:lnTo>
                                      <a:pt x="7258" y="3698"/>
                                    </a:lnTo>
                                    <a:lnTo>
                                      <a:pt x="7258" y="3698"/>
                                    </a:lnTo>
                                    <a:lnTo>
                                      <a:pt x="7248" y="3708"/>
                                    </a:lnTo>
                                    <a:lnTo>
                                      <a:pt x="7233" y="3718"/>
                                    </a:lnTo>
                                    <a:lnTo>
                                      <a:pt x="7219" y="3723"/>
                                    </a:lnTo>
                                    <a:lnTo>
                                      <a:pt x="7219" y="3723"/>
                                    </a:lnTo>
                                    <a:lnTo>
                                      <a:pt x="7219" y="3732"/>
                                    </a:lnTo>
                                    <a:lnTo>
                                      <a:pt x="7219" y="3737"/>
                                    </a:lnTo>
                                    <a:lnTo>
                                      <a:pt x="7219" y="3747"/>
                                    </a:lnTo>
                                    <a:lnTo>
                                      <a:pt x="7219" y="3747"/>
                                    </a:lnTo>
                                    <a:lnTo>
                                      <a:pt x="7321" y="3838"/>
                                    </a:lnTo>
                                    <a:lnTo>
                                      <a:pt x="7372" y="3880"/>
                                    </a:lnTo>
                                    <a:lnTo>
                                      <a:pt x="7402" y="3899"/>
                                    </a:lnTo>
                                    <a:lnTo>
                                      <a:pt x="7402" y="3899"/>
                                    </a:lnTo>
                                    <a:lnTo>
                                      <a:pt x="7412" y="3924"/>
                                    </a:lnTo>
                                    <a:lnTo>
                                      <a:pt x="7424" y="3942"/>
                                    </a:lnTo>
                                    <a:lnTo>
                                      <a:pt x="7450" y="3969"/>
                                    </a:lnTo>
                                    <a:lnTo>
                                      <a:pt x="7450" y="3969"/>
                                    </a:lnTo>
                                    <a:lnTo>
                                      <a:pt x="7479" y="4032"/>
                                    </a:lnTo>
                                    <a:lnTo>
                                      <a:pt x="7513" y="4100"/>
                                    </a:lnTo>
                                    <a:lnTo>
                                      <a:pt x="7541" y="4166"/>
                                    </a:lnTo>
                                    <a:lnTo>
                                      <a:pt x="7541" y="4166"/>
                                    </a:lnTo>
                                    <a:lnTo>
                                      <a:pt x="7541" y="4184"/>
                                    </a:lnTo>
                                    <a:lnTo>
                                      <a:pt x="7536" y="4203"/>
                                    </a:lnTo>
                                    <a:lnTo>
                                      <a:pt x="7533" y="4219"/>
                                    </a:lnTo>
                                    <a:lnTo>
                                      <a:pt x="7533" y="4219"/>
                                    </a:lnTo>
                                    <a:lnTo>
                                      <a:pt x="7498" y="4189"/>
                                    </a:lnTo>
                                    <a:lnTo>
                                      <a:pt x="7459" y="4150"/>
                                    </a:lnTo>
                                    <a:lnTo>
                                      <a:pt x="7421" y="4113"/>
                                    </a:lnTo>
                                    <a:lnTo>
                                      <a:pt x="7421" y="4113"/>
                                    </a:lnTo>
                                    <a:lnTo>
                                      <a:pt x="7378" y="4092"/>
                                    </a:lnTo>
                                    <a:lnTo>
                                      <a:pt x="7358" y="4082"/>
                                    </a:lnTo>
                                    <a:lnTo>
                                      <a:pt x="7344" y="4072"/>
                                    </a:lnTo>
                                    <a:lnTo>
                                      <a:pt x="7344" y="4072"/>
                                    </a:lnTo>
                                    <a:lnTo>
                                      <a:pt x="7320" y="4066"/>
                                    </a:lnTo>
                                    <a:lnTo>
                                      <a:pt x="7296" y="4060"/>
                                    </a:lnTo>
                                    <a:lnTo>
                                      <a:pt x="7272" y="4053"/>
                                    </a:lnTo>
                                    <a:lnTo>
                                      <a:pt x="7272" y="4053"/>
                                    </a:lnTo>
                                    <a:lnTo>
                                      <a:pt x="7276" y="4076"/>
                                    </a:lnTo>
                                    <a:lnTo>
                                      <a:pt x="7282" y="4095"/>
                                    </a:lnTo>
                                    <a:lnTo>
                                      <a:pt x="7293" y="4113"/>
                                    </a:lnTo>
                                    <a:lnTo>
                                      <a:pt x="7293" y="4113"/>
                                    </a:lnTo>
                                    <a:lnTo>
                                      <a:pt x="7293" y="4121"/>
                                    </a:lnTo>
                                    <a:lnTo>
                                      <a:pt x="7293" y="4135"/>
                                    </a:lnTo>
                                    <a:lnTo>
                                      <a:pt x="7293" y="4149"/>
                                    </a:lnTo>
                                    <a:lnTo>
                                      <a:pt x="7293" y="4149"/>
                                    </a:lnTo>
                                    <a:lnTo>
                                      <a:pt x="7292" y="4150"/>
                                    </a:lnTo>
                                    <a:lnTo>
                                      <a:pt x="7285" y="4154"/>
                                    </a:lnTo>
                                    <a:lnTo>
                                      <a:pt x="7282" y="4155"/>
                                    </a:lnTo>
                                    <a:lnTo>
                                      <a:pt x="7282" y="4155"/>
                                    </a:lnTo>
                                    <a:lnTo>
                                      <a:pt x="7248" y="4125"/>
                                    </a:lnTo>
                                    <a:lnTo>
                                      <a:pt x="7219" y="4104"/>
                                    </a:lnTo>
                                    <a:lnTo>
                                      <a:pt x="7191" y="4081"/>
                                    </a:lnTo>
                                    <a:lnTo>
                                      <a:pt x="7191" y="4081"/>
                                    </a:lnTo>
                                    <a:lnTo>
                                      <a:pt x="7148" y="4056"/>
                                    </a:lnTo>
                                    <a:lnTo>
                                      <a:pt x="7128" y="4046"/>
                                    </a:lnTo>
                                    <a:lnTo>
                                      <a:pt x="7105" y="4045"/>
                                    </a:lnTo>
                                    <a:lnTo>
                                      <a:pt x="7105" y="4045"/>
                                    </a:lnTo>
                                    <a:lnTo>
                                      <a:pt x="7105" y="4060"/>
                                    </a:lnTo>
                                    <a:lnTo>
                                      <a:pt x="7105" y="4074"/>
                                    </a:lnTo>
                                    <a:lnTo>
                                      <a:pt x="7105" y="4086"/>
                                    </a:lnTo>
                                    <a:lnTo>
                                      <a:pt x="7105" y="4086"/>
                                    </a:lnTo>
                                    <a:lnTo>
                                      <a:pt x="7118" y="4106"/>
                                    </a:lnTo>
                                    <a:lnTo>
                                      <a:pt x="7128" y="4135"/>
                                    </a:lnTo>
                                    <a:lnTo>
                                      <a:pt x="7148" y="4199"/>
                                    </a:lnTo>
                                    <a:lnTo>
                                      <a:pt x="7148" y="4199"/>
                                    </a:lnTo>
                                    <a:lnTo>
                                      <a:pt x="7147" y="4229"/>
                                    </a:lnTo>
                                    <a:lnTo>
                                      <a:pt x="7147" y="4258"/>
                                    </a:lnTo>
                                    <a:lnTo>
                                      <a:pt x="7144" y="4289"/>
                                    </a:lnTo>
                                    <a:lnTo>
                                      <a:pt x="7144" y="4289"/>
                                    </a:lnTo>
                                    <a:lnTo>
                                      <a:pt x="7099" y="4234"/>
                                    </a:lnTo>
                                    <a:lnTo>
                                      <a:pt x="7080" y="4207"/>
                                    </a:lnTo>
                                    <a:lnTo>
                                      <a:pt x="7061" y="4180"/>
                                    </a:lnTo>
                                    <a:lnTo>
                                      <a:pt x="7061" y="4180"/>
                                    </a:lnTo>
                                    <a:lnTo>
                                      <a:pt x="6941" y="4082"/>
                                    </a:lnTo>
                                    <a:lnTo>
                                      <a:pt x="6886" y="4037"/>
                                    </a:lnTo>
                                    <a:lnTo>
                                      <a:pt x="6850" y="4017"/>
                                    </a:lnTo>
                                    <a:lnTo>
                                      <a:pt x="6850" y="4017"/>
                                    </a:lnTo>
                                    <a:lnTo>
                                      <a:pt x="6840" y="4017"/>
                                    </a:lnTo>
                                    <a:lnTo>
                                      <a:pt x="6831" y="4016"/>
                                    </a:lnTo>
                                    <a:lnTo>
                                      <a:pt x="6815" y="4012"/>
                                    </a:lnTo>
                                    <a:lnTo>
                                      <a:pt x="6815" y="4012"/>
                                    </a:lnTo>
                                    <a:lnTo>
                                      <a:pt x="6816" y="4082"/>
                                    </a:lnTo>
                                    <a:lnTo>
                                      <a:pt x="6823" y="4207"/>
                                    </a:lnTo>
                                    <a:lnTo>
                                      <a:pt x="6831" y="4401"/>
                                    </a:lnTo>
                                    <a:lnTo>
                                      <a:pt x="6831" y="4401"/>
                                    </a:lnTo>
                                    <a:lnTo>
                                      <a:pt x="6822" y="4414"/>
                                    </a:lnTo>
                                    <a:lnTo>
                                      <a:pt x="6815" y="4423"/>
                                    </a:lnTo>
                                    <a:lnTo>
                                      <a:pt x="6806" y="4434"/>
                                    </a:lnTo>
                                    <a:lnTo>
                                      <a:pt x="6806" y="4434"/>
                                    </a:lnTo>
                                    <a:lnTo>
                                      <a:pt x="6807" y="4537"/>
                                    </a:lnTo>
                                    <a:lnTo>
                                      <a:pt x="6811" y="4637"/>
                                    </a:lnTo>
                                    <a:lnTo>
                                      <a:pt x="6811" y="4738"/>
                                    </a:lnTo>
                                    <a:lnTo>
                                      <a:pt x="6811" y="4838"/>
                                    </a:lnTo>
                                    <a:lnTo>
                                      <a:pt x="6811" y="4937"/>
                                    </a:lnTo>
                                    <a:lnTo>
                                      <a:pt x="6811" y="5036"/>
                                    </a:lnTo>
                                    <a:lnTo>
                                      <a:pt x="6814" y="5136"/>
                                    </a:lnTo>
                                    <a:lnTo>
                                      <a:pt x="6815" y="5235"/>
                                    </a:lnTo>
                                    <a:lnTo>
                                      <a:pt x="6816" y="5334"/>
                                    </a:lnTo>
                                    <a:lnTo>
                                      <a:pt x="6817" y="5434"/>
                                    </a:lnTo>
                                    <a:lnTo>
                                      <a:pt x="6821" y="5534"/>
                                    </a:lnTo>
                                    <a:lnTo>
                                      <a:pt x="6821" y="5634"/>
                                    </a:lnTo>
                                    <a:lnTo>
                                      <a:pt x="6821" y="5733"/>
                                    </a:lnTo>
                                    <a:lnTo>
                                      <a:pt x="6822" y="5836"/>
                                    </a:lnTo>
                                    <a:lnTo>
                                      <a:pt x="6823" y="5940"/>
                                    </a:lnTo>
                                    <a:lnTo>
                                      <a:pt x="6825" y="6046"/>
                                    </a:lnTo>
                                    <a:lnTo>
                                      <a:pt x="6826" y="6152"/>
                                    </a:lnTo>
                                    <a:lnTo>
                                      <a:pt x="6831" y="6259"/>
                                    </a:lnTo>
                                    <a:lnTo>
                                      <a:pt x="6831" y="6368"/>
                                    </a:lnTo>
                                    <a:lnTo>
                                      <a:pt x="6832" y="6479"/>
                                    </a:lnTo>
                                    <a:lnTo>
                                      <a:pt x="6833" y="6591"/>
                                    </a:lnTo>
                                    <a:lnTo>
                                      <a:pt x="6834" y="6706"/>
                                    </a:lnTo>
                                    <a:lnTo>
                                      <a:pt x="6836" y="6823"/>
                                    </a:lnTo>
                                    <a:lnTo>
                                      <a:pt x="6840" y="6942"/>
                                    </a:lnTo>
                                    <a:lnTo>
                                      <a:pt x="6840" y="7063"/>
                                    </a:lnTo>
                                    <a:lnTo>
                                      <a:pt x="6840" y="7188"/>
                                    </a:lnTo>
                                    <a:lnTo>
                                      <a:pt x="6842" y="7316"/>
                                    </a:lnTo>
                                    <a:lnTo>
                                      <a:pt x="6843" y="7444"/>
                                    </a:lnTo>
                                    <a:lnTo>
                                      <a:pt x="6845" y="7579"/>
                                    </a:lnTo>
                                    <a:lnTo>
                                      <a:pt x="6850" y="7715"/>
                                    </a:lnTo>
                                    <a:lnTo>
                                      <a:pt x="6850" y="7854"/>
                                    </a:lnTo>
                                    <a:lnTo>
                                      <a:pt x="6850" y="7997"/>
                                    </a:lnTo>
                                    <a:lnTo>
                                      <a:pt x="6850" y="7997"/>
                                    </a:lnTo>
                                    <a:lnTo>
                                      <a:pt x="6850" y="8000"/>
                                    </a:lnTo>
                                    <a:lnTo>
                                      <a:pt x="6850" y="8003"/>
                                    </a:lnTo>
                                    <a:lnTo>
                                      <a:pt x="6850" y="8012"/>
                                    </a:lnTo>
                                    <a:lnTo>
                                      <a:pt x="6850" y="8027"/>
                                    </a:lnTo>
                                    <a:lnTo>
                                      <a:pt x="6850" y="8052"/>
                                    </a:lnTo>
                                    <a:lnTo>
                                      <a:pt x="6850" y="8089"/>
                                    </a:lnTo>
                                    <a:lnTo>
                                      <a:pt x="6850" y="8140"/>
                                    </a:lnTo>
                                    <a:lnTo>
                                      <a:pt x="6850" y="8206"/>
                                    </a:lnTo>
                                    <a:lnTo>
                                      <a:pt x="6850" y="8292"/>
                                    </a:lnTo>
                                    <a:lnTo>
                                      <a:pt x="6851" y="8400"/>
                                    </a:lnTo>
                                    <a:lnTo>
                                      <a:pt x="6852" y="8530"/>
                                    </a:lnTo>
                                    <a:lnTo>
                                      <a:pt x="6854" y="8688"/>
                                    </a:lnTo>
                                    <a:lnTo>
                                      <a:pt x="6859" y="8873"/>
                                    </a:lnTo>
                                    <a:lnTo>
                                      <a:pt x="6859" y="9085"/>
                                    </a:lnTo>
                                    <a:lnTo>
                                      <a:pt x="6861" y="9334"/>
                                    </a:lnTo>
                                    <a:lnTo>
                                      <a:pt x="6869" y="9619"/>
                                    </a:lnTo>
                                    <a:lnTo>
                                      <a:pt x="6869" y="9942"/>
                                    </a:lnTo>
                                    <a:lnTo>
                                      <a:pt x="6869" y="9942"/>
                                    </a:lnTo>
                                    <a:lnTo>
                                      <a:pt x="6878" y="9956"/>
                                    </a:lnTo>
                                    <a:lnTo>
                                      <a:pt x="6880" y="9972"/>
                                    </a:lnTo>
                                    <a:lnTo>
                                      <a:pt x="6885" y="9981"/>
                                    </a:lnTo>
                                    <a:lnTo>
                                      <a:pt x="6885" y="9981"/>
                                    </a:lnTo>
                                    <a:lnTo>
                                      <a:pt x="7166" y="9981"/>
                                    </a:lnTo>
                                    <a:lnTo>
                                      <a:pt x="7360" y="9981"/>
                                    </a:lnTo>
                                    <a:lnTo>
                                      <a:pt x="7488" y="9980"/>
                                    </a:lnTo>
                                    <a:lnTo>
                                      <a:pt x="7570" y="9979"/>
                                    </a:lnTo>
                                    <a:lnTo>
                                      <a:pt x="7633" y="9977"/>
                                    </a:lnTo>
                                    <a:lnTo>
                                      <a:pt x="7693" y="9974"/>
                                    </a:lnTo>
                                    <a:lnTo>
                                      <a:pt x="7693" y="9974"/>
                                    </a:lnTo>
                                    <a:lnTo>
                                      <a:pt x="7699" y="9809"/>
                                    </a:lnTo>
                                    <a:lnTo>
                                      <a:pt x="7702" y="9667"/>
                                    </a:lnTo>
                                    <a:lnTo>
                                      <a:pt x="7701" y="9488"/>
                                    </a:lnTo>
                                    <a:lnTo>
                                      <a:pt x="7701" y="9488"/>
                                    </a:lnTo>
                                    <a:lnTo>
                                      <a:pt x="7703" y="9403"/>
                                    </a:lnTo>
                                    <a:lnTo>
                                      <a:pt x="7704" y="9250"/>
                                    </a:lnTo>
                                    <a:lnTo>
                                      <a:pt x="7705" y="9066"/>
                                    </a:lnTo>
                                    <a:lnTo>
                                      <a:pt x="7709" y="8887"/>
                                    </a:lnTo>
                                    <a:lnTo>
                                      <a:pt x="7709" y="8743"/>
                                    </a:lnTo>
                                    <a:lnTo>
                                      <a:pt x="7709" y="8669"/>
                                    </a:lnTo>
                                    <a:lnTo>
                                      <a:pt x="7709" y="8669"/>
                                    </a:lnTo>
                                    <a:lnTo>
                                      <a:pt x="7709" y="8571"/>
                                    </a:lnTo>
                                    <a:lnTo>
                                      <a:pt x="7709" y="8487"/>
                                    </a:lnTo>
                                    <a:lnTo>
                                      <a:pt x="7709" y="8408"/>
                                    </a:lnTo>
                                    <a:lnTo>
                                      <a:pt x="7709" y="8331"/>
                                    </a:lnTo>
                                    <a:lnTo>
                                      <a:pt x="7710" y="8244"/>
                                    </a:lnTo>
                                    <a:lnTo>
                                      <a:pt x="7711" y="8142"/>
                                    </a:lnTo>
                                    <a:lnTo>
                                      <a:pt x="7712" y="8018"/>
                                    </a:lnTo>
                                    <a:lnTo>
                                      <a:pt x="7714" y="7864"/>
                                    </a:lnTo>
                                    <a:lnTo>
                                      <a:pt x="7719" y="7672"/>
                                    </a:lnTo>
                                    <a:lnTo>
                                      <a:pt x="7719" y="7434"/>
                                    </a:lnTo>
                                    <a:lnTo>
                                      <a:pt x="7719" y="7434"/>
                                    </a:lnTo>
                                    <a:lnTo>
                                      <a:pt x="7721" y="7366"/>
                                    </a:lnTo>
                                    <a:lnTo>
                                      <a:pt x="7723" y="7206"/>
                                    </a:lnTo>
                                    <a:lnTo>
                                      <a:pt x="7728" y="7014"/>
                                    </a:lnTo>
                                    <a:lnTo>
                                      <a:pt x="7728" y="6850"/>
                                    </a:lnTo>
                                    <a:lnTo>
                                      <a:pt x="7728" y="6773"/>
                                    </a:lnTo>
                                    <a:lnTo>
                                      <a:pt x="7728" y="6773"/>
                                    </a:lnTo>
                                    <a:lnTo>
                                      <a:pt x="7728" y="6710"/>
                                    </a:lnTo>
                                    <a:lnTo>
                                      <a:pt x="7728" y="6646"/>
                                    </a:lnTo>
                                    <a:lnTo>
                                      <a:pt x="7729" y="6581"/>
                                    </a:lnTo>
                                    <a:lnTo>
                                      <a:pt x="7729" y="6515"/>
                                    </a:lnTo>
                                    <a:lnTo>
                                      <a:pt x="7730" y="6446"/>
                                    </a:lnTo>
                                    <a:lnTo>
                                      <a:pt x="7730" y="6377"/>
                                    </a:lnTo>
                                    <a:lnTo>
                                      <a:pt x="7731" y="6304"/>
                                    </a:lnTo>
                                    <a:lnTo>
                                      <a:pt x="7731" y="6228"/>
                                    </a:lnTo>
                                    <a:lnTo>
                                      <a:pt x="7732" y="6148"/>
                                    </a:lnTo>
                                    <a:lnTo>
                                      <a:pt x="7733" y="6066"/>
                                    </a:lnTo>
                                    <a:lnTo>
                                      <a:pt x="7738" y="5979"/>
                                    </a:lnTo>
                                    <a:lnTo>
                                      <a:pt x="7738" y="5886"/>
                                    </a:lnTo>
                                    <a:lnTo>
                                      <a:pt x="7738" y="5790"/>
                                    </a:lnTo>
                                    <a:lnTo>
                                      <a:pt x="7738" y="5687"/>
                                    </a:lnTo>
                                    <a:lnTo>
                                      <a:pt x="7738" y="5580"/>
                                    </a:lnTo>
                                    <a:lnTo>
                                      <a:pt x="7739" y="5465"/>
                                    </a:lnTo>
                                    <a:lnTo>
                                      <a:pt x="7743" y="5344"/>
                                    </a:lnTo>
                                    <a:lnTo>
                                      <a:pt x="7743" y="5215"/>
                                    </a:lnTo>
                                    <a:lnTo>
                                      <a:pt x="7743" y="5079"/>
                                    </a:lnTo>
                                    <a:lnTo>
                                      <a:pt x="7743" y="4937"/>
                                    </a:lnTo>
                                    <a:lnTo>
                                      <a:pt x="7747" y="4785"/>
                                    </a:lnTo>
                                    <a:lnTo>
                                      <a:pt x="7747" y="4625"/>
                                    </a:lnTo>
                                    <a:lnTo>
                                      <a:pt x="7747" y="4455"/>
                                    </a:lnTo>
                                    <a:lnTo>
                                      <a:pt x="7747" y="4277"/>
                                    </a:lnTo>
                                    <a:lnTo>
                                      <a:pt x="7747" y="4086"/>
                                    </a:lnTo>
                                    <a:lnTo>
                                      <a:pt x="7747" y="3888"/>
                                    </a:lnTo>
                                    <a:lnTo>
                                      <a:pt x="7748" y="3678"/>
                                    </a:lnTo>
                                    <a:lnTo>
                                      <a:pt x="7748" y="3678"/>
                                    </a:lnTo>
                                    <a:lnTo>
                                      <a:pt x="7743" y="3666"/>
                                    </a:lnTo>
                                    <a:lnTo>
                                      <a:pt x="7732" y="3653"/>
                                    </a:lnTo>
                                    <a:lnTo>
                                      <a:pt x="7728" y="3639"/>
                                    </a:lnTo>
                                    <a:lnTo>
                                      <a:pt x="7728" y="3639"/>
                                    </a:lnTo>
                                    <a:lnTo>
                                      <a:pt x="7720" y="3618"/>
                                    </a:lnTo>
                                    <a:lnTo>
                                      <a:pt x="7712" y="3595"/>
                                    </a:lnTo>
                                    <a:lnTo>
                                      <a:pt x="7705" y="3575"/>
                                    </a:lnTo>
                                    <a:lnTo>
                                      <a:pt x="7705" y="3575"/>
                                    </a:lnTo>
                                    <a:lnTo>
                                      <a:pt x="7719" y="3438"/>
                                    </a:lnTo>
                                    <a:lnTo>
                                      <a:pt x="7724" y="3300"/>
                                    </a:lnTo>
                                    <a:lnTo>
                                      <a:pt x="7732" y="3165"/>
                                    </a:lnTo>
                                    <a:lnTo>
                                      <a:pt x="7732" y="3165"/>
                                    </a:lnTo>
                                    <a:lnTo>
                                      <a:pt x="7705" y="3175"/>
                                    </a:lnTo>
                                    <a:lnTo>
                                      <a:pt x="7680" y="3181"/>
                                    </a:lnTo>
                                    <a:lnTo>
                                      <a:pt x="7652" y="3192"/>
                                    </a:lnTo>
                                    <a:lnTo>
                                      <a:pt x="7652" y="3192"/>
                                    </a:lnTo>
                                    <a:lnTo>
                                      <a:pt x="7571" y="3230"/>
                                    </a:lnTo>
                                    <a:lnTo>
                                      <a:pt x="7534" y="3246"/>
                                    </a:lnTo>
                                    <a:lnTo>
                                      <a:pt x="7507" y="3255"/>
                                    </a:lnTo>
                                    <a:lnTo>
                                      <a:pt x="7507" y="3255"/>
                                    </a:lnTo>
                                    <a:lnTo>
                                      <a:pt x="7417" y="3319"/>
                                    </a:lnTo>
                                    <a:lnTo>
                                      <a:pt x="7368" y="3352"/>
                                    </a:lnTo>
                                    <a:lnTo>
                                      <a:pt x="7332" y="3381"/>
                                    </a:lnTo>
                                    <a:lnTo>
                                      <a:pt x="7332" y="3381"/>
                                    </a:lnTo>
                                    <a:lnTo>
                                      <a:pt x="7224" y="3462"/>
                                    </a:lnTo>
                                    <a:lnTo>
                                      <a:pt x="7181" y="3500"/>
                                    </a:lnTo>
                                    <a:lnTo>
                                      <a:pt x="7167" y="3516"/>
                                    </a:lnTo>
                                    <a:lnTo>
                                      <a:pt x="7167" y="3516"/>
                                    </a:lnTo>
                                    <a:lnTo>
                                      <a:pt x="7162" y="3516"/>
                                    </a:lnTo>
                                    <a:lnTo>
                                      <a:pt x="7152" y="3520"/>
                                    </a:lnTo>
                                    <a:lnTo>
                                      <a:pt x="7143" y="3521"/>
                                    </a:lnTo>
                                    <a:lnTo>
                                      <a:pt x="7143" y="3521"/>
                                    </a:lnTo>
                                    <a:lnTo>
                                      <a:pt x="7157" y="3462"/>
                                    </a:lnTo>
                                    <a:lnTo>
                                      <a:pt x="7182" y="3363"/>
                                    </a:lnTo>
                                    <a:lnTo>
                                      <a:pt x="7214" y="3261"/>
                                    </a:lnTo>
                                    <a:lnTo>
                                      <a:pt x="7214" y="3261"/>
                                    </a:lnTo>
                                    <a:lnTo>
                                      <a:pt x="7222" y="3254"/>
                                    </a:lnTo>
                                    <a:lnTo>
                                      <a:pt x="7239" y="3222"/>
                                    </a:lnTo>
                                    <a:lnTo>
                                      <a:pt x="7282" y="3141"/>
                                    </a:lnTo>
                                    <a:lnTo>
                                      <a:pt x="7282" y="3141"/>
                                    </a:lnTo>
                                    <a:lnTo>
                                      <a:pt x="7282" y="3123"/>
                                    </a:lnTo>
                                    <a:lnTo>
                                      <a:pt x="7284" y="3108"/>
                                    </a:lnTo>
                                    <a:lnTo>
                                      <a:pt x="7285" y="3097"/>
                                    </a:lnTo>
                                    <a:lnTo>
                                      <a:pt x="7285" y="3097"/>
                                    </a:lnTo>
                                    <a:lnTo>
                                      <a:pt x="7192" y="3117"/>
                                    </a:lnTo>
                                    <a:lnTo>
                                      <a:pt x="7138" y="3131"/>
                                    </a:lnTo>
                                    <a:lnTo>
                                      <a:pt x="7090" y="3141"/>
                                    </a:lnTo>
                                    <a:lnTo>
                                      <a:pt x="7090" y="3141"/>
                                    </a:lnTo>
                                    <a:lnTo>
                                      <a:pt x="7071" y="3155"/>
                                    </a:lnTo>
                                    <a:lnTo>
                                      <a:pt x="7051" y="3166"/>
                                    </a:lnTo>
                                    <a:lnTo>
                                      <a:pt x="7014" y="3181"/>
                                    </a:lnTo>
                                    <a:lnTo>
                                      <a:pt x="7014" y="3181"/>
                                    </a:lnTo>
                                    <a:lnTo>
                                      <a:pt x="7027" y="3141"/>
                                    </a:lnTo>
                                    <a:lnTo>
                                      <a:pt x="7042" y="3102"/>
                                    </a:lnTo>
                                    <a:lnTo>
                                      <a:pt x="7054" y="3064"/>
                                    </a:lnTo>
                                    <a:lnTo>
                                      <a:pt x="7054" y="3064"/>
                                    </a:lnTo>
                                    <a:lnTo>
                                      <a:pt x="7062" y="3054"/>
                                    </a:lnTo>
                                    <a:lnTo>
                                      <a:pt x="7074" y="3048"/>
                                    </a:lnTo>
                                    <a:lnTo>
                                      <a:pt x="7085" y="3035"/>
                                    </a:lnTo>
                                    <a:lnTo>
                                      <a:pt x="7085" y="3035"/>
                                    </a:lnTo>
                                    <a:lnTo>
                                      <a:pt x="7090" y="3025"/>
                                    </a:lnTo>
                                    <a:lnTo>
                                      <a:pt x="7090" y="3015"/>
                                    </a:lnTo>
                                    <a:lnTo>
                                      <a:pt x="7093" y="3004"/>
                                    </a:lnTo>
                                    <a:lnTo>
                                      <a:pt x="7093" y="3004"/>
                                    </a:lnTo>
                                    <a:lnTo>
                                      <a:pt x="7144" y="2931"/>
                                    </a:lnTo>
                                    <a:lnTo>
                                      <a:pt x="7175" y="2887"/>
                                    </a:lnTo>
                                    <a:lnTo>
                                      <a:pt x="7191" y="2863"/>
                                    </a:lnTo>
                                    <a:lnTo>
                                      <a:pt x="7191" y="2863"/>
                                    </a:lnTo>
                                    <a:lnTo>
                                      <a:pt x="7219" y="2841"/>
                                    </a:lnTo>
                                    <a:lnTo>
                                      <a:pt x="7248" y="2818"/>
                                    </a:lnTo>
                                    <a:lnTo>
                                      <a:pt x="7277" y="2799"/>
                                    </a:lnTo>
                                    <a:lnTo>
                                      <a:pt x="7277" y="2799"/>
                                    </a:lnTo>
                                    <a:lnTo>
                                      <a:pt x="7305" y="2779"/>
                                    </a:lnTo>
                                    <a:lnTo>
                                      <a:pt x="7339" y="2764"/>
                                    </a:lnTo>
                                    <a:lnTo>
                                      <a:pt x="7368" y="2750"/>
                                    </a:lnTo>
                                    <a:lnTo>
                                      <a:pt x="7368" y="2750"/>
                                    </a:lnTo>
                                    <a:lnTo>
                                      <a:pt x="7402" y="2747"/>
                                    </a:lnTo>
                                    <a:lnTo>
                                      <a:pt x="7433" y="2743"/>
                                    </a:lnTo>
                                    <a:lnTo>
                                      <a:pt x="7469" y="2739"/>
                                    </a:lnTo>
                                    <a:lnTo>
                                      <a:pt x="7469" y="2739"/>
                                    </a:lnTo>
                                    <a:lnTo>
                                      <a:pt x="7474" y="2730"/>
                                    </a:lnTo>
                                    <a:lnTo>
                                      <a:pt x="7488" y="2720"/>
                                    </a:lnTo>
                                    <a:lnTo>
                                      <a:pt x="7498" y="2715"/>
                                    </a:lnTo>
                                    <a:lnTo>
                                      <a:pt x="7498" y="2715"/>
                                    </a:lnTo>
                                    <a:lnTo>
                                      <a:pt x="7469" y="2695"/>
                                    </a:lnTo>
                                    <a:lnTo>
                                      <a:pt x="7442" y="2670"/>
                                    </a:lnTo>
                                    <a:lnTo>
                                      <a:pt x="7415" y="2651"/>
                                    </a:lnTo>
                                    <a:lnTo>
                                      <a:pt x="7415" y="2651"/>
                                    </a:lnTo>
                                    <a:lnTo>
                                      <a:pt x="7387" y="2644"/>
                                    </a:lnTo>
                                    <a:lnTo>
                                      <a:pt x="7368" y="2636"/>
                                    </a:lnTo>
                                    <a:lnTo>
                                      <a:pt x="7340" y="2621"/>
                                    </a:lnTo>
                                    <a:lnTo>
                                      <a:pt x="7340" y="2621"/>
                                    </a:lnTo>
                                    <a:lnTo>
                                      <a:pt x="7373" y="2617"/>
                                    </a:lnTo>
                                    <a:lnTo>
                                      <a:pt x="7412" y="2615"/>
                                    </a:lnTo>
                                    <a:lnTo>
                                      <a:pt x="7473" y="2615"/>
                                    </a:lnTo>
                                    <a:lnTo>
                                      <a:pt x="7473" y="2615"/>
                                    </a:lnTo>
                                    <a:lnTo>
                                      <a:pt x="7507" y="2620"/>
                                    </a:lnTo>
                                    <a:lnTo>
                                      <a:pt x="7537" y="2624"/>
                                    </a:lnTo>
                                    <a:lnTo>
                                      <a:pt x="7570" y="2631"/>
                                    </a:lnTo>
                                    <a:lnTo>
                                      <a:pt x="7570" y="2631"/>
                                    </a:lnTo>
                                    <a:lnTo>
                                      <a:pt x="7589" y="2644"/>
                                    </a:lnTo>
                                    <a:lnTo>
                                      <a:pt x="7633" y="2660"/>
                                    </a:lnTo>
                                    <a:lnTo>
                                      <a:pt x="7728" y="2700"/>
                                    </a:lnTo>
                                    <a:lnTo>
                                      <a:pt x="7728" y="2700"/>
                                    </a:lnTo>
                                    <a:lnTo>
                                      <a:pt x="7733" y="2718"/>
                                    </a:lnTo>
                                    <a:lnTo>
                                      <a:pt x="7747" y="2730"/>
                                    </a:lnTo>
                                    <a:lnTo>
                                      <a:pt x="7762" y="2747"/>
                                    </a:lnTo>
                                    <a:lnTo>
                                      <a:pt x="7762" y="2747"/>
                                    </a:lnTo>
                                    <a:lnTo>
                                      <a:pt x="7772" y="2747"/>
                                    </a:lnTo>
                                    <a:lnTo>
                                      <a:pt x="7786" y="2747"/>
                                    </a:lnTo>
                                    <a:lnTo>
                                      <a:pt x="7803" y="2747"/>
                                    </a:lnTo>
                                    <a:lnTo>
                                      <a:pt x="7803" y="2747"/>
                                    </a:lnTo>
                                    <a:lnTo>
                                      <a:pt x="7804" y="2740"/>
                                    </a:lnTo>
                                    <a:lnTo>
                                      <a:pt x="7810" y="2734"/>
                                    </a:lnTo>
                                    <a:lnTo>
                                      <a:pt x="7811" y="2730"/>
                                    </a:lnTo>
                                    <a:lnTo>
                                      <a:pt x="7811" y="2730"/>
                                    </a:lnTo>
                                    <a:lnTo>
                                      <a:pt x="7820" y="2636"/>
                                    </a:lnTo>
                                    <a:lnTo>
                                      <a:pt x="7824" y="2543"/>
                                    </a:lnTo>
                                    <a:lnTo>
                                      <a:pt x="7830" y="2449"/>
                                    </a:lnTo>
                                    <a:lnTo>
                                      <a:pt x="7830" y="2449"/>
                                    </a:lnTo>
                                    <a:lnTo>
                                      <a:pt x="7834" y="2449"/>
                                    </a:lnTo>
                                    <a:lnTo>
                                      <a:pt x="7839" y="2454"/>
                                    </a:lnTo>
                                    <a:lnTo>
                                      <a:pt x="7842" y="2458"/>
                                    </a:lnTo>
                                    <a:lnTo>
                                      <a:pt x="7842" y="2458"/>
                                    </a:lnTo>
                                    <a:lnTo>
                                      <a:pt x="7850" y="2553"/>
                                    </a:lnTo>
                                    <a:lnTo>
                                      <a:pt x="7858" y="2651"/>
                                    </a:lnTo>
                                    <a:lnTo>
                                      <a:pt x="7863" y="2747"/>
                                    </a:lnTo>
                                    <a:lnTo>
                                      <a:pt x="7863" y="2747"/>
                                    </a:lnTo>
                                    <a:lnTo>
                                      <a:pt x="7882" y="2743"/>
                                    </a:lnTo>
                                    <a:lnTo>
                                      <a:pt x="7897" y="2740"/>
                                    </a:lnTo>
                                    <a:lnTo>
                                      <a:pt x="7915" y="2739"/>
                                    </a:lnTo>
                                    <a:lnTo>
                                      <a:pt x="7915" y="2739"/>
                                    </a:lnTo>
                                    <a:lnTo>
                                      <a:pt x="7959" y="2715"/>
                                    </a:lnTo>
                                    <a:lnTo>
                                      <a:pt x="7998" y="2695"/>
                                    </a:lnTo>
                                    <a:lnTo>
                                      <a:pt x="8040" y="2675"/>
                                    </a:lnTo>
                                    <a:lnTo>
                                      <a:pt x="8040" y="2675"/>
                                    </a:lnTo>
                                    <a:lnTo>
                                      <a:pt x="8103" y="2666"/>
                                    </a:lnTo>
                                    <a:lnTo>
                                      <a:pt x="8136" y="2660"/>
                                    </a:lnTo>
                                    <a:lnTo>
                                      <a:pt x="8165" y="2655"/>
                                    </a:lnTo>
                                    <a:lnTo>
                                      <a:pt x="8165" y="2655"/>
                                    </a:lnTo>
                                    <a:lnTo>
                                      <a:pt x="8233" y="2655"/>
                                    </a:lnTo>
                                    <a:lnTo>
                                      <a:pt x="8294" y="2655"/>
                                    </a:lnTo>
                                    <a:lnTo>
                                      <a:pt x="8362" y="2655"/>
                                    </a:lnTo>
                                    <a:lnTo>
                                      <a:pt x="8362" y="2655"/>
                                    </a:lnTo>
                                    <a:lnTo>
                                      <a:pt x="8410" y="2660"/>
                                    </a:lnTo>
                                    <a:lnTo>
                                      <a:pt x="8458" y="2670"/>
                                    </a:lnTo>
                                    <a:lnTo>
                                      <a:pt x="8506" y="2680"/>
                                    </a:lnTo>
                                    <a:lnTo>
                                      <a:pt x="8506" y="2680"/>
                                    </a:lnTo>
                                    <a:lnTo>
                                      <a:pt x="8564" y="2719"/>
                                    </a:lnTo>
                                    <a:lnTo>
                                      <a:pt x="8597" y="2740"/>
                                    </a:lnTo>
                                    <a:lnTo>
                                      <a:pt x="8626" y="2759"/>
                                    </a:lnTo>
                                    <a:lnTo>
                                      <a:pt x="8626" y="2759"/>
                                    </a:lnTo>
                                    <a:lnTo>
                                      <a:pt x="8631" y="2768"/>
                                    </a:lnTo>
                                    <a:lnTo>
                                      <a:pt x="8631" y="2778"/>
                                    </a:lnTo>
                                    <a:lnTo>
                                      <a:pt x="8627" y="2793"/>
                                    </a:lnTo>
                                    <a:lnTo>
                                      <a:pt x="8627" y="2793"/>
                                    </a:lnTo>
                                    <a:lnTo>
                                      <a:pt x="8540" y="2799"/>
                                    </a:lnTo>
                                    <a:lnTo>
                                      <a:pt x="8488" y="2803"/>
                                    </a:lnTo>
                                    <a:lnTo>
                                      <a:pt x="8434" y="2813"/>
                                    </a:lnTo>
                                    <a:lnTo>
                                      <a:pt x="8434" y="2813"/>
                                    </a:lnTo>
                                    <a:lnTo>
                                      <a:pt x="8424" y="2828"/>
                                    </a:lnTo>
                                    <a:lnTo>
                                      <a:pt x="8414" y="2838"/>
                                    </a:lnTo>
                                    <a:lnTo>
                                      <a:pt x="8414" y="2857"/>
                                    </a:lnTo>
                                    <a:lnTo>
                                      <a:pt x="8414" y="2857"/>
                                    </a:lnTo>
                                    <a:lnTo>
                                      <a:pt x="8415" y="2867"/>
                                    </a:lnTo>
                                    <a:lnTo>
                                      <a:pt x="8424" y="2876"/>
                                    </a:lnTo>
                                    <a:lnTo>
                                      <a:pt x="8429" y="2882"/>
                                    </a:lnTo>
                                    <a:lnTo>
                                      <a:pt x="8429" y="2882"/>
                                    </a:lnTo>
                                    <a:lnTo>
                                      <a:pt x="8439" y="2887"/>
                                    </a:lnTo>
                                    <a:lnTo>
                                      <a:pt x="8448" y="2892"/>
                                    </a:lnTo>
                                    <a:lnTo>
                                      <a:pt x="8458" y="2895"/>
                                    </a:lnTo>
                                    <a:lnTo>
                                      <a:pt x="8458" y="2895"/>
                                    </a:lnTo>
                                    <a:lnTo>
                                      <a:pt x="8525" y="2950"/>
                                    </a:lnTo>
                                    <a:lnTo>
                                      <a:pt x="8563" y="2986"/>
                                    </a:lnTo>
                                    <a:lnTo>
                                      <a:pt x="8612" y="3044"/>
                                    </a:lnTo>
                                    <a:lnTo>
                                      <a:pt x="8612" y="3044"/>
                                    </a:lnTo>
                                    <a:lnTo>
                                      <a:pt x="8622" y="3067"/>
                                    </a:lnTo>
                                    <a:lnTo>
                                      <a:pt x="8635" y="3089"/>
                                    </a:lnTo>
                                    <a:lnTo>
                                      <a:pt x="8645" y="3113"/>
                                    </a:lnTo>
                                    <a:lnTo>
                                      <a:pt x="8645" y="3113"/>
                                    </a:lnTo>
                                    <a:lnTo>
                                      <a:pt x="8660" y="3128"/>
                                    </a:lnTo>
                                    <a:lnTo>
                                      <a:pt x="8674" y="3142"/>
                                    </a:lnTo>
                                    <a:lnTo>
                                      <a:pt x="8693" y="3161"/>
                                    </a:lnTo>
                                    <a:lnTo>
                                      <a:pt x="8693" y="3161"/>
                                    </a:lnTo>
                                    <a:lnTo>
                                      <a:pt x="8698" y="3181"/>
                                    </a:lnTo>
                                    <a:lnTo>
                                      <a:pt x="8699" y="3201"/>
                                    </a:lnTo>
                                    <a:lnTo>
                                      <a:pt x="8703" y="3222"/>
                                    </a:lnTo>
                                    <a:lnTo>
                                      <a:pt x="8703" y="3222"/>
                                    </a:lnTo>
                                    <a:lnTo>
                                      <a:pt x="8746" y="3299"/>
                                    </a:lnTo>
                                    <a:lnTo>
                                      <a:pt x="8765" y="3339"/>
                                    </a:lnTo>
                                    <a:lnTo>
                                      <a:pt x="8774" y="3374"/>
                                    </a:lnTo>
                                    <a:lnTo>
                                      <a:pt x="8774" y="3374"/>
                                    </a:lnTo>
                                    <a:lnTo>
                                      <a:pt x="8774" y="3393"/>
                                    </a:lnTo>
                                    <a:lnTo>
                                      <a:pt x="8774" y="3413"/>
                                    </a:lnTo>
                                    <a:lnTo>
                                      <a:pt x="8774" y="3433"/>
                                    </a:lnTo>
                                    <a:lnTo>
                                      <a:pt x="8774" y="3433"/>
                                    </a:lnTo>
                                    <a:lnTo>
                                      <a:pt x="8751" y="3408"/>
                                    </a:lnTo>
                                    <a:lnTo>
                                      <a:pt x="8727" y="3383"/>
                                    </a:lnTo>
                                    <a:lnTo>
                                      <a:pt x="8703" y="3358"/>
                                    </a:lnTo>
                                    <a:lnTo>
                                      <a:pt x="8703" y="3358"/>
                                    </a:lnTo>
                                    <a:lnTo>
                                      <a:pt x="8674" y="3338"/>
                                    </a:lnTo>
                                    <a:lnTo>
                                      <a:pt x="8617" y="3300"/>
                                    </a:lnTo>
                                    <a:lnTo>
                                      <a:pt x="8506" y="3236"/>
                                    </a:lnTo>
                                    <a:lnTo>
                                      <a:pt x="8506" y="3236"/>
                                    </a:lnTo>
                                    <a:lnTo>
                                      <a:pt x="8492" y="3236"/>
                                    </a:lnTo>
                                    <a:lnTo>
                                      <a:pt x="8477" y="3236"/>
                                    </a:lnTo>
                                    <a:lnTo>
                                      <a:pt x="8463" y="3231"/>
                                    </a:lnTo>
                                    <a:lnTo>
                                      <a:pt x="8463" y="3231"/>
                                    </a:lnTo>
                                    <a:lnTo>
                                      <a:pt x="8473" y="3284"/>
                                    </a:lnTo>
                                    <a:lnTo>
                                      <a:pt x="8482" y="3319"/>
                                    </a:lnTo>
                                    <a:lnTo>
                                      <a:pt x="8487" y="3349"/>
                                    </a:lnTo>
                                    <a:lnTo>
                                      <a:pt x="8487" y="3349"/>
                                    </a:lnTo>
                                    <a:lnTo>
                                      <a:pt x="8473" y="3339"/>
                                    </a:lnTo>
                                    <a:lnTo>
                                      <a:pt x="8458" y="3329"/>
                                    </a:lnTo>
                                    <a:lnTo>
                                      <a:pt x="8439" y="3319"/>
                                    </a:lnTo>
                                    <a:lnTo>
                                      <a:pt x="8439" y="3319"/>
                                    </a:lnTo>
                                    <a:lnTo>
                                      <a:pt x="8434" y="3315"/>
                                    </a:lnTo>
                                    <a:lnTo>
                                      <a:pt x="8434" y="3310"/>
                                    </a:lnTo>
                                    <a:lnTo>
                                      <a:pt x="8429" y="3300"/>
                                    </a:lnTo>
                                    <a:lnTo>
                                      <a:pt x="8429" y="3300"/>
                                    </a:lnTo>
                                    <a:lnTo>
                                      <a:pt x="8381" y="3275"/>
                                    </a:lnTo>
                                    <a:lnTo>
                                      <a:pt x="8338" y="3251"/>
                                    </a:lnTo>
                                    <a:lnTo>
                                      <a:pt x="8294" y="3225"/>
                                    </a:lnTo>
                                    <a:lnTo>
                                      <a:pt x="8294" y="3225"/>
                                    </a:lnTo>
                                    <a:lnTo>
                                      <a:pt x="8281" y="3225"/>
                                    </a:lnTo>
                                    <a:lnTo>
                                      <a:pt x="8271" y="3222"/>
                                    </a:lnTo>
                                    <a:lnTo>
                                      <a:pt x="8256" y="3222"/>
                                    </a:lnTo>
                                    <a:lnTo>
                                      <a:pt x="8256" y="3222"/>
                                    </a:lnTo>
                                    <a:lnTo>
                                      <a:pt x="8266" y="3240"/>
                                    </a:lnTo>
                                    <a:lnTo>
                                      <a:pt x="8275" y="3255"/>
                                    </a:lnTo>
                                    <a:lnTo>
                                      <a:pt x="8281" y="3274"/>
                                    </a:lnTo>
                                    <a:lnTo>
                                      <a:pt x="8281" y="3274"/>
                                    </a:lnTo>
                                    <a:lnTo>
                                      <a:pt x="8290" y="3338"/>
                                    </a:lnTo>
                                    <a:lnTo>
                                      <a:pt x="8304" y="3401"/>
                                    </a:lnTo>
                                    <a:lnTo>
                                      <a:pt x="8313" y="3462"/>
                                    </a:lnTo>
                                    <a:lnTo>
                                      <a:pt x="8313" y="3462"/>
                                    </a:lnTo>
                                    <a:lnTo>
                                      <a:pt x="8312" y="3477"/>
                                    </a:lnTo>
                                    <a:lnTo>
                                      <a:pt x="8311" y="3491"/>
                                    </a:lnTo>
                                    <a:lnTo>
                                      <a:pt x="8309" y="3507"/>
                                    </a:lnTo>
                                    <a:lnTo>
                                      <a:pt x="8309" y="3507"/>
                                    </a:lnTo>
                                    <a:lnTo>
                                      <a:pt x="8294" y="3491"/>
                                    </a:lnTo>
                                    <a:lnTo>
                                      <a:pt x="8281" y="3472"/>
                                    </a:lnTo>
                                    <a:lnTo>
                                      <a:pt x="8266" y="3452"/>
                                    </a:lnTo>
                                    <a:lnTo>
                                      <a:pt x="8266" y="3452"/>
                                    </a:lnTo>
                                    <a:lnTo>
                                      <a:pt x="8248" y="3433"/>
                                    </a:lnTo>
                                    <a:lnTo>
                                      <a:pt x="8227" y="3411"/>
                                    </a:lnTo>
                                    <a:lnTo>
                                      <a:pt x="8199" y="3378"/>
                                    </a:lnTo>
                                    <a:lnTo>
                                      <a:pt x="8199" y="3378"/>
                                    </a:lnTo>
                                    <a:lnTo>
                                      <a:pt x="8174" y="3353"/>
                                    </a:lnTo>
                                    <a:lnTo>
                                      <a:pt x="8151" y="3325"/>
                                    </a:lnTo>
                                    <a:lnTo>
                                      <a:pt x="8127" y="3300"/>
                                    </a:lnTo>
                                    <a:lnTo>
                                      <a:pt x="8127" y="3300"/>
                                    </a:lnTo>
                                    <a:lnTo>
                                      <a:pt x="8061" y="3255"/>
                                    </a:lnTo>
                                    <a:lnTo>
                                      <a:pt x="8031" y="3231"/>
                                    </a:lnTo>
                                    <a:lnTo>
                                      <a:pt x="8006" y="3210"/>
                                    </a:lnTo>
                                    <a:lnTo>
                                      <a:pt x="8006" y="3210"/>
                                    </a:lnTo>
                                    <a:lnTo>
                                      <a:pt x="7987" y="3202"/>
                                    </a:lnTo>
                                    <a:lnTo>
                                      <a:pt x="7969" y="3192"/>
                                    </a:lnTo>
                                    <a:lnTo>
                                      <a:pt x="7952" y="3185"/>
                                    </a:lnTo>
                                    <a:lnTo>
                                      <a:pt x="7952" y="3185"/>
                                    </a:lnTo>
                                    <a:lnTo>
                                      <a:pt x="7942" y="3186"/>
                                    </a:lnTo>
                                    <a:lnTo>
                                      <a:pt x="7932" y="3187"/>
                                    </a:lnTo>
                                    <a:lnTo>
                                      <a:pt x="7925" y="3187"/>
                                    </a:lnTo>
                                    <a:lnTo>
                                      <a:pt x="7925" y="3187"/>
                                    </a:lnTo>
                                    <a:lnTo>
                                      <a:pt x="7925" y="3265"/>
                                    </a:lnTo>
                                    <a:lnTo>
                                      <a:pt x="7930" y="3310"/>
                                    </a:lnTo>
                                    <a:lnTo>
                                      <a:pt x="7932" y="3349"/>
                                    </a:lnTo>
                                    <a:lnTo>
                                      <a:pt x="7932" y="3349"/>
                                    </a:lnTo>
                                    <a:lnTo>
                                      <a:pt x="7940" y="3359"/>
                                    </a:lnTo>
                                    <a:lnTo>
                                      <a:pt x="7941" y="3368"/>
                                    </a:lnTo>
                                    <a:lnTo>
                                      <a:pt x="7944" y="3381"/>
                                    </a:lnTo>
                                    <a:lnTo>
                                      <a:pt x="7944" y="3381"/>
                                    </a:lnTo>
                                    <a:lnTo>
                                      <a:pt x="7945" y="3458"/>
                                    </a:lnTo>
                                    <a:lnTo>
                                      <a:pt x="7945" y="3539"/>
                                    </a:lnTo>
                                    <a:lnTo>
                                      <a:pt x="7949" y="3619"/>
                                    </a:lnTo>
                                    <a:lnTo>
                                      <a:pt x="7949" y="3619"/>
                                    </a:lnTo>
                                    <a:lnTo>
                                      <a:pt x="7940" y="3639"/>
                                    </a:lnTo>
                                    <a:lnTo>
                                      <a:pt x="7926" y="3659"/>
                                    </a:lnTo>
                                    <a:lnTo>
                                      <a:pt x="7915" y="3683"/>
                                    </a:lnTo>
                                    <a:lnTo>
                                      <a:pt x="7915" y="3683"/>
                                    </a:lnTo>
                                    <a:lnTo>
                                      <a:pt x="7915" y="3973"/>
                                    </a:lnTo>
                                    <a:lnTo>
                                      <a:pt x="7915" y="4086"/>
                                    </a:lnTo>
                                    <a:lnTo>
                                      <a:pt x="7911" y="4125"/>
                                    </a:lnTo>
                                    <a:lnTo>
                                      <a:pt x="7911" y="4125"/>
                                    </a:lnTo>
                                    <a:lnTo>
                                      <a:pt x="7911" y="4237"/>
                                    </a:lnTo>
                                    <a:lnTo>
                                      <a:pt x="7915" y="4351"/>
                                    </a:lnTo>
                                    <a:lnTo>
                                      <a:pt x="7915" y="4464"/>
                                    </a:lnTo>
                                    <a:lnTo>
                                      <a:pt x="7915" y="4576"/>
                                    </a:lnTo>
                                    <a:lnTo>
                                      <a:pt x="7915" y="4689"/>
                                    </a:lnTo>
                                    <a:lnTo>
                                      <a:pt x="7920" y="4802"/>
                                    </a:lnTo>
                                    <a:lnTo>
                                      <a:pt x="7920" y="4913"/>
                                    </a:lnTo>
                                    <a:lnTo>
                                      <a:pt x="7920" y="5026"/>
                                    </a:lnTo>
                                    <a:lnTo>
                                      <a:pt x="7921" y="5139"/>
                                    </a:lnTo>
                                    <a:lnTo>
                                      <a:pt x="7923" y="5251"/>
                                    </a:lnTo>
                                    <a:lnTo>
                                      <a:pt x="7925" y="5364"/>
                                    </a:lnTo>
                                    <a:lnTo>
                                      <a:pt x="7926" y="5477"/>
                                    </a:lnTo>
                                    <a:lnTo>
                                      <a:pt x="7930" y="5591"/>
                                    </a:lnTo>
                                    <a:lnTo>
                                      <a:pt x="7930" y="5704"/>
                                    </a:lnTo>
                                    <a:lnTo>
                                      <a:pt x="7931" y="5816"/>
                                    </a:lnTo>
                                    <a:lnTo>
                                      <a:pt x="7932" y="5929"/>
                                    </a:lnTo>
                                    <a:lnTo>
                                      <a:pt x="7934" y="6041"/>
                                    </a:lnTo>
                                    <a:lnTo>
                                      <a:pt x="7935" y="6154"/>
                                    </a:lnTo>
                                    <a:lnTo>
                                      <a:pt x="7940" y="6265"/>
                                    </a:lnTo>
                                    <a:lnTo>
                                      <a:pt x="7940" y="6379"/>
                                    </a:lnTo>
                                    <a:lnTo>
                                      <a:pt x="7941" y="6491"/>
                                    </a:lnTo>
                                    <a:lnTo>
                                      <a:pt x="7942" y="6604"/>
                                    </a:lnTo>
                                    <a:lnTo>
                                      <a:pt x="7944" y="6716"/>
                                    </a:lnTo>
                                    <a:lnTo>
                                      <a:pt x="7945" y="6829"/>
                                    </a:lnTo>
                                    <a:lnTo>
                                      <a:pt x="7949" y="6941"/>
                                    </a:lnTo>
                                    <a:lnTo>
                                      <a:pt x="7949" y="7053"/>
                                    </a:lnTo>
                                    <a:lnTo>
                                      <a:pt x="7950" y="7167"/>
                                    </a:lnTo>
                                    <a:lnTo>
                                      <a:pt x="7952" y="7279"/>
                                    </a:lnTo>
                                    <a:lnTo>
                                      <a:pt x="7952" y="7279"/>
                                    </a:lnTo>
                                    <a:lnTo>
                                      <a:pt x="7949" y="7295"/>
                                    </a:lnTo>
                                    <a:lnTo>
                                      <a:pt x="7949" y="7311"/>
                                    </a:lnTo>
                                    <a:lnTo>
                                      <a:pt x="7941" y="7331"/>
                                    </a:lnTo>
                                    <a:lnTo>
                                      <a:pt x="7941" y="7331"/>
                                    </a:lnTo>
                                    <a:lnTo>
                                      <a:pt x="7945" y="7572"/>
                                    </a:lnTo>
                                    <a:lnTo>
                                      <a:pt x="7949" y="7792"/>
                                    </a:lnTo>
                                    <a:lnTo>
                                      <a:pt x="7952" y="7992"/>
                                    </a:lnTo>
                                    <a:lnTo>
                                      <a:pt x="7959" y="8171"/>
                                    </a:lnTo>
                                    <a:lnTo>
                                      <a:pt x="7959" y="8337"/>
                                    </a:lnTo>
                                    <a:lnTo>
                                      <a:pt x="7960" y="8485"/>
                                    </a:lnTo>
                                    <a:lnTo>
                                      <a:pt x="7962" y="8620"/>
                                    </a:lnTo>
                                    <a:lnTo>
                                      <a:pt x="7964" y="8740"/>
                                    </a:lnTo>
                                    <a:lnTo>
                                      <a:pt x="7968" y="8850"/>
                                    </a:lnTo>
                                    <a:lnTo>
                                      <a:pt x="7968" y="8946"/>
                                    </a:lnTo>
                                    <a:lnTo>
                                      <a:pt x="7968" y="9036"/>
                                    </a:lnTo>
                                    <a:lnTo>
                                      <a:pt x="7968" y="9121"/>
                                    </a:lnTo>
                                    <a:lnTo>
                                      <a:pt x="7969" y="9199"/>
                                    </a:lnTo>
                                    <a:lnTo>
                                      <a:pt x="7969" y="9273"/>
                                    </a:lnTo>
                                    <a:lnTo>
                                      <a:pt x="7974" y="9344"/>
                                    </a:lnTo>
                                    <a:lnTo>
                                      <a:pt x="7974" y="9415"/>
                                    </a:lnTo>
                                    <a:lnTo>
                                      <a:pt x="7974" y="9484"/>
                                    </a:lnTo>
                                    <a:lnTo>
                                      <a:pt x="7974" y="9556"/>
                                    </a:lnTo>
                                    <a:lnTo>
                                      <a:pt x="7978" y="9630"/>
                                    </a:lnTo>
                                    <a:lnTo>
                                      <a:pt x="7978" y="9709"/>
                                    </a:lnTo>
                                    <a:lnTo>
                                      <a:pt x="7978" y="9793"/>
                                    </a:lnTo>
                                    <a:lnTo>
                                      <a:pt x="7983" y="9886"/>
                                    </a:lnTo>
                                    <a:lnTo>
                                      <a:pt x="7983" y="9886"/>
                                    </a:lnTo>
                                    <a:lnTo>
                                      <a:pt x="7983" y="9913"/>
                                    </a:lnTo>
                                    <a:lnTo>
                                      <a:pt x="7983" y="9942"/>
                                    </a:lnTo>
                                    <a:lnTo>
                                      <a:pt x="7983" y="9972"/>
                                    </a:lnTo>
                                    <a:lnTo>
                                      <a:pt x="7983" y="9972"/>
                                    </a:lnTo>
                                    <a:lnTo>
                                      <a:pt x="7993" y="9972"/>
                                    </a:lnTo>
                                    <a:lnTo>
                                      <a:pt x="7998" y="9977"/>
                                    </a:lnTo>
                                    <a:lnTo>
                                      <a:pt x="8006" y="9981"/>
                                    </a:lnTo>
                                    <a:lnTo>
                                      <a:pt x="8006" y="9981"/>
                                    </a:lnTo>
                                    <a:lnTo>
                                      <a:pt x="8199" y="9982"/>
                                    </a:lnTo>
                                    <a:lnTo>
                                      <a:pt x="8285" y="9985"/>
                                    </a:lnTo>
                                    <a:lnTo>
                                      <a:pt x="8334" y="9990"/>
                                    </a:lnTo>
                                    <a:lnTo>
                                      <a:pt x="8334" y="9990"/>
                                    </a:lnTo>
                                    <a:lnTo>
                                      <a:pt x="8473" y="9987"/>
                                    </a:lnTo>
                                    <a:lnTo>
                                      <a:pt x="8612" y="9984"/>
                                    </a:lnTo>
                                    <a:lnTo>
                                      <a:pt x="8755" y="9980"/>
                                    </a:lnTo>
                                    <a:lnTo>
                                      <a:pt x="8900" y="9978"/>
                                    </a:lnTo>
                                    <a:lnTo>
                                      <a:pt x="8900" y="9978"/>
                                    </a:lnTo>
                                    <a:lnTo>
                                      <a:pt x="8904" y="9972"/>
                                    </a:lnTo>
                                    <a:lnTo>
                                      <a:pt x="8904" y="9963"/>
                                    </a:lnTo>
                                    <a:lnTo>
                                      <a:pt x="8914" y="9962"/>
                                    </a:lnTo>
                                    <a:lnTo>
                                      <a:pt x="8914" y="9962"/>
                                    </a:lnTo>
                                    <a:lnTo>
                                      <a:pt x="8909" y="9812"/>
                                    </a:lnTo>
                                    <a:lnTo>
                                      <a:pt x="8909" y="9696"/>
                                    </a:lnTo>
                                    <a:lnTo>
                                      <a:pt x="8909" y="9591"/>
                                    </a:lnTo>
                                    <a:lnTo>
                                      <a:pt x="8909" y="9496"/>
                                    </a:lnTo>
                                    <a:lnTo>
                                      <a:pt x="8909" y="9402"/>
                                    </a:lnTo>
                                    <a:lnTo>
                                      <a:pt x="8909" y="9292"/>
                                    </a:lnTo>
                                    <a:lnTo>
                                      <a:pt x="8914" y="9166"/>
                                    </a:lnTo>
                                    <a:lnTo>
                                      <a:pt x="8914" y="9004"/>
                                    </a:lnTo>
                                    <a:lnTo>
                                      <a:pt x="8914" y="8809"/>
                                    </a:lnTo>
                                    <a:lnTo>
                                      <a:pt x="8914" y="8809"/>
                                    </a:lnTo>
                                    <a:lnTo>
                                      <a:pt x="8914" y="8773"/>
                                    </a:lnTo>
                                    <a:lnTo>
                                      <a:pt x="8915" y="8689"/>
                                    </a:lnTo>
                                    <a:lnTo>
                                      <a:pt x="8919" y="8570"/>
                                    </a:lnTo>
                                    <a:lnTo>
                                      <a:pt x="8919" y="8422"/>
                                    </a:lnTo>
                                    <a:lnTo>
                                      <a:pt x="8919" y="8255"/>
                                    </a:lnTo>
                                    <a:lnTo>
                                      <a:pt x="8919" y="8081"/>
                                    </a:lnTo>
                                    <a:lnTo>
                                      <a:pt x="8923" y="7906"/>
                                    </a:lnTo>
                                    <a:lnTo>
                                      <a:pt x="8923" y="7742"/>
                                    </a:lnTo>
                                    <a:lnTo>
                                      <a:pt x="8924" y="7597"/>
                                    </a:lnTo>
                                    <a:lnTo>
                                      <a:pt x="8924" y="7479"/>
                                    </a:lnTo>
                                    <a:lnTo>
                                      <a:pt x="8929" y="7401"/>
                                    </a:lnTo>
                                    <a:lnTo>
                                      <a:pt x="8933" y="7371"/>
                                    </a:lnTo>
                                    <a:lnTo>
                                      <a:pt x="8933" y="7371"/>
                                    </a:lnTo>
                                    <a:lnTo>
                                      <a:pt x="8933" y="7231"/>
                                    </a:lnTo>
                                    <a:lnTo>
                                      <a:pt x="8929" y="7090"/>
                                    </a:lnTo>
                                    <a:lnTo>
                                      <a:pt x="8929" y="6951"/>
                                    </a:lnTo>
                                    <a:lnTo>
                                      <a:pt x="8929" y="6812"/>
                                    </a:lnTo>
                                    <a:lnTo>
                                      <a:pt x="8924" y="6672"/>
                                    </a:lnTo>
                                    <a:lnTo>
                                      <a:pt x="8924" y="6530"/>
                                    </a:lnTo>
                                    <a:lnTo>
                                      <a:pt x="8924" y="6530"/>
                                    </a:lnTo>
                                    <a:lnTo>
                                      <a:pt x="8929" y="6398"/>
                                    </a:lnTo>
                                    <a:lnTo>
                                      <a:pt x="8933" y="6265"/>
                                    </a:lnTo>
                                    <a:lnTo>
                                      <a:pt x="8934" y="6132"/>
                                    </a:lnTo>
                                    <a:lnTo>
                                      <a:pt x="8938" y="5999"/>
                                    </a:lnTo>
                                    <a:lnTo>
                                      <a:pt x="8938" y="5865"/>
                                    </a:lnTo>
                                    <a:lnTo>
                                      <a:pt x="8938" y="5865"/>
                                    </a:lnTo>
                                    <a:lnTo>
                                      <a:pt x="8938" y="5684"/>
                                    </a:lnTo>
                                    <a:lnTo>
                                      <a:pt x="8934" y="5540"/>
                                    </a:lnTo>
                                    <a:lnTo>
                                      <a:pt x="8934" y="5422"/>
                                    </a:lnTo>
                                    <a:lnTo>
                                      <a:pt x="8934" y="5318"/>
                                    </a:lnTo>
                                    <a:lnTo>
                                      <a:pt x="8938" y="5217"/>
                                    </a:lnTo>
                                    <a:lnTo>
                                      <a:pt x="8938" y="5109"/>
                                    </a:lnTo>
                                    <a:lnTo>
                                      <a:pt x="8938" y="4984"/>
                                    </a:lnTo>
                                    <a:lnTo>
                                      <a:pt x="8938" y="4828"/>
                                    </a:lnTo>
                                    <a:lnTo>
                                      <a:pt x="8938" y="4828"/>
                                    </a:lnTo>
                                    <a:lnTo>
                                      <a:pt x="8938" y="4817"/>
                                    </a:lnTo>
                                    <a:lnTo>
                                      <a:pt x="8942" y="4787"/>
                                    </a:lnTo>
                                    <a:lnTo>
                                      <a:pt x="8942" y="4739"/>
                                    </a:lnTo>
                                    <a:lnTo>
                                      <a:pt x="8942" y="4671"/>
                                    </a:lnTo>
                                    <a:lnTo>
                                      <a:pt x="8942" y="4592"/>
                                    </a:lnTo>
                                    <a:lnTo>
                                      <a:pt x="8942" y="4494"/>
                                    </a:lnTo>
                                    <a:lnTo>
                                      <a:pt x="8942" y="4385"/>
                                    </a:lnTo>
                                    <a:lnTo>
                                      <a:pt x="8942" y="4261"/>
                                    </a:lnTo>
                                    <a:lnTo>
                                      <a:pt x="8942" y="4124"/>
                                    </a:lnTo>
                                    <a:lnTo>
                                      <a:pt x="8942" y="3976"/>
                                    </a:lnTo>
                                    <a:lnTo>
                                      <a:pt x="8938" y="3817"/>
                                    </a:lnTo>
                                    <a:lnTo>
                                      <a:pt x="8938" y="3649"/>
                                    </a:lnTo>
                                    <a:lnTo>
                                      <a:pt x="8938" y="3471"/>
                                    </a:lnTo>
                                    <a:lnTo>
                                      <a:pt x="8938" y="3285"/>
                                    </a:lnTo>
                                    <a:lnTo>
                                      <a:pt x="8938" y="3092"/>
                                    </a:lnTo>
                                    <a:lnTo>
                                      <a:pt x="8938" y="3092"/>
                                    </a:lnTo>
                                    <a:lnTo>
                                      <a:pt x="8953" y="3010"/>
                                    </a:lnTo>
                                    <a:lnTo>
                                      <a:pt x="8957" y="2941"/>
                                    </a:lnTo>
                                    <a:lnTo>
                                      <a:pt x="8957" y="2831"/>
                                    </a:lnTo>
                                    <a:lnTo>
                                      <a:pt x="8957" y="2831"/>
                                    </a:lnTo>
                                    <a:lnTo>
                                      <a:pt x="8943" y="2793"/>
                                    </a:lnTo>
                                    <a:lnTo>
                                      <a:pt x="8929" y="2754"/>
                                    </a:lnTo>
                                    <a:lnTo>
                                      <a:pt x="8914" y="2715"/>
                                    </a:lnTo>
                                    <a:lnTo>
                                      <a:pt x="8914" y="2715"/>
                                    </a:lnTo>
                                    <a:lnTo>
                                      <a:pt x="8909" y="2680"/>
                                    </a:lnTo>
                                    <a:lnTo>
                                      <a:pt x="8904" y="2646"/>
                                    </a:lnTo>
                                    <a:lnTo>
                                      <a:pt x="8904" y="2615"/>
                                    </a:lnTo>
                                    <a:lnTo>
                                      <a:pt x="8904" y="2615"/>
                                    </a:lnTo>
                                    <a:lnTo>
                                      <a:pt x="8919" y="2465"/>
                                    </a:lnTo>
                                    <a:lnTo>
                                      <a:pt x="8929" y="2307"/>
                                    </a:lnTo>
                                    <a:lnTo>
                                      <a:pt x="8938" y="2229"/>
                                    </a:lnTo>
                                    <a:lnTo>
                                      <a:pt x="8938" y="2229"/>
                                    </a:lnTo>
                                    <a:lnTo>
                                      <a:pt x="8938" y="2219"/>
                                    </a:lnTo>
                                    <a:lnTo>
                                      <a:pt x="8938" y="2204"/>
                                    </a:lnTo>
                                    <a:lnTo>
                                      <a:pt x="8934" y="2188"/>
                                    </a:lnTo>
                                    <a:lnTo>
                                      <a:pt x="8934" y="2188"/>
                                    </a:lnTo>
                                    <a:lnTo>
                                      <a:pt x="8914" y="2188"/>
                                    </a:lnTo>
                                    <a:lnTo>
                                      <a:pt x="8895" y="2194"/>
                                    </a:lnTo>
                                    <a:lnTo>
                                      <a:pt x="8871" y="2197"/>
                                    </a:lnTo>
                                    <a:lnTo>
                                      <a:pt x="8871" y="2197"/>
                                    </a:lnTo>
                                    <a:lnTo>
                                      <a:pt x="8823" y="2223"/>
                                    </a:lnTo>
                                    <a:lnTo>
                                      <a:pt x="8774" y="2251"/>
                                    </a:lnTo>
                                    <a:lnTo>
                                      <a:pt x="8746" y="2268"/>
                                    </a:lnTo>
                                    <a:lnTo>
                                      <a:pt x="8746" y="2268"/>
                                    </a:lnTo>
                                    <a:lnTo>
                                      <a:pt x="8736" y="2272"/>
                                    </a:lnTo>
                                    <a:lnTo>
                                      <a:pt x="8722" y="2278"/>
                                    </a:lnTo>
                                    <a:lnTo>
                                      <a:pt x="8703" y="2281"/>
                                    </a:lnTo>
                                    <a:lnTo>
                                      <a:pt x="8703" y="2281"/>
                                    </a:lnTo>
                                    <a:lnTo>
                                      <a:pt x="8656" y="2316"/>
                                    </a:lnTo>
                                    <a:lnTo>
                                      <a:pt x="8563" y="2384"/>
                                    </a:lnTo>
                                    <a:lnTo>
                                      <a:pt x="8386" y="2518"/>
                                    </a:lnTo>
                                    <a:lnTo>
                                      <a:pt x="8386" y="2518"/>
                                    </a:lnTo>
                                    <a:lnTo>
                                      <a:pt x="8343" y="2543"/>
                                    </a:lnTo>
                                    <a:lnTo>
                                      <a:pt x="8294" y="2577"/>
                                    </a:lnTo>
                                    <a:lnTo>
                                      <a:pt x="8252" y="2602"/>
                                    </a:lnTo>
                                    <a:lnTo>
                                      <a:pt x="8252" y="2602"/>
                                    </a:lnTo>
                                    <a:lnTo>
                                      <a:pt x="8247" y="2602"/>
                                    </a:lnTo>
                                    <a:lnTo>
                                      <a:pt x="8242" y="2602"/>
                                    </a:lnTo>
                                    <a:lnTo>
                                      <a:pt x="8237" y="2602"/>
                                    </a:lnTo>
                                    <a:lnTo>
                                      <a:pt x="8237" y="2602"/>
                                    </a:lnTo>
                                    <a:lnTo>
                                      <a:pt x="8247" y="2576"/>
                                    </a:lnTo>
                                    <a:lnTo>
                                      <a:pt x="8256" y="2547"/>
                                    </a:lnTo>
                                    <a:lnTo>
                                      <a:pt x="8266" y="2527"/>
                                    </a:lnTo>
                                    <a:lnTo>
                                      <a:pt x="8266" y="2527"/>
                                    </a:lnTo>
                                    <a:lnTo>
                                      <a:pt x="8275" y="2493"/>
                                    </a:lnTo>
                                    <a:lnTo>
                                      <a:pt x="8276" y="2458"/>
                                    </a:lnTo>
                                    <a:lnTo>
                                      <a:pt x="8285" y="2420"/>
                                    </a:lnTo>
                                    <a:lnTo>
                                      <a:pt x="8285" y="2420"/>
                                    </a:lnTo>
                                    <a:lnTo>
                                      <a:pt x="8338" y="2292"/>
                                    </a:lnTo>
                                    <a:lnTo>
                                      <a:pt x="8368" y="2229"/>
                                    </a:lnTo>
                                    <a:lnTo>
                                      <a:pt x="8386" y="2193"/>
                                    </a:lnTo>
                                    <a:lnTo>
                                      <a:pt x="8386" y="2193"/>
                                    </a:lnTo>
                                    <a:lnTo>
                                      <a:pt x="8395" y="2183"/>
                                    </a:lnTo>
                                    <a:lnTo>
                                      <a:pt x="8401" y="2173"/>
                                    </a:lnTo>
                                    <a:lnTo>
                                      <a:pt x="8414" y="2149"/>
                                    </a:lnTo>
                                    <a:lnTo>
                                      <a:pt x="8414" y="2149"/>
                                    </a:lnTo>
                                    <a:lnTo>
                                      <a:pt x="8414" y="2139"/>
                                    </a:lnTo>
                                    <a:lnTo>
                                      <a:pt x="8410" y="2130"/>
                                    </a:lnTo>
                                    <a:lnTo>
                                      <a:pt x="8410" y="2120"/>
                                    </a:lnTo>
                                    <a:lnTo>
                                      <a:pt x="8410" y="2120"/>
                                    </a:lnTo>
                                    <a:lnTo>
                                      <a:pt x="8386" y="2120"/>
                                    </a:lnTo>
                                    <a:lnTo>
                                      <a:pt x="8357" y="2120"/>
                                    </a:lnTo>
                                    <a:lnTo>
                                      <a:pt x="8334" y="2120"/>
                                    </a:lnTo>
                                    <a:lnTo>
                                      <a:pt x="8334" y="2120"/>
                                    </a:lnTo>
                                    <a:lnTo>
                                      <a:pt x="8214" y="2159"/>
                                    </a:lnTo>
                                    <a:lnTo>
                                      <a:pt x="8155" y="2184"/>
                                    </a:lnTo>
                                    <a:lnTo>
                                      <a:pt x="8098" y="2213"/>
                                    </a:lnTo>
                                    <a:lnTo>
                                      <a:pt x="8098" y="2213"/>
                                    </a:lnTo>
                                    <a:lnTo>
                                      <a:pt x="8098" y="2197"/>
                                    </a:lnTo>
                                    <a:lnTo>
                                      <a:pt x="8098" y="2179"/>
                                    </a:lnTo>
                                    <a:lnTo>
                                      <a:pt x="8098" y="2159"/>
                                    </a:lnTo>
                                    <a:lnTo>
                                      <a:pt x="8098" y="2159"/>
                                    </a:lnTo>
                                    <a:lnTo>
                                      <a:pt x="8136" y="2085"/>
                                    </a:lnTo>
                                    <a:lnTo>
                                      <a:pt x="8156" y="2046"/>
                                    </a:lnTo>
                                    <a:lnTo>
                                      <a:pt x="8174" y="2016"/>
                                    </a:lnTo>
                                    <a:lnTo>
                                      <a:pt x="8174" y="2016"/>
                                    </a:lnTo>
                                    <a:lnTo>
                                      <a:pt x="8192" y="1993"/>
                                    </a:lnTo>
                                    <a:lnTo>
                                      <a:pt x="8227" y="1943"/>
                                    </a:lnTo>
                                    <a:lnTo>
                                      <a:pt x="8275" y="1874"/>
                                    </a:lnTo>
                                    <a:lnTo>
                                      <a:pt x="8275" y="1874"/>
                                    </a:lnTo>
                                    <a:lnTo>
                                      <a:pt x="8319" y="1835"/>
                                    </a:lnTo>
                                    <a:lnTo>
                                      <a:pt x="8367" y="1790"/>
                                    </a:lnTo>
                                    <a:lnTo>
                                      <a:pt x="8414" y="1751"/>
                                    </a:lnTo>
                                    <a:lnTo>
                                      <a:pt x="8414" y="1751"/>
                                    </a:lnTo>
                                    <a:lnTo>
                                      <a:pt x="8530" y="1716"/>
                                    </a:lnTo>
                                    <a:lnTo>
                                      <a:pt x="8593" y="1701"/>
                                    </a:lnTo>
                                    <a:lnTo>
                                      <a:pt x="8645" y="1687"/>
                                    </a:lnTo>
                                    <a:lnTo>
                                      <a:pt x="8645" y="1687"/>
                                    </a:lnTo>
                                    <a:lnTo>
                                      <a:pt x="8645" y="1677"/>
                                    </a:lnTo>
                                    <a:lnTo>
                                      <a:pt x="8645" y="1666"/>
                                    </a:lnTo>
                                    <a:lnTo>
                                      <a:pt x="8645" y="1653"/>
                                    </a:lnTo>
                                    <a:lnTo>
                                      <a:pt x="8645" y="1653"/>
                                    </a:lnTo>
                                    <a:lnTo>
                                      <a:pt x="8574" y="1614"/>
                                    </a:lnTo>
                                    <a:lnTo>
                                      <a:pt x="8525" y="1589"/>
                                    </a:lnTo>
                                    <a:lnTo>
                                      <a:pt x="8458" y="1560"/>
                                    </a:lnTo>
                                    <a:lnTo>
                                      <a:pt x="8458" y="1560"/>
                                    </a:lnTo>
                                    <a:lnTo>
                                      <a:pt x="8478" y="1554"/>
                                    </a:lnTo>
                                    <a:lnTo>
                                      <a:pt x="8525" y="1550"/>
                                    </a:lnTo>
                                    <a:lnTo>
                                      <a:pt x="8635" y="1544"/>
                                    </a:lnTo>
                                    <a:lnTo>
                                      <a:pt x="8635" y="1544"/>
                                    </a:lnTo>
                                    <a:lnTo>
                                      <a:pt x="8674" y="1554"/>
                                    </a:lnTo>
                                    <a:lnTo>
                                      <a:pt x="8713" y="1564"/>
                                    </a:lnTo>
                                    <a:lnTo>
                                      <a:pt x="8751" y="1578"/>
                                    </a:lnTo>
                                    <a:lnTo>
                                      <a:pt x="8751" y="1578"/>
                                    </a:lnTo>
                                    <a:lnTo>
                                      <a:pt x="8814" y="1608"/>
                                    </a:lnTo>
                                    <a:lnTo>
                                      <a:pt x="8875" y="1637"/>
                                    </a:lnTo>
                                    <a:lnTo>
                                      <a:pt x="8934" y="1666"/>
                                    </a:lnTo>
                                    <a:lnTo>
                                      <a:pt x="8934" y="1666"/>
                                    </a:lnTo>
                                    <a:lnTo>
                                      <a:pt x="8953" y="1692"/>
                                    </a:lnTo>
                                    <a:lnTo>
                                      <a:pt x="8968" y="1707"/>
                                    </a:lnTo>
                                    <a:lnTo>
                                      <a:pt x="8991" y="1716"/>
                                    </a:lnTo>
                                    <a:lnTo>
                                      <a:pt x="8991" y="1716"/>
                                    </a:lnTo>
                                    <a:lnTo>
                                      <a:pt x="8995" y="1716"/>
                                    </a:lnTo>
                                    <a:lnTo>
                                      <a:pt x="9005" y="1712"/>
                                    </a:lnTo>
                                    <a:lnTo>
                                      <a:pt x="9010" y="1711"/>
                                    </a:lnTo>
                                    <a:lnTo>
                                      <a:pt x="9010" y="1711"/>
                                    </a:lnTo>
                                    <a:lnTo>
                                      <a:pt x="9020" y="1618"/>
                                    </a:lnTo>
                                    <a:lnTo>
                                      <a:pt x="9029" y="1486"/>
                                    </a:lnTo>
                                    <a:lnTo>
                                      <a:pt x="9035" y="1417"/>
                                    </a:lnTo>
                                    <a:lnTo>
                                      <a:pt x="9035" y="1417"/>
                                    </a:lnTo>
                                    <a:lnTo>
                                      <a:pt x="9039" y="1372"/>
                                    </a:lnTo>
                                    <a:lnTo>
                                      <a:pt x="9043" y="1343"/>
                                    </a:lnTo>
                                    <a:lnTo>
                                      <a:pt x="9054" y="1318"/>
                                    </a:lnTo>
                                    <a:lnTo>
                                      <a:pt x="9054" y="1318"/>
                                    </a:lnTo>
                                    <a:lnTo>
                                      <a:pt x="9062" y="1373"/>
                                    </a:lnTo>
                                    <a:lnTo>
                                      <a:pt x="9068" y="1445"/>
                                    </a:lnTo>
                                    <a:lnTo>
                                      <a:pt x="9073" y="1480"/>
                                    </a:lnTo>
                                    <a:lnTo>
                                      <a:pt x="9073" y="1480"/>
                                    </a:lnTo>
                                    <a:lnTo>
                                      <a:pt x="9077" y="1560"/>
                                    </a:lnTo>
                                    <a:lnTo>
                                      <a:pt x="9082" y="1638"/>
                                    </a:lnTo>
                                    <a:lnTo>
                                      <a:pt x="9083" y="1716"/>
                                    </a:lnTo>
                                    <a:lnTo>
                                      <a:pt x="9083" y="1716"/>
                                    </a:lnTo>
                                    <a:lnTo>
                                      <a:pt x="9188" y="1662"/>
                                    </a:lnTo>
                                    <a:lnTo>
                                      <a:pt x="9237" y="1637"/>
                                    </a:lnTo>
                                    <a:lnTo>
                                      <a:pt x="9279" y="1623"/>
                                    </a:lnTo>
                                    <a:lnTo>
                                      <a:pt x="9279" y="1623"/>
                                    </a:lnTo>
                                    <a:lnTo>
                                      <a:pt x="9356" y="1609"/>
                                    </a:lnTo>
                                    <a:lnTo>
                                      <a:pt x="9394" y="1603"/>
                                    </a:lnTo>
                                    <a:lnTo>
                                      <a:pt x="9428" y="1593"/>
                                    </a:lnTo>
                                    <a:lnTo>
                                      <a:pt x="9428" y="1593"/>
                                    </a:lnTo>
                                    <a:lnTo>
                                      <a:pt x="9510" y="1589"/>
                                    </a:lnTo>
                                    <a:lnTo>
                                      <a:pt x="9591" y="1589"/>
                                    </a:lnTo>
                                    <a:lnTo>
                                      <a:pt x="9673" y="1584"/>
                                    </a:lnTo>
                                    <a:lnTo>
                                      <a:pt x="9673" y="1584"/>
                                    </a:lnTo>
                                    <a:lnTo>
                                      <a:pt x="9706" y="1598"/>
                                    </a:lnTo>
                                    <a:lnTo>
                                      <a:pt x="9731" y="1603"/>
                                    </a:lnTo>
                                    <a:lnTo>
                                      <a:pt x="9773" y="1609"/>
                                    </a:lnTo>
                                    <a:lnTo>
                                      <a:pt x="9773" y="1609"/>
                                    </a:lnTo>
                                    <a:lnTo>
                                      <a:pt x="9870" y="1653"/>
                                    </a:lnTo>
                                    <a:lnTo>
                                      <a:pt x="9927" y="1687"/>
                                    </a:lnTo>
                                    <a:lnTo>
                                      <a:pt x="10004" y="1732"/>
                                    </a:lnTo>
                                    <a:lnTo>
                                      <a:pt x="10004" y="1732"/>
                                    </a:lnTo>
                                    <a:lnTo>
                                      <a:pt x="10004" y="1741"/>
                                    </a:lnTo>
                                    <a:lnTo>
                                      <a:pt x="10004" y="1747"/>
                                    </a:lnTo>
                                    <a:lnTo>
                                      <a:pt x="10004" y="1755"/>
                                    </a:lnTo>
                                    <a:lnTo>
                                      <a:pt x="10004" y="1755"/>
                                    </a:lnTo>
                                    <a:lnTo>
                                      <a:pt x="9946" y="1757"/>
                                    </a:lnTo>
                                    <a:lnTo>
                                      <a:pt x="9893" y="1761"/>
                                    </a:lnTo>
                                    <a:lnTo>
                                      <a:pt x="9836" y="1761"/>
                                    </a:lnTo>
                                    <a:lnTo>
                                      <a:pt x="9836" y="1761"/>
                                    </a:lnTo>
                                    <a:lnTo>
                                      <a:pt x="9807" y="1771"/>
                                    </a:lnTo>
                                    <a:lnTo>
                                      <a:pt x="9778" y="1780"/>
                                    </a:lnTo>
                                    <a:lnTo>
                                      <a:pt x="9754" y="1790"/>
                                    </a:lnTo>
                                    <a:lnTo>
                                      <a:pt x="9754" y="1790"/>
                                    </a:lnTo>
                                    <a:lnTo>
                                      <a:pt x="9744" y="1800"/>
                                    </a:lnTo>
                                    <a:lnTo>
                                      <a:pt x="9731" y="1809"/>
                                    </a:lnTo>
                                    <a:lnTo>
                                      <a:pt x="9721" y="1820"/>
                                    </a:lnTo>
                                    <a:lnTo>
                                      <a:pt x="9721" y="1820"/>
                                    </a:lnTo>
                                    <a:lnTo>
                                      <a:pt x="9725" y="1828"/>
                                    </a:lnTo>
                                    <a:lnTo>
                                      <a:pt x="9725" y="1838"/>
                                    </a:lnTo>
                                    <a:lnTo>
                                      <a:pt x="9729" y="1845"/>
                                    </a:lnTo>
                                    <a:lnTo>
                                      <a:pt x="9729" y="1845"/>
                                    </a:lnTo>
                                    <a:lnTo>
                                      <a:pt x="9788" y="1889"/>
                                    </a:lnTo>
                                    <a:lnTo>
                                      <a:pt x="9830" y="1922"/>
                                    </a:lnTo>
                                    <a:lnTo>
                                      <a:pt x="9885" y="1972"/>
                                    </a:lnTo>
                                    <a:lnTo>
                                      <a:pt x="9885" y="1972"/>
                                    </a:lnTo>
                                    <a:lnTo>
                                      <a:pt x="9942" y="2042"/>
                                    </a:lnTo>
                                    <a:lnTo>
                                      <a:pt x="9999" y="2110"/>
                                    </a:lnTo>
                                    <a:lnTo>
                                      <a:pt x="10057" y="2184"/>
                                    </a:lnTo>
                                    <a:lnTo>
                                      <a:pt x="10057" y="2184"/>
                                    </a:lnTo>
                                    <a:lnTo>
                                      <a:pt x="10062" y="2198"/>
                                    </a:lnTo>
                                    <a:lnTo>
                                      <a:pt x="10066" y="2219"/>
                                    </a:lnTo>
                                    <a:lnTo>
                                      <a:pt x="10070" y="2237"/>
                                    </a:lnTo>
                                    <a:lnTo>
                                      <a:pt x="10070" y="2237"/>
                                    </a:lnTo>
                                    <a:lnTo>
                                      <a:pt x="10090" y="2262"/>
                                    </a:lnTo>
                                    <a:lnTo>
                                      <a:pt x="10109" y="2292"/>
                                    </a:lnTo>
                                    <a:lnTo>
                                      <a:pt x="10129" y="2321"/>
                                    </a:lnTo>
                                    <a:lnTo>
                                      <a:pt x="10129" y="2321"/>
                                    </a:lnTo>
                                    <a:lnTo>
                                      <a:pt x="10143" y="2381"/>
                                    </a:lnTo>
                                    <a:lnTo>
                                      <a:pt x="10153" y="2440"/>
                                    </a:lnTo>
                                    <a:lnTo>
                                      <a:pt x="10172" y="2498"/>
                                    </a:lnTo>
                                    <a:lnTo>
                                      <a:pt x="10172" y="2498"/>
                                    </a:lnTo>
                                    <a:lnTo>
                                      <a:pt x="10167" y="2498"/>
                                    </a:lnTo>
                                    <a:lnTo>
                                      <a:pt x="10158" y="2502"/>
                                    </a:lnTo>
                                    <a:lnTo>
                                      <a:pt x="10148" y="2502"/>
                                    </a:lnTo>
                                    <a:lnTo>
                                      <a:pt x="10148" y="2502"/>
                                    </a:lnTo>
                                    <a:lnTo>
                                      <a:pt x="10114" y="2464"/>
                                    </a:lnTo>
                                    <a:lnTo>
                                      <a:pt x="10076" y="2424"/>
                                    </a:lnTo>
                                    <a:lnTo>
                                      <a:pt x="10043" y="2385"/>
                                    </a:lnTo>
                                    <a:lnTo>
                                      <a:pt x="10043" y="2385"/>
                                    </a:lnTo>
                                    <a:lnTo>
                                      <a:pt x="9999" y="2360"/>
                                    </a:lnTo>
                                    <a:lnTo>
                                      <a:pt x="9960" y="2331"/>
                                    </a:lnTo>
                                    <a:lnTo>
                                      <a:pt x="9913" y="2301"/>
                                    </a:lnTo>
                                    <a:lnTo>
                                      <a:pt x="9913" y="2301"/>
                                    </a:lnTo>
                                    <a:lnTo>
                                      <a:pt x="9889" y="2292"/>
                                    </a:lnTo>
                                    <a:lnTo>
                                      <a:pt x="9864" y="2282"/>
                                    </a:lnTo>
                                    <a:lnTo>
                                      <a:pt x="9836" y="2272"/>
                                    </a:lnTo>
                                    <a:lnTo>
                                      <a:pt x="9836" y="2272"/>
                                    </a:lnTo>
                                    <a:lnTo>
                                      <a:pt x="9821" y="2272"/>
                                    </a:lnTo>
                                    <a:lnTo>
                                      <a:pt x="9803" y="2272"/>
                                    </a:lnTo>
                                    <a:lnTo>
                                      <a:pt x="9792" y="2278"/>
                                    </a:lnTo>
                                    <a:lnTo>
                                      <a:pt x="9792" y="2278"/>
                                    </a:lnTo>
                                    <a:lnTo>
                                      <a:pt x="9803" y="2326"/>
                                    </a:lnTo>
                                    <a:lnTo>
                                      <a:pt x="9807" y="2349"/>
                                    </a:lnTo>
                                    <a:lnTo>
                                      <a:pt x="9812" y="2356"/>
                                    </a:lnTo>
                                    <a:lnTo>
                                      <a:pt x="9812" y="2356"/>
                                    </a:lnTo>
                                    <a:lnTo>
                                      <a:pt x="9812" y="2375"/>
                                    </a:lnTo>
                                    <a:lnTo>
                                      <a:pt x="9812" y="2395"/>
                                    </a:lnTo>
                                    <a:lnTo>
                                      <a:pt x="9811" y="2415"/>
                                    </a:lnTo>
                                    <a:lnTo>
                                      <a:pt x="9811" y="2415"/>
                                    </a:lnTo>
                                    <a:lnTo>
                                      <a:pt x="9778" y="2384"/>
                                    </a:lnTo>
                                    <a:lnTo>
                                      <a:pt x="9750" y="2351"/>
                                    </a:lnTo>
                                    <a:lnTo>
                                      <a:pt x="9721" y="2321"/>
                                    </a:lnTo>
                                    <a:lnTo>
                                      <a:pt x="9721" y="2321"/>
                                    </a:lnTo>
                                    <a:lnTo>
                                      <a:pt x="9682" y="2301"/>
                                    </a:lnTo>
                                    <a:lnTo>
                                      <a:pt x="9645" y="2282"/>
                                    </a:lnTo>
                                    <a:lnTo>
                                      <a:pt x="9601" y="2257"/>
                                    </a:lnTo>
                                    <a:lnTo>
                                      <a:pt x="9601" y="2257"/>
                                    </a:lnTo>
                                    <a:lnTo>
                                      <a:pt x="9586" y="2258"/>
                                    </a:lnTo>
                                    <a:lnTo>
                                      <a:pt x="9571" y="2258"/>
                                    </a:lnTo>
                                    <a:lnTo>
                                      <a:pt x="9552" y="2261"/>
                                    </a:lnTo>
                                    <a:lnTo>
                                      <a:pt x="9552" y="2261"/>
                                    </a:lnTo>
                                    <a:lnTo>
                                      <a:pt x="9582" y="2336"/>
                                    </a:lnTo>
                                    <a:lnTo>
                                      <a:pt x="9596" y="2366"/>
                                    </a:lnTo>
                                    <a:lnTo>
                                      <a:pt x="9601" y="2375"/>
                                    </a:lnTo>
                                    <a:lnTo>
                                      <a:pt x="9601" y="2375"/>
                                    </a:lnTo>
                                    <a:lnTo>
                                      <a:pt x="9615" y="2454"/>
                                    </a:lnTo>
                                    <a:lnTo>
                                      <a:pt x="9624" y="2508"/>
                                    </a:lnTo>
                                    <a:lnTo>
                                      <a:pt x="9634" y="2591"/>
                                    </a:lnTo>
                                    <a:lnTo>
                                      <a:pt x="9634" y="2591"/>
                                    </a:lnTo>
                                    <a:lnTo>
                                      <a:pt x="9624" y="2591"/>
                                    </a:lnTo>
                                    <a:lnTo>
                                      <a:pt x="9620" y="2591"/>
                                    </a:lnTo>
                                    <a:lnTo>
                                      <a:pt x="9611" y="2591"/>
                                    </a:lnTo>
                                    <a:lnTo>
                                      <a:pt x="9611" y="2591"/>
                                    </a:lnTo>
                                    <a:lnTo>
                                      <a:pt x="9514" y="2469"/>
                                    </a:lnTo>
                                    <a:lnTo>
                                      <a:pt x="9476" y="2420"/>
                                    </a:lnTo>
                                    <a:lnTo>
                                      <a:pt x="9462" y="2395"/>
                                    </a:lnTo>
                                    <a:lnTo>
                                      <a:pt x="9462" y="2395"/>
                                    </a:lnTo>
                                    <a:lnTo>
                                      <a:pt x="9404" y="2356"/>
                                    </a:lnTo>
                                    <a:lnTo>
                                      <a:pt x="9375" y="2326"/>
                                    </a:lnTo>
                                    <a:lnTo>
                                      <a:pt x="9341" y="2282"/>
                                    </a:lnTo>
                                    <a:lnTo>
                                      <a:pt x="9341" y="2282"/>
                                    </a:lnTo>
                                    <a:lnTo>
                                      <a:pt x="9264" y="2248"/>
                                    </a:lnTo>
                                    <a:lnTo>
                                      <a:pt x="9226" y="2228"/>
                                    </a:lnTo>
                                    <a:lnTo>
                                      <a:pt x="9207" y="2217"/>
                                    </a:lnTo>
                                    <a:lnTo>
                                      <a:pt x="9207" y="2217"/>
                                    </a:lnTo>
                                    <a:lnTo>
                                      <a:pt x="9193" y="2213"/>
                                    </a:lnTo>
                                    <a:lnTo>
                                      <a:pt x="9183" y="2213"/>
                                    </a:lnTo>
                                    <a:lnTo>
                                      <a:pt x="9173" y="2213"/>
                                    </a:lnTo>
                                    <a:lnTo>
                                      <a:pt x="9173" y="2213"/>
                                    </a:lnTo>
                                    <a:lnTo>
                                      <a:pt x="9174" y="2375"/>
                                    </a:lnTo>
                                    <a:lnTo>
                                      <a:pt x="9182" y="2543"/>
                                    </a:lnTo>
                                    <a:lnTo>
                                      <a:pt x="9183" y="2734"/>
                                    </a:lnTo>
                                    <a:lnTo>
                                      <a:pt x="9183" y="2734"/>
                                    </a:lnTo>
                                    <a:lnTo>
                                      <a:pt x="9174" y="2758"/>
                                    </a:lnTo>
                                    <a:lnTo>
                                      <a:pt x="9164" y="2773"/>
                                    </a:lnTo>
                                    <a:lnTo>
                                      <a:pt x="9149" y="2789"/>
                                    </a:lnTo>
                                    <a:lnTo>
                                      <a:pt x="9149" y="2789"/>
                                    </a:lnTo>
                                    <a:lnTo>
                                      <a:pt x="9145" y="3083"/>
                                    </a:lnTo>
                                    <a:lnTo>
                                      <a:pt x="9144" y="3268"/>
                                    </a:lnTo>
                                    <a:lnTo>
                                      <a:pt x="9140" y="3374"/>
                                    </a:lnTo>
                                    <a:lnTo>
                                      <a:pt x="9140" y="3433"/>
                                    </a:lnTo>
                                    <a:lnTo>
                                      <a:pt x="9144" y="3477"/>
                                    </a:lnTo>
                                    <a:lnTo>
                                      <a:pt x="9144" y="3477"/>
                                    </a:lnTo>
                                    <a:lnTo>
                                      <a:pt x="9149" y="3491"/>
                                    </a:lnTo>
                                    <a:lnTo>
                                      <a:pt x="9149" y="3515"/>
                                    </a:lnTo>
                                    <a:lnTo>
                                      <a:pt x="9144" y="3531"/>
                                    </a:lnTo>
                                    <a:lnTo>
                                      <a:pt x="9144" y="3531"/>
                                    </a:lnTo>
                                    <a:lnTo>
                                      <a:pt x="9144" y="3571"/>
                                    </a:lnTo>
                                    <a:lnTo>
                                      <a:pt x="9145" y="3623"/>
                                    </a:lnTo>
                                    <a:lnTo>
                                      <a:pt x="9145" y="3703"/>
                                    </a:lnTo>
                                    <a:lnTo>
                                      <a:pt x="9149" y="3834"/>
                                    </a:lnTo>
                                    <a:lnTo>
                                      <a:pt x="9149" y="4028"/>
                                    </a:lnTo>
                                    <a:lnTo>
                                      <a:pt x="9154" y="4306"/>
                                    </a:lnTo>
                                    <a:lnTo>
                                      <a:pt x="9154" y="4306"/>
                                    </a:lnTo>
                                    <a:lnTo>
                                      <a:pt x="9154" y="4377"/>
                                    </a:lnTo>
                                    <a:lnTo>
                                      <a:pt x="9154" y="4463"/>
                                    </a:lnTo>
                                    <a:lnTo>
                                      <a:pt x="9154" y="4562"/>
                                    </a:lnTo>
                                    <a:lnTo>
                                      <a:pt x="9155" y="4671"/>
                                    </a:lnTo>
                                    <a:lnTo>
                                      <a:pt x="9159" y="4794"/>
                                    </a:lnTo>
                                    <a:lnTo>
                                      <a:pt x="9159" y="4925"/>
                                    </a:lnTo>
                                    <a:lnTo>
                                      <a:pt x="9163" y="5064"/>
                                    </a:lnTo>
                                    <a:lnTo>
                                      <a:pt x="9164" y="5208"/>
                                    </a:lnTo>
                                    <a:lnTo>
                                      <a:pt x="9164" y="5359"/>
                                    </a:lnTo>
                                    <a:lnTo>
                                      <a:pt x="9169" y="5512"/>
                                    </a:lnTo>
                                    <a:lnTo>
                                      <a:pt x="9169" y="5670"/>
                                    </a:lnTo>
                                    <a:lnTo>
                                      <a:pt x="9173" y="5827"/>
                                    </a:lnTo>
                                    <a:lnTo>
                                      <a:pt x="9174" y="5984"/>
                                    </a:lnTo>
                                    <a:lnTo>
                                      <a:pt x="9174" y="6141"/>
                                    </a:lnTo>
                                    <a:lnTo>
                                      <a:pt x="9178" y="6293"/>
                                    </a:lnTo>
                                    <a:lnTo>
                                      <a:pt x="9182" y="6441"/>
                                    </a:lnTo>
                                    <a:lnTo>
                                      <a:pt x="9183" y="6584"/>
                                    </a:lnTo>
                                    <a:lnTo>
                                      <a:pt x="9183" y="6719"/>
                                    </a:lnTo>
                                    <a:lnTo>
                                      <a:pt x="9183" y="6845"/>
                                    </a:lnTo>
                                    <a:lnTo>
                                      <a:pt x="9188" y="6963"/>
                                    </a:lnTo>
                                    <a:lnTo>
                                      <a:pt x="9188" y="7070"/>
                                    </a:lnTo>
                                    <a:lnTo>
                                      <a:pt x="9192" y="7163"/>
                                    </a:lnTo>
                                    <a:lnTo>
                                      <a:pt x="9192" y="7243"/>
                                    </a:lnTo>
                                    <a:lnTo>
                                      <a:pt x="9192" y="7307"/>
                                    </a:lnTo>
                                    <a:lnTo>
                                      <a:pt x="9192" y="7355"/>
                                    </a:lnTo>
                                    <a:lnTo>
                                      <a:pt x="9192" y="7384"/>
                                    </a:lnTo>
                                    <a:lnTo>
                                      <a:pt x="9192" y="7395"/>
                                    </a:lnTo>
                                    <a:lnTo>
                                      <a:pt x="9192" y="7395"/>
                                    </a:lnTo>
                                    <a:lnTo>
                                      <a:pt x="9193" y="7616"/>
                                    </a:lnTo>
                                    <a:lnTo>
                                      <a:pt x="9197" y="7817"/>
                                    </a:lnTo>
                                    <a:lnTo>
                                      <a:pt x="9202" y="8000"/>
                                    </a:lnTo>
                                    <a:lnTo>
                                      <a:pt x="9203" y="8167"/>
                                    </a:lnTo>
                                    <a:lnTo>
                                      <a:pt x="9207" y="8319"/>
                                    </a:lnTo>
                                    <a:lnTo>
                                      <a:pt x="9207" y="8456"/>
                                    </a:lnTo>
                                    <a:lnTo>
                                      <a:pt x="9211" y="8583"/>
                                    </a:lnTo>
                                    <a:lnTo>
                                      <a:pt x="9212" y="8697"/>
                                    </a:lnTo>
                                    <a:lnTo>
                                      <a:pt x="9212" y="8802"/>
                                    </a:lnTo>
                                    <a:lnTo>
                                      <a:pt x="9212" y="8899"/>
                                    </a:lnTo>
                                    <a:lnTo>
                                      <a:pt x="9216" y="8986"/>
                                    </a:lnTo>
                                    <a:lnTo>
                                      <a:pt x="9216" y="9072"/>
                                    </a:lnTo>
                                    <a:lnTo>
                                      <a:pt x="9221" y="9156"/>
                                    </a:lnTo>
                                    <a:lnTo>
                                      <a:pt x="9221" y="9234"/>
                                    </a:lnTo>
                                    <a:lnTo>
                                      <a:pt x="9222" y="9314"/>
                                    </a:lnTo>
                                    <a:lnTo>
                                      <a:pt x="9222" y="9393"/>
                                    </a:lnTo>
                                    <a:lnTo>
                                      <a:pt x="9222" y="9476"/>
                                    </a:lnTo>
                                    <a:lnTo>
                                      <a:pt x="9226" y="9564"/>
                                    </a:lnTo>
                                    <a:lnTo>
                                      <a:pt x="9226" y="9652"/>
                                    </a:lnTo>
                                    <a:lnTo>
                                      <a:pt x="9226" y="9750"/>
                                    </a:lnTo>
                                    <a:lnTo>
                                      <a:pt x="9231" y="9855"/>
                                    </a:lnTo>
                                    <a:lnTo>
                                      <a:pt x="9236" y="9972"/>
                                    </a:lnTo>
                                    <a:lnTo>
                                      <a:pt x="9236" y="9972"/>
                                    </a:lnTo>
                                    <a:lnTo>
                                      <a:pt x="9304" y="9976"/>
                                    </a:lnTo>
                                    <a:lnTo>
                                      <a:pt x="9466" y="9981"/>
                                    </a:lnTo>
                                    <a:lnTo>
                                      <a:pt x="9654" y="9986"/>
                                    </a:lnTo>
                                    <a:lnTo>
                                      <a:pt x="9821" y="9991"/>
                                    </a:lnTo>
                                    <a:lnTo>
                                      <a:pt x="9904" y="9998"/>
                                    </a:lnTo>
                                    <a:lnTo>
                                      <a:pt x="9904" y="9998"/>
                                    </a:lnTo>
                                    <a:lnTo>
                                      <a:pt x="10062" y="9992"/>
                                    </a:lnTo>
                                    <a:lnTo>
                                      <a:pt x="10219" y="9988"/>
                                    </a:lnTo>
                                    <a:lnTo>
                                      <a:pt x="10377" y="9985"/>
                                    </a:lnTo>
                                    <a:lnTo>
                                      <a:pt x="10537" y="9981"/>
                                    </a:lnTo>
                                    <a:lnTo>
                                      <a:pt x="10537" y="9981"/>
                                    </a:lnTo>
                                    <a:lnTo>
                                      <a:pt x="10537" y="9979"/>
                                    </a:lnTo>
                                    <a:lnTo>
                                      <a:pt x="10546" y="9975"/>
                                    </a:lnTo>
                                    <a:lnTo>
                                      <a:pt x="10552" y="9972"/>
                                    </a:lnTo>
                                    <a:lnTo>
                                      <a:pt x="10552" y="9972"/>
                                    </a:lnTo>
                                    <a:lnTo>
                                      <a:pt x="10552" y="9860"/>
                                    </a:lnTo>
                                    <a:lnTo>
                                      <a:pt x="10552" y="9770"/>
                                    </a:lnTo>
                                    <a:lnTo>
                                      <a:pt x="10552" y="9687"/>
                                    </a:lnTo>
                                    <a:lnTo>
                                      <a:pt x="10552" y="9603"/>
                                    </a:lnTo>
                                    <a:lnTo>
                                      <a:pt x="10551" y="9511"/>
                                    </a:lnTo>
                                    <a:lnTo>
                                      <a:pt x="10551" y="9403"/>
                                    </a:lnTo>
                                    <a:lnTo>
                                      <a:pt x="10546" y="9266"/>
                                    </a:lnTo>
                                    <a:lnTo>
                                      <a:pt x="10546" y="9094"/>
                                    </a:lnTo>
                                    <a:lnTo>
                                      <a:pt x="10541" y="8882"/>
                                    </a:lnTo>
                                    <a:lnTo>
                                      <a:pt x="10541" y="8882"/>
                                    </a:lnTo>
                                    <a:lnTo>
                                      <a:pt x="10541" y="8707"/>
                                    </a:lnTo>
                                    <a:lnTo>
                                      <a:pt x="10541" y="8542"/>
                                    </a:lnTo>
                                    <a:lnTo>
                                      <a:pt x="10542" y="8387"/>
                                    </a:lnTo>
                                    <a:lnTo>
                                      <a:pt x="10542" y="8240"/>
                                    </a:lnTo>
                                    <a:lnTo>
                                      <a:pt x="10542" y="8101"/>
                                    </a:lnTo>
                                    <a:lnTo>
                                      <a:pt x="10542" y="7970"/>
                                    </a:lnTo>
                                    <a:lnTo>
                                      <a:pt x="10542" y="7845"/>
                                    </a:lnTo>
                                    <a:lnTo>
                                      <a:pt x="10541" y="7727"/>
                                    </a:lnTo>
                                    <a:lnTo>
                                      <a:pt x="10541" y="7614"/>
                                    </a:lnTo>
                                    <a:lnTo>
                                      <a:pt x="10541" y="7506"/>
                                    </a:lnTo>
                                    <a:lnTo>
                                      <a:pt x="10541" y="7401"/>
                                    </a:lnTo>
                                    <a:lnTo>
                                      <a:pt x="10541" y="7301"/>
                                    </a:lnTo>
                                    <a:lnTo>
                                      <a:pt x="10541" y="7203"/>
                                    </a:lnTo>
                                    <a:lnTo>
                                      <a:pt x="10537" y="7109"/>
                                    </a:lnTo>
                                    <a:lnTo>
                                      <a:pt x="10537" y="7015"/>
                                    </a:lnTo>
                                    <a:lnTo>
                                      <a:pt x="10537" y="6923"/>
                                    </a:lnTo>
                                    <a:lnTo>
                                      <a:pt x="10537" y="6832"/>
                                    </a:lnTo>
                                    <a:lnTo>
                                      <a:pt x="10537" y="6739"/>
                                    </a:lnTo>
                                    <a:lnTo>
                                      <a:pt x="10537" y="6647"/>
                                    </a:lnTo>
                                    <a:lnTo>
                                      <a:pt x="10537" y="6552"/>
                                    </a:lnTo>
                                    <a:lnTo>
                                      <a:pt x="10537" y="6455"/>
                                    </a:lnTo>
                                    <a:lnTo>
                                      <a:pt x="10537" y="6356"/>
                                    </a:lnTo>
                                    <a:lnTo>
                                      <a:pt x="10537" y="6254"/>
                                    </a:lnTo>
                                    <a:lnTo>
                                      <a:pt x="10537" y="6254"/>
                                    </a:lnTo>
                                    <a:lnTo>
                                      <a:pt x="10542" y="6227"/>
                                    </a:lnTo>
                                    <a:lnTo>
                                      <a:pt x="10542" y="6191"/>
                                    </a:lnTo>
                                    <a:lnTo>
                                      <a:pt x="10537" y="6166"/>
                                    </a:lnTo>
                                    <a:lnTo>
                                      <a:pt x="10537" y="6166"/>
                                    </a:lnTo>
                                    <a:lnTo>
                                      <a:pt x="10533" y="6009"/>
                                    </a:lnTo>
                                    <a:lnTo>
                                      <a:pt x="10533" y="5866"/>
                                    </a:lnTo>
                                    <a:lnTo>
                                      <a:pt x="10532" y="5733"/>
                                    </a:lnTo>
                                    <a:lnTo>
                                      <a:pt x="10527" y="5608"/>
                                    </a:lnTo>
                                    <a:lnTo>
                                      <a:pt x="10527" y="5492"/>
                                    </a:lnTo>
                                    <a:lnTo>
                                      <a:pt x="10527" y="5382"/>
                                    </a:lnTo>
                                    <a:lnTo>
                                      <a:pt x="10523" y="5276"/>
                                    </a:lnTo>
                                    <a:lnTo>
                                      <a:pt x="10523" y="5178"/>
                                    </a:lnTo>
                                    <a:lnTo>
                                      <a:pt x="10523" y="5085"/>
                                    </a:lnTo>
                                    <a:lnTo>
                                      <a:pt x="10523" y="4996"/>
                                    </a:lnTo>
                                    <a:lnTo>
                                      <a:pt x="10523" y="4906"/>
                                    </a:lnTo>
                                    <a:lnTo>
                                      <a:pt x="10522" y="4819"/>
                                    </a:lnTo>
                                    <a:lnTo>
                                      <a:pt x="10522" y="4735"/>
                                    </a:lnTo>
                                    <a:lnTo>
                                      <a:pt x="10518" y="4646"/>
                                    </a:lnTo>
                                    <a:lnTo>
                                      <a:pt x="10518" y="4558"/>
                                    </a:lnTo>
                                    <a:lnTo>
                                      <a:pt x="10518" y="4469"/>
                                    </a:lnTo>
                                    <a:lnTo>
                                      <a:pt x="10518" y="4377"/>
                                    </a:lnTo>
                                    <a:lnTo>
                                      <a:pt x="10517" y="4278"/>
                                    </a:lnTo>
                                    <a:lnTo>
                                      <a:pt x="10517" y="4175"/>
                                    </a:lnTo>
                                    <a:lnTo>
                                      <a:pt x="10513" y="4067"/>
                                    </a:lnTo>
                                    <a:lnTo>
                                      <a:pt x="10513" y="3951"/>
                                    </a:lnTo>
                                    <a:lnTo>
                                      <a:pt x="10512" y="3826"/>
                                    </a:lnTo>
                                    <a:lnTo>
                                      <a:pt x="10508" y="3694"/>
                                    </a:lnTo>
                                    <a:lnTo>
                                      <a:pt x="10508" y="3550"/>
                                    </a:lnTo>
                                    <a:lnTo>
                                      <a:pt x="10507" y="3398"/>
                                    </a:lnTo>
                                    <a:lnTo>
                                      <a:pt x="10504" y="3235"/>
                                    </a:lnTo>
                                    <a:lnTo>
                                      <a:pt x="10503" y="3054"/>
                                    </a:lnTo>
                                    <a:lnTo>
                                      <a:pt x="10503" y="3054"/>
                                    </a:lnTo>
                                    <a:lnTo>
                                      <a:pt x="10503" y="2926"/>
                                    </a:lnTo>
                                    <a:lnTo>
                                      <a:pt x="10503" y="2793"/>
                                    </a:lnTo>
                                    <a:lnTo>
                                      <a:pt x="10503" y="2666"/>
                                    </a:lnTo>
                                    <a:lnTo>
                                      <a:pt x="10503" y="2537"/>
                                    </a:lnTo>
                                    <a:lnTo>
                                      <a:pt x="10503" y="2405"/>
                                    </a:lnTo>
                                    <a:lnTo>
                                      <a:pt x="10503" y="2278"/>
                                    </a:lnTo>
                                    <a:lnTo>
                                      <a:pt x="10503" y="2149"/>
                                    </a:lnTo>
                                    <a:lnTo>
                                      <a:pt x="10503" y="2021"/>
                                    </a:lnTo>
                                    <a:lnTo>
                                      <a:pt x="10503" y="1889"/>
                                    </a:lnTo>
                                    <a:lnTo>
                                      <a:pt x="10503" y="1761"/>
                                    </a:lnTo>
                                    <a:lnTo>
                                      <a:pt x="10503" y="1761"/>
                                    </a:lnTo>
                                    <a:lnTo>
                                      <a:pt x="10489" y="1716"/>
                                    </a:lnTo>
                                    <a:lnTo>
                                      <a:pt x="10478" y="1667"/>
                                    </a:lnTo>
                                    <a:lnTo>
                                      <a:pt x="10460" y="1623"/>
                                    </a:lnTo>
                                    <a:lnTo>
                                      <a:pt x="10460" y="1623"/>
                                    </a:lnTo>
                                    <a:lnTo>
                                      <a:pt x="10460" y="1470"/>
                                    </a:lnTo>
                                    <a:lnTo>
                                      <a:pt x="10460" y="1353"/>
                                    </a:lnTo>
                                    <a:lnTo>
                                      <a:pt x="10465" y="1220"/>
                                    </a:lnTo>
                                    <a:lnTo>
                                      <a:pt x="10470" y="1008"/>
                                    </a:lnTo>
                                    <a:lnTo>
                                      <a:pt x="10470" y="1008"/>
                                    </a:lnTo>
                                    <a:lnTo>
                                      <a:pt x="10455" y="1004"/>
                                    </a:lnTo>
                                    <a:lnTo>
                                      <a:pt x="10441" y="1004"/>
                                    </a:lnTo>
                                    <a:lnTo>
                                      <a:pt x="10431" y="1004"/>
                                    </a:lnTo>
                                    <a:lnTo>
                                      <a:pt x="10431" y="1004"/>
                                    </a:lnTo>
                                    <a:lnTo>
                                      <a:pt x="10355" y="1039"/>
                                    </a:lnTo>
                                    <a:lnTo>
                                      <a:pt x="10278" y="1078"/>
                                    </a:lnTo>
                                    <a:lnTo>
                                      <a:pt x="10201" y="1116"/>
                                    </a:lnTo>
                                    <a:lnTo>
                                      <a:pt x="10201" y="1116"/>
                                    </a:lnTo>
                                    <a:lnTo>
                                      <a:pt x="10177" y="1137"/>
                                    </a:lnTo>
                                    <a:lnTo>
                                      <a:pt x="10144" y="1162"/>
                                    </a:lnTo>
                                    <a:lnTo>
                                      <a:pt x="10072" y="1205"/>
                                    </a:lnTo>
                                    <a:lnTo>
                                      <a:pt x="10072" y="1205"/>
                                    </a:lnTo>
                                    <a:lnTo>
                                      <a:pt x="9979" y="1278"/>
                                    </a:lnTo>
                                    <a:lnTo>
                                      <a:pt x="9885" y="1353"/>
                                    </a:lnTo>
                                    <a:lnTo>
                                      <a:pt x="9788" y="1427"/>
                                    </a:lnTo>
                                    <a:lnTo>
                                      <a:pt x="9788" y="1427"/>
                                    </a:lnTo>
                                    <a:lnTo>
                                      <a:pt x="9765" y="1451"/>
                                    </a:lnTo>
                                    <a:lnTo>
                                      <a:pt x="9744" y="1476"/>
                                    </a:lnTo>
                                    <a:lnTo>
                                      <a:pt x="9725" y="1501"/>
                                    </a:lnTo>
                                    <a:lnTo>
                                      <a:pt x="9725" y="1501"/>
                                    </a:lnTo>
                                    <a:lnTo>
                                      <a:pt x="9720" y="1501"/>
                                    </a:lnTo>
                                    <a:lnTo>
                                      <a:pt x="9711" y="1501"/>
                                    </a:lnTo>
                                    <a:lnTo>
                                      <a:pt x="9701" y="1505"/>
                                    </a:lnTo>
                                    <a:lnTo>
                                      <a:pt x="9701" y="1505"/>
                                    </a:lnTo>
                                    <a:lnTo>
                                      <a:pt x="9702" y="1476"/>
                                    </a:lnTo>
                                    <a:lnTo>
                                      <a:pt x="9706" y="1445"/>
                                    </a:lnTo>
                                    <a:lnTo>
                                      <a:pt x="9711" y="1412"/>
                                    </a:lnTo>
                                    <a:lnTo>
                                      <a:pt x="9711" y="1412"/>
                                    </a:lnTo>
                                    <a:lnTo>
                                      <a:pt x="9740" y="1314"/>
                                    </a:lnTo>
                                    <a:lnTo>
                                      <a:pt x="9769" y="1215"/>
                                    </a:lnTo>
                                    <a:lnTo>
                                      <a:pt x="9797" y="1116"/>
                                    </a:lnTo>
                                    <a:lnTo>
                                      <a:pt x="9797" y="1116"/>
                                    </a:lnTo>
                                    <a:lnTo>
                                      <a:pt x="9826" y="1063"/>
                                    </a:lnTo>
                                    <a:lnTo>
                                      <a:pt x="9855" y="1009"/>
                                    </a:lnTo>
                                    <a:lnTo>
                                      <a:pt x="9889" y="959"/>
                                    </a:lnTo>
                                    <a:lnTo>
                                      <a:pt x="9889" y="959"/>
                                    </a:lnTo>
                                    <a:lnTo>
                                      <a:pt x="9889" y="945"/>
                                    </a:lnTo>
                                    <a:lnTo>
                                      <a:pt x="9889" y="935"/>
                                    </a:lnTo>
                                    <a:lnTo>
                                      <a:pt x="9893" y="920"/>
                                    </a:lnTo>
                                    <a:lnTo>
                                      <a:pt x="9893" y="920"/>
                                    </a:lnTo>
                                    <a:lnTo>
                                      <a:pt x="9845" y="929"/>
                                    </a:lnTo>
                                    <a:lnTo>
                                      <a:pt x="9803" y="935"/>
                                    </a:lnTo>
                                    <a:lnTo>
                                      <a:pt x="9759" y="940"/>
                                    </a:lnTo>
                                    <a:lnTo>
                                      <a:pt x="9759" y="940"/>
                                    </a:lnTo>
                                    <a:lnTo>
                                      <a:pt x="9706" y="964"/>
                                    </a:lnTo>
                                    <a:lnTo>
                                      <a:pt x="9672" y="975"/>
                                    </a:lnTo>
                                    <a:lnTo>
                                      <a:pt x="9630" y="983"/>
                                    </a:lnTo>
                                    <a:lnTo>
                                      <a:pt x="9630" y="983"/>
                                    </a:lnTo>
                                    <a:lnTo>
                                      <a:pt x="9615" y="994"/>
                                    </a:lnTo>
                                    <a:lnTo>
                                      <a:pt x="9605" y="1004"/>
                                    </a:lnTo>
                                    <a:lnTo>
                                      <a:pt x="9596" y="1014"/>
                                    </a:lnTo>
                                    <a:lnTo>
                                      <a:pt x="9596" y="1014"/>
                                    </a:lnTo>
                                    <a:lnTo>
                                      <a:pt x="9562" y="1023"/>
                                    </a:lnTo>
                                    <a:lnTo>
                                      <a:pt x="9548" y="1029"/>
                                    </a:lnTo>
                                    <a:lnTo>
                                      <a:pt x="9544" y="1033"/>
                                    </a:lnTo>
                                    <a:lnTo>
                                      <a:pt x="9544" y="1033"/>
                                    </a:lnTo>
                                    <a:lnTo>
                                      <a:pt x="9533" y="1033"/>
                                    </a:lnTo>
                                    <a:lnTo>
                                      <a:pt x="9519" y="1033"/>
                                    </a:lnTo>
                                    <a:lnTo>
                                      <a:pt x="9504" y="1032"/>
                                    </a:lnTo>
                                    <a:lnTo>
                                      <a:pt x="9504" y="1032"/>
                                    </a:lnTo>
                                    <a:lnTo>
                                      <a:pt x="9553" y="940"/>
                                    </a:lnTo>
                                    <a:lnTo>
                                      <a:pt x="9596" y="870"/>
                                    </a:lnTo>
                                    <a:lnTo>
                                      <a:pt x="9649" y="762"/>
                                    </a:lnTo>
                                    <a:lnTo>
                                      <a:pt x="9649" y="762"/>
                                    </a:lnTo>
                                    <a:lnTo>
                                      <a:pt x="9692" y="709"/>
                                    </a:lnTo>
                                    <a:lnTo>
                                      <a:pt x="9735" y="655"/>
                                    </a:lnTo>
                                    <a:lnTo>
                                      <a:pt x="9778" y="600"/>
                                    </a:lnTo>
                                    <a:lnTo>
                                      <a:pt x="9778" y="600"/>
                                    </a:lnTo>
                                    <a:lnTo>
                                      <a:pt x="9840" y="557"/>
                                    </a:lnTo>
                                    <a:lnTo>
                                      <a:pt x="9889" y="522"/>
                                    </a:lnTo>
                                    <a:lnTo>
                                      <a:pt x="9980" y="477"/>
                                    </a:lnTo>
                                    <a:lnTo>
                                      <a:pt x="9980" y="477"/>
                                    </a:lnTo>
                                    <a:lnTo>
                                      <a:pt x="10033" y="463"/>
                                    </a:lnTo>
                                    <a:lnTo>
                                      <a:pt x="10091" y="448"/>
                                    </a:lnTo>
                                    <a:lnTo>
                                      <a:pt x="10148" y="438"/>
                                    </a:lnTo>
                                    <a:lnTo>
                                      <a:pt x="10148" y="438"/>
                                    </a:lnTo>
                                    <a:lnTo>
                                      <a:pt x="10144" y="429"/>
                                    </a:lnTo>
                                    <a:lnTo>
                                      <a:pt x="10144" y="419"/>
                                    </a:lnTo>
                                    <a:lnTo>
                                      <a:pt x="10144" y="405"/>
                                    </a:lnTo>
                                    <a:lnTo>
                                      <a:pt x="10144" y="405"/>
                                    </a:lnTo>
                                    <a:lnTo>
                                      <a:pt x="10110" y="384"/>
                                    </a:lnTo>
                                    <a:lnTo>
                                      <a:pt x="10085" y="370"/>
                                    </a:lnTo>
                                    <a:lnTo>
                                      <a:pt x="10062" y="350"/>
                                    </a:lnTo>
                                    <a:lnTo>
                                      <a:pt x="10062" y="350"/>
                                    </a:lnTo>
                                    <a:lnTo>
                                      <a:pt x="10014" y="331"/>
                                    </a:lnTo>
                                    <a:lnTo>
                                      <a:pt x="9971" y="321"/>
                                    </a:lnTo>
                                    <a:lnTo>
                                      <a:pt x="9922" y="301"/>
                                    </a:lnTo>
                                    <a:lnTo>
                                      <a:pt x="9922" y="301"/>
                                    </a:lnTo>
                                    <a:lnTo>
                                      <a:pt x="9932" y="296"/>
                                    </a:lnTo>
                                    <a:lnTo>
                                      <a:pt x="9946" y="291"/>
                                    </a:lnTo>
                                    <a:lnTo>
                                      <a:pt x="9965" y="282"/>
                                    </a:lnTo>
                                    <a:lnTo>
                                      <a:pt x="9965" y="282"/>
                                    </a:lnTo>
                                    <a:lnTo>
                                      <a:pt x="10032" y="282"/>
                                    </a:lnTo>
                                    <a:lnTo>
                                      <a:pt x="10099" y="282"/>
                                    </a:lnTo>
                                    <a:lnTo>
                                      <a:pt x="10167" y="282"/>
                                    </a:lnTo>
                                    <a:lnTo>
                                      <a:pt x="10167" y="282"/>
                                    </a:lnTo>
                                    <a:lnTo>
                                      <a:pt x="10235" y="301"/>
                                    </a:lnTo>
                                    <a:lnTo>
                                      <a:pt x="10306" y="325"/>
                                    </a:lnTo>
                                    <a:lnTo>
                                      <a:pt x="10377" y="350"/>
                                    </a:lnTo>
                                    <a:lnTo>
                                      <a:pt x="10377" y="350"/>
                                    </a:lnTo>
                                    <a:lnTo>
                                      <a:pt x="10379" y="360"/>
                                    </a:lnTo>
                                    <a:lnTo>
                                      <a:pt x="10383" y="364"/>
                                    </a:lnTo>
                                    <a:lnTo>
                                      <a:pt x="10384" y="370"/>
                                    </a:lnTo>
                                    <a:lnTo>
                                      <a:pt x="10384" y="370"/>
                                    </a:lnTo>
                                    <a:lnTo>
                                      <a:pt x="10398" y="374"/>
                                    </a:lnTo>
                                    <a:lnTo>
                                      <a:pt x="10413" y="380"/>
                                    </a:lnTo>
                                    <a:lnTo>
                                      <a:pt x="10426" y="384"/>
                                    </a:lnTo>
                                    <a:lnTo>
                                      <a:pt x="10426" y="384"/>
                                    </a:lnTo>
                                    <a:lnTo>
                                      <a:pt x="10451" y="409"/>
                                    </a:lnTo>
                                    <a:lnTo>
                                      <a:pt x="10475" y="429"/>
                                    </a:lnTo>
                                    <a:lnTo>
                                      <a:pt x="10522" y="458"/>
                                    </a:lnTo>
                                    <a:lnTo>
                                      <a:pt x="10522" y="458"/>
                                    </a:lnTo>
                                    <a:lnTo>
                                      <a:pt x="10537" y="463"/>
                                    </a:lnTo>
                                    <a:lnTo>
                                      <a:pt x="10556" y="463"/>
                                    </a:lnTo>
                                    <a:lnTo>
                                      <a:pt x="10571" y="463"/>
                                    </a:lnTo>
                                    <a:lnTo>
                                      <a:pt x="10571" y="463"/>
                                    </a:lnTo>
                                    <a:lnTo>
                                      <a:pt x="10575" y="311"/>
                                    </a:lnTo>
                                    <a:lnTo>
                                      <a:pt x="10580" y="153"/>
                                    </a:lnTo>
                                    <a:lnTo>
                                      <a:pt x="10589" y="0"/>
                                    </a:lnTo>
                                    <a:lnTo>
                                      <a:pt x="10589" y="0"/>
                                    </a:lnTo>
                                    <a:lnTo>
                                      <a:pt x="10594" y="11"/>
                                    </a:lnTo>
                                    <a:lnTo>
                                      <a:pt x="10600" y="30"/>
                                    </a:lnTo>
                                    <a:lnTo>
                                      <a:pt x="10614" y="75"/>
                                    </a:lnTo>
                                    <a:lnTo>
                                      <a:pt x="10614" y="75"/>
                                    </a:lnTo>
                                    <a:lnTo>
                                      <a:pt x="10614" y="227"/>
                                    </a:lnTo>
                                    <a:lnTo>
                                      <a:pt x="10619" y="286"/>
                                    </a:lnTo>
                                    <a:lnTo>
                                      <a:pt x="10627" y="301"/>
                                    </a:lnTo>
                                    <a:lnTo>
                                      <a:pt x="10627" y="301"/>
                                    </a:lnTo>
                                    <a:lnTo>
                                      <a:pt x="10632" y="350"/>
                                    </a:lnTo>
                                    <a:lnTo>
                                      <a:pt x="10634" y="399"/>
                                    </a:lnTo>
                                    <a:lnTo>
                                      <a:pt x="10634" y="448"/>
                                    </a:lnTo>
                                    <a:lnTo>
                                      <a:pt x="10634" y="448"/>
                                    </a:lnTo>
                                    <a:lnTo>
                                      <a:pt x="10646" y="454"/>
                                    </a:lnTo>
                                    <a:lnTo>
                                      <a:pt x="10653" y="458"/>
                                    </a:lnTo>
                                    <a:lnTo>
                                      <a:pt x="10662" y="463"/>
                                    </a:lnTo>
                                    <a:lnTo>
                                      <a:pt x="10662" y="463"/>
                                    </a:lnTo>
                                    <a:lnTo>
                                      <a:pt x="10705" y="438"/>
                                    </a:lnTo>
                                    <a:lnTo>
                                      <a:pt x="10734" y="414"/>
                                    </a:lnTo>
                                    <a:lnTo>
                                      <a:pt x="10777" y="389"/>
                                    </a:lnTo>
                                    <a:lnTo>
                                      <a:pt x="10777" y="389"/>
                                    </a:lnTo>
                                    <a:lnTo>
                                      <a:pt x="10815" y="374"/>
                                    </a:lnTo>
                                    <a:lnTo>
                                      <a:pt x="10854" y="360"/>
                                    </a:lnTo>
                                    <a:lnTo>
                                      <a:pt x="10897" y="345"/>
                                    </a:lnTo>
                                    <a:lnTo>
                                      <a:pt x="10897" y="345"/>
                                    </a:lnTo>
                                    <a:lnTo>
                                      <a:pt x="10954" y="335"/>
                                    </a:lnTo>
                                    <a:lnTo>
                                      <a:pt x="10987" y="331"/>
                                    </a:lnTo>
                                    <a:lnTo>
                                      <a:pt x="11017" y="321"/>
                                    </a:lnTo>
                                    <a:lnTo>
                                      <a:pt x="11017" y="321"/>
                                    </a:lnTo>
                                    <a:lnTo>
                                      <a:pt x="11098" y="315"/>
                                    </a:lnTo>
                                    <a:lnTo>
                                      <a:pt x="11127" y="311"/>
                                    </a:lnTo>
                                    <a:lnTo>
                                      <a:pt x="11141" y="301"/>
                                    </a:lnTo>
                                    <a:lnTo>
                                      <a:pt x="11141" y="301"/>
                                    </a:lnTo>
                                    <a:lnTo>
                                      <a:pt x="11294" y="311"/>
                                    </a:lnTo>
                                    <a:lnTo>
                                      <a:pt x="11368" y="321"/>
                                    </a:lnTo>
                                    <a:lnTo>
                                      <a:pt x="11436" y="331"/>
                                    </a:lnTo>
                                    <a:lnTo>
                                      <a:pt x="11436" y="331"/>
                                    </a:lnTo>
                                    <a:lnTo>
                                      <a:pt x="11455" y="340"/>
                                    </a:lnTo>
                                    <a:lnTo>
                                      <a:pt x="11482" y="350"/>
                                    </a:lnTo>
                                    <a:lnTo>
                                      <a:pt x="11541" y="374"/>
                                    </a:lnTo>
                                    <a:lnTo>
                                      <a:pt x="11541" y="374"/>
                                    </a:lnTo>
                                    <a:lnTo>
                                      <a:pt x="11589" y="405"/>
                                    </a:lnTo>
                                    <a:lnTo>
                                      <a:pt x="11641" y="434"/>
                                    </a:lnTo>
                                    <a:lnTo>
                                      <a:pt x="11685" y="463"/>
                                    </a:lnTo>
                                    <a:lnTo>
                                      <a:pt x="11685" y="463"/>
                                    </a:lnTo>
                                    <a:lnTo>
                                      <a:pt x="11688" y="473"/>
                                    </a:lnTo>
                                    <a:lnTo>
                                      <a:pt x="11689" y="487"/>
                                    </a:lnTo>
                                    <a:lnTo>
                                      <a:pt x="11689" y="501"/>
                                    </a:lnTo>
                                    <a:lnTo>
                                      <a:pt x="11689" y="501"/>
                                    </a:lnTo>
                                    <a:lnTo>
                                      <a:pt x="11603" y="501"/>
                                    </a:lnTo>
                                    <a:lnTo>
                                      <a:pt x="11574" y="502"/>
                                    </a:lnTo>
                                    <a:lnTo>
                                      <a:pt x="11565" y="502"/>
                                    </a:lnTo>
                                    <a:lnTo>
                                      <a:pt x="11565" y="502"/>
                                    </a:lnTo>
                                    <a:lnTo>
                                      <a:pt x="11488" y="518"/>
                                    </a:lnTo>
                                    <a:lnTo>
                                      <a:pt x="11448" y="522"/>
                                    </a:lnTo>
                                    <a:lnTo>
                                      <a:pt x="11415" y="537"/>
                                    </a:lnTo>
                                    <a:lnTo>
                                      <a:pt x="11415" y="537"/>
                                    </a:lnTo>
                                    <a:lnTo>
                                      <a:pt x="11405" y="542"/>
                                    </a:lnTo>
                                    <a:lnTo>
                                      <a:pt x="11391" y="551"/>
                                    </a:lnTo>
                                    <a:lnTo>
                                      <a:pt x="11377" y="561"/>
                                    </a:lnTo>
                                    <a:lnTo>
                                      <a:pt x="11377" y="561"/>
                                    </a:lnTo>
                                    <a:lnTo>
                                      <a:pt x="11377" y="571"/>
                                    </a:lnTo>
                                    <a:lnTo>
                                      <a:pt x="11377" y="581"/>
                                    </a:lnTo>
                                    <a:lnTo>
                                      <a:pt x="11377" y="586"/>
                                    </a:lnTo>
                                    <a:lnTo>
                                      <a:pt x="11377" y="586"/>
                                    </a:lnTo>
                                    <a:lnTo>
                                      <a:pt x="11434" y="634"/>
                                    </a:lnTo>
                                    <a:lnTo>
                                      <a:pt x="11468" y="655"/>
                                    </a:lnTo>
                                    <a:lnTo>
                                      <a:pt x="11511" y="680"/>
                                    </a:lnTo>
                                    <a:lnTo>
                                      <a:pt x="11511" y="680"/>
                                    </a:lnTo>
                                    <a:lnTo>
                                      <a:pt x="11560" y="729"/>
                                    </a:lnTo>
                                    <a:lnTo>
                                      <a:pt x="11613" y="783"/>
                                    </a:lnTo>
                                    <a:lnTo>
                                      <a:pt x="11666" y="832"/>
                                    </a:lnTo>
                                    <a:lnTo>
                                      <a:pt x="11666" y="832"/>
                                    </a:lnTo>
                                    <a:lnTo>
                                      <a:pt x="11751" y="959"/>
                                    </a:lnTo>
                                    <a:lnTo>
                                      <a:pt x="11789" y="1023"/>
                                    </a:lnTo>
                                    <a:lnTo>
                                      <a:pt x="11808" y="1052"/>
                                    </a:lnTo>
                                    <a:lnTo>
                                      <a:pt x="11808" y="1052"/>
                                    </a:lnTo>
                                    <a:lnTo>
                                      <a:pt x="11837" y="1137"/>
                                    </a:lnTo>
                                    <a:lnTo>
                                      <a:pt x="11867" y="1220"/>
                                    </a:lnTo>
                                    <a:lnTo>
                                      <a:pt x="11900" y="1304"/>
                                    </a:lnTo>
                                    <a:lnTo>
                                      <a:pt x="11900" y="1304"/>
                                    </a:lnTo>
                                    <a:lnTo>
                                      <a:pt x="11897" y="1323"/>
                                    </a:lnTo>
                                    <a:lnTo>
                                      <a:pt x="11896" y="1338"/>
                                    </a:lnTo>
                                    <a:lnTo>
                                      <a:pt x="11890" y="1357"/>
                                    </a:lnTo>
                                    <a:lnTo>
                                      <a:pt x="11890" y="1357"/>
                                    </a:lnTo>
                                    <a:lnTo>
                                      <a:pt x="11848" y="1308"/>
                                    </a:lnTo>
                                    <a:lnTo>
                                      <a:pt x="11804" y="1265"/>
                                    </a:lnTo>
                                    <a:lnTo>
                                      <a:pt x="11761" y="1225"/>
                                    </a:lnTo>
                                    <a:lnTo>
                                      <a:pt x="11761" y="1225"/>
                                    </a:lnTo>
                                    <a:lnTo>
                                      <a:pt x="11728" y="1195"/>
                                    </a:lnTo>
                                    <a:lnTo>
                                      <a:pt x="11695" y="1166"/>
                                    </a:lnTo>
                                    <a:lnTo>
                                      <a:pt x="11664" y="1142"/>
                                    </a:lnTo>
                                    <a:lnTo>
                                      <a:pt x="11664" y="1142"/>
                                    </a:lnTo>
                                    <a:lnTo>
                                      <a:pt x="11613" y="1122"/>
                                    </a:lnTo>
                                    <a:lnTo>
                                      <a:pt x="11564" y="1097"/>
                                    </a:lnTo>
                                    <a:lnTo>
                                      <a:pt x="11515" y="1072"/>
                                    </a:lnTo>
                                    <a:lnTo>
                                      <a:pt x="11515" y="1072"/>
                                    </a:lnTo>
                                    <a:lnTo>
                                      <a:pt x="11496" y="1072"/>
                                    </a:lnTo>
                                    <a:lnTo>
                                      <a:pt x="11478" y="1068"/>
                                    </a:lnTo>
                                    <a:lnTo>
                                      <a:pt x="11463" y="1068"/>
                                    </a:lnTo>
                                    <a:lnTo>
                                      <a:pt x="11463" y="1068"/>
                                    </a:lnTo>
                                    <a:lnTo>
                                      <a:pt x="11464" y="1082"/>
                                    </a:lnTo>
                                    <a:lnTo>
                                      <a:pt x="11464" y="1097"/>
                                    </a:lnTo>
                                    <a:lnTo>
                                      <a:pt x="11467" y="1112"/>
                                    </a:lnTo>
                                    <a:lnTo>
                                      <a:pt x="11467" y="1112"/>
                                    </a:lnTo>
                                    <a:lnTo>
                                      <a:pt x="11474" y="1122"/>
                                    </a:lnTo>
                                    <a:lnTo>
                                      <a:pt x="11478" y="1132"/>
                                    </a:lnTo>
                                    <a:lnTo>
                                      <a:pt x="11492" y="1142"/>
                                    </a:lnTo>
                                    <a:lnTo>
                                      <a:pt x="11492" y="1142"/>
                                    </a:lnTo>
                                    <a:lnTo>
                                      <a:pt x="11492" y="1166"/>
                                    </a:lnTo>
                                    <a:lnTo>
                                      <a:pt x="11493" y="1195"/>
                                    </a:lnTo>
                                    <a:lnTo>
                                      <a:pt x="11497" y="1225"/>
                                    </a:lnTo>
                                    <a:lnTo>
                                      <a:pt x="11497" y="1225"/>
                                    </a:lnTo>
                                    <a:lnTo>
                                      <a:pt x="11488" y="1220"/>
                                    </a:lnTo>
                                    <a:lnTo>
                                      <a:pt x="11474" y="1220"/>
                                    </a:lnTo>
                                    <a:lnTo>
                                      <a:pt x="11459" y="1220"/>
                                    </a:lnTo>
                                    <a:lnTo>
                                      <a:pt x="11459" y="1220"/>
                                    </a:lnTo>
                                    <a:lnTo>
                                      <a:pt x="11436" y="1195"/>
                                    </a:lnTo>
                                    <a:lnTo>
                                      <a:pt x="11415" y="1171"/>
                                    </a:lnTo>
                                    <a:lnTo>
                                      <a:pt x="11392" y="1152"/>
                                    </a:lnTo>
                                    <a:lnTo>
                                      <a:pt x="11392" y="1152"/>
                                    </a:lnTo>
                                    <a:lnTo>
                                      <a:pt x="11344" y="1127"/>
                                    </a:lnTo>
                                    <a:lnTo>
                                      <a:pt x="11301" y="1107"/>
                                    </a:lnTo>
                                    <a:lnTo>
                                      <a:pt x="11227" y="1063"/>
                                    </a:lnTo>
                                    <a:lnTo>
                                      <a:pt x="11227" y="1063"/>
                                    </a:lnTo>
                                    <a:lnTo>
                                      <a:pt x="11215" y="1063"/>
                                    </a:lnTo>
                                    <a:lnTo>
                                      <a:pt x="11199" y="1063"/>
                                    </a:lnTo>
                                    <a:lnTo>
                                      <a:pt x="11181" y="1058"/>
                                    </a:lnTo>
                                    <a:lnTo>
                                      <a:pt x="11181" y="1058"/>
                                    </a:lnTo>
                                    <a:lnTo>
                                      <a:pt x="11181" y="1063"/>
                                    </a:lnTo>
                                    <a:lnTo>
                                      <a:pt x="11181" y="1072"/>
                                    </a:lnTo>
                                    <a:lnTo>
                                      <a:pt x="11185" y="1082"/>
                                    </a:lnTo>
                                    <a:lnTo>
                                      <a:pt x="11185" y="1082"/>
                                    </a:lnTo>
                                    <a:lnTo>
                                      <a:pt x="11204" y="1107"/>
                                    </a:lnTo>
                                    <a:lnTo>
                                      <a:pt x="11218" y="1127"/>
                                    </a:lnTo>
                                    <a:lnTo>
                                      <a:pt x="11233" y="1166"/>
                                    </a:lnTo>
                                    <a:lnTo>
                                      <a:pt x="11233" y="1166"/>
                                    </a:lnTo>
                                    <a:lnTo>
                                      <a:pt x="11242" y="1225"/>
                                    </a:lnTo>
                                    <a:lnTo>
                                      <a:pt x="11252" y="1259"/>
                                    </a:lnTo>
                                    <a:lnTo>
                                      <a:pt x="11275" y="1313"/>
                                    </a:lnTo>
                                    <a:lnTo>
                                      <a:pt x="11275" y="1313"/>
                                    </a:lnTo>
                                    <a:lnTo>
                                      <a:pt x="11276" y="1362"/>
                                    </a:lnTo>
                                    <a:lnTo>
                                      <a:pt x="11276" y="1411"/>
                                    </a:lnTo>
                                    <a:lnTo>
                                      <a:pt x="11281" y="1461"/>
                                    </a:lnTo>
                                    <a:lnTo>
                                      <a:pt x="11281" y="1461"/>
                                    </a:lnTo>
                                    <a:lnTo>
                                      <a:pt x="11276" y="1461"/>
                                    </a:lnTo>
                                    <a:lnTo>
                                      <a:pt x="11267" y="1456"/>
                                    </a:lnTo>
                                    <a:lnTo>
                                      <a:pt x="11257" y="1451"/>
                                    </a:lnTo>
                                    <a:lnTo>
                                      <a:pt x="11257" y="1451"/>
                                    </a:lnTo>
                                    <a:lnTo>
                                      <a:pt x="11205" y="1382"/>
                                    </a:lnTo>
                                    <a:lnTo>
                                      <a:pt x="11171" y="1338"/>
                                    </a:lnTo>
                                    <a:lnTo>
                                      <a:pt x="11146" y="1294"/>
                                    </a:lnTo>
                                    <a:lnTo>
                                      <a:pt x="11146" y="1294"/>
                                    </a:lnTo>
                                    <a:lnTo>
                                      <a:pt x="11126" y="1279"/>
                                    </a:lnTo>
                                    <a:lnTo>
                                      <a:pt x="11107" y="1259"/>
                                    </a:lnTo>
                                    <a:lnTo>
                                      <a:pt x="11085" y="1240"/>
                                    </a:lnTo>
                                    <a:lnTo>
                                      <a:pt x="11085" y="1240"/>
                                    </a:lnTo>
                                    <a:lnTo>
                                      <a:pt x="11075" y="1234"/>
                                    </a:lnTo>
                                    <a:lnTo>
                                      <a:pt x="11065" y="1230"/>
                                    </a:lnTo>
                                    <a:lnTo>
                                      <a:pt x="11051" y="1225"/>
                                    </a:lnTo>
                                    <a:lnTo>
                                      <a:pt x="11051" y="1225"/>
                                    </a:lnTo>
                                    <a:lnTo>
                                      <a:pt x="11041" y="1205"/>
                                    </a:lnTo>
                                    <a:lnTo>
                                      <a:pt x="11032" y="1191"/>
                                    </a:lnTo>
                                    <a:lnTo>
                                      <a:pt x="11003" y="1161"/>
                                    </a:lnTo>
                                    <a:lnTo>
                                      <a:pt x="11003" y="1161"/>
                                    </a:lnTo>
                                    <a:lnTo>
                                      <a:pt x="10930" y="1107"/>
                                    </a:lnTo>
                                    <a:lnTo>
                                      <a:pt x="10868" y="1068"/>
                                    </a:lnTo>
                                    <a:lnTo>
                                      <a:pt x="10773" y="1014"/>
                                    </a:lnTo>
                                    <a:lnTo>
                                      <a:pt x="10773" y="1014"/>
                                    </a:lnTo>
                                    <a:lnTo>
                                      <a:pt x="10762" y="1014"/>
                                    </a:lnTo>
                                    <a:lnTo>
                                      <a:pt x="10748" y="1014"/>
                                    </a:lnTo>
                                    <a:lnTo>
                                      <a:pt x="10738" y="1019"/>
                                    </a:lnTo>
                                    <a:lnTo>
                                      <a:pt x="10738" y="1019"/>
                                    </a:lnTo>
                                    <a:lnTo>
                                      <a:pt x="10734" y="1058"/>
                                    </a:lnTo>
                                    <a:lnTo>
                                      <a:pt x="10733" y="1102"/>
                                    </a:lnTo>
                                    <a:lnTo>
                                      <a:pt x="10733" y="1142"/>
                                    </a:lnTo>
                                    <a:lnTo>
                                      <a:pt x="10733" y="1142"/>
                                    </a:lnTo>
                                    <a:lnTo>
                                      <a:pt x="10747" y="1259"/>
                                    </a:lnTo>
                                    <a:lnTo>
                                      <a:pt x="10758" y="1381"/>
                                    </a:lnTo>
                                    <a:lnTo>
                                      <a:pt x="10773" y="1501"/>
                                    </a:lnTo>
                                    <a:lnTo>
                                      <a:pt x="10773" y="1501"/>
                                    </a:lnTo>
                                    <a:lnTo>
                                      <a:pt x="10773" y="1540"/>
                                    </a:lnTo>
                                    <a:lnTo>
                                      <a:pt x="10773" y="1583"/>
                                    </a:lnTo>
                                    <a:lnTo>
                                      <a:pt x="10773" y="1623"/>
                                    </a:lnTo>
                                    <a:lnTo>
                                      <a:pt x="10773" y="1623"/>
                                    </a:lnTo>
                                    <a:lnTo>
                                      <a:pt x="10752" y="1652"/>
                                    </a:lnTo>
                                    <a:lnTo>
                                      <a:pt x="10739" y="1676"/>
                                    </a:lnTo>
                                    <a:lnTo>
                                      <a:pt x="10729" y="1715"/>
                                    </a:lnTo>
                                    <a:lnTo>
                                      <a:pt x="10729" y="1715"/>
                                    </a:lnTo>
                                    <a:lnTo>
                                      <a:pt x="10734" y="2032"/>
                                    </a:lnTo>
                                    <a:lnTo>
                                      <a:pt x="10739" y="2291"/>
                                    </a:lnTo>
                                    <a:lnTo>
                                      <a:pt x="10744" y="2492"/>
                                    </a:lnTo>
                                    <a:lnTo>
                                      <a:pt x="10748" y="2646"/>
                                    </a:lnTo>
                                    <a:lnTo>
                                      <a:pt x="10752" y="2759"/>
                                    </a:lnTo>
                                    <a:lnTo>
                                      <a:pt x="10752" y="2841"/>
                                    </a:lnTo>
                                    <a:lnTo>
                                      <a:pt x="10754" y="2895"/>
                                    </a:lnTo>
                                    <a:lnTo>
                                      <a:pt x="10754" y="2931"/>
                                    </a:lnTo>
                                    <a:lnTo>
                                      <a:pt x="10754" y="2954"/>
                                    </a:lnTo>
                                    <a:lnTo>
                                      <a:pt x="10752" y="2970"/>
                                    </a:lnTo>
                                    <a:lnTo>
                                      <a:pt x="10752" y="2970"/>
                                    </a:lnTo>
                                    <a:lnTo>
                                      <a:pt x="10754" y="3097"/>
                                    </a:lnTo>
                                    <a:lnTo>
                                      <a:pt x="10757" y="3221"/>
                                    </a:lnTo>
                                    <a:lnTo>
                                      <a:pt x="10757" y="3345"/>
                                    </a:lnTo>
                                    <a:lnTo>
                                      <a:pt x="10758" y="3467"/>
                                    </a:lnTo>
                                    <a:lnTo>
                                      <a:pt x="10762" y="3594"/>
                                    </a:lnTo>
                                    <a:lnTo>
                                      <a:pt x="10763" y="3718"/>
                                    </a:lnTo>
                                    <a:lnTo>
                                      <a:pt x="10766" y="3840"/>
                                    </a:lnTo>
                                    <a:lnTo>
                                      <a:pt x="10767" y="3968"/>
                                    </a:lnTo>
                                    <a:lnTo>
                                      <a:pt x="10767" y="4092"/>
                                    </a:lnTo>
                                    <a:lnTo>
                                      <a:pt x="10773" y="4218"/>
                                    </a:lnTo>
                                    <a:lnTo>
                                      <a:pt x="10773" y="4218"/>
                                    </a:lnTo>
                                    <a:lnTo>
                                      <a:pt x="10777" y="4248"/>
                                    </a:lnTo>
                                    <a:lnTo>
                                      <a:pt x="10781" y="4278"/>
                                    </a:lnTo>
                                    <a:lnTo>
                                      <a:pt x="10782" y="4310"/>
                                    </a:lnTo>
                                    <a:lnTo>
                                      <a:pt x="10782" y="4310"/>
                                    </a:lnTo>
                                    <a:lnTo>
                                      <a:pt x="10791" y="4576"/>
                                    </a:lnTo>
                                    <a:lnTo>
                                      <a:pt x="10796" y="4814"/>
                                    </a:lnTo>
                                    <a:lnTo>
                                      <a:pt x="10800" y="5030"/>
                                    </a:lnTo>
                                    <a:lnTo>
                                      <a:pt x="10806" y="5222"/>
                                    </a:lnTo>
                                    <a:lnTo>
                                      <a:pt x="10810" y="5393"/>
                                    </a:lnTo>
                                    <a:lnTo>
                                      <a:pt x="10811" y="5544"/>
                                    </a:lnTo>
                                    <a:lnTo>
                                      <a:pt x="10815" y="5674"/>
                                    </a:lnTo>
                                    <a:lnTo>
                                      <a:pt x="10815" y="5791"/>
                                    </a:lnTo>
                                    <a:lnTo>
                                      <a:pt x="10819" y="5891"/>
                                    </a:lnTo>
                                    <a:lnTo>
                                      <a:pt x="10820" y="5977"/>
                                    </a:lnTo>
                                    <a:lnTo>
                                      <a:pt x="10825" y="6052"/>
                                    </a:lnTo>
                                    <a:lnTo>
                                      <a:pt x="10825" y="6116"/>
                                    </a:lnTo>
                                    <a:lnTo>
                                      <a:pt x="10825" y="6171"/>
                                    </a:lnTo>
                                    <a:lnTo>
                                      <a:pt x="10829" y="6220"/>
                                    </a:lnTo>
                                    <a:lnTo>
                                      <a:pt x="10830" y="6263"/>
                                    </a:lnTo>
                                    <a:lnTo>
                                      <a:pt x="10830" y="6302"/>
                                    </a:lnTo>
                                    <a:lnTo>
                                      <a:pt x="10834" y="6338"/>
                                    </a:lnTo>
                                    <a:lnTo>
                                      <a:pt x="10835" y="6375"/>
                                    </a:lnTo>
                                    <a:lnTo>
                                      <a:pt x="10835" y="6375"/>
                                    </a:lnTo>
                                    <a:lnTo>
                                      <a:pt x="10835" y="6567"/>
                                    </a:lnTo>
                                    <a:lnTo>
                                      <a:pt x="10839" y="6736"/>
                                    </a:lnTo>
                                    <a:lnTo>
                                      <a:pt x="10840" y="6884"/>
                                    </a:lnTo>
                                    <a:lnTo>
                                      <a:pt x="10844" y="7013"/>
                                    </a:lnTo>
                                    <a:lnTo>
                                      <a:pt x="10845" y="7125"/>
                                    </a:lnTo>
                                    <a:lnTo>
                                      <a:pt x="10848" y="7225"/>
                                    </a:lnTo>
                                    <a:lnTo>
                                      <a:pt x="10849" y="7311"/>
                                    </a:lnTo>
                                    <a:lnTo>
                                      <a:pt x="10849" y="7392"/>
                                    </a:lnTo>
                                    <a:lnTo>
                                      <a:pt x="10849" y="7463"/>
                                    </a:lnTo>
                                    <a:lnTo>
                                      <a:pt x="10849" y="7463"/>
                                    </a:lnTo>
                                    <a:lnTo>
                                      <a:pt x="10859" y="7705"/>
                                    </a:lnTo>
                                    <a:lnTo>
                                      <a:pt x="10863" y="7885"/>
                                    </a:lnTo>
                                    <a:lnTo>
                                      <a:pt x="10867" y="7974"/>
                                    </a:lnTo>
                                    <a:lnTo>
                                      <a:pt x="10867" y="7974"/>
                                    </a:lnTo>
                                    <a:lnTo>
                                      <a:pt x="10868" y="8089"/>
                                    </a:lnTo>
                                    <a:lnTo>
                                      <a:pt x="10868" y="8204"/>
                                    </a:lnTo>
                                    <a:lnTo>
                                      <a:pt x="10873" y="8319"/>
                                    </a:lnTo>
                                    <a:lnTo>
                                      <a:pt x="10877" y="8435"/>
                                    </a:lnTo>
                                    <a:lnTo>
                                      <a:pt x="10878" y="8549"/>
                                    </a:lnTo>
                                    <a:lnTo>
                                      <a:pt x="10878" y="8663"/>
                                    </a:lnTo>
                                    <a:lnTo>
                                      <a:pt x="10883" y="8779"/>
                                    </a:lnTo>
                                    <a:lnTo>
                                      <a:pt x="10886" y="8894"/>
                                    </a:lnTo>
                                    <a:lnTo>
                                      <a:pt x="10887" y="9005"/>
                                    </a:lnTo>
                                    <a:lnTo>
                                      <a:pt x="10892" y="9119"/>
                                    </a:lnTo>
                                    <a:lnTo>
                                      <a:pt x="10893" y="9233"/>
                                    </a:lnTo>
                                    <a:lnTo>
                                      <a:pt x="10897" y="9348"/>
                                    </a:lnTo>
                                    <a:lnTo>
                                      <a:pt x="10897" y="9463"/>
                                    </a:lnTo>
                                    <a:lnTo>
                                      <a:pt x="10901" y="9577"/>
                                    </a:lnTo>
                                    <a:lnTo>
                                      <a:pt x="10905" y="9696"/>
                                    </a:lnTo>
                                    <a:lnTo>
                                      <a:pt x="10907" y="9809"/>
                                    </a:lnTo>
                                    <a:lnTo>
                                      <a:pt x="10911" y="9923"/>
                                    </a:lnTo>
                                    <a:lnTo>
                                      <a:pt x="10911" y="9923"/>
                                    </a:lnTo>
                                    <a:lnTo>
                                      <a:pt x="10916" y="9953"/>
                                    </a:lnTo>
                                    <a:lnTo>
                                      <a:pt x="10926" y="9972"/>
                                    </a:lnTo>
                                    <a:lnTo>
                                      <a:pt x="10931" y="9978"/>
                                    </a:lnTo>
                                    <a:lnTo>
                                      <a:pt x="10931" y="9978"/>
                                    </a:lnTo>
                                    <a:lnTo>
                                      <a:pt x="10998" y="9980"/>
                                    </a:lnTo>
                                    <a:lnTo>
                                      <a:pt x="11069" y="9982"/>
                                    </a:lnTo>
                                    <a:lnTo>
                                      <a:pt x="11141" y="9986"/>
                                    </a:lnTo>
                                    <a:lnTo>
                                      <a:pt x="11141" y="9986"/>
                                    </a:lnTo>
                                    <a:lnTo>
                                      <a:pt x="11449" y="9984"/>
                                    </a:lnTo>
                                    <a:lnTo>
                                      <a:pt x="11621" y="9985"/>
                                    </a:lnTo>
                                    <a:lnTo>
                                      <a:pt x="11703" y="9986"/>
                                    </a:lnTo>
                                    <a:lnTo>
                                      <a:pt x="11752" y="9986"/>
                                    </a:lnTo>
                                    <a:lnTo>
                                      <a:pt x="11752" y="9986"/>
                                    </a:lnTo>
                                    <a:lnTo>
                                      <a:pt x="11766" y="9984"/>
                                    </a:lnTo>
                                    <a:lnTo>
                                      <a:pt x="11790" y="9985"/>
                                    </a:lnTo>
                                    <a:lnTo>
                                      <a:pt x="11819" y="9990"/>
                                    </a:lnTo>
                                    <a:lnTo>
                                      <a:pt x="11819" y="9990"/>
                                    </a:lnTo>
                                    <a:lnTo>
                                      <a:pt x="11814" y="9993"/>
                                    </a:lnTo>
                                    <a:lnTo>
                                      <a:pt x="11805" y="9998"/>
                                    </a:lnTo>
                                    <a:lnTo>
                                      <a:pt x="11796" y="10006"/>
                                    </a:lnTo>
                                    <a:lnTo>
                                      <a:pt x="11796" y="10006"/>
                                    </a:lnTo>
                                    <a:lnTo>
                                      <a:pt x="11799" y="10282"/>
                                    </a:lnTo>
                                    <a:lnTo>
                                      <a:pt x="11799" y="10520"/>
                                    </a:lnTo>
                                    <a:lnTo>
                                      <a:pt x="11800" y="10721"/>
                                    </a:lnTo>
                                    <a:lnTo>
                                      <a:pt x="11800" y="10891"/>
                                    </a:lnTo>
                                    <a:lnTo>
                                      <a:pt x="11803" y="11029"/>
                                    </a:lnTo>
                                    <a:lnTo>
                                      <a:pt x="11804" y="11136"/>
                                    </a:lnTo>
                                    <a:lnTo>
                                      <a:pt x="11804" y="11230"/>
                                    </a:lnTo>
                                    <a:lnTo>
                                      <a:pt x="11804" y="11298"/>
                                    </a:lnTo>
                                    <a:lnTo>
                                      <a:pt x="11805" y="11358"/>
                                    </a:lnTo>
                                    <a:lnTo>
                                      <a:pt x="11805" y="11402"/>
                                    </a:lnTo>
                                    <a:lnTo>
                                      <a:pt x="11805" y="11446"/>
                                    </a:lnTo>
                                    <a:lnTo>
                                      <a:pt x="11805" y="11486"/>
                                    </a:lnTo>
                                    <a:lnTo>
                                      <a:pt x="11804" y="11525"/>
                                    </a:lnTo>
                                    <a:lnTo>
                                      <a:pt x="11804" y="11525"/>
                                    </a:lnTo>
                                    <a:lnTo>
                                      <a:pt x="11733" y="11525"/>
                                    </a:lnTo>
                                    <a:lnTo>
                                      <a:pt x="11670" y="11525"/>
                                    </a:lnTo>
                                    <a:lnTo>
                                      <a:pt x="11603" y="11520"/>
                                    </a:lnTo>
                                    <a:lnTo>
                                      <a:pt x="11525" y="11520"/>
                                    </a:lnTo>
                                    <a:lnTo>
                                      <a:pt x="11420" y="11520"/>
                                    </a:lnTo>
                                    <a:lnTo>
                                      <a:pt x="11276" y="11525"/>
                                    </a:lnTo>
                                    <a:lnTo>
                                      <a:pt x="11085" y="11525"/>
                                    </a:lnTo>
                                    <a:lnTo>
                                      <a:pt x="10835" y="11530"/>
                                    </a:lnTo>
                                    <a:lnTo>
                                      <a:pt x="10835" y="11530"/>
                                    </a:lnTo>
                                    <a:lnTo>
                                      <a:pt x="10792" y="11525"/>
                                    </a:lnTo>
                                    <a:lnTo>
                                      <a:pt x="10747" y="11525"/>
                                    </a:lnTo>
                                    <a:lnTo>
                                      <a:pt x="10657" y="11530"/>
                                    </a:lnTo>
                                    <a:lnTo>
                                      <a:pt x="10657" y="11530"/>
                                    </a:lnTo>
                                    <a:lnTo>
                                      <a:pt x="10474" y="11530"/>
                                    </a:lnTo>
                                    <a:lnTo>
                                      <a:pt x="10293" y="11530"/>
                                    </a:lnTo>
                                    <a:lnTo>
                                      <a:pt x="10125" y="11534"/>
                                    </a:lnTo>
                                    <a:lnTo>
                                      <a:pt x="9970" y="11534"/>
                                    </a:lnTo>
                                    <a:lnTo>
                                      <a:pt x="9826" y="11534"/>
                                    </a:lnTo>
                                    <a:lnTo>
                                      <a:pt x="9706" y="11534"/>
                                    </a:lnTo>
                                    <a:lnTo>
                                      <a:pt x="9605" y="11534"/>
                                    </a:lnTo>
                                    <a:lnTo>
                                      <a:pt x="9529" y="11534"/>
                                    </a:lnTo>
                                    <a:lnTo>
                                      <a:pt x="9481" y="11534"/>
                                    </a:lnTo>
                                    <a:lnTo>
                                      <a:pt x="9466" y="11530"/>
                                    </a:lnTo>
                                    <a:lnTo>
                                      <a:pt x="9466" y="11530"/>
                                    </a:lnTo>
                                    <a:lnTo>
                                      <a:pt x="9144" y="11530"/>
                                    </a:lnTo>
                                    <a:lnTo>
                                      <a:pt x="8837" y="11534"/>
                                    </a:lnTo>
                                    <a:lnTo>
                                      <a:pt x="8545" y="11534"/>
                                    </a:lnTo>
                                    <a:lnTo>
                                      <a:pt x="8275" y="11534"/>
                                    </a:lnTo>
                                    <a:lnTo>
                                      <a:pt x="8012" y="11534"/>
                                    </a:lnTo>
                                    <a:lnTo>
                                      <a:pt x="7767" y="11534"/>
                                    </a:lnTo>
                                    <a:lnTo>
                                      <a:pt x="7541" y="11534"/>
                                    </a:lnTo>
                                    <a:lnTo>
                                      <a:pt x="7322" y="11534"/>
                                    </a:lnTo>
                                    <a:lnTo>
                                      <a:pt x="7119" y="11534"/>
                                    </a:lnTo>
                                    <a:lnTo>
                                      <a:pt x="6931" y="11540"/>
                                    </a:lnTo>
                                    <a:lnTo>
                                      <a:pt x="6754" y="11540"/>
                                    </a:lnTo>
                                    <a:lnTo>
                                      <a:pt x="6590" y="11540"/>
                                    </a:lnTo>
                                    <a:lnTo>
                                      <a:pt x="6436" y="11540"/>
                                    </a:lnTo>
                                    <a:lnTo>
                                      <a:pt x="6295" y="11540"/>
                                    </a:lnTo>
                                    <a:lnTo>
                                      <a:pt x="6164" y="11540"/>
                                    </a:lnTo>
                                    <a:lnTo>
                                      <a:pt x="6044" y="11540"/>
                                    </a:lnTo>
                                    <a:lnTo>
                                      <a:pt x="5938" y="11540"/>
                                    </a:lnTo>
                                    <a:lnTo>
                                      <a:pt x="5837" y="11540"/>
                                    </a:lnTo>
                                    <a:lnTo>
                                      <a:pt x="5746" y="11540"/>
                                    </a:lnTo>
                                    <a:lnTo>
                                      <a:pt x="5663" y="11540"/>
                                    </a:lnTo>
                                    <a:lnTo>
                                      <a:pt x="5589" y="11540"/>
                                    </a:lnTo>
                                    <a:lnTo>
                                      <a:pt x="5522" y="11540"/>
                                    </a:lnTo>
                                    <a:lnTo>
                                      <a:pt x="5461" y="11540"/>
                                    </a:lnTo>
                                    <a:lnTo>
                                      <a:pt x="5408" y="11540"/>
                                    </a:lnTo>
                                    <a:lnTo>
                                      <a:pt x="5363" y="11540"/>
                                    </a:lnTo>
                                    <a:lnTo>
                                      <a:pt x="5323" y="11540"/>
                                    </a:lnTo>
                                    <a:lnTo>
                                      <a:pt x="5288" y="11540"/>
                                    </a:lnTo>
                                    <a:lnTo>
                                      <a:pt x="5259" y="11540"/>
                                    </a:lnTo>
                                    <a:lnTo>
                                      <a:pt x="5235" y="11540"/>
                                    </a:lnTo>
                                    <a:lnTo>
                                      <a:pt x="5216" y="11540"/>
                                    </a:lnTo>
                                    <a:lnTo>
                                      <a:pt x="5200" y="11540"/>
                                    </a:lnTo>
                                    <a:lnTo>
                                      <a:pt x="5187" y="11540"/>
                                    </a:lnTo>
                                    <a:lnTo>
                                      <a:pt x="5178" y="11540"/>
                                    </a:lnTo>
                                    <a:lnTo>
                                      <a:pt x="5170" y="11540"/>
                                    </a:lnTo>
                                    <a:lnTo>
                                      <a:pt x="5166" y="11540"/>
                                    </a:lnTo>
                                    <a:lnTo>
                                      <a:pt x="5163" y="11540"/>
                                    </a:lnTo>
                                    <a:lnTo>
                                      <a:pt x="5161" y="11540"/>
                                    </a:lnTo>
                                    <a:lnTo>
                                      <a:pt x="5158" y="11540"/>
                                    </a:lnTo>
                                    <a:lnTo>
                                      <a:pt x="5158" y="11540"/>
                                    </a:lnTo>
                                    <a:lnTo>
                                      <a:pt x="5158" y="11540"/>
                                    </a:lnTo>
                                    <a:lnTo>
                                      <a:pt x="4917" y="11540"/>
                                    </a:lnTo>
                                    <a:lnTo>
                                      <a:pt x="4701" y="11534"/>
                                    </a:lnTo>
                                    <a:lnTo>
                                      <a:pt x="4505" y="11534"/>
                                    </a:lnTo>
                                    <a:lnTo>
                                      <a:pt x="4332" y="11534"/>
                                    </a:lnTo>
                                    <a:lnTo>
                                      <a:pt x="4179" y="11534"/>
                                    </a:lnTo>
                                    <a:lnTo>
                                      <a:pt x="4042" y="11534"/>
                                    </a:lnTo>
                                    <a:lnTo>
                                      <a:pt x="3920" y="11534"/>
                                    </a:lnTo>
                                    <a:lnTo>
                                      <a:pt x="3813" y="11530"/>
                                    </a:lnTo>
                                    <a:lnTo>
                                      <a:pt x="3716" y="11530"/>
                                    </a:lnTo>
                                    <a:lnTo>
                                      <a:pt x="3629" y="11530"/>
                                    </a:lnTo>
                                    <a:lnTo>
                                      <a:pt x="3550" y="11530"/>
                                    </a:lnTo>
                                    <a:lnTo>
                                      <a:pt x="3477" y="11525"/>
                                    </a:lnTo>
                                    <a:lnTo>
                                      <a:pt x="3406" y="11525"/>
                                    </a:lnTo>
                                    <a:lnTo>
                                      <a:pt x="3339" y="11525"/>
                                    </a:lnTo>
                                    <a:lnTo>
                                      <a:pt x="3272" y="11525"/>
                                    </a:lnTo>
                                    <a:lnTo>
                                      <a:pt x="3204" y="11525"/>
                                    </a:lnTo>
                                    <a:lnTo>
                                      <a:pt x="3132" y="11525"/>
                                    </a:lnTo>
                                    <a:lnTo>
                                      <a:pt x="3054" y="11525"/>
                                    </a:lnTo>
                                    <a:lnTo>
                                      <a:pt x="2969" y="11525"/>
                                    </a:lnTo>
                                    <a:lnTo>
                                      <a:pt x="2969" y="11525"/>
                                    </a:lnTo>
                                    <a:lnTo>
                                      <a:pt x="2878" y="11530"/>
                                    </a:lnTo>
                                    <a:lnTo>
                                      <a:pt x="2714" y="11530"/>
                                    </a:lnTo>
                                    <a:lnTo>
                                      <a:pt x="2619" y="11530"/>
                                    </a:lnTo>
                                    <a:lnTo>
                                      <a:pt x="2619" y="11530"/>
                                    </a:lnTo>
                                    <a:lnTo>
                                      <a:pt x="2597" y="11530"/>
                                    </a:lnTo>
                                    <a:lnTo>
                                      <a:pt x="2564" y="11530"/>
                                    </a:lnTo>
                                    <a:lnTo>
                                      <a:pt x="2508" y="11530"/>
                                    </a:lnTo>
                                    <a:lnTo>
                                      <a:pt x="2416" y="11530"/>
                                    </a:lnTo>
                                    <a:lnTo>
                                      <a:pt x="2269" y="11530"/>
                                    </a:lnTo>
                                    <a:lnTo>
                                      <a:pt x="2057" y="11530"/>
                                    </a:lnTo>
                                    <a:lnTo>
                                      <a:pt x="1764" y="11534"/>
                                    </a:lnTo>
                                    <a:lnTo>
                                      <a:pt x="1764" y="11534"/>
                                    </a:lnTo>
                                    <a:lnTo>
                                      <a:pt x="1599" y="11534"/>
                                    </a:lnTo>
                                    <a:lnTo>
                                      <a:pt x="1461" y="11530"/>
                                    </a:lnTo>
                                    <a:lnTo>
                                      <a:pt x="1346" y="11530"/>
                                    </a:lnTo>
                                    <a:lnTo>
                                      <a:pt x="1246" y="11530"/>
                                    </a:lnTo>
                                    <a:lnTo>
                                      <a:pt x="1155" y="11530"/>
                                    </a:lnTo>
                                    <a:lnTo>
                                      <a:pt x="1063" y="11530"/>
                                    </a:lnTo>
                                    <a:lnTo>
                                      <a:pt x="967" y="11530"/>
                                    </a:lnTo>
                                    <a:lnTo>
                                      <a:pt x="856" y="11530"/>
                                    </a:lnTo>
                                    <a:lnTo>
                                      <a:pt x="722"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close/>
                                  </a:path>
                                </a:pathLst>
                              </a:custGeom>
                              <a:solidFill>
                                <a:srgbClr val="009900"/>
                              </a:solidFill>
                              <a:ln>
                                <a:noFill/>
                              </a:ln>
                            </wps:spPr>
                            <wps:style>
                              <a:lnRef idx="0"/>
                              <a:fillRef idx="0"/>
                              <a:effectRef idx="0"/>
                              <a:fontRef idx="minor"/>
                            </wps:style>
                            <wps:bodyPr/>
                          </wps:wsp>
                          <wps:wsp>
                            <wps:cNvSpPr/>
                            <wps:spPr>
                              <a:xfrm>
                                <a:off x="102960" y="615240"/>
                                <a:ext cx="24120" cy="23400"/>
                              </a:xfrm>
                              <a:custGeom>
                                <a:avLst/>
                                <a:gdLst/>
                                <a:ahLst/>
                                <a:rect l="l" t="t" r="r" b="b"/>
                                <a:pathLst>
                                  <a:path w="435" h="585">
                                    <a:moveTo>
                                      <a:pt x="247" y="579"/>
                                    </a:moveTo>
                                    <a:lnTo>
                                      <a:pt x="243" y="579"/>
                                    </a:lnTo>
                                    <a:lnTo>
                                      <a:pt x="233" y="579"/>
                                    </a:lnTo>
                                    <a:lnTo>
                                      <a:pt x="224" y="579"/>
                                    </a:lnTo>
                                    <a:lnTo>
                                      <a:pt x="224" y="579"/>
                                    </a:lnTo>
                                    <a:lnTo>
                                      <a:pt x="222" y="472"/>
                                    </a:lnTo>
                                    <a:lnTo>
                                      <a:pt x="219" y="362"/>
                                    </a:lnTo>
                                    <a:lnTo>
                                      <a:pt x="214" y="255"/>
                                    </a:lnTo>
                                    <a:lnTo>
                                      <a:pt x="214" y="255"/>
                                    </a:lnTo>
                                    <a:lnTo>
                                      <a:pt x="147" y="255"/>
                                    </a:lnTo>
                                    <a:lnTo>
                                      <a:pt x="83" y="250"/>
                                    </a:lnTo>
                                    <a:lnTo>
                                      <a:pt x="16" y="246"/>
                                    </a:lnTo>
                                    <a:lnTo>
                                      <a:pt x="16" y="246"/>
                                    </a:lnTo>
                                    <a:lnTo>
                                      <a:pt x="10" y="239"/>
                                    </a:lnTo>
                                    <a:lnTo>
                                      <a:pt x="6" y="228"/>
                                    </a:lnTo>
                                    <a:lnTo>
                                      <a:pt x="0" y="206"/>
                                    </a:lnTo>
                                    <a:lnTo>
                                      <a:pt x="0" y="206"/>
                                    </a:lnTo>
                                    <a:lnTo>
                                      <a:pt x="0" y="187"/>
                                    </a:lnTo>
                                    <a:lnTo>
                                      <a:pt x="1" y="162"/>
                                    </a:lnTo>
                                    <a:lnTo>
                                      <a:pt x="3" y="142"/>
                                    </a:lnTo>
                                    <a:lnTo>
                                      <a:pt x="3" y="142"/>
                                    </a:lnTo>
                                    <a:lnTo>
                                      <a:pt x="64" y="123"/>
                                    </a:lnTo>
                                    <a:lnTo>
                                      <a:pt x="123" y="105"/>
                                    </a:lnTo>
                                    <a:lnTo>
                                      <a:pt x="184" y="93"/>
                                    </a:lnTo>
                                    <a:lnTo>
                                      <a:pt x="184" y="93"/>
                                    </a:lnTo>
                                    <a:lnTo>
                                      <a:pt x="200" y="74"/>
                                    </a:lnTo>
                                    <a:lnTo>
                                      <a:pt x="219" y="54"/>
                                    </a:lnTo>
                                    <a:lnTo>
                                      <a:pt x="238" y="35"/>
                                    </a:lnTo>
                                    <a:lnTo>
                                      <a:pt x="238" y="35"/>
                                    </a:lnTo>
                                    <a:lnTo>
                                      <a:pt x="243" y="25"/>
                                    </a:lnTo>
                                    <a:lnTo>
                                      <a:pt x="243" y="10"/>
                                    </a:lnTo>
                                    <a:lnTo>
                                      <a:pt x="247" y="1"/>
                                    </a:lnTo>
                                    <a:lnTo>
                                      <a:pt x="247" y="1"/>
                                    </a:lnTo>
                                    <a:lnTo>
                                      <a:pt x="304" y="1"/>
                                    </a:lnTo>
                                    <a:lnTo>
                                      <a:pt x="363" y="0"/>
                                    </a:lnTo>
                                    <a:lnTo>
                                      <a:pt x="424" y="0"/>
                                    </a:lnTo>
                                    <a:lnTo>
                                      <a:pt x="424" y="0"/>
                                    </a:lnTo>
                                    <a:lnTo>
                                      <a:pt x="424" y="142"/>
                                    </a:lnTo>
                                    <a:lnTo>
                                      <a:pt x="429" y="285"/>
                                    </a:lnTo>
                                    <a:lnTo>
                                      <a:pt x="433" y="433"/>
                                    </a:lnTo>
                                    <a:lnTo>
                                      <a:pt x="435" y="575"/>
                                    </a:lnTo>
                                    <a:lnTo>
                                      <a:pt x="435" y="575"/>
                                    </a:lnTo>
                                    <a:lnTo>
                                      <a:pt x="420" y="585"/>
                                    </a:lnTo>
                                    <a:lnTo>
                                      <a:pt x="372" y="585"/>
                                    </a:lnTo>
                                    <a:lnTo>
                                      <a:pt x="247" y="579"/>
                                    </a:lnTo>
                                    <a:lnTo>
                                      <a:pt x="247" y="579"/>
                                    </a:lnTo>
                                    <a:lnTo>
                                      <a:pt x="247" y="579"/>
                                    </a:lnTo>
                                    <a:lnTo>
                                      <a:pt x="247" y="579"/>
                                    </a:lnTo>
                                    <a:lnTo>
                                      <a:pt x="247" y="579"/>
                                    </a:lnTo>
                                    <a:lnTo>
                                      <a:pt x="247" y="579"/>
                                    </a:lnTo>
                                    <a:lnTo>
                                      <a:pt x="247" y="579"/>
                                    </a:lnTo>
                                    <a:lnTo>
                                      <a:pt x="247" y="579"/>
                                    </a:lnTo>
                                    <a:lnTo>
                                      <a:pt x="247" y="579"/>
                                    </a:lnTo>
                                    <a:lnTo>
                                      <a:pt x="247" y="579"/>
                                    </a:lnTo>
                                    <a:lnTo>
                                      <a:pt x="247" y="579"/>
                                    </a:lnTo>
                                    <a:close/>
                                  </a:path>
                                </a:pathLst>
                              </a:custGeom>
                              <a:solidFill>
                                <a:srgbClr val="ffffff"/>
                              </a:solidFill>
                              <a:ln>
                                <a:noFill/>
                              </a:ln>
                            </wps:spPr>
                            <wps:style>
                              <a:lnRef idx="0"/>
                              <a:fillRef idx="0"/>
                              <a:effectRef idx="0"/>
                              <a:fontRef idx="minor"/>
                            </wps:style>
                            <wps:bodyPr/>
                          </wps:wsp>
                          <wps:wsp>
                            <wps:cNvSpPr/>
                            <wps:spPr>
                              <a:xfrm>
                                <a:off x="352440" y="615240"/>
                                <a:ext cx="42480" cy="24120"/>
                              </a:xfrm>
                              <a:custGeom>
                                <a:avLst/>
                                <a:gdLst/>
                                <a:ahLst/>
                                <a:rect l="l" t="t" r="r" b="b"/>
                                <a:pathLst>
                                  <a:path w="662" h="595">
                                    <a:moveTo>
                                      <a:pt x="246" y="587"/>
                                    </a:moveTo>
                                    <a:lnTo>
                                      <a:pt x="178" y="575"/>
                                    </a:lnTo>
                                    <a:lnTo>
                                      <a:pt x="134" y="565"/>
                                    </a:lnTo>
                                    <a:lnTo>
                                      <a:pt x="81" y="546"/>
                                    </a:lnTo>
                                    <a:lnTo>
                                      <a:pt x="81" y="546"/>
                                    </a:lnTo>
                                    <a:lnTo>
                                      <a:pt x="58" y="526"/>
                                    </a:lnTo>
                                    <a:lnTo>
                                      <a:pt x="34" y="507"/>
                                    </a:lnTo>
                                    <a:lnTo>
                                      <a:pt x="10" y="491"/>
                                    </a:lnTo>
                                    <a:lnTo>
                                      <a:pt x="10" y="491"/>
                                    </a:lnTo>
                                    <a:lnTo>
                                      <a:pt x="10" y="482"/>
                                    </a:lnTo>
                                    <a:lnTo>
                                      <a:pt x="5" y="466"/>
                                    </a:lnTo>
                                    <a:lnTo>
                                      <a:pt x="0" y="454"/>
                                    </a:lnTo>
                                    <a:lnTo>
                                      <a:pt x="0" y="454"/>
                                    </a:lnTo>
                                    <a:lnTo>
                                      <a:pt x="1" y="425"/>
                                    </a:lnTo>
                                    <a:lnTo>
                                      <a:pt x="3" y="398"/>
                                    </a:lnTo>
                                    <a:lnTo>
                                      <a:pt x="4" y="368"/>
                                    </a:lnTo>
                                    <a:lnTo>
                                      <a:pt x="4" y="368"/>
                                    </a:lnTo>
                                    <a:lnTo>
                                      <a:pt x="12" y="353"/>
                                    </a:lnTo>
                                    <a:lnTo>
                                      <a:pt x="23" y="339"/>
                                    </a:lnTo>
                                    <a:lnTo>
                                      <a:pt x="34" y="322"/>
                                    </a:lnTo>
                                    <a:lnTo>
                                      <a:pt x="34" y="322"/>
                                    </a:lnTo>
                                    <a:lnTo>
                                      <a:pt x="79" y="300"/>
                                    </a:lnTo>
                                    <a:lnTo>
                                      <a:pt x="96" y="290"/>
                                    </a:lnTo>
                                    <a:lnTo>
                                      <a:pt x="106" y="280"/>
                                    </a:lnTo>
                                    <a:lnTo>
                                      <a:pt x="106" y="280"/>
                                    </a:lnTo>
                                    <a:lnTo>
                                      <a:pt x="89" y="271"/>
                                    </a:lnTo>
                                    <a:lnTo>
                                      <a:pt x="71" y="255"/>
                                    </a:lnTo>
                                    <a:lnTo>
                                      <a:pt x="54" y="238"/>
                                    </a:lnTo>
                                    <a:lnTo>
                                      <a:pt x="54" y="238"/>
                                    </a:lnTo>
                                    <a:lnTo>
                                      <a:pt x="42" y="217"/>
                                    </a:lnTo>
                                    <a:lnTo>
                                      <a:pt x="29" y="198"/>
                                    </a:lnTo>
                                    <a:lnTo>
                                      <a:pt x="14" y="178"/>
                                    </a:lnTo>
                                    <a:lnTo>
                                      <a:pt x="14" y="178"/>
                                    </a:lnTo>
                                    <a:lnTo>
                                      <a:pt x="19" y="157"/>
                                    </a:lnTo>
                                    <a:lnTo>
                                      <a:pt x="23" y="132"/>
                                    </a:lnTo>
                                    <a:lnTo>
                                      <a:pt x="27" y="105"/>
                                    </a:lnTo>
                                    <a:lnTo>
                                      <a:pt x="27" y="105"/>
                                    </a:lnTo>
                                    <a:lnTo>
                                      <a:pt x="73" y="64"/>
                                    </a:lnTo>
                                    <a:lnTo>
                                      <a:pt x="102" y="44"/>
                                    </a:lnTo>
                                    <a:lnTo>
                                      <a:pt x="136" y="25"/>
                                    </a:lnTo>
                                    <a:lnTo>
                                      <a:pt x="136" y="25"/>
                                    </a:lnTo>
                                    <a:lnTo>
                                      <a:pt x="176" y="15"/>
                                    </a:lnTo>
                                    <a:lnTo>
                                      <a:pt x="216" y="10"/>
                                    </a:lnTo>
                                    <a:lnTo>
                                      <a:pt x="259" y="0"/>
                                    </a:lnTo>
                                    <a:lnTo>
                                      <a:pt x="259" y="0"/>
                                    </a:lnTo>
                                    <a:lnTo>
                                      <a:pt x="364" y="0"/>
                                    </a:lnTo>
                                    <a:lnTo>
                                      <a:pt x="428" y="1"/>
                                    </a:lnTo>
                                    <a:lnTo>
                                      <a:pt x="502" y="10"/>
                                    </a:lnTo>
                                    <a:lnTo>
                                      <a:pt x="502" y="10"/>
                                    </a:lnTo>
                                    <a:lnTo>
                                      <a:pt x="521" y="25"/>
                                    </a:lnTo>
                                    <a:lnTo>
                                      <a:pt x="551" y="44"/>
                                    </a:lnTo>
                                    <a:lnTo>
                                      <a:pt x="591" y="74"/>
                                    </a:lnTo>
                                    <a:lnTo>
                                      <a:pt x="591" y="74"/>
                                    </a:lnTo>
                                    <a:lnTo>
                                      <a:pt x="601" y="83"/>
                                    </a:lnTo>
                                    <a:lnTo>
                                      <a:pt x="609" y="93"/>
                                    </a:lnTo>
                                    <a:lnTo>
                                      <a:pt x="615" y="103"/>
                                    </a:lnTo>
                                    <a:lnTo>
                                      <a:pt x="615" y="103"/>
                                    </a:lnTo>
                                    <a:lnTo>
                                      <a:pt x="618" y="132"/>
                                    </a:lnTo>
                                    <a:lnTo>
                                      <a:pt x="620" y="160"/>
                                    </a:lnTo>
                                    <a:lnTo>
                                      <a:pt x="623" y="190"/>
                                    </a:lnTo>
                                    <a:lnTo>
                                      <a:pt x="623" y="190"/>
                                    </a:lnTo>
                                    <a:lnTo>
                                      <a:pt x="601" y="216"/>
                                    </a:lnTo>
                                    <a:lnTo>
                                      <a:pt x="580" y="238"/>
                                    </a:lnTo>
                                    <a:lnTo>
                                      <a:pt x="556" y="265"/>
                                    </a:lnTo>
                                    <a:lnTo>
                                      <a:pt x="556" y="265"/>
                                    </a:lnTo>
                                    <a:lnTo>
                                      <a:pt x="556" y="275"/>
                                    </a:lnTo>
                                    <a:lnTo>
                                      <a:pt x="556" y="285"/>
                                    </a:lnTo>
                                    <a:lnTo>
                                      <a:pt x="556" y="294"/>
                                    </a:lnTo>
                                    <a:lnTo>
                                      <a:pt x="556" y="294"/>
                                    </a:lnTo>
                                    <a:lnTo>
                                      <a:pt x="579" y="310"/>
                                    </a:lnTo>
                                    <a:lnTo>
                                      <a:pt x="603" y="320"/>
                                    </a:lnTo>
                                    <a:lnTo>
                                      <a:pt x="627" y="339"/>
                                    </a:lnTo>
                                    <a:lnTo>
                                      <a:pt x="627" y="339"/>
                                    </a:lnTo>
                                    <a:lnTo>
                                      <a:pt x="639" y="359"/>
                                    </a:lnTo>
                                    <a:lnTo>
                                      <a:pt x="651" y="378"/>
                                    </a:lnTo>
                                    <a:lnTo>
                                      <a:pt x="662" y="403"/>
                                    </a:lnTo>
                                    <a:lnTo>
                                      <a:pt x="662" y="403"/>
                                    </a:lnTo>
                                    <a:lnTo>
                                      <a:pt x="658" y="423"/>
                                    </a:lnTo>
                                    <a:lnTo>
                                      <a:pt x="657" y="447"/>
                                    </a:lnTo>
                                    <a:lnTo>
                                      <a:pt x="654" y="475"/>
                                    </a:lnTo>
                                    <a:lnTo>
                                      <a:pt x="654" y="475"/>
                                    </a:lnTo>
                                    <a:lnTo>
                                      <a:pt x="633" y="507"/>
                                    </a:lnTo>
                                    <a:lnTo>
                                      <a:pt x="604" y="531"/>
                                    </a:lnTo>
                                    <a:lnTo>
                                      <a:pt x="543" y="575"/>
                                    </a:lnTo>
                                    <a:lnTo>
                                      <a:pt x="543" y="575"/>
                                    </a:lnTo>
                                    <a:lnTo>
                                      <a:pt x="495" y="577"/>
                                    </a:lnTo>
                                    <a:lnTo>
                                      <a:pt x="441" y="585"/>
                                    </a:lnTo>
                                    <a:lnTo>
                                      <a:pt x="384" y="595"/>
                                    </a:lnTo>
                                    <a:lnTo>
                                      <a:pt x="384" y="595"/>
                                    </a:lnTo>
                                    <a:lnTo>
                                      <a:pt x="340" y="595"/>
                                    </a:lnTo>
                                    <a:lnTo>
                                      <a:pt x="294" y="595"/>
                                    </a:lnTo>
                                    <a:lnTo>
                                      <a:pt x="246" y="587"/>
                                    </a:lnTo>
                                    <a:lnTo>
                                      <a:pt x="246" y="587"/>
                                    </a:lnTo>
                                    <a:lnTo>
                                      <a:pt x="246" y="587"/>
                                    </a:lnTo>
                                    <a:lnTo>
                                      <a:pt x="246" y="587"/>
                                    </a:lnTo>
                                    <a:lnTo>
                                      <a:pt x="246" y="587"/>
                                    </a:lnTo>
                                    <a:lnTo>
                                      <a:pt x="246" y="587"/>
                                    </a:lnTo>
                                    <a:lnTo>
                                      <a:pt x="246" y="587"/>
                                    </a:lnTo>
                                    <a:lnTo>
                                      <a:pt x="246" y="587"/>
                                    </a:lnTo>
                                    <a:lnTo>
                                      <a:pt x="246" y="587"/>
                                    </a:lnTo>
                                    <a:lnTo>
                                      <a:pt x="246" y="587"/>
                                    </a:lnTo>
                                    <a:lnTo>
                                      <a:pt x="246" y="587"/>
                                    </a:lnTo>
                                    <a:close/>
                                  </a:path>
                                </a:pathLst>
                              </a:custGeom>
                              <a:solidFill>
                                <a:srgbClr val="ffffff"/>
                              </a:solidFill>
                              <a:ln>
                                <a:noFill/>
                              </a:ln>
                            </wps:spPr>
                            <wps:style>
                              <a:lnRef idx="0"/>
                              <a:fillRef idx="0"/>
                              <a:effectRef idx="0"/>
                              <a:fontRef idx="minor"/>
                            </wps:style>
                            <wps:bodyPr/>
                          </wps:wsp>
                          <wps:wsp>
                            <wps:cNvSpPr/>
                            <wps:spPr>
                              <a:xfrm>
                                <a:off x="585360" y="614520"/>
                                <a:ext cx="45000" cy="24120"/>
                              </a:xfrm>
                              <a:custGeom>
                                <a:avLst/>
                                <a:gdLst/>
                                <a:ahLst/>
                                <a:rect l="l" t="t" r="r" b="b"/>
                                <a:pathLst>
                                  <a:path w="702" h="602">
                                    <a:moveTo>
                                      <a:pt x="279" y="602"/>
                                    </a:moveTo>
                                    <a:lnTo>
                                      <a:pt x="250" y="593"/>
                                    </a:lnTo>
                                    <a:lnTo>
                                      <a:pt x="213" y="584"/>
                                    </a:lnTo>
                                    <a:lnTo>
                                      <a:pt x="177" y="574"/>
                                    </a:lnTo>
                                    <a:lnTo>
                                      <a:pt x="177" y="574"/>
                                    </a:lnTo>
                                    <a:lnTo>
                                      <a:pt x="166" y="561"/>
                                    </a:lnTo>
                                    <a:lnTo>
                                      <a:pt x="154" y="555"/>
                                    </a:lnTo>
                                    <a:lnTo>
                                      <a:pt x="120" y="546"/>
                                    </a:lnTo>
                                    <a:lnTo>
                                      <a:pt x="120" y="546"/>
                                    </a:lnTo>
                                    <a:lnTo>
                                      <a:pt x="95" y="522"/>
                                    </a:lnTo>
                                    <a:lnTo>
                                      <a:pt x="75" y="497"/>
                                    </a:lnTo>
                                    <a:lnTo>
                                      <a:pt x="55" y="469"/>
                                    </a:lnTo>
                                    <a:lnTo>
                                      <a:pt x="55" y="469"/>
                                    </a:lnTo>
                                    <a:lnTo>
                                      <a:pt x="37" y="432"/>
                                    </a:lnTo>
                                    <a:lnTo>
                                      <a:pt x="20" y="393"/>
                                    </a:lnTo>
                                    <a:lnTo>
                                      <a:pt x="0" y="354"/>
                                    </a:lnTo>
                                    <a:lnTo>
                                      <a:pt x="0" y="354"/>
                                    </a:lnTo>
                                    <a:lnTo>
                                      <a:pt x="1" y="308"/>
                                    </a:lnTo>
                                    <a:lnTo>
                                      <a:pt x="4" y="270"/>
                                    </a:lnTo>
                                    <a:lnTo>
                                      <a:pt x="10" y="225"/>
                                    </a:lnTo>
                                    <a:lnTo>
                                      <a:pt x="10" y="225"/>
                                    </a:lnTo>
                                    <a:lnTo>
                                      <a:pt x="20" y="204"/>
                                    </a:lnTo>
                                    <a:lnTo>
                                      <a:pt x="25" y="187"/>
                                    </a:lnTo>
                                    <a:lnTo>
                                      <a:pt x="34" y="163"/>
                                    </a:lnTo>
                                    <a:lnTo>
                                      <a:pt x="34" y="163"/>
                                    </a:lnTo>
                                    <a:lnTo>
                                      <a:pt x="54" y="138"/>
                                    </a:lnTo>
                                    <a:lnTo>
                                      <a:pt x="73" y="108"/>
                                    </a:lnTo>
                                    <a:lnTo>
                                      <a:pt x="94" y="80"/>
                                    </a:lnTo>
                                    <a:lnTo>
                                      <a:pt x="94" y="80"/>
                                    </a:lnTo>
                                    <a:lnTo>
                                      <a:pt x="159" y="43"/>
                                    </a:lnTo>
                                    <a:lnTo>
                                      <a:pt x="194" y="30"/>
                                    </a:lnTo>
                                    <a:lnTo>
                                      <a:pt x="231" y="16"/>
                                    </a:lnTo>
                                    <a:lnTo>
                                      <a:pt x="231" y="16"/>
                                    </a:lnTo>
                                    <a:lnTo>
                                      <a:pt x="254" y="15"/>
                                    </a:lnTo>
                                    <a:lnTo>
                                      <a:pt x="280" y="5"/>
                                    </a:lnTo>
                                    <a:lnTo>
                                      <a:pt x="306" y="0"/>
                                    </a:lnTo>
                                    <a:lnTo>
                                      <a:pt x="306" y="0"/>
                                    </a:lnTo>
                                    <a:lnTo>
                                      <a:pt x="370" y="5"/>
                                    </a:lnTo>
                                    <a:lnTo>
                                      <a:pt x="433" y="8"/>
                                    </a:lnTo>
                                    <a:lnTo>
                                      <a:pt x="490" y="15"/>
                                    </a:lnTo>
                                    <a:lnTo>
                                      <a:pt x="490" y="15"/>
                                    </a:lnTo>
                                    <a:lnTo>
                                      <a:pt x="524" y="34"/>
                                    </a:lnTo>
                                    <a:lnTo>
                                      <a:pt x="582" y="60"/>
                                    </a:lnTo>
                                    <a:lnTo>
                                      <a:pt x="635" y="98"/>
                                    </a:lnTo>
                                    <a:lnTo>
                                      <a:pt x="635" y="98"/>
                                    </a:lnTo>
                                    <a:lnTo>
                                      <a:pt x="640" y="108"/>
                                    </a:lnTo>
                                    <a:lnTo>
                                      <a:pt x="648" y="118"/>
                                    </a:lnTo>
                                    <a:lnTo>
                                      <a:pt x="658" y="128"/>
                                    </a:lnTo>
                                    <a:lnTo>
                                      <a:pt x="658" y="128"/>
                                    </a:lnTo>
                                    <a:lnTo>
                                      <a:pt x="669" y="163"/>
                                    </a:lnTo>
                                    <a:lnTo>
                                      <a:pt x="682" y="196"/>
                                    </a:lnTo>
                                    <a:lnTo>
                                      <a:pt x="702" y="232"/>
                                    </a:lnTo>
                                    <a:lnTo>
                                      <a:pt x="702" y="232"/>
                                    </a:lnTo>
                                    <a:lnTo>
                                      <a:pt x="702" y="325"/>
                                    </a:lnTo>
                                    <a:lnTo>
                                      <a:pt x="702" y="368"/>
                                    </a:lnTo>
                                    <a:lnTo>
                                      <a:pt x="694" y="413"/>
                                    </a:lnTo>
                                    <a:lnTo>
                                      <a:pt x="694" y="413"/>
                                    </a:lnTo>
                                    <a:lnTo>
                                      <a:pt x="686" y="432"/>
                                    </a:lnTo>
                                    <a:lnTo>
                                      <a:pt x="677" y="457"/>
                                    </a:lnTo>
                                    <a:lnTo>
                                      <a:pt x="663" y="477"/>
                                    </a:lnTo>
                                    <a:lnTo>
                                      <a:pt x="663" y="477"/>
                                    </a:lnTo>
                                    <a:lnTo>
                                      <a:pt x="601" y="526"/>
                                    </a:lnTo>
                                    <a:lnTo>
                                      <a:pt x="566" y="555"/>
                                    </a:lnTo>
                                    <a:lnTo>
                                      <a:pt x="548" y="571"/>
                                    </a:lnTo>
                                    <a:lnTo>
                                      <a:pt x="548" y="571"/>
                                    </a:lnTo>
                                    <a:lnTo>
                                      <a:pt x="486" y="590"/>
                                    </a:lnTo>
                                    <a:lnTo>
                                      <a:pt x="453" y="600"/>
                                    </a:lnTo>
                                    <a:lnTo>
                                      <a:pt x="423" y="602"/>
                                    </a:lnTo>
                                    <a:lnTo>
                                      <a:pt x="423" y="602"/>
                                    </a:lnTo>
                                    <a:lnTo>
                                      <a:pt x="373" y="602"/>
                                    </a:lnTo>
                                    <a:lnTo>
                                      <a:pt x="328" y="602"/>
                                    </a:lnTo>
                                    <a:lnTo>
                                      <a:pt x="279" y="602"/>
                                    </a:lnTo>
                                    <a:lnTo>
                                      <a:pt x="279" y="602"/>
                                    </a:lnTo>
                                    <a:lnTo>
                                      <a:pt x="279" y="602"/>
                                    </a:lnTo>
                                    <a:lnTo>
                                      <a:pt x="279" y="602"/>
                                    </a:lnTo>
                                    <a:lnTo>
                                      <a:pt x="279" y="602"/>
                                    </a:lnTo>
                                    <a:lnTo>
                                      <a:pt x="279" y="602"/>
                                    </a:lnTo>
                                    <a:lnTo>
                                      <a:pt x="279" y="602"/>
                                    </a:lnTo>
                                    <a:lnTo>
                                      <a:pt x="279" y="602"/>
                                    </a:lnTo>
                                    <a:lnTo>
                                      <a:pt x="279" y="602"/>
                                    </a:lnTo>
                                    <a:lnTo>
                                      <a:pt x="279" y="602"/>
                                    </a:lnTo>
                                    <a:lnTo>
                                      <a:pt x="279" y="602"/>
                                    </a:lnTo>
                                    <a:close/>
                                  </a:path>
                                </a:pathLst>
                              </a:custGeom>
                              <a:solidFill>
                                <a:srgbClr val="ffffff"/>
                              </a:solidFill>
                              <a:ln>
                                <a:noFill/>
                              </a:ln>
                            </wps:spPr>
                            <wps:style>
                              <a:lnRef idx="0"/>
                              <a:fillRef idx="0"/>
                              <a:effectRef idx="0"/>
                              <a:fontRef idx="minor"/>
                            </wps:style>
                            <wps:bodyPr/>
                          </wps:wsp>
                          <wps:wsp>
                            <wps:cNvSpPr/>
                            <wps:spPr>
                              <a:xfrm>
                                <a:off x="838800" y="614520"/>
                                <a:ext cx="43920" cy="24120"/>
                              </a:xfrm>
                              <a:custGeom>
                                <a:avLst/>
                                <a:gdLst/>
                                <a:ahLst/>
                                <a:rect l="l" t="t" r="r" b="b"/>
                                <a:pathLst>
                                  <a:path w="678" h="594">
                                    <a:moveTo>
                                      <a:pt x="212" y="594"/>
                                    </a:moveTo>
                                    <a:lnTo>
                                      <a:pt x="178" y="580"/>
                                    </a:lnTo>
                                    <a:lnTo>
                                      <a:pt x="149" y="571"/>
                                    </a:lnTo>
                                    <a:lnTo>
                                      <a:pt x="111" y="565"/>
                                    </a:lnTo>
                                    <a:lnTo>
                                      <a:pt x="111" y="565"/>
                                    </a:lnTo>
                                    <a:lnTo>
                                      <a:pt x="77" y="546"/>
                                    </a:lnTo>
                                    <a:lnTo>
                                      <a:pt x="53" y="526"/>
                                    </a:lnTo>
                                    <a:lnTo>
                                      <a:pt x="25" y="506"/>
                                    </a:lnTo>
                                    <a:lnTo>
                                      <a:pt x="25" y="506"/>
                                    </a:lnTo>
                                    <a:lnTo>
                                      <a:pt x="19" y="489"/>
                                    </a:lnTo>
                                    <a:lnTo>
                                      <a:pt x="10" y="477"/>
                                    </a:lnTo>
                                    <a:lnTo>
                                      <a:pt x="0" y="457"/>
                                    </a:lnTo>
                                    <a:lnTo>
                                      <a:pt x="0" y="457"/>
                                    </a:lnTo>
                                    <a:lnTo>
                                      <a:pt x="0" y="442"/>
                                    </a:lnTo>
                                    <a:lnTo>
                                      <a:pt x="0" y="428"/>
                                    </a:lnTo>
                                    <a:lnTo>
                                      <a:pt x="0" y="413"/>
                                    </a:lnTo>
                                    <a:lnTo>
                                      <a:pt x="0" y="413"/>
                                    </a:lnTo>
                                    <a:lnTo>
                                      <a:pt x="6" y="393"/>
                                    </a:lnTo>
                                    <a:lnTo>
                                      <a:pt x="14" y="374"/>
                                    </a:lnTo>
                                    <a:lnTo>
                                      <a:pt x="24" y="354"/>
                                    </a:lnTo>
                                    <a:lnTo>
                                      <a:pt x="24" y="354"/>
                                    </a:lnTo>
                                    <a:lnTo>
                                      <a:pt x="48" y="336"/>
                                    </a:lnTo>
                                    <a:lnTo>
                                      <a:pt x="73" y="317"/>
                                    </a:lnTo>
                                    <a:lnTo>
                                      <a:pt x="97" y="300"/>
                                    </a:lnTo>
                                    <a:lnTo>
                                      <a:pt x="97" y="300"/>
                                    </a:lnTo>
                                    <a:lnTo>
                                      <a:pt x="97" y="295"/>
                                    </a:lnTo>
                                    <a:lnTo>
                                      <a:pt x="97" y="290"/>
                                    </a:lnTo>
                                    <a:lnTo>
                                      <a:pt x="97" y="280"/>
                                    </a:lnTo>
                                    <a:lnTo>
                                      <a:pt x="97" y="280"/>
                                    </a:lnTo>
                                    <a:lnTo>
                                      <a:pt x="78" y="254"/>
                                    </a:lnTo>
                                    <a:lnTo>
                                      <a:pt x="58" y="233"/>
                                    </a:lnTo>
                                    <a:lnTo>
                                      <a:pt x="34" y="213"/>
                                    </a:lnTo>
                                    <a:lnTo>
                                      <a:pt x="34" y="213"/>
                                    </a:lnTo>
                                    <a:lnTo>
                                      <a:pt x="34" y="185"/>
                                    </a:lnTo>
                                    <a:lnTo>
                                      <a:pt x="34" y="163"/>
                                    </a:lnTo>
                                    <a:lnTo>
                                      <a:pt x="39" y="132"/>
                                    </a:lnTo>
                                    <a:lnTo>
                                      <a:pt x="39" y="132"/>
                                    </a:lnTo>
                                    <a:lnTo>
                                      <a:pt x="58" y="98"/>
                                    </a:lnTo>
                                    <a:lnTo>
                                      <a:pt x="71" y="73"/>
                                    </a:lnTo>
                                    <a:lnTo>
                                      <a:pt x="97" y="52"/>
                                    </a:lnTo>
                                    <a:lnTo>
                                      <a:pt x="97" y="52"/>
                                    </a:lnTo>
                                    <a:lnTo>
                                      <a:pt x="115" y="44"/>
                                    </a:lnTo>
                                    <a:lnTo>
                                      <a:pt x="130" y="40"/>
                                    </a:lnTo>
                                    <a:lnTo>
                                      <a:pt x="149" y="30"/>
                                    </a:lnTo>
                                    <a:lnTo>
                                      <a:pt x="149" y="30"/>
                                    </a:lnTo>
                                    <a:lnTo>
                                      <a:pt x="192" y="18"/>
                                    </a:lnTo>
                                    <a:lnTo>
                                      <a:pt x="231" y="9"/>
                                    </a:lnTo>
                                    <a:lnTo>
                                      <a:pt x="274" y="0"/>
                                    </a:lnTo>
                                    <a:lnTo>
                                      <a:pt x="274" y="0"/>
                                    </a:lnTo>
                                    <a:lnTo>
                                      <a:pt x="340" y="5"/>
                                    </a:lnTo>
                                    <a:lnTo>
                                      <a:pt x="404" y="5"/>
                                    </a:lnTo>
                                    <a:lnTo>
                                      <a:pt x="471" y="8"/>
                                    </a:lnTo>
                                    <a:lnTo>
                                      <a:pt x="471" y="8"/>
                                    </a:lnTo>
                                    <a:lnTo>
                                      <a:pt x="494" y="15"/>
                                    </a:lnTo>
                                    <a:lnTo>
                                      <a:pt x="514" y="18"/>
                                    </a:lnTo>
                                    <a:lnTo>
                                      <a:pt x="538" y="25"/>
                                    </a:lnTo>
                                    <a:lnTo>
                                      <a:pt x="538" y="25"/>
                                    </a:lnTo>
                                    <a:lnTo>
                                      <a:pt x="557" y="40"/>
                                    </a:lnTo>
                                    <a:lnTo>
                                      <a:pt x="572" y="50"/>
                                    </a:lnTo>
                                    <a:lnTo>
                                      <a:pt x="591" y="60"/>
                                    </a:lnTo>
                                    <a:lnTo>
                                      <a:pt x="591" y="60"/>
                                    </a:lnTo>
                                    <a:lnTo>
                                      <a:pt x="610" y="89"/>
                                    </a:lnTo>
                                    <a:lnTo>
                                      <a:pt x="615" y="101"/>
                                    </a:lnTo>
                                    <a:lnTo>
                                      <a:pt x="624" y="118"/>
                                    </a:lnTo>
                                    <a:lnTo>
                                      <a:pt x="624" y="118"/>
                                    </a:lnTo>
                                    <a:lnTo>
                                      <a:pt x="624" y="147"/>
                                    </a:lnTo>
                                    <a:lnTo>
                                      <a:pt x="624" y="174"/>
                                    </a:lnTo>
                                    <a:lnTo>
                                      <a:pt x="624" y="205"/>
                                    </a:lnTo>
                                    <a:lnTo>
                                      <a:pt x="624" y="205"/>
                                    </a:lnTo>
                                    <a:lnTo>
                                      <a:pt x="595" y="242"/>
                                    </a:lnTo>
                                    <a:lnTo>
                                      <a:pt x="572" y="270"/>
                                    </a:lnTo>
                                    <a:lnTo>
                                      <a:pt x="562" y="286"/>
                                    </a:lnTo>
                                    <a:lnTo>
                                      <a:pt x="562" y="286"/>
                                    </a:lnTo>
                                    <a:lnTo>
                                      <a:pt x="576" y="295"/>
                                    </a:lnTo>
                                    <a:lnTo>
                                      <a:pt x="590" y="300"/>
                                    </a:lnTo>
                                    <a:lnTo>
                                      <a:pt x="610" y="309"/>
                                    </a:lnTo>
                                    <a:lnTo>
                                      <a:pt x="610" y="309"/>
                                    </a:lnTo>
                                    <a:lnTo>
                                      <a:pt x="624" y="325"/>
                                    </a:lnTo>
                                    <a:lnTo>
                                      <a:pt x="639" y="336"/>
                                    </a:lnTo>
                                    <a:lnTo>
                                      <a:pt x="654" y="354"/>
                                    </a:lnTo>
                                    <a:lnTo>
                                      <a:pt x="654" y="354"/>
                                    </a:lnTo>
                                    <a:lnTo>
                                      <a:pt x="672" y="386"/>
                                    </a:lnTo>
                                    <a:lnTo>
                                      <a:pt x="677" y="408"/>
                                    </a:lnTo>
                                    <a:lnTo>
                                      <a:pt x="678" y="432"/>
                                    </a:lnTo>
                                    <a:lnTo>
                                      <a:pt x="678" y="432"/>
                                    </a:lnTo>
                                    <a:lnTo>
                                      <a:pt x="667" y="440"/>
                                    </a:lnTo>
                                    <a:lnTo>
                                      <a:pt x="658" y="457"/>
                                    </a:lnTo>
                                    <a:lnTo>
                                      <a:pt x="648" y="497"/>
                                    </a:lnTo>
                                    <a:lnTo>
                                      <a:pt x="648" y="497"/>
                                    </a:lnTo>
                                    <a:lnTo>
                                      <a:pt x="624" y="516"/>
                                    </a:lnTo>
                                    <a:lnTo>
                                      <a:pt x="605" y="536"/>
                                    </a:lnTo>
                                    <a:lnTo>
                                      <a:pt x="581" y="555"/>
                                    </a:lnTo>
                                    <a:lnTo>
                                      <a:pt x="581" y="555"/>
                                    </a:lnTo>
                                    <a:lnTo>
                                      <a:pt x="553" y="565"/>
                                    </a:lnTo>
                                    <a:lnTo>
                                      <a:pt x="524" y="573"/>
                                    </a:lnTo>
                                    <a:lnTo>
                                      <a:pt x="494" y="582"/>
                                    </a:lnTo>
                                    <a:lnTo>
                                      <a:pt x="494" y="582"/>
                                    </a:lnTo>
                                    <a:lnTo>
                                      <a:pt x="442" y="590"/>
                                    </a:lnTo>
                                    <a:lnTo>
                                      <a:pt x="423" y="591"/>
                                    </a:lnTo>
                                    <a:lnTo>
                                      <a:pt x="414" y="594"/>
                                    </a:lnTo>
                                    <a:lnTo>
                                      <a:pt x="414" y="594"/>
                                    </a:lnTo>
                                    <a:lnTo>
                                      <a:pt x="347" y="594"/>
                                    </a:lnTo>
                                    <a:lnTo>
                                      <a:pt x="279" y="594"/>
                                    </a:lnTo>
                                    <a:lnTo>
                                      <a:pt x="212" y="594"/>
                                    </a:lnTo>
                                    <a:lnTo>
                                      <a:pt x="212" y="594"/>
                                    </a:lnTo>
                                    <a:lnTo>
                                      <a:pt x="212" y="594"/>
                                    </a:lnTo>
                                    <a:lnTo>
                                      <a:pt x="212" y="594"/>
                                    </a:lnTo>
                                    <a:lnTo>
                                      <a:pt x="212" y="594"/>
                                    </a:lnTo>
                                    <a:lnTo>
                                      <a:pt x="212" y="594"/>
                                    </a:lnTo>
                                    <a:lnTo>
                                      <a:pt x="212" y="594"/>
                                    </a:lnTo>
                                    <a:lnTo>
                                      <a:pt x="212" y="594"/>
                                    </a:lnTo>
                                    <a:lnTo>
                                      <a:pt x="212" y="594"/>
                                    </a:lnTo>
                                    <a:lnTo>
                                      <a:pt x="212" y="594"/>
                                    </a:lnTo>
                                    <a:lnTo>
                                      <a:pt x="212" y="594"/>
                                    </a:lnTo>
                                    <a:close/>
                                  </a:path>
                                </a:pathLst>
                              </a:custGeom>
                              <a:solidFill>
                                <a:srgbClr val="ffffff"/>
                              </a:solidFill>
                              <a:ln>
                                <a:noFill/>
                              </a:ln>
                            </wps:spPr>
                            <wps:style>
                              <a:lnRef idx="0"/>
                              <a:fillRef idx="0"/>
                              <a:effectRef idx="0"/>
                              <a:fontRef idx="minor"/>
                            </wps:style>
                            <wps:bodyPr/>
                          </wps:wsp>
                          <wps:wsp>
                            <wps:cNvSpPr/>
                            <wps:spPr>
                              <a:xfrm>
                                <a:off x="367560" y="633600"/>
                                <a:ext cx="10800" cy="720"/>
                              </a:xfrm>
                              <a:custGeom>
                                <a:avLst/>
                                <a:gdLst/>
                                <a:ahLst/>
                                <a:rect l="l" t="t" r="r" b="b"/>
                                <a:pathLst>
                                  <a:path w="262" h="161">
                                    <a:moveTo>
                                      <a:pt x="114" y="161"/>
                                    </a:moveTo>
                                    <a:lnTo>
                                      <a:pt x="97" y="152"/>
                                    </a:lnTo>
                                    <a:lnTo>
                                      <a:pt x="77" y="148"/>
                                    </a:lnTo>
                                    <a:lnTo>
                                      <a:pt x="39" y="148"/>
                                    </a:lnTo>
                                    <a:lnTo>
                                      <a:pt x="39" y="148"/>
                                    </a:lnTo>
                                    <a:lnTo>
                                      <a:pt x="27" y="138"/>
                                    </a:lnTo>
                                    <a:lnTo>
                                      <a:pt x="15" y="123"/>
                                    </a:lnTo>
                                    <a:lnTo>
                                      <a:pt x="4" y="109"/>
                                    </a:lnTo>
                                    <a:lnTo>
                                      <a:pt x="4" y="109"/>
                                    </a:lnTo>
                                    <a:lnTo>
                                      <a:pt x="3" y="99"/>
                                    </a:lnTo>
                                    <a:lnTo>
                                      <a:pt x="1" y="84"/>
                                    </a:lnTo>
                                    <a:lnTo>
                                      <a:pt x="0" y="64"/>
                                    </a:lnTo>
                                    <a:lnTo>
                                      <a:pt x="0" y="64"/>
                                    </a:lnTo>
                                    <a:lnTo>
                                      <a:pt x="15" y="54"/>
                                    </a:lnTo>
                                    <a:lnTo>
                                      <a:pt x="32" y="36"/>
                                    </a:lnTo>
                                    <a:lnTo>
                                      <a:pt x="51" y="25"/>
                                    </a:lnTo>
                                    <a:lnTo>
                                      <a:pt x="51" y="25"/>
                                    </a:lnTo>
                                    <a:lnTo>
                                      <a:pt x="71" y="15"/>
                                    </a:lnTo>
                                    <a:lnTo>
                                      <a:pt x="92" y="6"/>
                                    </a:lnTo>
                                    <a:lnTo>
                                      <a:pt x="114" y="0"/>
                                    </a:lnTo>
                                    <a:lnTo>
                                      <a:pt x="114" y="0"/>
                                    </a:lnTo>
                                    <a:lnTo>
                                      <a:pt x="154" y="6"/>
                                    </a:lnTo>
                                    <a:lnTo>
                                      <a:pt x="182" y="6"/>
                                    </a:lnTo>
                                    <a:lnTo>
                                      <a:pt x="220" y="16"/>
                                    </a:lnTo>
                                    <a:lnTo>
                                      <a:pt x="220" y="16"/>
                                    </a:lnTo>
                                    <a:lnTo>
                                      <a:pt x="231" y="25"/>
                                    </a:lnTo>
                                    <a:lnTo>
                                      <a:pt x="244" y="36"/>
                                    </a:lnTo>
                                    <a:lnTo>
                                      <a:pt x="259" y="48"/>
                                    </a:lnTo>
                                    <a:lnTo>
                                      <a:pt x="259" y="48"/>
                                    </a:lnTo>
                                    <a:lnTo>
                                      <a:pt x="259" y="70"/>
                                    </a:lnTo>
                                    <a:lnTo>
                                      <a:pt x="260" y="89"/>
                                    </a:lnTo>
                                    <a:lnTo>
                                      <a:pt x="262" y="109"/>
                                    </a:lnTo>
                                    <a:lnTo>
                                      <a:pt x="262" y="109"/>
                                    </a:lnTo>
                                    <a:lnTo>
                                      <a:pt x="253" y="119"/>
                                    </a:lnTo>
                                    <a:lnTo>
                                      <a:pt x="244" y="131"/>
                                    </a:lnTo>
                                    <a:lnTo>
                                      <a:pt x="231" y="148"/>
                                    </a:lnTo>
                                    <a:lnTo>
                                      <a:pt x="231" y="148"/>
                                    </a:lnTo>
                                    <a:lnTo>
                                      <a:pt x="184" y="158"/>
                                    </a:lnTo>
                                    <a:lnTo>
                                      <a:pt x="154" y="160"/>
                                    </a:lnTo>
                                    <a:lnTo>
                                      <a:pt x="114" y="161"/>
                                    </a:lnTo>
                                    <a:lnTo>
                                      <a:pt x="114" y="161"/>
                                    </a:lnTo>
                                    <a:lnTo>
                                      <a:pt x="114" y="161"/>
                                    </a:lnTo>
                                    <a:lnTo>
                                      <a:pt x="114" y="161"/>
                                    </a:lnTo>
                                    <a:lnTo>
                                      <a:pt x="114" y="161"/>
                                    </a:lnTo>
                                    <a:lnTo>
                                      <a:pt x="114" y="161"/>
                                    </a:lnTo>
                                    <a:lnTo>
                                      <a:pt x="114" y="161"/>
                                    </a:lnTo>
                                    <a:lnTo>
                                      <a:pt x="114" y="161"/>
                                    </a:lnTo>
                                    <a:lnTo>
                                      <a:pt x="114" y="161"/>
                                    </a:lnTo>
                                    <a:lnTo>
                                      <a:pt x="114" y="161"/>
                                    </a:lnTo>
                                    <a:lnTo>
                                      <a:pt x="114" y="161"/>
                                    </a:lnTo>
                                    <a:close/>
                                  </a:path>
                                </a:pathLst>
                              </a:custGeom>
                              <a:solidFill>
                                <a:srgbClr val="009900"/>
                              </a:solidFill>
                              <a:ln>
                                <a:noFill/>
                              </a:ln>
                            </wps:spPr>
                            <wps:style>
                              <a:lnRef idx="0"/>
                              <a:fillRef idx="0"/>
                              <a:effectRef idx="0"/>
                              <a:fontRef idx="minor"/>
                            </wps:style>
                            <wps:bodyPr/>
                          </wps:wsp>
                          <wps:wsp>
                            <wps:cNvSpPr/>
                            <wps:spPr>
                              <a:xfrm>
                                <a:off x="602640" y="621000"/>
                                <a:ext cx="12600" cy="10800"/>
                              </a:xfrm>
                              <a:custGeom>
                                <a:avLst/>
                                <a:gdLst/>
                                <a:ahLst/>
                                <a:rect l="l" t="t" r="r" b="b"/>
                                <a:pathLst>
                                  <a:path w="293" h="359">
                                    <a:moveTo>
                                      <a:pt x="87" y="359"/>
                                    </a:moveTo>
                                    <a:lnTo>
                                      <a:pt x="78" y="349"/>
                                    </a:lnTo>
                                    <a:lnTo>
                                      <a:pt x="63" y="344"/>
                                    </a:lnTo>
                                    <a:lnTo>
                                      <a:pt x="53" y="339"/>
                                    </a:lnTo>
                                    <a:lnTo>
                                      <a:pt x="53" y="339"/>
                                    </a:lnTo>
                                    <a:lnTo>
                                      <a:pt x="28" y="305"/>
                                    </a:lnTo>
                                    <a:lnTo>
                                      <a:pt x="15" y="275"/>
                                    </a:lnTo>
                                    <a:lnTo>
                                      <a:pt x="0" y="227"/>
                                    </a:lnTo>
                                    <a:lnTo>
                                      <a:pt x="0" y="227"/>
                                    </a:lnTo>
                                    <a:lnTo>
                                      <a:pt x="5" y="162"/>
                                    </a:lnTo>
                                    <a:lnTo>
                                      <a:pt x="11" y="114"/>
                                    </a:lnTo>
                                    <a:lnTo>
                                      <a:pt x="28" y="54"/>
                                    </a:lnTo>
                                    <a:lnTo>
                                      <a:pt x="28" y="54"/>
                                    </a:lnTo>
                                    <a:lnTo>
                                      <a:pt x="44" y="45"/>
                                    </a:lnTo>
                                    <a:lnTo>
                                      <a:pt x="63" y="29"/>
                                    </a:lnTo>
                                    <a:lnTo>
                                      <a:pt x="82" y="20"/>
                                    </a:lnTo>
                                    <a:lnTo>
                                      <a:pt x="82" y="20"/>
                                    </a:lnTo>
                                    <a:lnTo>
                                      <a:pt x="109" y="13"/>
                                    </a:lnTo>
                                    <a:lnTo>
                                      <a:pt x="135" y="10"/>
                                    </a:lnTo>
                                    <a:lnTo>
                                      <a:pt x="156" y="0"/>
                                    </a:lnTo>
                                    <a:lnTo>
                                      <a:pt x="156" y="0"/>
                                    </a:lnTo>
                                    <a:lnTo>
                                      <a:pt x="188" y="13"/>
                                    </a:lnTo>
                                    <a:lnTo>
                                      <a:pt x="218" y="29"/>
                                    </a:lnTo>
                                    <a:lnTo>
                                      <a:pt x="251" y="45"/>
                                    </a:lnTo>
                                    <a:lnTo>
                                      <a:pt x="251" y="45"/>
                                    </a:lnTo>
                                    <a:lnTo>
                                      <a:pt x="257" y="56"/>
                                    </a:lnTo>
                                    <a:lnTo>
                                      <a:pt x="266" y="74"/>
                                    </a:lnTo>
                                    <a:lnTo>
                                      <a:pt x="274" y="87"/>
                                    </a:lnTo>
                                    <a:lnTo>
                                      <a:pt x="274" y="87"/>
                                    </a:lnTo>
                                    <a:lnTo>
                                      <a:pt x="289" y="137"/>
                                    </a:lnTo>
                                    <a:lnTo>
                                      <a:pt x="289" y="177"/>
                                    </a:lnTo>
                                    <a:lnTo>
                                      <a:pt x="293" y="226"/>
                                    </a:lnTo>
                                    <a:lnTo>
                                      <a:pt x="293" y="226"/>
                                    </a:lnTo>
                                    <a:lnTo>
                                      <a:pt x="285" y="246"/>
                                    </a:lnTo>
                                    <a:lnTo>
                                      <a:pt x="278" y="267"/>
                                    </a:lnTo>
                                    <a:lnTo>
                                      <a:pt x="274" y="290"/>
                                    </a:lnTo>
                                    <a:lnTo>
                                      <a:pt x="274" y="290"/>
                                    </a:lnTo>
                                    <a:lnTo>
                                      <a:pt x="265" y="300"/>
                                    </a:lnTo>
                                    <a:lnTo>
                                      <a:pt x="256" y="314"/>
                                    </a:lnTo>
                                    <a:lnTo>
                                      <a:pt x="247" y="324"/>
                                    </a:lnTo>
                                    <a:lnTo>
                                      <a:pt x="247" y="324"/>
                                    </a:lnTo>
                                    <a:lnTo>
                                      <a:pt x="231" y="334"/>
                                    </a:lnTo>
                                    <a:lnTo>
                                      <a:pt x="217" y="342"/>
                                    </a:lnTo>
                                    <a:lnTo>
                                      <a:pt x="198" y="351"/>
                                    </a:lnTo>
                                    <a:lnTo>
                                      <a:pt x="198" y="351"/>
                                    </a:lnTo>
                                    <a:lnTo>
                                      <a:pt x="159" y="352"/>
                                    </a:lnTo>
                                    <a:lnTo>
                                      <a:pt x="125" y="352"/>
                                    </a:lnTo>
                                    <a:lnTo>
                                      <a:pt x="87" y="359"/>
                                    </a:lnTo>
                                    <a:lnTo>
                                      <a:pt x="87" y="359"/>
                                    </a:lnTo>
                                    <a:lnTo>
                                      <a:pt x="87" y="359"/>
                                    </a:lnTo>
                                    <a:lnTo>
                                      <a:pt x="87" y="359"/>
                                    </a:lnTo>
                                    <a:lnTo>
                                      <a:pt x="87" y="359"/>
                                    </a:lnTo>
                                    <a:lnTo>
                                      <a:pt x="87" y="359"/>
                                    </a:lnTo>
                                    <a:lnTo>
                                      <a:pt x="87" y="359"/>
                                    </a:lnTo>
                                    <a:lnTo>
                                      <a:pt x="87" y="359"/>
                                    </a:lnTo>
                                    <a:lnTo>
                                      <a:pt x="87" y="359"/>
                                    </a:lnTo>
                                    <a:lnTo>
                                      <a:pt x="87" y="359"/>
                                    </a:lnTo>
                                    <a:lnTo>
                                      <a:pt x="87" y="359"/>
                                    </a:lnTo>
                                    <a:close/>
                                  </a:path>
                                </a:pathLst>
                              </a:custGeom>
                              <a:solidFill>
                                <a:srgbClr val="009900"/>
                              </a:solidFill>
                              <a:ln>
                                <a:noFill/>
                              </a:ln>
                            </wps:spPr>
                            <wps:style>
                              <a:lnRef idx="0"/>
                              <a:fillRef idx="0"/>
                              <a:effectRef idx="0"/>
                              <a:fontRef idx="minor"/>
                            </wps:style>
                            <wps:bodyPr/>
                          </wps:wsp>
                          <wps:wsp>
                            <wps:cNvSpPr/>
                            <wps:spPr>
                              <a:xfrm>
                                <a:off x="856080" y="633240"/>
                                <a:ext cx="10080" cy="720"/>
                              </a:xfrm>
                              <a:custGeom>
                                <a:avLst/>
                                <a:gdLst/>
                                <a:ahLst/>
                                <a:rect l="l" t="t" r="r" b="b"/>
                                <a:pathLst>
                                  <a:path w="259" h="153">
                                    <a:moveTo>
                                      <a:pt x="86" y="153"/>
                                    </a:moveTo>
                                    <a:lnTo>
                                      <a:pt x="71" y="152"/>
                                    </a:lnTo>
                                    <a:lnTo>
                                      <a:pt x="53" y="152"/>
                                    </a:lnTo>
                                    <a:lnTo>
                                      <a:pt x="38" y="152"/>
                                    </a:lnTo>
                                    <a:lnTo>
                                      <a:pt x="38" y="152"/>
                                    </a:lnTo>
                                    <a:lnTo>
                                      <a:pt x="24" y="142"/>
                                    </a:lnTo>
                                    <a:lnTo>
                                      <a:pt x="14" y="127"/>
                                    </a:lnTo>
                                    <a:lnTo>
                                      <a:pt x="0" y="113"/>
                                    </a:lnTo>
                                    <a:lnTo>
                                      <a:pt x="0" y="113"/>
                                    </a:lnTo>
                                    <a:lnTo>
                                      <a:pt x="0" y="93"/>
                                    </a:lnTo>
                                    <a:lnTo>
                                      <a:pt x="0" y="74"/>
                                    </a:lnTo>
                                    <a:lnTo>
                                      <a:pt x="0" y="49"/>
                                    </a:lnTo>
                                    <a:lnTo>
                                      <a:pt x="0" y="49"/>
                                    </a:lnTo>
                                    <a:lnTo>
                                      <a:pt x="9" y="39"/>
                                    </a:lnTo>
                                    <a:lnTo>
                                      <a:pt x="24" y="29"/>
                                    </a:lnTo>
                                    <a:lnTo>
                                      <a:pt x="38" y="20"/>
                                    </a:lnTo>
                                    <a:lnTo>
                                      <a:pt x="38" y="20"/>
                                    </a:lnTo>
                                    <a:lnTo>
                                      <a:pt x="57" y="13"/>
                                    </a:lnTo>
                                    <a:lnTo>
                                      <a:pt x="80" y="10"/>
                                    </a:lnTo>
                                    <a:lnTo>
                                      <a:pt x="101" y="0"/>
                                    </a:lnTo>
                                    <a:lnTo>
                                      <a:pt x="101" y="0"/>
                                    </a:lnTo>
                                    <a:lnTo>
                                      <a:pt x="148" y="3"/>
                                    </a:lnTo>
                                    <a:lnTo>
                                      <a:pt x="177" y="10"/>
                                    </a:lnTo>
                                    <a:lnTo>
                                      <a:pt x="220" y="19"/>
                                    </a:lnTo>
                                    <a:lnTo>
                                      <a:pt x="220" y="19"/>
                                    </a:lnTo>
                                    <a:lnTo>
                                      <a:pt x="236" y="29"/>
                                    </a:lnTo>
                                    <a:lnTo>
                                      <a:pt x="245" y="40"/>
                                    </a:lnTo>
                                    <a:lnTo>
                                      <a:pt x="259" y="68"/>
                                    </a:lnTo>
                                    <a:lnTo>
                                      <a:pt x="259" y="68"/>
                                    </a:lnTo>
                                    <a:lnTo>
                                      <a:pt x="259" y="78"/>
                                    </a:lnTo>
                                    <a:lnTo>
                                      <a:pt x="259" y="93"/>
                                    </a:lnTo>
                                    <a:lnTo>
                                      <a:pt x="259" y="103"/>
                                    </a:lnTo>
                                    <a:lnTo>
                                      <a:pt x="259" y="103"/>
                                    </a:lnTo>
                                    <a:lnTo>
                                      <a:pt x="245" y="113"/>
                                    </a:lnTo>
                                    <a:lnTo>
                                      <a:pt x="234" y="123"/>
                                    </a:lnTo>
                                    <a:lnTo>
                                      <a:pt x="221" y="132"/>
                                    </a:lnTo>
                                    <a:lnTo>
                                      <a:pt x="221" y="132"/>
                                    </a:lnTo>
                                    <a:lnTo>
                                      <a:pt x="202" y="142"/>
                                    </a:lnTo>
                                    <a:lnTo>
                                      <a:pt x="182" y="147"/>
                                    </a:lnTo>
                                    <a:lnTo>
                                      <a:pt x="163" y="153"/>
                                    </a:lnTo>
                                    <a:lnTo>
                                      <a:pt x="163" y="153"/>
                                    </a:lnTo>
                                    <a:lnTo>
                                      <a:pt x="139" y="153"/>
                                    </a:lnTo>
                                    <a:lnTo>
                                      <a:pt x="110" y="153"/>
                                    </a:lnTo>
                                    <a:lnTo>
                                      <a:pt x="86" y="153"/>
                                    </a:lnTo>
                                    <a:lnTo>
                                      <a:pt x="86" y="153"/>
                                    </a:lnTo>
                                    <a:lnTo>
                                      <a:pt x="86" y="153"/>
                                    </a:lnTo>
                                    <a:lnTo>
                                      <a:pt x="86" y="153"/>
                                    </a:lnTo>
                                    <a:lnTo>
                                      <a:pt x="86" y="153"/>
                                    </a:lnTo>
                                    <a:lnTo>
                                      <a:pt x="86" y="153"/>
                                    </a:lnTo>
                                    <a:lnTo>
                                      <a:pt x="86" y="153"/>
                                    </a:lnTo>
                                    <a:lnTo>
                                      <a:pt x="86" y="153"/>
                                    </a:lnTo>
                                    <a:lnTo>
                                      <a:pt x="86" y="153"/>
                                    </a:lnTo>
                                    <a:lnTo>
                                      <a:pt x="86" y="153"/>
                                    </a:lnTo>
                                    <a:lnTo>
                                      <a:pt x="86" y="153"/>
                                    </a:lnTo>
                                    <a:close/>
                                  </a:path>
                                </a:pathLst>
                              </a:custGeom>
                              <a:solidFill>
                                <a:srgbClr val="009900"/>
                              </a:solidFill>
                              <a:ln>
                                <a:noFill/>
                              </a:ln>
                            </wps:spPr>
                            <wps:style>
                              <a:lnRef idx="0"/>
                              <a:fillRef idx="0"/>
                              <a:effectRef idx="0"/>
                              <a:fontRef idx="minor"/>
                            </wps:style>
                            <wps:bodyPr/>
                          </wps:wsp>
                          <wps:wsp>
                            <wps:cNvSpPr/>
                            <wps:spPr>
                              <a:xfrm>
                                <a:off x="369000" y="621000"/>
                                <a:ext cx="9000" cy="720"/>
                              </a:xfrm>
                              <a:custGeom>
                                <a:avLst/>
                                <a:gdLst/>
                                <a:ahLst/>
                                <a:rect l="l" t="t" r="r" b="b"/>
                                <a:pathLst>
                                  <a:path w="240" h="140">
                                    <a:moveTo>
                                      <a:pt x="91" y="138"/>
                                    </a:moveTo>
                                    <a:lnTo>
                                      <a:pt x="65" y="128"/>
                                    </a:lnTo>
                                    <a:lnTo>
                                      <a:pt x="38" y="118"/>
                                    </a:lnTo>
                                    <a:lnTo>
                                      <a:pt x="12" y="100"/>
                                    </a:lnTo>
                                    <a:lnTo>
                                      <a:pt x="12" y="100"/>
                                    </a:lnTo>
                                    <a:lnTo>
                                      <a:pt x="8" y="89"/>
                                    </a:lnTo>
                                    <a:lnTo>
                                      <a:pt x="4" y="79"/>
                                    </a:lnTo>
                                    <a:lnTo>
                                      <a:pt x="0" y="59"/>
                                    </a:lnTo>
                                    <a:lnTo>
                                      <a:pt x="0" y="59"/>
                                    </a:lnTo>
                                    <a:lnTo>
                                      <a:pt x="3" y="54"/>
                                    </a:lnTo>
                                    <a:lnTo>
                                      <a:pt x="7" y="44"/>
                                    </a:lnTo>
                                    <a:lnTo>
                                      <a:pt x="12" y="34"/>
                                    </a:lnTo>
                                    <a:lnTo>
                                      <a:pt x="12" y="34"/>
                                    </a:lnTo>
                                    <a:lnTo>
                                      <a:pt x="34" y="19"/>
                                    </a:lnTo>
                                    <a:lnTo>
                                      <a:pt x="68" y="15"/>
                                    </a:lnTo>
                                    <a:lnTo>
                                      <a:pt x="142" y="0"/>
                                    </a:lnTo>
                                    <a:lnTo>
                                      <a:pt x="142" y="0"/>
                                    </a:lnTo>
                                    <a:lnTo>
                                      <a:pt x="178" y="15"/>
                                    </a:lnTo>
                                    <a:lnTo>
                                      <a:pt x="202" y="25"/>
                                    </a:lnTo>
                                    <a:lnTo>
                                      <a:pt x="228" y="44"/>
                                    </a:lnTo>
                                    <a:lnTo>
                                      <a:pt x="228" y="44"/>
                                    </a:lnTo>
                                    <a:lnTo>
                                      <a:pt x="232" y="54"/>
                                    </a:lnTo>
                                    <a:lnTo>
                                      <a:pt x="236" y="59"/>
                                    </a:lnTo>
                                    <a:lnTo>
                                      <a:pt x="240" y="69"/>
                                    </a:lnTo>
                                    <a:lnTo>
                                      <a:pt x="240" y="69"/>
                                    </a:lnTo>
                                    <a:lnTo>
                                      <a:pt x="219" y="99"/>
                                    </a:lnTo>
                                    <a:lnTo>
                                      <a:pt x="200" y="118"/>
                                    </a:lnTo>
                                    <a:lnTo>
                                      <a:pt x="168" y="140"/>
                                    </a:lnTo>
                                    <a:lnTo>
                                      <a:pt x="168" y="140"/>
                                    </a:lnTo>
                                    <a:lnTo>
                                      <a:pt x="143" y="140"/>
                                    </a:lnTo>
                                    <a:lnTo>
                                      <a:pt x="116" y="139"/>
                                    </a:lnTo>
                                    <a:lnTo>
                                      <a:pt x="91" y="138"/>
                                    </a:lnTo>
                                    <a:lnTo>
                                      <a:pt x="91" y="138"/>
                                    </a:lnTo>
                                    <a:lnTo>
                                      <a:pt x="91" y="138"/>
                                    </a:lnTo>
                                    <a:lnTo>
                                      <a:pt x="91" y="138"/>
                                    </a:lnTo>
                                    <a:lnTo>
                                      <a:pt x="91" y="138"/>
                                    </a:lnTo>
                                    <a:lnTo>
                                      <a:pt x="91" y="138"/>
                                    </a:lnTo>
                                    <a:lnTo>
                                      <a:pt x="91" y="138"/>
                                    </a:lnTo>
                                    <a:lnTo>
                                      <a:pt x="91" y="138"/>
                                    </a:lnTo>
                                    <a:lnTo>
                                      <a:pt x="91" y="138"/>
                                    </a:lnTo>
                                    <a:lnTo>
                                      <a:pt x="91" y="138"/>
                                    </a:lnTo>
                                    <a:lnTo>
                                      <a:pt x="91" y="138"/>
                                    </a:lnTo>
                                    <a:close/>
                                  </a:path>
                                </a:pathLst>
                              </a:custGeom>
                              <a:solidFill>
                                <a:srgbClr val="009900"/>
                              </a:solidFill>
                              <a:ln>
                                <a:noFill/>
                              </a:ln>
                            </wps:spPr>
                            <wps:style>
                              <a:lnRef idx="0"/>
                              <a:fillRef idx="0"/>
                              <a:effectRef idx="0"/>
                              <a:fontRef idx="minor"/>
                            </wps:style>
                            <wps:bodyPr/>
                          </wps:wsp>
                          <wps:wsp>
                            <wps:cNvSpPr/>
                            <wps:spPr>
                              <a:xfrm>
                                <a:off x="856080" y="621000"/>
                                <a:ext cx="9000" cy="720"/>
                              </a:xfrm>
                              <a:custGeom>
                                <a:avLst/>
                                <a:gdLst/>
                                <a:ahLst/>
                                <a:rect l="l" t="t" r="r" b="b"/>
                                <a:pathLst>
                                  <a:path w="239" h="124">
                                    <a:moveTo>
                                      <a:pt x="57" y="124"/>
                                    </a:moveTo>
                                    <a:lnTo>
                                      <a:pt x="33" y="113"/>
                                    </a:lnTo>
                                    <a:lnTo>
                                      <a:pt x="19" y="105"/>
                                    </a:lnTo>
                                    <a:lnTo>
                                      <a:pt x="9" y="94"/>
                                    </a:lnTo>
                                    <a:lnTo>
                                      <a:pt x="9" y="94"/>
                                    </a:lnTo>
                                    <a:lnTo>
                                      <a:pt x="5" y="77"/>
                                    </a:lnTo>
                                    <a:lnTo>
                                      <a:pt x="4" y="64"/>
                                    </a:lnTo>
                                    <a:lnTo>
                                      <a:pt x="0" y="49"/>
                                    </a:lnTo>
                                    <a:lnTo>
                                      <a:pt x="0" y="49"/>
                                    </a:lnTo>
                                    <a:lnTo>
                                      <a:pt x="19" y="33"/>
                                    </a:lnTo>
                                    <a:lnTo>
                                      <a:pt x="38" y="20"/>
                                    </a:lnTo>
                                    <a:lnTo>
                                      <a:pt x="62" y="0"/>
                                    </a:lnTo>
                                    <a:lnTo>
                                      <a:pt x="62" y="0"/>
                                    </a:lnTo>
                                    <a:lnTo>
                                      <a:pt x="96" y="0"/>
                                    </a:lnTo>
                                    <a:lnTo>
                                      <a:pt x="134" y="0"/>
                                    </a:lnTo>
                                    <a:lnTo>
                                      <a:pt x="168" y="0"/>
                                    </a:lnTo>
                                    <a:lnTo>
                                      <a:pt x="168" y="0"/>
                                    </a:lnTo>
                                    <a:lnTo>
                                      <a:pt x="202" y="20"/>
                                    </a:lnTo>
                                    <a:lnTo>
                                      <a:pt x="221" y="31"/>
                                    </a:lnTo>
                                    <a:lnTo>
                                      <a:pt x="239" y="49"/>
                                    </a:lnTo>
                                    <a:lnTo>
                                      <a:pt x="239" y="49"/>
                                    </a:lnTo>
                                    <a:lnTo>
                                      <a:pt x="236" y="64"/>
                                    </a:lnTo>
                                    <a:lnTo>
                                      <a:pt x="234" y="84"/>
                                    </a:lnTo>
                                    <a:lnTo>
                                      <a:pt x="234" y="94"/>
                                    </a:lnTo>
                                    <a:lnTo>
                                      <a:pt x="234" y="94"/>
                                    </a:lnTo>
                                    <a:lnTo>
                                      <a:pt x="220" y="104"/>
                                    </a:lnTo>
                                    <a:lnTo>
                                      <a:pt x="206" y="113"/>
                                    </a:lnTo>
                                    <a:lnTo>
                                      <a:pt x="192" y="123"/>
                                    </a:lnTo>
                                    <a:lnTo>
                                      <a:pt x="192" y="123"/>
                                    </a:lnTo>
                                    <a:lnTo>
                                      <a:pt x="148" y="123"/>
                                    </a:lnTo>
                                    <a:lnTo>
                                      <a:pt x="105" y="124"/>
                                    </a:lnTo>
                                    <a:lnTo>
                                      <a:pt x="57" y="124"/>
                                    </a:lnTo>
                                    <a:lnTo>
                                      <a:pt x="57" y="124"/>
                                    </a:lnTo>
                                    <a:lnTo>
                                      <a:pt x="57" y="124"/>
                                    </a:lnTo>
                                    <a:lnTo>
                                      <a:pt x="57" y="124"/>
                                    </a:lnTo>
                                    <a:lnTo>
                                      <a:pt x="57" y="124"/>
                                    </a:lnTo>
                                    <a:lnTo>
                                      <a:pt x="57" y="124"/>
                                    </a:lnTo>
                                    <a:lnTo>
                                      <a:pt x="57" y="124"/>
                                    </a:lnTo>
                                    <a:lnTo>
                                      <a:pt x="57" y="124"/>
                                    </a:lnTo>
                                    <a:lnTo>
                                      <a:pt x="57" y="124"/>
                                    </a:lnTo>
                                    <a:lnTo>
                                      <a:pt x="57" y="124"/>
                                    </a:lnTo>
                                    <a:lnTo>
                                      <a:pt x="57" y="124"/>
                                    </a:lnTo>
                                    <a:close/>
                                  </a:path>
                                </a:pathLst>
                              </a:custGeom>
                              <a:solidFill>
                                <a:srgbClr val="009900"/>
                              </a:solidFill>
                              <a:ln>
                                <a:noFill/>
                              </a:ln>
                            </wps:spPr>
                            <wps:style>
                              <a:lnRef idx="0"/>
                              <a:fillRef idx="0"/>
                              <a:effectRef idx="0"/>
                              <a:fontRef idx="minor"/>
                            </wps:style>
                            <wps:bodyPr/>
                          </wps:wsp>
                          <wps:wsp>
                            <wps:cNvSpPr/>
                            <wps:spPr>
                              <a:xfrm>
                                <a:off x="908640" y="749160"/>
                                <a:ext cx="47160" cy="137160"/>
                              </a:xfrm>
                              <a:custGeom>
                                <a:avLst/>
                                <a:gdLst/>
                                <a:ahLst/>
                                <a:rect l="l" t="t" r="r" b="b"/>
                                <a:pathLst>
                                  <a:path w="719" h="2374">
                                    <a:moveTo>
                                      <a:pt x="270" y="2370"/>
                                    </a:moveTo>
                                    <a:lnTo>
                                      <a:pt x="217" y="2345"/>
                                    </a:lnTo>
                                    <a:lnTo>
                                      <a:pt x="183" y="2321"/>
                                    </a:lnTo>
                                    <a:lnTo>
                                      <a:pt x="135" y="2286"/>
                                    </a:lnTo>
                                    <a:lnTo>
                                      <a:pt x="135" y="2286"/>
                                    </a:lnTo>
                                    <a:lnTo>
                                      <a:pt x="125" y="2271"/>
                                    </a:lnTo>
                                    <a:lnTo>
                                      <a:pt x="115" y="2252"/>
                                    </a:lnTo>
                                    <a:lnTo>
                                      <a:pt x="101" y="2232"/>
                                    </a:lnTo>
                                    <a:lnTo>
                                      <a:pt x="101" y="2232"/>
                                    </a:lnTo>
                                    <a:lnTo>
                                      <a:pt x="86" y="2188"/>
                                    </a:lnTo>
                                    <a:lnTo>
                                      <a:pt x="68" y="2143"/>
                                    </a:lnTo>
                                    <a:lnTo>
                                      <a:pt x="49" y="2095"/>
                                    </a:lnTo>
                                    <a:lnTo>
                                      <a:pt x="49" y="2095"/>
                                    </a:lnTo>
                                    <a:lnTo>
                                      <a:pt x="39" y="2025"/>
                                    </a:lnTo>
                                    <a:lnTo>
                                      <a:pt x="30" y="1957"/>
                                    </a:lnTo>
                                    <a:lnTo>
                                      <a:pt x="19" y="1893"/>
                                    </a:lnTo>
                                    <a:lnTo>
                                      <a:pt x="19" y="1893"/>
                                    </a:lnTo>
                                    <a:lnTo>
                                      <a:pt x="14" y="1587"/>
                                    </a:lnTo>
                                    <a:lnTo>
                                      <a:pt x="15" y="1446"/>
                                    </a:lnTo>
                                    <a:lnTo>
                                      <a:pt x="19" y="1367"/>
                                    </a:lnTo>
                                    <a:lnTo>
                                      <a:pt x="19" y="1367"/>
                                    </a:lnTo>
                                    <a:lnTo>
                                      <a:pt x="5" y="1264"/>
                                    </a:lnTo>
                                    <a:lnTo>
                                      <a:pt x="4" y="1161"/>
                                    </a:lnTo>
                                    <a:lnTo>
                                      <a:pt x="0" y="974"/>
                                    </a:lnTo>
                                    <a:lnTo>
                                      <a:pt x="0" y="974"/>
                                    </a:lnTo>
                                    <a:lnTo>
                                      <a:pt x="4" y="909"/>
                                    </a:lnTo>
                                    <a:lnTo>
                                      <a:pt x="5" y="763"/>
                                    </a:lnTo>
                                    <a:lnTo>
                                      <a:pt x="5" y="585"/>
                                    </a:lnTo>
                                    <a:lnTo>
                                      <a:pt x="10" y="423"/>
                                    </a:lnTo>
                                    <a:lnTo>
                                      <a:pt x="10" y="423"/>
                                    </a:lnTo>
                                    <a:lnTo>
                                      <a:pt x="15" y="413"/>
                                    </a:lnTo>
                                    <a:lnTo>
                                      <a:pt x="19" y="388"/>
                                    </a:lnTo>
                                    <a:lnTo>
                                      <a:pt x="19" y="320"/>
                                    </a:lnTo>
                                    <a:lnTo>
                                      <a:pt x="19" y="320"/>
                                    </a:lnTo>
                                    <a:lnTo>
                                      <a:pt x="30" y="300"/>
                                    </a:lnTo>
                                    <a:lnTo>
                                      <a:pt x="43" y="261"/>
                                    </a:lnTo>
                                    <a:lnTo>
                                      <a:pt x="67" y="162"/>
                                    </a:lnTo>
                                    <a:lnTo>
                                      <a:pt x="67" y="162"/>
                                    </a:lnTo>
                                    <a:lnTo>
                                      <a:pt x="90" y="133"/>
                                    </a:lnTo>
                                    <a:lnTo>
                                      <a:pt x="115" y="103"/>
                                    </a:lnTo>
                                    <a:lnTo>
                                      <a:pt x="135" y="74"/>
                                    </a:lnTo>
                                    <a:lnTo>
                                      <a:pt x="135" y="74"/>
                                    </a:lnTo>
                                    <a:lnTo>
                                      <a:pt x="158" y="55"/>
                                    </a:lnTo>
                                    <a:lnTo>
                                      <a:pt x="183" y="39"/>
                                    </a:lnTo>
                                    <a:lnTo>
                                      <a:pt x="207" y="20"/>
                                    </a:lnTo>
                                    <a:lnTo>
                                      <a:pt x="207" y="20"/>
                                    </a:lnTo>
                                    <a:lnTo>
                                      <a:pt x="229" y="15"/>
                                    </a:lnTo>
                                    <a:lnTo>
                                      <a:pt x="249" y="6"/>
                                    </a:lnTo>
                                    <a:lnTo>
                                      <a:pt x="270" y="0"/>
                                    </a:lnTo>
                                    <a:lnTo>
                                      <a:pt x="270" y="0"/>
                                    </a:lnTo>
                                    <a:lnTo>
                                      <a:pt x="317" y="0"/>
                                    </a:lnTo>
                                    <a:lnTo>
                                      <a:pt x="370" y="0"/>
                                    </a:lnTo>
                                    <a:lnTo>
                                      <a:pt x="418" y="0"/>
                                    </a:lnTo>
                                    <a:lnTo>
                                      <a:pt x="418" y="0"/>
                                    </a:lnTo>
                                    <a:lnTo>
                                      <a:pt x="447" y="10"/>
                                    </a:lnTo>
                                    <a:lnTo>
                                      <a:pt x="475" y="20"/>
                                    </a:lnTo>
                                    <a:lnTo>
                                      <a:pt x="504" y="34"/>
                                    </a:lnTo>
                                    <a:lnTo>
                                      <a:pt x="504" y="34"/>
                                    </a:lnTo>
                                    <a:lnTo>
                                      <a:pt x="529" y="55"/>
                                    </a:lnTo>
                                    <a:lnTo>
                                      <a:pt x="556" y="74"/>
                                    </a:lnTo>
                                    <a:lnTo>
                                      <a:pt x="585" y="94"/>
                                    </a:lnTo>
                                    <a:lnTo>
                                      <a:pt x="585" y="94"/>
                                    </a:lnTo>
                                    <a:lnTo>
                                      <a:pt x="611" y="143"/>
                                    </a:lnTo>
                                    <a:lnTo>
                                      <a:pt x="638" y="197"/>
                                    </a:lnTo>
                                    <a:lnTo>
                                      <a:pt x="667" y="251"/>
                                    </a:lnTo>
                                    <a:lnTo>
                                      <a:pt x="667" y="251"/>
                                    </a:lnTo>
                                    <a:lnTo>
                                      <a:pt x="678" y="300"/>
                                    </a:lnTo>
                                    <a:lnTo>
                                      <a:pt x="690" y="349"/>
                                    </a:lnTo>
                                    <a:lnTo>
                                      <a:pt x="701" y="404"/>
                                    </a:lnTo>
                                    <a:lnTo>
                                      <a:pt x="701" y="404"/>
                                    </a:lnTo>
                                    <a:lnTo>
                                      <a:pt x="706" y="747"/>
                                    </a:lnTo>
                                    <a:lnTo>
                                      <a:pt x="712" y="1023"/>
                                    </a:lnTo>
                                    <a:lnTo>
                                      <a:pt x="715" y="1238"/>
                                    </a:lnTo>
                                    <a:lnTo>
                                      <a:pt x="716" y="1400"/>
                                    </a:lnTo>
                                    <a:lnTo>
                                      <a:pt x="719" y="1514"/>
                                    </a:lnTo>
                                    <a:lnTo>
                                      <a:pt x="719" y="1594"/>
                                    </a:lnTo>
                                    <a:lnTo>
                                      <a:pt x="719" y="1641"/>
                                    </a:lnTo>
                                    <a:lnTo>
                                      <a:pt x="716" y="1666"/>
                                    </a:lnTo>
                                    <a:lnTo>
                                      <a:pt x="716" y="1676"/>
                                    </a:lnTo>
                                    <a:lnTo>
                                      <a:pt x="715" y="1682"/>
                                    </a:lnTo>
                                    <a:lnTo>
                                      <a:pt x="715" y="1682"/>
                                    </a:lnTo>
                                    <a:lnTo>
                                      <a:pt x="715" y="1760"/>
                                    </a:lnTo>
                                    <a:lnTo>
                                      <a:pt x="715" y="1844"/>
                                    </a:lnTo>
                                    <a:lnTo>
                                      <a:pt x="715" y="1926"/>
                                    </a:lnTo>
                                    <a:lnTo>
                                      <a:pt x="715" y="1926"/>
                                    </a:lnTo>
                                    <a:lnTo>
                                      <a:pt x="706" y="1982"/>
                                    </a:lnTo>
                                    <a:lnTo>
                                      <a:pt x="701" y="2035"/>
                                    </a:lnTo>
                                    <a:lnTo>
                                      <a:pt x="691" y="2095"/>
                                    </a:lnTo>
                                    <a:lnTo>
                                      <a:pt x="691" y="2095"/>
                                    </a:lnTo>
                                    <a:lnTo>
                                      <a:pt x="672" y="2163"/>
                                    </a:lnTo>
                                    <a:lnTo>
                                      <a:pt x="653" y="2211"/>
                                    </a:lnTo>
                                    <a:lnTo>
                                      <a:pt x="623" y="2280"/>
                                    </a:lnTo>
                                    <a:lnTo>
                                      <a:pt x="623" y="2280"/>
                                    </a:lnTo>
                                    <a:lnTo>
                                      <a:pt x="596" y="2300"/>
                                    </a:lnTo>
                                    <a:lnTo>
                                      <a:pt x="567" y="2326"/>
                                    </a:lnTo>
                                    <a:lnTo>
                                      <a:pt x="542" y="2351"/>
                                    </a:lnTo>
                                    <a:lnTo>
                                      <a:pt x="542" y="2351"/>
                                    </a:lnTo>
                                    <a:lnTo>
                                      <a:pt x="510" y="2355"/>
                                    </a:lnTo>
                                    <a:lnTo>
                                      <a:pt x="495" y="2365"/>
                                    </a:lnTo>
                                    <a:lnTo>
                                      <a:pt x="485" y="2374"/>
                                    </a:lnTo>
                                    <a:lnTo>
                                      <a:pt x="485" y="2374"/>
                                    </a:lnTo>
                                    <a:lnTo>
                                      <a:pt x="413" y="2374"/>
                                    </a:lnTo>
                                    <a:lnTo>
                                      <a:pt x="341" y="2373"/>
                                    </a:lnTo>
                                    <a:lnTo>
                                      <a:pt x="270" y="2370"/>
                                    </a:lnTo>
                                    <a:lnTo>
                                      <a:pt x="270" y="2370"/>
                                    </a:lnTo>
                                    <a:lnTo>
                                      <a:pt x="270" y="2370"/>
                                    </a:lnTo>
                                    <a:lnTo>
                                      <a:pt x="270" y="2370"/>
                                    </a:lnTo>
                                    <a:lnTo>
                                      <a:pt x="270" y="2370"/>
                                    </a:lnTo>
                                    <a:lnTo>
                                      <a:pt x="270" y="2370"/>
                                    </a:lnTo>
                                    <a:lnTo>
                                      <a:pt x="270" y="2370"/>
                                    </a:lnTo>
                                    <a:lnTo>
                                      <a:pt x="270" y="2370"/>
                                    </a:lnTo>
                                    <a:lnTo>
                                      <a:pt x="270" y="2370"/>
                                    </a:lnTo>
                                    <a:lnTo>
                                      <a:pt x="270" y="2370"/>
                                    </a:lnTo>
                                    <a:lnTo>
                                      <a:pt x="270" y="2370"/>
                                    </a:lnTo>
                                    <a:close/>
                                  </a:path>
                                </a:pathLst>
                              </a:custGeom>
                              <a:solidFill>
                                <a:srgbClr val="000000"/>
                              </a:solidFill>
                              <a:ln>
                                <a:noFill/>
                              </a:ln>
                            </wps:spPr>
                            <wps:style>
                              <a:lnRef idx="0"/>
                              <a:fillRef idx="0"/>
                              <a:effectRef idx="0"/>
                              <a:fontRef idx="minor"/>
                            </wps:style>
                            <wps:bodyPr/>
                          </wps:wsp>
                          <wps:wsp>
                            <wps:cNvSpPr/>
                            <wps:spPr>
                              <a:xfrm>
                                <a:off x="924480" y="758880"/>
                                <a:ext cx="15840" cy="118800"/>
                              </a:xfrm>
                              <a:custGeom>
                                <a:avLst/>
                                <a:gdLst/>
                                <a:ahLst/>
                                <a:rect l="l" t="t" r="r" b="b"/>
                                <a:pathLst>
                                  <a:path w="327" h="2060">
                                    <a:moveTo>
                                      <a:pt x="140" y="2060"/>
                                    </a:moveTo>
                                    <a:lnTo>
                                      <a:pt x="115" y="2046"/>
                                    </a:lnTo>
                                    <a:lnTo>
                                      <a:pt x="95" y="2034"/>
                                    </a:lnTo>
                                    <a:lnTo>
                                      <a:pt x="73" y="2021"/>
                                    </a:lnTo>
                                    <a:lnTo>
                                      <a:pt x="73" y="2021"/>
                                    </a:lnTo>
                                    <a:lnTo>
                                      <a:pt x="63" y="2001"/>
                                    </a:lnTo>
                                    <a:lnTo>
                                      <a:pt x="54" y="1981"/>
                                    </a:lnTo>
                                    <a:lnTo>
                                      <a:pt x="44" y="1961"/>
                                    </a:lnTo>
                                    <a:lnTo>
                                      <a:pt x="44" y="1961"/>
                                    </a:lnTo>
                                    <a:lnTo>
                                      <a:pt x="39" y="1932"/>
                                    </a:lnTo>
                                    <a:lnTo>
                                      <a:pt x="33" y="1898"/>
                                    </a:lnTo>
                                    <a:lnTo>
                                      <a:pt x="24" y="1869"/>
                                    </a:lnTo>
                                    <a:lnTo>
                                      <a:pt x="24" y="1869"/>
                                    </a:lnTo>
                                    <a:lnTo>
                                      <a:pt x="18" y="1690"/>
                                    </a:lnTo>
                                    <a:lnTo>
                                      <a:pt x="10" y="1485"/>
                                    </a:lnTo>
                                    <a:lnTo>
                                      <a:pt x="9" y="1323"/>
                                    </a:lnTo>
                                    <a:lnTo>
                                      <a:pt x="10" y="1249"/>
                                    </a:lnTo>
                                    <a:lnTo>
                                      <a:pt x="10" y="1249"/>
                                    </a:lnTo>
                                    <a:lnTo>
                                      <a:pt x="5" y="954"/>
                                    </a:lnTo>
                                    <a:lnTo>
                                      <a:pt x="5" y="723"/>
                                    </a:lnTo>
                                    <a:lnTo>
                                      <a:pt x="4" y="546"/>
                                    </a:lnTo>
                                    <a:lnTo>
                                      <a:pt x="0" y="418"/>
                                    </a:lnTo>
                                    <a:lnTo>
                                      <a:pt x="0" y="325"/>
                                    </a:lnTo>
                                    <a:lnTo>
                                      <a:pt x="0" y="261"/>
                                    </a:lnTo>
                                    <a:lnTo>
                                      <a:pt x="4" y="217"/>
                                    </a:lnTo>
                                    <a:lnTo>
                                      <a:pt x="5" y="182"/>
                                    </a:lnTo>
                                    <a:lnTo>
                                      <a:pt x="5" y="148"/>
                                    </a:lnTo>
                                    <a:lnTo>
                                      <a:pt x="5" y="148"/>
                                    </a:lnTo>
                                    <a:lnTo>
                                      <a:pt x="14" y="119"/>
                                    </a:lnTo>
                                    <a:lnTo>
                                      <a:pt x="24" y="94"/>
                                    </a:lnTo>
                                    <a:lnTo>
                                      <a:pt x="38" y="69"/>
                                    </a:lnTo>
                                    <a:lnTo>
                                      <a:pt x="38" y="69"/>
                                    </a:lnTo>
                                    <a:lnTo>
                                      <a:pt x="54" y="49"/>
                                    </a:lnTo>
                                    <a:lnTo>
                                      <a:pt x="67" y="34"/>
                                    </a:lnTo>
                                    <a:lnTo>
                                      <a:pt x="81" y="15"/>
                                    </a:lnTo>
                                    <a:lnTo>
                                      <a:pt x="81" y="15"/>
                                    </a:lnTo>
                                    <a:lnTo>
                                      <a:pt x="96" y="10"/>
                                    </a:lnTo>
                                    <a:lnTo>
                                      <a:pt x="111" y="6"/>
                                    </a:lnTo>
                                    <a:lnTo>
                                      <a:pt x="129" y="0"/>
                                    </a:lnTo>
                                    <a:lnTo>
                                      <a:pt x="129" y="0"/>
                                    </a:lnTo>
                                    <a:lnTo>
                                      <a:pt x="149" y="0"/>
                                    </a:lnTo>
                                    <a:lnTo>
                                      <a:pt x="171" y="0"/>
                                    </a:lnTo>
                                    <a:lnTo>
                                      <a:pt x="192" y="0"/>
                                    </a:lnTo>
                                    <a:lnTo>
                                      <a:pt x="192" y="0"/>
                                    </a:lnTo>
                                    <a:lnTo>
                                      <a:pt x="205" y="6"/>
                                    </a:lnTo>
                                    <a:lnTo>
                                      <a:pt x="220" y="10"/>
                                    </a:lnTo>
                                    <a:lnTo>
                                      <a:pt x="235" y="15"/>
                                    </a:lnTo>
                                    <a:lnTo>
                                      <a:pt x="235" y="15"/>
                                    </a:lnTo>
                                    <a:lnTo>
                                      <a:pt x="245" y="25"/>
                                    </a:lnTo>
                                    <a:lnTo>
                                      <a:pt x="254" y="35"/>
                                    </a:lnTo>
                                    <a:lnTo>
                                      <a:pt x="269" y="49"/>
                                    </a:lnTo>
                                    <a:lnTo>
                                      <a:pt x="269" y="49"/>
                                    </a:lnTo>
                                    <a:lnTo>
                                      <a:pt x="283" y="109"/>
                                    </a:lnTo>
                                    <a:lnTo>
                                      <a:pt x="297" y="172"/>
                                    </a:lnTo>
                                    <a:lnTo>
                                      <a:pt x="313" y="236"/>
                                    </a:lnTo>
                                    <a:lnTo>
                                      <a:pt x="313" y="236"/>
                                    </a:lnTo>
                                    <a:lnTo>
                                      <a:pt x="316" y="374"/>
                                    </a:lnTo>
                                    <a:lnTo>
                                      <a:pt x="317" y="507"/>
                                    </a:lnTo>
                                    <a:lnTo>
                                      <a:pt x="321" y="644"/>
                                    </a:lnTo>
                                    <a:lnTo>
                                      <a:pt x="322" y="781"/>
                                    </a:lnTo>
                                    <a:lnTo>
                                      <a:pt x="325" y="915"/>
                                    </a:lnTo>
                                    <a:lnTo>
                                      <a:pt x="327" y="1053"/>
                                    </a:lnTo>
                                    <a:lnTo>
                                      <a:pt x="327" y="1053"/>
                                    </a:lnTo>
                                    <a:lnTo>
                                      <a:pt x="327" y="1371"/>
                                    </a:lnTo>
                                    <a:lnTo>
                                      <a:pt x="327" y="1564"/>
                                    </a:lnTo>
                                    <a:lnTo>
                                      <a:pt x="327" y="1662"/>
                                    </a:lnTo>
                                    <a:lnTo>
                                      <a:pt x="325" y="1707"/>
                                    </a:lnTo>
                                    <a:lnTo>
                                      <a:pt x="325" y="1720"/>
                                    </a:lnTo>
                                    <a:lnTo>
                                      <a:pt x="325" y="1720"/>
                                    </a:lnTo>
                                    <a:lnTo>
                                      <a:pt x="317" y="1800"/>
                                    </a:lnTo>
                                    <a:lnTo>
                                      <a:pt x="313" y="1882"/>
                                    </a:lnTo>
                                    <a:lnTo>
                                      <a:pt x="307" y="1966"/>
                                    </a:lnTo>
                                    <a:lnTo>
                                      <a:pt x="307" y="1966"/>
                                    </a:lnTo>
                                    <a:lnTo>
                                      <a:pt x="302" y="1975"/>
                                    </a:lnTo>
                                    <a:lnTo>
                                      <a:pt x="297" y="1986"/>
                                    </a:lnTo>
                                    <a:lnTo>
                                      <a:pt x="293" y="2001"/>
                                    </a:lnTo>
                                    <a:lnTo>
                                      <a:pt x="293" y="2001"/>
                                    </a:lnTo>
                                    <a:lnTo>
                                      <a:pt x="269" y="2021"/>
                                    </a:lnTo>
                                    <a:lnTo>
                                      <a:pt x="250" y="2041"/>
                                    </a:lnTo>
                                    <a:lnTo>
                                      <a:pt x="230" y="2060"/>
                                    </a:lnTo>
                                    <a:lnTo>
                                      <a:pt x="230" y="2060"/>
                                    </a:lnTo>
                                    <a:lnTo>
                                      <a:pt x="197" y="2059"/>
                                    </a:lnTo>
                                    <a:lnTo>
                                      <a:pt x="171" y="2059"/>
                                    </a:lnTo>
                                    <a:lnTo>
                                      <a:pt x="140" y="2060"/>
                                    </a:lnTo>
                                    <a:lnTo>
                                      <a:pt x="140" y="2060"/>
                                    </a:lnTo>
                                    <a:lnTo>
                                      <a:pt x="140" y="2060"/>
                                    </a:lnTo>
                                    <a:lnTo>
                                      <a:pt x="140" y="2060"/>
                                    </a:lnTo>
                                    <a:lnTo>
                                      <a:pt x="140" y="2060"/>
                                    </a:lnTo>
                                    <a:lnTo>
                                      <a:pt x="140" y="2060"/>
                                    </a:lnTo>
                                    <a:lnTo>
                                      <a:pt x="140" y="2060"/>
                                    </a:lnTo>
                                    <a:lnTo>
                                      <a:pt x="140" y="2060"/>
                                    </a:lnTo>
                                    <a:lnTo>
                                      <a:pt x="140" y="2060"/>
                                    </a:lnTo>
                                    <a:lnTo>
                                      <a:pt x="140" y="2060"/>
                                    </a:lnTo>
                                    <a:lnTo>
                                      <a:pt x="140" y="2060"/>
                                    </a:lnTo>
                                    <a:close/>
                                  </a:path>
                                </a:pathLst>
                              </a:custGeom>
                              <a:solidFill>
                                <a:srgbClr val="ffffff"/>
                              </a:solidFill>
                              <a:ln>
                                <a:noFill/>
                              </a:ln>
                            </wps:spPr>
                            <wps:style>
                              <a:lnRef idx="0"/>
                              <a:fillRef idx="0"/>
                              <a:effectRef idx="0"/>
                              <a:fontRef idx="minor"/>
                            </wps:style>
                            <wps:bodyPr/>
                          </wps:wsp>
                          <wps:wsp>
                            <wps:cNvSpPr/>
                            <wps:spPr>
                              <a:xfrm>
                                <a:off x="906840" y="910440"/>
                                <a:ext cx="46440" cy="127800"/>
                              </a:xfrm>
                              <a:custGeom>
                                <a:avLst/>
                                <a:gdLst/>
                                <a:ahLst/>
                                <a:rect l="l" t="t" r="r" b="b"/>
                                <a:pathLst>
                                  <a:path w="715" h="2394">
                                    <a:moveTo>
                                      <a:pt x="236" y="2390"/>
                                    </a:moveTo>
                                    <a:lnTo>
                                      <a:pt x="217" y="2381"/>
                                    </a:lnTo>
                                    <a:lnTo>
                                      <a:pt x="197" y="2371"/>
                                    </a:lnTo>
                                    <a:lnTo>
                                      <a:pt x="178" y="2362"/>
                                    </a:lnTo>
                                    <a:lnTo>
                                      <a:pt x="178" y="2362"/>
                                    </a:lnTo>
                                    <a:lnTo>
                                      <a:pt x="131" y="2306"/>
                                    </a:lnTo>
                                    <a:lnTo>
                                      <a:pt x="106" y="2271"/>
                                    </a:lnTo>
                                    <a:lnTo>
                                      <a:pt x="73" y="2224"/>
                                    </a:lnTo>
                                    <a:lnTo>
                                      <a:pt x="73" y="2224"/>
                                    </a:lnTo>
                                    <a:lnTo>
                                      <a:pt x="59" y="2200"/>
                                    </a:lnTo>
                                    <a:lnTo>
                                      <a:pt x="49" y="2170"/>
                                    </a:lnTo>
                                    <a:lnTo>
                                      <a:pt x="40" y="2141"/>
                                    </a:lnTo>
                                    <a:lnTo>
                                      <a:pt x="40" y="2141"/>
                                    </a:lnTo>
                                    <a:lnTo>
                                      <a:pt x="35" y="2101"/>
                                    </a:lnTo>
                                    <a:lnTo>
                                      <a:pt x="30" y="2061"/>
                                    </a:lnTo>
                                    <a:lnTo>
                                      <a:pt x="25" y="2021"/>
                                    </a:lnTo>
                                    <a:lnTo>
                                      <a:pt x="25" y="2021"/>
                                    </a:lnTo>
                                    <a:lnTo>
                                      <a:pt x="21" y="1897"/>
                                    </a:lnTo>
                                    <a:lnTo>
                                      <a:pt x="21" y="1772"/>
                                    </a:lnTo>
                                    <a:lnTo>
                                      <a:pt x="20" y="1649"/>
                                    </a:lnTo>
                                    <a:lnTo>
                                      <a:pt x="15" y="1525"/>
                                    </a:lnTo>
                                    <a:lnTo>
                                      <a:pt x="15" y="1402"/>
                                    </a:lnTo>
                                    <a:lnTo>
                                      <a:pt x="11" y="1278"/>
                                    </a:lnTo>
                                    <a:lnTo>
                                      <a:pt x="10" y="1152"/>
                                    </a:lnTo>
                                    <a:lnTo>
                                      <a:pt x="6" y="1029"/>
                                    </a:lnTo>
                                    <a:lnTo>
                                      <a:pt x="6" y="906"/>
                                    </a:lnTo>
                                    <a:lnTo>
                                      <a:pt x="1" y="782"/>
                                    </a:lnTo>
                                    <a:lnTo>
                                      <a:pt x="0" y="660"/>
                                    </a:lnTo>
                                    <a:lnTo>
                                      <a:pt x="0" y="660"/>
                                    </a:lnTo>
                                    <a:lnTo>
                                      <a:pt x="5" y="563"/>
                                    </a:lnTo>
                                    <a:lnTo>
                                      <a:pt x="6" y="464"/>
                                    </a:lnTo>
                                    <a:lnTo>
                                      <a:pt x="10" y="370"/>
                                    </a:lnTo>
                                    <a:lnTo>
                                      <a:pt x="10" y="370"/>
                                    </a:lnTo>
                                    <a:lnTo>
                                      <a:pt x="15" y="327"/>
                                    </a:lnTo>
                                    <a:lnTo>
                                      <a:pt x="25" y="285"/>
                                    </a:lnTo>
                                    <a:lnTo>
                                      <a:pt x="30" y="243"/>
                                    </a:lnTo>
                                    <a:lnTo>
                                      <a:pt x="30" y="243"/>
                                    </a:lnTo>
                                    <a:lnTo>
                                      <a:pt x="83" y="154"/>
                                    </a:lnTo>
                                    <a:lnTo>
                                      <a:pt x="121" y="91"/>
                                    </a:lnTo>
                                    <a:lnTo>
                                      <a:pt x="140" y="60"/>
                                    </a:lnTo>
                                    <a:lnTo>
                                      <a:pt x="140" y="60"/>
                                    </a:lnTo>
                                    <a:lnTo>
                                      <a:pt x="184" y="36"/>
                                    </a:lnTo>
                                    <a:lnTo>
                                      <a:pt x="217" y="20"/>
                                    </a:lnTo>
                                    <a:lnTo>
                                      <a:pt x="265" y="5"/>
                                    </a:lnTo>
                                    <a:lnTo>
                                      <a:pt x="265" y="5"/>
                                    </a:lnTo>
                                    <a:lnTo>
                                      <a:pt x="308" y="1"/>
                                    </a:lnTo>
                                    <a:lnTo>
                                      <a:pt x="355" y="1"/>
                                    </a:lnTo>
                                    <a:lnTo>
                                      <a:pt x="396" y="0"/>
                                    </a:lnTo>
                                    <a:lnTo>
                                      <a:pt x="396" y="0"/>
                                    </a:lnTo>
                                    <a:lnTo>
                                      <a:pt x="424" y="5"/>
                                    </a:lnTo>
                                    <a:lnTo>
                                      <a:pt x="452" y="7"/>
                                    </a:lnTo>
                                    <a:lnTo>
                                      <a:pt x="476" y="11"/>
                                    </a:lnTo>
                                    <a:lnTo>
                                      <a:pt x="476" y="11"/>
                                    </a:lnTo>
                                    <a:lnTo>
                                      <a:pt x="486" y="21"/>
                                    </a:lnTo>
                                    <a:lnTo>
                                      <a:pt x="500" y="30"/>
                                    </a:lnTo>
                                    <a:lnTo>
                                      <a:pt x="519" y="36"/>
                                    </a:lnTo>
                                    <a:lnTo>
                                      <a:pt x="519" y="36"/>
                                    </a:lnTo>
                                    <a:lnTo>
                                      <a:pt x="568" y="85"/>
                                    </a:lnTo>
                                    <a:lnTo>
                                      <a:pt x="596" y="118"/>
                                    </a:lnTo>
                                    <a:lnTo>
                                      <a:pt x="625" y="154"/>
                                    </a:lnTo>
                                    <a:lnTo>
                                      <a:pt x="625" y="154"/>
                                    </a:lnTo>
                                    <a:lnTo>
                                      <a:pt x="636" y="179"/>
                                    </a:lnTo>
                                    <a:lnTo>
                                      <a:pt x="649" y="204"/>
                                    </a:lnTo>
                                    <a:lnTo>
                                      <a:pt x="663" y="228"/>
                                    </a:lnTo>
                                    <a:lnTo>
                                      <a:pt x="663" y="228"/>
                                    </a:lnTo>
                                    <a:lnTo>
                                      <a:pt x="678" y="405"/>
                                    </a:lnTo>
                                    <a:lnTo>
                                      <a:pt x="688" y="474"/>
                                    </a:lnTo>
                                    <a:lnTo>
                                      <a:pt x="696" y="493"/>
                                    </a:lnTo>
                                    <a:lnTo>
                                      <a:pt x="696" y="493"/>
                                    </a:lnTo>
                                    <a:lnTo>
                                      <a:pt x="697" y="715"/>
                                    </a:lnTo>
                                    <a:lnTo>
                                      <a:pt x="702" y="857"/>
                                    </a:lnTo>
                                    <a:lnTo>
                                      <a:pt x="703" y="974"/>
                                    </a:lnTo>
                                    <a:lnTo>
                                      <a:pt x="703" y="1121"/>
                                    </a:lnTo>
                                    <a:lnTo>
                                      <a:pt x="703" y="1121"/>
                                    </a:lnTo>
                                    <a:lnTo>
                                      <a:pt x="706" y="1265"/>
                                    </a:lnTo>
                                    <a:lnTo>
                                      <a:pt x="707" y="1408"/>
                                    </a:lnTo>
                                    <a:lnTo>
                                      <a:pt x="707" y="1550"/>
                                    </a:lnTo>
                                    <a:lnTo>
                                      <a:pt x="711" y="1693"/>
                                    </a:lnTo>
                                    <a:lnTo>
                                      <a:pt x="715" y="1835"/>
                                    </a:lnTo>
                                    <a:lnTo>
                                      <a:pt x="715" y="1835"/>
                                    </a:lnTo>
                                    <a:lnTo>
                                      <a:pt x="707" y="1933"/>
                                    </a:lnTo>
                                    <a:lnTo>
                                      <a:pt x="706" y="2032"/>
                                    </a:lnTo>
                                    <a:lnTo>
                                      <a:pt x="697" y="2133"/>
                                    </a:lnTo>
                                    <a:lnTo>
                                      <a:pt x="697" y="2133"/>
                                    </a:lnTo>
                                    <a:lnTo>
                                      <a:pt x="688" y="2150"/>
                                    </a:lnTo>
                                    <a:lnTo>
                                      <a:pt x="678" y="2172"/>
                                    </a:lnTo>
                                    <a:lnTo>
                                      <a:pt x="668" y="2221"/>
                                    </a:lnTo>
                                    <a:lnTo>
                                      <a:pt x="668" y="2221"/>
                                    </a:lnTo>
                                    <a:lnTo>
                                      <a:pt x="654" y="2238"/>
                                    </a:lnTo>
                                    <a:lnTo>
                                      <a:pt x="644" y="2253"/>
                                    </a:lnTo>
                                    <a:lnTo>
                                      <a:pt x="634" y="2282"/>
                                    </a:lnTo>
                                    <a:lnTo>
                                      <a:pt x="634" y="2282"/>
                                    </a:lnTo>
                                    <a:lnTo>
                                      <a:pt x="605" y="2313"/>
                                    </a:lnTo>
                                    <a:lnTo>
                                      <a:pt x="573" y="2346"/>
                                    </a:lnTo>
                                    <a:lnTo>
                                      <a:pt x="543" y="2376"/>
                                    </a:lnTo>
                                    <a:lnTo>
                                      <a:pt x="543" y="2376"/>
                                    </a:lnTo>
                                    <a:lnTo>
                                      <a:pt x="509" y="2381"/>
                                    </a:lnTo>
                                    <a:lnTo>
                                      <a:pt x="472" y="2387"/>
                                    </a:lnTo>
                                    <a:lnTo>
                                      <a:pt x="437" y="2394"/>
                                    </a:lnTo>
                                    <a:lnTo>
                                      <a:pt x="437" y="2394"/>
                                    </a:lnTo>
                                    <a:lnTo>
                                      <a:pt x="371" y="2394"/>
                                    </a:lnTo>
                                    <a:lnTo>
                                      <a:pt x="303" y="2393"/>
                                    </a:lnTo>
                                    <a:lnTo>
                                      <a:pt x="236" y="2390"/>
                                    </a:lnTo>
                                    <a:lnTo>
                                      <a:pt x="236" y="2390"/>
                                    </a:lnTo>
                                    <a:lnTo>
                                      <a:pt x="236" y="2390"/>
                                    </a:lnTo>
                                    <a:lnTo>
                                      <a:pt x="236" y="2390"/>
                                    </a:lnTo>
                                    <a:lnTo>
                                      <a:pt x="236" y="2390"/>
                                    </a:lnTo>
                                    <a:lnTo>
                                      <a:pt x="236" y="2390"/>
                                    </a:lnTo>
                                    <a:lnTo>
                                      <a:pt x="236" y="2390"/>
                                    </a:lnTo>
                                    <a:lnTo>
                                      <a:pt x="236" y="2390"/>
                                    </a:lnTo>
                                    <a:lnTo>
                                      <a:pt x="236" y="2390"/>
                                    </a:lnTo>
                                    <a:lnTo>
                                      <a:pt x="236" y="2390"/>
                                    </a:lnTo>
                                    <a:lnTo>
                                      <a:pt x="236" y="2390"/>
                                    </a:lnTo>
                                    <a:close/>
                                  </a:path>
                                </a:pathLst>
                              </a:custGeom>
                              <a:solidFill>
                                <a:srgbClr val="000000"/>
                              </a:solidFill>
                              <a:ln>
                                <a:noFill/>
                              </a:ln>
                            </wps:spPr>
                            <wps:style>
                              <a:lnRef idx="0"/>
                              <a:fillRef idx="0"/>
                              <a:effectRef idx="0"/>
                              <a:fontRef idx="minor"/>
                            </wps:style>
                            <wps:bodyPr/>
                          </wps:wsp>
                          <wps:wsp>
                            <wps:cNvSpPr/>
                            <wps:spPr>
                              <a:xfrm>
                                <a:off x="921240" y="919440"/>
                                <a:ext cx="17280" cy="110520"/>
                              </a:xfrm>
                              <a:custGeom>
                                <a:avLst/>
                                <a:gdLst/>
                                <a:ahLst/>
                                <a:rect l="l" t="t" r="r" b="b"/>
                                <a:pathLst>
                                  <a:path w="342" h="2089">
                                    <a:moveTo>
                                      <a:pt x="160" y="2089"/>
                                    </a:moveTo>
                                    <a:lnTo>
                                      <a:pt x="131" y="2079"/>
                                    </a:lnTo>
                                    <a:lnTo>
                                      <a:pt x="111" y="2065"/>
                                    </a:lnTo>
                                    <a:lnTo>
                                      <a:pt x="78" y="2038"/>
                                    </a:lnTo>
                                    <a:lnTo>
                                      <a:pt x="78" y="2038"/>
                                    </a:lnTo>
                                    <a:lnTo>
                                      <a:pt x="68" y="2015"/>
                                    </a:lnTo>
                                    <a:lnTo>
                                      <a:pt x="59" y="2001"/>
                                    </a:lnTo>
                                    <a:lnTo>
                                      <a:pt x="49" y="1991"/>
                                    </a:lnTo>
                                    <a:lnTo>
                                      <a:pt x="49" y="1991"/>
                                    </a:lnTo>
                                    <a:lnTo>
                                      <a:pt x="39" y="1901"/>
                                    </a:lnTo>
                                    <a:lnTo>
                                      <a:pt x="25" y="1809"/>
                                    </a:lnTo>
                                    <a:lnTo>
                                      <a:pt x="6" y="1676"/>
                                    </a:lnTo>
                                    <a:lnTo>
                                      <a:pt x="6" y="1676"/>
                                    </a:lnTo>
                                    <a:lnTo>
                                      <a:pt x="1" y="1592"/>
                                    </a:lnTo>
                                    <a:lnTo>
                                      <a:pt x="1" y="1518"/>
                                    </a:lnTo>
                                    <a:lnTo>
                                      <a:pt x="0" y="1435"/>
                                    </a:lnTo>
                                    <a:lnTo>
                                      <a:pt x="0" y="1332"/>
                                    </a:lnTo>
                                    <a:lnTo>
                                      <a:pt x="0" y="1188"/>
                                    </a:lnTo>
                                    <a:lnTo>
                                      <a:pt x="0" y="983"/>
                                    </a:lnTo>
                                    <a:lnTo>
                                      <a:pt x="1" y="708"/>
                                    </a:lnTo>
                                    <a:lnTo>
                                      <a:pt x="1" y="708"/>
                                    </a:lnTo>
                                    <a:lnTo>
                                      <a:pt x="6" y="535"/>
                                    </a:lnTo>
                                    <a:lnTo>
                                      <a:pt x="10" y="358"/>
                                    </a:lnTo>
                                    <a:lnTo>
                                      <a:pt x="10" y="186"/>
                                    </a:lnTo>
                                    <a:lnTo>
                                      <a:pt x="10" y="186"/>
                                    </a:lnTo>
                                    <a:lnTo>
                                      <a:pt x="16" y="153"/>
                                    </a:lnTo>
                                    <a:lnTo>
                                      <a:pt x="26" y="117"/>
                                    </a:lnTo>
                                    <a:lnTo>
                                      <a:pt x="34" y="79"/>
                                    </a:lnTo>
                                    <a:lnTo>
                                      <a:pt x="34" y="79"/>
                                    </a:lnTo>
                                    <a:lnTo>
                                      <a:pt x="53" y="59"/>
                                    </a:lnTo>
                                    <a:lnTo>
                                      <a:pt x="73" y="34"/>
                                    </a:lnTo>
                                    <a:lnTo>
                                      <a:pt x="93" y="9"/>
                                    </a:lnTo>
                                    <a:lnTo>
                                      <a:pt x="93" y="9"/>
                                    </a:lnTo>
                                    <a:lnTo>
                                      <a:pt x="102" y="9"/>
                                    </a:lnTo>
                                    <a:lnTo>
                                      <a:pt x="112" y="5"/>
                                    </a:lnTo>
                                    <a:lnTo>
                                      <a:pt x="127" y="0"/>
                                    </a:lnTo>
                                    <a:lnTo>
                                      <a:pt x="127" y="0"/>
                                    </a:lnTo>
                                    <a:lnTo>
                                      <a:pt x="150" y="0"/>
                                    </a:lnTo>
                                    <a:lnTo>
                                      <a:pt x="178" y="0"/>
                                    </a:lnTo>
                                    <a:lnTo>
                                      <a:pt x="208" y="0"/>
                                    </a:lnTo>
                                    <a:lnTo>
                                      <a:pt x="208" y="0"/>
                                    </a:lnTo>
                                    <a:lnTo>
                                      <a:pt x="240" y="30"/>
                                    </a:lnTo>
                                    <a:lnTo>
                                      <a:pt x="261" y="50"/>
                                    </a:lnTo>
                                    <a:lnTo>
                                      <a:pt x="284" y="79"/>
                                    </a:lnTo>
                                    <a:lnTo>
                                      <a:pt x="284" y="79"/>
                                    </a:lnTo>
                                    <a:lnTo>
                                      <a:pt x="294" y="117"/>
                                    </a:lnTo>
                                    <a:lnTo>
                                      <a:pt x="304" y="153"/>
                                    </a:lnTo>
                                    <a:lnTo>
                                      <a:pt x="319" y="190"/>
                                    </a:lnTo>
                                    <a:lnTo>
                                      <a:pt x="319" y="190"/>
                                    </a:lnTo>
                                    <a:lnTo>
                                      <a:pt x="323" y="329"/>
                                    </a:lnTo>
                                    <a:lnTo>
                                      <a:pt x="329" y="406"/>
                                    </a:lnTo>
                                    <a:lnTo>
                                      <a:pt x="338" y="477"/>
                                    </a:lnTo>
                                    <a:lnTo>
                                      <a:pt x="338" y="477"/>
                                    </a:lnTo>
                                    <a:lnTo>
                                      <a:pt x="337" y="580"/>
                                    </a:lnTo>
                                    <a:lnTo>
                                      <a:pt x="337" y="668"/>
                                    </a:lnTo>
                                    <a:lnTo>
                                      <a:pt x="336" y="750"/>
                                    </a:lnTo>
                                    <a:lnTo>
                                      <a:pt x="333" y="829"/>
                                    </a:lnTo>
                                    <a:lnTo>
                                      <a:pt x="333" y="914"/>
                                    </a:lnTo>
                                    <a:lnTo>
                                      <a:pt x="336" y="1015"/>
                                    </a:lnTo>
                                    <a:lnTo>
                                      <a:pt x="337" y="1136"/>
                                    </a:lnTo>
                                    <a:lnTo>
                                      <a:pt x="338" y="1287"/>
                                    </a:lnTo>
                                    <a:lnTo>
                                      <a:pt x="341" y="1474"/>
                                    </a:lnTo>
                                    <a:lnTo>
                                      <a:pt x="342" y="1704"/>
                                    </a:lnTo>
                                    <a:lnTo>
                                      <a:pt x="342" y="1704"/>
                                    </a:lnTo>
                                    <a:lnTo>
                                      <a:pt x="337" y="1792"/>
                                    </a:lnTo>
                                    <a:lnTo>
                                      <a:pt x="329" y="1878"/>
                                    </a:lnTo>
                                    <a:lnTo>
                                      <a:pt x="319" y="1965"/>
                                    </a:lnTo>
                                    <a:lnTo>
                                      <a:pt x="319" y="1965"/>
                                    </a:lnTo>
                                    <a:lnTo>
                                      <a:pt x="308" y="1976"/>
                                    </a:lnTo>
                                    <a:lnTo>
                                      <a:pt x="298" y="1996"/>
                                    </a:lnTo>
                                    <a:lnTo>
                                      <a:pt x="275" y="2045"/>
                                    </a:lnTo>
                                    <a:lnTo>
                                      <a:pt x="275" y="2045"/>
                                    </a:lnTo>
                                    <a:lnTo>
                                      <a:pt x="265" y="2058"/>
                                    </a:lnTo>
                                    <a:lnTo>
                                      <a:pt x="250" y="2069"/>
                                    </a:lnTo>
                                    <a:lnTo>
                                      <a:pt x="237" y="2079"/>
                                    </a:lnTo>
                                    <a:lnTo>
                                      <a:pt x="237" y="2079"/>
                                    </a:lnTo>
                                    <a:lnTo>
                                      <a:pt x="213" y="2085"/>
                                    </a:lnTo>
                                    <a:lnTo>
                                      <a:pt x="187"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close/>
                                  </a:path>
                                </a:pathLst>
                              </a:custGeom>
                              <a:solidFill>
                                <a:srgbClr val="ffffff"/>
                              </a:solidFill>
                              <a:ln>
                                <a:noFill/>
                              </a:ln>
                            </wps:spPr>
                            <wps:style>
                              <a:lnRef idx="0"/>
                              <a:fillRef idx="0"/>
                              <a:effectRef idx="0"/>
                              <a:fontRef idx="minor"/>
                            </wps:style>
                            <wps:bodyPr/>
                          </wps:wsp>
                          <wps:wsp>
                            <wps:cNvSpPr/>
                            <wps:spPr>
                              <a:xfrm>
                                <a:off x="842760" y="911160"/>
                                <a:ext cx="45000" cy="126360"/>
                              </a:xfrm>
                              <a:custGeom>
                                <a:avLst/>
                                <a:gdLst/>
                                <a:ahLst/>
                                <a:rect l="l" t="t" r="r" b="b"/>
                                <a:pathLst>
                                  <a:path w="697" h="2355">
                                    <a:moveTo>
                                      <a:pt x="16" y="2355"/>
                                    </a:moveTo>
                                    <a:lnTo>
                                      <a:pt x="16" y="2266"/>
                                    </a:lnTo>
                                    <a:lnTo>
                                      <a:pt x="19" y="2176"/>
                                    </a:lnTo>
                                    <a:lnTo>
                                      <a:pt x="24" y="2088"/>
                                    </a:lnTo>
                                    <a:lnTo>
                                      <a:pt x="24" y="2088"/>
                                    </a:lnTo>
                                    <a:lnTo>
                                      <a:pt x="19" y="1828"/>
                                    </a:lnTo>
                                    <a:lnTo>
                                      <a:pt x="15" y="1603"/>
                                    </a:lnTo>
                                    <a:lnTo>
                                      <a:pt x="10" y="1415"/>
                                    </a:lnTo>
                                    <a:lnTo>
                                      <a:pt x="9" y="1257"/>
                                    </a:lnTo>
                                    <a:lnTo>
                                      <a:pt x="6" y="1129"/>
                                    </a:lnTo>
                                    <a:lnTo>
                                      <a:pt x="5" y="1028"/>
                                    </a:lnTo>
                                    <a:lnTo>
                                      <a:pt x="5" y="954"/>
                                    </a:lnTo>
                                    <a:lnTo>
                                      <a:pt x="1" y="903"/>
                                    </a:lnTo>
                                    <a:lnTo>
                                      <a:pt x="1" y="873"/>
                                    </a:lnTo>
                                    <a:lnTo>
                                      <a:pt x="0" y="860"/>
                                    </a:lnTo>
                                    <a:lnTo>
                                      <a:pt x="0" y="860"/>
                                    </a:lnTo>
                                    <a:lnTo>
                                      <a:pt x="1" y="718"/>
                                    </a:lnTo>
                                    <a:lnTo>
                                      <a:pt x="5" y="575"/>
                                    </a:lnTo>
                                    <a:lnTo>
                                      <a:pt x="6" y="433"/>
                                    </a:lnTo>
                                    <a:lnTo>
                                      <a:pt x="9" y="290"/>
                                    </a:lnTo>
                                    <a:lnTo>
                                      <a:pt x="10" y="148"/>
                                    </a:lnTo>
                                    <a:lnTo>
                                      <a:pt x="16" y="0"/>
                                    </a:lnTo>
                                    <a:lnTo>
                                      <a:pt x="16" y="0"/>
                                    </a:lnTo>
                                    <a:lnTo>
                                      <a:pt x="116" y="0"/>
                                    </a:lnTo>
                                    <a:lnTo>
                                      <a:pt x="222" y="0"/>
                                    </a:lnTo>
                                    <a:lnTo>
                                      <a:pt x="323" y="0"/>
                                    </a:lnTo>
                                    <a:lnTo>
                                      <a:pt x="323" y="0"/>
                                    </a:lnTo>
                                    <a:lnTo>
                                      <a:pt x="375" y="15"/>
                                    </a:lnTo>
                                    <a:lnTo>
                                      <a:pt x="424" y="28"/>
                                    </a:lnTo>
                                    <a:lnTo>
                                      <a:pt x="476" y="44"/>
                                    </a:lnTo>
                                    <a:lnTo>
                                      <a:pt x="476" y="44"/>
                                    </a:lnTo>
                                    <a:lnTo>
                                      <a:pt x="500" y="63"/>
                                    </a:lnTo>
                                    <a:lnTo>
                                      <a:pt x="524" y="84"/>
                                    </a:lnTo>
                                    <a:lnTo>
                                      <a:pt x="548" y="103"/>
                                    </a:lnTo>
                                    <a:lnTo>
                                      <a:pt x="548" y="103"/>
                                    </a:lnTo>
                                    <a:lnTo>
                                      <a:pt x="592" y="157"/>
                                    </a:lnTo>
                                    <a:lnTo>
                                      <a:pt x="616" y="187"/>
                                    </a:lnTo>
                                    <a:lnTo>
                                      <a:pt x="639" y="222"/>
                                    </a:lnTo>
                                    <a:lnTo>
                                      <a:pt x="639" y="222"/>
                                    </a:lnTo>
                                    <a:lnTo>
                                      <a:pt x="648" y="256"/>
                                    </a:lnTo>
                                    <a:lnTo>
                                      <a:pt x="653" y="271"/>
                                    </a:lnTo>
                                    <a:lnTo>
                                      <a:pt x="658" y="281"/>
                                    </a:lnTo>
                                    <a:lnTo>
                                      <a:pt x="658" y="281"/>
                                    </a:lnTo>
                                    <a:lnTo>
                                      <a:pt x="668" y="379"/>
                                    </a:lnTo>
                                    <a:lnTo>
                                      <a:pt x="673" y="478"/>
                                    </a:lnTo>
                                    <a:lnTo>
                                      <a:pt x="682" y="575"/>
                                    </a:lnTo>
                                    <a:lnTo>
                                      <a:pt x="682" y="575"/>
                                    </a:lnTo>
                                    <a:lnTo>
                                      <a:pt x="678" y="807"/>
                                    </a:lnTo>
                                    <a:lnTo>
                                      <a:pt x="678" y="915"/>
                                    </a:lnTo>
                                    <a:lnTo>
                                      <a:pt x="673" y="999"/>
                                    </a:lnTo>
                                    <a:lnTo>
                                      <a:pt x="673" y="999"/>
                                    </a:lnTo>
                                    <a:lnTo>
                                      <a:pt x="658" y="1031"/>
                                    </a:lnTo>
                                    <a:lnTo>
                                      <a:pt x="648" y="1061"/>
                                    </a:lnTo>
                                    <a:lnTo>
                                      <a:pt x="635" y="1092"/>
                                    </a:lnTo>
                                    <a:lnTo>
                                      <a:pt x="635" y="1092"/>
                                    </a:lnTo>
                                    <a:lnTo>
                                      <a:pt x="611" y="1116"/>
                                    </a:lnTo>
                                    <a:lnTo>
                                      <a:pt x="571" y="1161"/>
                                    </a:lnTo>
                                    <a:lnTo>
                                      <a:pt x="505" y="1219"/>
                                    </a:lnTo>
                                    <a:lnTo>
                                      <a:pt x="505" y="1219"/>
                                    </a:lnTo>
                                    <a:lnTo>
                                      <a:pt x="515" y="1293"/>
                                    </a:lnTo>
                                    <a:lnTo>
                                      <a:pt x="538" y="1412"/>
                                    </a:lnTo>
                                    <a:lnTo>
                                      <a:pt x="581" y="1642"/>
                                    </a:lnTo>
                                    <a:lnTo>
                                      <a:pt x="581" y="1642"/>
                                    </a:lnTo>
                                    <a:lnTo>
                                      <a:pt x="592" y="1726"/>
                                    </a:lnTo>
                                    <a:lnTo>
                                      <a:pt x="605" y="1795"/>
                                    </a:lnTo>
                                    <a:lnTo>
                                      <a:pt x="624" y="1903"/>
                                    </a:lnTo>
                                    <a:lnTo>
                                      <a:pt x="624" y="1903"/>
                                    </a:lnTo>
                                    <a:lnTo>
                                      <a:pt x="649" y="1997"/>
                                    </a:lnTo>
                                    <a:lnTo>
                                      <a:pt x="667" y="2080"/>
                                    </a:lnTo>
                                    <a:lnTo>
                                      <a:pt x="678" y="2139"/>
                                    </a:lnTo>
                                    <a:lnTo>
                                      <a:pt x="678" y="2139"/>
                                    </a:lnTo>
                                    <a:lnTo>
                                      <a:pt x="687" y="2191"/>
                                    </a:lnTo>
                                    <a:lnTo>
                                      <a:pt x="692" y="2246"/>
                                    </a:lnTo>
                                    <a:lnTo>
                                      <a:pt x="697" y="2349"/>
                                    </a:lnTo>
                                    <a:lnTo>
                                      <a:pt x="697" y="2349"/>
                                    </a:lnTo>
                                    <a:lnTo>
                                      <a:pt x="639" y="2350"/>
                                    </a:lnTo>
                                    <a:lnTo>
                                      <a:pt x="581" y="2353"/>
                                    </a:lnTo>
                                    <a:lnTo>
                                      <a:pt x="519" y="2354"/>
                                    </a:lnTo>
                                    <a:lnTo>
                                      <a:pt x="519" y="2354"/>
                                    </a:lnTo>
                                    <a:lnTo>
                                      <a:pt x="510" y="2302"/>
                                    </a:lnTo>
                                    <a:lnTo>
                                      <a:pt x="500" y="2257"/>
                                    </a:lnTo>
                                    <a:lnTo>
                                      <a:pt x="495" y="2183"/>
                                    </a:lnTo>
                                    <a:lnTo>
                                      <a:pt x="495" y="2183"/>
                                    </a:lnTo>
                                    <a:lnTo>
                                      <a:pt x="481" y="2144"/>
                                    </a:lnTo>
                                    <a:lnTo>
                                      <a:pt x="476" y="2107"/>
                                    </a:lnTo>
                                    <a:lnTo>
                                      <a:pt x="466" y="2084"/>
                                    </a:lnTo>
                                    <a:lnTo>
                                      <a:pt x="466" y="2084"/>
                                    </a:lnTo>
                                    <a:lnTo>
                                      <a:pt x="437" y="1894"/>
                                    </a:lnTo>
                                    <a:lnTo>
                                      <a:pt x="413" y="1726"/>
                                    </a:lnTo>
                                    <a:lnTo>
                                      <a:pt x="395" y="1633"/>
                                    </a:lnTo>
                                    <a:lnTo>
                                      <a:pt x="395" y="1633"/>
                                    </a:lnTo>
                                    <a:lnTo>
                                      <a:pt x="389" y="1588"/>
                                    </a:lnTo>
                                    <a:lnTo>
                                      <a:pt x="380" y="1548"/>
                                    </a:lnTo>
                                    <a:lnTo>
                                      <a:pt x="376" y="1480"/>
                                    </a:lnTo>
                                    <a:lnTo>
                                      <a:pt x="376" y="1480"/>
                                    </a:lnTo>
                                    <a:lnTo>
                                      <a:pt x="365" y="1455"/>
                                    </a:lnTo>
                                    <a:lnTo>
                                      <a:pt x="356" y="1410"/>
                                    </a:lnTo>
                                    <a:lnTo>
                                      <a:pt x="341" y="1301"/>
                                    </a:lnTo>
                                    <a:lnTo>
                                      <a:pt x="341" y="1301"/>
                                    </a:lnTo>
                                    <a:lnTo>
                                      <a:pt x="297" y="1299"/>
                                    </a:lnTo>
                                    <a:lnTo>
                                      <a:pt x="264" y="1299"/>
                                    </a:lnTo>
                                    <a:lnTo>
                                      <a:pt x="211" y="1301"/>
                                    </a:lnTo>
                                    <a:lnTo>
                                      <a:pt x="211" y="1301"/>
                                    </a:lnTo>
                                    <a:lnTo>
                                      <a:pt x="207" y="1303"/>
                                    </a:lnTo>
                                    <a:lnTo>
                                      <a:pt x="203" y="1308"/>
                                    </a:lnTo>
                                    <a:lnTo>
                                      <a:pt x="197" y="1313"/>
                                    </a:lnTo>
                                    <a:lnTo>
                                      <a:pt x="197" y="1313"/>
                                    </a:lnTo>
                                    <a:lnTo>
                                      <a:pt x="203" y="1587"/>
                                    </a:lnTo>
                                    <a:lnTo>
                                      <a:pt x="207" y="1795"/>
                                    </a:lnTo>
                                    <a:lnTo>
                                      <a:pt x="207" y="1947"/>
                                    </a:lnTo>
                                    <a:lnTo>
                                      <a:pt x="207" y="2060"/>
                                    </a:lnTo>
                                    <a:lnTo>
                                      <a:pt x="211" y="2147"/>
                                    </a:lnTo>
                                    <a:lnTo>
                                      <a:pt x="207" y="2212"/>
                                    </a:lnTo>
                                    <a:lnTo>
                                      <a:pt x="207" y="2276"/>
                                    </a:lnTo>
                                    <a:lnTo>
                                      <a:pt x="207" y="2345"/>
                                    </a:lnTo>
                                    <a:lnTo>
                                      <a:pt x="207" y="2345"/>
                                    </a:lnTo>
                                    <a:lnTo>
                                      <a:pt x="140" y="2345"/>
                                    </a:lnTo>
                                    <a:lnTo>
                                      <a:pt x="77" y="2350"/>
                                    </a:lnTo>
                                    <a:lnTo>
                                      <a:pt x="16" y="2355"/>
                                    </a:lnTo>
                                    <a:lnTo>
                                      <a:pt x="16" y="2355"/>
                                    </a:lnTo>
                                    <a:lnTo>
                                      <a:pt x="16" y="2355"/>
                                    </a:lnTo>
                                    <a:lnTo>
                                      <a:pt x="16" y="2355"/>
                                    </a:lnTo>
                                    <a:lnTo>
                                      <a:pt x="16" y="2355"/>
                                    </a:lnTo>
                                    <a:lnTo>
                                      <a:pt x="16" y="2355"/>
                                    </a:lnTo>
                                    <a:lnTo>
                                      <a:pt x="16" y="2355"/>
                                    </a:lnTo>
                                    <a:lnTo>
                                      <a:pt x="16" y="2355"/>
                                    </a:lnTo>
                                    <a:lnTo>
                                      <a:pt x="16" y="2355"/>
                                    </a:lnTo>
                                    <a:lnTo>
                                      <a:pt x="16" y="2355"/>
                                    </a:lnTo>
                                    <a:lnTo>
                                      <a:pt x="16" y="2355"/>
                                    </a:lnTo>
                                    <a:close/>
                                  </a:path>
                                </a:pathLst>
                              </a:custGeom>
                              <a:solidFill>
                                <a:srgbClr val="000000"/>
                              </a:solidFill>
                              <a:ln>
                                <a:noFill/>
                              </a:ln>
                            </wps:spPr>
                            <wps:style>
                              <a:lnRef idx="0"/>
                              <a:fillRef idx="0"/>
                              <a:effectRef idx="0"/>
                              <a:fontRef idx="minor"/>
                            </wps:style>
                            <wps:bodyPr/>
                          </wps:wsp>
                          <wps:wsp>
                            <wps:cNvSpPr/>
                            <wps:spPr>
                              <a:xfrm>
                                <a:off x="857160" y="921240"/>
                                <a:ext cx="15120" cy="45000"/>
                              </a:xfrm>
                              <a:custGeom>
                                <a:avLst/>
                                <a:gdLst/>
                                <a:ahLst/>
                                <a:rect l="l" t="t" r="r" b="b"/>
                                <a:pathLst>
                                  <a:path w="317" h="958">
                                    <a:moveTo>
                                      <a:pt x="58" y="958"/>
                                    </a:moveTo>
                                    <a:lnTo>
                                      <a:pt x="43" y="953"/>
                                    </a:lnTo>
                                    <a:lnTo>
                                      <a:pt x="29" y="952"/>
                                    </a:lnTo>
                                    <a:lnTo>
                                      <a:pt x="9" y="948"/>
                                    </a:lnTo>
                                    <a:lnTo>
                                      <a:pt x="9" y="948"/>
                                    </a:lnTo>
                                    <a:lnTo>
                                      <a:pt x="5" y="860"/>
                                    </a:lnTo>
                                    <a:lnTo>
                                      <a:pt x="5" y="772"/>
                                    </a:lnTo>
                                    <a:lnTo>
                                      <a:pt x="4" y="673"/>
                                    </a:lnTo>
                                    <a:lnTo>
                                      <a:pt x="4" y="536"/>
                                    </a:lnTo>
                                    <a:lnTo>
                                      <a:pt x="4" y="349"/>
                                    </a:lnTo>
                                    <a:lnTo>
                                      <a:pt x="0" y="92"/>
                                    </a:lnTo>
                                    <a:lnTo>
                                      <a:pt x="0" y="92"/>
                                    </a:lnTo>
                                    <a:lnTo>
                                      <a:pt x="9" y="34"/>
                                    </a:lnTo>
                                    <a:lnTo>
                                      <a:pt x="14" y="9"/>
                                    </a:lnTo>
                                    <a:lnTo>
                                      <a:pt x="19" y="0"/>
                                    </a:lnTo>
                                    <a:lnTo>
                                      <a:pt x="19" y="0"/>
                                    </a:lnTo>
                                    <a:lnTo>
                                      <a:pt x="58" y="4"/>
                                    </a:lnTo>
                                    <a:lnTo>
                                      <a:pt x="101" y="8"/>
                                    </a:lnTo>
                                    <a:lnTo>
                                      <a:pt x="139" y="13"/>
                                    </a:lnTo>
                                    <a:lnTo>
                                      <a:pt x="139" y="13"/>
                                    </a:lnTo>
                                    <a:lnTo>
                                      <a:pt x="163" y="19"/>
                                    </a:lnTo>
                                    <a:lnTo>
                                      <a:pt x="188" y="29"/>
                                    </a:lnTo>
                                    <a:lnTo>
                                      <a:pt x="211" y="39"/>
                                    </a:lnTo>
                                    <a:lnTo>
                                      <a:pt x="211" y="39"/>
                                    </a:lnTo>
                                    <a:lnTo>
                                      <a:pt x="221" y="48"/>
                                    </a:lnTo>
                                    <a:lnTo>
                                      <a:pt x="230" y="58"/>
                                    </a:lnTo>
                                    <a:lnTo>
                                      <a:pt x="240" y="72"/>
                                    </a:lnTo>
                                    <a:lnTo>
                                      <a:pt x="240" y="72"/>
                                    </a:lnTo>
                                    <a:lnTo>
                                      <a:pt x="259" y="107"/>
                                    </a:lnTo>
                                    <a:lnTo>
                                      <a:pt x="278" y="145"/>
                                    </a:lnTo>
                                    <a:lnTo>
                                      <a:pt x="298" y="184"/>
                                    </a:lnTo>
                                    <a:lnTo>
                                      <a:pt x="298" y="184"/>
                                    </a:lnTo>
                                    <a:lnTo>
                                      <a:pt x="307" y="343"/>
                                    </a:lnTo>
                                    <a:lnTo>
                                      <a:pt x="312" y="412"/>
                                    </a:lnTo>
                                    <a:lnTo>
                                      <a:pt x="317" y="445"/>
                                    </a:lnTo>
                                    <a:lnTo>
                                      <a:pt x="317" y="445"/>
                                    </a:lnTo>
                                    <a:lnTo>
                                      <a:pt x="312" y="546"/>
                                    </a:lnTo>
                                    <a:lnTo>
                                      <a:pt x="311" y="648"/>
                                    </a:lnTo>
                                    <a:lnTo>
                                      <a:pt x="307" y="751"/>
                                    </a:lnTo>
                                    <a:lnTo>
                                      <a:pt x="307" y="751"/>
                                    </a:lnTo>
                                    <a:lnTo>
                                      <a:pt x="297" y="782"/>
                                    </a:lnTo>
                                    <a:lnTo>
                                      <a:pt x="288" y="815"/>
                                    </a:lnTo>
                                    <a:lnTo>
                                      <a:pt x="274" y="850"/>
                                    </a:lnTo>
                                    <a:lnTo>
                                      <a:pt x="274" y="850"/>
                                    </a:lnTo>
                                    <a:lnTo>
                                      <a:pt x="269" y="867"/>
                                    </a:lnTo>
                                    <a:lnTo>
                                      <a:pt x="259" y="884"/>
                                    </a:lnTo>
                                    <a:lnTo>
                                      <a:pt x="249" y="899"/>
                                    </a:lnTo>
                                    <a:lnTo>
                                      <a:pt x="249" y="899"/>
                                    </a:lnTo>
                                    <a:lnTo>
                                      <a:pt x="226" y="914"/>
                                    </a:lnTo>
                                    <a:lnTo>
                                      <a:pt x="202" y="933"/>
                                    </a:lnTo>
                                    <a:lnTo>
                                      <a:pt x="181" y="952"/>
                                    </a:lnTo>
                                    <a:lnTo>
                                      <a:pt x="181" y="952"/>
                                    </a:lnTo>
                                    <a:lnTo>
                                      <a:pt x="139" y="953"/>
                                    </a:lnTo>
                                    <a:lnTo>
                                      <a:pt x="101" y="957"/>
                                    </a:lnTo>
                                    <a:lnTo>
                                      <a:pt x="58" y="958"/>
                                    </a:lnTo>
                                    <a:lnTo>
                                      <a:pt x="58" y="958"/>
                                    </a:lnTo>
                                    <a:lnTo>
                                      <a:pt x="58" y="958"/>
                                    </a:lnTo>
                                    <a:lnTo>
                                      <a:pt x="58" y="958"/>
                                    </a:lnTo>
                                    <a:lnTo>
                                      <a:pt x="58" y="958"/>
                                    </a:lnTo>
                                    <a:lnTo>
                                      <a:pt x="58" y="958"/>
                                    </a:lnTo>
                                    <a:lnTo>
                                      <a:pt x="58" y="958"/>
                                    </a:lnTo>
                                    <a:lnTo>
                                      <a:pt x="58" y="958"/>
                                    </a:lnTo>
                                    <a:lnTo>
                                      <a:pt x="58" y="958"/>
                                    </a:lnTo>
                                    <a:lnTo>
                                      <a:pt x="58" y="958"/>
                                    </a:lnTo>
                                    <a:lnTo>
                                      <a:pt x="58" y="958"/>
                                    </a:lnTo>
                                    <a:close/>
                                  </a:path>
                                </a:pathLst>
                              </a:custGeom>
                              <a:solidFill>
                                <a:srgbClr val="ffffff"/>
                              </a:solidFill>
                              <a:ln>
                                <a:noFill/>
                              </a:ln>
                            </wps:spPr>
                            <wps:style>
                              <a:lnRef idx="0"/>
                              <a:fillRef idx="0"/>
                              <a:effectRef idx="0"/>
                              <a:fontRef idx="minor"/>
                            </wps:style>
                            <wps:bodyPr/>
                          </wps:wsp>
                          <wps:wsp>
                            <wps:cNvSpPr/>
                            <wps:spPr>
                              <a:xfrm>
                                <a:off x="654840" y="749160"/>
                                <a:ext cx="54000" cy="135720"/>
                              </a:xfrm>
                              <a:custGeom>
                                <a:avLst/>
                                <a:gdLst/>
                                <a:ahLst/>
                                <a:rect l="l" t="t" r="r" b="b"/>
                                <a:pathLst>
                                  <a:path w="811" h="2356">
                                    <a:moveTo>
                                      <a:pt x="19" y="2345"/>
                                    </a:moveTo>
                                    <a:lnTo>
                                      <a:pt x="14" y="2336"/>
                                    </a:lnTo>
                                    <a:lnTo>
                                      <a:pt x="9" y="2331"/>
                                    </a:lnTo>
                                    <a:lnTo>
                                      <a:pt x="0" y="2321"/>
                                    </a:lnTo>
                                    <a:lnTo>
                                      <a:pt x="0" y="2321"/>
                                    </a:lnTo>
                                    <a:lnTo>
                                      <a:pt x="10" y="2282"/>
                                    </a:lnTo>
                                    <a:lnTo>
                                      <a:pt x="20" y="2222"/>
                                    </a:lnTo>
                                    <a:lnTo>
                                      <a:pt x="38" y="2143"/>
                                    </a:lnTo>
                                    <a:lnTo>
                                      <a:pt x="38" y="2143"/>
                                    </a:lnTo>
                                    <a:lnTo>
                                      <a:pt x="57" y="1947"/>
                                    </a:lnTo>
                                    <a:lnTo>
                                      <a:pt x="73" y="1810"/>
                                    </a:lnTo>
                                    <a:lnTo>
                                      <a:pt x="85" y="1696"/>
                                    </a:lnTo>
                                    <a:lnTo>
                                      <a:pt x="95" y="1578"/>
                                    </a:lnTo>
                                    <a:lnTo>
                                      <a:pt x="95" y="1578"/>
                                    </a:lnTo>
                                    <a:lnTo>
                                      <a:pt x="101" y="1558"/>
                                    </a:lnTo>
                                    <a:lnTo>
                                      <a:pt x="110" y="1539"/>
                                    </a:lnTo>
                                    <a:lnTo>
                                      <a:pt x="111" y="1525"/>
                                    </a:lnTo>
                                    <a:lnTo>
                                      <a:pt x="111" y="1525"/>
                                    </a:lnTo>
                                    <a:lnTo>
                                      <a:pt x="119" y="1416"/>
                                    </a:lnTo>
                                    <a:lnTo>
                                      <a:pt x="125" y="1303"/>
                                    </a:lnTo>
                                    <a:lnTo>
                                      <a:pt x="130" y="1190"/>
                                    </a:lnTo>
                                    <a:lnTo>
                                      <a:pt x="130" y="1190"/>
                                    </a:lnTo>
                                    <a:lnTo>
                                      <a:pt x="153" y="1096"/>
                                    </a:lnTo>
                                    <a:lnTo>
                                      <a:pt x="173" y="959"/>
                                    </a:lnTo>
                                    <a:lnTo>
                                      <a:pt x="186" y="890"/>
                                    </a:lnTo>
                                    <a:lnTo>
                                      <a:pt x="186" y="890"/>
                                    </a:lnTo>
                                    <a:lnTo>
                                      <a:pt x="186" y="840"/>
                                    </a:lnTo>
                                    <a:lnTo>
                                      <a:pt x="186" y="797"/>
                                    </a:lnTo>
                                    <a:lnTo>
                                      <a:pt x="192" y="752"/>
                                    </a:lnTo>
                                    <a:lnTo>
                                      <a:pt x="192" y="752"/>
                                    </a:lnTo>
                                    <a:lnTo>
                                      <a:pt x="205" y="664"/>
                                    </a:lnTo>
                                    <a:lnTo>
                                      <a:pt x="220" y="580"/>
                                    </a:lnTo>
                                    <a:lnTo>
                                      <a:pt x="239" y="492"/>
                                    </a:lnTo>
                                    <a:lnTo>
                                      <a:pt x="239" y="492"/>
                                    </a:lnTo>
                                    <a:lnTo>
                                      <a:pt x="249" y="354"/>
                                    </a:lnTo>
                                    <a:lnTo>
                                      <a:pt x="264" y="192"/>
                                    </a:lnTo>
                                    <a:lnTo>
                                      <a:pt x="278" y="113"/>
                                    </a:lnTo>
                                    <a:lnTo>
                                      <a:pt x="278" y="113"/>
                                    </a:lnTo>
                                    <a:lnTo>
                                      <a:pt x="279" y="88"/>
                                    </a:lnTo>
                                    <a:lnTo>
                                      <a:pt x="283" y="60"/>
                                    </a:lnTo>
                                    <a:lnTo>
                                      <a:pt x="283" y="34"/>
                                    </a:lnTo>
                                    <a:lnTo>
                                      <a:pt x="283" y="34"/>
                                    </a:lnTo>
                                    <a:lnTo>
                                      <a:pt x="288" y="25"/>
                                    </a:lnTo>
                                    <a:lnTo>
                                      <a:pt x="302" y="15"/>
                                    </a:lnTo>
                                    <a:lnTo>
                                      <a:pt x="312" y="0"/>
                                    </a:lnTo>
                                    <a:lnTo>
                                      <a:pt x="312" y="0"/>
                                    </a:lnTo>
                                    <a:lnTo>
                                      <a:pt x="374" y="0"/>
                                    </a:lnTo>
                                    <a:lnTo>
                                      <a:pt x="436" y="5"/>
                                    </a:lnTo>
                                    <a:lnTo>
                                      <a:pt x="499" y="11"/>
                                    </a:lnTo>
                                    <a:lnTo>
                                      <a:pt x="499" y="11"/>
                                    </a:lnTo>
                                    <a:lnTo>
                                      <a:pt x="499" y="15"/>
                                    </a:lnTo>
                                    <a:lnTo>
                                      <a:pt x="504" y="20"/>
                                    </a:lnTo>
                                    <a:lnTo>
                                      <a:pt x="514" y="25"/>
                                    </a:lnTo>
                                    <a:lnTo>
                                      <a:pt x="514" y="25"/>
                                    </a:lnTo>
                                    <a:lnTo>
                                      <a:pt x="518" y="118"/>
                                    </a:lnTo>
                                    <a:lnTo>
                                      <a:pt x="527" y="177"/>
                                    </a:lnTo>
                                    <a:lnTo>
                                      <a:pt x="533" y="241"/>
                                    </a:lnTo>
                                    <a:lnTo>
                                      <a:pt x="533" y="241"/>
                                    </a:lnTo>
                                    <a:lnTo>
                                      <a:pt x="537" y="261"/>
                                    </a:lnTo>
                                    <a:lnTo>
                                      <a:pt x="546" y="285"/>
                                    </a:lnTo>
                                    <a:lnTo>
                                      <a:pt x="552" y="304"/>
                                    </a:lnTo>
                                    <a:lnTo>
                                      <a:pt x="552" y="304"/>
                                    </a:lnTo>
                                    <a:lnTo>
                                      <a:pt x="571" y="477"/>
                                    </a:lnTo>
                                    <a:lnTo>
                                      <a:pt x="586" y="575"/>
                                    </a:lnTo>
                                    <a:lnTo>
                                      <a:pt x="590" y="659"/>
                                    </a:lnTo>
                                    <a:lnTo>
                                      <a:pt x="590" y="659"/>
                                    </a:lnTo>
                                    <a:lnTo>
                                      <a:pt x="605" y="708"/>
                                    </a:lnTo>
                                    <a:lnTo>
                                      <a:pt x="609" y="758"/>
                                    </a:lnTo>
                                    <a:lnTo>
                                      <a:pt x="614" y="786"/>
                                    </a:lnTo>
                                    <a:lnTo>
                                      <a:pt x="614" y="786"/>
                                    </a:lnTo>
                                    <a:lnTo>
                                      <a:pt x="634" y="910"/>
                                    </a:lnTo>
                                    <a:lnTo>
                                      <a:pt x="647" y="997"/>
                                    </a:lnTo>
                                    <a:lnTo>
                                      <a:pt x="657" y="1111"/>
                                    </a:lnTo>
                                    <a:lnTo>
                                      <a:pt x="657" y="1111"/>
                                    </a:lnTo>
                                    <a:lnTo>
                                      <a:pt x="672" y="1214"/>
                                    </a:lnTo>
                                    <a:lnTo>
                                      <a:pt x="695" y="1386"/>
                                    </a:lnTo>
                                    <a:lnTo>
                                      <a:pt x="710" y="1480"/>
                                    </a:lnTo>
                                    <a:lnTo>
                                      <a:pt x="710" y="1480"/>
                                    </a:lnTo>
                                    <a:lnTo>
                                      <a:pt x="714" y="1564"/>
                                    </a:lnTo>
                                    <a:lnTo>
                                      <a:pt x="715" y="1593"/>
                                    </a:lnTo>
                                    <a:lnTo>
                                      <a:pt x="725" y="1603"/>
                                    </a:lnTo>
                                    <a:lnTo>
                                      <a:pt x="725" y="1603"/>
                                    </a:lnTo>
                                    <a:lnTo>
                                      <a:pt x="729" y="1662"/>
                                    </a:lnTo>
                                    <a:lnTo>
                                      <a:pt x="739" y="1731"/>
                                    </a:lnTo>
                                    <a:lnTo>
                                      <a:pt x="748" y="1867"/>
                                    </a:lnTo>
                                    <a:lnTo>
                                      <a:pt x="748" y="1867"/>
                                    </a:lnTo>
                                    <a:lnTo>
                                      <a:pt x="767" y="1947"/>
                                    </a:lnTo>
                                    <a:lnTo>
                                      <a:pt x="777" y="1981"/>
                                    </a:lnTo>
                                    <a:lnTo>
                                      <a:pt x="782" y="1991"/>
                                    </a:lnTo>
                                    <a:lnTo>
                                      <a:pt x="782" y="1991"/>
                                    </a:lnTo>
                                    <a:lnTo>
                                      <a:pt x="788" y="2120"/>
                                    </a:lnTo>
                                    <a:lnTo>
                                      <a:pt x="796" y="2168"/>
                                    </a:lnTo>
                                    <a:lnTo>
                                      <a:pt x="806" y="2178"/>
                                    </a:lnTo>
                                    <a:lnTo>
                                      <a:pt x="806" y="2178"/>
                                    </a:lnTo>
                                    <a:lnTo>
                                      <a:pt x="806" y="2197"/>
                                    </a:lnTo>
                                    <a:lnTo>
                                      <a:pt x="811" y="2213"/>
                                    </a:lnTo>
                                    <a:lnTo>
                                      <a:pt x="811" y="2233"/>
                                    </a:lnTo>
                                    <a:lnTo>
                                      <a:pt x="811" y="2233"/>
                                    </a:lnTo>
                                    <a:lnTo>
                                      <a:pt x="811" y="2272"/>
                                    </a:lnTo>
                                    <a:lnTo>
                                      <a:pt x="811" y="2314"/>
                                    </a:lnTo>
                                    <a:lnTo>
                                      <a:pt x="811" y="2356"/>
                                    </a:lnTo>
                                    <a:lnTo>
                                      <a:pt x="811" y="2356"/>
                                    </a:lnTo>
                                    <a:lnTo>
                                      <a:pt x="700" y="2356"/>
                                    </a:lnTo>
                                    <a:lnTo>
                                      <a:pt x="657" y="2353"/>
                                    </a:lnTo>
                                    <a:lnTo>
                                      <a:pt x="643" y="2345"/>
                                    </a:lnTo>
                                    <a:lnTo>
                                      <a:pt x="643" y="2345"/>
                                    </a:lnTo>
                                    <a:lnTo>
                                      <a:pt x="638" y="2336"/>
                                    </a:lnTo>
                                    <a:lnTo>
                                      <a:pt x="634" y="2326"/>
                                    </a:lnTo>
                                    <a:lnTo>
                                      <a:pt x="628" y="2316"/>
                                    </a:lnTo>
                                    <a:lnTo>
                                      <a:pt x="628" y="2316"/>
                                    </a:lnTo>
                                    <a:lnTo>
                                      <a:pt x="624" y="2213"/>
                                    </a:lnTo>
                                    <a:lnTo>
                                      <a:pt x="619" y="2163"/>
                                    </a:lnTo>
                                    <a:lnTo>
                                      <a:pt x="609" y="2110"/>
                                    </a:lnTo>
                                    <a:lnTo>
                                      <a:pt x="609" y="2110"/>
                                    </a:lnTo>
                                    <a:lnTo>
                                      <a:pt x="600" y="2036"/>
                                    </a:lnTo>
                                    <a:lnTo>
                                      <a:pt x="576" y="1898"/>
                                    </a:lnTo>
                                    <a:lnTo>
                                      <a:pt x="561" y="1785"/>
                                    </a:lnTo>
                                    <a:lnTo>
                                      <a:pt x="561" y="1785"/>
                                    </a:lnTo>
                                    <a:lnTo>
                                      <a:pt x="388" y="1775"/>
                                    </a:lnTo>
                                    <a:lnTo>
                                      <a:pt x="312" y="1775"/>
                                    </a:lnTo>
                                    <a:lnTo>
                                      <a:pt x="260" y="1779"/>
                                    </a:lnTo>
                                    <a:lnTo>
                                      <a:pt x="260" y="1779"/>
                                    </a:lnTo>
                                    <a:lnTo>
                                      <a:pt x="254" y="1829"/>
                                    </a:lnTo>
                                    <a:lnTo>
                                      <a:pt x="245" y="1882"/>
                                    </a:lnTo>
                                    <a:lnTo>
                                      <a:pt x="239" y="1962"/>
                                    </a:lnTo>
                                    <a:lnTo>
                                      <a:pt x="239" y="1962"/>
                                    </a:lnTo>
                                    <a:lnTo>
                                      <a:pt x="230" y="1997"/>
                                    </a:lnTo>
                                    <a:lnTo>
                                      <a:pt x="226" y="2040"/>
                                    </a:lnTo>
                                    <a:lnTo>
                                      <a:pt x="220" y="2069"/>
                                    </a:lnTo>
                                    <a:lnTo>
                                      <a:pt x="220" y="2069"/>
                                    </a:lnTo>
                                    <a:lnTo>
                                      <a:pt x="211" y="2149"/>
                                    </a:lnTo>
                                    <a:lnTo>
                                      <a:pt x="205" y="2202"/>
                                    </a:lnTo>
                                    <a:lnTo>
                                      <a:pt x="205" y="2276"/>
                                    </a:lnTo>
                                    <a:lnTo>
                                      <a:pt x="205" y="2276"/>
                                    </a:lnTo>
                                    <a:lnTo>
                                      <a:pt x="196" y="2296"/>
                                    </a:lnTo>
                                    <a:lnTo>
                                      <a:pt x="186" y="2321"/>
                                    </a:lnTo>
                                    <a:lnTo>
                                      <a:pt x="178" y="2349"/>
                                    </a:lnTo>
                                    <a:lnTo>
                                      <a:pt x="178" y="2349"/>
                                    </a:lnTo>
                                    <a:lnTo>
                                      <a:pt x="129" y="2349"/>
                                    </a:lnTo>
                                    <a:lnTo>
                                      <a:pt x="72" y="2346"/>
                                    </a:lnTo>
                                    <a:lnTo>
                                      <a:pt x="19" y="2345"/>
                                    </a:lnTo>
                                    <a:lnTo>
                                      <a:pt x="19" y="2345"/>
                                    </a:lnTo>
                                    <a:lnTo>
                                      <a:pt x="19" y="2345"/>
                                    </a:lnTo>
                                    <a:lnTo>
                                      <a:pt x="19" y="2345"/>
                                    </a:lnTo>
                                    <a:lnTo>
                                      <a:pt x="19" y="2345"/>
                                    </a:lnTo>
                                    <a:lnTo>
                                      <a:pt x="19" y="2345"/>
                                    </a:lnTo>
                                    <a:lnTo>
                                      <a:pt x="19" y="2345"/>
                                    </a:lnTo>
                                    <a:lnTo>
                                      <a:pt x="19" y="2345"/>
                                    </a:lnTo>
                                    <a:lnTo>
                                      <a:pt x="19" y="2345"/>
                                    </a:lnTo>
                                    <a:lnTo>
                                      <a:pt x="19" y="2345"/>
                                    </a:lnTo>
                                    <a:lnTo>
                                      <a:pt x="19" y="2345"/>
                                    </a:lnTo>
                                    <a:close/>
                                  </a:path>
                                </a:pathLst>
                              </a:custGeom>
                              <a:solidFill>
                                <a:srgbClr val="000000"/>
                              </a:solidFill>
                              <a:ln>
                                <a:noFill/>
                              </a:ln>
                            </wps:spPr>
                            <wps:style>
                              <a:lnRef idx="0"/>
                              <a:fillRef idx="0"/>
                              <a:effectRef idx="0"/>
                              <a:fontRef idx="minor"/>
                            </wps:style>
                            <wps:bodyPr/>
                          </wps:wsp>
                          <wps:wsp>
                            <wps:cNvSpPr/>
                            <wps:spPr>
                              <a:xfrm>
                                <a:off x="676440" y="787320"/>
                                <a:ext cx="10800" cy="53280"/>
                              </a:xfrm>
                              <a:custGeom>
                                <a:avLst/>
                                <a:gdLst/>
                                <a:ahLst/>
                                <a:rect l="l" t="t" r="r" b="b"/>
                                <a:pathLst>
                                  <a:path w="259" h="1046">
                                    <a:moveTo>
                                      <a:pt x="9" y="1046"/>
                                    </a:moveTo>
                                    <a:lnTo>
                                      <a:pt x="5" y="1042"/>
                                    </a:lnTo>
                                    <a:lnTo>
                                      <a:pt x="5" y="1038"/>
                                    </a:lnTo>
                                    <a:lnTo>
                                      <a:pt x="0" y="1038"/>
                                    </a:lnTo>
                                    <a:lnTo>
                                      <a:pt x="0" y="1038"/>
                                    </a:lnTo>
                                    <a:lnTo>
                                      <a:pt x="0" y="1003"/>
                                    </a:lnTo>
                                    <a:lnTo>
                                      <a:pt x="0" y="972"/>
                                    </a:lnTo>
                                    <a:lnTo>
                                      <a:pt x="0" y="940"/>
                                    </a:lnTo>
                                    <a:lnTo>
                                      <a:pt x="0" y="940"/>
                                    </a:lnTo>
                                    <a:lnTo>
                                      <a:pt x="19" y="827"/>
                                    </a:lnTo>
                                    <a:lnTo>
                                      <a:pt x="43" y="644"/>
                                    </a:lnTo>
                                    <a:lnTo>
                                      <a:pt x="62" y="507"/>
                                    </a:lnTo>
                                    <a:lnTo>
                                      <a:pt x="62" y="507"/>
                                    </a:lnTo>
                                    <a:lnTo>
                                      <a:pt x="77" y="335"/>
                                    </a:lnTo>
                                    <a:lnTo>
                                      <a:pt x="91" y="191"/>
                                    </a:lnTo>
                                    <a:lnTo>
                                      <a:pt x="101" y="25"/>
                                    </a:lnTo>
                                    <a:lnTo>
                                      <a:pt x="101" y="25"/>
                                    </a:lnTo>
                                    <a:lnTo>
                                      <a:pt x="106" y="15"/>
                                    </a:lnTo>
                                    <a:lnTo>
                                      <a:pt x="111" y="10"/>
                                    </a:lnTo>
                                    <a:lnTo>
                                      <a:pt x="120" y="0"/>
                                    </a:lnTo>
                                    <a:lnTo>
                                      <a:pt x="120" y="0"/>
                                    </a:lnTo>
                                    <a:lnTo>
                                      <a:pt x="125" y="5"/>
                                    </a:lnTo>
                                    <a:lnTo>
                                      <a:pt x="135" y="15"/>
                                    </a:lnTo>
                                    <a:lnTo>
                                      <a:pt x="139" y="25"/>
                                    </a:lnTo>
                                    <a:lnTo>
                                      <a:pt x="139" y="25"/>
                                    </a:lnTo>
                                    <a:lnTo>
                                      <a:pt x="158" y="172"/>
                                    </a:lnTo>
                                    <a:lnTo>
                                      <a:pt x="173" y="290"/>
                                    </a:lnTo>
                                    <a:lnTo>
                                      <a:pt x="188" y="427"/>
                                    </a:lnTo>
                                    <a:lnTo>
                                      <a:pt x="207" y="620"/>
                                    </a:lnTo>
                                    <a:lnTo>
                                      <a:pt x="207" y="620"/>
                                    </a:lnTo>
                                    <a:lnTo>
                                      <a:pt x="216" y="663"/>
                                    </a:lnTo>
                                    <a:lnTo>
                                      <a:pt x="230" y="762"/>
                                    </a:lnTo>
                                    <a:lnTo>
                                      <a:pt x="249" y="856"/>
                                    </a:lnTo>
                                    <a:lnTo>
                                      <a:pt x="249" y="856"/>
                                    </a:lnTo>
                                    <a:lnTo>
                                      <a:pt x="250" y="944"/>
                                    </a:lnTo>
                                    <a:lnTo>
                                      <a:pt x="255" y="978"/>
                                    </a:lnTo>
                                    <a:lnTo>
                                      <a:pt x="259" y="983"/>
                                    </a:lnTo>
                                    <a:lnTo>
                                      <a:pt x="259" y="983"/>
                                    </a:lnTo>
                                    <a:lnTo>
                                      <a:pt x="259" y="1003"/>
                                    </a:lnTo>
                                    <a:lnTo>
                                      <a:pt x="259" y="1022"/>
                                    </a:lnTo>
                                    <a:lnTo>
                                      <a:pt x="255" y="1046"/>
                                    </a:lnTo>
                                    <a:lnTo>
                                      <a:pt x="255" y="1046"/>
                                    </a:lnTo>
                                    <a:lnTo>
                                      <a:pt x="202" y="1042"/>
                                    </a:lnTo>
                                    <a:lnTo>
                                      <a:pt x="139" y="1042"/>
                                    </a:lnTo>
                                    <a:lnTo>
                                      <a:pt x="9" y="1046"/>
                                    </a:lnTo>
                                    <a:lnTo>
                                      <a:pt x="9" y="1046"/>
                                    </a:lnTo>
                                    <a:lnTo>
                                      <a:pt x="9" y="1046"/>
                                    </a:lnTo>
                                    <a:lnTo>
                                      <a:pt x="9" y="1046"/>
                                    </a:lnTo>
                                    <a:lnTo>
                                      <a:pt x="9" y="1046"/>
                                    </a:lnTo>
                                    <a:lnTo>
                                      <a:pt x="9" y="1046"/>
                                    </a:lnTo>
                                    <a:lnTo>
                                      <a:pt x="9" y="1046"/>
                                    </a:lnTo>
                                    <a:lnTo>
                                      <a:pt x="9" y="1046"/>
                                    </a:lnTo>
                                    <a:lnTo>
                                      <a:pt x="9" y="1046"/>
                                    </a:lnTo>
                                    <a:lnTo>
                                      <a:pt x="9" y="1046"/>
                                    </a:lnTo>
                                    <a:lnTo>
                                      <a:pt x="9" y="1046"/>
                                    </a:lnTo>
                                    <a:close/>
                                  </a:path>
                                </a:pathLst>
                              </a:custGeom>
                              <a:solidFill>
                                <a:srgbClr val="ffffff"/>
                              </a:solidFill>
                              <a:ln>
                                <a:noFill/>
                              </a:ln>
                            </wps:spPr>
                            <wps:style>
                              <a:lnRef idx="0"/>
                              <a:fillRef idx="0"/>
                              <a:effectRef idx="0"/>
                              <a:fontRef idx="minor"/>
                            </wps:style>
                            <wps:bodyPr/>
                          </wps:wsp>
                          <wps:wsp>
                            <wps:cNvSpPr/>
                            <wps:spPr>
                              <a:xfrm>
                                <a:off x="592920" y="911160"/>
                                <a:ext cx="54000" cy="126360"/>
                              </a:xfrm>
                              <a:custGeom>
                                <a:avLst/>
                                <a:gdLst/>
                                <a:ahLst/>
                                <a:rect l="l" t="t" r="r" b="b"/>
                                <a:pathLst>
                                  <a:path w="807" h="2360">
                                    <a:moveTo>
                                      <a:pt x="63" y="2360"/>
                                    </a:moveTo>
                                    <a:lnTo>
                                      <a:pt x="39" y="2360"/>
                                    </a:lnTo>
                                    <a:lnTo>
                                      <a:pt x="19" y="2360"/>
                                    </a:lnTo>
                                    <a:lnTo>
                                      <a:pt x="0" y="2355"/>
                                    </a:lnTo>
                                    <a:lnTo>
                                      <a:pt x="0" y="2355"/>
                                    </a:lnTo>
                                    <a:lnTo>
                                      <a:pt x="1" y="2231"/>
                                    </a:lnTo>
                                    <a:lnTo>
                                      <a:pt x="10" y="2173"/>
                                    </a:lnTo>
                                    <a:lnTo>
                                      <a:pt x="10" y="2139"/>
                                    </a:lnTo>
                                    <a:lnTo>
                                      <a:pt x="10" y="2139"/>
                                    </a:lnTo>
                                    <a:lnTo>
                                      <a:pt x="29" y="2010"/>
                                    </a:lnTo>
                                    <a:lnTo>
                                      <a:pt x="63" y="1769"/>
                                    </a:lnTo>
                                    <a:lnTo>
                                      <a:pt x="82" y="1622"/>
                                    </a:lnTo>
                                    <a:lnTo>
                                      <a:pt x="82" y="1622"/>
                                    </a:lnTo>
                                    <a:lnTo>
                                      <a:pt x="92" y="1460"/>
                                    </a:lnTo>
                                    <a:lnTo>
                                      <a:pt x="104" y="1292"/>
                                    </a:lnTo>
                                    <a:lnTo>
                                      <a:pt x="120" y="1121"/>
                                    </a:lnTo>
                                    <a:lnTo>
                                      <a:pt x="120" y="1121"/>
                                    </a:lnTo>
                                    <a:lnTo>
                                      <a:pt x="130" y="1087"/>
                                    </a:lnTo>
                                    <a:lnTo>
                                      <a:pt x="134" y="1052"/>
                                    </a:lnTo>
                                    <a:lnTo>
                                      <a:pt x="143" y="1016"/>
                                    </a:lnTo>
                                    <a:lnTo>
                                      <a:pt x="143" y="1016"/>
                                    </a:lnTo>
                                    <a:lnTo>
                                      <a:pt x="149" y="940"/>
                                    </a:lnTo>
                                    <a:lnTo>
                                      <a:pt x="152" y="885"/>
                                    </a:lnTo>
                                    <a:lnTo>
                                      <a:pt x="159" y="821"/>
                                    </a:lnTo>
                                    <a:lnTo>
                                      <a:pt x="159" y="821"/>
                                    </a:lnTo>
                                    <a:lnTo>
                                      <a:pt x="168" y="806"/>
                                    </a:lnTo>
                                    <a:lnTo>
                                      <a:pt x="178" y="723"/>
                                    </a:lnTo>
                                    <a:lnTo>
                                      <a:pt x="197" y="507"/>
                                    </a:lnTo>
                                    <a:lnTo>
                                      <a:pt x="197" y="507"/>
                                    </a:lnTo>
                                    <a:lnTo>
                                      <a:pt x="205" y="485"/>
                                    </a:lnTo>
                                    <a:lnTo>
                                      <a:pt x="213" y="461"/>
                                    </a:lnTo>
                                    <a:lnTo>
                                      <a:pt x="221" y="437"/>
                                    </a:lnTo>
                                    <a:lnTo>
                                      <a:pt x="221" y="437"/>
                                    </a:lnTo>
                                    <a:lnTo>
                                      <a:pt x="234" y="216"/>
                                    </a:lnTo>
                                    <a:lnTo>
                                      <a:pt x="241" y="119"/>
                                    </a:lnTo>
                                    <a:lnTo>
                                      <a:pt x="245" y="74"/>
                                    </a:lnTo>
                                    <a:lnTo>
                                      <a:pt x="245" y="74"/>
                                    </a:lnTo>
                                    <a:lnTo>
                                      <a:pt x="250" y="54"/>
                                    </a:lnTo>
                                    <a:lnTo>
                                      <a:pt x="254" y="35"/>
                                    </a:lnTo>
                                    <a:lnTo>
                                      <a:pt x="260" y="15"/>
                                    </a:lnTo>
                                    <a:lnTo>
                                      <a:pt x="260" y="15"/>
                                    </a:lnTo>
                                    <a:lnTo>
                                      <a:pt x="269" y="10"/>
                                    </a:lnTo>
                                    <a:lnTo>
                                      <a:pt x="271" y="5"/>
                                    </a:lnTo>
                                    <a:lnTo>
                                      <a:pt x="279" y="0"/>
                                    </a:lnTo>
                                    <a:lnTo>
                                      <a:pt x="279" y="0"/>
                                    </a:lnTo>
                                    <a:lnTo>
                                      <a:pt x="372" y="0"/>
                                    </a:lnTo>
                                    <a:lnTo>
                                      <a:pt x="427" y="4"/>
                                    </a:lnTo>
                                    <a:lnTo>
                                      <a:pt x="475" y="5"/>
                                    </a:lnTo>
                                    <a:lnTo>
                                      <a:pt x="475" y="5"/>
                                    </a:lnTo>
                                    <a:lnTo>
                                      <a:pt x="481" y="15"/>
                                    </a:lnTo>
                                    <a:lnTo>
                                      <a:pt x="484" y="20"/>
                                    </a:lnTo>
                                    <a:lnTo>
                                      <a:pt x="490" y="25"/>
                                    </a:lnTo>
                                    <a:lnTo>
                                      <a:pt x="490" y="25"/>
                                    </a:lnTo>
                                    <a:lnTo>
                                      <a:pt x="500" y="119"/>
                                    </a:lnTo>
                                    <a:lnTo>
                                      <a:pt x="504" y="183"/>
                                    </a:lnTo>
                                    <a:lnTo>
                                      <a:pt x="511" y="264"/>
                                    </a:lnTo>
                                    <a:lnTo>
                                      <a:pt x="511" y="264"/>
                                    </a:lnTo>
                                    <a:lnTo>
                                      <a:pt x="520" y="305"/>
                                    </a:lnTo>
                                    <a:lnTo>
                                      <a:pt x="529" y="373"/>
                                    </a:lnTo>
                                    <a:lnTo>
                                      <a:pt x="539" y="419"/>
                                    </a:lnTo>
                                    <a:lnTo>
                                      <a:pt x="539" y="419"/>
                                    </a:lnTo>
                                    <a:lnTo>
                                      <a:pt x="572" y="669"/>
                                    </a:lnTo>
                                    <a:lnTo>
                                      <a:pt x="591" y="788"/>
                                    </a:lnTo>
                                    <a:lnTo>
                                      <a:pt x="610" y="883"/>
                                    </a:lnTo>
                                    <a:lnTo>
                                      <a:pt x="610" y="883"/>
                                    </a:lnTo>
                                    <a:lnTo>
                                      <a:pt x="623" y="1018"/>
                                    </a:lnTo>
                                    <a:lnTo>
                                      <a:pt x="639" y="1116"/>
                                    </a:lnTo>
                                    <a:lnTo>
                                      <a:pt x="654" y="1225"/>
                                    </a:lnTo>
                                    <a:lnTo>
                                      <a:pt x="654" y="1225"/>
                                    </a:lnTo>
                                    <a:lnTo>
                                      <a:pt x="658" y="1299"/>
                                    </a:lnTo>
                                    <a:lnTo>
                                      <a:pt x="663" y="1372"/>
                                    </a:lnTo>
                                    <a:lnTo>
                                      <a:pt x="667" y="1450"/>
                                    </a:lnTo>
                                    <a:lnTo>
                                      <a:pt x="667" y="1450"/>
                                    </a:lnTo>
                                    <a:lnTo>
                                      <a:pt x="697" y="1601"/>
                                    </a:lnTo>
                                    <a:lnTo>
                                      <a:pt x="722" y="1756"/>
                                    </a:lnTo>
                                    <a:lnTo>
                                      <a:pt x="740" y="1839"/>
                                    </a:lnTo>
                                    <a:lnTo>
                                      <a:pt x="740" y="1839"/>
                                    </a:lnTo>
                                    <a:lnTo>
                                      <a:pt x="749" y="1947"/>
                                    </a:lnTo>
                                    <a:lnTo>
                                      <a:pt x="768" y="2080"/>
                                    </a:lnTo>
                                    <a:lnTo>
                                      <a:pt x="788" y="2241"/>
                                    </a:lnTo>
                                    <a:lnTo>
                                      <a:pt x="788" y="2241"/>
                                    </a:lnTo>
                                    <a:lnTo>
                                      <a:pt x="797" y="2250"/>
                                    </a:lnTo>
                                    <a:lnTo>
                                      <a:pt x="802" y="2276"/>
                                    </a:lnTo>
                                    <a:lnTo>
                                      <a:pt x="807" y="2349"/>
                                    </a:lnTo>
                                    <a:lnTo>
                                      <a:pt x="807" y="2349"/>
                                    </a:lnTo>
                                    <a:lnTo>
                                      <a:pt x="743" y="2350"/>
                                    </a:lnTo>
                                    <a:lnTo>
                                      <a:pt x="682" y="2353"/>
                                    </a:lnTo>
                                    <a:lnTo>
                                      <a:pt x="621" y="2354"/>
                                    </a:lnTo>
                                    <a:lnTo>
                                      <a:pt x="621" y="2354"/>
                                    </a:lnTo>
                                    <a:lnTo>
                                      <a:pt x="610" y="2257"/>
                                    </a:lnTo>
                                    <a:lnTo>
                                      <a:pt x="592" y="2147"/>
                                    </a:lnTo>
                                    <a:lnTo>
                                      <a:pt x="572" y="1999"/>
                                    </a:lnTo>
                                    <a:lnTo>
                                      <a:pt x="543" y="1799"/>
                                    </a:lnTo>
                                    <a:lnTo>
                                      <a:pt x="543" y="1799"/>
                                    </a:lnTo>
                                    <a:lnTo>
                                      <a:pt x="534" y="1790"/>
                                    </a:lnTo>
                                    <a:lnTo>
                                      <a:pt x="519" y="1784"/>
                                    </a:lnTo>
                                    <a:lnTo>
                                      <a:pt x="509" y="1778"/>
                                    </a:lnTo>
                                    <a:lnTo>
                                      <a:pt x="509" y="1778"/>
                                    </a:lnTo>
                                    <a:lnTo>
                                      <a:pt x="471" y="1779"/>
                                    </a:lnTo>
                                    <a:lnTo>
                                      <a:pt x="404" y="1781"/>
                                    </a:lnTo>
                                    <a:lnTo>
                                      <a:pt x="260" y="1783"/>
                                    </a:lnTo>
                                    <a:lnTo>
                                      <a:pt x="260" y="1783"/>
                                    </a:lnTo>
                                    <a:lnTo>
                                      <a:pt x="250" y="1788"/>
                                    </a:lnTo>
                                    <a:lnTo>
                                      <a:pt x="241" y="1794"/>
                                    </a:lnTo>
                                    <a:lnTo>
                                      <a:pt x="232" y="1799"/>
                                    </a:lnTo>
                                    <a:lnTo>
                                      <a:pt x="232" y="1799"/>
                                    </a:lnTo>
                                    <a:lnTo>
                                      <a:pt x="212" y="1982"/>
                                    </a:lnTo>
                                    <a:lnTo>
                                      <a:pt x="198" y="2063"/>
                                    </a:lnTo>
                                    <a:lnTo>
                                      <a:pt x="187" y="2112"/>
                                    </a:lnTo>
                                    <a:lnTo>
                                      <a:pt x="187" y="2112"/>
                                    </a:lnTo>
                                    <a:lnTo>
                                      <a:pt x="187" y="2193"/>
                                    </a:lnTo>
                                    <a:lnTo>
                                      <a:pt x="183" y="2253"/>
                                    </a:lnTo>
                                    <a:lnTo>
                                      <a:pt x="169" y="2341"/>
                                    </a:lnTo>
                                    <a:lnTo>
                                      <a:pt x="169" y="2341"/>
                                    </a:lnTo>
                                    <a:lnTo>
                                      <a:pt x="168" y="2345"/>
                                    </a:lnTo>
                                    <a:lnTo>
                                      <a:pt x="164" y="2354"/>
                                    </a:lnTo>
                                    <a:lnTo>
                                      <a:pt x="159" y="2360"/>
                                    </a:lnTo>
                                    <a:lnTo>
                                      <a:pt x="159" y="2360"/>
                                    </a:lnTo>
                                    <a:lnTo>
                                      <a:pt x="130" y="2360"/>
                                    </a:lnTo>
                                    <a:lnTo>
                                      <a:pt x="95" y="2360"/>
                                    </a:lnTo>
                                    <a:lnTo>
                                      <a:pt x="63" y="2360"/>
                                    </a:lnTo>
                                    <a:lnTo>
                                      <a:pt x="63" y="2360"/>
                                    </a:lnTo>
                                    <a:lnTo>
                                      <a:pt x="63" y="2360"/>
                                    </a:lnTo>
                                    <a:lnTo>
                                      <a:pt x="63" y="2360"/>
                                    </a:lnTo>
                                    <a:lnTo>
                                      <a:pt x="63" y="2360"/>
                                    </a:lnTo>
                                    <a:lnTo>
                                      <a:pt x="63" y="2360"/>
                                    </a:lnTo>
                                    <a:lnTo>
                                      <a:pt x="63" y="2360"/>
                                    </a:lnTo>
                                    <a:lnTo>
                                      <a:pt x="63" y="2360"/>
                                    </a:lnTo>
                                    <a:lnTo>
                                      <a:pt x="63" y="2360"/>
                                    </a:lnTo>
                                    <a:lnTo>
                                      <a:pt x="63" y="2360"/>
                                    </a:lnTo>
                                    <a:lnTo>
                                      <a:pt x="63" y="2360"/>
                                    </a:lnTo>
                                    <a:close/>
                                  </a:path>
                                </a:pathLst>
                              </a:custGeom>
                              <a:solidFill>
                                <a:srgbClr val="000000"/>
                              </a:solidFill>
                              <a:ln>
                                <a:noFill/>
                              </a:ln>
                            </wps:spPr>
                            <wps:style>
                              <a:lnRef idx="0"/>
                              <a:fillRef idx="0"/>
                              <a:effectRef idx="0"/>
                              <a:fontRef idx="minor"/>
                            </wps:style>
                            <wps:bodyPr/>
                          </wps:wsp>
                          <wps:wsp>
                            <wps:cNvSpPr/>
                            <wps:spPr>
                              <a:xfrm>
                                <a:off x="613440" y="941760"/>
                                <a:ext cx="10800" cy="50760"/>
                              </a:xfrm>
                              <a:custGeom>
                                <a:avLst/>
                                <a:gdLst/>
                                <a:ahLst/>
                                <a:rect l="l" t="t" r="r" b="b"/>
                                <a:pathLst>
                                  <a:path w="259" h="1059">
                                    <a:moveTo>
                                      <a:pt x="5" y="1059"/>
                                    </a:moveTo>
                                    <a:lnTo>
                                      <a:pt x="0" y="1051"/>
                                    </a:lnTo>
                                    <a:lnTo>
                                      <a:pt x="5" y="1002"/>
                                    </a:lnTo>
                                    <a:lnTo>
                                      <a:pt x="9" y="872"/>
                                    </a:lnTo>
                                    <a:lnTo>
                                      <a:pt x="9" y="872"/>
                                    </a:lnTo>
                                    <a:lnTo>
                                      <a:pt x="15" y="855"/>
                                    </a:lnTo>
                                    <a:lnTo>
                                      <a:pt x="18" y="836"/>
                                    </a:lnTo>
                                    <a:lnTo>
                                      <a:pt x="25" y="816"/>
                                    </a:lnTo>
                                    <a:lnTo>
                                      <a:pt x="25" y="816"/>
                                    </a:lnTo>
                                    <a:lnTo>
                                      <a:pt x="25" y="778"/>
                                    </a:lnTo>
                                    <a:lnTo>
                                      <a:pt x="29" y="739"/>
                                    </a:lnTo>
                                    <a:lnTo>
                                      <a:pt x="29" y="703"/>
                                    </a:lnTo>
                                    <a:lnTo>
                                      <a:pt x="29" y="703"/>
                                    </a:lnTo>
                                    <a:lnTo>
                                      <a:pt x="34" y="669"/>
                                    </a:lnTo>
                                    <a:lnTo>
                                      <a:pt x="43" y="615"/>
                                    </a:lnTo>
                                    <a:lnTo>
                                      <a:pt x="58" y="508"/>
                                    </a:lnTo>
                                    <a:lnTo>
                                      <a:pt x="77" y="315"/>
                                    </a:lnTo>
                                    <a:lnTo>
                                      <a:pt x="111" y="0"/>
                                    </a:lnTo>
                                    <a:lnTo>
                                      <a:pt x="111" y="0"/>
                                    </a:lnTo>
                                    <a:lnTo>
                                      <a:pt x="116" y="0"/>
                                    </a:lnTo>
                                    <a:lnTo>
                                      <a:pt x="125" y="0"/>
                                    </a:lnTo>
                                    <a:lnTo>
                                      <a:pt x="134" y="0"/>
                                    </a:lnTo>
                                    <a:lnTo>
                                      <a:pt x="134" y="0"/>
                                    </a:lnTo>
                                    <a:lnTo>
                                      <a:pt x="149" y="144"/>
                                    </a:lnTo>
                                    <a:lnTo>
                                      <a:pt x="163" y="266"/>
                                    </a:lnTo>
                                    <a:lnTo>
                                      <a:pt x="187" y="458"/>
                                    </a:lnTo>
                                    <a:lnTo>
                                      <a:pt x="187" y="458"/>
                                    </a:lnTo>
                                    <a:lnTo>
                                      <a:pt x="197" y="518"/>
                                    </a:lnTo>
                                    <a:lnTo>
                                      <a:pt x="209" y="631"/>
                                    </a:lnTo>
                                    <a:lnTo>
                                      <a:pt x="226" y="710"/>
                                    </a:lnTo>
                                    <a:lnTo>
                                      <a:pt x="226" y="710"/>
                                    </a:lnTo>
                                    <a:lnTo>
                                      <a:pt x="226" y="757"/>
                                    </a:lnTo>
                                    <a:lnTo>
                                      <a:pt x="228" y="803"/>
                                    </a:lnTo>
                                    <a:lnTo>
                                      <a:pt x="229" y="852"/>
                                    </a:lnTo>
                                    <a:lnTo>
                                      <a:pt x="229" y="852"/>
                                    </a:lnTo>
                                    <a:lnTo>
                                      <a:pt x="236" y="869"/>
                                    </a:lnTo>
                                    <a:lnTo>
                                      <a:pt x="245" y="889"/>
                                    </a:lnTo>
                                    <a:lnTo>
                                      <a:pt x="248" y="909"/>
                                    </a:lnTo>
                                    <a:lnTo>
                                      <a:pt x="248" y="909"/>
                                    </a:lnTo>
                                    <a:lnTo>
                                      <a:pt x="258" y="1008"/>
                                    </a:lnTo>
                                    <a:lnTo>
                                      <a:pt x="259" y="1047"/>
                                    </a:lnTo>
                                    <a:lnTo>
                                      <a:pt x="254" y="1058"/>
                                    </a:lnTo>
                                    <a:lnTo>
                                      <a:pt x="254" y="1058"/>
                                    </a:lnTo>
                                    <a:lnTo>
                                      <a:pt x="172" y="1058"/>
                                    </a:lnTo>
                                    <a:lnTo>
                                      <a:pt x="87" y="1059"/>
                                    </a:lnTo>
                                    <a:lnTo>
                                      <a:pt x="5" y="1059"/>
                                    </a:lnTo>
                                    <a:lnTo>
                                      <a:pt x="5" y="1059"/>
                                    </a:lnTo>
                                    <a:lnTo>
                                      <a:pt x="5" y="1059"/>
                                    </a:lnTo>
                                    <a:lnTo>
                                      <a:pt x="5" y="1059"/>
                                    </a:lnTo>
                                    <a:lnTo>
                                      <a:pt x="5" y="1059"/>
                                    </a:lnTo>
                                    <a:lnTo>
                                      <a:pt x="5" y="1059"/>
                                    </a:lnTo>
                                    <a:lnTo>
                                      <a:pt x="5" y="1059"/>
                                    </a:lnTo>
                                    <a:lnTo>
                                      <a:pt x="5" y="1059"/>
                                    </a:lnTo>
                                    <a:lnTo>
                                      <a:pt x="5" y="1059"/>
                                    </a:lnTo>
                                    <a:lnTo>
                                      <a:pt x="5" y="1059"/>
                                    </a:lnTo>
                                    <a:lnTo>
                                      <a:pt x="5" y="1059"/>
                                    </a:lnTo>
                                    <a:close/>
                                  </a:path>
                                </a:pathLst>
                              </a:custGeom>
                              <a:solidFill>
                                <a:srgbClr val="ffffff"/>
                              </a:solidFill>
                              <a:ln>
                                <a:noFill/>
                              </a:ln>
                            </wps:spPr>
                            <wps:style>
                              <a:lnRef idx="0"/>
                              <a:fillRef idx="0"/>
                              <a:effectRef idx="0"/>
                              <a:fontRef idx="minor"/>
                            </wps:style>
                            <wps:bodyPr/>
                          </wps:wsp>
                          <wps:wsp>
                            <wps:cNvSpPr/>
                            <wps:spPr>
                              <a:xfrm>
                                <a:off x="540360" y="748080"/>
                                <a:ext cx="47160" cy="137160"/>
                              </a:xfrm>
                              <a:custGeom>
                                <a:avLst/>
                                <a:gdLst/>
                                <a:ahLst/>
                                <a:rect l="l" t="t" r="r" b="b"/>
                                <a:pathLst>
                                  <a:path w="720" h="2376">
                                    <a:moveTo>
                                      <a:pt x="284" y="2376"/>
                                    </a:moveTo>
                                    <a:lnTo>
                                      <a:pt x="259" y="2370"/>
                                    </a:lnTo>
                                    <a:lnTo>
                                      <a:pt x="236" y="2366"/>
                                    </a:lnTo>
                                    <a:lnTo>
                                      <a:pt x="213" y="2360"/>
                                    </a:lnTo>
                                    <a:lnTo>
                                      <a:pt x="213" y="2360"/>
                                    </a:lnTo>
                                    <a:lnTo>
                                      <a:pt x="178" y="2325"/>
                                    </a:lnTo>
                                    <a:lnTo>
                                      <a:pt x="139" y="2295"/>
                                    </a:lnTo>
                                    <a:lnTo>
                                      <a:pt x="99" y="2257"/>
                                    </a:lnTo>
                                    <a:lnTo>
                                      <a:pt x="99" y="2257"/>
                                    </a:lnTo>
                                    <a:lnTo>
                                      <a:pt x="88" y="2246"/>
                                    </a:lnTo>
                                    <a:lnTo>
                                      <a:pt x="79" y="2228"/>
                                    </a:lnTo>
                                    <a:lnTo>
                                      <a:pt x="67" y="2212"/>
                                    </a:lnTo>
                                    <a:lnTo>
                                      <a:pt x="67" y="2212"/>
                                    </a:lnTo>
                                    <a:lnTo>
                                      <a:pt x="53" y="2149"/>
                                    </a:lnTo>
                                    <a:lnTo>
                                      <a:pt x="48" y="2124"/>
                                    </a:lnTo>
                                    <a:lnTo>
                                      <a:pt x="41" y="2114"/>
                                    </a:lnTo>
                                    <a:lnTo>
                                      <a:pt x="41" y="2114"/>
                                    </a:lnTo>
                                    <a:lnTo>
                                      <a:pt x="19" y="1952"/>
                                    </a:lnTo>
                                    <a:lnTo>
                                      <a:pt x="11" y="1888"/>
                                    </a:lnTo>
                                    <a:lnTo>
                                      <a:pt x="13" y="1878"/>
                                    </a:lnTo>
                                    <a:lnTo>
                                      <a:pt x="13" y="1878"/>
                                    </a:lnTo>
                                    <a:lnTo>
                                      <a:pt x="13" y="1824"/>
                                    </a:lnTo>
                                    <a:lnTo>
                                      <a:pt x="10" y="1711"/>
                                    </a:lnTo>
                                    <a:lnTo>
                                      <a:pt x="0" y="1441"/>
                                    </a:lnTo>
                                    <a:lnTo>
                                      <a:pt x="0" y="1441"/>
                                    </a:lnTo>
                                    <a:lnTo>
                                      <a:pt x="0" y="1179"/>
                                    </a:lnTo>
                                    <a:lnTo>
                                      <a:pt x="0" y="979"/>
                                    </a:lnTo>
                                    <a:lnTo>
                                      <a:pt x="1" y="837"/>
                                    </a:lnTo>
                                    <a:lnTo>
                                      <a:pt x="2" y="728"/>
                                    </a:lnTo>
                                    <a:lnTo>
                                      <a:pt x="2" y="645"/>
                                    </a:lnTo>
                                    <a:lnTo>
                                      <a:pt x="2" y="571"/>
                                    </a:lnTo>
                                    <a:lnTo>
                                      <a:pt x="1" y="492"/>
                                    </a:lnTo>
                                    <a:lnTo>
                                      <a:pt x="1" y="492"/>
                                    </a:lnTo>
                                    <a:lnTo>
                                      <a:pt x="10" y="478"/>
                                    </a:lnTo>
                                    <a:lnTo>
                                      <a:pt x="10" y="443"/>
                                    </a:lnTo>
                                    <a:lnTo>
                                      <a:pt x="10" y="359"/>
                                    </a:lnTo>
                                    <a:lnTo>
                                      <a:pt x="10" y="359"/>
                                    </a:lnTo>
                                    <a:lnTo>
                                      <a:pt x="19" y="314"/>
                                    </a:lnTo>
                                    <a:lnTo>
                                      <a:pt x="30" y="265"/>
                                    </a:lnTo>
                                    <a:lnTo>
                                      <a:pt x="41" y="212"/>
                                    </a:lnTo>
                                    <a:lnTo>
                                      <a:pt x="41" y="212"/>
                                    </a:lnTo>
                                    <a:lnTo>
                                      <a:pt x="60" y="177"/>
                                    </a:lnTo>
                                    <a:lnTo>
                                      <a:pt x="70" y="153"/>
                                    </a:lnTo>
                                    <a:lnTo>
                                      <a:pt x="80" y="123"/>
                                    </a:lnTo>
                                    <a:lnTo>
                                      <a:pt x="80" y="123"/>
                                    </a:lnTo>
                                    <a:lnTo>
                                      <a:pt x="87" y="123"/>
                                    </a:lnTo>
                                    <a:lnTo>
                                      <a:pt x="94" y="123"/>
                                    </a:lnTo>
                                    <a:lnTo>
                                      <a:pt x="99" y="123"/>
                                    </a:lnTo>
                                    <a:lnTo>
                                      <a:pt x="99" y="123"/>
                                    </a:lnTo>
                                    <a:lnTo>
                                      <a:pt x="120" y="103"/>
                                    </a:lnTo>
                                    <a:lnTo>
                                      <a:pt x="134" y="84"/>
                                    </a:lnTo>
                                    <a:lnTo>
                                      <a:pt x="150" y="60"/>
                                    </a:lnTo>
                                    <a:lnTo>
                                      <a:pt x="150" y="60"/>
                                    </a:lnTo>
                                    <a:lnTo>
                                      <a:pt x="183" y="50"/>
                                    </a:lnTo>
                                    <a:lnTo>
                                      <a:pt x="217" y="35"/>
                                    </a:lnTo>
                                    <a:lnTo>
                                      <a:pt x="252" y="15"/>
                                    </a:lnTo>
                                    <a:lnTo>
                                      <a:pt x="252" y="15"/>
                                    </a:lnTo>
                                    <a:lnTo>
                                      <a:pt x="288" y="15"/>
                                    </a:lnTo>
                                    <a:lnTo>
                                      <a:pt x="326" y="10"/>
                                    </a:lnTo>
                                    <a:lnTo>
                                      <a:pt x="360" y="0"/>
                                    </a:lnTo>
                                    <a:lnTo>
                                      <a:pt x="360" y="0"/>
                                    </a:lnTo>
                                    <a:lnTo>
                                      <a:pt x="437" y="20"/>
                                    </a:lnTo>
                                    <a:lnTo>
                                      <a:pt x="480" y="31"/>
                                    </a:lnTo>
                                    <a:lnTo>
                                      <a:pt x="528" y="50"/>
                                    </a:lnTo>
                                    <a:lnTo>
                                      <a:pt x="528" y="50"/>
                                    </a:lnTo>
                                    <a:lnTo>
                                      <a:pt x="552" y="74"/>
                                    </a:lnTo>
                                    <a:lnTo>
                                      <a:pt x="578" y="99"/>
                                    </a:lnTo>
                                    <a:lnTo>
                                      <a:pt x="605" y="123"/>
                                    </a:lnTo>
                                    <a:lnTo>
                                      <a:pt x="605" y="123"/>
                                    </a:lnTo>
                                    <a:lnTo>
                                      <a:pt x="620" y="153"/>
                                    </a:lnTo>
                                    <a:lnTo>
                                      <a:pt x="639" y="202"/>
                                    </a:lnTo>
                                    <a:lnTo>
                                      <a:pt x="686" y="310"/>
                                    </a:lnTo>
                                    <a:lnTo>
                                      <a:pt x="686" y="310"/>
                                    </a:lnTo>
                                    <a:lnTo>
                                      <a:pt x="692" y="409"/>
                                    </a:lnTo>
                                    <a:lnTo>
                                      <a:pt x="697" y="447"/>
                                    </a:lnTo>
                                    <a:lnTo>
                                      <a:pt x="706" y="458"/>
                                    </a:lnTo>
                                    <a:lnTo>
                                      <a:pt x="706" y="458"/>
                                    </a:lnTo>
                                    <a:lnTo>
                                      <a:pt x="706" y="581"/>
                                    </a:lnTo>
                                    <a:lnTo>
                                      <a:pt x="706" y="698"/>
                                    </a:lnTo>
                                    <a:lnTo>
                                      <a:pt x="707" y="821"/>
                                    </a:lnTo>
                                    <a:lnTo>
                                      <a:pt x="711" y="940"/>
                                    </a:lnTo>
                                    <a:lnTo>
                                      <a:pt x="711" y="1063"/>
                                    </a:lnTo>
                                    <a:lnTo>
                                      <a:pt x="711" y="1185"/>
                                    </a:lnTo>
                                    <a:lnTo>
                                      <a:pt x="715" y="1303"/>
                                    </a:lnTo>
                                    <a:lnTo>
                                      <a:pt x="715" y="1425"/>
                                    </a:lnTo>
                                    <a:lnTo>
                                      <a:pt x="716" y="1545"/>
                                    </a:lnTo>
                                    <a:lnTo>
                                      <a:pt x="720" y="1666"/>
                                    </a:lnTo>
                                    <a:lnTo>
                                      <a:pt x="720" y="1666"/>
                                    </a:lnTo>
                                    <a:lnTo>
                                      <a:pt x="711" y="1884"/>
                                    </a:lnTo>
                                    <a:lnTo>
                                      <a:pt x="706" y="1997"/>
                                    </a:lnTo>
                                    <a:lnTo>
                                      <a:pt x="692" y="2095"/>
                                    </a:lnTo>
                                    <a:lnTo>
                                      <a:pt x="692" y="2095"/>
                                    </a:lnTo>
                                    <a:lnTo>
                                      <a:pt x="686" y="2124"/>
                                    </a:lnTo>
                                    <a:lnTo>
                                      <a:pt x="677" y="2153"/>
                                    </a:lnTo>
                                    <a:lnTo>
                                      <a:pt x="667" y="2179"/>
                                    </a:lnTo>
                                    <a:lnTo>
                                      <a:pt x="667" y="2179"/>
                                    </a:lnTo>
                                    <a:lnTo>
                                      <a:pt x="622" y="2253"/>
                                    </a:lnTo>
                                    <a:lnTo>
                                      <a:pt x="600" y="2291"/>
                                    </a:lnTo>
                                    <a:lnTo>
                                      <a:pt x="578" y="2316"/>
                                    </a:lnTo>
                                    <a:lnTo>
                                      <a:pt x="578" y="2316"/>
                                    </a:lnTo>
                                    <a:lnTo>
                                      <a:pt x="540" y="2341"/>
                                    </a:lnTo>
                                    <a:lnTo>
                                      <a:pt x="509" y="2356"/>
                                    </a:lnTo>
                                    <a:lnTo>
                                      <a:pt x="460" y="2376"/>
                                    </a:lnTo>
                                    <a:lnTo>
                                      <a:pt x="460" y="2376"/>
                                    </a:lnTo>
                                    <a:lnTo>
                                      <a:pt x="401" y="2376"/>
                                    </a:lnTo>
                                    <a:lnTo>
                                      <a:pt x="342"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close/>
                                  </a:path>
                                </a:pathLst>
                              </a:custGeom>
                              <a:solidFill>
                                <a:srgbClr val="000000"/>
                              </a:solidFill>
                              <a:ln>
                                <a:noFill/>
                              </a:ln>
                            </wps:spPr>
                            <wps:style>
                              <a:lnRef idx="0"/>
                              <a:fillRef idx="0"/>
                              <a:effectRef idx="0"/>
                              <a:fontRef idx="minor"/>
                            </wps:style>
                            <wps:bodyPr/>
                          </wps:wsp>
                          <wps:wsp>
                            <wps:cNvSpPr/>
                            <wps:spPr>
                              <a:xfrm>
                                <a:off x="555120" y="758160"/>
                                <a:ext cx="17280" cy="118800"/>
                              </a:xfrm>
                              <a:custGeom>
                                <a:avLst/>
                                <a:gdLst/>
                                <a:ahLst/>
                                <a:rect l="l" t="t" r="r" b="b"/>
                                <a:pathLst>
                                  <a:path w="341" h="2060">
                                    <a:moveTo>
                                      <a:pt x="139" y="2060"/>
                                    </a:moveTo>
                                    <a:lnTo>
                                      <a:pt x="114" y="2050"/>
                                    </a:lnTo>
                                    <a:lnTo>
                                      <a:pt x="101" y="2040"/>
                                    </a:lnTo>
                                    <a:lnTo>
                                      <a:pt x="77" y="2025"/>
                                    </a:lnTo>
                                    <a:lnTo>
                                      <a:pt x="77" y="2025"/>
                                    </a:lnTo>
                                    <a:lnTo>
                                      <a:pt x="67" y="2005"/>
                                    </a:lnTo>
                                    <a:lnTo>
                                      <a:pt x="55" y="1985"/>
                                    </a:lnTo>
                                    <a:lnTo>
                                      <a:pt x="46" y="1961"/>
                                    </a:lnTo>
                                    <a:lnTo>
                                      <a:pt x="46" y="1961"/>
                                    </a:lnTo>
                                    <a:lnTo>
                                      <a:pt x="35" y="1925"/>
                                    </a:lnTo>
                                    <a:lnTo>
                                      <a:pt x="28" y="1883"/>
                                    </a:lnTo>
                                    <a:lnTo>
                                      <a:pt x="19" y="1844"/>
                                    </a:lnTo>
                                    <a:lnTo>
                                      <a:pt x="19" y="1844"/>
                                    </a:lnTo>
                                    <a:lnTo>
                                      <a:pt x="12" y="1745"/>
                                    </a:lnTo>
                                    <a:lnTo>
                                      <a:pt x="10" y="1686"/>
                                    </a:lnTo>
                                    <a:lnTo>
                                      <a:pt x="0" y="1627"/>
                                    </a:lnTo>
                                    <a:lnTo>
                                      <a:pt x="0" y="1627"/>
                                    </a:lnTo>
                                    <a:lnTo>
                                      <a:pt x="0" y="1431"/>
                                    </a:lnTo>
                                    <a:lnTo>
                                      <a:pt x="0" y="1342"/>
                                    </a:lnTo>
                                    <a:lnTo>
                                      <a:pt x="2" y="1292"/>
                                    </a:lnTo>
                                    <a:lnTo>
                                      <a:pt x="2" y="1292"/>
                                    </a:lnTo>
                                    <a:lnTo>
                                      <a:pt x="0" y="1263"/>
                                    </a:lnTo>
                                    <a:lnTo>
                                      <a:pt x="0" y="1140"/>
                                    </a:lnTo>
                                    <a:lnTo>
                                      <a:pt x="0" y="865"/>
                                    </a:lnTo>
                                    <a:lnTo>
                                      <a:pt x="0" y="865"/>
                                    </a:lnTo>
                                    <a:lnTo>
                                      <a:pt x="2" y="830"/>
                                    </a:lnTo>
                                    <a:lnTo>
                                      <a:pt x="3" y="732"/>
                                    </a:lnTo>
                                    <a:lnTo>
                                      <a:pt x="6" y="584"/>
                                    </a:lnTo>
                                    <a:lnTo>
                                      <a:pt x="10" y="393"/>
                                    </a:lnTo>
                                    <a:lnTo>
                                      <a:pt x="14" y="161"/>
                                    </a:lnTo>
                                    <a:lnTo>
                                      <a:pt x="14" y="161"/>
                                    </a:lnTo>
                                    <a:lnTo>
                                      <a:pt x="24" y="133"/>
                                    </a:lnTo>
                                    <a:lnTo>
                                      <a:pt x="33" y="108"/>
                                    </a:lnTo>
                                    <a:lnTo>
                                      <a:pt x="46" y="77"/>
                                    </a:lnTo>
                                    <a:lnTo>
                                      <a:pt x="46" y="77"/>
                                    </a:lnTo>
                                    <a:lnTo>
                                      <a:pt x="53" y="63"/>
                                    </a:lnTo>
                                    <a:lnTo>
                                      <a:pt x="63" y="49"/>
                                    </a:lnTo>
                                    <a:lnTo>
                                      <a:pt x="72" y="39"/>
                                    </a:lnTo>
                                    <a:lnTo>
                                      <a:pt x="72" y="39"/>
                                    </a:lnTo>
                                    <a:lnTo>
                                      <a:pt x="92" y="29"/>
                                    </a:lnTo>
                                    <a:lnTo>
                                      <a:pt x="111" y="14"/>
                                    </a:lnTo>
                                    <a:lnTo>
                                      <a:pt x="132" y="0"/>
                                    </a:lnTo>
                                    <a:lnTo>
                                      <a:pt x="132" y="0"/>
                                    </a:lnTo>
                                    <a:lnTo>
                                      <a:pt x="151" y="0"/>
                                    </a:lnTo>
                                    <a:lnTo>
                                      <a:pt x="173" y="0"/>
                                    </a:lnTo>
                                    <a:lnTo>
                                      <a:pt x="192" y="0"/>
                                    </a:lnTo>
                                    <a:lnTo>
                                      <a:pt x="192" y="0"/>
                                    </a:lnTo>
                                    <a:lnTo>
                                      <a:pt x="205" y="10"/>
                                    </a:lnTo>
                                    <a:lnTo>
                                      <a:pt x="222" y="20"/>
                                    </a:lnTo>
                                    <a:lnTo>
                                      <a:pt x="241" y="30"/>
                                    </a:lnTo>
                                    <a:lnTo>
                                      <a:pt x="241" y="30"/>
                                    </a:lnTo>
                                    <a:lnTo>
                                      <a:pt x="279" y="79"/>
                                    </a:lnTo>
                                    <a:lnTo>
                                      <a:pt x="293" y="104"/>
                                    </a:lnTo>
                                    <a:lnTo>
                                      <a:pt x="304" y="137"/>
                                    </a:lnTo>
                                    <a:lnTo>
                                      <a:pt x="304" y="137"/>
                                    </a:lnTo>
                                    <a:lnTo>
                                      <a:pt x="322" y="324"/>
                                    </a:lnTo>
                                    <a:lnTo>
                                      <a:pt x="325" y="398"/>
                                    </a:lnTo>
                                    <a:lnTo>
                                      <a:pt x="332" y="412"/>
                                    </a:lnTo>
                                    <a:lnTo>
                                      <a:pt x="332" y="412"/>
                                    </a:lnTo>
                                    <a:lnTo>
                                      <a:pt x="333" y="625"/>
                                    </a:lnTo>
                                    <a:lnTo>
                                      <a:pt x="332" y="713"/>
                                    </a:lnTo>
                                    <a:lnTo>
                                      <a:pt x="332" y="732"/>
                                    </a:lnTo>
                                    <a:lnTo>
                                      <a:pt x="332" y="732"/>
                                    </a:lnTo>
                                    <a:lnTo>
                                      <a:pt x="334" y="796"/>
                                    </a:lnTo>
                                    <a:lnTo>
                                      <a:pt x="335" y="855"/>
                                    </a:lnTo>
                                    <a:lnTo>
                                      <a:pt x="336" y="919"/>
                                    </a:lnTo>
                                    <a:lnTo>
                                      <a:pt x="336" y="1003"/>
                                    </a:lnTo>
                                    <a:lnTo>
                                      <a:pt x="336" y="1116"/>
                                    </a:lnTo>
                                    <a:lnTo>
                                      <a:pt x="336" y="1272"/>
                                    </a:lnTo>
                                    <a:lnTo>
                                      <a:pt x="337" y="1479"/>
                                    </a:lnTo>
                                    <a:lnTo>
                                      <a:pt x="341" y="1750"/>
                                    </a:lnTo>
                                    <a:lnTo>
                                      <a:pt x="341" y="1750"/>
                                    </a:lnTo>
                                    <a:lnTo>
                                      <a:pt x="325" y="1804"/>
                                    </a:lnTo>
                                    <a:lnTo>
                                      <a:pt x="322" y="1848"/>
                                    </a:lnTo>
                                    <a:lnTo>
                                      <a:pt x="313" y="1932"/>
                                    </a:lnTo>
                                    <a:lnTo>
                                      <a:pt x="313" y="1932"/>
                                    </a:lnTo>
                                    <a:lnTo>
                                      <a:pt x="293" y="1980"/>
                                    </a:lnTo>
                                    <a:lnTo>
                                      <a:pt x="279" y="2006"/>
                                    </a:lnTo>
                                    <a:lnTo>
                                      <a:pt x="253" y="2035"/>
                                    </a:lnTo>
                                    <a:lnTo>
                                      <a:pt x="253" y="2035"/>
                                    </a:lnTo>
                                    <a:lnTo>
                                      <a:pt x="240" y="2045"/>
                                    </a:lnTo>
                                    <a:lnTo>
                                      <a:pt x="221" y="2054"/>
                                    </a:lnTo>
                                    <a:lnTo>
                                      <a:pt x="202" y="2060"/>
                                    </a:lnTo>
                                    <a:lnTo>
                                      <a:pt x="202" y="2060"/>
                                    </a:lnTo>
                                    <a:lnTo>
                                      <a:pt x="183" y="2060"/>
                                    </a:lnTo>
                                    <a:lnTo>
                                      <a:pt x="164"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close/>
                                  </a:path>
                                </a:pathLst>
                              </a:custGeom>
                              <a:solidFill>
                                <a:srgbClr val="ffffff"/>
                              </a:solidFill>
                              <a:ln>
                                <a:noFill/>
                              </a:ln>
                            </wps:spPr>
                            <wps:style>
                              <a:lnRef idx="0"/>
                              <a:fillRef idx="0"/>
                              <a:effectRef idx="0"/>
                              <a:fontRef idx="minor"/>
                            </wps:style>
                            <wps:bodyPr/>
                          </wps:wsp>
                          <wps:wsp>
                            <wps:cNvSpPr/>
                            <wps:spPr>
                              <a:xfrm>
                                <a:off x="472320" y="749160"/>
                                <a:ext cx="45720" cy="135360"/>
                              </a:xfrm>
                              <a:custGeom>
                                <a:avLst/>
                                <a:gdLst/>
                                <a:ahLst/>
                                <a:rect l="l" t="t" r="r" b="b"/>
                                <a:pathLst>
                                  <a:path w="711" h="2339">
                                    <a:moveTo>
                                      <a:pt x="24" y="2335"/>
                                    </a:moveTo>
                                    <a:lnTo>
                                      <a:pt x="20" y="2331"/>
                                    </a:lnTo>
                                    <a:lnTo>
                                      <a:pt x="13" y="2326"/>
                                    </a:lnTo>
                                    <a:lnTo>
                                      <a:pt x="9" y="2320"/>
                                    </a:lnTo>
                                    <a:lnTo>
                                      <a:pt x="9" y="2320"/>
                                    </a:lnTo>
                                    <a:lnTo>
                                      <a:pt x="6" y="1981"/>
                                    </a:lnTo>
                                    <a:lnTo>
                                      <a:pt x="3" y="1707"/>
                                    </a:lnTo>
                                    <a:lnTo>
                                      <a:pt x="1" y="1495"/>
                                    </a:lnTo>
                                    <a:lnTo>
                                      <a:pt x="0" y="1337"/>
                                    </a:lnTo>
                                    <a:lnTo>
                                      <a:pt x="0" y="1219"/>
                                    </a:lnTo>
                                    <a:lnTo>
                                      <a:pt x="0" y="1144"/>
                                    </a:lnTo>
                                    <a:lnTo>
                                      <a:pt x="0" y="1096"/>
                                    </a:lnTo>
                                    <a:lnTo>
                                      <a:pt x="1" y="1067"/>
                                    </a:lnTo>
                                    <a:lnTo>
                                      <a:pt x="3" y="1057"/>
                                    </a:lnTo>
                                    <a:lnTo>
                                      <a:pt x="5" y="1052"/>
                                    </a:lnTo>
                                    <a:lnTo>
                                      <a:pt x="5" y="1052"/>
                                    </a:lnTo>
                                    <a:lnTo>
                                      <a:pt x="5" y="821"/>
                                    </a:lnTo>
                                    <a:lnTo>
                                      <a:pt x="5" y="644"/>
                                    </a:lnTo>
                                    <a:lnTo>
                                      <a:pt x="5" y="507"/>
                                    </a:lnTo>
                                    <a:lnTo>
                                      <a:pt x="6" y="398"/>
                                    </a:lnTo>
                                    <a:lnTo>
                                      <a:pt x="7" y="309"/>
                                    </a:lnTo>
                                    <a:lnTo>
                                      <a:pt x="8" y="217"/>
                                    </a:lnTo>
                                    <a:lnTo>
                                      <a:pt x="10" y="119"/>
                                    </a:lnTo>
                                    <a:lnTo>
                                      <a:pt x="13" y="0"/>
                                    </a:lnTo>
                                    <a:lnTo>
                                      <a:pt x="13" y="0"/>
                                    </a:lnTo>
                                    <a:lnTo>
                                      <a:pt x="99" y="0"/>
                                    </a:lnTo>
                                    <a:lnTo>
                                      <a:pt x="181" y="0"/>
                                    </a:lnTo>
                                    <a:lnTo>
                                      <a:pt x="269" y="6"/>
                                    </a:lnTo>
                                    <a:lnTo>
                                      <a:pt x="269" y="6"/>
                                    </a:lnTo>
                                    <a:lnTo>
                                      <a:pt x="326" y="10"/>
                                    </a:lnTo>
                                    <a:lnTo>
                                      <a:pt x="389" y="20"/>
                                    </a:lnTo>
                                    <a:lnTo>
                                      <a:pt x="444" y="29"/>
                                    </a:lnTo>
                                    <a:lnTo>
                                      <a:pt x="444" y="29"/>
                                    </a:lnTo>
                                    <a:lnTo>
                                      <a:pt x="509" y="64"/>
                                    </a:lnTo>
                                    <a:lnTo>
                                      <a:pt x="543" y="88"/>
                                    </a:lnTo>
                                    <a:lnTo>
                                      <a:pt x="569" y="98"/>
                                    </a:lnTo>
                                    <a:lnTo>
                                      <a:pt x="569" y="98"/>
                                    </a:lnTo>
                                    <a:lnTo>
                                      <a:pt x="610" y="158"/>
                                    </a:lnTo>
                                    <a:lnTo>
                                      <a:pt x="630" y="192"/>
                                    </a:lnTo>
                                    <a:lnTo>
                                      <a:pt x="648" y="231"/>
                                    </a:lnTo>
                                    <a:lnTo>
                                      <a:pt x="648" y="231"/>
                                    </a:lnTo>
                                    <a:lnTo>
                                      <a:pt x="662" y="280"/>
                                    </a:lnTo>
                                    <a:lnTo>
                                      <a:pt x="672" y="324"/>
                                    </a:lnTo>
                                    <a:lnTo>
                                      <a:pt x="683" y="374"/>
                                    </a:lnTo>
                                    <a:lnTo>
                                      <a:pt x="683" y="374"/>
                                    </a:lnTo>
                                    <a:lnTo>
                                      <a:pt x="684" y="507"/>
                                    </a:lnTo>
                                    <a:lnTo>
                                      <a:pt x="685" y="634"/>
                                    </a:lnTo>
                                    <a:lnTo>
                                      <a:pt x="687" y="767"/>
                                    </a:lnTo>
                                    <a:lnTo>
                                      <a:pt x="687" y="767"/>
                                    </a:lnTo>
                                    <a:lnTo>
                                      <a:pt x="683" y="806"/>
                                    </a:lnTo>
                                    <a:lnTo>
                                      <a:pt x="679" y="845"/>
                                    </a:lnTo>
                                    <a:lnTo>
                                      <a:pt x="671" y="885"/>
                                    </a:lnTo>
                                    <a:lnTo>
                                      <a:pt x="671" y="885"/>
                                    </a:lnTo>
                                    <a:lnTo>
                                      <a:pt x="651" y="933"/>
                                    </a:lnTo>
                                    <a:lnTo>
                                      <a:pt x="632" y="968"/>
                                    </a:lnTo>
                                    <a:lnTo>
                                      <a:pt x="601" y="1023"/>
                                    </a:lnTo>
                                    <a:lnTo>
                                      <a:pt x="601" y="1023"/>
                                    </a:lnTo>
                                    <a:lnTo>
                                      <a:pt x="528" y="1067"/>
                                    </a:lnTo>
                                    <a:lnTo>
                                      <a:pt x="493" y="1087"/>
                                    </a:lnTo>
                                    <a:lnTo>
                                      <a:pt x="476" y="1091"/>
                                    </a:lnTo>
                                    <a:lnTo>
                                      <a:pt x="476" y="1091"/>
                                    </a:lnTo>
                                    <a:lnTo>
                                      <a:pt x="476" y="1102"/>
                                    </a:lnTo>
                                    <a:lnTo>
                                      <a:pt x="476" y="1116"/>
                                    </a:lnTo>
                                    <a:lnTo>
                                      <a:pt x="476" y="1131"/>
                                    </a:lnTo>
                                    <a:lnTo>
                                      <a:pt x="476" y="1131"/>
                                    </a:lnTo>
                                    <a:lnTo>
                                      <a:pt x="500" y="1135"/>
                                    </a:lnTo>
                                    <a:lnTo>
                                      <a:pt x="528" y="1145"/>
                                    </a:lnTo>
                                    <a:lnTo>
                                      <a:pt x="569" y="1170"/>
                                    </a:lnTo>
                                    <a:lnTo>
                                      <a:pt x="569" y="1170"/>
                                    </a:lnTo>
                                    <a:lnTo>
                                      <a:pt x="589" y="1190"/>
                                    </a:lnTo>
                                    <a:lnTo>
                                      <a:pt x="609" y="1215"/>
                                    </a:lnTo>
                                    <a:lnTo>
                                      <a:pt x="629" y="1239"/>
                                    </a:lnTo>
                                    <a:lnTo>
                                      <a:pt x="629" y="1239"/>
                                    </a:lnTo>
                                    <a:lnTo>
                                      <a:pt x="648" y="1274"/>
                                    </a:lnTo>
                                    <a:lnTo>
                                      <a:pt x="667" y="1307"/>
                                    </a:lnTo>
                                    <a:lnTo>
                                      <a:pt x="683" y="1338"/>
                                    </a:lnTo>
                                    <a:lnTo>
                                      <a:pt x="683" y="1338"/>
                                    </a:lnTo>
                                    <a:lnTo>
                                      <a:pt x="692" y="1406"/>
                                    </a:lnTo>
                                    <a:lnTo>
                                      <a:pt x="702" y="1465"/>
                                    </a:lnTo>
                                    <a:lnTo>
                                      <a:pt x="711" y="1569"/>
                                    </a:lnTo>
                                    <a:lnTo>
                                      <a:pt x="711" y="1569"/>
                                    </a:lnTo>
                                    <a:lnTo>
                                      <a:pt x="711" y="1686"/>
                                    </a:lnTo>
                                    <a:lnTo>
                                      <a:pt x="709" y="1805"/>
                                    </a:lnTo>
                                    <a:lnTo>
                                      <a:pt x="707" y="1922"/>
                                    </a:lnTo>
                                    <a:lnTo>
                                      <a:pt x="707" y="1922"/>
                                    </a:lnTo>
                                    <a:lnTo>
                                      <a:pt x="699" y="1967"/>
                                    </a:lnTo>
                                    <a:lnTo>
                                      <a:pt x="690" y="2014"/>
                                    </a:lnTo>
                                    <a:lnTo>
                                      <a:pt x="680" y="2059"/>
                                    </a:lnTo>
                                    <a:lnTo>
                                      <a:pt x="680" y="2059"/>
                                    </a:lnTo>
                                    <a:lnTo>
                                      <a:pt x="660" y="2099"/>
                                    </a:lnTo>
                                    <a:lnTo>
                                      <a:pt x="640" y="2147"/>
                                    </a:lnTo>
                                    <a:lnTo>
                                      <a:pt x="620" y="2192"/>
                                    </a:lnTo>
                                    <a:lnTo>
                                      <a:pt x="620" y="2192"/>
                                    </a:lnTo>
                                    <a:lnTo>
                                      <a:pt x="610" y="2203"/>
                                    </a:lnTo>
                                    <a:lnTo>
                                      <a:pt x="599" y="2217"/>
                                    </a:lnTo>
                                    <a:lnTo>
                                      <a:pt x="585" y="2232"/>
                                    </a:lnTo>
                                    <a:lnTo>
                                      <a:pt x="585" y="2232"/>
                                    </a:lnTo>
                                    <a:lnTo>
                                      <a:pt x="561" y="2252"/>
                                    </a:lnTo>
                                    <a:lnTo>
                                      <a:pt x="537" y="2271"/>
                                    </a:lnTo>
                                    <a:lnTo>
                                      <a:pt x="509" y="2291"/>
                                    </a:lnTo>
                                    <a:lnTo>
                                      <a:pt x="509" y="2291"/>
                                    </a:lnTo>
                                    <a:lnTo>
                                      <a:pt x="479" y="2300"/>
                                    </a:lnTo>
                                    <a:lnTo>
                                      <a:pt x="450" y="2316"/>
                                    </a:lnTo>
                                    <a:lnTo>
                                      <a:pt x="421" y="2331"/>
                                    </a:lnTo>
                                    <a:lnTo>
                                      <a:pt x="421" y="2331"/>
                                    </a:lnTo>
                                    <a:lnTo>
                                      <a:pt x="288" y="2335"/>
                                    </a:lnTo>
                                    <a:lnTo>
                                      <a:pt x="181" y="2339"/>
                                    </a:lnTo>
                                    <a:lnTo>
                                      <a:pt x="24" y="2335"/>
                                    </a:lnTo>
                                    <a:lnTo>
                                      <a:pt x="24" y="2335"/>
                                    </a:lnTo>
                                    <a:lnTo>
                                      <a:pt x="24" y="2335"/>
                                    </a:lnTo>
                                    <a:lnTo>
                                      <a:pt x="24" y="2335"/>
                                    </a:lnTo>
                                    <a:lnTo>
                                      <a:pt x="24" y="2335"/>
                                    </a:lnTo>
                                    <a:lnTo>
                                      <a:pt x="24" y="2335"/>
                                    </a:lnTo>
                                    <a:lnTo>
                                      <a:pt x="24" y="2335"/>
                                    </a:lnTo>
                                    <a:lnTo>
                                      <a:pt x="24" y="2335"/>
                                    </a:lnTo>
                                    <a:lnTo>
                                      <a:pt x="24" y="2335"/>
                                    </a:lnTo>
                                    <a:lnTo>
                                      <a:pt x="24" y="2335"/>
                                    </a:lnTo>
                                    <a:lnTo>
                                      <a:pt x="24" y="2335"/>
                                    </a:lnTo>
                                    <a:close/>
                                  </a:path>
                                </a:pathLst>
                              </a:custGeom>
                              <a:solidFill>
                                <a:srgbClr val="000000"/>
                              </a:solidFill>
                              <a:ln>
                                <a:noFill/>
                              </a:ln>
                            </wps:spPr>
                            <wps:style>
                              <a:lnRef idx="0"/>
                              <a:fillRef idx="0"/>
                              <a:effectRef idx="0"/>
                              <a:fontRef idx="minor"/>
                            </wps:style>
                            <wps:bodyPr/>
                          </wps:wsp>
                          <wps:wsp>
                            <wps:cNvSpPr/>
                            <wps:spPr>
                              <a:xfrm>
                                <a:off x="487800" y="828720"/>
                                <a:ext cx="15840" cy="46440"/>
                              </a:xfrm>
                              <a:custGeom>
                                <a:avLst/>
                                <a:gdLst/>
                                <a:ahLst/>
                                <a:rect l="l" t="t" r="r" b="b"/>
                                <a:pathLst>
                                  <a:path w="322" h="979">
                                    <a:moveTo>
                                      <a:pt x="20" y="974"/>
                                    </a:moveTo>
                                    <a:lnTo>
                                      <a:pt x="15" y="969"/>
                                    </a:lnTo>
                                    <a:lnTo>
                                      <a:pt x="12" y="963"/>
                                    </a:lnTo>
                                    <a:lnTo>
                                      <a:pt x="8" y="954"/>
                                    </a:lnTo>
                                    <a:lnTo>
                                      <a:pt x="8" y="954"/>
                                    </a:lnTo>
                                    <a:lnTo>
                                      <a:pt x="7" y="889"/>
                                    </a:lnTo>
                                    <a:lnTo>
                                      <a:pt x="6" y="826"/>
                                    </a:lnTo>
                                    <a:lnTo>
                                      <a:pt x="5" y="748"/>
                                    </a:lnTo>
                                    <a:lnTo>
                                      <a:pt x="3" y="645"/>
                                    </a:lnTo>
                                    <a:lnTo>
                                      <a:pt x="1" y="497"/>
                                    </a:lnTo>
                                    <a:lnTo>
                                      <a:pt x="0" y="291"/>
                                    </a:lnTo>
                                    <a:lnTo>
                                      <a:pt x="0" y="5"/>
                                    </a:lnTo>
                                    <a:lnTo>
                                      <a:pt x="0" y="5"/>
                                    </a:lnTo>
                                    <a:lnTo>
                                      <a:pt x="47" y="0"/>
                                    </a:lnTo>
                                    <a:lnTo>
                                      <a:pt x="94" y="0"/>
                                    </a:lnTo>
                                    <a:lnTo>
                                      <a:pt x="141" y="0"/>
                                    </a:lnTo>
                                    <a:lnTo>
                                      <a:pt x="141" y="0"/>
                                    </a:lnTo>
                                    <a:lnTo>
                                      <a:pt x="174" y="21"/>
                                    </a:lnTo>
                                    <a:lnTo>
                                      <a:pt x="207" y="41"/>
                                    </a:lnTo>
                                    <a:lnTo>
                                      <a:pt x="239" y="60"/>
                                    </a:lnTo>
                                    <a:lnTo>
                                      <a:pt x="239" y="60"/>
                                    </a:lnTo>
                                    <a:lnTo>
                                      <a:pt x="249" y="70"/>
                                    </a:lnTo>
                                    <a:lnTo>
                                      <a:pt x="259" y="80"/>
                                    </a:lnTo>
                                    <a:lnTo>
                                      <a:pt x="270" y="90"/>
                                    </a:lnTo>
                                    <a:lnTo>
                                      <a:pt x="270" y="90"/>
                                    </a:lnTo>
                                    <a:lnTo>
                                      <a:pt x="288" y="158"/>
                                    </a:lnTo>
                                    <a:lnTo>
                                      <a:pt x="302" y="212"/>
                                    </a:lnTo>
                                    <a:lnTo>
                                      <a:pt x="312" y="236"/>
                                    </a:lnTo>
                                    <a:lnTo>
                                      <a:pt x="312" y="236"/>
                                    </a:lnTo>
                                    <a:lnTo>
                                      <a:pt x="317" y="349"/>
                                    </a:lnTo>
                                    <a:lnTo>
                                      <a:pt x="322" y="458"/>
                                    </a:lnTo>
                                    <a:lnTo>
                                      <a:pt x="321" y="645"/>
                                    </a:lnTo>
                                    <a:lnTo>
                                      <a:pt x="321" y="645"/>
                                    </a:lnTo>
                                    <a:lnTo>
                                      <a:pt x="312" y="718"/>
                                    </a:lnTo>
                                    <a:lnTo>
                                      <a:pt x="298" y="792"/>
                                    </a:lnTo>
                                    <a:lnTo>
                                      <a:pt x="286" y="869"/>
                                    </a:lnTo>
                                    <a:lnTo>
                                      <a:pt x="286" y="869"/>
                                    </a:lnTo>
                                    <a:lnTo>
                                      <a:pt x="267" y="891"/>
                                    </a:lnTo>
                                    <a:lnTo>
                                      <a:pt x="247" y="914"/>
                                    </a:lnTo>
                                    <a:lnTo>
                                      <a:pt x="228" y="935"/>
                                    </a:lnTo>
                                    <a:lnTo>
                                      <a:pt x="228" y="935"/>
                                    </a:lnTo>
                                    <a:lnTo>
                                      <a:pt x="192" y="950"/>
                                    </a:lnTo>
                                    <a:lnTo>
                                      <a:pt x="149" y="964"/>
                                    </a:lnTo>
                                    <a:lnTo>
                                      <a:pt x="110" y="979"/>
                                    </a:lnTo>
                                    <a:lnTo>
                                      <a:pt x="110" y="979"/>
                                    </a:lnTo>
                                    <a:lnTo>
                                      <a:pt x="81" y="979"/>
                                    </a:lnTo>
                                    <a:lnTo>
                                      <a:pt x="50" y="978"/>
                                    </a:lnTo>
                                    <a:lnTo>
                                      <a:pt x="20" y="974"/>
                                    </a:lnTo>
                                    <a:lnTo>
                                      <a:pt x="20" y="974"/>
                                    </a:lnTo>
                                    <a:lnTo>
                                      <a:pt x="20" y="974"/>
                                    </a:lnTo>
                                    <a:lnTo>
                                      <a:pt x="20" y="974"/>
                                    </a:lnTo>
                                    <a:lnTo>
                                      <a:pt x="20" y="974"/>
                                    </a:lnTo>
                                    <a:lnTo>
                                      <a:pt x="20" y="974"/>
                                    </a:lnTo>
                                    <a:lnTo>
                                      <a:pt x="20" y="974"/>
                                    </a:lnTo>
                                    <a:lnTo>
                                      <a:pt x="20" y="974"/>
                                    </a:lnTo>
                                    <a:lnTo>
                                      <a:pt x="20" y="974"/>
                                    </a:lnTo>
                                    <a:lnTo>
                                      <a:pt x="20" y="974"/>
                                    </a:lnTo>
                                    <a:lnTo>
                                      <a:pt x="20" y="974"/>
                                    </a:lnTo>
                                    <a:close/>
                                  </a:path>
                                </a:pathLst>
                              </a:custGeom>
                              <a:solidFill>
                                <a:srgbClr val="ffffff"/>
                              </a:solidFill>
                              <a:ln>
                                <a:noFill/>
                              </a:ln>
                            </wps:spPr>
                            <wps:style>
                              <a:lnRef idx="0"/>
                              <a:fillRef idx="0"/>
                              <a:effectRef idx="0"/>
                              <a:fontRef idx="minor"/>
                            </wps:style>
                            <wps:bodyPr/>
                          </wps:wsp>
                          <wps:wsp>
                            <wps:cNvSpPr/>
                            <wps:spPr>
                              <a:xfrm>
                                <a:off x="487800" y="759600"/>
                                <a:ext cx="13320" cy="48960"/>
                              </a:xfrm>
                              <a:custGeom>
                                <a:avLst/>
                                <a:gdLst/>
                                <a:ahLst/>
                                <a:rect l="l" t="t" r="r" b="b"/>
                                <a:pathLst>
                                  <a:path w="294" h="846">
                                    <a:moveTo>
                                      <a:pt x="12" y="846"/>
                                    </a:moveTo>
                                    <a:lnTo>
                                      <a:pt x="10" y="845"/>
                                    </a:lnTo>
                                    <a:lnTo>
                                      <a:pt x="5" y="841"/>
                                    </a:lnTo>
                                    <a:lnTo>
                                      <a:pt x="4" y="836"/>
                                    </a:lnTo>
                                    <a:lnTo>
                                      <a:pt x="4" y="836"/>
                                    </a:lnTo>
                                    <a:lnTo>
                                      <a:pt x="3" y="704"/>
                                    </a:lnTo>
                                    <a:lnTo>
                                      <a:pt x="3" y="570"/>
                                    </a:lnTo>
                                    <a:lnTo>
                                      <a:pt x="2" y="433"/>
                                    </a:lnTo>
                                    <a:lnTo>
                                      <a:pt x="1" y="300"/>
                                    </a:lnTo>
                                    <a:lnTo>
                                      <a:pt x="0" y="166"/>
                                    </a:lnTo>
                                    <a:lnTo>
                                      <a:pt x="0" y="29"/>
                                    </a:lnTo>
                                    <a:lnTo>
                                      <a:pt x="0" y="29"/>
                                    </a:lnTo>
                                    <a:lnTo>
                                      <a:pt x="1" y="20"/>
                                    </a:lnTo>
                                    <a:lnTo>
                                      <a:pt x="4" y="14"/>
                                    </a:lnTo>
                                    <a:lnTo>
                                      <a:pt x="8" y="0"/>
                                    </a:lnTo>
                                    <a:lnTo>
                                      <a:pt x="8" y="0"/>
                                    </a:lnTo>
                                    <a:lnTo>
                                      <a:pt x="66" y="0"/>
                                    </a:lnTo>
                                    <a:lnTo>
                                      <a:pt x="104" y="5"/>
                                    </a:lnTo>
                                    <a:lnTo>
                                      <a:pt x="165" y="15"/>
                                    </a:lnTo>
                                    <a:lnTo>
                                      <a:pt x="165" y="15"/>
                                    </a:lnTo>
                                    <a:lnTo>
                                      <a:pt x="186" y="24"/>
                                    </a:lnTo>
                                    <a:lnTo>
                                      <a:pt x="207" y="34"/>
                                    </a:lnTo>
                                    <a:lnTo>
                                      <a:pt x="228" y="43"/>
                                    </a:lnTo>
                                    <a:lnTo>
                                      <a:pt x="228" y="43"/>
                                    </a:lnTo>
                                    <a:lnTo>
                                      <a:pt x="239" y="54"/>
                                    </a:lnTo>
                                    <a:lnTo>
                                      <a:pt x="250" y="70"/>
                                    </a:lnTo>
                                    <a:lnTo>
                                      <a:pt x="259" y="79"/>
                                    </a:lnTo>
                                    <a:lnTo>
                                      <a:pt x="259" y="79"/>
                                    </a:lnTo>
                                    <a:lnTo>
                                      <a:pt x="273" y="172"/>
                                    </a:lnTo>
                                    <a:lnTo>
                                      <a:pt x="285" y="226"/>
                                    </a:lnTo>
                                    <a:lnTo>
                                      <a:pt x="294" y="290"/>
                                    </a:lnTo>
                                    <a:lnTo>
                                      <a:pt x="294" y="290"/>
                                    </a:lnTo>
                                    <a:lnTo>
                                      <a:pt x="293" y="310"/>
                                    </a:lnTo>
                                    <a:lnTo>
                                      <a:pt x="289" y="418"/>
                                    </a:lnTo>
                                    <a:lnTo>
                                      <a:pt x="278" y="698"/>
                                    </a:lnTo>
                                    <a:lnTo>
                                      <a:pt x="278" y="698"/>
                                    </a:lnTo>
                                    <a:lnTo>
                                      <a:pt x="275" y="718"/>
                                    </a:lnTo>
                                    <a:lnTo>
                                      <a:pt x="271" y="737"/>
                                    </a:lnTo>
                                    <a:lnTo>
                                      <a:pt x="263" y="753"/>
                                    </a:lnTo>
                                    <a:lnTo>
                                      <a:pt x="263" y="753"/>
                                    </a:lnTo>
                                    <a:lnTo>
                                      <a:pt x="237" y="777"/>
                                    </a:lnTo>
                                    <a:lnTo>
                                      <a:pt x="208" y="806"/>
                                    </a:lnTo>
                                    <a:lnTo>
                                      <a:pt x="181" y="831"/>
                                    </a:lnTo>
                                    <a:lnTo>
                                      <a:pt x="181" y="831"/>
                                    </a:lnTo>
                                    <a:lnTo>
                                      <a:pt x="116" y="841"/>
                                    </a:lnTo>
                                    <a:lnTo>
                                      <a:pt x="68" y="846"/>
                                    </a:lnTo>
                                    <a:lnTo>
                                      <a:pt x="12" y="846"/>
                                    </a:lnTo>
                                    <a:lnTo>
                                      <a:pt x="12" y="846"/>
                                    </a:lnTo>
                                    <a:lnTo>
                                      <a:pt x="12" y="846"/>
                                    </a:lnTo>
                                    <a:lnTo>
                                      <a:pt x="12" y="846"/>
                                    </a:lnTo>
                                    <a:lnTo>
                                      <a:pt x="12" y="846"/>
                                    </a:lnTo>
                                    <a:lnTo>
                                      <a:pt x="12" y="846"/>
                                    </a:lnTo>
                                    <a:lnTo>
                                      <a:pt x="12" y="846"/>
                                    </a:lnTo>
                                    <a:lnTo>
                                      <a:pt x="12" y="846"/>
                                    </a:lnTo>
                                    <a:lnTo>
                                      <a:pt x="12" y="846"/>
                                    </a:lnTo>
                                    <a:lnTo>
                                      <a:pt x="12" y="846"/>
                                    </a:lnTo>
                                    <a:lnTo>
                                      <a:pt x="12" y="846"/>
                                    </a:lnTo>
                                    <a:close/>
                                  </a:path>
                                </a:pathLst>
                              </a:custGeom>
                              <a:solidFill>
                                <a:srgbClr val="ffffff"/>
                              </a:solidFill>
                              <a:ln>
                                <a:noFill/>
                              </a:ln>
                            </wps:spPr>
                            <wps:style>
                              <a:lnRef idx="0"/>
                              <a:fillRef idx="0"/>
                              <a:effectRef idx="0"/>
                              <a:fontRef idx="minor"/>
                            </wps:style>
                            <wps:bodyPr/>
                          </wps:wsp>
                          <wps:wsp>
                            <wps:cNvSpPr/>
                            <wps:spPr>
                              <a:xfrm>
                                <a:off x="397440" y="911160"/>
                                <a:ext cx="46440" cy="127080"/>
                              </a:xfrm>
                              <a:custGeom>
                                <a:avLst/>
                                <a:gdLst/>
                                <a:ahLst/>
                                <a:rect l="l" t="t" r="r" b="b"/>
                                <a:pathLst>
                                  <a:path w="713" h="2370">
                                    <a:moveTo>
                                      <a:pt x="45" y="2370"/>
                                    </a:moveTo>
                                    <a:lnTo>
                                      <a:pt x="21" y="2359"/>
                                    </a:lnTo>
                                    <a:lnTo>
                                      <a:pt x="9" y="2352"/>
                                    </a:lnTo>
                                    <a:lnTo>
                                      <a:pt x="0" y="2337"/>
                                    </a:lnTo>
                                    <a:lnTo>
                                      <a:pt x="0" y="2337"/>
                                    </a:lnTo>
                                    <a:lnTo>
                                      <a:pt x="2" y="2155"/>
                                    </a:lnTo>
                                    <a:lnTo>
                                      <a:pt x="2" y="1979"/>
                                    </a:lnTo>
                                    <a:lnTo>
                                      <a:pt x="2" y="1812"/>
                                    </a:lnTo>
                                    <a:lnTo>
                                      <a:pt x="4" y="1655"/>
                                    </a:lnTo>
                                    <a:lnTo>
                                      <a:pt x="4" y="1514"/>
                                    </a:lnTo>
                                    <a:lnTo>
                                      <a:pt x="4" y="1389"/>
                                    </a:lnTo>
                                    <a:lnTo>
                                      <a:pt x="5" y="1283"/>
                                    </a:lnTo>
                                    <a:lnTo>
                                      <a:pt x="6" y="1199"/>
                                    </a:lnTo>
                                    <a:lnTo>
                                      <a:pt x="7" y="1143"/>
                                    </a:lnTo>
                                    <a:lnTo>
                                      <a:pt x="11" y="1110"/>
                                    </a:lnTo>
                                    <a:lnTo>
                                      <a:pt x="11" y="1110"/>
                                    </a:lnTo>
                                    <a:lnTo>
                                      <a:pt x="7" y="1085"/>
                                    </a:lnTo>
                                    <a:lnTo>
                                      <a:pt x="6" y="1022"/>
                                    </a:lnTo>
                                    <a:lnTo>
                                      <a:pt x="6" y="934"/>
                                    </a:lnTo>
                                    <a:lnTo>
                                      <a:pt x="6" y="821"/>
                                    </a:lnTo>
                                    <a:lnTo>
                                      <a:pt x="7" y="687"/>
                                    </a:lnTo>
                                    <a:lnTo>
                                      <a:pt x="7" y="536"/>
                                    </a:lnTo>
                                    <a:lnTo>
                                      <a:pt x="7" y="373"/>
                                    </a:lnTo>
                                    <a:lnTo>
                                      <a:pt x="7" y="201"/>
                                    </a:lnTo>
                                    <a:lnTo>
                                      <a:pt x="7" y="24"/>
                                    </a:lnTo>
                                    <a:lnTo>
                                      <a:pt x="7" y="24"/>
                                    </a:lnTo>
                                    <a:lnTo>
                                      <a:pt x="7" y="19"/>
                                    </a:lnTo>
                                    <a:lnTo>
                                      <a:pt x="11" y="13"/>
                                    </a:lnTo>
                                    <a:lnTo>
                                      <a:pt x="15" y="4"/>
                                    </a:lnTo>
                                    <a:lnTo>
                                      <a:pt x="15" y="4"/>
                                    </a:lnTo>
                                    <a:lnTo>
                                      <a:pt x="68" y="0"/>
                                    </a:lnTo>
                                    <a:lnTo>
                                      <a:pt x="158" y="0"/>
                                    </a:lnTo>
                                    <a:lnTo>
                                      <a:pt x="364" y="3"/>
                                    </a:lnTo>
                                    <a:lnTo>
                                      <a:pt x="364" y="3"/>
                                    </a:lnTo>
                                    <a:lnTo>
                                      <a:pt x="409" y="14"/>
                                    </a:lnTo>
                                    <a:lnTo>
                                      <a:pt x="453" y="29"/>
                                    </a:lnTo>
                                    <a:lnTo>
                                      <a:pt x="497" y="43"/>
                                    </a:lnTo>
                                    <a:lnTo>
                                      <a:pt x="497" y="43"/>
                                    </a:lnTo>
                                    <a:lnTo>
                                      <a:pt x="522" y="62"/>
                                    </a:lnTo>
                                    <a:lnTo>
                                      <a:pt x="552" y="78"/>
                                    </a:lnTo>
                                    <a:lnTo>
                                      <a:pt x="580" y="93"/>
                                    </a:lnTo>
                                    <a:lnTo>
                                      <a:pt x="580" y="93"/>
                                    </a:lnTo>
                                    <a:lnTo>
                                      <a:pt x="600" y="127"/>
                                    </a:lnTo>
                                    <a:lnTo>
                                      <a:pt x="619" y="156"/>
                                    </a:lnTo>
                                    <a:lnTo>
                                      <a:pt x="639" y="187"/>
                                    </a:lnTo>
                                    <a:lnTo>
                                      <a:pt x="639" y="187"/>
                                    </a:lnTo>
                                    <a:lnTo>
                                      <a:pt x="655" y="230"/>
                                    </a:lnTo>
                                    <a:lnTo>
                                      <a:pt x="673" y="275"/>
                                    </a:lnTo>
                                    <a:lnTo>
                                      <a:pt x="690" y="324"/>
                                    </a:lnTo>
                                    <a:lnTo>
                                      <a:pt x="690" y="324"/>
                                    </a:lnTo>
                                    <a:lnTo>
                                      <a:pt x="693" y="417"/>
                                    </a:lnTo>
                                    <a:lnTo>
                                      <a:pt x="701" y="496"/>
                                    </a:lnTo>
                                    <a:lnTo>
                                      <a:pt x="706" y="622"/>
                                    </a:lnTo>
                                    <a:lnTo>
                                      <a:pt x="706" y="622"/>
                                    </a:lnTo>
                                    <a:lnTo>
                                      <a:pt x="710" y="712"/>
                                    </a:lnTo>
                                    <a:lnTo>
                                      <a:pt x="713" y="905"/>
                                    </a:lnTo>
                                    <a:lnTo>
                                      <a:pt x="711" y="1104"/>
                                    </a:lnTo>
                                    <a:lnTo>
                                      <a:pt x="709" y="1217"/>
                                    </a:lnTo>
                                    <a:lnTo>
                                      <a:pt x="709" y="1217"/>
                                    </a:lnTo>
                                    <a:lnTo>
                                      <a:pt x="713" y="1248"/>
                                    </a:lnTo>
                                    <a:lnTo>
                                      <a:pt x="713" y="1380"/>
                                    </a:lnTo>
                                    <a:lnTo>
                                      <a:pt x="713" y="1720"/>
                                    </a:lnTo>
                                    <a:lnTo>
                                      <a:pt x="713" y="1720"/>
                                    </a:lnTo>
                                    <a:lnTo>
                                      <a:pt x="702" y="1898"/>
                                    </a:lnTo>
                                    <a:lnTo>
                                      <a:pt x="696" y="1984"/>
                                    </a:lnTo>
                                    <a:lnTo>
                                      <a:pt x="693" y="2044"/>
                                    </a:lnTo>
                                    <a:lnTo>
                                      <a:pt x="693" y="2044"/>
                                    </a:lnTo>
                                    <a:lnTo>
                                      <a:pt x="679" y="2073"/>
                                    </a:lnTo>
                                    <a:lnTo>
                                      <a:pt x="668" y="2101"/>
                                    </a:lnTo>
                                    <a:lnTo>
                                      <a:pt x="655" y="2148"/>
                                    </a:lnTo>
                                    <a:lnTo>
                                      <a:pt x="655" y="2148"/>
                                    </a:lnTo>
                                    <a:lnTo>
                                      <a:pt x="639" y="2187"/>
                                    </a:lnTo>
                                    <a:lnTo>
                                      <a:pt x="626" y="2214"/>
                                    </a:lnTo>
                                    <a:lnTo>
                                      <a:pt x="604" y="2245"/>
                                    </a:lnTo>
                                    <a:lnTo>
                                      <a:pt x="604" y="2245"/>
                                    </a:lnTo>
                                    <a:lnTo>
                                      <a:pt x="573" y="2271"/>
                                    </a:lnTo>
                                    <a:lnTo>
                                      <a:pt x="541" y="2299"/>
                                    </a:lnTo>
                                    <a:lnTo>
                                      <a:pt x="510" y="2325"/>
                                    </a:lnTo>
                                    <a:lnTo>
                                      <a:pt x="510" y="2325"/>
                                    </a:lnTo>
                                    <a:lnTo>
                                      <a:pt x="468" y="2338"/>
                                    </a:lnTo>
                                    <a:lnTo>
                                      <a:pt x="429" y="2349"/>
                                    </a:lnTo>
                                    <a:lnTo>
                                      <a:pt x="364" y="2370"/>
                                    </a:lnTo>
                                    <a:lnTo>
                                      <a:pt x="364" y="2370"/>
                                    </a:lnTo>
                                    <a:lnTo>
                                      <a:pt x="260" y="2370"/>
                                    </a:lnTo>
                                    <a:lnTo>
                                      <a:pt x="154" y="2370"/>
                                    </a:lnTo>
                                    <a:lnTo>
                                      <a:pt x="45" y="2370"/>
                                    </a:lnTo>
                                    <a:lnTo>
                                      <a:pt x="45" y="2370"/>
                                    </a:lnTo>
                                    <a:lnTo>
                                      <a:pt x="45" y="2370"/>
                                    </a:lnTo>
                                    <a:lnTo>
                                      <a:pt x="45" y="2370"/>
                                    </a:lnTo>
                                    <a:lnTo>
                                      <a:pt x="45" y="2370"/>
                                    </a:lnTo>
                                    <a:lnTo>
                                      <a:pt x="45" y="2370"/>
                                    </a:lnTo>
                                    <a:lnTo>
                                      <a:pt x="45" y="2370"/>
                                    </a:lnTo>
                                    <a:lnTo>
                                      <a:pt x="45" y="2370"/>
                                    </a:lnTo>
                                    <a:lnTo>
                                      <a:pt x="45" y="2370"/>
                                    </a:lnTo>
                                    <a:lnTo>
                                      <a:pt x="45" y="2370"/>
                                    </a:lnTo>
                                    <a:lnTo>
                                      <a:pt x="45" y="2370"/>
                                    </a:lnTo>
                                    <a:close/>
                                  </a:path>
                                </a:pathLst>
                              </a:custGeom>
                              <a:solidFill>
                                <a:srgbClr val="000000"/>
                              </a:solidFill>
                              <a:ln>
                                <a:noFill/>
                              </a:ln>
                            </wps:spPr>
                            <wps:style>
                              <a:lnRef idx="0"/>
                              <a:fillRef idx="0"/>
                              <a:effectRef idx="0"/>
                              <a:fontRef idx="minor"/>
                            </wps:style>
                            <wps:bodyPr/>
                          </wps:wsp>
                          <wps:wsp>
                            <wps:cNvSpPr/>
                            <wps:spPr>
                              <a:xfrm>
                                <a:off x="414000" y="920880"/>
                                <a:ext cx="14040" cy="107280"/>
                              </a:xfrm>
                              <a:custGeom>
                                <a:avLst/>
                                <a:gdLst/>
                                <a:ahLst/>
                                <a:rect l="l" t="t" r="r" b="b"/>
                                <a:pathLst>
                                  <a:path w="311" h="2035">
                                    <a:moveTo>
                                      <a:pt x="57" y="2035"/>
                                    </a:moveTo>
                                    <a:lnTo>
                                      <a:pt x="41" y="2030"/>
                                    </a:lnTo>
                                    <a:lnTo>
                                      <a:pt x="24" y="2021"/>
                                    </a:lnTo>
                                    <a:lnTo>
                                      <a:pt x="7" y="2019"/>
                                    </a:lnTo>
                                    <a:lnTo>
                                      <a:pt x="7" y="2019"/>
                                    </a:lnTo>
                                    <a:lnTo>
                                      <a:pt x="4" y="1952"/>
                                    </a:lnTo>
                                    <a:lnTo>
                                      <a:pt x="0" y="1886"/>
                                    </a:lnTo>
                                    <a:lnTo>
                                      <a:pt x="0" y="1818"/>
                                    </a:lnTo>
                                    <a:lnTo>
                                      <a:pt x="0" y="1818"/>
                                    </a:lnTo>
                                    <a:lnTo>
                                      <a:pt x="0" y="1697"/>
                                    </a:lnTo>
                                    <a:lnTo>
                                      <a:pt x="0" y="1578"/>
                                    </a:lnTo>
                                    <a:lnTo>
                                      <a:pt x="0" y="1455"/>
                                    </a:lnTo>
                                    <a:lnTo>
                                      <a:pt x="0" y="1337"/>
                                    </a:lnTo>
                                    <a:lnTo>
                                      <a:pt x="0" y="1215"/>
                                    </a:lnTo>
                                    <a:lnTo>
                                      <a:pt x="0" y="1096"/>
                                    </a:lnTo>
                                    <a:lnTo>
                                      <a:pt x="0" y="974"/>
                                    </a:lnTo>
                                    <a:lnTo>
                                      <a:pt x="0" y="854"/>
                                    </a:lnTo>
                                    <a:lnTo>
                                      <a:pt x="0" y="733"/>
                                    </a:lnTo>
                                    <a:lnTo>
                                      <a:pt x="0" y="610"/>
                                    </a:lnTo>
                                    <a:lnTo>
                                      <a:pt x="0" y="491"/>
                                    </a:lnTo>
                                    <a:lnTo>
                                      <a:pt x="0" y="370"/>
                                    </a:lnTo>
                                    <a:lnTo>
                                      <a:pt x="0" y="246"/>
                                    </a:lnTo>
                                    <a:lnTo>
                                      <a:pt x="0" y="127"/>
                                    </a:lnTo>
                                    <a:lnTo>
                                      <a:pt x="0" y="6"/>
                                    </a:lnTo>
                                    <a:lnTo>
                                      <a:pt x="0" y="6"/>
                                    </a:lnTo>
                                    <a:lnTo>
                                      <a:pt x="45" y="6"/>
                                    </a:lnTo>
                                    <a:lnTo>
                                      <a:pt x="91" y="4"/>
                                    </a:lnTo>
                                    <a:lnTo>
                                      <a:pt x="137" y="0"/>
                                    </a:lnTo>
                                    <a:lnTo>
                                      <a:pt x="137" y="0"/>
                                    </a:lnTo>
                                    <a:lnTo>
                                      <a:pt x="192" y="29"/>
                                    </a:lnTo>
                                    <a:lnTo>
                                      <a:pt x="225" y="48"/>
                                    </a:lnTo>
                                    <a:lnTo>
                                      <a:pt x="249" y="60"/>
                                    </a:lnTo>
                                    <a:lnTo>
                                      <a:pt x="249" y="60"/>
                                    </a:lnTo>
                                    <a:lnTo>
                                      <a:pt x="262" y="80"/>
                                    </a:lnTo>
                                    <a:lnTo>
                                      <a:pt x="274" y="102"/>
                                    </a:lnTo>
                                    <a:lnTo>
                                      <a:pt x="285" y="123"/>
                                    </a:lnTo>
                                    <a:lnTo>
                                      <a:pt x="285" y="123"/>
                                    </a:lnTo>
                                    <a:lnTo>
                                      <a:pt x="293" y="246"/>
                                    </a:lnTo>
                                    <a:lnTo>
                                      <a:pt x="299" y="291"/>
                                    </a:lnTo>
                                    <a:lnTo>
                                      <a:pt x="306" y="299"/>
                                    </a:lnTo>
                                    <a:lnTo>
                                      <a:pt x="306" y="299"/>
                                    </a:lnTo>
                                    <a:lnTo>
                                      <a:pt x="307" y="595"/>
                                    </a:lnTo>
                                    <a:lnTo>
                                      <a:pt x="309" y="851"/>
                                    </a:lnTo>
                                    <a:lnTo>
                                      <a:pt x="310" y="1063"/>
                                    </a:lnTo>
                                    <a:lnTo>
                                      <a:pt x="311" y="1235"/>
                                    </a:lnTo>
                                    <a:lnTo>
                                      <a:pt x="311" y="1377"/>
                                    </a:lnTo>
                                    <a:lnTo>
                                      <a:pt x="311" y="1490"/>
                                    </a:lnTo>
                                    <a:lnTo>
                                      <a:pt x="311" y="1578"/>
                                    </a:lnTo>
                                    <a:lnTo>
                                      <a:pt x="311" y="1647"/>
                                    </a:lnTo>
                                    <a:lnTo>
                                      <a:pt x="311" y="1697"/>
                                    </a:lnTo>
                                    <a:lnTo>
                                      <a:pt x="310" y="1736"/>
                                    </a:lnTo>
                                    <a:lnTo>
                                      <a:pt x="309" y="1765"/>
                                    </a:lnTo>
                                    <a:lnTo>
                                      <a:pt x="307" y="1795"/>
                                    </a:lnTo>
                                    <a:lnTo>
                                      <a:pt x="306" y="1820"/>
                                    </a:lnTo>
                                    <a:lnTo>
                                      <a:pt x="306" y="1820"/>
                                    </a:lnTo>
                                    <a:lnTo>
                                      <a:pt x="295" y="1859"/>
                                    </a:lnTo>
                                    <a:lnTo>
                                      <a:pt x="283" y="1897"/>
                                    </a:lnTo>
                                    <a:lnTo>
                                      <a:pt x="274" y="1933"/>
                                    </a:lnTo>
                                    <a:lnTo>
                                      <a:pt x="274" y="1933"/>
                                    </a:lnTo>
                                    <a:lnTo>
                                      <a:pt x="246" y="1960"/>
                                    </a:lnTo>
                                    <a:lnTo>
                                      <a:pt x="220" y="1986"/>
                                    </a:lnTo>
                                    <a:lnTo>
                                      <a:pt x="192" y="2014"/>
                                    </a:lnTo>
                                    <a:lnTo>
                                      <a:pt x="192" y="2014"/>
                                    </a:lnTo>
                                    <a:lnTo>
                                      <a:pt x="147" y="2020"/>
                                    </a:lnTo>
                                    <a:lnTo>
                                      <a:pt x="103" y="2026"/>
                                    </a:lnTo>
                                    <a:lnTo>
                                      <a:pt x="57" y="2035"/>
                                    </a:lnTo>
                                    <a:lnTo>
                                      <a:pt x="57" y="2035"/>
                                    </a:lnTo>
                                    <a:lnTo>
                                      <a:pt x="57" y="2035"/>
                                    </a:lnTo>
                                    <a:lnTo>
                                      <a:pt x="57" y="2035"/>
                                    </a:lnTo>
                                    <a:lnTo>
                                      <a:pt x="57" y="2035"/>
                                    </a:lnTo>
                                    <a:lnTo>
                                      <a:pt x="57" y="2035"/>
                                    </a:lnTo>
                                    <a:lnTo>
                                      <a:pt x="57" y="2035"/>
                                    </a:lnTo>
                                    <a:lnTo>
                                      <a:pt x="57" y="2035"/>
                                    </a:lnTo>
                                    <a:lnTo>
                                      <a:pt x="57" y="2035"/>
                                    </a:lnTo>
                                    <a:lnTo>
                                      <a:pt x="57" y="2035"/>
                                    </a:lnTo>
                                    <a:lnTo>
                                      <a:pt x="57" y="2035"/>
                                    </a:lnTo>
                                    <a:close/>
                                  </a:path>
                                </a:pathLst>
                              </a:custGeom>
                              <a:solidFill>
                                <a:srgbClr val="ffffff"/>
                              </a:solidFill>
                              <a:ln>
                                <a:noFill/>
                              </a:ln>
                            </wps:spPr>
                            <wps:style>
                              <a:lnRef idx="0"/>
                              <a:fillRef idx="0"/>
                              <a:effectRef idx="0"/>
                              <a:fontRef idx="minor"/>
                            </wps:style>
                            <wps:bodyPr/>
                          </wps:wsp>
                          <wps:wsp>
                            <wps:cNvSpPr/>
                            <wps:spPr>
                              <a:xfrm>
                                <a:off x="216000" y="749880"/>
                                <a:ext cx="56520" cy="134640"/>
                              </a:xfrm>
                              <a:custGeom>
                                <a:avLst/>
                                <a:gdLst/>
                                <a:ahLst/>
                                <a:rect l="l" t="t" r="r" b="b"/>
                                <a:pathLst>
                                  <a:path w="711" h="2338">
                                    <a:moveTo>
                                      <a:pt x="44" y="2338"/>
                                    </a:moveTo>
                                    <a:lnTo>
                                      <a:pt x="38" y="2334"/>
                                    </a:lnTo>
                                    <a:lnTo>
                                      <a:pt x="34" y="2329"/>
                                    </a:lnTo>
                                    <a:lnTo>
                                      <a:pt x="28" y="2325"/>
                                    </a:lnTo>
                                    <a:lnTo>
                                      <a:pt x="28" y="2325"/>
                                    </a:lnTo>
                                    <a:lnTo>
                                      <a:pt x="22" y="2275"/>
                                    </a:lnTo>
                                    <a:lnTo>
                                      <a:pt x="20" y="2202"/>
                                    </a:lnTo>
                                    <a:lnTo>
                                      <a:pt x="25" y="2039"/>
                                    </a:lnTo>
                                    <a:lnTo>
                                      <a:pt x="25" y="2039"/>
                                    </a:lnTo>
                                    <a:lnTo>
                                      <a:pt x="19" y="1813"/>
                                    </a:lnTo>
                                    <a:lnTo>
                                      <a:pt x="15" y="1611"/>
                                    </a:lnTo>
                                    <a:lnTo>
                                      <a:pt x="14" y="1434"/>
                                    </a:lnTo>
                                    <a:lnTo>
                                      <a:pt x="11" y="1281"/>
                                    </a:lnTo>
                                    <a:lnTo>
                                      <a:pt x="10" y="1139"/>
                                    </a:lnTo>
                                    <a:lnTo>
                                      <a:pt x="9" y="1017"/>
                                    </a:lnTo>
                                    <a:lnTo>
                                      <a:pt x="8" y="909"/>
                                    </a:lnTo>
                                    <a:lnTo>
                                      <a:pt x="5" y="810"/>
                                    </a:lnTo>
                                    <a:lnTo>
                                      <a:pt x="5" y="721"/>
                                    </a:lnTo>
                                    <a:lnTo>
                                      <a:pt x="5" y="634"/>
                                    </a:lnTo>
                                    <a:lnTo>
                                      <a:pt x="5" y="554"/>
                                    </a:lnTo>
                                    <a:lnTo>
                                      <a:pt x="4" y="476"/>
                                    </a:lnTo>
                                    <a:lnTo>
                                      <a:pt x="4" y="392"/>
                                    </a:lnTo>
                                    <a:lnTo>
                                      <a:pt x="3" y="308"/>
                                    </a:lnTo>
                                    <a:lnTo>
                                      <a:pt x="1" y="215"/>
                                    </a:lnTo>
                                    <a:lnTo>
                                      <a:pt x="1" y="117"/>
                                    </a:lnTo>
                                    <a:lnTo>
                                      <a:pt x="0" y="8"/>
                                    </a:lnTo>
                                    <a:lnTo>
                                      <a:pt x="0" y="8"/>
                                    </a:lnTo>
                                    <a:lnTo>
                                      <a:pt x="38" y="4"/>
                                    </a:lnTo>
                                    <a:lnTo>
                                      <a:pt x="78" y="4"/>
                                    </a:lnTo>
                                    <a:lnTo>
                                      <a:pt x="118" y="0"/>
                                    </a:lnTo>
                                    <a:lnTo>
                                      <a:pt x="118" y="0"/>
                                    </a:lnTo>
                                    <a:lnTo>
                                      <a:pt x="212" y="0"/>
                                    </a:lnTo>
                                    <a:lnTo>
                                      <a:pt x="304" y="4"/>
                                    </a:lnTo>
                                    <a:lnTo>
                                      <a:pt x="400" y="8"/>
                                    </a:lnTo>
                                    <a:lnTo>
                                      <a:pt x="400" y="8"/>
                                    </a:lnTo>
                                    <a:lnTo>
                                      <a:pt x="421" y="9"/>
                                    </a:lnTo>
                                    <a:lnTo>
                                      <a:pt x="442" y="14"/>
                                    </a:lnTo>
                                    <a:lnTo>
                                      <a:pt x="462" y="23"/>
                                    </a:lnTo>
                                    <a:lnTo>
                                      <a:pt x="462" y="23"/>
                                    </a:lnTo>
                                    <a:lnTo>
                                      <a:pt x="500" y="49"/>
                                    </a:lnTo>
                                    <a:lnTo>
                                      <a:pt x="538" y="72"/>
                                    </a:lnTo>
                                    <a:lnTo>
                                      <a:pt x="577" y="97"/>
                                    </a:lnTo>
                                    <a:lnTo>
                                      <a:pt x="577" y="97"/>
                                    </a:lnTo>
                                    <a:lnTo>
                                      <a:pt x="619" y="162"/>
                                    </a:lnTo>
                                    <a:lnTo>
                                      <a:pt x="642" y="195"/>
                                    </a:lnTo>
                                    <a:lnTo>
                                      <a:pt x="663" y="240"/>
                                    </a:lnTo>
                                    <a:lnTo>
                                      <a:pt x="663" y="240"/>
                                    </a:lnTo>
                                    <a:lnTo>
                                      <a:pt x="672" y="285"/>
                                    </a:lnTo>
                                    <a:lnTo>
                                      <a:pt x="680" y="328"/>
                                    </a:lnTo>
                                    <a:lnTo>
                                      <a:pt x="691" y="378"/>
                                    </a:lnTo>
                                    <a:lnTo>
                                      <a:pt x="691" y="378"/>
                                    </a:lnTo>
                                    <a:lnTo>
                                      <a:pt x="695" y="530"/>
                                    </a:lnTo>
                                    <a:lnTo>
                                      <a:pt x="701" y="687"/>
                                    </a:lnTo>
                                    <a:lnTo>
                                      <a:pt x="707" y="839"/>
                                    </a:lnTo>
                                    <a:lnTo>
                                      <a:pt x="711" y="996"/>
                                    </a:lnTo>
                                    <a:lnTo>
                                      <a:pt x="711" y="996"/>
                                    </a:lnTo>
                                    <a:lnTo>
                                      <a:pt x="711" y="1268"/>
                                    </a:lnTo>
                                    <a:lnTo>
                                      <a:pt x="711" y="1473"/>
                                    </a:lnTo>
                                    <a:lnTo>
                                      <a:pt x="711" y="1627"/>
                                    </a:lnTo>
                                    <a:lnTo>
                                      <a:pt x="711" y="1734"/>
                                    </a:lnTo>
                                    <a:lnTo>
                                      <a:pt x="711" y="1813"/>
                                    </a:lnTo>
                                    <a:lnTo>
                                      <a:pt x="711" y="1872"/>
                                    </a:lnTo>
                                    <a:lnTo>
                                      <a:pt x="711" y="1921"/>
                                    </a:lnTo>
                                    <a:lnTo>
                                      <a:pt x="711" y="1970"/>
                                    </a:lnTo>
                                    <a:lnTo>
                                      <a:pt x="711" y="1970"/>
                                    </a:lnTo>
                                    <a:lnTo>
                                      <a:pt x="687" y="2049"/>
                                    </a:lnTo>
                                    <a:lnTo>
                                      <a:pt x="673" y="2093"/>
                                    </a:lnTo>
                                    <a:lnTo>
                                      <a:pt x="651" y="2142"/>
                                    </a:lnTo>
                                    <a:lnTo>
                                      <a:pt x="651" y="2142"/>
                                    </a:lnTo>
                                    <a:lnTo>
                                      <a:pt x="639" y="2162"/>
                                    </a:lnTo>
                                    <a:lnTo>
                                      <a:pt x="625" y="2186"/>
                                    </a:lnTo>
                                    <a:lnTo>
                                      <a:pt x="613" y="2205"/>
                                    </a:lnTo>
                                    <a:lnTo>
                                      <a:pt x="613" y="2205"/>
                                    </a:lnTo>
                                    <a:lnTo>
                                      <a:pt x="561" y="2251"/>
                                    </a:lnTo>
                                    <a:lnTo>
                                      <a:pt x="529" y="2275"/>
                                    </a:lnTo>
                                    <a:lnTo>
                                      <a:pt x="495" y="2294"/>
                                    </a:lnTo>
                                    <a:lnTo>
                                      <a:pt x="495" y="2294"/>
                                    </a:lnTo>
                                    <a:lnTo>
                                      <a:pt x="466" y="2310"/>
                                    </a:lnTo>
                                    <a:lnTo>
                                      <a:pt x="436" y="2320"/>
                                    </a:lnTo>
                                    <a:lnTo>
                                      <a:pt x="404" y="2329"/>
                                    </a:lnTo>
                                    <a:lnTo>
                                      <a:pt x="404" y="2329"/>
                                    </a:lnTo>
                                    <a:lnTo>
                                      <a:pt x="284" y="2334"/>
                                    </a:lnTo>
                                    <a:lnTo>
                                      <a:pt x="164" y="2335"/>
                                    </a:lnTo>
                                    <a:lnTo>
                                      <a:pt x="44" y="2338"/>
                                    </a:lnTo>
                                    <a:lnTo>
                                      <a:pt x="44" y="2338"/>
                                    </a:lnTo>
                                    <a:lnTo>
                                      <a:pt x="44" y="2338"/>
                                    </a:lnTo>
                                    <a:lnTo>
                                      <a:pt x="44" y="2338"/>
                                    </a:lnTo>
                                    <a:lnTo>
                                      <a:pt x="44" y="2338"/>
                                    </a:lnTo>
                                    <a:lnTo>
                                      <a:pt x="44" y="2338"/>
                                    </a:lnTo>
                                    <a:lnTo>
                                      <a:pt x="44" y="2338"/>
                                    </a:lnTo>
                                    <a:lnTo>
                                      <a:pt x="44" y="2338"/>
                                    </a:lnTo>
                                    <a:lnTo>
                                      <a:pt x="44" y="2338"/>
                                    </a:lnTo>
                                    <a:lnTo>
                                      <a:pt x="44" y="2338"/>
                                    </a:lnTo>
                                    <a:lnTo>
                                      <a:pt x="44" y="2338"/>
                                    </a:lnTo>
                                    <a:close/>
                                  </a:path>
                                </a:pathLst>
                              </a:custGeom>
                              <a:solidFill>
                                <a:srgbClr val="000000"/>
                              </a:solidFill>
                              <a:ln>
                                <a:noFill/>
                              </a:ln>
                            </wps:spPr>
                            <wps:style>
                              <a:lnRef idx="0"/>
                              <a:fillRef idx="0"/>
                              <a:effectRef idx="0"/>
                              <a:fontRef idx="minor"/>
                            </wps:style>
                            <wps:bodyPr/>
                          </wps:wsp>
                          <wps:wsp>
                            <wps:cNvSpPr/>
                            <wps:spPr>
                              <a:xfrm>
                                <a:off x="231120" y="759600"/>
                                <a:ext cx="26640" cy="116280"/>
                              </a:xfrm>
                              <a:custGeom>
                                <a:avLst/>
                                <a:gdLst/>
                                <a:ahLst/>
                                <a:rect l="l" t="t" r="r" b="b"/>
                                <a:pathLst>
                                  <a:path w="340" h="2015">
                                    <a:moveTo>
                                      <a:pt x="71" y="2015"/>
                                    </a:moveTo>
                                    <a:lnTo>
                                      <a:pt x="52" y="2009"/>
                                    </a:lnTo>
                                    <a:lnTo>
                                      <a:pt x="34" y="2000"/>
                                    </a:lnTo>
                                    <a:lnTo>
                                      <a:pt x="15" y="2000"/>
                                    </a:lnTo>
                                    <a:lnTo>
                                      <a:pt x="15" y="2000"/>
                                    </a:lnTo>
                                    <a:lnTo>
                                      <a:pt x="14" y="1877"/>
                                    </a:lnTo>
                                    <a:lnTo>
                                      <a:pt x="13" y="1774"/>
                                    </a:lnTo>
                                    <a:lnTo>
                                      <a:pt x="12" y="1685"/>
                                    </a:lnTo>
                                    <a:lnTo>
                                      <a:pt x="10" y="1592"/>
                                    </a:lnTo>
                                    <a:lnTo>
                                      <a:pt x="10" y="1494"/>
                                    </a:lnTo>
                                    <a:lnTo>
                                      <a:pt x="10" y="1375"/>
                                    </a:lnTo>
                                    <a:lnTo>
                                      <a:pt x="10" y="1233"/>
                                    </a:lnTo>
                                    <a:lnTo>
                                      <a:pt x="9" y="1051"/>
                                    </a:lnTo>
                                    <a:lnTo>
                                      <a:pt x="9" y="825"/>
                                    </a:lnTo>
                                    <a:lnTo>
                                      <a:pt x="9" y="825"/>
                                    </a:lnTo>
                                    <a:lnTo>
                                      <a:pt x="10" y="821"/>
                                    </a:lnTo>
                                    <a:lnTo>
                                      <a:pt x="10" y="796"/>
                                    </a:lnTo>
                                    <a:lnTo>
                                      <a:pt x="10" y="727"/>
                                    </a:lnTo>
                                    <a:lnTo>
                                      <a:pt x="9" y="599"/>
                                    </a:lnTo>
                                    <a:lnTo>
                                      <a:pt x="4" y="388"/>
                                    </a:lnTo>
                                    <a:lnTo>
                                      <a:pt x="0" y="68"/>
                                    </a:lnTo>
                                    <a:lnTo>
                                      <a:pt x="0" y="68"/>
                                    </a:lnTo>
                                    <a:lnTo>
                                      <a:pt x="8" y="49"/>
                                    </a:lnTo>
                                    <a:lnTo>
                                      <a:pt x="14" y="24"/>
                                    </a:lnTo>
                                    <a:lnTo>
                                      <a:pt x="19" y="0"/>
                                    </a:lnTo>
                                    <a:lnTo>
                                      <a:pt x="19" y="0"/>
                                    </a:lnTo>
                                    <a:lnTo>
                                      <a:pt x="115" y="4"/>
                                    </a:lnTo>
                                    <a:lnTo>
                                      <a:pt x="163" y="9"/>
                                    </a:lnTo>
                                    <a:lnTo>
                                      <a:pt x="205" y="14"/>
                                    </a:lnTo>
                                    <a:lnTo>
                                      <a:pt x="205" y="14"/>
                                    </a:lnTo>
                                    <a:lnTo>
                                      <a:pt x="246" y="53"/>
                                    </a:lnTo>
                                    <a:lnTo>
                                      <a:pt x="269" y="74"/>
                                    </a:lnTo>
                                    <a:lnTo>
                                      <a:pt x="287" y="107"/>
                                    </a:lnTo>
                                    <a:lnTo>
                                      <a:pt x="287" y="107"/>
                                    </a:lnTo>
                                    <a:lnTo>
                                      <a:pt x="301" y="146"/>
                                    </a:lnTo>
                                    <a:lnTo>
                                      <a:pt x="311" y="186"/>
                                    </a:lnTo>
                                    <a:lnTo>
                                      <a:pt x="326" y="226"/>
                                    </a:lnTo>
                                    <a:lnTo>
                                      <a:pt x="326" y="226"/>
                                    </a:lnTo>
                                    <a:lnTo>
                                      <a:pt x="331" y="472"/>
                                    </a:lnTo>
                                    <a:lnTo>
                                      <a:pt x="334" y="673"/>
                                    </a:lnTo>
                                    <a:lnTo>
                                      <a:pt x="336" y="839"/>
                                    </a:lnTo>
                                    <a:lnTo>
                                      <a:pt x="338" y="973"/>
                                    </a:lnTo>
                                    <a:lnTo>
                                      <a:pt x="339" y="1086"/>
                                    </a:lnTo>
                                    <a:lnTo>
                                      <a:pt x="340" y="1184"/>
                                    </a:lnTo>
                                    <a:lnTo>
                                      <a:pt x="340" y="1268"/>
                                    </a:lnTo>
                                    <a:lnTo>
                                      <a:pt x="340" y="1350"/>
                                    </a:lnTo>
                                    <a:lnTo>
                                      <a:pt x="340" y="1430"/>
                                    </a:lnTo>
                                    <a:lnTo>
                                      <a:pt x="339" y="1523"/>
                                    </a:lnTo>
                                    <a:lnTo>
                                      <a:pt x="338" y="1630"/>
                                    </a:lnTo>
                                    <a:lnTo>
                                      <a:pt x="338" y="1630"/>
                                    </a:lnTo>
                                    <a:lnTo>
                                      <a:pt x="332" y="1641"/>
                                    </a:lnTo>
                                    <a:lnTo>
                                      <a:pt x="326" y="1701"/>
                                    </a:lnTo>
                                    <a:lnTo>
                                      <a:pt x="315" y="1853"/>
                                    </a:lnTo>
                                    <a:lnTo>
                                      <a:pt x="315" y="1853"/>
                                    </a:lnTo>
                                    <a:lnTo>
                                      <a:pt x="295" y="1887"/>
                                    </a:lnTo>
                                    <a:lnTo>
                                      <a:pt x="274" y="1921"/>
                                    </a:lnTo>
                                    <a:lnTo>
                                      <a:pt x="255" y="1955"/>
                                    </a:lnTo>
                                    <a:lnTo>
                                      <a:pt x="255" y="1955"/>
                                    </a:lnTo>
                                    <a:lnTo>
                                      <a:pt x="235" y="1976"/>
                                    </a:lnTo>
                                    <a:lnTo>
                                      <a:pt x="220" y="1986"/>
                                    </a:lnTo>
                                    <a:lnTo>
                                      <a:pt x="197" y="1995"/>
                                    </a:lnTo>
                                    <a:lnTo>
                                      <a:pt x="197" y="1995"/>
                                    </a:lnTo>
                                    <a:lnTo>
                                      <a:pt x="120" y="2000"/>
                                    </a:lnTo>
                                    <a:lnTo>
                                      <a:pt x="89" y="2005"/>
                                    </a:lnTo>
                                    <a:lnTo>
                                      <a:pt x="71" y="2015"/>
                                    </a:lnTo>
                                    <a:lnTo>
                                      <a:pt x="71" y="2015"/>
                                    </a:lnTo>
                                    <a:lnTo>
                                      <a:pt x="71" y="2015"/>
                                    </a:lnTo>
                                    <a:lnTo>
                                      <a:pt x="71" y="2015"/>
                                    </a:lnTo>
                                    <a:lnTo>
                                      <a:pt x="71" y="2015"/>
                                    </a:lnTo>
                                    <a:lnTo>
                                      <a:pt x="71" y="2015"/>
                                    </a:lnTo>
                                    <a:lnTo>
                                      <a:pt x="71" y="2015"/>
                                    </a:lnTo>
                                    <a:lnTo>
                                      <a:pt x="71" y="2015"/>
                                    </a:lnTo>
                                    <a:lnTo>
                                      <a:pt x="71" y="2015"/>
                                    </a:lnTo>
                                    <a:lnTo>
                                      <a:pt x="71" y="2015"/>
                                    </a:lnTo>
                                    <a:lnTo>
                                      <a:pt x="71" y="2015"/>
                                    </a:lnTo>
                                    <a:close/>
                                  </a:path>
                                </a:pathLst>
                              </a:custGeom>
                              <a:solidFill>
                                <a:srgbClr val="ffffff"/>
                              </a:solidFill>
                              <a:ln>
                                <a:noFill/>
                              </a:ln>
                            </wps:spPr>
                            <wps:style>
                              <a:lnRef idx="0"/>
                              <a:fillRef idx="0"/>
                              <a:effectRef idx="0"/>
                              <a:fontRef idx="minor"/>
                            </wps:style>
                            <wps:bodyPr/>
                          </wps:wsp>
                          <wps:wsp>
                            <wps:cNvSpPr/>
                            <wps:spPr>
                              <a:xfrm>
                                <a:off x="147960" y="749160"/>
                                <a:ext cx="46440" cy="135360"/>
                              </a:xfrm>
                              <a:custGeom>
                                <a:avLst/>
                                <a:gdLst/>
                                <a:ahLst/>
                                <a:rect l="l" t="t" r="r" b="b"/>
                                <a:pathLst>
                                  <a:path w="716" h="2345">
                                    <a:moveTo>
                                      <a:pt x="32" y="2345"/>
                                    </a:moveTo>
                                    <a:lnTo>
                                      <a:pt x="28" y="2074"/>
                                    </a:lnTo>
                                    <a:lnTo>
                                      <a:pt x="24" y="1838"/>
                                    </a:lnTo>
                                    <a:lnTo>
                                      <a:pt x="22" y="1632"/>
                                    </a:lnTo>
                                    <a:lnTo>
                                      <a:pt x="19" y="1459"/>
                                    </a:lnTo>
                                    <a:lnTo>
                                      <a:pt x="15" y="1308"/>
                                    </a:lnTo>
                                    <a:lnTo>
                                      <a:pt x="15" y="1185"/>
                                    </a:lnTo>
                                    <a:lnTo>
                                      <a:pt x="14" y="1076"/>
                                    </a:lnTo>
                                    <a:lnTo>
                                      <a:pt x="10" y="988"/>
                                    </a:lnTo>
                                    <a:lnTo>
                                      <a:pt x="9" y="914"/>
                                    </a:lnTo>
                                    <a:lnTo>
                                      <a:pt x="9" y="846"/>
                                    </a:lnTo>
                                    <a:lnTo>
                                      <a:pt x="9" y="787"/>
                                    </a:lnTo>
                                    <a:lnTo>
                                      <a:pt x="8" y="737"/>
                                    </a:lnTo>
                                    <a:lnTo>
                                      <a:pt x="8" y="684"/>
                                    </a:lnTo>
                                    <a:lnTo>
                                      <a:pt x="8" y="629"/>
                                    </a:lnTo>
                                    <a:lnTo>
                                      <a:pt x="8" y="570"/>
                                    </a:lnTo>
                                    <a:lnTo>
                                      <a:pt x="8" y="570"/>
                                    </a:lnTo>
                                    <a:lnTo>
                                      <a:pt x="8" y="389"/>
                                    </a:lnTo>
                                    <a:lnTo>
                                      <a:pt x="5" y="211"/>
                                    </a:lnTo>
                                    <a:lnTo>
                                      <a:pt x="0" y="30"/>
                                    </a:lnTo>
                                    <a:lnTo>
                                      <a:pt x="0" y="30"/>
                                    </a:lnTo>
                                    <a:lnTo>
                                      <a:pt x="5" y="25"/>
                                    </a:lnTo>
                                    <a:lnTo>
                                      <a:pt x="9" y="20"/>
                                    </a:lnTo>
                                    <a:lnTo>
                                      <a:pt x="13" y="15"/>
                                    </a:lnTo>
                                    <a:lnTo>
                                      <a:pt x="13" y="15"/>
                                    </a:lnTo>
                                    <a:lnTo>
                                      <a:pt x="48" y="11"/>
                                    </a:lnTo>
                                    <a:lnTo>
                                      <a:pt x="86" y="9"/>
                                    </a:lnTo>
                                    <a:lnTo>
                                      <a:pt x="121" y="0"/>
                                    </a:lnTo>
                                    <a:lnTo>
                                      <a:pt x="121" y="0"/>
                                    </a:lnTo>
                                    <a:lnTo>
                                      <a:pt x="202" y="5"/>
                                    </a:lnTo>
                                    <a:lnTo>
                                      <a:pt x="283" y="11"/>
                                    </a:lnTo>
                                    <a:lnTo>
                                      <a:pt x="365" y="15"/>
                                    </a:lnTo>
                                    <a:lnTo>
                                      <a:pt x="365" y="15"/>
                                    </a:lnTo>
                                    <a:lnTo>
                                      <a:pt x="392" y="19"/>
                                    </a:lnTo>
                                    <a:lnTo>
                                      <a:pt x="416" y="25"/>
                                    </a:lnTo>
                                    <a:lnTo>
                                      <a:pt x="440" y="30"/>
                                    </a:lnTo>
                                    <a:lnTo>
                                      <a:pt x="440" y="30"/>
                                    </a:lnTo>
                                    <a:lnTo>
                                      <a:pt x="470" y="44"/>
                                    </a:lnTo>
                                    <a:lnTo>
                                      <a:pt x="502" y="60"/>
                                    </a:lnTo>
                                    <a:lnTo>
                                      <a:pt x="533" y="74"/>
                                    </a:lnTo>
                                    <a:lnTo>
                                      <a:pt x="533" y="74"/>
                                    </a:lnTo>
                                    <a:lnTo>
                                      <a:pt x="586" y="133"/>
                                    </a:lnTo>
                                    <a:lnTo>
                                      <a:pt x="613" y="167"/>
                                    </a:lnTo>
                                    <a:lnTo>
                                      <a:pt x="632" y="202"/>
                                    </a:lnTo>
                                    <a:lnTo>
                                      <a:pt x="632" y="202"/>
                                    </a:lnTo>
                                    <a:lnTo>
                                      <a:pt x="647" y="241"/>
                                    </a:lnTo>
                                    <a:lnTo>
                                      <a:pt x="658" y="276"/>
                                    </a:lnTo>
                                    <a:lnTo>
                                      <a:pt x="671" y="315"/>
                                    </a:lnTo>
                                    <a:lnTo>
                                      <a:pt x="671" y="315"/>
                                    </a:lnTo>
                                    <a:lnTo>
                                      <a:pt x="683" y="409"/>
                                    </a:lnTo>
                                    <a:lnTo>
                                      <a:pt x="691" y="492"/>
                                    </a:lnTo>
                                    <a:lnTo>
                                      <a:pt x="699" y="532"/>
                                    </a:lnTo>
                                    <a:lnTo>
                                      <a:pt x="699" y="532"/>
                                    </a:lnTo>
                                    <a:lnTo>
                                      <a:pt x="701" y="678"/>
                                    </a:lnTo>
                                    <a:lnTo>
                                      <a:pt x="700" y="733"/>
                                    </a:lnTo>
                                    <a:lnTo>
                                      <a:pt x="694" y="748"/>
                                    </a:lnTo>
                                    <a:lnTo>
                                      <a:pt x="694" y="748"/>
                                    </a:lnTo>
                                    <a:lnTo>
                                      <a:pt x="690" y="821"/>
                                    </a:lnTo>
                                    <a:lnTo>
                                      <a:pt x="686" y="899"/>
                                    </a:lnTo>
                                    <a:lnTo>
                                      <a:pt x="677" y="973"/>
                                    </a:lnTo>
                                    <a:lnTo>
                                      <a:pt x="677" y="973"/>
                                    </a:lnTo>
                                    <a:lnTo>
                                      <a:pt x="670" y="998"/>
                                    </a:lnTo>
                                    <a:lnTo>
                                      <a:pt x="660" y="1028"/>
                                    </a:lnTo>
                                    <a:lnTo>
                                      <a:pt x="652" y="1053"/>
                                    </a:lnTo>
                                    <a:lnTo>
                                      <a:pt x="652" y="1053"/>
                                    </a:lnTo>
                                    <a:lnTo>
                                      <a:pt x="624" y="1086"/>
                                    </a:lnTo>
                                    <a:lnTo>
                                      <a:pt x="600" y="1121"/>
                                    </a:lnTo>
                                    <a:lnTo>
                                      <a:pt x="576" y="1160"/>
                                    </a:lnTo>
                                    <a:lnTo>
                                      <a:pt x="576" y="1160"/>
                                    </a:lnTo>
                                    <a:lnTo>
                                      <a:pt x="560" y="1170"/>
                                    </a:lnTo>
                                    <a:lnTo>
                                      <a:pt x="543" y="1180"/>
                                    </a:lnTo>
                                    <a:lnTo>
                                      <a:pt x="518" y="1199"/>
                                    </a:lnTo>
                                    <a:lnTo>
                                      <a:pt x="518" y="1199"/>
                                    </a:lnTo>
                                    <a:lnTo>
                                      <a:pt x="514" y="1209"/>
                                    </a:lnTo>
                                    <a:lnTo>
                                      <a:pt x="514" y="1220"/>
                                    </a:lnTo>
                                    <a:lnTo>
                                      <a:pt x="514" y="1234"/>
                                    </a:lnTo>
                                    <a:lnTo>
                                      <a:pt x="514" y="1234"/>
                                    </a:lnTo>
                                    <a:lnTo>
                                      <a:pt x="543" y="1395"/>
                                    </a:lnTo>
                                    <a:lnTo>
                                      <a:pt x="560" y="1485"/>
                                    </a:lnTo>
                                    <a:lnTo>
                                      <a:pt x="572" y="1533"/>
                                    </a:lnTo>
                                    <a:lnTo>
                                      <a:pt x="572" y="1533"/>
                                    </a:lnTo>
                                    <a:lnTo>
                                      <a:pt x="589" y="1628"/>
                                    </a:lnTo>
                                    <a:lnTo>
                                      <a:pt x="600" y="1687"/>
                                    </a:lnTo>
                                    <a:lnTo>
                                      <a:pt x="608" y="1751"/>
                                    </a:lnTo>
                                    <a:lnTo>
                                      <a:pt x="608" y="1751"/>
                                    </a:lnTo>
                                    <a:lnTo>
                                      <a:pt x="615" y="1780"/>
                                    </a:lnTo>
                                    <a:lnTo>
                                      <a:pt x="629" y="1868"/>
                                    </a:lnTo>
                                    <a:lnTo>
                                      <a:pt x="658" y="2019"/>
                                    </a:lnTo>
                                    <a:lnTo>
                                      <a:pt x="658" y="2019"/>
                                    </a:lnTo>
                                    <a:lnTo>
                                      <a:pt x="671" y="2050"/>
                                    </a:lnTo>
                                    <a:lnTo>
                                      <a:pt x="686" y="2128"/>
                                    </a:lnTo>
                                    <a:lnTo>
                                      <a:pt x="710" y="2221"/>
                                    </a:lnTo>
                                    <a:lnTo>
                                      <a:pt x="710" y="2221"/>
                                    </a:lnTo>
                                    <a:lnTo>
                                      <a:pt x="716" y="2282"/>
                                    </a:lnTo>
                                    <a:lnTo>
                                      <a:pt x="716" y="2314"/>
                                    </a:lnTo>
                                    <a:lnTo>
                                      <a:pt x="710" y="2336"/>
                                    </a:lnTo>
                                    <a:lnTo>
                                      <a:pt x="710" y="2336"/>
                                    </a:lnTo>
                                    <a:lnTo>
                                      <a:pt x="599" y="2340"/>
                                    </a:lnTo>
                                    <a:lnTo>
                                      <a:pt x="551" y="2340"/>
                                    </a:lnTo>
                                    <a:lnTo>
                                      <a:pt x="523" y="2336"/>
                                    </a:lnTo>
                                    <a:lnTo>
                                      <a:pt x="523" y="2336"/>
                                    </a:lnTo>
                                    <a:lnTo>
                                      <a:pt x="508" y="2257"/>
                                    </a:lnTo>
                                    <a:lnTo>
                                      <a:pt x="495" y="2208"/>
                                    </a:lnTo>
                                    <a:lnTo>
                                      <a:pt x="485" y="2183"/>
                                    </a:lnTo>
                                    <a:lnTo>
                                      <a:pt x="485" y="2183"/>
                                    </a:lnTo>
                                    <a:lnTo>
                                      <a:pt x="476" y="2069"/>
                                    </a:lnTo>
                                    <a:lnTo>
                                      <a:pt x="468" y="2000"/>
                                    </a:lnTo>
                                    <a:lnTo>
                                      <a:pt x="462" y="1923"/>
                                    </a:lnTo>
                                    <a:lnTo>
                                      <a:pt x="462" y="1923"/>
                                    </a:lnTo>
                                    <a:lnTo>
                                      <a:pt x="455" y="1898"/>
                                    </a:lnTo>
                                    <a:lnTo>
                                      <a:pt x="446" y="1874"/>
                                    </a:lnTo>
                                    <a:lnTo>
                                      <a:pt x="435" y="1844"/>
                                    </a:lnTo>
                                    <a:lnTo>
                                      <a:pt x="435" y="1844"/>
                                    </a:lnTo>
                                    <a:lnTo>
                                      <a:pt x="433" y="1819"/>
                                    </a:lnTo>
                                    <a:lnTo>
                                      <a:pt x="432" y="1790"/>
                                    </a:lnTo>
                                    <a:lnTo>
                                      <a:pt x="427" y="1755"/>
                                    </a:lnTo>
                                    <a:lnTo>
                                      <a:pt x="427" y="1755"/>
                                    </a:lnTo>
                                    <a:lnTo>
                                      <a:pt x="420" y="1736"/>
                                    </a:lnTo>
                                    <a:lnTo>
                                      <a:pt x="411" y="1712"/>
                                    </a:lnTo>
                                    <a:lnTo>
                                      <a:pt x="399" y="1690"/>
                                    </a:lnTo>
                                    <a:lnTo>
                                      <a:pt x="399" y="1690"/>
                                    </a:lnTo>
                                    <a:lnTo>
                                      <a:pt x="397" y="1642"/>
                                    </a:lnTo>
                                    <a:lnTo>
                                      <a:pt x="394" y="1599"/>
                                    </a:lnTo>
                                    <a:lnTo>
                                      <a:pt x="389" y="1554"/>
                                    </a:lnTo>
                                    <a:lnTo>
                                      <a:pt x="389" y="1554"/>
                                    </a:lnTo>
                                    <a:lnTo>
                                      <a:pt x="382" y="1534"/>
                                    </a:lnTo>
                                    <a:lnTo>
                                      <a:pt x="375" y="1515"/>
                                    </a:lnTo>
                                    <a:lnTo>
                                      <a:pt x="369" y="1495"/>
                                    </a:lnTo>
                                    <a:lnTo>
                                      <a:pt x="369" y="1495"/>
                                    </a:lnTo>
                                    <a:lnTo>
                                      <a:pt x="356" y="1402"/>
                                    </a:lnTo>
                                    <a:lnTo>
                                      <a:pt x="344" y="1336"/>
                                    </a:lnTo>
                                    <a:lnTo>
                                      <a:pt x="332" y="1272"/>
                                    </a:lnTo>
                                    <a:lnTo>
                                      <a:pt x="332" y="1272"/>
                                    </a:lnTo>
                                    <a:lnTo>
                                      <a:pt x="297" y="1269"/>
                                    </a:lnTo>
                                    <a:lnTo>
                                      <a:pt x="259" y="1269"/>
                                    </a:lnTo>
                                    <a:lnTo>
                                      <a:pt x="224" y="1269"/>
                                    </a:lnTo>
                                    <a:lnTo>
                                      <a:pt x="224" y="1269"/>
                                    </a:lnTo>
                                    <a:lnTo>
                                      <a:pt x="220" y="1272"/>
                                    </a:lnTo>
                                    <a:lnTo>
                                      <a:pt x="215" y="1273"/>
                                    </a:lnTo>
                                    <a:lnTo>
                                      <a:pt x="207" y="1279"/>
                                    </a:lnTo>
                                    <a:lnTo>
                                      <a:pt x="207" y="1279"/>
                                    </a:lnTo>
                                    <a:lnTo>
                                      <a:pt x="207" y="1411"/>
                                    </a:lnTo>
                                    <a:lnTo>
                                      <a:pt x="207" y="1544"/>
                                    </a:lnTo>
                                    <a:lnTo>
                                      <a:pt x="207" y="1677"/>
                                    </a:lnTo>
                                    <a:lnTo>
                                      <a:pt x="207" y="1808"/>
                                    </a:lnTo>
                                    <a:lnTo>
                                      <a:pt x="207" y="1941"/>
                                    </a:lnTo>
                                    <a:lnTo>
                                      <a:pt x="207" y="2069"/>
                                    </a:lnTo>
                                    <a:lnTo>
                                      <a:pt x="207" y="2203"/>
                                    </a:lnTo>
                                    <a:lnTo>
                                      <a:pt x="207" y="2336"/>
                                    </a:lnTo>
                                    <a:lnTo>
                                      <a:pt x="207" y="2336"/>
                                    </a:lnTo>
                                    <a:lnTo>
                                      <a:pt x="148" y="2340"/>
                                    </a:lnTo>
                                    <a:lnTo>
                                      <a:pt x="90" y="2340"/>
                                    </a:lnTo>
                                    <a:lnTo>
                                      <a:pt x="32" y="2345"/>
                                    </a:lnTo>
                                    <a:lnTo>
                                      <a:pt x="32" y="2345"/>
                                    </a:lnTo>
                                    <a:lnTo>
                                      <a:pt x="32" y="2345"/>
                                    </a:lnTo>
                                    <a:lnTo>
                                      <a:pt x="32" y="2345"/>
                                    </a:lnTo>
                                    <a:lnTo>
                                      <a:pt x="32" y="2345"/>
                                    </a:lnTo>
                                    <a:lnTo>
                                      <a:pt x="32" y="2345"/>
                                    </a:lnTo>
                                    <a:lnTo>
                                      <a:pt x="32" y="2345"/>
                                    </a:lnTo>
                                    <a:lnTo>
                                      <a:pt x="32" y="2345"/>
                                    </a:lnTo>
                                    <a:lnTo>
                                      <a:pt x="32" y="2345"/>
                                    </a:lnTo>
                                    <a:lnTo>
                                      <a:pt x="32" y="2345"/>
                                    </a:lnTo>
                                    <a:lnTo>
                                      <a:pt x="32" y="2345"/>
                                    </a:lnTo>
                                    <a:close/>
                                  </a:path>
                                </a:pathLst>
                              </a:custGeom>
                              <a:solidFill>
                                <a:srgbClr val="000000"/>
                              </a:solidFill>
                              <a:ln>
                                <a:noFill/>
                              </a:ln>
                            </wps:spPr>
                            <wps:style>
                              <a:lnRef idx="0"/>
                              <a:fillRef idx="0"/>
                              <a:effectRef idx="0"/>
                              <a:fontRef idx="minor"/>
                            </wps:style>
                            <wps:bodyPr/>
                          </wps:wsp>
                          <wps:wsp>
                            <wps:cNvSpPr/>
                            <wps:spPr>
                              <a:xfrm>
                                <a:off x="163080" y="758880"/>
                                <a:ext cx="14040" cy="54720"/>
                              </a:xfrm>
                              <a:custGeom>
                                <a:avLst/>
                                <a:gdLst/>
                                <a:ahLst/>
                                <a:rect l="l" t="t" r="r" b="b"/>
                                <a:pathLst>
                                  <a:path w="307" h="948">
                                    <a:moveTo>
                                      <a:pt x="23" y="948"/>
                                    </a:moveTo>
                                    <a:lnTo>
                                      <a:pt x="17" y="944"/>
                                    </a:lnTo>
                                    <a:lnTo>
                                      <a:pt x="13" y="938"/>
                                    </a:lnTo>
                                    <a:lnTo>
                                      <a:pt x="9" y="933"/>
                                    </a:lnTo>
                                    <a:lnTo>
                                      <a:pt x="9" y="933"/>
                                    </a:lnTo>
                                    <a:lnTo>
                                      <a:pt x="7" y="816"/>
                                    </a:lnTo>
                                    <a:lnTo>
                                      <a:pt x="4" y="693"/>
                                    </a:lnTo>
                                    <a:lnTo>
                                      <a:pt x="0" y="575"/>
                                    </a:lnTo>
                                    <a:lnTo>
                                      <a:pt x="0" y="575"/>
                                    </a:lnTo>
                                    <a:lnTo>
                                      <a:pt x="3" y="432"/>
                                    </a:lnTo>
                                    <a:lnTo>
                                      <a:pt x="5" y="285"/>
                                    </a:lnTo>
                                    <a:lnTo>
                                      <a:pt x="7" y="142"/>
                                    </a:lnTo>
                                    <a:lnTo>
                                      <a:pt x="9" y="0"/>
                                    </a:lnTo>
                                    <a:lnTo>
                                      <a:pt x="9" y="0"/>
                                    </a:lnTo>
                                    <a:lnTo>
                                      <a:pt x="43" y="0"/>
                                    </a:lnTo>
                                    <a:lnTo>
                                      <a:pt x="75" y="0"/>
                                    </a:lnTo>
                                    <a:lnTo>
                                      <a:pt x="105" y="4"/>
                                    </a:lnTo>
                                    <a:lnTo>
                                      <a:pt x="105" y="4"/>
                                    </a:lnTo>
                                    <a:lnTo>
                                      <a:pt x="138" y="14"/>
                                    </a:lnTo>
                                    <a:lnTo>
                                      <a:pt x="169" y="24"/>
                                    </a:lnTo>
                                    <a:lnTo>
                                      <a:pt x="205" y="34"/>
                                    </a:lnTo>
                                    <a:lnTo>
                                      <a:pt x="205" y="34"/>
                                    </a:lnTo>
                                    <a:lnTo>
                                      <a:pt x="226" y="59"/>
                                    </a:lnTo>
                                    <a:lnTo>
                                      <a:pt x="243" y="73"/>
                                    </a:lnTo>
                                    <a:lnTo>
                                      <a:pt x="263" y="103"/>
                                    </a:lnTo>
                                    <a:lnTo>
                                      <a:pt x="263" y="103"/>
                                    </a:lnTo>
                                    <a:lnTo>
                                      <a:pt x="272" y="137"/>
                                    </a:lnTo>
                                    <a:lnTo>
                                      <a:pt x="279" y="152"/>
                                    </a:lnTo>
                                    <a:lnTo>
                                      <a:pt x="293" y="172"/>
                                    </a:lnTo>
                                    <a:lnTo>
                                      <a:pt x="293" y="172"/>
                                    </a:lnTo>
                                    <a:lnTo>
                                      <a:pt x="297" y="250"/>
                                    </a:lnTo>
                                    <a:lnTo>
                                      <a:pt x="303" y="329"/>
                                    </a:lnTo>
                                    <a:lnTo>
                                      <a:pt x="307" y="408"/>
                                    </a:lnTo>
                                    <a:lnTo>
                                      <a:pt x="307" y="408"/>
                                    </a:lnTo>
                                    <a:lnTo>
                                      <a:pt x="303" y="525"/>
                                    </a:lnTo>
                                    <a:lnTo>
                                      <a:pt x="303" y="638"/>
                                    </a:lnTo>
                                    <a:lnTo>
                                      <a:pt x="303" y="756"/>
                                    </a:lnTo>
                                    <a:lnTo>
                                      <a:pt x="303" y="756"/>
                                    </a:lnTo>
                                    <a:lnTo>
                                      <a:pt x="283" y="806"/>
                                    </a:lnTo>
                                    <a:lnTo>
                                      <a:pt x="273" y="835"/>
                                    </a:lnTo>
                                    <a:lnTo>
                                      <a:pt x="263" y="874"/>
                                    </a:lnTo>
                                    <a:lnTo>
                                      <a:pt x="263" y="874"/>
                                    </a:lnTo>
                                    <a:lnTo>
                                      <a:pt x="250" y="884"/>
                                    </a:lnTo>
                                    <a:lnTo>
                                      <a:pt x="240" y="894"/>
                                    </a:lnTo>
                                    <a:lnTo>
                                      <a:pt x="231" y="909"/>
                                    </a:lnTo>
                                    <a:lnTo>
                                      <a:pt x="231" y="909"/>
                                    </a:lnTo>
                                    <a:lnTo>
                                      <a:pt x="191" y="929"/>
                                    </a:lnTo>
                                    <a:lnTo>
                                      <a:pt x="158" y="938"/>
                                    </a:lnTo>
                                    <a:lnTo>
                                      <a:pt x="105" y="948"/>
                                    </a:lnTo>
                                    <a:lnTo>
                                      <a:pt x="105" y="948"/>
                                    </a:lnTo>
                                    <a:lnTo>
                                      <a:pt x="78" y="948"/>
                                    </a:lnTo>
                                    <a:lnTo>
                                      <a:pt x="51" y="948"/>
                                    </a:lnTo>
                                    <a:lnTo>
                                      <a:pt x="23" y="948"/>
                                    </a:lnTo>
                                    <a:lnTo>
                                      <a:pt x="23" y="948"/>
                                    </a:lnTo>
                                    <a:lnTo>
                                      <a:pt x="23" y="948"/>
                                    </a:lnTo>
                                    <a:lnTo>
                                      <a:pt x="23" y="948"/>
                                    </a:lnTo>
                                    <a:lnTo>
                                      <a:pt x="23" y="948"/>
                                    </a:lnTo>
                                    <a:lnTo>
                                      <a:pt x="23" y="948"/>
                                    </a:lnTo>
                                    <a:lnTo>
                                      <a:pt x="23" y="948"/>
                                    </a:lnTo>
                                    <a:lnTo>
                                      <a:pt x="23" y="948"/>
                                    </a:lnTo>
                                    <a:lnTo>
                                      <a:pt x="23" y="948"/>
                                    </a:lnTo>
                                    <a:lnTo>
                                      <a:pt x="23" y="948"/>
                                    </a:lnTo>
                                    <a:lnTo>
                                      <a:pt x="23" y="948"/>
                                    </a:lnTo>
                                    <a:close/>
                                  </a:path>
                                </a:pathLst>
                              </a:custGeom>
                              <a:solidFill>
                                <a:srgbClr val="ffffff"/>
                              </a:solidFill>
                              <a:ln>
                                <a:noFill/>
                              </a:ln>
                            </wps:spPr>
                            <wps:style>
                              <a:lnRef idx="0"/>
                              <a:fillRef idx="0"/>
                              <a:effectRef idx="0"/>
                              <a:fontRef idx="minor"/>
                            </wps:style>
                            <wps:bodyPr/>
                          </wps:wsp>
                          <wps:wsp>
                            <wps:cNvSpPr/>
                            <wps:spPr>
                              <a:xfrm>
                                <a:off x="71640" y="749880"/>
                                <a:ext cx="54720" cy="134640"/>
                              </a:xfrm>
                              <a:custGeom>
                                <a:avLst/>
                                <a:gdLst/>
                                <a:ahLst/>
                                <a:rect l="l" t="t" r="r" b="b"/>
                                <a:pathLst>
                                  <a:path w="816" h="2334">
                                    <a:moveTo>
                                      <a:pt x="110" y="2334"/>
                                    </a:moveTo>
                                    <a:lnTo>
                                      <a:pt x="74" y="2329"/>
                                    </a:lnTo>
                                    <a:lnTo>
                                      <a:pt x="38" y="2325"/>
                                    </a:lnTo>
                                    <a:lnTo>
                                      <a:pt x="0" y="2320"/>
                                    </a:lnTo>
                                    <a:lnTo>
                                      <a:pt x="0" y="2320"/>
                                    </a:lnTo>
                                    <a:lnTo>
                                      <a:pt x="20" y="2222"/>
                                    </a:lnTo>
                                    <a:lnTo>
                                      <a:pt x="40" y="2089"/>
                                    </a:lnTo>
                                    <a:lnTo>
                                      <a:pt x="54" y="2015"/>
                                    </a:lnTo>
                                    <a:lnTo>
                                      <a:pt x="54" y="2015"/>
                                    </a:lnTo>
                                    <a:lnTo>
                                      <a:pt x="62" y="1906"/>
                                    </a:lnTo>
                                    <a:lnTo>
                                      <a:pt x="66" y="1793"/>
                                    </a:lnTo>
                                    <a:lnTo>
                                      <a:pt x="68" y="1679"/>
                                    </a:lnTo>
                                    <a:lnTo>
                                      <a:pt x="68" y="1679"/>
                                    </a:lnTo>
                                    <a:lnTo>
                                      <a:pt x="77" y="1646"/>
                                    </a:lnTo>
                                    <a:lnTo>
                                      <a:pt x="86" y="1611"/>
                                    </a:lnTo>
                                    <a:lnTo>
                                      <a:pt x="93" y="1582"/>
                                    </a:lnTo>
                                    <a:lnTo>
                                      <a:pt x="93" y="1582"/>
                                    </a:lnTo>
                                    <a:lnTo>
                                      <a:pt x="105" y="1465"/>
                                    </a:lnTo>
                                    <a:lnTo>
                                      <a:pt x="114" y="1370"/>
                                    </a:lnTo>
                                    <a:lnTo>
                                      <a:pt x="129" y="1213"/>
                                    </a:lnTo>
                                    <a:lnTo>
                                      <a:pt x="129" y="1213"/>
                                    </a:lnTo>
                                    <a:lnTo>
                                      <a:pt x="140" y="1135"/>
                                    </a:lnTo>
                                    <a:lnTo>
                                      <a:pt x="154" y="987"/>
                                    </a:lnTo>
                                    <a:lnTo>
                                      <a:pt x="174" y="815"/>
                                    </a:lnTo>
                                    <a:lnTo>
                                      <a:pt x="193" y="658"/>
                                    </a:lnTo>
                                    <a:lnTo>
                                      <a:pt x="207" y="560"/>
                                    </a:lnTo>
                                    <a:lnTo>
                                      <a:pt x="207" y="560"/>
                                    </a:lnTo>
                                    <a:lnTo>
                                      <a:pt x="213" y="471"/>
                                    </a:lnTo>
                                    <a:lnTo>
                                      <a:pt x="221" y="417"/>
                                    </a:lnTo>
                                    <a:lnTo>
                                      <a:pt x="227" y="357"/>
                                    </a:lnTo>
                                    <a:lnTo>
                                      <a:pt x="227" y="357"/>
                                    </a:lnTo>
                                    <a:lnTo>
                                      <a:pt x="232" y="348"/>
                                    </a:lnTo>
                                    <a:lnTo>
                                      <a:pt x="235" y="308"/>
                                    </a:lnTo>
                                    <a:lnTo>
                                      <a:pt x="239" y="211"/>
                                    </a:lnTo>
                                    <a:lnTo>
                                      <a:pt x="239" y="211"/>
                                    </a:lnTo>
                                    <a:lnTo>
                                      <a:pt x="244" y="200"/>
                                    </a:lnTo>
                                    <a:lnTo>
                                      <a:pt x="246" y="181"/>
                                    </a:lnTo>
                                    <a:lnTo>
                                      <a:pt x="250" y="166"/>
                                    </a:lnTo>
                                    <a:lnTo>
                                      <a:pt x="250" y="166"/>
                                    </a:lnTo>
                                    <a:lnTo>
                                      <a:pt x="255" y="127"/>
                                    </a:lnTo>
                                    <a:lnTo>
                                      <a:pt x="259" y="82"/>
                                    </a:lnTo>
                                    <a:lnTo>
                                      <a:pt x="263" y="39"/>
                                    </a:lnTo>
                                    <a:lnTo>
                                      <a:pt x="263" y="39"/>
                                    </a:lnTo>
                                    <a:lnTo>
                                      <a:pt x="269" y="23"/>
                                    </a:lnTo>
                                    <a:lnTo>
                                      <a:pt x="278" y="14"/>
                                    </a:lnTo>
                                    <a:lnTo>
                                      <a:pt x="284" y="0"/>
                                    </a:lnTo>
                                    <a:lnTo>
                                      <a:pt x="284" y="0"/>
                                    </a:lnTo>
                                    <a:lnTo>
                                      <a:pt x="356" y="4"/>
                                    </a:lnTo>
                                    <a:lnTo>
                                      <a:pt x="427" y="4"/>
                                    </a:lnTo>
                                    <a:lnTo>
                                      <a:pt x="499" y="8"/>
                                    </a:lnTo>
                                    <a:lnTo>
                                      <a:pt x="499" y="8"/>
                                    </a:lnTo>
                                    <a:lnTo>
                                      <a:pt x="537" y="275"/>
                                    </a:lnTo>
                                    <a:lnTo>
                                      <a:pt x="561" y="445"/>
                                    </a:lnTo>
                                    <a:lnTo>
                                      <a:pt x="576" y="544"/>
                                    </a:lnTo>
                                    <a:lnTo>
                                      <a:pt x="583" y="609"/>
                                    </a:lnTo>
                                    <a:lnTo>
                                      <a:pt x="587" y="663"/>
                                    </a:lnTo>
                                    <a:lnTo>
                                      <a:pt x="587" y="663"/>
                                    </a:lnTo>
                                    <a:lnTo>
                                      <a:pt x="601" y="722"/>
                                    </a:lnTo>
                                    <a:lnTo>
                                      <a:pt x="616" y="825"/>
                                    </a:lnTo>
                                    <a:lnTo>
                                      <a:pt x="628" y="888"/>
                                    </a:lnTo>
                                    <a:lnTo>
                                      <a:pt x="628" y="888"/>
                                    </a:lnTo>
                                    <a:lnTo>
                                      <a:pt x="629" y="919"/>
                                    </a:lnTo>
                                    <a:lnTo>
                                      <a:pt x="630" y="958"/>
                                    </a:lnTo>
                                    <a:lnTo>
                                      <a:pt x="635" y="996"/>
                                    </a:lnTo>
                                    <a:lnTo>
                                      <a:pt x="635" y="996"/>
                                    </a:lnTo>
                                    <a:lnTo>
                                      <a:pt x="657" y="1138"/>
                                    </a:lnTo>
                                    <a:lnTo>
                                      <a:pt x="678" y="1282"/>
                                    </a:lnTo>
                                    <a:lnTo>
                                      <a:pt x="702" y="1424"/>
                                    </a:lnTo>
                                    <a:lnTo>
                                      <a:pt x="726" y="1567"/>
                                    </a:lnTo>
                                    <a:lnTo>
                                      <a:pt x="726" y="1567"/>
                                    </a:lnTo>
                                    <a:lnTo>
                                      <a:pt x="736" y="1690"/>
                                    </a:lnTo>
                                    <a:lnTo>
                                      <a:pt x="745" y="1813"/>
                                    </a:lnTo>
                                    <a:lnTo>
                                      <a:pt x="755" y="1940"/>
                                    </a:lnTo>
                                    <a:lnTo>
                                      <a:pt x="755" y="1940"/>
                                    </a:lnTo>
                                    <a:lnTo>
                                      <a:pt x="764" y="1970"/>
                                    </a:lnTo>
                                    <a:lnTo>
                                      <a:pt x="774" y="2010"/>
                                    </a:lnTo>
                                    <a:lnTo>
                                      <a:pt x="783" y="2049"/>
                                    </a:lnTo>
                                    <a:lnTo>
                                      <a:pt x="783" y="2049"/>
                                    </a:lnTo>
                                    <a:lnTo>
                                      <a:pt x="794" y="2138"/>
                                    </a:lnTo>
                                    <a:lnTo>
                                      <a:pt x="807" y="2231"/>
                                    </a:lnTo>
                                    <a:lnTo>
                                      <a:pt x="816" y="2325"/>
                                    </a:lnTo>
                                    <a:lnTo>
                                      <a:pt x="816" y="2325"/>
                                    </a:lnTo>
                                    <a:lnTo>
                                      <a:pt x="815" y="2325"/>
                                    </a:lnTo>
                                    <a:lnTo>
                                      <a:pt x="812" y="2329"/>
                                    </a:lnTo>
                                    <a:lnTo>
                                      <a:pt x="807" y="2334"/>
                                    </a:lnTo>
                                    <a:lnTo>
                                      <a:pt x="807" y="2334"/>
                                    </a:lnTo>
                                    <a:lnTo>
                                      <a:pt x="758" y="2334"/>
                                    </a:lnTo>
                                    <a:lnTo>
                                      <a:pt x="707" y="2334"/>
                                    </a:lnTo>
                                    <a:lnTo>
                                      <a:pt x="654" y="2334"/>
                                    </a:lnTo>
                                    <a:lnTo>
                                      <a:pt x="654" y="2334"/>
                                    </a:lnTo>
                                    <a:lnTo>
                                      <a:pt x="650" y="2329"/>
                                    </a:lnTo>
                                    <a:lnTo>
                                      <a:pt x="643" y="2325"/>
                                    </a:lnTo>
                                    <a:lnTo>
                                      <a:pt x="635" y="2325"/>
                                    </a:lnTo>
                                    <a:lnTo>
                                      <a:pt x="635" y="2325"/>
                                    </a:lnTo>
                                    <a:lnTo>
                                      <a:pt x="625" y="2246"/>
                                    </a:lnTo>
                                    <a:lnTo>
                                      <a:pt x="614" y="2152"/>
                                    </a:lnTo>
                                    <a:lnTo>
                                      <a:pt x="601" y="1980"/>
                                    </a:lnTo>
                                    <a:lnTo>
                                      <a:pt x="601" y="1980"/>
                                    </a:lnTo>
                                    <a:lnTo>
                                      <a:pt x="587" y="1906"/>
                                    </a:lnTo>
                                    <a:lnTo>
                                      <a:pt x="576" y="1833"/>
                                    </a:lnTo>
                                    <a:lnTo>
                                      <a:pt x="563" y="1759"/>
                                    </a:lnTo>
                                    <a:lnTo>
                                      <a:pt x="563" y="1759"/>
                                    </a:lnTo>
                                    <a:lnTo>
                                      <a:pt x="463" y="1754"/>
                                    </a:lnTo>
                                    <a:lnTo>
                                      <a:pt x="364" y="1754"/>
                                    </a:lnTo>
                                    <a:lnTo>
                                      <a:pt x="263" y="1754"/>
                                    </a:lnTo>
                                    <a:lnTo>
                                      <a:pt x="263" y="1754"/>
                                    </a:lnTo>
                                    <a:lnTo>
                                      <a:pt x="255" y="1759"/>
                                    </a:lnTo>
                                    <a:lnTo>
                                      <a:pt x="246" y="1764"/>
                                    </a:lnTo>
                                    <a:lnTo>
                                      <a:pt x="244" y="1768"/>
                                    </a:lnTo>
                                    <a:lnTo>
                                      <a:pt x="244" y="1768"/>
                                    </a:lnTo>
                                    <a:lnTo>
                                      <a:pt x="213" y="2064"/>
                                    </a:lnTo>
                                    <a:lnTo>
                                      <a:pt x="197" y="2222"/>
                                    </a:lnTo>
                                    <a:lnTo>
                                      <a:pt x="187" y="2294"/>
                                    </a:lnTo>
                                    <a:lnTo>
                                      <a:pt x="179" y="2329"/>
                                    </a:lnTo>
                                    <a:lnTo>
                                      <a:pt x="179" y="2329"/>
                                    </a:lnTo>
                                    <a:lnTo>
                                      <a:pt x="154" y="2329"/>
                                    </a:lnTo>
                                    <a:lnTo>
                                      <a:pt x="133" y="2329"/>
                                    </a:lnTo>
                                    <a:lnTo>
                                      <a:pt x="110" y="2334"/>
                                    </a:lnTo>
                                    <a:lnTo>
                                      <a:pt x="110" y="2334"/>
                                    </a:lnTo>
                                    <a:lnTo>
                                      <a:pt x="110" y="2334"/>
                                    </a:lnTo>
                                    <a:lnTo>
                                      <a:pt x="110" y="2334"/>
                                    </a:lnTo>
                                    <a:lnTo>
                                      <a:pt x="110" y="2334"/>
                                    </a:lnTo>
                                    <a:lnTo>
                                      <a:pt x="110" y="2334"/>
                                    </a:lnTo>
                                    <a:lnTo>
                                      <a:pt x="110" y="2334"/>
                                    </a:lnTo>
                                    <a:lnTo>
                                      <a:pt x="110" y="2334"/>
                                    </a:lnTo>
                                    <a:lnTo>
                                      <a:pt x="110" y="2334"/>
                                    </a:lnTo>
                                    <a:lnTo>
                                      <a:pt x="110" y="2334"/>
                                    </a:lnTo>
                                    <a:lnTo>
                                      <a:pt x="110" y="2334"/>
                                    </a:lnTo>
                                    <a:close/>
                                  </a:path>
                                </a:pathLst>
                              </a:custGeom>
                              <a:solidFill>
                                <a:srgbClr val="000000"/>
                              </a:solidFill>
                              <a:ln>
                                <a:noFill/>
                              </a:ln>
                            </wps:spPr>
                            <wps:style>
                              <a:lnRef idx="0"/>
                              <a:fillRef idx="0"/>
                              <a:effectRef idx="0"/>
                              <a:fontRef idx="minor"/>
                            </wps:style>
                            <wps:bodyPr/>
                          </wps:wsp>
                          <wps:wsp>
                            <wps:cNvSpPr/>
                            <wps:spPr>
                              <a:xfrm>
                                <a:off x="93960" y="778680"/>
                                <a:ext cx="9360" cy="60840"/>
                              </a:xfrm>
                              <a:custGeom>
                                <a:avLst/>
                                <a:gdLst/>
                                <a:ahLst/>
                                <a:rect l="l" t="t" r="r" b="b"/>
                                <a:pathLst>
                                  <a:path w="245" h="1061">
                                    <a:moveTo>
                                      <a:pt x="6" y="1061"/>
                                    </a:moveTo>
                                    <a:lnTo>
                                      <a:pt x="4" y="1057"/>
                                    </a:lnTo>
                                    <a:lnTo>
                                      <a:pt x="1" y="1027"/>
                                    </a:lnTo>
                                    <a:lnTo>
                                      <a:pt x="0" y="944"/>
                                    </a:lnTo>
                                    <a:lnTo>
                                      <a:pt x="0" y="944"/>
                                    </a:lnTo>
                                    <a:lnTo>
                                      <a:pt x="4" y="889"/>
                                    </a:lnTo>
                                    <a:lnTo>
                                      <a:pt x="11" y="839"/>
                                    </a:lnTo>
                                    <a:lnTo>
                                      <a:pt x="23" y="786"/>
                                    </a:lnTo>
                                    <a:lnTo>
                                      <a:pt x="23" y="786"/>
                                    </a:lnTo>
                                    <a:lnTo>
                                      <a:pt x="29" y="633"/>
                                    </a:lnTo>
                                    <a:lnTo>
                                      <a:pt x="33" y="574"/>
                                    </a:lnTo>
                                    <a:lnTo>
                                      <a:pt x="38" y="560"/>
                                    </a:lnTo>
                                    <a:lnTo>
                                      <a:pt x="38" y="560"/>
                                    </a:lnTo>
                                    <a:lnTo>
                                      <a:pt x="57" y="343"/>
                                    </a:lnTo>
                                    <a:lnTo>
                                      <a:pt x="69" y="216"/>
                                    </a:lnTo>
                                    <a:lnTo>
                                      <a:pt x="81" y="122"/>
                                    </a:lnTo>
                                    <a:lnTo>
                                      <a:pt x="97" y="9"/>
                                    </a:lnTo>
                                    <a:lnTo>
                                      <a:pt x="97" y="9"/>
                                    </a:lnTo>
                                    <a:lnTo>
                                      <a:pt x="102" y="5"/>
                                    </a:lnTo>
                                    <a:lnTo>
                                      <a:pt x="110" y="5"/>
                                    </a:lnTo>
                                    <a:lnTo>
                                      <a:pt x="121" y="0"/>
                                    </a:lnTo>
                                    <a:lnTo>
                                      <a:pt x="121" y="0"/>
                                    </a:lnTo>
                                    <a:lnTo>
                                      <a:pt x="121" y="23"/>
                                    </a:lnTo>
                                    <a:lnTo>
                                      <a:pt x="126" y="68"/>
                                    </a:lnTo>
                                    <a:lnTo>
                                      <a:pt x="140" y="176"/>
                                    </a:lnTo>
                                    <a:lnTo>
                                      <a:pt x="163" y="368"/>
                                    </a:lnTo>
                                    <a:lnTo>
                                      <a:pt x="193" y="688"/>
                                    </a:lnTo>
                                    <a:lnTo>
                                      <a:pt x="193" y="688"/>
                                    </a:lnTo>
                                    <a:lnTo>
                                      <a:pt x="203" y="702"/>
                                    </a:lnTo>
                                    <a:lnTo>
                                      <a:pt x="218" y="796"/>
                                    </a:lnTo>
                                    <a:lnTo>
                                      <a:pt x="245" y="1050"/>
                                    </a:lnTo>
                                    <a:lnTo>
                                      <a:pt x="245" y="1050"/>
                                    </a:lnTo>
                                    <a:lnTo>
                                      <a:pt x="240" y="1051"/>
                                    </a:lnTo>
                                    <a:lnTo>
                                      <a:pt x="235" y="1051"/>
                                    </a:lnTo>
                                    <a:lnTo>
                                      <a:pt x="231" y="1057"/>
                                    </a:lnTo>
                                    <a:lnTo>
                                      <a:pt x="231" y="1057"/>
                                    </a:lnTo>
                                    <a:lnTo>
                                      <a:pt x="155" y="1057"/>
                                    </a:lnTo>
                                    <a:lnTo>
                                      <a:pt x="82" y="1061"/>
                                    </a:lnTo>
                                    <a:lnTo>
                                      <a:pt x="6" y="1061"/>
                                    </a:lnTo>
                                    <a:lnTo>
                                      <a:pt x="6" y="1061"/>
                                    </a:lnTo>
                                    <a:lnTo>
                                      <a:pt x="6" y="1061"/>
                                    </a:lnTo>
                                    <a:lnTo>
                                      <a:pt x="6" y="1061"/>
                                    </a:lnTo>
                                    <a:lnTo>
                                      <a:pt x="6" y="1061"/>
                                    </a:lnTo>
                                    <a:lnTo>
                                      <a:pt x="6" y="1061"/>
                                    </a:lnTo>
                                    <a:lnTo>
                                      <a:pt x="6" y="1061"/>
                                    </a:lnTo>
                                    <a:lnTo>
                                      <a:pt x="6" y="1061"/>
                                    </a:lnTo>
                                    <a:lnTo>
                                      <a:pt x="6" y="1061"/>
                                    </a:lnTo>
                                    <a:lnTo>
                                      <a:pt x="6" y="1061"/>
                                    </a:lnTo>
                                    <a:lnTo>
                                      <a:pt x="6" y="1061"/>
                                    </a:lnTo>
                                    <a:close/>
                                  </a:path>
                                </a:pathLst>
                              </a:custGeom>
                              <a:solidFill>
                                <a:srgbClr val="ffffff"/>
                              </a:solidFill>
                              <a:ln>
                                <a:noFill/>
                              </a:ln>
                            </wps:spPr>
                            <wps:style>
                              <a:lnRef idx="0"/>
                              <a:fillRef idx="0"/>
                              <a:effectRef idx="0"/>
                              <a:fontRef idx="minor"/>
                            </wps:style>
                            <wps:bodyPr/>
                          </wps:wsp>
                          <wps:wsp>
                            <wps:cNvSpPr/>
                            <wps:spPr>
                              <a:xfrm>
                                <a:off x="29880" y="910440"/>
                                <a:ext cx="46440" cy="125640"/>
                              </a:xfrm>
                              <a:custGeom>
                                <a:avLst/>
                                <a:gdLst/>
                                <a:ahLst/>
                                <a:rect l="l" t="t" r="r" b="b"/>
                                <a:pathLst>
                                  <a:path w="710" h="2357">
                                    <a:moveTo>
                                      <a:pt x="9" y="2357"/>
                                    </a:moveTo>
                                    <a:lnTo>
                                      <a:pt x="1" y="2207"/>
                                    </a:lnTo>
                                    <a:lnTo>
                                      <a:pt x="0" y="2047"/>
                                    </a:lnTo>
                                    <a:lnTo>
                                      <a:pt x="5" y="1963"/>
                                    </a:lnTo>
                                    <a:lnTo>
                                      <a:pt x="5" y="1963"/>
                                    </a:lnTo>
                                    <a:lnTo>
                                      <a:pt x="5" y="1863"/>
                                    </a:lnTo>
                                    <a:lnTo>
                                      <a:pt x="5" y="1775"/>
                                    </a:lnTo>
                                    <a:lnTo>
                                      <a:pt x="6" y="1693"/>
                                    </a:lnTo>
                                    <a:lnTo>
                                      <a:pt x="6" y="1614"/>
                                    </a:lnTo>
                                    <a:lnTo>
                                      <a:pt x="5" y="1534"/>
                                    </a:lnTo>
                                    <a:lnTo>
                                      <a:pt x="5" y="1446"/>
                                    </a:lnTo>
                                    <a:lnTo>
                                      <a:pt x="5" y="1344"/>
                                    </a:lnTo>
                                    <a:lnTo>
                                      <a:pt x="5" y="1226"/>
                                    </a:lnTo>
                                    <a:lnTo>
                                      <a:pt x="4" y="1087"/>
                                    </a:lnTo>
                                    <a:lnTo>
                                      <a:pt x="1" y="920"/>
                                    </a:lnTo>
                                    <a:lnTo>
                                      <a:pt x="1" y="720"/>
                                    </a:lnTo>
                                    <a:lnTo>
                                      <a:pt x="0" y="484"/>
                                    </a:lnTo>
                                    <a:lnTo>
                                      <a:pt x="0" y="484"/>
                                    </a:lnTo>
                                    <a:lnTo>
                                      <a:pt x="5" y="398"/>
                                    </a:lnTo>
                                    <a:lnTo>
                                      <a:pt x="6" y="242"/>
                                    </a:lnTo>
                                    <a:lnTo>
                                      <a:pt x="9" y="159"/>
                                    </a:lnTo>
                                    <a:lnTo>
                                      <a:pt x="9" y="159"/>
                                    </a:lnTo>
                                    <a:lnTo>
                                      <a:pt x="9" y="115"/>
                                    </a:lnTo>
                                    <a:lnTo>
                                      <a:pt x="9" y="70"/>
                                    </a:lnTo>
                                    <a:lnTo>
                                      <a:pt x="9" y="26"/>
                                    </a:lnTo>
                                    <a:lnTo>
                                      <a:pt x="9" y="26"/>
                                    </a:lnTo>
                                    <a:lnTo>
                                      <a:pt x="14" y="16"/>
                                    </a:lnTo>
                                    <a:lnTo>
                                      <a:pt x="19" y="11"/>
                                    </a:lnTo>
                                    <a:lnTo>
                                      <a:pt x="24" y="0"/>
                                    </a:lnTo>
                                    <a:lnTo>
                                      <a:pt x="24" y="0"/>
                                    </a:lnTo>
                                    <a:lnTo>
                                      <a:pt x="193" y="0"/>
                                    </a:lnTo>
                                    <a:lnTo>
                                      <a:pt x="259" y="1"/>
                                    </a:lnTo>
                                    <a:lnTo>
                                      <a:pt x="279" y="2"/>
                                    </a:lnTo>
                                    <a:lnTo>
                                      <a:pt x="279" y="2"/>
                                    </a:lnTo>
                                    <a:lnTo>
                                      <a:pt x="323" y="6"/>
                                    </a:lnTo>
                                    <a:lnTo>
                                      <a:pt x="370" y="12"/>
                                    </a:lnTo>
                                    <a:lnTo>
                                      <a:pt x="417" y="15"/>
                                    </a:lnTo>
                                    <a:lnTo>
                                      <a:pt x="417" y="15"/>
                                    </a:lnTo>
                                    <a:lnTo>
                                      <a:pt x="451" y="26"/>
                                    </a:lnTo>
                                    <a:lnTo>
                                      <a:pt x="485" y="36"/>
                                    </a:lnTo>
                                    <a:lnTo>
                                      <a:pt x="518" y="51"/>
                                    </a:lnTo>
                                    <a:lnTo>
                                      <a:pt x="518" y="51"/>
                                    </a:lnTo>
                                    <a:lnTo>
                                      <a:pt x="532" y="69"/>
                                    </a:lnTo>
                                    <a:lnTo>
                                      <a:pt x="548" y="85"/>
                                    </a:lnTo>
                                    <a:lnTo>
                                      <a:pt x="581" y="105"/>
                                    </a:lnTo>
                                    <a:lnTo>
                                      <a:pt x="581" y="105"/>
                                    </a:lnTo>
                                    <a:lnTo>
                                      <a:pt x="605" y="149"/>
                                    </a:lnTo>
                                    <a:lnTo>
                                      <a:pt x="630" y="197"/>
                                    </a:lnTo>
                                    <a:lnTo>
                                      <a:pt x="652" y="238"/>
                                    </a:lnTo>
                                    <a:lnTo>
                                      <a:pt x="652" y="238"/>
                                    </a:lnTo>
                                    <a:lnTo>
                                      <a:pt x="673" y="315"/>
                                    </a:lnTo>
                                    <a:lnTo>
                                      <a:pt x="687" y="368"/>
                                    </a:lnTo>
                                    <a:lnTo>
                                      <a:pt x="696" y="390"/>
                                    </a:lnTo>
                                    <a:lnTo>
                                      <a:pt x="696" y="390"/>
                                    </a:lnTo>
                                    <a:lnTo>
                                      <a:pt x="697" y="517"/>
                                    </a:lnTo>
                                    <a:lnTo>
                                      <a:pt x="700" y="645"/>
                                    </a:lnTo>
                                    <a:lnTo>
                                      <a:pt x="701" y="772"/>
                                    </a:lnTo>
                                    <a:lnTo>
                                      <a:pt x="705" y="899"/>
                                    </a:lnTo>
                                    <a:lnTo>
                                      <a:pt x="706" y="1024"/>
                                    </a:lnTo>
                                    <a:lnTo>
                                      <a:pt x="709" y="1152"/>
                                    </a:lnTo>
                                    <a:lnTo>
                                      <a:pt x="710" y="1280"/>
                                    </a:lnTo>
                                    <a:lnTo>
                                      <a:pt x="710" y="1280"/>
                                    </a:lnTo>
                                    <a:lnTo>
                                      <a:pt x="710" y="1437"/>
                                    </a:lnTo>
                                    <a:lnTo>
                                      <a:pt x="706" y="1592"/>
                                    </a:lnTo>
                                    <a:lnTo>
                                      <a:pt x="702" y="1745"/>
                                    </a:lnTo>
                                    <a:lnTo>
                                      <a:pt x="700" y="1900"/>
                                    </a:lnTo>
                                    <a:lnTo>
                                      <a:pt x="700" y="1900"/>
                                    </a:lnTo>
                                    <a:lnTo>
                                      <a:pt x="690" y="1966"/>
                                    </a:lnTo>
                                    <a:lnTo>
                                      <a:pt x="677" y="2031"/>
                                    </a:lnTo>
                                    <a:lnTo>
                                      <a:pt x="668" y="2096"/>
                                    </a:lnTo>
                                    <a:lnTo>
                                      <a:pt x="668" y="2096"/>
                                    </a:lnTo>
                                    <a:lnTo>
                                      <a:pt x="658" y="2105"/>
                                    </a:lnTo>
                                    <a:lnTo>
                                      <a:pt x="653" y="2115"/>
                                    </a:lnTo>
                                    <a:lnTo>
                                      <a:pt x="648" y="2124"/>
                                    </a:lnTo>
                                    <a:lnTo>
                                      <a:pt x="648" y="2124"/>
                                    </a:lnTo>
                                    <a:lnTo>
                                      <a:pt x="639" y="2148"/>
                                    </a:lnTo>
                                    <a:lnTo>
                                      <a:pt x="637" y="2170"/>
                                    </a:lnTo>
                                    <a:lnTo>
                                      <a:pt x="633" y="2192"/>
                                    </a:lnTo>
                                    <a:lnTo>
                                      <a:pt x="633" y="2192"/>
                                    </a:lnTo>
                                    <a:lnTo>
                                      <a:pt x="609" y="2219"/>
                                    </a:lnTo>
                                    <a:lnTo>
                                      <a:pt x="585" y="2246"/>
                                    </a:lnTo>
                                    <a:lnTo>
                                      <a:pt x="557" y="2277"/>
                                    </a:lnTo>
                                    <a:lnTo>
                                      <a:pt x="557" y="2277"/>
                                    </a:lnTo>
                                    <a:lnTo>
                                      <a:pt x="536" y="2297"/>
                                    </a:lnTo>
                                    <a:lnTo>
                                      <a:pt x="513" y="2318"/>
                                    </a:lnTo>
                                    <a:lnTo>
                                      <a:pt x="486" y="2337"/>
                                    </a:lnTo>
                                    <a:lnTo>
                                      <a:pt x="486" y="2337"/>
                                    </a:lnTo>
                                    <a:lnTo>
                                      <a:pt x="460" y="2340"/>
                                    </a:lnTo>
                                    <a:lnTo>
                                      <a:pt x="432" y="2347"/>
                                    </a:lnTo>
                                    <a:lnTo>
                                      <a:pt x="399" y="2357"/>
                                    </a:lnTo>
                                    <a:lnTo>
                                      <a:pt x="399" y="2357"/>
                                    </a:lnTo>
                                    <a:lnTo>
                                      <a:pt x="270" y="2357"/>
                                    </a:lnTo>
                                    <a:lnTo>
                                      <a:pt x="140" y="2357"/>
                                    </a:lnTo>
                                    <a:lnTo>
                                      <a:pt x="9" y="2357"/>
                                    </a:lnTo>
                                    <a:lnTo>
                                      <a:pt x="9" y="2357"/>
                                    </a:lnTo>
                                    <a:lnTo>
                                      <a:pt x="9" y="2357"/>
                                    </a:lnTo>
                                    <a:lnTo>
                                      <a:pt x="9" y="2357"/>
                                    </a:lnTo>
                                    <a:lnTo>
                                      <a:pt x="9" y="2357"/>
                                    </a:lnTo>
                                    <a:lnTo>
                                      <a:pt x="9" y="2357"/>
                                    </a:lnTo>
                                    <a:lnTo>
                                      <a:pt x="9" y="2357"/>
                                    </a:lnTo>
                                    <a:lnTo>
                                      <a:pt x="9" y="2357"/>
                                    </a:lnTo>
                                    <a:lnTo>
                                      <a:pt x="9" y="2357"/>
                                    </a:lnTo>
                                    <a:lnTo>
                                      <a:pt x="9" y="2357"/>
                                    </a:lnTo>
                                    <a:lnTo>
                                      <a:pt x="9" y="2357"/>
                                    </a:lnTo>
                                    <a:close/>
                                  </a:path>
                                </a:pathLst>
                              </a:custGeom>
                              <a:solidFill>
                                <a:srgbClr val="000000"/>
                              </a:solidFill>
                              <a:ln>
                                <a:noFill/>
                              </a:ln>
                            </wps:spPr>
                            <wps:style>
                              <a:lnRef idx="0"/>
                              <a:fillRef idx="0"/>
                              <a:effectRef idx="0"/>
                              <a:fontRef idx="minor"/>
                            </wps:style>
                            <wps:bodyPr/>
                          </wps:wsp>
                          <wps:wsp>
                            <wps:cNvSpPr/>
                            <wps:spPr>
                              <a:xfrm>
                                <a:off x="45720" y="920160"/>
                                <a:ext cx="15120" cy="107280"/>
                              </a:xfrm>
                              <a:custGeom>
                                <a:avLst/>
                                <a:gdLst/>
                                <a:ahLst/>
                                <a:rect l="l" t="t" r="r" b="b"/>
                                <a:pathLst>
                                  <a:path w="318" h="2033">
                                    <a:moveTo>
                                      <a:pt x="16" y="2033"/>
                                    </a:moveTo>
                                    <a:lnTo>
                                      <a:pt x="11" y="2015"/>
                                    </a:lnTo>
                                    <a:lnTo>
                                      <a:pt x="7" y="2005"/>
                                    </a:lnTo>
                                    <a:lnTo>
                                      <a:pt x="6" y="1991"/>
                                    </a:lnTo>
                                    <a:lnTo>
                                      <a:pt x="6" y="1991"/>
                                    </a:lnTo>
                                    <a:lnTo>
                                      <a:pt x="6" y="1799"/>
                                    </a:lnTo>
                                    <a:lnTo>
                                      <a:pt x="5" y="1621"/>
                                    </a:lnTo>
                                    <a:lnTo>
                                      <a:pt x="5" y="1453"/>
                                    </a:lnTo>
                                    <a:lnTo>
                                      <a:pt x="1" y="1296"/>
                                    </a:lnTo>
                                    <a:lnTo>
                                      <a:pt x="1" y="1151"/>
                                    </a:lnTo>
                                    <a:lnTo>
                                      <a:pt x="1" y="1013"/>
                                    </a:lnTo>
                                    <a:lnTo>
                                      <a:pt x="1" y="889"/>
                                    </a:lnTo>
                                    <a:lnTo>
                                      <a:pt x="1" y="771"/>
                                    </a:lnTo>
                                    <a:lnTo>
                                      <a:pt x="0" y="659"/>
                                    </a:lnTo>
                                    <a:lnTo>
                                      <a:pt x="0" y="560"/>
                                    </a:lnTo>
                                    <a:lnTo>
                                      <a:pt x="0" y="465"/>
                                    </a:lnTo>
                                    <a:lnTo>
                                      <a:pt x="0" y="373"/>
                                    </a:lnTo>
                                    <a:lnTo>
                                      <a:pt x="0" y="294"/>
                                    </a:lnTo>
                                    <a:lnTo>
                                      <a:pt x="1" y="216"/>
                                    </a:lnTo>
                                    <a:lnTo>
                                      <a:pt x="1" y="142"/>
                                    </a:lnTo>
                                    <a:lnTo>
                                      <a:pt x="1" y="74"/>
                                    </a:lnTo>
                                    <a:lnTo>
                                      <a:pt x="6" y="4"/>
                                    </a:lnTo>
                                    <a:lnTo>
                                      <a:pt x="6" y="4"/>
                                    </a:lnTo>
                                    <a:lnTo>
                                      <a:pt x="40" y="4"/>
                                    </a:lnTo>
                                    <a:lnTo>
                                      <a:pt x="77" y="4"/>
                                    </a:lnTo>
                                    <a:lnTo>
                                      <a:pt x="115" y="0"/>
                                    </a:lnTo>
                                    <a:lnTo>
                                      <a:pt x="115" y="0"/>
                                    </a:lnTo>
                                    <a:lnTo>
                                      <a:pt x="146" y="10"/>
                                    </a:lnTo>
                                    <a:lnTo>
                                      <a:pt x="182" y="20"/>
                                    </a:lnTo>
                                    <a:lnTo>
                                      <a:pt x="217" y="33"/>
                                    </a:lnTo>
                                    <a:lnTo>
                                      <a:pt x="217" y="33"/>
                                    </a:lnTo>
                                    <a:lnTo>
                                      <a:pt x="227" y="39"/>
                                    </a:lnTo>
                                    <a:lnTo>
                                      <a:pt x="237" y="49"/>
                                    </a:lnTo>
                                    <a:lnTo>
                                      <a:pt x="247" y="59"/>
                                    </a:lnTo>
                                    <a:lnTo>
                                      <a:pt x="247" y="59"/>
                                    </a:lnTo>
                                    <a:lnTo>
                                      <a:pt x="270" y="123"/>
                                    </a:lnTo>
                                    <a:lnTo>
                                      <a:pt x="293" y="190"/>
                                    </a:lnTo>
                                    <a:lnTo>
                                      <a:pt x="307" y="225"/>
                                    </a:lnTo>
                                    <a:lnTo>
                                      <a:pt x="307" y="225"/>
                                    </a:lnTo>
                                    <a:lnTo>
                                      <a:pt x="308" y="353"/>
                                    </a:lnTo>
                                    <a:lnTo>
                                      <a:pt x="312" y="482"/>
                                    </a:lnTo>
                                    <a:lnTo>
                                      <a:pt x="313" y="609"/>
                                    </a:lnTo>
                                    <a:lnTo>
                                      <a:pt x="314" y="737"/>
                                    </a:lnTo>
                                    <a:lnTo>
                                      <a:pt x="317" y="865"/>
                                    </a:lnTo>
                                    <a:lnTo>
                                      <a:pt x="318" y="992"/>
                                    </a:lnTo>
                                    <a:lnTo>
                                      <a:pt x="318" y="992"/>
                                    </a:lnTo>
                                    <a:lnTo>
                                      <a:pt x="318" y="1149"/>
                                    </a:lnTo>
                                    <a:lnTo>
                                      <a:pt x="318" y="1303"/>
                                    </a:lnTo>
                                    <a:lnTo>
                                      <a:pt x="318" y="1460"/>
                                    </a:lnTo>
                                    <a:lnTo>
                                      <a:pt x="314" y="1615"/>
                                    </a:lnTo>
                                    <a:lnTo>
                                      <a:pt x="314" y="1615"/>
                                    </a:lnTo>
                                    <a:lnTo>
                                      <a:pt x="303" y="1784"/>
                                    </a:lnTo>
                                    <a:lnTo>
                                      <a:pt x="293" y="1863"/>
                                    </a:lnTo>
                                    <a:lnTo>
                                      <a:pt x="280" y="1920"/>
                                    </a:lnTo>
                                    <a:lnTo>
                                      <a:pt x="280" y="1920"/>
                                    </a:lnTo>
                                    <a:lnTo>
                                      <a:pt x="259" y="1951"/>
                                    </a:lnTo>
                                    <a:lnTo>
                                      <a:pt x="240" y="1976"/>
                                    </a:lnTo>
                                    <a:lnTo>
                                      <a:pt x="208" y="2009"/>
                                    </a:lnTo>
                                    <a:lnTo>
                                      <a:pt x="208" y="2009"/>
                                    </a:lnTo>
                                    <a:lnTo>
                                      <a:pt x="188" y="2014"/>
                                    </a:lnTo>
                                    <a:lnTo>
                                      <a:pt x="161" y="2021"/>
                                    </a:lnTo>
                                    <a:lnTo>
                                      <a:pt x="102" y="2033"/>
                                    </a:lnTo>
                                    <a:lnTo>
                                      <a:pt x="102" y="2033"/>
                                    </a:lnTo>
                                    <a:lnTo>
                                      <a:pt x="72" y="2033"/>
                                    </a:lnTo>
                                    <a:lnTo>
                                      <a:pt x="45" y="2033"/>
                                    </a:lnTo>
                                    <a:lnTo>
                                      <a:pt x="16" y="2033"/>
                                    </a:lnTo>
                                    <a:lnTo>
                                      <a:pt x="16" y="2033"/>
                                    </a:lnTo>
                                    <a:lnTo>
                                      <a:pt x="16" y="2033"/>
                                    </a:lnTo>
                                    <a:lnTo>
                                      <a:pt x="16" y="2033"/>
                                    </a:lnTo>
                                    <a:lnTo>
                                      <a:pt x="16" y="2033"/>
                                    </a:lnTo>
                                    <a:lnTo>
                                      <a:pt x="16" y="2033"/>
                                    </a:lnTo>
                                    <a:lnTo>
                                      <a:pt x="16" y="2033"/>
                                    </a:lnTo>
                                    <a:lnTo>
                                      <a:pt x="16" y="2033"/>
                                    </a:lnTo>
                                    <a:lnTo>
                                      <a:pt x="16" y="2033"/>
                                    </a:lnTo>
                                    <a:lnTo>
                                      <a:pt x="16" y="2033"/>
                                    </a:lnTo>
                                    <a:lnTo>
                                      <a:pt x="16" y="2033"/>
                                    </a:lnTo>
                                    <a:close/>
                                  </a:path>
                                </a:pathLst>
                              </a:custGeom>
                              <a:solidFill>
                                <a:srgbClr val="ffffff"/>
                              </a:solidFill>
                              <a:ln>
                                <a:noFill/>
                              </a:ln>
                            </wps:spPr>
                            <wps:style>
                              <a:lnRef idx="0"/>
                              <a:fillRef idx="0"/>
                              <a:effectRef idx="0"/>
                              <a:fontRef idx="minor"/>
                            </wps:style>
                            <wps:bodyPr/>
                          </wps:wsp>
                          <wps:wsp>
                            <wps:cNvSpPr/>
                            <wps:spPr>
                              <a:xfrm>
                                <a:off x="98280" y="908640"/>
                                <a:ext cx="46440" cy="130320"/>
                              </a:xfrm>
                              <a:custGeom>
                                <a:avLst/>
                                <a:gdLst/>
                                <a:ahLst/>
                                <a:rect l="l" t="t" r="r" b="b"/>
                                <a:pathLst>
                                  <a:path w="712" h="2427">
                                    <a:moveTo>
                                      <a:pt x="353" y="2423"/>
                                    </a:moveTo>
                                    <a:lnTo>
                                      <a:pt x="308" y="2415"/>
                                    </a:lnTo>
                                    <a:lnTo>
                                      <a:pt x="262" y="2407"/>
                                    </a:lnTo>
                                    <a:lnTo>
                                      <a:pt x="217" y="2400"/>
                                    </a:lnTo>
                                    <a:lnTo>
                                      <a:pt x="217" y="2400"/>
                                    </a:lnTo>
                                    <a:lnTo>
                                      <a:pt x="189" y="2379"/>
                                    </a:lnTo>
                                    <a:lnTo>
                                      <a:pt x="172" y="2369"/>
                                    </a:lnTo>
                                    <a:lnTo>
                                      <a:pt x="146" y="2361"/>
                                    </a:lnTo>
                                    <a:lnTo>
                                      <a:pt x="146" y="2361"/>
                                    </a:lnTo>
                                    <a:lnTo>
                                      <a:pt x="146" y="2354"/>
                                    </a:lnTo>
                                    <a:lnTo>
                                      <a:pt x="146" y="2347"/>
                                    </a:lnTo>
                                    <a:lnTo>
                                      <a:pt x="146" y="2337"/>
                                    </a:lnTo>
                                    <a:lnTo>
                                      <a:pt x="146" y="2337"/>
                                    </a:lnTo>
                                    <a:lnTo>
                                      <a:pt x="140" y="2337"/>
                                    </a:lnTo>
                                    <a:lnTo>
                                      <a:pt x="134" y="2331"/>
                                    </a:lnTo>
                                    <a:lnTo>
                                      <a:pt x="126" y="2330"/>
                                    </a:lnTo>
                                    <a:lnTo>
                                      <a:pt x="126" y="2330"/>
                                    </a:lnTo>
                                    <a:lnTo>
                                      <a:pt x="103" y="2301"/>
                                    </a:lnTo>
                                    <a:lnTo>
                                      <a:pt x="83" y="2270"/>
                                    </a:lnTo>
                                    <a:lnTo>
                                      <a:pt x="64" y="2242"/>
                                    </a:lnTo>
                                    <a:lnTo>
                                      <a:pt x="64" y="2242"/>
                                    </a:lnTo>
                                    <a:lnTo>
                                      <a:pt x="52" y="2189"/>
                                    </a:lnTo>
                                    <a:lnTo>
                                      <a:pt x="40" y="2140"/>
                                    </a:lnTo>
                                    <a:lnTo>
                                      <a:pt x="25" y="2089"/>
                                    </a:lnTo>
                                    <a:lnTo>
                                      <a:pt x="25" y="2089"/>
                                    </a:lnTo>
                                    <a:lnTo>
                                      <a:pt x="16" y="2000"/>
                                    </a:lnTo>
                                    <a:lnTo>
                                      <a:pt x="10" y="1908"/>
                                    </a:lnTo>
                                    <a:lnTo>
                                      <a:pt x="1" y="1816"/>
                                    </a:lnTo>
                                    <a:lnTo>
                                      <a:pt x="1" y="1816"/>
                                    </a:lnTo>
                                    <a:lnTo>
                                      <a:pt x="0" y="1580"/>
                                    </a:lnTo>
                                    <a:lnTo>
                                      <a:pt x="0" y="1390"/>
                                    </a:lnTo>
                                    <a:lnTo>
                                      <a:pt x="0" y="1238"/>
                                    </a:lnTo>
                                    <a:lnTo>
                                      <a:pt x="0" y="1115"/>
                                    </a:lnTo>
                                    <a:lnTo>
                                      <a:pt x="1" y="1014"/>
                                    </a:lnTo>
                                    <a:lnTo>
                                      <a:pt x="1" y="934"/>
                                    </a:lnTo>
                                    <a:lnTo>
                                      <a:pt x="1" y="861"/>
                                    </a:lnTo>
                                    <a:lnTo>
                                      <a:pt x="1" y="788"/>
                                    </a:lnTo>
                                    <a:lnTo>
                                      <a:pt x="1" y="714"/>
                                    </a:lnTo>
                                    <a:lnTo>
                                      <a:pt x="1" y="626"/>
                                    </a:lnTo>
                                    <a:lnTo>
                                      <a:pt x="1" y="626"/>
                                    </a:lnTo>
                                    <a:lnTo>
                                      <a:pt x="6" y="552"/>
                                    </a:lnTo>
                                    <a:lnTo>
                                      <a:pt x="12" y="413"/>
                                    </a:lnTo>
                                    <a:lnTo>
                                      <a:pt x="25" y="257"/>
                                    </a:lnTo>
                                    <a:lnTo>
                                      <a:pt x="25" y="257"/>
                                    </a:lnTo>
                                    <a:lnTo>
                                      <a:pt x="35" y="242"/>
                                    </a:lnTo>
                                    <a:lnTo>
                                      <a:pt x="52" y="207"/>
                                    </a:lnTo>
                                    <a:lnTo>
                                      <a:pt x="83" y="133"/>
                                    </a:lnTo>
                                    <a:lnTo>
                                      <a:pt x="83" y="133"/>
                                    </a:lnTo>
                                    <a:lnTo>
                                      <a:pt x="116" y="104"/>
                                    </a:lnTo>
                                    <a:lnTo>
                                      <a:pt x="149" y="70"/>
                                    </a:lnTo>
                                    <a:lnTo>
                                      <a:pt x="182" y="41"/>
                                    </a:lnTo>
                                    <a:lnTo>
                                      <a:pt x="182" y="41"/>
                                    </a:lnTo>
                                    <a:lnTo>
                                      <a:pt x="216" y="25"/>
                                    </a:lnTo>
                                    <a:lnTo>
                                      <a:pt x="246" y="15"/>
                                    </a:lnTo>
                                    <a:lnTo>
                                      <a:pt x="276" y="0"/>
                                    </a:lnTo>
                                    <a:lnTo>
                                      <a:pt x="276" y="0"/>
                                    </a:lnTo>
                                    <a:lnTo>
                                      <a:pt x="318" y="2"/>
                                    </a:lnTo>
                                    <a:lnTo>
                                      <a:pt x="363" y="2"/>
                                    </a:lnTo>
                                    <a:lnTo>
                                      <a:pt x="409" y="2"/>
                                    </a:lnTo>
                                    <a:lnTo>
                                      <a:pt x="409" y="2"/>
                                    </a:lnTo>
                                    <a:lnTo>
                                      <a:pt x="444" y="16"/>
                                    </a:lnTo>
                                    <a:lnTo>
                                      <a:pt x="494" y="35"/>
                                    </a:lnTo>
                                    <a:lnTo>
                                      <a:pt x="550" y="65"/>
                                    </a:lnTo>
                                    <a:lnTo>
                                      <a:pt x="550" y="65"/>
                                    </a:lnTo>
                                    <a:lnTo>
                                      <a:pt x="591" y="115"/>
                                    </a:lnTo>
                                    <a:lnTo>
                                      <a:pt x="617" y="158"/>
                                    </a:lnTo>
                                    <a:lnTo>
                                      <a:pt x="655" y="228"/>
                                    </a:lnTo>
                                    <a:lnTo>
                                      <a:pt x="655" y="228"/>
                                    </a:lnTo>
                                    <a:lnTo>
                                      <a:pt x="674" y="291"/>
                                    </a:lnTo>
                                    <a:lnTo>
                                      <a:pt x="687" y="335"/>
                                    </a:lnTo>
                                    <a:lnTo>
                                      <a:pt x="696" y="400"/>
                                    </a:lnTo>
                                    <a:lnTo>
                                      <a:pt x="696" y="400"/>
                                    </a:lnTo>
                                    <a:lnTo>
                                      <a:pt x="700" y="729"/>
                                    </a:lnTo>
                                    <a:lnTo>
                                      <a:pt x="703" y="1009"/>
                                    </a:lnTo>
                                    <a:lnTo>
                                      <a:pt x="707" y="1244"/>
                                    </a:lnTo>
                                    <a:lnTo>
                                      <a:pt x="708" y="1435"/>
                                    </a:lnTo>
                                    <a:lnTo>
                                      <a:pt x="710" y="1588"/>
                                    </a:lnTo>
                                    <a:lnTo>
                                      <a:pt x="712" y="1710"/>
                                    </a:lnTo>
                                    <a:lnTo>
                                      <a:pt x="712" y="1804"/>
                                    </a:lnTo>
                                    <a:lnTo>
                                      <a:pt x="712" y="1872"/>
                                    </a:lnTo>
                                    <a:lnTo>
                                      <a:pt x="712" y="1922"/>
                                    </a:lnTo>
                                    <a:lnTo>
                                      <a:pt x="712" y="1956"/>
                                    </a:lnTo>
                                    <a:lnTo>
                                      <a:pt x="711" y="1980"/>
                                    </a:lnTo>
                                    <a:lnTo>
                                      <a:pt x="708" y="1997"/>
                                    </a:lnTo>
                                    <a:lnTo>
                                      <a:pt x="707" y="2012"/>
                                    </a:lnTo>
                                    <a:lnTo>
                                      <a:pt x="707" y="2012"/>
                                    </a:lnTo>
                                    <a:lnTo>
                                      <a:pt x="701" y="2026"/>
                                    </a:lnTo>
                                    <a:lnTo>
                                      <a:pt x="696" y="2056"/>
                                    </a:lnTo>
                                    <a:lnTo>
                                      <a:pt x="688" y="2138"/>
                                    </a:lnTo>
                                    <a:lnTo>
                                      <a:pt x="688" y="2138"/>
                                    </a:lnTo>
                                    <a:lnTo>
                                      <a:pt x="669" y="2179"/>
                                    </a:lnTo>
                                    <a:lnTo>
                                      <a:pt x="648" y="2227"/>
                                    </a:lnTo>
                                    <a:lnTo>
                                      <a:pt x="629" y="2273"/>
                                    </a:lnTo>
                                    <a:lnTo>
                                      <a:pt x="629" y="2273"/>
                                    </a:lnTo>
                                    <a:lnTo>
                                      <a:pt x="607" y="2298"/>
                                    </a:lnTo>
                                    <a:lnTo>
                                      <a:pt x="588" y="2325"/>
                                    </a:lnTo>
                                    <a:lnTo>
                                      <a:pt x="569" y="2350"/>
                                    </a:lnTo>
                                    <a:lnTo>
                                      <a:pt x="569" y="2350"/>
                                    </a:lnTo>
                                    <a:lnTo>
                                      <a:pt x="550" y="2366"/>
                                    </a:lnTo>
                                    <a:lnTo>
                                      <a:pt x="529" y="2380"/>
                                    </a:lnTo>
                                    <a:lnTo>
                                      <a:pt x="506" y="2394"/>
                                    </a:lnTo>
                                    <a:lnTo>
                                      <a:pt x="506" y="2394"/>
                                    </a:lnTo>
                                    <a:lnTo>
                                      <a:pt x="475" y="2403"/>
                                    </a:lnTo>
                                    <a:lnTo>
                                      <a:pt x="453" y="2411"/>
                                    </a:lnTo>
                                    <a:lnTo>
                                      <a:pt x="420" y="2427"/>
                                    </a:lnTo>
                                    <a:lnTo>
                                      <a:pt x="420" y="2427"/>
                                    </a:lnTo>
                                    <a:lnTo>
                                      <a:pt x="396" y="2425"/>
                                    </a:lnTo>
                                    <a:lnTo>
                                      <a:pt x="375" y="2425"/>
                                    </a:lnTo>
                                    <a:lnTo>
                                      <a:pt x="353" y="2423"/>
                                    </a:lnTo>
                                    <a:lnTo>
                                      <a:pt x="353" y="2423"/>
                                    </a:lnTo>
                                    <a:lnTo>
                                      <a:pt x="353" y="2423"/>
                                    </a:lnTo>
                                    <a:lnTo>
                                      <a:pt x="353" y="2423"/>
                                    </a:lnTo>
                                    <a:lnTo>
                                      <a:pt x="353" y="2423"/>
                                    </a:lnTo>
                                    <a:lnTo>
                                      <a:pt x="353" y="2423"/>
                                    </a:lnTo>
                                    <a:lnTo>
                                      <a:pt x="353" y="2423"/>
                                    </a:lnTo>
                                    <a:lnTo>
                                      <a:pt x="353" y="2423"/>
                                    </a:lnTo>
                                    <a:lnTo>
                                      <a:pt x="353" y="2423"/>
                                    </a:lnTo>
                                    <a:lnTo>
                                      <a:pt x="353" y="2423"/>
                                    </a:lnTo>
                                    <a:lnTo>
                                      <a:pt x="353" y="2423"/>
                                    </a:lnTo>
                                    <a:close/>
                                  </a:path>
                                </a:pathLst>
                              </a:custGeom>
                              <a:solidFill>
                                <a:srgbClr val="000000"/>
                              </a:solidFill>
                              <a:ln>
                                <a:noFill/>
                              </a:ln>
                            </wps:spPr>
                            <wps:style>
                              <a:lnRef idx="0"/>
                              <a:fillRef idx="0"/>
                              <a:effectRef idx="0"/>
                              <a:fontRef idx="minor"/>
                            </wps:style>
                            <wps:bodyPr/>
                          </wps:wsp>
                          <wps:wsp>
                            <wps:cNvSpPr/>
                            <wps:spPr>
                              <a:xfrm>
                                <a:off x="113040" y="918720"/>
                                <a:ext cx="17640" cy="110520"/>
                              </a:xfrm>
                              <a:custGeom>
                                <a:avLst/>
                                <a:gdLst/>
                                <a:ahLst/>
                                <a:rect l="l" t="t" r="r" b="b"/>
                                <a:pathLst>
                                  <a:path w="348" h="2089">
                                    <a:moveTo>
                                      <a:pt x="152" y="2089"/>
                                    </a:moveTo>
                                    <a:lnTo>
                                      <a:pt x="136" y="2085"/>
                                    </a:lnTo>
                                    <a:lnTo>
                                      <a:pt x="122" y="2080"/>
                                    </a:lnTo>
                                    <a:lnTo>
                                      <a:pt x="108" y="2077"/>
                                    </a:lnTo>
                                    <a:lnTo>
                                      <a:pt x="108" y="2077"/>
                                    </a:lnTo>
                                    <a:lnTo>
                                      <a:pt x="98" y="2064"/>
                                    </a:lnTo>
                                    <a:lnTo>
                                      <a:pt x="84" y="2050"/>
                                    </a:lnTo>
                                    <a:lnTo>
                                      <a:pt x="73" y="2040"/>
                                    </a:lnTo>
                                    <a:lnTo>
                                      <a:pt x="73" y="2040"/>
                                    </a:lnTo>
                                    <a:lnTo>
                                      <a:pt x="64" y="2015"/>
                                    </a:lnTo>
                                    <a:lnTo>
                                      <a:pt x="55" y="2001"/>
                                    </a:lnTo>
                                    <a:lnTo>
                                      <a:pt x="39" y="1985"/>
                                    </a:lnTo>
                                    <a:lnTo>
                                      <a:pt x="39" y="1985"/>
                                    </a:lnTo>
                                    <a:lnTo>
                                      <a:pt x="34" y="1936"/>
                                    </a:lnTo>
                                    <a:lnTo>
                                      <a:pt x="27" y="1892"/>
                                    </a:lnTo>
                                    <a:lnTo>
                                      <a:pt x="17" y="1833"/>
                                    </a:lnTo>
                                    <a:lnTo>
                                      <a:pt x="17" y="1833"/>
                                    </a:lnTo>
                                    <a:lnTo>
                                      <a:pt x="16" y="1819"/>
                                    </a:lnTo>
                                    <a:lnTo>
                                      <a:pt x="11" y="1778"/>
                                    </a:lnTo>
                                    <a:lnTo>
                                      <a:pt x="0" y="1676"/>
                                    </a:lnTo>
                                    <a:lnTo>
                                      <a:pt x="0" y="1676"/>
                                    </a:lnTo>
                                    <a:lnTo>
                                      <a:pt x="1" y="1549"/>
                                    </a:lnTo>
                                    <a:lnTo>
                                      <a:pt x="2" y="1426"/>
                                    </a:lnTo>
                                    <a:lnTo>
                                      <a:pt x="2" y="1301"/>
                                    </a:lnTo>
                                    <a:lnTo>
                                      <a:pt x="2" y="1176"/>
                                    </a:lnTo>
                                    <a:lnTo>
                                      <a:pt x="5" y="1051"/>
                                    </a:lnTo>
                                    <a:lnTo>
                                      <a:pt x="6" y="924"/>
                                    </a:lnTo>
                                    <a:lnTo>
                                      <a:pt x="6" y="800"/>
                                    </a:lnTo>
                                    <a:lnTo>
                                      <a:pt x="7" y="674"/>
                                    </a:lnTo>
                                    <a:lnTo>
                                      <a:pt x="10" y="549"/>
                                    </a:lnTo>
                                    <a:lnTo>
                                      <a:pt x="11" y="423"/>
                                    </a:lnTo>
                                    <a:lnTo>
                                      <a:pt x="12" y="296"/>
                                    </a:lnTo>
                                    <a:lnTo>
                                      <a:pt x="12" y="296"/>
                                    </a:lnTo>
                                    <a:lnTo>
                                      <a:pt x="16" y="251"/>
                                    </a:lnTo>
                                    <a:lnTo>
                                      <a:pt x="20" y="202"/>
                                    </a:lnTo>
                                    <a:lnTo>
                                      <a:pt x="27" y="158"/>
                                    </a:lnTo>
                                    <a:lnTo>
                                      <a:pt x="27" y="158"/>
                                    </a:lnTo>
                                    <a:lnTo>
                                      <a:pt x="35" y="123"/>
                                    </a:lnTo>
                                    <a:lnTo>
                                      <a:pt x="45" y="93"/>
                                    </a:lnTo>
                                    <a:lnTo>
                                      <a:pt x="54" y="60"/>
                                    </a:lnTo>
                                    <a:lnTo>
                                      <a:pt x="54" y="60"/>
                                    </a:lnTo>
                                    <a:lnTo>
                                      <a:pt x="83" y="29"/>
                                    </a:lnTo>
                                    <a:lnTo>
                                      <a:pt x="98" y="15"/>
                                    </a:lnTo>
                                    <a:lnTo>
                                      <a:pt x="113" y="4"/>
                                    </a:lnTo>
                                    <a:lnTo>
                                      <a:pt x="113" y="4"/>
                                    </a:lnTo>
                                    <a:lnTo>
                                      <a:pt x="142" y="4"/>
                                    </a:lnTo>
                                    <a:lnTo>
                                      <a:pt x="171" y="0"/>
                                    </a:lnTo>
                                    <a:lnTo>
                                      <a:pt x="199" y="0"/>
                                    </a:lnTo>
                                    <a:lnTo>
                                      <a:pt x="199" y="0"/>
                                    </a:lnTo>
                                    <a:lnTo>
                                      <a:pt x="214" y="5"/>
                                    </a:lnTo>
                                    <a:lnTo>
                                      <a:pt x="228" y="10"/>
                                    </a:lnTo>
                                    <a:lnTo>
                                      <a:pt x="242" y="15"/>
                                    </a:lnTo>
                                    <a:lnTo>
                                      <a:pt x="242" y="15"/>
                                    </a:lnTo>
                                    <a:lnTo>
                                      <a:pt x="262" y="50"/>
                                    </a:lnTo>
                                    <a:lnTo>
                                      <a:pt x="280" y="84"/>
                                    </a:lnTo>
                                    <a:lnTo>
                                      <a:pt x="309" y="148"/>
                                    </a:lnTo>
                                    <a:lnTo>
                                      <a:pt x="309" y="148"/>
                                    </a:lnTo>
                                    <a:lnTo>
                                      <a:pt x="319" y="226"/>
                                    </a:lnTo>
                                    <a:lnTo>
                                      <a:pt x="323" y="260"/>
                                    </a:lnTo>
                                    <a:lnTo>
                                      <a:pt x="328" y="275"/>
                                    </a:lnTo>
                                    <a:lnTo>
                                      <a:pt x="328" y="275"/>
                                    </a:lnTo>
                                    <a:lnTo>
                                      <a:pt x="331" y="403"/>
                                    </a:lnTo>
                                    <a:lnTo>
                                      <a:pt x="334" y="531"/>
                                    </a:lnTo>
                                    <a:lnTo>
                                      <a:pt x="334" y="658"/>
                                    </a:lnTo>
                                    <a:lnTo>
                                      <a:pt x="338" y="785"/>
                                    </a:lnTo>
                                    <a:lnTo>
                                      <a:pt x="341" y="912"/>
                                    </a:lnTo>
                                    <a:lnTo>
                                      <a:pt x="343" y="1041"/>
                                    </a:lnTo>
                                    <a:lnTo>
                                      <a:pt x="343" y="1041"/>
                                    </a:lnTo>
                                    <a:lnTo>
                                      <a:pt x="341" y="1053"/>
                                    </a:lnTo>
                                    <a:lnTo>
                                      <a:pt x="337" y="1063"/>
                                    </a:lnTo>
                                    <a:lnTo>
                                      <a:pt x="334" y="1072"/>
                                    </a:lnTo>
                                    <a:lnTo>
                                      <a:pt x="334" y="1072"/>
                                    </a:lnTo>
                                    <a:lnTo>
                                      <a:pt x="337" y="1228"/>
                                    </a:lnTo>
                                    <a:lnTo>
                                      <a:pt x="341" y="1382"/>
                                    </a:lnTo>
                                    <a:lnTo>
                                      <a:pt x="343" y="1539"/>
                                    </a:lnTo>
                                    <a:lnTo>
                                      <a:pt x="348" y="1696"/>
                                    </a:lnTo>
                                    <a:lnTo>
                                      <a:pt x="348" y="1696"/>
                                    </a:lnTo>
                                    <a:lnTo>
                                      <a:pt x="339" y="1780"/>
                                    </a:lnTo>
                                    <a:lnTo>
                                      <a:pt x="328" y="1869"/>
                                    </a:lnTo>
                                    <a:lnTo>
                                      <a:pt x="318" y="1957"/>
                                    </a:lnTo>
                                    <a:lnTo>
                                      <a:pt x="318" y="1957"/>
                                    </a:lnTo>
                                    <a:lnTo>
                                      <a:pt x="295" y="2011"/>
                                    </a:lnTo>
                                    <a:lnTo>
                                      <a:pt x="280" y="2040"/>
                                    </a:lnTo>
                                    <a:lnTo>
                                      <a:pt x="255" y="2074"/>
                                    </a:lnTo>
                                    <a:lnTo>
                                      <a:pt x="255" y="2074"/>
                                    </a:lnTo>
                                    <a:lnTo>
                                      <a:pt x="228" y="2080"/>
                                    </a:lnTo>
                                    <a:lnTo>
                                      <a:pt x="218" y="2084"/>
                                    </a:lnTo>
                                    <a:lnTo>
                                      <a:pt x="211" y="2089"/>
                                    </a:lnTo>
                                    <a:lnTo>
                                      <a:pt x="211" y="2089"/>
                                    </a:lnTo>
                                    <a:lnTo>
                                      <a:pt x="192" y="2089"/>
                                    </a:lnTo>
                                    <a:lnTo>
                                      <a:pt x="171"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close/>
                                  </a:path>
                                </a:pathLst>
                              </a:custGeom>
                              <a:solidFill>
                                <a:srgbClr val="ffffff"/>
                              </a:solidFill>
                              <a:ln>
                                <a:noFill/>
                              </a:ln>
                            </wps:spPr>
                            <wps:style>
                              <a:lnRef idx="0"/>
                              <a:fillRef idx="0"/>
                              <a:effectRef idx="0"/>
                              <a:fontRef idx="minor"/>
                            </wps:style>
                            <wps:bodyPr/>
                          </wps:wsp>
                          <wps:wsp>
                            <wps:cNvSpPr/>
                            <wps:spPr>
                              <a:xfrm>
                                <a:off x="198000" y="910440"/>
                                <a:ext cx="55080" cy="127080"/>
                              </a:xfrm>
                              <a:custGeom>
                                <a:avLst/>
                                <a:gdLst/>
                                <a:ahLst/>
                                <a:rect l="l" t="t" r="r" b="b"/>
                                <a:pathLst>
                                  <a:path w="698" h="2375">
                                    <a:moveTo>
                                      <a:pt x="31" y="2375"/>
                                    </a:moveTo>
                                    <a:lnTo>
                                      <a:pt x="24" y="2370"/>
                                    </a:lnTo>
                                    <a:lnTo>
                                      <a:pt x="20" y="2365"/>
                                    </a:lnTo>
                                    <a:lnTo>
                                      <a:pt x="16" y="2360"/>
                                    </a:lnTo>
                                    <a:lnTo>
                                      <a:pt x="16" y="2360"/>
                                    </a:lnTo>
                                    <a:lnTo>
                                      <a:pt x="15" y="2237"/>
                                    </a:lnTo>
                                    <a:lnTo>
                                      <a:pt x="12" y="2114"/>
                                    </a:lnTo>
                                    <a:lnTo>
                                      <a:pt x="12" y="1991"/>
                                    </a:lnTo>
                                    <a:lnTo>
                                      <a:pt x="10" y="1868"/>
                                    </a:lnTo>
                                    <a:lnTo>
                                      <a:pt x="9" y="1745"/>
                                    </a:lnTo>
                                    <a:lnTo>
                                      <a:pt x="9" y="1623"/>
                                    </a:lnTo>
                                    <a:lnTo>
                                      <a:pt x="7" y="1500"/>
                                    </a:lnTo>
                                    <a:lnTo>
                                      <a:pt x="7" y="1377"/>
                                    </a:lnTo>
                                    <a:lnTo>
                                      <a:pt x="7" y="1254"/>
                                    </a:lnTo>
                                    <a:lnTo>
                                      <a:pt x="7" y="1254"/>
                                    </a:lnTo>
                                    <a:lnTo>
                                      <a:pt x="9" y="1244"/>
                                    </a:lnTo>
                                    <a:lnTo>
                                      <a:pt x="12" y="1233"/>
                                    </a:lnTo>
                                    <a:lnTo>
                                      <a:pt x="20" y="1219"/>
                                    </a:lnTo>
                                    <a:lnTo>
                                      <a:pt x="20" y="1219"/>
                                    </a:lnTo>
                                    <a:lnTo>
                                      <a:pt x="15" y="993"/>
                                    </a:lnTo>
                                    <a:lnTo>
                                      <a:pt x="12" y="806"/>
                                    </a:lnTo>
                                    <a:lnTo>
                                      <a:pt x="7" y="659"/>
                                    </a:lnTo>
                                    <a:lnTo>
                                      <a:pt x="6" y="551"/>
                                    </a:lnTo>
                                    <a:lnTo>
                                      <a:pt x="2" y="486"/>
                                    </a:lnTo>
                                    <a:lnTo>
                                      <a:pt x="0" y="458"/>
                                    </a:lnTo>
                                    <a:lnTo>
                                      <a:pt x="0" y="458"/>
                                    </a:lnTo>
                                    <a:lnTo>
                                      <a:pt x="7" y="409"/>
                                    </a:lnTo>
                                    <a:lnTo>
                                      <a:pt x="10" y="290"/>
                                    </a:lnTo>
                                    <a:lnTo>
                                      <a:pt x="7" y="14"/>
                                    </a:lnTo>
                                    <a:lnTo>
                                      <a:pt x="7" y="14"/>
                                    </a:lnTo>
                                    <a:lnTo>
                                      <a:pt x="12" y="11"/>
                                    </a:lnTo>
                                    <a:lnTo>
                                      <a:pt x="16" y="5"/>
                                    </a:lnTo>
                                    <a:lnTo>
                                      <a:pt x="20" y="1"/>
                                    </a:lnTo>
                                    <a:lnTo>
                                      <a:pt x="20" y="1"/>
                                    </a:lnTo>
                                    <a:lnTo>
                                      <a:pt x="188" y="0"/>
                                    </a:lnTo>
                                    <a:lnTo>
                                      <a:pt x="252" y="1"/>
                                    </a:lnTo>
                                    <a:lnTo>
                                      <a:pt x="265" y="5"/>
                                    </a:lnTo>
                                    <a:lnTo>
                                      <a:pt x="265" y="5"/>
                                    </a:lnTo>
                                    <a:lnTo>
                                      <a:pt x="313" y="11"/>
                                    </a:lnTo>
                                    <a:lnTo>
                                      <a:pt x="361" y="14"/>
                                    </a:lnTo>
                                    <a:lnTo>
                                      <a:pt x="408" y="15"/>
                                    </a:lnTo>
                                    <a:lnTo>
                                      <a:pt x="408" y="15"/>
                                    </a:lnTo>
                                    <a:lnTo>
                                      <a:pt x="448" y="35"/>
                                    </a:lnTo>
                                    <a:lnTo>
                                      <a:pt x="492" y="54"/>
                                    </a:lnTo>
                                    <a:lnTo>
                                      <a:pt x="537" y="75"/>
                                    </a:lnTo>
                                    <a:lnTo>
                                      <a:pt x="537" y="75"/>
                                    </a:lnTo>
                                    <a:lnTo>
                                      <a:pt x="566" y="112"/>
                                    </a:lnTo>
                                    <a:lnTo>
                                      <a:pt x="597" y="148"/>
                                    </a:lnTo>
                                    <a:lnTo>
                                      <a:pt x="627" y="191"/>
                                    </a:lnTo>
                                    <a:lnTo>
                                      <a:pt x="627" y="191"/>
                                    </a:lnTo>
                                    <a:lnTo>
                                      <a:pt x="641" y="217"/>
                                    </a:lnTo>
                                    <a:lnTo>
                                      <a:pt x="654" y="246"/>
                                    </a:lnTo>
                                    <a:lnTo>
                                      <a:pt x="663" y="275"/>
                                    </a:lnTo>
                                    <a:lnTo>
                                      <a:pt x="663" y="275"/>
                                    </a:lnTo>
                                    <a:lnTo>
                                      <a:pt x="670" y="328"/>
                                    </a:lnTo>
                                    <a:lnTo>
                                      <a:pt x="680" y="412"/>
                                    </a:lnTo>
                                    <a:lnTo>
                                      <a:pt x="693" y="596"/>
                                    </a:lnTo>
                                    <a:lnTo>
                                      <a:pt x="693" y="596"/>
                                    </a:lnTo>
                                    <a:lnTo>
                                      <a:pt x="689" y="698"/>
                                    </a:lnTo>
                                    <a:lnTo>
                                      <a:pt x="686" y="803"/>
                                    </a:lnTo>
                                    <a:lnTo>
                                      <a:pt x="683" y="910"/>
                                    </a:lnTo>
                                    <a:lnTo>
                                      <a:pt x="683" y="910"/>
                                    </a:lnTo>
                                    <a:lnTo>
                                      <a:pt x="673" y="978"/>
                                    </a:lnTo>
                                    <a:lnTo>
                                      <a:pt x="663" y="1018"/>
                                    </a:lnTo>
                                    <a:lnTo>
                                      <a:pt x="644" y="1072"/>
                                    </a:lnTo>
                                    <a:lnTo>
                                      <a:pt x="644" y="1072"/>
                                    </a:lnTo>
                                    <a:lnTo>
                                      <a:pt x="627" y="1101"/>
                                    </a:lnTo>
                                    <a:lnTo>
                                      <a:pt x="612" y="1127"/>
                                    </a:lnTo>
                                    <a:lnTo>
                                      <a:pt x="597" y="1155"/>
                                    </a:lnTo>
                                    <a:lnTo>
                                      <a:pt x="597" y="1155"/>
                                    </a:lnTo>
                                    <a:lnTo>
                                      <a:pt x="568" y="1176"/>
                                    </a:lnTo>
                                    <a:lnTo>
                                      <a:pt x="539" y="1201"/>
                                    </a:lnTo>
                                    <a:lnTo>
                                      <a:pt x="510" y="1228"/>
                                    </a:lnTo>
                                    <a:lnTo>
                                      <a:pt x="510" y="1228"/>
                                    </a:lnTo>
                                    <a:lnTo>
                                      <a:pt x="525" y="1343"/>
                                    </a:lnTo>
                                    <a:lnTo>
                                      <a:pt x="556" y="1558"/>
                                    </a:lnTo>
                                    <a:lnTo>
                                      <a:pt x="577" y="1729"/>
                                    </a:lnTo>
                                    <a:lnTo>
                                      <a:pt x="577" y="1729"/>
                                    </a:lnTo>
                                    <a:lnTo>
                                      <a:pt x="585" y="1755"/>
                                    </a:lnTo>
                                    <a:lnTo>
                                      <a:pt x="596" y="1785"/>
                                    </a:lnTo>
                                    <a:lnTo>
                                      <a:pt x="604" y="1814"/>
                                    </a:lnTo>
                                    <a:lnTo>
                                      <a:pt x="604" y="1814"/>
                                    </a:lnTo>
                                    <a:lnTo>
                                      <a:pt x="614" y="1884"/>
                                    </a:lnTo>
                                    <a:lnTo>
                                      <a:pt x="623" y="1942"/>
                                    </a:lnTo>
                                    <a:lnTo>
                                      <a:pt x="644" y="2039"/>
                                    </a:lnTo>
                                    <a:lnTo>
                                      <a:pt x="644" y="2039"/>
                                    </a:lnTo>
                                    <a:lnTo>
                                      <a:pt x="651" y="2065"/>
                                    </a:lnTo>
                                    <a:lnTo>
                                      <a:pt x="661" y="2094"/>
                                    </a:lnTo>
                                    <a:lnTo>
                                      <a:pt x="670" y="2120"/>
                                    </a:lnTo>
                                    <a:lnTo>
                                      <a:pt x="670" y="2120"/>
                                    </a:lnTo>
                                    <a:lnTo>
                                      <a:pt x="673" y="2149"/>
                                    </a:lnTo>
                                    <a:lnTo>
                                      <a:pt x="674" y="2178"/>
                                    </a:lnTo>
                                    <a:lnTo>
                                      <a:pt x="679" y="2212"/>
                                    </a:lnTo>
                                    <a:lnTo>
                                      <a:pt x="679" y="2212"/>
                                    </a:lnTo>
                                    <a:lnTo>
                                      <a:pt x="682" y="2223"/>
                                    </a:lnTo>
                                    <a:lnTo>
                                      <a:pt x="686" y="2232"/>
                                    </a:lnTo>
                                    <a:lnTo>
                                      <a:pt x="693" y="2237"/>
                                    </a:lnTo>
                                    <a:lnTo>
                                      <a:pt x="693" y="2237"/>
                                    </a:lnTo>
                                    <a:lnTo>
                                      <a:pt x="693" y="2287"/>
                                    </a:lnTo>
                                    <a:lnTo>
                                      <a:pt x="696" y="2331"/>
                                    </a:lnTo>
                                    <a:lnTo>
                                      <a:pt x="698" y="2375"/>
                                    </a:lnTo>
                                    <a:lnTo>
                                      <a:pt x="698" y="2375"/>
                                    </a:lnTo>
                                    <a:lnTo>
                                      <a:pt x="670" y="2375"/>
                                    </a:lnTo>
                                    <a:lnTo>
                                      <a:pt x="624" y="2374"/>
                                    </a:lnTo>
                                    <a:lnTo>
                                      <a:pt x="518" y="2369"/>
                                    </a:lnTo>
                                    <a:lnTo>
                                      <a:pt x="518" y="2369"/>
                                    </a:lnTo>
                                    <a:lnTo>
                                      <a:pt x="505" y="2336"/>
                                    </a:lnTo>
                                    <a:lnTo>
                                      <a:pt x="494" y="2299"/>
                                    </a:lnTo>
                                    <a:lnTo>
                                      <a:pt x="486" y="2276"/>
                                    </a:lnTo>
                                    <a:lnTo>
                                      <a:pt x="486" y="2276"/>
                                    </a:lnTo>
                                    <a:lnTo>
                                      <a:pt x="482" y="2235"/>
                                    </a:lnTo>
                                    <a:lnTo>
                                      <a:pt x="478" y="2188"/>
                                    </a:lnTo>
                                    <a:lnTo>
                                      <a:pt x="475" y="2144"/>
                                    </a:lnTo>
                                    <a:lnTo>
                                      <a:pt x="475" y="2144"/>
                                    </a:lnTo>
                                    <a:lnTo>
                                      <a:pt x="467" y="2129"/>
                                    </a:lnTo>
                                    <a:lnTo>
                                      <a:pt x="462" y="2114"/>
                                    </a:lnTo>
                                    <a:lnTo>
                                      <a:pt x="456" y="2095"/>
                                    </a:lnTo>
                                    <a:lnTo>
                                      <a:pt x="456" y="2095"/>
                                    </a:lnTo>
                                    <a:lnTo>
                                      <a:pt x="446" y="2005"/>
                                    </a:lnTo>
                                    <a:lnTo>
                                      <a:pt x="436" y="1913"/>
                                    </a:lnTo>
                                    <a:lnTo>
                                      <a:pt x="428" y="1819"/>
                                    </a:lnTo>
                                    <a:lnTo>
                                      <a:pt x="428" y="1819"/>
                                    </a:lnTo>
                                    <a:lnTo>
                                      <a:pt x="417" y="1794"/>
                                    </a:lnTo>
                                    <a:lnTo>
                                      <a:pt x="408" y="1766"/>
                                    </a:lnTo>
                                    <a:lnTo>
                                      <a:pt x="400" y="1736"/>
                                    </a:lnTo>
                                    <a:lnTo>
                                      <a:pt x="400" y="1736"/>
                                    </a:lnTo>
                                    <a:lnTo>
                                      <a:pt x="396" y="1702"/>
                                    </a:lnTo>
                                    <a:lnTo>
                                      <a:pt x="395" y="1672"/>
                                    </a:lnTo>
                                    <a:lnTo>
                                      <a:pt x="391" y="1637"/>
                                    </a:lnTo>
                                    <a:lnTo>
                                      <a:pt x="391" y="1637"/>
                                    </a:lnTo>
                                    <a:lnTo>
                                      <a:pt x="377" y="1579"/>
                                    </a:lnTo>
                                    <a:lnTo>
                                      <a:pt x="371" y="1558"/>
                                    </a:lnTo>
                                    <a:lnTo>
                                      <a:pt x="365" y="1553"/>
                                    </a:lnTo>
                                    <a:lnTo>
                                      <a:pt x="365" y="1553"/>
                                    </a:lnTo>
                                    <a:lnTo>
                                      <a:pt x="361" y="1486"/>
                                    </a:lnTo>
                                    <a:lnTo>
                                      <a:pt x="352" y="1421"/>
                                    </a:lnTo>
                                    <a:lnTo>
                                      <a:pt x="333" y="1312"/>
                                    </a:lnTo>
                                    <a:lnTo>
                                      <a:pt x="333" y="1312"/>
                                    </a:lnTo>
                                    <a:lnTo>
                                      <a:pt x="290" y="1308"/>
                                    </a:lnTo>
                                    <a:lnTo>
                                      <a:pt x="246" y="1306"/>
                                    </a:lnTo>
                                    <a:lnTo>
                                      <a:pt x="198" y="1304"/>
                                    </a:lnTo>
                                    <a:lnTo>
                                      <a:pt x="198" y="1304"/>
                                    </a:lnTo>
                                    <a:lnTo>
                                      <a:pt x="198" y="1450"/>
                                    </a:lnTo>
                                    <a:lnTo>
                                      <a:pt x="197" y="1567"/>
                                    </a:lnTo>
                                    <a:lnTo>
                                      <a:pt x="197" y="1667"/>
                                    </a:lnTo>
                                    <a:lnTo>
                                      <a:pt x="196" y="1764"/>
                                    </a:lnTo>
                                    <a:lnTo>
                                      <a:pt x="196" y="1868"/>
                                    </a:lnTo>
                                    <a:lnTo>
                                      <a:pt x="196" y="1996"/>
                                    </a:lnTo>
                                    <a:lnTo>
                                      <a:pt x="196" y="2154"/>
                                    </a:lnTo>
                                    <a:lnTo>
                                      <a:pt x="196" y="2360"/>
                                    </a:lnTo>
                                    <a:lnTo>
                                      <a:pt x="196" y="2360"/>
                                    </a:lnTo>
                                    <a:lnTo>
                                      <a:pt x="192" y="2364"/>
                                    </a:lnTo>
                                    <a:lnTo>
                                      <a:pt x="185" y="2370"/>
                                    </a:lnTo>
                                    <a:lnTo>
                                      <a:pt x="175" y="2375"/>
                                    </a:lnTo>
                                    <a:lnTo>
                                      <a:pt x="175" y="2375"/>
                                    </a:lnTo>
                                    <a:lnTo>
                                      <a:pt x="129" y="2375"/>
                                    </a:lnTo>
                                    <a:lnTo>
                                      <a:pt x="82" y="2375"/>
                                    </a:lnTo>
                                    <a:lnTo>
                                      <a:pt x="31" y="2375"/>
                                    </a:lnTo>
                                    <a:lnTo>
                                      <a:pt x="31" y="2375"/>
                                    </a:lnTo>
                                    <a:lnTo>
                                      <a:pt x="31" y="2375"/>
                                    </a:lnTo>
                                    <a:lnTo>
                                      <a:pt x="31" y="2375"/>
                                    </a:lnTo>
                                    <a:lnTo>
                                      <a:pt x="31" y="2375"/>
                                    </a:lnTo>
                                    <a:lnTo>
                                      <a:pt x="31" y="2375"/>
                                    </a:lnTo>
                                    <a:lnTo>
                                      <a:pt x="31" y="2375"/>
                                    </a:lnTo>
                                    <a:lnTo>
                                      <a:pt x="31" y="2375"/>
                                    </a:lnTo>
                                    <a:lnTo>
                                      <a:pt x="31" y="2375"/>
                                    </a:lnTo>
                                    <a:lnTo>
                                      <a:pt x="31" y="2375"/>
                                    </a:lnTo>
                                    <a:lnTo>
                                      <a:pt x="31" y="2375"/>
                                    </a:lnTo>
                                    <a:close/>
                                  </a:path>
                                </a:pathLst>
                              </a:custGeom>
                              <a:solidFill>
                                <a:srgbClr val="000000"/>
                              </a:solidFill>
                              <a:ln>
                                <a:noFill/>
                              </a:ln>
                            </wps:spPr>
                            <wps:style>
                              <a:lnRef idx="0"/>
                              <a:fillRef idx="0"/>
                              <a:effectRef idx="0"/>
                              <a:fontRef idx="minor"/>
                            </wps:style>
                            <wps:bodyPr/>
                          </wps:wsp>
                          <wps:wsp>
                            <wps:cNvSpPr/>
                            <wps:spPr>
                              <a:xfrm>
                                <a:off x="213840" y="920880"/>
                                <a:ext cx="18360" cy="45000"/>
                              </a:xfrm>
                              <a:custGeom>
                                <a:avLst/>
                                <a:gdLst/>
                                <a:ahLst/>
                                <a:rect l="l" t="t" r="r" b="b"/>
                                <a:pathLst>
                                  <a:path w="307" h="960">
                                    <a:moveTo>
                                      <a:pt x="38" y="959"/>
                                    </a:moveTo>
                                    <a:lnTo>
                                      <a:pt x="25" y="955"/>
                                    </a:lnTo>
                                    <a:lnTo>
                                      <a:pt x="15" y="951"/>
                                    </a:lnTo>
                                    <a:lnTo>
                                      <a:pt x="0" y="945"/>
                                    </a:lnTo>
                                    <a:lnTo>
                                      <a:pt x="0" y="945"/>
                                    </a:lnTo>
                                    <a:lnTo>
                                      <a:pt x="4" y="812"/>
                                    </a:lnTo>
                                    <a:lnTo>
                                      <a:pt x="5" y="675"/>
                                    </a:lnTo>
                                    <a:lnTo>
                                      <a:pt x="5" y="543"/>
                                    </a:lnTo>
                                    <a:lnTo>
                                      <a:pt x="6" y="408"/>
                                    </a:lnTo>
                                    <a:lnTo>
                                      <a:pt x="6" y="272"/>
                                    </a:lnTo>
                                    <a:lnTo>
                                      <a:pt x="6" y="135"/>
                                    </a:lnTo>
                                    <a:lnTo>
                                      <a:pt x="6" y="1"/>
                                    </a:lnTo>
                                    <a:lnTo>
                                      <a:pt x="6" y="1"/>
                                    </a:lnTo>
                                    <a:lnTo>
                                      <a:pt x="77" y="0"/>
                                    </a:lnTo>
                                    <a:lnTo>
                                      <a:pt x="115" y="0"/>
                                    </a:lnTo>
                                    <a:lnTo>
                                      <a:pt x="159" y="1"/>
                                    </a:lnTo>
                                    <a:lnTo>
                                      <a:pt x="159" y="1"/>
                                    </a:lnTo>
                                    <a:lnTo>
                                      <a:pt x="173" y="12"/>
                                    </a:lnTo>
                                    <a:lnTo>
                                      <a:pt x="191" y="22"/>
                                    </a:lnTo>
                                    <a:lnTo>
                                      <a:pt x="210" y="35"/>
                                    </a:lnTo>
                                    <a:lnTo>
                                      <a:pt x="210" y="35"/>
                                    </a:lnTo>
                                    <a:lnTo>
                                      <a:pt x="231" y="65"/>
                                    </a:lnTo>
                                    <a:lnTo>
                                      <a:pt x="258" y="100"/>
                                    </a:lnTo>
                                    <a:lnTo>
                                      <a:pt x="284" y="135"/>
                                    </a:lnTo>
                                    <a:lnTo>
                                      <a:pt x="284" y="135"/>
                                    </a:lnTo>
                                    <a:lnTo>
                                      <a:pt x="288" y="233"/>
                                    </a:lnTo>
                                    <a:lnTo>
                                      <a:pt x="298" y="334"/>
                                    </a:lnTo>
                                    <a:lnTo>
                                      <a:pt x="307" y="433"/>
                                    </a:lnTo>
                                    <a:lnTo>
                                      <a:pt x="307" y="433"/>
                                    </a:lnTo>
                                    <a:lnTo>
                                      <a:pt x="303" y="528"/>
                                    </a:lnTo>
                                    <a:lnTo>
                                      <a:pt x="299" y="624"/>
                                    </a:lnTo>
                                    <a:lnTo>
                                      <a:pt x="296" y="722"/>
                                    </a:lnTo>
                                    <a:lnTo>
                                      <a:pt x="296" y="722"/>
                                    </a:lnTo>
                                    <a:lnTo>
                                      <a:pt x="284" y="779"/>
                                    </a:lnTo>
                                    <a:lnTo>
                                      <a:pt x="272" y="818"/>
                                    </a:lnTo>
                                    <a:lnTo>
                                      <a:pt x="249" y="874"/>
                                    </a:lnTo>
                                    <a:lnTo>
                                      <a:pt x="249" y="874"/>
                                    </a:lnTo>
                                    <a:lnTo>
                                      <a:pt x="235" y="884"/>
                                    </a:lnTo>
                                    <a:lnTo>
                                      <a:pt x="226" y="896"/>
                                    </a:lnTo>
                                    <a:lnTo>
                                      <a:pt x="213" y="919"/>
                                    </a:lnTo>
                                    <a:lnTo>
                                      <a:pt x="213" y="919"/>
                                    </a:lnTo>
                                    <a:lnTo>
                                      <a:pt x="173" y="935"/>
                                    </a:lnTo>
                                    <a:lnTo>
                                      <a:pt x="144" y="948"/>
                                    </a:lnTo>
                                    <a:lnTo>
                                      <a:pt x="100" y="960"/>
                                    </a:lnTo>
                                    <a:lnTo>
                                      <a:pt x="100" y="960"/>
                                    </a:lnTo>
                                    <a:lnTo>
                                      <a:pt x="78" y="960"/>
                                    </a:lnTo>
                                    <a:lnTo>
                                      <a:pt x="58" y="959"/>
                                    </a:lnTo>
                                    <a:lnTo>
                                      <a:pt x="38" y="959"/>
                                    </a:lnTo>
                                    <a:lnTo>
                                      <a:pt x="38" y="959"/>
                                    </a:lnTo>
                                    <a:lnTo>
                                      <a:pt x="38" y="959"/>
                                    </a:lnTo>
                                    <a:lnTo>
                                      <a:pt x="38" y="959"/>
                                    </a:lnTo>
                                    <a:lnTo>
                                      <a:pt x="38" y="959"/>
                                    </a:lnTo>
                                    <a:lnTo>
                                      <a:pt x="38" y="959"/>
                                    </a:lnTo>
                                    <a:lnTo>
                                      <a:pt x="38" y="959"/>
                                    </a:lnTo>
                                    <a:lnTo>
                                      <a:pt x="38" y="959"/>
                                    </a:lnTo>
                                    <a:lnTo>
                                      <a:pt x="38" y="959"/>
                                    </a:lnTo>
                                    <a:lnTo>
                                      <a:pt x="38" y="959"/>
                                    </a:lnTo>
                                    <a:lnTo>
                                      <a:pt x="38" y="959"/>
                                    </a:lnTo>
                                    <a:close/>
                                  </a:path>
                                </a:pathLst>
                              </a:custGeom>
                              <a:solidFill>
                                <a:srgbClr val="ffffff"/>
                              </a:solidFill>
                              <a:ln>
                                <a:noFill/>
                              </a:ln>
                            </wps:spPr>
                            <wps:style>
                              <a:lnRef idx="0"/>
                              <a:fillRef idx="0"/>
                              <a:effectRef idx="0"/>
                              <a:fontRef idx="minor"/>
                            </wps:style>
                            <wps:bodyPr/>
                          </wps:wsp>
                          <wps:wsp>
                            <wps:cNvSpPr/>
                            <wps:spPr>
                              <a:xfrm>
                                <a:off x="302760" y="907920"/>
                                <a:ext cx="47160" cy="130320"/>
                              </a:xfrm>
                              <a:custGeom>
                                <a:avLst/>
                                <a:gdLst/>
                                <a:ahLst/>
                                <a:rect l="l" t="t" r="r" b="b"/>
                                <a:pathLst>
                                  <a:path w="719" h="2425">
                                    <a:moveTo>
                                      <a:pt x="266" y="2419"/>
                                    </a:moveTo>
                                    <a:lnTo>
                                      <a:pt x="229" y="2409"/>
                                    </a:lnTo>
                                    <a:lnTo>
                                      <a:pt x="204" y="2400"/>
                                    </a:lnTo>
                                    <a:lnTo>
                                      <a:pt x="168" y="2380"/>
                                    </a:lnTo>
                                    <a:lnTo>
                                      <a:pt x="168" y="2380"/>
                                    </a:lnTo>
                                    <a:lnTo>
                                      <a:pt x="143" y="2355"/>
                                    </a:lnTo>
                                    <a:lnTo>
                                      <a:pt x="119" y="2331"/>
                                    </a:lnTo>
                                    <a:lnTo>
                                      <a:pt x="94" y="2306"/>
                                    </a:lnTo>
                                    <a:lnTo>
                                      <a:pt x="94" y="2306"/>
                                    </a:lnTo>
                                    <a:lnTo>
                                      <a:pt x="60" y="2203"/>
                                    </a:lnTo>
                                    <a:lnTo>
                                      <a:pt x="45" y="2164"/>
                                    </a:lnTo>
                                    <a:lnTo>
                                      <a:pt x="34" y="2154"/>
                                    </a:lnTo>
                                    <a:lnTo>
                                      <a:pt x="34" y="2154"/>
                                    </a:lnTo>
                                    <a:lnTo>
                                      <a:pt x="28" y="2097"/>
                                    </a:lnTo>
                                    <a:lnTo>
                                      <a:pt x="19" y="2039"/>
                                    </a:lnTo>
                                    <a:lnTo>
                                      <a:pt x="11" y="1977"/>
                                    </a:lnTo>
                                    <a:lnTo>
                                      <a:pt x="11" y="1977"/>
                                    </a:lnTo>
                                    <a:lnTo>
                                      <a:pt x="7" y="1652"/>
                                    </a:lnTo>
                                    <a:lnTo>
                                      <a:pt x="4" y="1435"/>
                                    </a:lnTo>
                                    <a:lnTo>
                                      <a:pt x="2" y="1297"/>
                                    </a:lnTo>
                                    <a:lnTo>
                                      <a:pt x="0" y="1220"/>
                                    </a:lnTo>
                                    <a:lnTo>
                                      <a:pt x="0" y="1189"/>
                                    </a:lnTo>
                                    <a:lnTo>
                                      <a:pt x="4" y="1179"/>
                                    </a:lnTo>
                                    <a:lnTo>
                                      <a:pt x="4" y="1179"/>
                                    </a:lnTo>
                                    <a:lnTo>
                                      <a:pt x="3" y="998"/>
                                    </a:lnTo>
                                    <a:lnTo>
                                      <a:pt x="5" y="856"/>
                                    </a:lnTo>
                                    <a:lnTo>
                                      <a:pt x="11" y="718"/>
                                    </a:lnTo>
                                    <a:lnTo>
                                      <a:pt x="15" y="551"/>
                                    </a:lnTo>
                                    <a:lnTo>
                                      <a:pt x="15" y="551"/>
                                    </a:lnTo>
                                    <a:lnTo>
                                      <a:pt x="38" y="340"/>
                                    </a:lnTo>
                                    <a:lnTo>
                                      <a:pt x="48" y="250"/>
                                    </a:lnTo>
                                    <a:lnTo>
                                      <a:pt x="57" y="202"/>
                                    </a:lnTo>
                                    <a:lnTo>
                                      <a:pt x="57" y="202"/>
                                    </a:lnTo>
                                    <a:lnTo>
                                      <a:pt x="75" y="172"/>
                                    </a:lnTo>
                                    <a:lnTo>
                                      <a:pt x="94" y="147"/>
                                    </a:lnTo>
                                    <a:lnTo>
                                      <a:pt x="113" y="119"/>
                                    </a:lnTo>
                                    <a:lnTo>
                                      <a:pt x="113" y="119"/>
                                    </a:lnTo>
                                    <a:lnTo>
                                      <a:pt x="129" y="104"/>
                                    </a:lnTo>
                                    <a:lnTo>
                                      <a:pt x="148" y="84"/>
                                    </a:lnTo>
                                    <a:lnTo>
                                      <a:pt x="191" y="43"/>
                                    </a:lnTo>
                                    <a:lnTo>
                                      <a:pt x="191" y="43"/>
                                    </a:lnTo>
                                    <a:lnTo>
                                      <a:pt x="226" y="25"/>
                                    </a:lnTo>
                                    <a:lnTo>
                                      <a:pt x="262" y="14"/>
                                    </a:lnTo>
                                    <a:lnTo>
                                      <a:pt x="297" y="0"/>
                                    </a:lnTo>
                                    <a:lnTo>
                                      <a:pt x="297" y="0"/>
                                    </a:lnTo>
                                    <a:lnTo>
                                      <a:pt x="340" y="0"/>
                                    </a:lnTo>
                                    <a:lnTo>
                                      <a:pt x="379" y="0"/>
                                    </a:lnTo>
                                    <a:lnTo>
                                      <a:pt x="419" y="0"/>
                                    </a:lnTo>
                                    <a:lnTo>
                                      <a:pt x="419" y="0"/>
                                    </a:lnTo>
                                    <a:lnTo>
                                      <a:pt x="451" y="10"/>
                                    </a:lnTo>
                                    <a:lnTo>
                                      <a:pt x="480" y="20"/>
                                    </a:lnTo>
                                    <a:lnTo>
                                      <a:pt x="509" y="30"/>
                                    </a:lnTo>
                                    <a:lnTo>
                                      <a:pt x="509" y="30"/>
                                    </a:lnTo>
                                    <a:lnTo>
                                      <a:pt x="530" y="43"/>
                                    </a:lnTo>
                                    <a:lnTo>
                                      <a:pt x="549" y="55"/>
                                    </a:lnTo>
                                    <a:lnTo>
                                      <a:pt x="568" y="64"/>
                                    </a:lnTo>
                                    <a:lnTo>
                                      <a:pt x="568" y="64"/>
                                    </a:lnTo>
                                    <a:lnTo>
                                      <a:pt x="594" y="103"/>
                                    </a:lnTo>
                                    <a:lnTo>
                                      <a:pt x="619" y="138"/>
                                    </a:lnTo>
                                    <a:lnTo>
                                      <a:pt x="647" y="172"/>
                                    </a:lnTo>
                                    <a:lnTo>
                                      <a:pt x="647" y="172"/>
                                    </a:lnTo>
                                    <a:lnTo>
                                      <a:pt x="656" y="202"/>
                                    </a:lnTo>
                                    <a:lnTo>
                                      <a:pt x="667" y="231"/>
                                    </a:lnTo>
                                    <a:lnTo>
                                      <a:pt x="682" y="261"/>
                                    </a:lnTo>
                                    <a:lnTo>
                                      <a:pt x="682" y="261"/>
                                    </a:lnTo>
                                    <a:lnTo>
                                      <a:pt x="693" y="340"/>
                                    </a:lnTo>
                                    <a:lnTo>
                                      <a:pt x="704" y="417"/>
                                    </a:lnTo>
                                    <a:lnTo>
                                      <a:pt x="718" y="496"/>
                                    </a:lnTo>
                                    <a:lnTo>
                                      <a:pt x="718" y="496"/>
                                    </a:lnTo>
                                    <a:lnTo>
                                      <a:pt x="719" y="649"/>
                                    </a:lnTo>
                                    <a:lnTo>
                                      <a:pt x="719" y="773"/>
                                    </a:lnTo>
                                    <a:lnTo>
                                      <a:pt x="719" y="876"/>
                                    </a:lnTo>
                                    <a:lnTo>
                                      <a:pt x="719" y="974"/>
                                    </a:lnTo>
                                    <a:lnTo>
                                      <a:pt x="719" y="1067"/>
                                    </a:lnTo>
                                    <a:lnTo>
                                      <a:pt x="719" y="1171"/>
                                    </a:lnTo>
                                    <a:lnTo>
                                      <a:pt x="718" y="1288"/>
                                    </a:lnTo>
                                    <a:lnTo>
                                      <a:pt x="718" y="1435"/>
                                    </a:lnTo>
                                    <a:lnTo>
                                      <a:pt x="718" y="1613"/>
                                    </a:lnTo>
                                    <a:lnTo>
                                      <a:pt x="718" y="1613"/>
                                    </a:lnTo>
                                    <a:lnTo>
                                      <a:pt x="713" y="1633"/>
                                    </a:lnTo>
                                    <a:lnTo>
                                      <a:pt x="710" y="1720"/>
                                    </a:lnTo>
                                    <a:lnTo>
                                      <a:pt x="714" y="1946"/>
                                    </a:lnTo>
                                    <a:lnTo>
                                      <a:pt x="714" y="1946"/>
                                    </a:lnTo>
                                    <a:lnTo>
                                      <a:pt x="701" y="2021"/>
                                    </a:lnTo>
                                    <a:lnTo>
                                      <a:pt x="686" y="2099"/>
                                    </a:lnTo>
                                    <a:lnTo>
                                      <a:pt x="674" y="2179"/>
                                    </a:lnTo>
                                    <a:lnTo>
                                      <a:pt x="674" y="2179"/>
                                    </a:lnTo>
                                    <a:lnTo>
                                      <a:pt x="650" y="2237"/>
                                    </a:lnTo>
                                    <a:lnTo>
                                      <a:pt x="628" y="2279"/>
                                    </a:lnTo>
                                    <a:lnTo>
                                      <a:pt x="600" y="2335"/>
                                    </a:lnTo>
                                    <a:lnTo>
                                      <a:pt x="600" y="2335"/>
                                    </a:lnTo>
                                    <a:lnTo>
                                      <a:pt x="578" y="2355"/>
                                    </a:lnTo>
                                    <a:lnTo>
                                      <a:pt x="552" y="2375"/>
                                    </a:lnTo>
                                    <a:lnTo>
                                      <a:pt x="526" y="2394"/>
                                    </a:lnTo>
                                    <a:lnTo>
                                      <a:pt x="526" y="2394"/>
                                    </a:lnTo>
                                    <a:lnTo>
                                      <a:pt x="497" y="2403"/>
                                    </a:lnTo>
                                    <a:lnTo>
                                      <a:pt x="464" y="2413"/>
                                    </a:lnTo>
                                    <a:lnTo>
                                      <a:pt x="427" y="2425"/>
                                    </a:lnTo>
                                    <a:lnTo>
                                      <a:pt x="427" y="2425"/>
                                    </a:lnTo>
                                    <a:lnTo>
                                      <a:pt x="374" y="2421"/>
                                    </a:lnTo>
                                    <a:lnTo>
                                      <a:pt x="322"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close/>
                                  </a:path>
                                </a:pathLst>
                              </a:custGeom>
                              <a:solidFill>
                                <a:srgbClr val="000000"/>
                              </a:solidFill>
                              <a:ln>
                                <a:noFill/>
                              </a:ln>
                            </wps:spPr>
                            <wps:style>
                              <a:lnRef idx="0"/>
                              <a:fillRef idx="0"/>
                              <a:effectRef idx="0"/>
                              <a:fontRef idx="minor"/>
                            </wps:style>
                            <wps:bodyPr/>
                          </wps:wsp>
                          <wps:wsp>
                            <wps:cNvSpPr/>
                            <wps:spPr>
                              <a:xfrm>
                                <a:off x="318240" y="917640"/>
                                <a:ext cx="16560" cy="111240"/>
                              </a:xfrm>
                              <a:custGeom>
                                <a:avLst/>
                                <a:gdLst/>
                                <a:ahLst/>
                                <a:rect l="l" t="t" r="r" b="b"/>
                                <a:pathLst>
                                  <a:path w="339" h="2100">
                                    <a:moveTo>
                                      <a:pt x="125" y="2100"/>
                                    </a:moveTo>
                                    <a:lnTo>
                                      <a:pt x="119" y="2098"/>
                                    </a:lnTo>
                                    <a:lnTo>
                                      <a:pt x="109" y="2095"/>
                                    </a:lnTo>
                                    <a:lnTo>
                                      <a:pt x="99" y="2094"/>
                                    </a:lnTo>
                                    <a:lnTo>
                                      <a:pt x="99" y="2094"/>
                                    </a:lnTo>
                                    <a:lnTo>
                                      <a:pt x="80" y="2070"/>
                                    </a:lnTo>
                                    <a:lnTo>
                                      <a:pt x="61" y="2046"/>
                                    </a:lnTo>
                                    <a:lnTo>
                                      <a:pt x="44" y="2026"/>
                                    </a:lnTo>
                                    <a:lnTo>
                                      <a:pt x="44" y="2026"/>
                                    </a:lnTo>
                                    <a:lnTo>
                                      <a:pt x="33" y="1986"/>
                                    </a:lnTo>
                                    <a:lnTo>
                                      <a:pt x="20" y="1951"/>
                                    </a:lnTo>
                                    <a:lnTo>
                                      <a:pt x="13" y="1912"/>
                                    </a:lnTo>
                                    <a:lnTo>
                                      <a:pt x="13" y="1912"/>
                                    </a:lnTo>
                                    <a:lnTo>
                                      <a:pt x="10" y="1795"/>
                                    </a:lnTo>
                                    <a:lnTo>
                                      <a:pt x="7" y="1695"/>
                                    </a:lnTo>
                                    <a:lnTo>
                                      <a:pt x="5" y="1606"/>
                                    </a:lnTo>
                                    <a:lnTo>
                                      <a:pt x="4" y="1520"/>
                                    </a:lnTo>
                                    <a:lnTo>
                                      <a:pt x="3" y="1436"/>
                                    </a:lnTo>
                                    <a:lnTo>
                                      <a:pt x="1" y="1343"/>
                                    </a:lnTo>
                                    <a:lnTo>
                                      <a:pt x="0" y="1239"/>
                                    </a:lnTo>
                                    <a:lnTo>
                                      <a:pt x="0" y="1112"/>
                                    </a:lnTo>
                                    <a:lnTo>
                                      <a:pt x="0" y="964"/>
                                    </a:lnTo>
                                    <a:lnTo>
                                      <a:pt x="0" y="782"/>
                                    </a:lnTo>
                                    <a:lnTo>
                                      <a:pt x="0" y="562"/>
                                    </a:lnTo>
                                    <a:lnTo>
                                      <a:pt x="0" y="562"/>
                                    </a:lnTo>
                                    <a:lnTo>
                                      <a:pt x="7" y="365"/>
                                    </a:lnTo>
                                    <a:lnTo>
                                      <a:pt x="13" y="259"/>
                                    </a:lnTo>
                                    <a:lnTo>
                                      <a:pt x="24" y="153"/>
                                    </a:lnTo>
                                    <a:lnTo>
                                      <a:pt x="24" y="153"/>
                                    </a:lnTo>
                                    <a:lnTo>
                                      <a:pt x="35" y="133"/>
                                    </a:lnTo>
                                    <a:lnTo>
                                      <a:pt x="44" y="109"/>
                                    </a:lnTo>
                                    <a:lnTo>
                                      <a:pt x="52" y="65"/>
                                    </a:lnTo>
                                    <a:lnTo>
                                      <a:pt x="52" y="65"/>
                                    </a:lnTo>
                                    <a:lnTo>
                                      <a:pt x="75" y="45"/>
                                    </a:lnTo>
                                    <a:lnTo>
                                      <a:pt x="97" y="20"/>
                                    </a:lnTo>
                                    <a:lnTo>
                                      <a:pt x="119" y="0"/>
                                    </a:lnTo>
                                    <a:lnTo>
                                      <a:pt x="119" y="0"/>
                                    </a:lnTo>
                                    <a:lnTo>
                                      <a:pt x="159" y="6"/>
                                    </a:lnTo>
                                    <a:lnTo>
                                      <a:pt x="201" y="10"/>
                                    </a:lnTo>
                                    <a:lnTo>
                                      <a:pt x="240" y="10"/>
                                    </a:lnTo>
                                    <a:lnTo>
                                      <a:pt x="240" y="10"/>
                                    </a:lnTo>
                                    <a:lnTo>
                                      <a:pt x="255" y="35"/>
                                    </a:lnTo>
                                    <a:lnTo>
                                      <a:pt x="267" y="49"/>
                                    </a:lnTo>
                                    <a:lnTo>
                                      <a:pt x="274" y="78"/>
                                    </a:lnTo>
                                    <a:lnTo>
                                      <a:pt x="274" y="78"/>
                                    </a:lnTo>
                                    <a:lnTo>
                                      <a:pt x="285" y="84"/>
                                    </a:lnTo>
                                    <a:lnTo>
                                      <a:pt x="298" y="133"/>
                                    </a:lnTo>
                                    <a:lnTo>
                                      <a:pt x="326" y="261"/>
                                    </a:lnTo>
                                    <a:lnTo>
                                      <a:pt x="326" y="261"/>
                                    </a:lnTo>
                                    <a:lnTo>
                                      <a:pt x="329" y="355"/>
                                    </a:lnTo>
                                    <a:lnTo>
                                      <a:pt x="331" y="452"/>
                                    </a:lnTo>
                                    <a:lnTo>
                                      <a:pt x="339" y="546"/>
                                    </a:lnTo>
                                    <a:lnTo>
                                      <a:pt x="339" y="546"/>
                                    </a:lnTo>
                                    <a:lnTo>
                                      <a:pt x="336" y="733"/>
                                    </a:lnTo>
                                    <a:lnTo>
                                      <a:pt x="332" y="890"/>
                                    </a:lnTo>
                                    <a:lnTo>
                                      <a:pt x="331" y="1018"/>
                                    </a:lnTo>
                                    <a:lnTo>
                                      <a:pt x="329" y="1126"/>
                                    </a:lnTo>
                                    <a:lnTo>
                                      <a:pt x="327" y="1223"/>
                                    </a:lnTo>
                                    <a:lnTo>
                                      <a:pt x="327" y="1313"/>
                                    </a:lnTo>
                                    <a:lnTo>
                                      <a:pt x="326" y="1406"/>
                                    </a:lnTo>
                                    <a:lnTo>
                                      <a:pt x="325" y="1505"/>
                                    </a:lnTo>
                                    <a:lnTo>
                                      <a:pt x="326" y="1622"/>
                                    </a:lnTo>
                                    <a:lnTo>
                                      <a:pt x="326" y="1760"/>
                                    </a:lnTo>
                                    <a:lnTo>
                                      <a:pt x="326" y="1760"/>
                                    </a:lnTo>
                                    <a:lnTo>
                                      <a:pt x="303" y="1932"/>
                                    </a:lnTo>
                                    <a:lnTo>
                                      <a:pt x="292" y="2006"/>
                                    </a:lnTo>
                                    <a:lnTo>
                                      <a:pt x="279" y="2050"/>
                                    </a:lnTo>
                                    <a:lnTo>
                                      <a:pt x="279" y="2050"/>
                                    </a:lnTo>
                                    <a:lnTo>
                                      <a:pt x="264" y="2060"/>
                                    </a:lnTo>
                                    <a:lnTo>
                                      <a:pt x="250" y="2078"/>
                                    </a:lnTo>
                                    <a:lnTo>
                                      <a:pt x="232" y="2094"/>
                                    </a:lnTo>
                                    <a:lnTo>
                                      <a:pt x="232" y="2094"/>
                                    </a:lnTo>
                                    <a:lnTo>
                                      <a:pt x="198" y="2095"/>
                                    </a:lnTo>
                                    <a:lnTo>
                                      <a:pt x="161" y="2098"/>
                                    </a:lnTo>
                                    <a:lnTo>
                                      <a:pt x="125" y="2100"/>
                                    </a:lnTo>
                                    <a:lnTo>
                                      <a:pt x="125" y="2100"/>
                                    </a:lnTo>
                                    <a:lnTo>
                                      <a:pt x="125" y="2100"/>
                                    </a:lnTo>
                                    <a:lnTo>
                                      <a:pt x="125" y="2100"/>
                                    </a:lnTo>
                                    <a:lnTo>
                                      <a:pt x="125" y="2100"/>
                                    </a:lnTo>
                                    <a:lnTo>
                                      <a:pt x="125" y="2100"/>
                                    </a:lnTo>
                                    <a:lnTo>
                                      <a:pt x="125" y="2100"/>
                                    </a:lnTo>
                                    <a:lnTo>
                                      <a:pt x="125" y="2100"/>
                                    </a:lnTo>
                                    <a:lnTo>
                                      <a:pt x="125" y="2100"/>
                                    </a:lnTo>
                                    <a:lnTo>
                                      <a:pt x="125" y="2100"/>
                                    </a:lnTo>
                                    <a:lnTo>
                                      <a:pt x="125" y="2100"/>
                                    </a:lnTo>
                                    <a:close/>
                                  </a:path>
                                </a:pathLst>
                              </a:custGeom>
                              <a:solidFill>
                                <a:srgbClr val="ffffff"/>
                              </a:solidFill>
                              <a:ln>
                                <a:noFill/>
                              </a:ln>
                            </wps:spPr>
                            <wps:style>
                              <a:lnRef idx="0"/>
                              <a:fillRef idx="0"/>
                              <a:effectRef idx="0"/>
                              <a:fontRef idx="minor"/>
                            </wps:style>
                            <wps:bodyPr/>
                          </wps:wsp>
                        </wpg:wgp>
                      </a:graphicData>
                    </a:graphic>
                  </wp:anchor>
                </w:drawing>
              </mc:Choice>
              <mc:Fallback>
                <w:pict>
                  <v:group id="shape_0" alt="Figura1" style="position:absolute;margin-left:509.45pt;margin-top:-65.95pt;width:75.3pt;height:81.8pt" coordorigin="10189,-1319" coordsize="1506,1636">
                    <v:rect id="shape_0" stroked="f" style="position:absolute;left:10189;top:-1319;width:1505;height:1635">
                      <w10:wrap type="none"/>
                      <v:fill o:detectmouseclick="t" on="false"/>
                      <v:stroke color="#3465a4" joinstyle="round" endcap="flat"/>
                    </v:rect>
                  </v:group>
                </w:pict>
              </mc:Fallback>
            </mc:AlternateContent>
          </w:r>
          <w:r>
            <w:rPr>
              <w:rFonts w:cs="Carlito" w:ascii="Carlito" w:hAnsi="Carlito"/>
              <w:b w:val="false"/>
              <w:bCs w:val="false"/>
              <w:sz w:val="28"/>
              <w:szCs w:val="28"/>
            </w:rPr>
            <w:t>Coordenação de Gestão de Pessoas</w:t>
          </w:r>
        </w:p>
      </w:tc>
      <w:tc>
        <w:tcPr>
          <w:tcW w:w="24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tcPr>
        <w:p>
          <w:pPr>
            <w:pStyle w:val="Normal"/>
            <w:snapToGrid w:val="false"/>
            <w:rPr/>
          </w:pPr>
          <w:r>
            <w:rPr/>
            <w:t xml:space="preserve">   </w:t>
          </w:r>
        </w:p>
        <w:p>
          <w:pPr>
            <w:pStyle w:val="Normal"/>
            <w:snapToGrid w:val="false"/>
            <w:rPr/>
          </w:pPr>
          <w:r>
            <w:rPr>
              <w:lang w:val="pt-BR" w:eastAsia="pt-BR"/>
            </w:rPr>
            <w:t xml:space="preserve">        </w:t>
          </w:r>
        </w:p>
      </w:tc>
    </w:tr>
  </w:tbl>
  <w:p>
    <w:pPr>
      <w:pStyle w:val="Normal"/>
      <w:rPr/>
    </w:pPr>
    <w:r>
      <w:rPr/>
    </w:r>
  </w:p>
  <w:p>
    <w:pPr>
      <w:pStyle w:val="Normal"/>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4225" w:type="dxa"/>
      <w:jc w:val="left"/>
      <w:tblInd w:w="-56" w:type="dxa"/>
      <w:tblBorders>
        <w:top w:val="single" w:sz="2" w:space="0" w:color="000001"/>
        <w:left w:val="single" w:sz="2" w:space="0" w:color="000001"/>
        <w:bottom w:val="single" w:sz="2" w:space="0" w:color="000001"/>
        <w:insideH w:val="single" w:sz="2" w:space="0" w:color="000001"/>
      </w:tblBorders>
      <w:tblCellMar>
        <w:top w:w="55" w:type="dxa"/>
        <w:left w:w="8" w:type="dxa"/>
        <w:bottom w:w="55" w:type="dxa"/>
        <w:right w:w="55" w:type="dxa"/>
      </w:tblCellMar>
    </w:tblPr>
    <w:tblGrid>
      <w:gridCol w:w="2027"/>
      <w:gridCol w:w="9761"/>
      <w:gridCol w:w="2437"/>
    </w:tblGrid>
    <w:tr>
      <w:trPr>
        <w:trHeight w:val="1718" w:hRule="atLeast"/>
      </w:trPr>
      <w:tc>
        <w:tcPr>
          <w:tcW w:w="2027"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rPr>
              <w:b/>
              <w:b/>
              <w:bCs/>
              <w:sz w:val="28"/>
              <w:szCs w:val="28"/>
            </w:rPr>
          </w:pPr>
          <w:r>
            <w:rPr>
              <w:b/>
              <w:bCs/>
              <w:sz w:val="28"/>
              <w:szCs w:val="28"/>
            </w:rPr>
            <w:drawing>
              <wp:anchor behindDoc="1" distT="0" distB="0" distL="0" distR="0" simplePos="0" locked="0" layoutInCell="1" allowOverlap="1" relativeHeight="74">
                <wp:simplePos x="0" y="0"/>
                <wp:positionH relativeFrom="column">
                  <wp:posOffset>53975</wp:posOffset>
                </wp:positionH>
                <wp:positionV relativeFrom="paragraph">
                  <wp:posOffset>99695</wp:posOffset>
                </wp:positionV>
                <wp:extent cx="1106805" cy="1106170"/>
                <wp:effectExtent l="0" t="0" r="0" b="0"/>
                <wp:wrapNone/>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1"/>
                        <a:stretch>
                          <a:fillRect/>
                        </a:stretch>
                      </pic:blipFill>
                      <pic:spPr bwMode="auto">
                        <a:xfrm>
                          <a:off x="0" y="0"/>
                          <a:ext cx="1106805" cy="1106170"/>
                        </a:xfrm>
                        <a:prstGeom prst="rect">
                          <a:avLst/>
                        </a:prstGeom>
                      </pic:spPr>
                    </pic:pic>
                  </a:graphicData>
                </a:graphic>
              </wp:anchor>
            </w:drawing>
          </w:r>
        </w:p>
      </w:tc>
      <w:tc>
        <w:tcPr>
          <w:tcW w:w="9761" w:type="dxa"/>
          <w:tcBorders>
            <w:top w:val="single" w:sz="2" w:space="0" w:color="000001"/>
            <w:left w:val="single" w:sz="2" w:space="0" w:color="000001"/>
            <w:bottom w:val="single" w:sz="2" w:space="0" w:color="000001"/>
            <w:insideH w:val="single" w:sz="2" w:space="0" w:color="000001"/>
          </w:tcBorders>
          <w:shd w:fill="auto" w:val="clear"/>
          <w:tcMar>
            <w:left w:w="8" w:type="dxa"/>
          </w:tcMar>
        </w:tcPr>
        <w:p>
          <w:pPr>
            <w:pStyle w:val="Contedodatabela"/>
            <w:snapToGrid w:val="false"/>
            <w:spacing w:before="120" w:after="0"/>
            <w:jc w:val="center"/>
            <w:rPr/>
          </w:pPr>
          <w:r>
            <w:rPr>
              <w:rFonts w:cs="Carlito" w:ascii="Carlito" w:hAnsi="Carlito"/>
              <w:b/>
              <w:bCs/>
              <w:sz w:val="28"/>
              <w:szCs w:val="28"/>
            </w:rPr>
            <w:t xml:space="preserve">INSTITUTO DE PESQUISAS JARDIM BOTÂNICO </w:t>
          </w:r>
        </w:p>
        <w:p>
          <w:pPr>
            <w:pStyle w:val="Contedodatabela"/>
            <w:snapToGrid w:val="false"/>
            <w:spacing w:before="120" w:after="0"/>
            <w:jc w:val="center"/>
            <w:rPr/>
          </w:pPr>
          <w:r>
            <w:rPr>
              <w:rFonts w:cs="Carlito" w:ascii="Carlito" w:hAnsi="Carlito"/>
              <w:b/>
              <w:bCs/>
              <w:sz w:val="28"/>
              <w:szCs w:val="28"/>
            </w:rPr>
            <w:t>DO RIO DE JANEIRO</w:t>
          </w:r>
        </w:p>
        <w:p>
          <w:pPr>
            <w:pStyle w:val="Contedodatabela"/>
            <w:snapToGrid w:val="false"/>
            <w:spacing w:before="120" w:after="0"/>
            <w:jc w:val="center"/>
            <w:rPr>
              <w:b w:val="false"/>
              <w:b w:val="false"/>
              <w:bCs w:val="false"/>
            </w:rPr>
          </w:pPr>
          <w:r>
            <w:rPr>
              <w:rFonts w:cs="Carlito" w:ascii="Carlito" w:hAnsi="Carlito"/>
              <w:b w:val="false"/>
              <w:bCs w:val="false"/>
              <w:sz w:val="28"/>
              <w:szCs w:val="28"/>
            </w:rPr>
            <w:t>Diretoria de Gestão</w:t>
          </w:r>
        </w:p>
        <w:p>
          <w:pPr>
            <w:pStyle w:val="Contedodatabela"/>
            <w:snapToGrid w:val="false"/>
            <w:spacing w:before="120" w:after="0"/>
            <w:jc w:val="center"/>
            <w:rPr>
              <w:b w:val="false"/>
              <w:b w:val="false"/>
              <w:bCs w:val="false"/>
            </w:rPr>
          </w:pPr>
          <w:r>
            <mc:AlternateContent>
              <mc:Choice Requires="wpg">
                <w:drawing>
                  <wp:anchor behindDoc="1" distT="0" distB="0" distL="114935" distR="114935" simplePos="0" locked="0" layoutInCell="1" allowOverlap="1" relativeHeight="75">
                    <wp:simplePos x="0" y="0"/>
                    <wp:positionH relativeFrom="column">
                      <wp:posOffset>6470015</wp:posOffset>
                    </wp:positionH>
                    <wp:positionV relativeFrom="paragraph">
                      <wp:posOffset>-837565</wp:posOffset>
                    </wp:positionV>
                    <wp:extent cx="956945" cy="1039495"/>
                    <wp:effectExtent l="0" t="0" r="0" b="0"/>
                    <wp:wrapSquare wrapText="bothSides"/>
                    <wp:docPr id="6" name="Figura1"/>
                    <a:graphic xmlns:a="http://schemas.openxmlformats.org/drawingml/2006/main">
                      <a:graphicData uri="http://schemas.microsoft.com/office/word/2010/wordprocessingGroup">
                        <wpg:wgp>
                          <wpg:cNvGrpSpPr/>
                          <wpg:grpSpPr>
                            <a:xfrm>
                              <a:off x="0" y="0"/>
                              <a:ext cx="956160" cy="1038960"/>
                            </a:xfrm>
                          </wpg:grpSpPr>
                          <wps:wsp>
                            <wps:cNvSpPr/>
                            <wps:spPr>
                              <a:xfrm>
                                <a:off x="0" y="0"/>
                                <a:ext cx="956160" cy="1038960"/>
                              </a:xfrm>
                              <a:prstGeom prst="rect">
                                <a:avLst/>
                              </a:prstGeom>
                              <a:noFill/>
                              <a:ln>
                                <a:noFill/>
                              </a:ln>
                            </wps:spPr>
                            <wps:style>
                              <a:lnRef idx="0"/>
                              <a:fillRef idx="0"/>
                              <a:effectRef idx="0"/>
                              <a:fontRef idx="minor"/>
                            </wps:style>
                            <wps:bodyPr/>
                          </wps:wsp>
                          <wps:wsp>
                            <wps:cNvSpPr/>
                            <wps:spPr>
                              <a:xfrm>
                                <a:off x="273600" y="910440"/>
                                <a:ext cx="5760" cy="127080"/>
                              </a:xfrm>
                              <a:custGeom>
                                <a:avLst/>
                                <a:gdLst/>
                                <a:ahLst/>
                                <a:rect l="l" t="t" r="r" b="b"/>
                                <a:pathLst>
                                  <a:path w="201" h="2380">
                                    <a:moveTo>
                                      <a:pt x="36" y="2376"/>
                                    </a:moveTo>
                                    <a:lnTo>
                                      <a:pt x="30" y="2376"/>
                                    </a:lnTo>
                                    <a:lnTo>
                                      <a:pt x="24" y="2371"/>
                                    </a:lnTo>
                                    <a:lnTo>
                                      <a:pt x="15" y="2370"/>
                                    </a:lnTo>
                                    <a:lnTo>
                                      <a:pt x="15" y="2370"/>
                                    </a:lnTo>
                                    <a:lnTo>
                                      <a:pt x="10" y="2016"/>
                                    </a:lnTo>
                                    <a:lnTo>
                                      <a:pt x="6" y="1835"/>
                                    </a:lnTo>
                                    <a:lnTo>
                                      <a:pt x="8" y="1766"/>
                                    </a:lnTo>
                                    <a:lnTo>
                                      <a:pt x="13" y="1755"/>
                                    </a:lnTo>
                                    <a:lnTo>
                                      <a:pt x="13" y="1755"/>
                                    </a:lnTo>
                                    <a:lnTo>
                                      <a:pt x="11" y="1746"/>
                                    </a:lnTo>
                                    <a:lnTo>
                                      <a:pt x="11" y="1737"/>
                                    </a:lnTo>
                                    <a:lnTo>
                                      <a:pt x="11" y="1725"/>
                                    </a:lnTo>
                                    <a:lnTo>
                                      <a:pt x="10" y="1702"/>
                                    </a:lnTo>
                                    <a:lnTo>
                                      <a:pt x="10" y="1667"/>
                                    </a:lnTo>
                                    <a:lnTo>
                                      <a:pt x="10" y="1618"/>
                                    </a:lnTo>
                                    <a:lnTo>
                                      <a:pt x="9" y="1551"/>
                                    </a:lnTo>
                                    <a:lnTo>
                                      <a:pt x="8" y="1462"/>
                                    </a:lnTo>
                                    <a:lnTo>
                                      <a:pt x="6" y="1352"/>
                                    </a:lnTo>
                                    <a:lnTo>
                                      <a:pt x="6" y="1211"/>
                                    </a:lnTo>
                                    <a:lnTo>
                                      <a:pt x="5" y="1044"/>
                                    </a:lnTo>
                                    <a:lnTo>
                                      <a:pt x="4" y="843"/>
                                    </a:lnTo>
                                    <a:lnTo>
                                      <a:pt x="1" y="607"/>
                                    </a:lnTo>
                                    <a:lnTo>
                                      <a:pt x="0" y="329"/>
                                    </a:lnTo>
                                    <a:lnTo>
                                      <a:pt x="0" y="12"/>
                                    </a:lnTo>
                                    <a:lnTo>
                                      <a:pt x="0" y="12"/>
                                    </a:lnTo>
                                    <a:lnTo>
                                      <a:pt x="8" y="6"/>
                                    </a:lnTo>
                                    <a:lnTo>
                                      <a:pt x="13" y="2"/>
                                    </a:lnTo>
                                    <a:lnTo>
                                      <a:pt x="19" y="0"/>
                                    </a:lnTo>
                                    <a:lnTo>
                                      <a:pt x="19" y="0"/>
                                    </a:lnTo>
                                    <a:lnTo>
                                      <a:pt x="77" y="0"/>
                                    </a:lnTo>
                                    <a:lnTo>
                                      <a:pt x="133" y="2"/>
                                    </a:lnTo>
                                    <a:lnTo>
                                      <a:pt x="188" y="2"/>
                                    </a:lnTo>
                                    <a:lnTo>
                                      <a:pt x="188" y="2"/>
                                    </a:lnTo>
                                    <a:lnTo>
                                      <a:pt x="193" y="16"/>
                                    </a:lnTo>
                                    <a:lnTo>
                                      <a:pt x="197" y="31"/>
                                    </a:lnTo>
                                    <a:lnTo>
                                      <a:pt x="201" y="41"/>
                                    </a:lnTo>
                                    <a:lnTo>
                                      <a:pt x="201" y="41"/>
                                    </a:lnTo>
                                    <a:lnTo>
                                      <a:pt x="198" y="168"/>
                                    </a:lnTo>
                                    <a:lnTo>
                                      <a:pt x="197" y="272"/>
                                    </a:lnTo>
                                    <a:lnTo>
                                      <a:pt x="194" y="365"/>
                                    </a:lnTo>
                                    <a:lnTo>
                                      <a:pt x="192" y="459"/>
                                    </a:lnTo>
                                    <a:lnTo>
                                      <a:pt x="190" y="565"/>
                                    </a:lnTo>
                                    <a:lnTo>
                                      <a:pt x="187" y="694"/>
                                    </a:lnTo>
                                    <a:lnTo>
                                      <a:pt x="187" y="857"/>
                                    </a:lnTo>
                                    <a:lnTo>
                                      <a:pt x="188" y="1063"/>
                                    </a:lnTo>
                                    <a:lnTo>
                                      <a:pt x="188" y="1063"/>
                                    </a:lnTo>
                                    <a:lnTo>
                                      <a:pt x="186" y="1079"/>
                                    </a:lnTo>
                                    <a:lnTo>
                                      <a:pt x="183" y="1097"/>
                                    </a:lnTo>
                                    <a:lnTo>
                                      <a:pt x="181" y="1116"/>
                                    </a:lnTo>
                                    <a:lnTo>
                                      <a:pt x="181" y="1116"/>
                                    </a:lnTo>
                                    <a:lnTo>
                                      <a:pt x="183" y="1235"/>
                                    </a:lnTo>
                                    <a:lnTo>
                                      <a:pt x="183" y="1358"/>
                                    </a:lnTo>
                                    <a:lnTo>
                                      <a:pt x="185" y="1481"/>
                                    </a:lnTo>
                                    <a:lnTo>
                                      <a:pt x="187" y="1603"/>
                                    </a:lnTo>
                                    <a:lnTo>
                                      <a:pt x="187" y="1725"/>
                                    </a:lnTo>
                                    <a:lnTo>
                                      <a:pt x="190" y="1848"/>
                                    </a:lnTo>
                                    <a:lnTo>
                                      <a:pt x="193" y="1968"/>
                                    </a:lnTo>
                                    <a:lnTo>
                                      <a:pt x="194" y="2091"/>
                                    </a:lnTo>
                                    <a:lnTo>
                                      <a:pt x="197" y="2213"/>
                                    </a:lnTo>
                                    <a:lnTo>
                                      <a:pt x="197" y="2213"/>
                                    </a:lnTo>
                                    <a:lnTo>
                                      <a:pt x="190" y="2263"/>
                                    </a:lnTo>
                                    <a:lnTo>
                                      <a:pt x="183" y="2318"/>
                                    </a:lnTo>
                                    <a:lnTo>
                                      <a:pt x="173" y="2371"/>
                                    </a:lnTo>
                                    <a:lnTo>
                                      <a:pt x="173" y="2371"/>
                                    </a:lnTo>
                                    <a:lnTo>
                                      <a:pt x="149" y="2378"/>
                                    </a:lnTo>
                                    <a:lnTo>
                                      <a:pt x="114" y="2380"/>
                                    </a:lnTo>
                                    <a:lnTo>
                                      <a:pt x="36" y="2376"/>
                                    </a:lnTo>
                                    <a:lnTo>
                                      <a:pt x="36" y="2376"/>
                                    </a:lnTo>
                                    <a:lnTo>
                                      <a:pt x="36" y="2376"/>
                                    </a:lnTo>
                                    <a:lnTo>
                                      <a:pt x="36" y="2376"/>
                                    </a:lnTo>
                                    <a:lnTo>
                                      <a:pt x="36" y="2376"/>
                                    </a:lnTo>
                                    <a:lnTo>
                                      <a:pt x="36" y="2376"/>
                                    </a:lnTo>
                                    <a:lnTo>
                                      <a:pt x="36" y="2376"/>
                                    </a:lnTo>
                                    <a:lnTo>
                                      <a:pt x="36" y="2376"/>
                                    </a:lnTo>
                                    <a:lnTo>
                                      <a:pt x="36" y="2376"/>
                                    </a:lnTo>
                                    <a:lnTo>
                                      <a:pt x="36" y="2376"/>
                                    </a:lnTo>
                                    <a:lnTo>
                                      <a:pt x="36" y="2376"/>
                                    </a:lnTo>
                                    <a:close/>
                                  </a:path>
                                </a:pathLst>
                              </a:custGeom>
                              <a:solidFill>
                                <a:srgbClr val="000000"/>
                              </a:solidFill>
                              <a:ln>
                                <a:noFill/>
                              </a:ln>
                            </wps:spPr>
                            <wps:style>
                              <a:lnRef idx="0"/>
                              <a:fillRef idx="0"/>
                              <a:effectRef idx="0"/>
                              <a:fontRef idx="minor"/>
                            </wps:style>
                            <wps:bodyPr/>
                          </wps:wsp>
                          <wps:wsp>
                            <wps:cNvSpPr/>
                            <wps:spPr>
                              <a:xfrm>
                                <a:off x="467280" y="910440"/>
                                <a:ext cx="40680" cy="127080"/>
                              </a:xfrm>
                              <a:custGeom>
                                <a:avLst/>
                                <a:gdLst/>
                                <a:ahLst/>
                                <a:rect l="l" t="t" r="r" b="b"/>
                                <a:pathLst>
                                  <a:path w="636" h="2379">
                                    <a:moveTo>
                                      <a:pt x="23" y="2374"/>
                                    </a:moveTo>
                                    <a:lnTo>
                                      <a:pt x="20" y="2374"/>
                                    </a:lnTo>
                                    <a:lnTo>
                                      <a:pt x="16" y="2369"/>
                                    </a:lnTo>
                                    <a:lnTo>
                                      <a:pt x="12" y="2368"/>
                                    </a:lnTo>
                                    <a:lnTo>
                                      <a:pt x="12" y="2368"/>
                                    </a:lnTo>
                                    <a:lnTo>
                                      <a:pt x="10" y="2298"/>
                                    </a:lnTo>
                                    <a:lnTo>
                                      <a:pt x="8" y="2235"/>
                                    </a:lnTo>
                                    <a:lnTo>
                                      <a:pt x="8" y="2168"/>
                                    </a:lnTo>
                                    <a:lnTo>
                                      <a:pt x="8" y="2084"/>
                                    </a:lnTo>
                                    <a:lnTo>
                                      <a:pt x="7" y="1971"/>
                                    </a:lnTo>
                                    <a:lnTo>
                                      <a:pt x="6" y="1822"/>
                                    </a:lnTo>
                                    <a:lnTo>
                                      <a:pt x="4" y="1617"/>
                                    </a:lnTo>
                                    <a:lnTo>
                                      <a:pt x="0" y="1355"/>
                                    </a:lnTo>
                                    <a:lnTo>
                                      <a:pt x="0" y="1355"/>
                                    </a:lnTo>
                                    <a:lnTo>
                                      <a:pt x="2" y="1233"/>
                                    </a:lnTo>
                                    <a:lnTo>
                                      <a:pt x="2" y="1114"/>
                                    </a:lnTo>
                                    <a:lnTo>
                                      <a:pt x="3" y="992"/>
                                    </a:lnTo>
                                    <a:lnTo>
                                      <a:pt x="3" y="870"/>
                                    </a:lnTo>
                                    <a:lnTo>
                                      <a:pt x="4" y="747"/>
                                    </a:lnTo>
                                    <a:lnTo>
                                      <a:pt x="4" y="624"/>
                                    </a:lnTo>
                                    <a:lnTo>
                                      <a:pt x="4" y="505"/>
                                    </a:lnTo>
                                    <a:lnTo>
                                      <a:pt x="4" y="383"/>
                                    </a:lnTo>
                                    <a:lnTo>
                                      <a:pt x="4" y="260"/>
                                    </a:lnTo>
                                    <a:lnTo>
                                      <a:pt x="4" y="137"/>
                                    </a:lnTo>
                                    <a:lnTo>
                                      <a:pt x="4" y="14"/>
                                    </a:lnTo>
                                    <a:lnTo>
                                      <a:pt x="4" y="14"/>
                                    </a:lnTo>
                                    <a:lnTo>
                                      <a:pt x="142" y="14"/>
                                    </a:lnTo>
                                    <a:lnTo>
                                      <a:pt x="275" y="10"/>
                                    </a:lnTo>
                                    <a:lnTo>
                                      <a:pt x="412" y="4"/>
                                    </a:lnTo>
                                    <a:lnTo>
                                      <a:pt x="550" y="0"/>
                                    </a:lnTo>
                                    <a:lnTo>
                                      <a:pt x="550" y="0"/>
                                    </a:lnTo>
                                    <a:lnTo>
                                      <a:pt x="567" y="9"/>
                                    </a:lnTo>
                                    <a:lnTo>
                                      <a:pt x="586" y="14"/>
                                    </a:lnTo>
                                    <a:lnTo>
                                      <a:pt x="605" y="19"/>
                                    </a:lnTo>
                                    <a:lnTo>
                                      <a:pt x="605" y="19"/>
                                    </a:lnTo>
                                    <a:lnTo>
                                      <a:pt x="605" y="64"/>
                                    </a:lnTo>
                                    <a:lnTo>
                                      <a:pt x="605" y="113"/>
                                    </a:lnTo>
                                    <a:lnTo>
                                      <a:pt x="605" y="157"/>
                                    </a:lnTo>
                                    <a:lnTo>
                                      <a:pt x="605" y="157"/>
                                    </a:lnTo>
                                    <a:lnTo>
                                      <a:pt x="600" y="166"/>
                                    </a:lnTo>
                                    <a:lnTo>
                                      <a:pt x="595" y="172"/>
                                    </a:lnTo>
                                    <a:lnTo>
                                      <a:pt x="588" y="176"/>
                                    </a:lnTo>
                                    <a:lnTo>
                                      <a:pt x="588" y="176"/>
                                    </a:lnTo>
                                    <a:lnTo>
                                      <a:pt x="543" y="180"/>
                                    </a:lnTo>
                                    <a:lnTo>
                                      <a:pt x="450" y="176"/>
                                    </a:lnTo>
                                    <a:lnTo>
                                      <a:pt x="228" y="172"/>
                                    </a:lnTo>
                                    <a:lnTo>
                                      <a:pt x="228" y="172"/>
                                    </a:lnTo>
                                    <a:lnTo>
                                      <a:pt x="216" y="176"/>
                                    </a:lnTo>
                                    <a:lnTo>
                                      <a:pt x="207" y="182"/>
                                    </a:lnTo>
                                    <a:lnTo>
                                      <a:pt x="196" y="190"/>
                                    </a:lnTo>
                                    <a:lnTo>
                                      <a:pt x="196" y="190"/>
                                    </a:lnTo>
                                    <a:lnTo>
                                      <a:pt x="193" y="250"/>
                                    </a:lnTo>
                                    <a:lnTo>
                                      <a:pt x="191" y="314"/>
                                    </a:lnTo>
                                    <a:lnTo>
                                      <a:pt x="191" y="402"/>
                                    </a:lnTo>
                                    <a:lnTo>
                                      <a:pt x="191" y="535"/>
                                    </a:lnTo>
                                    <a:lnTo>
                                      <a:pt x="193" y="742"/>
                                    </a:lnTo>
                                    <a:lnTo>
                                      <a:pt x="196" y="1042"/>
                                    </a:lnTo>
                                    <a:lnTo>
                                      <a:pt x="196" y="1042"/>
                                    </a:lnTo>
                                    <a:lnTo>
                                      <a:pt x="216" y="1046"/>
                                    </a:lnTo>
                                    <a:lnTo>
                                      <a:pt x="239" y="1052"/>
                                    </a:lnTo>
                                    <a:lnTo>
                                      <a:pt x="263" y="1057"/>
                                    </a:lnTo>
                                    <a:lnTo>
                                      <a:pt x="263" y="1057"/>
                                    </a:lnTo>
                                    <a:lnTo>
                                      <a:pt x="318" y="1055"/>
                                    </a:lnTo>
                                    <a:lnTo>
                                      <a:pt x="415" y="1052"/>
                                    </a:lnTo>
                                    <a:lnTo>
                                      <a:pt x="471" y="1049"/>
                                    </a:lnTo>
                                    <a:lnTo>
                                      <a:pt x="471" y="1049"/>
                                    </a:lnTo>
                                    <a:lnTo>
                                      <a:pt x="480" y="1049"/>
                                    </a:lnTo>
                                    <a:lnTo>
                                      <a:pt x="490" y="1051"/>
                                    </a:lnTo>
                                    <a:lnTo>
                                      <a:pt x="502" y="1052"/>
                                    </a:lnTo>
                                    <a:lnTo>
                                      <a:pt x="502" y="1052"/>
                                    </a:lnTo>
                                    <a:lnTo>
                                      <a:pt x="507" y="1076"/>
                                    </a:lnTo>
                                    <a:lnTo>
                                      <a:pt x="507" y="1120"/>
                                    </a:lnTo>
                                    <a:lnTo>
                                      <a:pt x="502" y="1222"/>
                                    </a:lnTo>
                                    <a:lnTo>
                                      <a:pt x="502" y="1222"/>
                                    </a:lnTo>
                                    <a:lnTo>
                                      <a:pt x="407" y="1227"/>
                                    </a:lnTo>
                                    <a:lnTo>
                                      <a:pt x="311" y="1229"/>
                                    </a:lnTo>
                                    <a:lnTo>
                                      <a:pt x="216" y="1233"/>
                                    </a:lnTo>
                                    <a:lnTo>
                                      <a:pt x="216" y="1233"/>
                                    </a:lnTo>
                                    <a:lnTo>
                                      <a:pt x="208" y="1239"/>
                                    </a:lnTo>
                                    <a:lnTo>
                                      <a:pt x="201" y="1249"/>
                                    </a:lnTo>
                                    <a:lnTo>
                                      <a:pt x="197" y="1253"/>
                                    </a:lnTo>
                                    <a:lnTo>
                                      <a:pt x="197" y="1253"/>
                                    </a:lnTo>
                                    <a:lnTo>
                                      <a:pt x="196" y="1414"/>
                                    </a:lnTo>
                                    <a:lnTo>
                                      <a:pt x="194" y="1592"/>
                                    </a:lnTo>
                                    <a:lnTo>
                                      <a:pt x="189" y="1680"/>
                                    </a:lnTo>
                                    <a:lnTo>
                                      <a:pt x="189" y="1680"/>
                                    </a:lnTo>
                                    <a:lnTo>
                                      <a:pt x="191" y="1852"/>
                                    </a:lnTo>
                                    <a:lnTo>
                                      <a:pt x="195" y="2023"/>
                                    </a:lnTo>
                                    <a:lnTo>
                                      <a:pt x="197" y="2195"/>
                                    </a:lnTo>
                                    <a:lnTo>
                                      <a:pt x="197" y="2195"/>
                                    </a:lnTo>
                                    <a:lnTo>
                                      <a:pt x="216" y="2200"/>
                                    </a:lnTo>
                                    <a:lnTo>
                                      <a:pt x="322" y="2202"/>
                                    </a:lnTo>
                                    <a:lnTo>
                                      <a:pt x="605" y="2202"/>
                                    </a:lnTo>
                                    <a:lnTo>
                                      <a:pt x="605" y="2202"/>
                                    </a:lnTo>
                                    <a:lnTo>
                                      <a:pt x="613" y="2210"/>
                                    </a:lnTo>
                                    <a:lnTo>
                                      <a:pt x="623" y="2215"/>
                                    </a:lnTo>
                                    <a:lnTo>
                                      <a:pt x="631" y="2222"/>
                                    </a:lnTo>
                                    <a:lnTo>
                                      <a:pt x="631" y="2222"/>
                                    </a:lnTo>
                                    <a:lnTo>
                                      <a:pt x="631" y="2267"/>
                                    </a:lnTo>
                                    <a:lnTo>
                                      <a:pt x="633" y="2314"/>
                                    </a:lnTo>
                                    <a:lnTo>
                                      <a:pt x="636" y="2359"/>
                                    </a:lnTo>
                                    <a:lnTo>
                                      <a:pt x="636" y="2359"/>
                                    </a:lnTo>
                                    <a:lnTo>
                                      <a:pt x="630" y="2363"/>
                                    </a:lnTo>
                                    <a:lnTo>
                                      <a:pt x="625" y="2369"/>
                                    </a:lnTo>
                                    <a:lnTo>
                                      <a:pt x="620" y="2374"/>
                                    </a:lnTo>
                                    <a:lnTo>
                                      <a:pt x="620" y="2374"/>
                                    </a:lnTo>
                                    <a:lnTo>
                                      <a:pt x="520" y="2378"/>
                                    </a:lnTo>
                                    <a:lnTo>
                                      <a:pt x="424" y="2379"/>
                                    </a:lnTo>
                                    <a:lnTo>
                                      <a:pt x="276" y="2378"/>
                                    </a:lnTo>
                                    <a:lnTo>
                                      <a:pt x="23" y="2374"/>
                                    </a:lnTo>
                                    <a:lnTo>
                                      <a:pt x="23" y="2374"/>
                                    </a:lnTo>
                                    <a:lnTo>
                                      <a:pt x="23" y="2374"/>
                                    </a:lnTo>
                                    <a:lnTo>
                                      <a:pt x="23" y="2374"/>
                                    </a:lnTo>
                                    <a:lnTo>
                                      <a:pt x="23" y="2374"/>
                                    </a:lnTo>
                                    <a:lnTo>
                                      <a:pt x="23" y="2374"/>
                                    </a:lnTo>
                                    <a:lnTo>
                                      <a:pt x="23" y="2374"/>
                                    </a:lnTo>
                                    <a:lnTo>
                                      <a:pt x="23" y="2374"/>
                                    </a:lnTo>
                                    <a:lnTo>
                                      <a:pt x="23" y="2374"/>
                                    </a:lnTo>
                                    <a:lnTo>
                                      <a:pt x="23" y="2374"/>
                                    </a:lnTo>
                                    <a:lnTo>
                                      <a:pt x="23" y="2374"/>
                                    </a:lnTo>
                                    <a:close/>
                                  </a:path>
                                </a:pathLst>
                              </a:custGeom>
                              <a:solidFill>
                                <a:srgbClr val="000000"/>
                              </a:solidFill>
                              <a:ln>
                                <a:noFill/>
                              </a:ln>
                            </wps:spPr>
                            <wps:style>
                              <a:lnRef idx="0"/>
                              <a:fillRef idx="0"/>
                              <a:effectRef idx="0"/>
                              <a:fontRef idx="minor"/>
                            </wps:style>
                            <wps:bodyPr/>
                          </wps:wsp>
                          <wps:wsp>
                            <wps:cNvSpPr/>
                            <wps:spPr>
                              <a:xfrm>
                                <a:off x="551160" y="911160"/>
                                <a:ext cx="22320" cy="126360"/>
                              </a:xfrm>
                              <a:custGeom>
                                <a:avLst/>
                                <a:gdLst/>
                                <a:ahLst/>
                                <a:rect l="l" t="t" r="r" b="b"/>
                                <a:pathLst>
                                  <a:path w="408" h="2364">
                                    <a:moveTo>
                                      <a:pt x="145" y="2364"/>
                                    </a:moveTo>
                                    <a:lnTo>
                                      <a:pt x="95" y="2364"/>
                                    </a:lnTo>
                                    <a:lnTo>
                                      <a:pt x="48" y="2359"/>
                                    </a:lnTo>
                                    <a:lnTo>
                                      <a:pt x="0" y="2353"/>
                                    </a:lnTo>
                                    <a:lnTo>
                                      <a:pt x="0" y="2353"/>
                                    </a:lnTo>
                                    <a:lnTo>
                                      <a:pt x="5" y="2306"/>
                                    </a:lnTo>
                                    <a:lnTo>
                                      <a:pt x="5" y="2259"/>
                                    </a:lnTo>
                                    <a:lnTo>
                                      <a:pt x="5" y="2207"/>
                                    </a:lnTo>
                                    <a:lnTo>
                                      <a:pt x="5" y="2207"/>
                                    </a:lnTo>
                                    <a:lnTo>
                                      <a:pt x="36" y="2207"/>
                                    </a:lnTo>
                                    <a:lnTo>
                                      <a:pt x="68" y="2205"/>
                                    </a:lnTo>
                                    <a:lnTo>
                                      <a:pt x="102" y="2204"/>
                                    </a:lnTo>
                                    <a:lnTo>
                                      <a:pt x="102" y="2204"/>
                                    </a:lnTo>
                                    <a:lnTo>
                                      <a:pt x="125" y="2197"/>
                                    </a:lnTo>
                                    <a:lnTo>
                                      <a:pt x="146" y="2187"/>
                                    </a:lnTo>
                                    <a:lnTo>
                                      <a:pt x="169" y="2176"/>
                                    </a:lnTo>
                                    <a:lnTo>
                                      <a:pt x="169" y="2176"/>
                                    </a:lnTo>
                                    <a:lnTo>
                                      <a:pt x="183" y="2162"/>
                                    </a:lnTo>
                                    <a:lnTo>
                                      <a:pt x="192" y="2147"/>
                                    </a:lnTo>
                                    <a:lnTo>
                                      <a:pt x="202" y="2133"/>
                                    </a:lnTo>
                                    <a:lnTo>
                                      <a:pt x="202" y="2133"/>
                                    </a:lnTo>
                                    <a:lnTo>
                                      <a:pt x="205" y="2030"/>
                                    </a:lnTo>
                                    <a:lnTo>
                                      <a:pt x="209" y="1867"/>
                                    </a:lnTo>
                                    <a:lnTo>
                                      <a:pt x="211" y="1684"/>
                                    </a:lnTo>
                                    <a:lnTo>
                                      <a:pt x="213" y="1509"/>
                                    </a:lnTo>
                                    <a:lnTo>
                                      <a:pt x="217" y="1379"/>
                                    </a:lnTo>
                                    <a:lnTo>
                                      <a:pt x="217" y="1322"/>
                                    </a:lnTo>
                                    <a:lnTo>
                                      <a:pt x="217" y="1322"/>
                                    </a:lnTo>
                                    <a:lnTo>
                                      <a:pt x="217" y="1130"/>
                                    </a:lnTo>
                                    <a:lnTo>
                                      <a:pt x="210" y="971"/>
                                    </a:lnTo>
                                    <a:lnTo>
                                      <a:pt x="209" y="835"/>
                                    </a:lnTo>
                                    <a:lnTo>
                                      <a:pt x="207" y="722"/>
                                    </a:lnTo>
                                    <a:lnTo>
                                      <a:pt x="206" y="624"/>
                                    </a:lnTo>
                                    <a:lnTo>
                                      <a:pt x="206" y="530"/>
                                    </a:lnTo>
                                    <a:lnTo>
                                      <a:pt x="206" y="442"/>
                                    </a:lnTo>
                                    <a:lnTo>
                                      <a:pt x="206" y="353"/>
                                    </a:lnTo>
                                    <a:lnTo>
                                      <a:pt x="206" y="253"/>
                                    </a:lnTo>
                                    <a:lnTo>
                                      <a:pt x="207" y="137"/>
                                    </a:lnTo>
                                    <a:lnTo>
                                      <a:pt x="208" y="0"/>
                                    </a:lnTo>
                                    <a:lnTo>
                                      <a:pt x="208" y="0"/>
                                    </a:lnTo>
                                    <a:lnTo>
                                      <a:pt x="274" y="3"/>
                                    </a:lnTo>
                                    <a:lnTo>
                                      <a:pt x="337" y="4"/>
                                    </a:lnTo>
                                    <a:lnTo>
                                      <a:pt x="396" y="4"/>
                                    </a:lnTo>
                                    <a:lnTo>
                                      <a:pt x="396" y="4"/>
                                    </a:lnTo>
                                    <a:lnTo>
                                      <a:pt x="398" y="32"/>
                                    </a:lnTo>
                                    <a:lnTo>
                                      <a:pt x="398" y="64"/>
                                    </a:lnTo>
                                    <a:lnTo>
                                      <a:pt x="399" y="120"/>
                                    </a:lnTo>
                                    <a:lnTo>
                                      <a:pt x="398" y="216"/>
                                    </a:lnTo>
                                    <a:lnTo>
                                      <a:pt x="397" y="363"/>
                                    </a:lnTo>
                                    <a:lnTo>
                                      <a:pt x="395" y="584"/>
                                    </a:lnTo>
                                    <a:lnTo>
                                      <a:pt x="394" y="887"/>
                                    </a:lnTo>
                                    <a:lnTo>
                                      <a:pt x="394" y="887"/>
                                    </a:lnTo>
                                    <a:lnTo>
                                      <a:pt x="398" y="1199"/>
                                    </a:lnTo>
                                    <a:lnTo>
                                      <a:pt x="404" y="1445"/>
                                    </a:lnTo>
                                    <a:lnTo>
                                      <a:pt x="404" y="1632"/>
                                    </a:lnTo>
                                    <a:lnTo>
                                      <a:pt x="405" y="1767"/>
                                    </a:lnTo>
                                    <a:lnTo>
                                      <a:pt x="405" y="1857"/>
                                    </a:lnTo>
                                    <a:lnTo>
                                      <a:pt x="406" y="1917"/>
                                    </a:lnTo>
                                    <a:lnTo>
                                      <a:pt x="406" y="1949"/>
                                    </a:lnTo>
                                    <a:lnTo>
                                      <a:pt x="408" y="1964"/>
                                    </a:lnTo>
                                    <a:lnTo>
                                      <a:pt x="408" y="1964"/>
                                    </a:lnTo>
                                    <a:lnTo>
                                      <a:pt x="408" y="1996"/>
                                    </a:lnTo>
                                    <a:lnTo>
                                      <a:pt x="408" y="2033"/>
                                    </a:lnTo>
                                    <a:lnTo>
                                      <a:pt x="408" y="2068"/>
                                    </a:lnTo>
                                    <a:lnTo>
                                      <a:pt x="408" y="2068"/>
                                    </a:lnTo>
                                    <a:lnTo>
                                      <a:pt x="397" y="2118"/>
                                    </a:lnTo>
                                    <a:lnTo>
                                      <a:pt x="388" y="2171"/>
                                    </a:lnTo>
                                    <a:lnTo>
                                      <a:pt x="377" y="2225"/>
                                    </a:lnTo>
                                    <a:lnTo>
                                      <a:pt x="377" y="2225"/>
                                    </a:lnTo>
                                    <a:lnTo>
                                      <a:pt x="369" y="2245"/>
                                    </a:lnTo>
                                    <a:lnTo>
                                      <a:pt x="360" y="2265"/>
                                    </a:lnTo>
                                    <a:lnTo>
                                      <a:pt x="350" y="2285"/>
                                    </a:lnTo>
                                    <a:lnTo>
                                      <a:pt x="350" y="2285"/>
                                    </a:lnTo>
                                    <a:lnTo>
                                      <a:pt x="337" y="2300"/>
                                    </a:lnTo>
                                    <a:lnTo>
                                      <a:pt x="318" y="2314"/>
                                    </a:lnTo>
                                    <a:lnTo>
                                      <a:pt x="303" y="2329"/>
                                    </a:lnTo>
                                    <a:lnTo>
                                      <a:pt x="303" y="2329"/>
                                    </a:lnTo>
                                    <a:lnTo>
                                      <a:pt x="270" y="2344"/>
                                    </a:lnTo>
                                    <a:lnTo>
                                      <a:pt x="237" y="2354"/>
                                    </a:lnTo>
                                    <a:lnTo>
                                      <a:pt x="204" y="2364"/>
                                    </a:lnTo>
                                    <a:lnTo>
                                      <a:pt x="204" y="2364"/>
                                    </a:lnTo>
                                    <a:lnTo>
                                      <a:pt x="183" y="2364"/>
                                    </a:lnTo>
                                    <a:lnTo>
                                      <a:pt x="164"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lnTo>
                                      <a:pt x="145" y="2364"/>
                                    </a:lnTo>
                                    <a:close/>
                                  </a:path>
                                </a:pathLst>
                              </a:custGeom>
                              <a:solidFill>
                                <a:srgbClr val="000000"/>
                              </a:solidFill>
                              <a:ln>
                                <a:noFill/>
                              </a:ln>
                            </wps:spPr>
                            <wps:style>
                              <a:lnRef idx="0"/>
                              <a:fillRef idx="0"/>
                              <a:effectRef idx="0"/>
                              <a:fontRef idx="minor"/>
                            </wps:style>
                            <wps:bodyPr/>
                          </wps:wsp>
                          <wps:wsp>
                            <wps:cNvSpPr/>
                            <wps:spPr>
                              <a:xfrm>
                                <a:off x="666720" y="911160"/>
                                <a:ext cx="63000" cy="126360"/>
                              </a:xfrm>
                              <a:custGeom>
                                <a:avLst/>
                                <a:gdLst/>
                                <a:ahLst/>
                                <a:rect l="l" t="t" r="r" b="b"/>
                                <a:pathLst>
                                  <a:path w="792" h="2360">
                                    <a:moveTo>
                                      <a:pt x="62" y="2355"/>
                                    </a:moveTo>
                                    <a:lnTo>
                                      <a:pt x="53" y="2355"/>
                                    </a:lnTo>
                                    <a:lnTo>
                                      <a:pt x="39" y="2355"/>
                                    </a:lnTo>
                                    <a:lnTo>
                                      <a:pt x="28" y="2354"/>
                                    </a:lnTo>
                                    <a:lnTo>
                                      <a:pt x="28" y="2354"/>
                                    </a:lnTo>
                                    <a:lnTo>
                                      <a:pt x="28" y="2036"/>
                                    </a:lnTo>
                                    <a:lnTo>
                                      <a:pt x="24" y="1873"/>
                                    </a:lnTo>
                                    <a:lnTo>
                                      <a:pt x="19" y="1804"/>
                                    </a:lnTo>
                                    <a:lnTo>
                                      <a:pt x="15" y="1785"/>
                                    </a:lnTo>
                                    <a:lnTo>
                                      <a:pt x="15" y="1785"/>
                                    </a:lnTo>
                                    <a:lnTo>
                                      <a:pt x="19" y="1759"/>
                                    </a:lnTo>
                                    <a:lnTo>
                                      <a:pt x="20" y="1729"/>
                                    </a:lnTo>
                                    <a:lnTo>
                                      <a:pt x="24" y="1699"/>
                                    </a:lnTo>
                                    <a:lnTo>
                                      <a:pt x="24" y="1699"/>
                                    </a:lnTo>
                                    <a:lnTo>
                                      <a:pt x="24" y="1562"/>
                                    </a:lnTo>
                                    <a:lnTo>
                                      <a:pt x="19" y="1426"/>
                                    </a:lnTo>
                                    <a:lnTo>
                                      <a:pt x="15" y="1291"/>
                                    </a:lnTo>
                                    <a:lnTo>
                                      <a:pt x="10" y="1155"/>
                                    </a:lnTo>
                                    <a:lnTo>
                                      <a:pt x="9" y="1018"/>
                                    </a:lnTo>
                                    <a:lnTo>
                                      <a:pt x="5" y="883"/>
                                    </a:lnTo>
                                    <a:lnTo>
                                      <a:pt x="5" y="883"/>
                                    </a:lnTo>
                                    <a:lnTo>
                                      <a:pt x="5" y="757"/>
                                    </a:lnTo>
                                    <a:lnTo>
                                      <a:pt x="5" y="634"/>
                                    </a:lnTo>
                                    <a:lnTo>
                                      <a:pt x="5" y="511"/>
                                    </a:lnTo>
                                    <a:lnTo>
                                      <a:pt x="5" y="388"/>
                                    </a:lnTo>
                                    <a:lnTo>
                                      <a:pt x="1" y="264"/>
                                    </a:lnTo>
                                    <a:lnTo>
                                      <a:pt x="0" y="141"/>
                                    </a:lnTo>
                                    <a:lnTo>
                                      <a:pt x="0" y="20"/>
                                    </a:lnTo>
                                    <a:lnTo>
                                      <a:pt x="0" y="20"/>
                                    </a:lnTo>
                                    <a:lnTo>
                                      <a:pt x="5" y="15"/>
                                    </a:lnTo>
                                    <a:lnTo>
                                      <a:pt x="9" y="10"/>
                                    </a:lnTo>
                                    <a:lnTo>
                                      <a:pt x="9" y="0"/>
                                    </a:lnTo>
                                    <a:lnTo>
                                      <a:pt x="9" y="0"/>
                                    </a:lnTo>
                                    <a:lnTo>
                                      <a:pt x="72" y="5"/>
                                    </a:lnTo>
                                    <a:lnTo>
                                      <a:pt x="135" y="5"/>
                                    </a:lnTo>
                                    <a:lnTo>
                                      <a:pt x="197" y="5"/>
                                    </a:lnTo>
                                    <a:lnTo>
                                      <a:pt x="197" y="5"/>
                                    </a:lnTo>
                                    <a:lnTo>
                                      <a:pt x="201" y="10"/>
                                    </a:lnTo>
                                    <a:lnTo>
                                      <a:pt x="211" y="19"/>
                                    </a:lnTo>
                                    <a:lnTo>
                                      <a:pt x="216" y="20"/>
                                    </a:lnTo>
                                    <a:lnTo>
                                      <a:pt x="216" y="20"/>
                                    </a:lnTo>
                                    <a:lnTo>
                                      <a:pt x="230" y="60"/>
                                    </a:lnTo>
                                    <a:lnTo>
                                      <a:pt x="241" y="97"/>
                                    </a:lnTo>
                                    <a:lnTo>
                                      <a:pt x="259" y="133"/>
                                    </a:lnTo>
                                    <a:lnTo>
                                      <a:pt x="259" y="133"/>
                                    </a:lnTo>
                                    <a:lnTo>
                                      <a:pt x="264" y="212"/>
                                    </a:lnTo>
                                    <a:lnTo>
                                      <a:pt x="268" y="260"/>
                                    </a:lnTo>
                                    <a:lnTo>
                                      <a:pt x="283" y="320"/>
                                    </a:lnTo>
                                    <a:lnTo>
                                      <a:pt x="283" y="320"/>
                                    </a:lnTo>
                                    <a:lnTo>
                                      <a:pt x="297" y="355"/>
                                    </a:lnTo>
                                    <a:lnTo>
                                      <a:pt x="308" y="398"/>
                                    </a:lnTo>
                                    <a:lnTo>
                                      <a:pt x="317" y="433"/>
                                    </a:lnTo>
                                    <a:lnTo>
                                      <a:pt x="317" y="433"/>
                                    </a:lnTo>
                                    <a:lnTo>
                                      <a:pt x="346" y="535"/>
                                    </a:lnTo>
                                    <a:lnTo>
                                      <a:pt x="375" y="644"/>
                                    </a:lnTo>
                                    <a:lnTo>
                                      <a:pt x="417" y="821"/>
                                    </a:lnTo>
                                    <a:lnTo>
                                      <a:pt x="417" y="821"/>
                                    </a:lnTo>
                                    <a:lnTo>
                                      <a:pt x="456" y="964"/>
                                    </a:lnTo>
                                    <a:lnTo>
                                      <a:pt x="476" y="1024"/>
                                    </a:lnTo>
                                    <a:lnTo>
                                      <a:pt x="485" y="1052"/>
                                    </a:lnTo>
                                    <a:lnTo>
                                      <a:pt x="485" y="1052"/>
                                    </a:lnTo>
                                    <a:lnTo>
                                      <a:pt x="489" y="1072"/>
                                    </a:lnTo>
                                    <a:lnTo>
                                      <a:pt x="489" y="1096"/>
                                    </a:lnTo>
                                    <a:lnTo>
                                      <a:pt x="490" y="1120"/>
                                    </a:lnTo>
                                    <a:lnTo>
                                      <a:pt x="490" y="1120"/>
                                    </a:lnTo>
                                    <a:lnTo>
                                      <a:pt x="499" y="1136"/>
                                    </a:lnTo>
                                    <a:lnTo>
                                      <a:pt x="508" y="1156"/>
                                    </a:lnTo>
                                    <a:lnTo>
                                      <a:pt x="518" y="1176"/>
                                    </a:lnTo>
                                    <a:lnTo>
                                      <a:pt x="518" y="1176"/>
                                    </a:lnTo>
                                    <a:lnTo>
                                      <a:pt x="538" y="1267"/>
                                    </a:lnTo>
                                    <a:lnTo>
                                      <a:pt x="552" y="1323"/>
                                    </a:lnTo>
                                    <a:lnTo>
                                      <a:pt x="557" y="1348"/>
                                    </a:lnTo>
                                    <a:lnTo>
                                      <a:pt x="557" y="1348"/>
                                    </a:lnTo>
                                    <a:lnTo>
                                      <a:pt x="566" y="1381"/>
                                    </a:lnTo>
                                    <a:lnTo>
                                      <a:pt x="571" y="1419"/>
                                    </a:lnTo>
                                    <a:lnTo>
                                      <a:pt x="572" y="1451"/>
                                    </a:lnTo>
                                    <a:lnTo>
                                      <a:pt x="572" y="1451"/>
                                    </a:lnTo>
                                    <a:lnTo>
                                      <a:pt x="586" y="1451"/>
                                    </a:lnTo>
                                    <a:lnTo>
                                      <a:pt x="596" y="1449"/>
                                    </a:lnTo>
                                    <a:lnTo>
                                      <a:pt x="600" y="1446"/>
                                    </a:lnTo>
                                    <a:lnTo>
                                      <a:pt x="600" y="1446"/>
                                    </a:lnTo>
                                    <a:lnTo>
                                      <a:pt x="600" y="1303"/>
                                    </a:lnTo>
                                    <a:lnTo>
                                      <a:pt x="600" y="1159"/>
                                    </a:lnTo>
                                    <a:lnTo>
                                      <a:pt x="600" y="1016"/>
                                    </a:lnTo>
                                    <a:lnTo>
                                      <a:pt x="600" y="870"/>
                                    </a:lnTo>
                                    <a:lnTo>
                                      <a:pt x="600" y="870"/>
                                    </a:lnTo>
                                    <a:lnTo>
                                      <a:pt x="596" y="834"/>
                                    </a:lnTo>
                                    <a:lnTo>
                                      <a:pt x="591" y="797"/>
                                    </a:lnTo>
                                    <a:lnTo>
                                      <a:pt x="590" y="757"/>
                                    </a:lnTo>
                                    <a:lnTo>
                                      <a:pt x="590" y="757"/>
                                    </a:lnTo>
                                    <a:lnTo>
                                      <a:pt x="590" y="546"/>
                                    </a:lnTo>
                                    <a:lnTo>
                                      <a:pt x="586" y="432"/>
                                    </a:lnTo>
                                    <a:lnTo>
                                      <a:pt x="581" y="320"/>
                                    </a:lnTo>
                                    <a:lnTo>
                                      <a:pt x="581" y="320"/>
                                    </a:lnTo>
                                    <a:lnTo>
                                      <a:pt x="581" y="264"/>
                                    </a:lnTo>
                                    <a:lnTo>
                                      <a:pt x="582" y="152"/>
                                    </a:lnTo>
                                    <a:lnTo>
                                      <a:pt x="596" y="20"/>
                                    </a:lnTo>
                                    <a:lnTo>
                                      <a:pt x="596" y="20"/>
                                    </a:lnTo>
                                    <a:lnTo>
                                      <a:pt x="600" y="10"/>
                                    </a:lnTo>
                                    <a:lnTo>
                                      <a:pt x="605" y="5"/>
                                    </a:lnTo>
                                    <a:lnTo>
                                      <a:pt x="615" y="0"/>
                                    </a:lnTo>
                                    <a:lnTo>
                                      <a:pt x="615" y="0"/>
                                    </a:lnTo>
                                    <a:lnTo>
                                      <a:pt x="648" y="0"/>
                                    </a:lnTo>
                                    <a:lnTo>
                                      <a:pt x="677" y="0"/>
                                    </a:lnTo>
                                    <a:lnTo>
                                      <a:pt x="710" y="0"/>
                                    </a:lnTo>
                                    <a:lnTo>
                                      <a:pt x="710" y="0"/>
                                    </a:lnTo>
                                    <a:lnTo>
                                      <a:pt x="729" y="10"/>
                                    </a:lnTo>
                                    <a:lnTo>
                                      <a:pt x="739" y="15"/>
                                    </a:lnTo>
                                    <a:lnTo>
                                      <a:pt x="754" y="20"/>
                                    </a:lnTo>
                                    <a:lnTo>
                                      <a:pt x="754" y="20"/>
                                    </a:lnTo>
                                    <a:lnTo>
                                      <a:pt x="758" y="29"/>
                                    </a:lnTo>
                                    <a:lnTo>
                                      <a:pt x="763" y="48"/>
                                    </a:lnTo>
                                    <a:lnTo>
                                      <a:pt x="768" y="63"/>
                                    </a:lnTo>
                                    <a:lnTo>
                                      <a:pt x="768" y="63"/>
                                    </a:lnTo>
                                    <a:lnTo>
                                      <a:pt x="768" y="183"/>
                                    </a:lnTo>
                                    <a:lnTo>
                                      <a:pt x="768" y="285"/>
                                    </a:lnTo>
                                    <a:lnTo>
                                      <a:pt x="768" y="379"/>
                                    </a:lnTo>
                                    <a:lnTo>
                                      <a:pt x="768" y="475"/>
                                    </a:lnTo>
                                    <a:lnTo>
                                      <a:pt x="768" y="588"/>
                                    </a:lnTo>
                                    <a:lnTo>
                                      <a:pt x="768" y="728"/>
                                    </a:lnTo>
                                    <a:lnTo>
                                      <a:pt x="768" y="909"/>
                                    </a:lnTo>
                                    <a:lnTo>
                                      <a:pt x="768" y="1140"/>
                                    </a:lnTo>
                                    <a:lnTo>
                                      <a:pt x="768" y="1140"/>
                                    </a:lnTo>
                                    <a:lnTo>
                                      <a:pt x="768" y="1158"/>
                                    </a:lnTo>
                                    <a:lnTo>
                                      <a:pt x="769" y="1195"/>
                                    </a:lnTo>
                                    <a:lnTo>
                                      <a:pt x="773" y="1262"/>
                                    </a:lnTo>
                                    <a:lnTo>
                                      <a:pt x="773" y="1352"/>
                                    </a:lnTo>
                                    <a:lnTo>
                                      <a:pt x="777" y="1475"/>
                                    </a:lnTo>
                                    <a:lnTo>
                                      <a:pt x="778" y="1630"/>
                                    </a:lnTo>
                                    <a:lnTo>
                                      <a:pt x="778" y="1822"/>
                                    </a:lnTo>
                                    <a:lnTo>
                                      <a:pt x="787" y="2050"/>
                                    </a:lnTo>
                                    <a:lnTo>
                                      <a:pt x="792" y="2325"/>
                                    </a:lnTo>
                                    <a:lnTo>
                                      <a:pt x="792" y="2325"/>
                                    </a:lnTo>
                                    <a:lnTo>
                                      <a:pt x="787" y="2343"/>
                                    </a:lnTo>
                                    <a:lnTo>
                                      <a:pt x="778" y="2350"/>
                                    </a:lnTo>
                                    <a:lnTo>
                                      <a:pt x="769" y="2355"/>
                                    </a:lnTo>
                                    <a:lnTo>
                                      <a:pt x="769" y="2355"/>
                                    </a:lnTo>
                                    <a:lnTo>
                                      <a:pt x="687" y="2355"/>
                                    </a:lnTo>
                                    <a:lnTo>
                                      <a:pt x="653" y="2354"/>
                                    </a:lnTo>
                                    <a:lnTo>
                                      <a:pt x="634" y="2345"/>
                                    </a:lnTo>
                                    <a:lnTo>
                                      <a:pt x="634" y="2345"/>
                                    </a:lnTo>
                                    <a:lnTo>
                                      <a:pt x="624" y="2315"/>
                                    </a:lnTo>
                                    <a:lnTo>
                                      <a:pt x="610" y="2282"/>
                                    </a:lnTo>
                                    <a:lnTo>
                                      <a:pt x="600" y="2247"/>
                                    </a:lnTo>
                                    <a:lnTo>
                                      <a:pt x="600" y="2247"/>
                                    </a:lnTo>
                                    <a:lnTo>
                                      <a:pt x="591" y="2198"/>
                                    </a:lnTo>
                                    <a:lnTo>
                                      <a:pt x="586" y="2154"/>
                                    </a:lnTo>
                                    <a:lnTo>
                                      <a:pt x="572" y="2084"/>
                                    </a:lnTo>
                                    <a:lnTo>
                                      <a:pt x="572" y="2084"/>
                                    </a:lnTo>
                                    <a:lnTo>
                                      <a:pt x="523" y="1908"/>
                                    </a:lnTo>
                                    <a:lnTo>
                                      <a:pt x="504" y="1838"/>
                                    </a:lnTo>
                                    <a:lnTo>
                                      <a:pt x="490" y="1814"/>
                                    </a:lnTo>
                                    <a:lnTo>
                                      <a:pt x="490" y="1814"/>
                                    </a:lnTo>
                                    <a:lnTo>
                                      <a:pt x="489" y="1784"/>
                                    </a:lnTo>
                                    <a:lnTo>
                                      <a:pt x="481" y="1751"/>
                                    </a:lnTo>
                                    <a:lnTo>
                                      <a:pt x="476" y="1716"/>
                                    </a:lnTo>
                                    <a:lnTo>
                                      <a:pt x="476" y="1716"/>
                                    </a:lnTo>
                                    <a:lnTo>
                                      <a:pt x="470" y="1697"/>
                                    </a:lnTo>
                                    <a:lnTo>
                                      <a:pt x="461" y="1677"/>
                                    </a:lnTo>
                                    <a:lnTo>
                                      <a:pt x="451" y="1652"/>
                                    </a:lnTo>
                                    <a:lnTo>
                                      <a:pt x="451" y="1652"/>
                                    </a:lnTo>
                                    <a:lnTo>
                                      <a:pt x="418" y="1510"/>
                                    </a:lnTo>
                                    <a:lnTo>
                                      <a:pt x="403" y="1435"/>
                                    </a:lnTo>
                                    <a:lnTo>
                                      <a:pt x="388" y="1367"/>
                                    </a:lnTo>
                                    <a:lnTo>
                                      <a:pt x="388" y="1367"/>
                                    </a:lnTo>
                                    <a:lnTo>
                                      <a:pt x="379" y="1348"/>
                                    </a:lnTo>
                                    <a:lnTo>
                                      <a:pt x="369" y="1332"/>
                                    </a:lnTo>
                                    <a:lnTo>
                                      <a:pt x="360" y="1313"/>
                                    </a:lnTo>
                                    <a:lnTo>
                                      <a:pt x="360" y="1313"/>
                                    </a:lnTo>
                                    <a:lnTo>
                                      <a:pt x="356" y="1283"/>
                                    </a:lnTo>
                                    <a:lnTo>
                                      <a:pt x="351" y="1258"/>
                                    </a:lnTo>
                                    <a:lnTo>
                                      <a:pt x="346" y="1232"/>
                                    </a:lnTo>
                                    <a:lnTo>
                                      <a:pt x="346" y="1232"/>
                                    </a:lnTo>
                                    <a:lnTo>
                                      <a:pt x="331" y="1185"/>
                                    </a:lnTo>
                                    <a:lnTo>
                                      <a:pt x="317" y="1134"/>
                                    </a:lnTo>
                                    <a:lnTo>
                                      <a:pt x="298" y="1082"/>
                                    </a:lnTo>
                                    <a:lnTo>
                                      <a:pt x="298" y="1082"/>
                                    </a:lnTo>
                                    <a:lnTo>
                                      <a:pt x="297" y="1033"/>
                                    </a:lnTo>
                                    <a:lnTo>
                                      <a:pt x="288" y="983"/>
                                    </a:lnTo>
                                    <a:lnTo>
                                      <a:pt x="274" y="903"/>
                                    </a:lnTo>
                                    <a:lnTo>
                                      <a:pt x="274" y="903"/>
                                    </a:lnTo>
                                    <a:lnTo>
                                      <a:pt x="249" y="821"/>
                                    </a:lnTo>
                                    <a:lnTo>
                                      <a:pt x="226" y="743"/>
                                    </a:lnTo>
                                    <a:lnTo>
                                      <a:pt x="201" y="662"/>
                                    </a:lnTo>
                                    <a:lnTo>
                                      <a:pt x="201" y="662"/>
                                    </a:lnTo>
                                    <a:lnTo>
                                      <a:pt x="197" y="662"/>
                                    </a:lnTo>
                                    <a:lnTo>
                                      <a:pt x="188" y="659"/>
                                    </a:lnTo>
                                    <a:lnTo>
                                      <a:pt x="182" y="658"/>
                                    </a:lnTo>
                                    <a:lnTo>
                                      <a:pt x="182" y="658"/>
                                    </a:lnTo>
                                    <a:lnTo>
                                      <a:pt x="182" y="704"/>
                                    </a:lnTo>
                                    <a:lnTo>
                                      <a:pt x="182" y="782"/>
                                    </a:lnTo>
                                    <a:lnTo>
                                      <a:pt x="182" y="890"/>
                                    </a:lnTo>
                                    <a:lnTo>
                                      <a:pt x="182" y="1021"/>
                                    </a:lnTo>
                                    <a:lnTo>
                                      <a:pt x="182" y="1169"/>
                                    </a:lnTo>
                                    <a:lnTo>
                                      <a:pt x="188" y="1328"/>
                                    </a:lnTo>
                                    <a:lnTo>
                                      <a:pt x="188" y="1494"/>
                                    </a:lnTo>
                                    <a:lnTo>
                                      <a:pt x="192" y="1661"/>
                                    </a:lnTo>
                                    <a:lnTo>
                                      <a:pt x="192" y="1823"/>
                                    </a:lnTo>
                                    <a:lnTo>
                                      <a:pt x="193" y="1972"/>
                                    </a:lnTo>
                                    <a:lnTo>
                                      <a:pt x="197" y="2108"/>
                                    </a:lnTo>
                                    <a:lnTo>
                                      <a:pt x="197" y="2222"/>
                                    </a:lnTo>
                                    <a:lnTo>
                                      <a:pt x="197" y="2306"/>
                                    </a:lnTo>
                                    <a:lnTo>
                                      <a:pt x="197" y="2360"/>
                                    </a:lnTo>
                                    <a:lnTo>
                                      <a:pt x="197" y="2360"/>
                                    </a:lnTo>
                                    <a:lnTo>
                                      <a:pt x="154" y="2360"/>
                                    </a:lnTo>
                                    <a:lnTo>
                                      <a:pt x="110" y="2358"/>
                                    </a:lnTo>
                                    <a:lnTo>
                                      <a:pt x="62" y="2355"/>
                                    </a:lnTo>
                                    <a:lnTo>
                                      <a:pt x="62" y="2355"/>
                                    </a:lnTo>
                                    <a:lnTo>
                                      <a:pt x="62" y="2355"/>
                                    </a:lnTo>
                                    <a:lnTo>
                                      <a:pt x="62" y="2355"/>
                                    </a:lnTo>
                                    <a:lnTo>
                                      <a:pt x="62" y="2355"/>
                                    </a:lnTo>
                                    <a:lnTo>
                                      <a:pt x="62" y="2355"/>
                                    </a:lnTo>
                                    <a:lnTo>
                                      <a:pt x="62" y="2355"/>
                                    </a:lnTo>
                                    <a:lnTo>
                                      <a:pt x="62" y="2355"/>
                                    </a:lnTo>
                                    <a:lnTo>
                                      <a:pt x="62" y="2355"/>
                                    </a:lnTo>
                                    <a:lnTo>
                                      <a:pt x="62" y="2355"/>
                                    </a:lnTo>
                                    <a:lnTo>
                                      <a:pt x="62" y="2355"/>
                                    </a:lnTo>
                                    <a:close/>
                                  </a:path>
                                </a:pathLst>
                              </a:custGeom>
                              <a:solidFill>
                                <a:srgbClr val="000000"/>
                              </a:solidFill>
                              <a:ln>
                                <a:noFill/>
                              </a:ln>
                            </wps:spPr>
                            <wps:style>
                              <a:lnRef idx="0"/>
                              <a:fillRef idx="0"/>
                              <a:effectRef idx="0"/>
                              <a:fontRef idx="minor"/>
                            </wps:style>
                            <wps:bodyPr/>
                          </wps:wsp>
                          <wps:wsp>
                            <wps:cNvSpPr/>
                            <wps:spPr>
                              <a:xfrm>
                                <a:off x="751320" y="911160"/>
                                <a:ext cx="41400" cy="126360"/>
                              </a:xfrm>
                              <a:custGeom>
                                <a:avLst/>
                                <a:gdLst/>
                                <a:ahLst/>
                                <a:rect l="l" t="t" r="r" b="b"/>
                                <a:pathLst>
                                  <a:path w="654" h="2361">
                                    <a:moveTo>
                                      <a:pt x="105" y="2361"/>
                                    </a:moveTo>
                                    <a:lnTo>
                                      <a:pt x="77" y="2361"/>
                                    </a:lnTo>
                                    <a:lnTo>
                                      <a:pt x="58" y="2361"/>
                                    </a:lnTo>
                                    <a:lnTo>
                                      <a:pt x="30" y="2356"/>
                                    </a:lnTo>
                                    <a:lnTo>
                                      <a:pt x="30" y="2356"/>
                                    </a:lnTo>
                                    <a:lnTo>
                                      <a:pt x="29" y="2064"/>
                                    </a:lnTo>
                                    <a:lnTo>
                                      <a:pt x="25" y="1821"/>
                                    </a:lnTo>
                                    <a:lnTo>
                                      <a:pt x="24" y="1624"/>
                                    </a:lnTo>
                                    <a:lnTo>
                                      <a:pt x="19" y="1466"/>
                                    </a:lnTo>
                                    <a:lnTo>
                                      <a:pt x="19" y="1342"/>
                                    </a:lnTo>
                                    <a:lnTo>
                                      <a:pt x="15" y="1245"/>
                                    </a:lnTo>
                                    <a:lnTo>
                                      <a:pt x="15" y="1176"/>
                                    </a:lnTo>
                                    <a:lnTo>
                                      <a:pt x="15" y="1121"/>
                                    </a:lnTo>
                                    <a:lnTo>
                                      <a:pt x="15" y="1078"/>
                                    </a:lnTo>
                                    <a:lnTo>
                                      <a:pt x="15" y="1043"/>
                                    </a:lnTo>
                                    <a:lnTo>
                                      <a:pt x="14" y="1008"/>
                                    </a:lnTo>
                                    <a:lnTo>
                                      <a:pt x="14" y="1008"/>
                                    </a:lnTo>
                                    <a:lnTo>
                                      <a:pt x="10" y="954"/>
                                    </a:lnTo>
                                    <a:lnTo>
                                      <a:pt x="6" y="867"/>
                                    </a:lnTo>
                                    <a:lnTo>
                                      <a:pt x="0" y="818"/>
                                    </a:lnTo>
                                    <a:lnTo>
                                      <a:pt x="0" y="818"/>
                                    </a:lnTo>
                                    <a:lnTo>
                                      <a:pt x="6" y="488"/>
                                    </a:lnTo>
                                    <a:lnTo>
                                      <a:pt x="14" y="286"/>
                                    </a:lnTo>
                                    <a:lnTo>
                                      <a:pt x="14" y="178"/>
                                    </a:lnTo>
                                    <a:lnTo>
                                      <a:pt x="14" y="133"/>
                                    </a:lnTo>
                                    <a:lnTo>
                                      <a:pt x="14" y="114"/>
                                    </a:lnTo>
                                    <a:lnTo>
                                      <a:pt x="14" y="114"/>
                                    </a:lnTo>
                                    <a:lnTo>
                                      <a:pt x="15" y="108"/>
                                    </a:lnTo>
                                    <a:lnTo>
                                      <a:pt x="15" y="80"/>
                                    </a:lnTo>
                                    <a:lnTo>
                                      <a:pt x="19" y="11"/>
                                    </a:lnTo>
                                    <a:lnTo>
                                      <a:pt x="19" y="11"/>
                                    </a:lnTo>
                                    <a:lnTo>
                                      <a:pt x="168" y="10"/>
                                    </a:lnTo>
                                    <a:lnTo>
                                      <a:pt x="317" y="6"/>
                                    </a:lnTo>
                                    <a:lnTo>
                                      <a:pt x="466" y="1"/>
                                    </a:lnTo>
                                    <a:lnTo>
                                      <a:pt x="614" y="0"/>
                                    </a:lnTo>
                                    <a:lnTo>
                                      <a:pt x="614" y="0"/>
                                    </a:lnTo>
                                    <a:lnTo>
                                      <a:pt x="614" y="51"/>
                                    </a:lnTo>
                                    <a:lnTo>
                                      <a:pt x="610" y="109"/>
                                    </a:lnTo>
                                    <a:lnTo>
                                      <a:pt x="614" y="163"/>
                                    </a:lnTo>
                                    <a:lnTo>
                                      <a:pt x="614" y="163"/>
                                    </a:lnTo>
                                    <a:lnTo>
                                      <a:pt x="605" y="169"/>
                                    </a:lnTo>
                                    <a:lnTo>
                                      <a:pt x="591" y="173"/>
                                    </a:lnTo>
                                    <a:lnTo>
                                      <a:pt x="581" y="177"/>
                                    </a:lnTo>
                                    <a:lnTo>
                                      <a:pt x="581" y="177"/>
                                    </a:lnTo>
                                    <a:lnTo>
                                      <a:pt x="380" y="174"/>
                                    </a:lnTo>
                                    <a:lnTo>
                                      <a:pt x="293" y="169"/>
                                    </a:lnTo>
                                    <a:lnTo>
                                      <a:pt x="254" y="163"/>
                                    </a:lnTo>
                                    <a:lnTo>
                                      <a:pt x="254" y="163"/>
                                    </a:lnTo>
                                    <a:lnTo>
                                      <a:pt x="221" y="174"/>
                                    </a:lnTo>
                                    <a:lnTo>
                                      <a:pt x="207" y="183"/>
                                    </a:lnTo>
                                    <a:lnTo>
                                      <a:pt x="202" y="188"/>
                                    </a:lnTo>
                                    <a:lnTo>
                                      <a:pt x="202" y="188"/>
                                    </a:lnTo>
                                    <a:lnTo>
                                      <a:pt x="202" y="316"/>
                                    </a:lnTo>
                                    <a:lnTo>
                                      <a:pt x="202" y="420"/>
                                    </a:lnTo>
                                    <a:lnTo>
                                      <a:pt x="202" y="518"/>
                                    </a:lnTo>
                                    <a:lnTo>
                                      <a:pt x="202" y="635"/>
                                    </a:lnTo>
                                    <a:lnTo>
                                      <a:pt x="206" y="793"/>
                                    </a:lnTo>
                                    <a:lnTo>
                                      <a:pt x="207" y="1017"/>
                                    </a:lnTo>
                                    <a:lnTo>
                                      <a:pt x="207" y="1017"/>
                                    </a:lnTo>
                                    <a:lnTo>
                                      <a:pt x="207" y="1025"/>
                                    </a:lnTo>
                                    <a:lnTo>
                                      <a:pt x="212" y="1034"/>
                                    </a:lnTo>
                                    <a:lnTo>
                                      <a:pt x="217" y="1044"/>
                                    </a:lnTo>
                                    <a:lnTo>
                                      <a:pt x="217" y="1044"/>
                                    </a:lnTo>
                                    <a:lnTo>
                                      <a:pt x="317" y="1044"/>
                                    </a:lnTo>
                                    <a:lnTo>
                                      <a:pt x="418" y="1046"/>
                                    </a:lnTo>
                                    <a:lnTo>
                                      <a:pt x="514" y="1048"/>
                                    </a:lnTo>
                                    <a:lnTo>
                                      <a:pt x="514" y="1048"/>
                                    </a:lnTo>
                                    <a:lnTo>
                                      <a:pt x="519" y="1054"/>
                                    </a:lnTo>
                                    <a:lnTo>
                                      <a:pt x="523" y="1063"/>
                                    </a:lnTo>
                                    <a:lnTo>
                                      <a:pt x="524" y="1072"/>
                                    </a:lnTo>
                                    <a:lnTo>
                                      <a:pt x="524" y="1072"/>
                                    </a:lnTo>
                                    <a:lnTo>
                                      <a:pt x="524" y="1117"/>
                                    </a:lnTo>
                                    <a:lnTo>
                                      <a:pt x="524" y="1162"/>
                                    </a:lnTo>
                                    <a:lnTo>
                                      <a:pt x="524" y="1209"/>
                                    </a:lnTo>
                                    <a:lnTo>
                                      <a:pt x="524" y="1209"/>
                                    </a:lnTo>
                                    <a:lnTo>
                                      <a:pt x="514" y="1215"/>
                                    </a:lnTo>
                                    <a:lnTo>
                                      <a:pt x="509" y="1219"/>
                                    </a:lnTo>
                                    <a:lnTo>
                                      <a:pt x="500" y="1220"/>
                                    </a:lnTo>
                                    <a:lnTo>
                                      <a:pt x="500" y="1220"/>
                                    </a:lnTo>
                                    <a:lnTo>
                                      <a:pt x="404" y="1225"/>
                                    </a:lnTo>
                                    <a:lnTo>
                                      <a:pt x="308" y="1226"/>
                                    </a:lnTo>
                                    <a:lnTo>
                                      <a:pt x="217" y="1226"/>
                                    </a:lnTo>
                                    <a:lnTo>
                                      <a:pt x="217" y="1226"/>
                                    </a:lnTo>
                                    <a:lnTo>
                                      <a:pt x="212" y="1240"/>
                                    </a:lnTo>
                                    <a:lnTo>
                                      <a:pt x="207" y="1250"/>
                                    </a:lnTo>
                                    <a:lnTo>
                                      <a:pt x="206" y="1259"/>
                                    </a:lnTo>
                                    <a:lnTo>
                                      <a:pt x="206" y="1259"/>
                                    </a:lnTo>
                                    <a:lnTo>
                                      <a:pt x="206" y="1393"/>
                                    </a:lnTo>
                                    <a:lnTo>
                                      <a:pt x="206" y="1526"/>
                                    </a:lnTo>
                                    <a:lnTo>
                                      <a:pt x="207" y="1658"/>
                                    </a:lnTo>
                                    <a:lnTo>
                                      <a:pt x="207" y="1789"/>
                                    </a:lnTo>
                                    <a:lnTo>
                                      <a:pt x="207" y="1919"/>
                                    </a:lnTo>
                                    <a:lnTo>
                                      <a:pt x="207" y="2051"/>
                                    </a:lnTo>
                                    <a:lnTo>
                                      <a:pt x="207" y="2182"/>
                                    </a:lnTo>
                                    <a:lnTo>
                                      <a:pt x="207" y="2182"/>
                                    </a:lnTo>
                                    <a:lnTo>
                                      <a:pt x="212" y="2183"/>
                                    </a:lnTo>
                                    <a:lnTo>
                                      <a:pt x="216" y="2187"/>
                                    </a:lnTo>
                                    <a:lnTo>
                                      <a:pt x="221" y="2194"/>
                                    </a:lnTo>
                                    <a:lnTo>
                                      <a:pt x="221" y="2194"/>
                                    </a:lnTo>
                                    <a:lnTo>
                                      <a:pt x="360" y="2194"/>
                                    </a:lnTo>
                                    <a:lnTo>
                                      <a:pt x="500" y="2197"/>
                                    </a:lnTo>
                                    <a:lnTo>
                                      <a:pt x="639" y="2198"/>
                                    </a:lnTo>
                                    <a:lnTo>
                                      <a:pt x="639" y="2198"/>
                                    </a:lnTo>
                                    <a:lnTo>
                                      <a:pt x="639" y="2201"/>
                                    </a:lnTo>
                                    <a:lnTo>
                                      <a:pt x="643" y="2207"/>
                                    </a:lnTo>
                                    <a:lnTo>
                                      <a:pt x="644" y="2213"/>
                                    </a:lnTo>
                                    <a:lnTo>
                                      <a:pt x="644" y="2213"/>
                                    </a:lnTo>
                                    <a:lnTo>
                                      <a:pt x="648" y="2258"/>
                                    </a:lnTo>
                                    <a:lnTo>
                                      <a:pt x="648" y="2303"/>
                                    </a:lnTo>
                                    <a:lnTo>
                                      <a:pt x="654" y="2350"/>
                                    </a:lnTo>
                                    <a:lnTo>
                                      <a:pt x="654" y="2350"/>
                                    </a:lnTo>
                                    <a:lnTo>
                                      <a:pt x="572" y="2356"/>
                                    </a:lnTo>
                                    <a:lnTo>
                                      <a:pt x="486" y="2361"/>
                                    </a:lnTo>
                                    <a:lnTo>
                                      <a:pt x="347"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lnTo>
                                      <a:pt x="105" y="2361"/>
                                    </a:lnTo>
                                    <a:close/>
                                  </a:path>
                                </a:pathLst>
                              </a:custGeom>
                              <a:solidFill>
                                <a:srgbClr val="000000"/>
                              </a:solidFill>
                              <a:ln>
                                <a:noFill/>
                              </a:ln>
                            </wps:spPr>
                            <wps:style>
                              <a:lnRef idx="0"/>
                              <a:fillRef idx="0"/>
                              <a:effectRef idx="0"/>
                              <a:fontRef idx="minor"/>
                            </wps:style>
                            <wps:bodyPr/>
                          </wps:wsp>
                          <wps:wsp>
                            <wps:cNvSpPr/>
                            <wps:spPr>
                              <a:xfrm>
                                <a:off x="810720" y="911160"/>
                                <a:ext cx="6480" cy="125640"/>
                              </a:xfrm>
                              <a:custGeom>
                                <a:avLst/>
                                <a:gdLst/>
                                <a:ahLst/>
                                <a:rect l="l" t="t" r="r" b="b"/>
                                <a:pathLst>
                                  <a:path w="211" h="2353">
                                    <a:moveTo>
                                      <a:pt x="38" y="2349"/>
                                    </a:moveTo>
                                    <a:lnTo>
                                      <a:pt x="32" y="2339"/>
                                    </a:lnTo>
                                    <a:lnTo>
                                      <a:pt x="28" y="2329"/>
                                    </a:lnTo>
                                    <a:lnTo>
                                      <a:pt x="23" y="2320"/>
                                    </a:lnTo>
                                    <a:lnTo>
                                      <a:pt x="23" y="2320"/>
                                    </a:lnTo>
                                    <a:lnTo>
                                      <a:pt x="23" y="2003"/>
                                    </a:lnTo>
                                    <a:lnTo>
                                      <a:pt x="19" y="1715"/>
                                    </a:lnTo>
                                    <a:lnTo>
                                      <a:pt x="18" y="1459"/>
                                    </a:lnTo>
                                    <a:lnTo>
                                      <a:pt x="18" y="1229"/>
                                    </a:lnTo>
                                    <a:lnTo>
                                      <a:pt x="13" y="1030"/>
                                    </a:lnTo>
                                    <a:lnTo>
                                      <a:pt x="13" y="850"/>
                                    </a:lnTo>
                                    <a:lnTo>
                                      <a:pt x="13" y="698"/>
                                    </a:lnTo>
                                    <a:lnTo>
                                      <a:pt x="9" y="565"/>
                                    </a:lnTo>
                                    <a:lnTo>
                                      <a:pt x="9" y="452"/>
                                    </a:lnTo>
                                    <a:lnTo>
                                      <a:pt x="9" y="359"/>
                                    </a:lnTo>
                                    <a:lnTo>
                                      <a:pt x="8" y="284"/>
                                    </a:lnTo>
                                    <a:lnTo>
                                      <a:pt x="8" y="220"/>
                                    </a:lnTo>
                                    <a:lnTo>
                                      <a:pt x="8" y="170"/>
                                    </a:lnTo>
                                    <a:lnTo>
                                      <a:pt x="4" y="131"/>
                                    </a:lnTo>
                                    <a:lnTo>
                                      <a:pt x="4" y="102"/>
                                    </a:lnTo>
                                    <a:lnTo>
                                      <a:pt x="4" y="81"/>
                                    </a:lnTo>
                                    <a:lnTo>
                                      <a:pt x="4" y="64"/>
                                    </a:lnTo>
                                    <a:lnTo>
                                      <a:pt x="4" y="54"/>
                                    </a:lnTo>
                                    <a:lnTo>
                                      <a:pt x="0" y="43"/>
                                    </a:lnTo>
                                    <a:lnTo>
                                      <a:pt x="0" y="39"/>
                                    </a:lnTo>
                                    <a:lnTo>
                                      <a:pt x="0" y="39"/>
                                    </a:lnTo>
                                    <a:lnTo>
                                      <a:pt x="9" y="24"/>
                                    </a:lnTo>
                                    <a:lnTo>
                                      <a:pt x="19" y="14"/>
                                    </a:lnTo>
                                    <a:lnTo>
                                      <a:pt x="28" y="0"/>
                                    </a:lnTo>
                                    <a:lnTo>
                                      <a:pt x="28" y="0"/>
                                    </a:lnTo>
                                    <a:lnTo>
                                      <a:pt x="80" y="3"/>
                                    </a:lnTo>
                                    <a:lnTo>
                                      <a:pt x="129" y="4"/>
                                    </a:lnTo>
                                    <a:lnTo>
                                      <a:pt x="181" y="4"/>
                                    </a:lnTo>
                                    <a:lnTo>
                                      <a:pt x="181" y="4"/>
                                    </a:lnTo>
                                    <a:lnTo>
                                      <a:pt x="182" y="14"/>
                                    </a:lnTo>
                                    <a:lnTo>
                                      <a:pt x="186" y="23"/>
                                    </a:lnTo>
                                    <a:lnTo>
                                      <a:pt x="192" y="24"/>
                                    </a:lnTo>
                                    <a:lnTo>
                                      <a:pt x="192" y="24"/>
                                    </a:lnTo>
                                    <a:lnTo>
                                      <a:pt x="196" y="314"/>
                                    </a:lnTo>
                                    <a:lnTo>
                                      <a:pt x="200" y="574"/>
                                    </a:lnTo>
                                    <a:lnTo>
                                      <a:pt x="201" y="806"/>
                                    </a:lnTo>
                                    <a:lnTo>
                                      <a:pt x="201" y="1012"/>
                                    </a:lnTo>
                                    <a:lnTo>
                                      <a:pt x="206" y="1198"/>
                                    </a:lnTo>
                                    <a:lnTo>
                                      <a:pt x="206" y="1360"/>
                                    </a:lnTo>
                                    <a:lnTo>
                                      <a:pt x="210" y="1504"/>
                                    </a:lnTo>
                                    <a:lnTo>
                                      <a:pt x="211" y="1627"/>
                                    </a:lnTo>
                                    <a:lnTo>
                                      <a:pt x="211" y="1734"/>
                                    </a:lnTo>
                                    <a:lnTo>
                                      <a:pt x="211" y="1828"/>
                                    </a:lnTo>
                                    <a:lnTo>
                                      <a:pt x="211" y="1912"/>
                                    </a:lnTo>
                                    <a:lnTo>
                                      <a:pt x="211" y="1980"/>
                                    </a:lnTo>
                                    <a:lnTo>
                                      <a:pt x="211" y="2042"/>
                                    </a:lnTo>
                                    <a:lnTo>
                                      <a:pt x="211" y="2093"/>
                                    </a:lnTo>
                                    <a:lnTo>
                                      <a:pt x="211" y="2143"/>
                                    </a:lnTo>
                                    <a:lnTo>
                                      <a:pt x="211" y="2186"/>
                                    </a:lnTo>
                                    <a:lnTo>
                                      <a:pt x="211" y="2226"/>
                                    </a:lnTo>
                                    <a:lnTo>
                                      <a:pt x="210" y="2266"/>
                                    </a:lnTo>
                                    <a:lnTo>
                                      <a:pt x="210" y="2309"/>
                                    </a:lnTo>
                                    <a:lnTo>
                                      <a:pt x="206" y="2353"/>
                                    </a:lnTo>
                                    <a:lnTo>
                                      <a:pt x="206" y="2353"/>
                                    </a:lnTo>
                                    <a:lnTo>
                                      <a:pt x="152" y="2349"/>
                                    </a:lnTo>
                                    <a:lnTo>
                                      <a:pt x="95" y="2349"/>
                                    </a:lnTo>
                                    <a:lnTo>
                                      <a:pt x="38" y="2349"/>
                                    </a:lnTo>
                                    <a:lnTo>
                                      <a:pt x="38" y="2349"/>
                                    </a:lnTo>
                                    <a:lnTo>
                                      <a:pt x="38" y="2349"/>
                                    </a:lnTo>
                                    <a:lnTo>
                                      <a:pt x="38" y="2349"/>
                                    </a:lnTo>
                                    <a:lnTo>
                                      <a:pt x="38" y="2349"/>
                                    </a:lnTo>
                                    <a:lnTo>
                                      <a:pt x="38" y="2349"/>
                                    </a:lnTo>
                                    <a:lnTo>
                                      <a:pt x="38" y="2349"/>
                                    </a:lnTo>
                                    <a:lnTo>
                                      <a:pt x="38" y="2349"/>
                                    </a:lnTo>
                                    <a:lnTo>
                                      <a:pt x="38" y="2349"/>
                                    </a:lnTo>
                                    <a:lnTo>
                                      <a:pt x="38" y="2349"/>
                                    </a:lnTo>
                                    <a:lnTo>
                                      <a:pt x="38" y="2349"/>
                                    </a:lnTo>
                                    <a:close/>
                                  </a:path>
                                </a:pathLst>
                              </a:custGeom>
                              <a:solidFill>
                                <a:srgbClr val="000000"/>
                              </a:solidFill>
                              <a:ln>
                                <a:noFill/>
                              </a:ln>
                            </wps:spPr>
                            <wps:style>
                              <a:lnRef idx="0"/>
                              <a:fillRef idx="0"/>
                              <a:effectRef idx="0"/>
                              <a:fontRef idx="minor"/>
                            </wps:style>
                            <wps:bodyPr/>
                          </wps:wsp>
                          <wps:wsp>
                            <wps:cNvSpPr/>
                            <wps:spPr>
                              <a:xfrm>
                                <a:off x="29880" y="749160"/>
                                <a:ext cx="21600" cy="135720"/>
                              </a:xfrm>
                              <a:custGeom>
                                <a:avLst/>
                                <a:gdLst/>
                                <a:ahLst/>
                                <a:rect l="l" t="t" r="r" b="b"/>
                                <a:pathLst>
                                  <a:path w="402" h="2349">
                                    <a:moveTo>
                                      <a:pt x="2" y="2344"/>
                                    </a:moveTo>
                                    <a:lnTo>
                                      <a:pt x="0" y="2296"/>
                                    </a:lnTo>
                                    <a:lnTo>
                                      <a:pt x="5" y="2256"/>
                                    </a:lnTo>
                                    <a:lnTo>
                                      <a:pt x="10" y="2192"/>
                                    </a:lnTo>
                                    <a:lnTo>
                                      <a:pt x="10" y="2192"/>
                                    </a:lnTo>
                                    <a:lnTo>
                                      <a:pt x="43" y="2188"/>
                                    </a:lnTo>
                                    <a:lnTo>
                                      <a:pt x="77" y="2187"/>
                                    </a:lnTo>
                                    <a:lnTo>
                                      <a:pt x="111" y="2183"/>
                                    </a:lnTo>
                                    <a:lnTo>
                                      <a:pt x="111" y="2183"/>
                                    </a:lnTo>
                                    <a:lnTo>
                                      <a:pt x="133" y="2168"/>
                                    </a:lnTo>
                                    <a:lnTo>
                                      <a:pt x="155" y="2154"/>
                                    </a:lnTo>
                                    <a:lnTo>
                                      <a:pt x="178" y="2143"/>
                                    </a:lnTo>
                                    <a:lnTo>
                                      <a:pt x="178" y="2143"/>
                                    </a:lnTo>
                                    <a:lnTo>
                                      <a:pt x="187" y="2085"/>
                                    </a:lnTo>
                                    <a:lnTo>
                                      <a:pt x="193" y="2063"/>
                                    </a:lnTo>
                                    <a:lnTo>
                                      <a:pt x="202" y="2055"/>
                                    </a:lnTo>
                                    <a:lnTo>
                                      <a:pt x="202" y="2055"/>
                                    </a:lnTo>
                                    <a:lnTo>
                                      <a:pt x="202" y="1844"/>
                                    </a:lnTo>
                                    <a:lnTo>
                                      <a:pt x="198" y="1711"/>
                                    </a:lnTo>
                                    <a:lnTo>
                                      <a:pt x="193" y="1598"/>
                                    </a:lnTo>
                                    <a:lnTo>
                                      <a:pt x="189" y="1450"/>
                                    </a:lnTo>
                                    <a:lnTo>
                                      <a:pt x="189" y="1450"/>
                                    </a:lnTo>
                                    <a:lnTo>
                                      <a:pt x="193" y="1450"/>
                                    </a:lnTo>
                                    <a:lnTo>
                                      <a:pt x="193" y="1440"/>
                                    </a:lnTo>
                                    <a:lnTo>
                                      <a:pt x="193" y="1426"/>
                                    </a:lnTo>
                                    <a:lnTo>
                                      <a:pt x="196" y="1396"/>
                                    </a:lnTo>
                                    <a:lnTo>
                                      <a:pt x="196" y="1342"/>
                                    </a:lnTo>
                                    <a:lnTo>
                                      <a:pt x="196" y="1268"/>
                                    </a:lnTo>
                                    <a:lnTo>
                                      <a:pt x="196" y="1161"/>
                                    </a:lnTo>
                                    <a:lnTo>
                                      <a:pt x="193" y="1018"/>
                                    </a:lnTo>
                                    <a:lnTo>
                                      <a:pt x="193" y="835"/>
                                    </a:lnTo>
                                    <a:lnTo>
                                      <a:pt x="192" y="610"/>
                                    </a:lnTo>
                                    <a:lnTo>
                                      <a:pt x="189" y="334"/>
                                    </a:lnTo>
                                    <a:lnTo>
                                      <a:pt x="186" y="0"/>
                                    </a:lnTo>
                                    <a:lnTo>
                                      <a:pt x="186" y="0"/>
                                    </a:lnTo>
                                    <a:lnTo>
                                      <a:pt x="245" y="6"/>
                                    </a:lnTo>
                                    <a:lnTo>
                                      <a:pt x="303" y="6"/>
                                    </a:lnTo>
                                    <a:lnTo>
                                      <a:pt x="362" y="10"/>
                                    </a:lnTo>
                                    <a:lnTo>
                                      <a:pt x="362" y="10"/>
                                    </a:lnTo>
                                    <a:lnTo>
                                      <a:pt x="365" y="10"/>
                                    </a:lnTo>
                                    <a:lnTo>
                                      <a:pt x="370" y="14"/>
                                    </a:lnTo>
                                    <a:lnTo>
                                      <a:pt x="379" y="15"/>
                                    </a:lnTo>
                                    <a:lnTo>
                                      <a:pt x="379" y="15"/>
                                    </a:lnTo>
                                    <a:lnTo>
                                      <a:pt x="383" y="338"/>
                                    </a:lnTo>
                                    <a:lnTo>
                                      <a:pt x="385" y="614"/>
                                    </a:lnTo>
                                    <a:lnTo>
                                      <a:pt x="389" y="845"/>
                                    </a:lnTo>
                                    <a:lnTo>
                                      <a:pt x="390" y="1038"/>
                                    </a:lnTo>
                                    <a:lnTo>
                                      <a:pt x="394" y="1200"/>
                                    </a:lnTo>
                                    <a:lnTo>
                                      <a:pt x="395" y="1327"/>
                                    </a:lnTo>
                                    <a:lnTo>
                                      <a:pt x="395" y="1430"/>
                                    </a:lnTo>
                                    <a:lnTo>
                                      <a:pt x="398" y="1504"/>
                                    </a:lnTo>
                                    <a:lnTo>
                                      <a:pt x="399" y="1563"/>
                                    </a:lnTo>
                                    <a:lnTo>
                                      <a:pt x="399" y="1603"/>
                                    </a:lnTo>
                                    <a:lnTo>
                                      <a:pt x="399" y="1633"/>
                                    </a:lnTo>
                                    <a:lnTo>
                                      <a:pt x="400" y="1651"/>
                                    </a:lnTo>
                                    <a:lnTo>
                                      <a:pt x="402" y="1662"/>
                                    </a:lnTo>
                                    <a:lnTo>
                                      <a:pt x="402" y="1672"/>
                                    </a:lnTo>
                                    <a:lnTo>
                                      <a:pt x="402" y="1672"/>
                                    </a:lnTo>
                                    <a:lnTo>
                                      <a:pt x="399" y="1824"/>
                                    </a:lnTo>
                                    <a:lnTo>
                                      <a:pt x="394" y="1976"/>
                                    </a:lnTo>
                                    <a:lnTo>
                                      <a:pt x="389" y="2129"/>
                                    </a:lnTo>
                                    <a:lnTo>
                                      <a:pt x="389" y="2129"/>
                                    </a:lnTo>
                                    <a:lnTo>
                                      <a:pt x="375" y="2168"/>
                                    </a:lnTo>
                                    <a:lnTo>
                                      <a:pt x="362" y="2211"/>
                                    </a:lnTo>
                                    <a:lnTo>
                                      <a:pt x="347" y="2252"/>
                                    </a:lnTo>
                                    <a:lnTo>
                                      <a:pt x="347" y="2252"/>
                                    </a:lnTo>
                                    <a:lnTo>
                                      <a:pt x="337" y="2261"/>
                                    </a:lnTo>
                                    <a:lnTo>
                                      <a:pt x="327" y="2277"/>
                                    </a:lnTo>
                                    <a:lnTo>
                                      <a:pt x="316" y="2291"/>
                                    </a:lnTo>
                                    <a:lnTo>
                                      <a:pt x="316" y="2291"/>
                                    </a:lnTo>
                                    <a:lnTo>
                                      <a:pt x="284" y="2306"/>
                                    </a:lnTo>
                                    <a:lnTo>
                                      <a:pt x="254" y="2324"/>
                                    </a:lnTo>
                                    <a:lnTo>
                                      <a:pt x="226" y="2340"/>
                                    </a:lnTo>
                                    <a:lnTo>
                                      <a:pt x="226" y="2340"/>
                                    </a:lnTo>
                                    <a:lnTo>
                                      <a:pt x="179" y="2348"/>
                                    </a:lnTo>
                                    <a:lnTo>
                                      <a:pt x="122" y="2349"/>
                                    </a:lnTo>
                                    <a:lnTo>
                                      <a:pt x="2" y="2344"/>
                                    </a:lnTo>
                                    <a:lnTo>
                                      <a:pt x="2" y="2344"/>
                                    </a:lnTo>
                                    <a:lnTo>
                                      <a:pt x="2" y="2344"/>
                                    </a:lnTo>
                                    <a:lnTo>
                                      <a:pt x="2" y="2344"/>
                                    </a:lnTo>
                                    <a:lnTo>
                                      <a:pt x="2" y="2344"/>
                                    </a:lnTo>
                                    <a:lnTo>
                                      <a:pt x="2" y="2344"/>
                                    </a:lnTo>
                                    <a:lnTo>
                                      <a:pt x="2" y="2344"/>
                                    </a:lnTo>
                                    <a:lnTo>
                                      <a:pt x="2" y="2344"/>
                                    </a:lnTo>
                                    <a:lnTo>
                                      <a:pt x="2" y="2344"/>
                                    </a:lnTo>
                                    <a:lnTo>
                                      <a:pt x="2" y="2344"/>
                                    </a:lnTo>
                                    <a:lnTo>
                                      <a:pt x="2" y="2344"/>
                                    </a:lnTo>
                                    <a:close/>
                                  </a:path>
                                </a:pathLst>
                              </a:custGeom>
                              <a:solidFill>
                                <a:srgbClr val="000000"/>
                              </a:solidFill>
                              <a:ln>
                                <a:noFill/>
                              </a:ln>
                            </wps:spPr>
                            <wps:style>
                              <a:lnRef idx="0"/>
                              <a:fillRef idx="0"/>
                              <a:effectRef idx="0"/>
                              <a:fontRef idx="minor"/>
                            </wps:style>
                            <wps:bodyPr/>
                          </wps:wsp>
                          <wps:wsp>
                            <wps:cNvSpPr/>
                            <wps:spPr>
                              <a:xfrm>
                                <a:off x="298440" y="749160"/>
                                <a:ext cx="6480" cy="135360"/>
                              </a:xfrm>
                              <a:custGeom>
                                <a:avLst/>
                                <a:gdLst/>
                                <a:ahLst/>
                                <a:rect l="l" t="t" r="r" b="b"/>
                                <a:pathLst>
                                  <a:path w="203" h="2349">
                                    <a:moveTo>
                                      <a:pt x="102" y="2349"/>
                                    </a:moveTo>
                                    <a:lnTo>
                                      <a:pt x="74" y="2345"/>
                                    </a:lnTo>
                                    <a:lnTo>
                                      <a:pt x="48" y="2340"/>
                                    </a:lnTo>
                                    <a:lnTo>
                                      <a:pt x="20" y="2336"/>
                                    </a:lnTo>
                                    <a:lnTo>
                                      <a:pt x="20" y="2336"/>
                                    </a:lnTo>
                                    <a:lnTo>
                                      <a:pt x="14" y="2124"/>
                                    </a:lnTo>
                                    <a:lnTo>
                                      <a:pt x="11" y="1947"/>
                                    </a:lnTo>
                                    <a:lnTo>
                                      <a:pt x="7" y="1799"/>
                                    </a:lnTo>
                                    <a:lnTo>
                                      <a:pt x="6" y="1671"/>
                                    </a:lnTo>
                                    <a:lnTo>
                                      <a:pt x="4" y="1558"/>
                                    </a:lnTo>
                                    <a:lnTo>
                                      <a:pt x="2" y="1460"/>
                                    </a:lnTo>
                                    <a:lnTo>
                                      <a:pt x="2" y="1372"/>
                                    </a:lnTo>
                                    <a:lnTo>
                                      <a:pt x="1" y="1282"/>
                                    </a:lnTo>
                                    <a:lnTo>
                                      <a:pt x="1" y="1190"/>
                                    </a:lnTo>
                                    <a:lnTo>
                                      <a:pt x="0" y="1086"/>
                                    </a:lnTo>
                                    <a:lnTo>
                                      <a:pt x="0" y="973"/>
                                    </a:lnTo>
                                    <a:lnTo>
                                      <a:pt x="0" y="836"/>
                                    </a:lnTo>
                                    <a:lnTo>
                                      <a:pt x="0" y="836"/>
                                    </a:lnTo>
                                    <a:lnTo>
                                      <a:pt x="2" y="782"/>
                                    </a:lnTo>
                                    <a:lnTo>
                                      <a:pt x="5" y="645"/>
                                    </a:lnTo>
                                    <a:lnTo>
                                      <a:pt x="6" y="462"/>
                                    </a:lnTo>
                                    <a:lnTo>
                                      <a:pt x="6" y="271"/>
                                    </a:lnTo>
                                    <a:lnTo>
                                      <a:pt x="7" y="103"/>
                                    </a:lnTo>
                                    <a:lnTo>
                                      <a:pt x="11" y="5"/>
                                    </a:lnTo>
                                    <a:lnTo>
                                      <a:pt x="11" y="5"/>
                                    </a:lnTo>
                                    <a:lnTo>
                                      <a:pt x="62" y="5"/>
                                    </a:lnTo>
                                    <a:lnTo>
                                      <a:pt x="114" y="5"/>
                                    </a:lnTo>
                                    <a:lnTo>
                                      <a:pt x="168" y="0"/>
                                    </a:lnTo>
                                    <a:lnTo>
                                      <a:pt x="168" y="0"/>
                                    </a:lnTo>
                                    <a:lnTo>
                                      <a:pt x="173" y="11"/>
                                    </a:lnTo>
                                    <a:lnTo>
                                      <a:pt x="175" y="15"/>
                                    </a:lnTo>
                                    <a:lnTo>
                                      <a:pt x="179" y="20"/>
                                    </a:lnTo>
                                    <a:lnTo>
                                      <a:pt x="179" y="20"/>
                                    </a:lnTo>
                                    <a:lnTo>
                                      <a:pt x="186" y="256"/>
                                    </a:lnTo>
                                    <a:lnTo>
                                      <a:pt x="189" y="428"/>
                                    </a:lnTo>
                                    <a:lnTo>
                                      <a:pt x="192" y="541"/>
                                    </a:lnTo>
                                    <a:lnTo>
                                      <a:pt x="196" y="580"/>
                                    </a:lnTo>
                                    <a:lnTo>
                                      <a:pt x="196" y="580"/>
                                    </a:lnTo>
                                    <a:lnTo>
                                      <a:pt x="196" y="595"/>
                                    </a:lnTo>
                                    <a:lnTo>
                                      <a:pt x="194" y="615"/>
                                    </a:lnTo>
                                    <a:lnTo>
                                      <a:pt x="194" y="645"/>
                                    </a:lnTo>
                                    <a:lnTo>
                                      <a:pt x="194" y="694"/>
                                    </a:lnTo>
                                    <a:lnTo>
                                      <a:pt x="194" y="772"/>
                                    </a:lnTo>
                                    <a:lnTo>
                                      <a:pt x="194" y="875"/>
                                    </a:lnTo>
                                    <a:lnTo>
                                      <a:pt x="194" y="1023"/>
                                    </a:lnTo>
                                    <a:lnTo>
                                      <a:pt x="197" y="1215"/>
                                    </a:lnTo>
                                    <a:lnTo>
                                      <a:pt x="198" y="1460"/>
                                    </a:lnTo>
                                    <a:lnTo>
                                      <a:pt x="203" y="1765"/>
                                    </a:lnTo>
                                    <a:lnTo>
                                      <a:pt x="203" y="1765"/>
                                    </a:lnTo>
                                    <a:lnTo>
                                      <a:pt x="199" y="1808"/>
                                    </a:lnTo>
                                    <a:lnTo>
                                      <a:pt x="199" y="1878"/>
                                    </a:lnTo>
                                    <a:lnTo>
                                      <a:pt x="198" y="2036"/>
                                    </a:lnTo>
                                    <a:lnTo>
                                      <a:pt x="196" y="2321"/>
                                    </a:lnTo>
                                    <a:lnTo>
                                      <a:pt x="196" y="2321"/>
                                    </a:lnTo>
                                    <a:lnTo>
                                      <a:pt x="189" y="2331"/>
                                    </a:lnTo>
                                    <a:lnTo>
                                      <a:pt x="175" y="2340"/>
                                    </a:lnTo>
                                    <a:lnTo>
                                      <a:pt x="145" y="2349"/>
                                    </a:lnTo>
                                    <a:lnTo>
                                      <a:pt x="145" y="2349"/>
                                    </a:lnTo>
                                    <a:lnTo>
                                      <a:pt x="130" y="2349"/>
                                    </a:lnTo>
                                    <a:lnTo>
                                      <a:pt x="116"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lnTo>
                                      <a:pt x="102" y="2349"/>
                                    </a:lnTo>
                                    <a:close/>
                                  </a:path>
                                </a:pathLst>
                              </a:custGeom>
                              <a:solidFill>
                                <a:srgbClr val="000000"/>
                              </a:solidFill>
                              <a:ln>
                                <a:noFill/>
                              </a:ln>
                            </wps:spPr>
                            <wps:style>
                              <a:lnRef idx="0"/>
                              <a:fillRef idx="0"/>
                              <a:effectRef idx="0"/>
                              <a:fontRef idx="minor"/>
                            </wps:style>
                            <wps:bodyPr/>
                          </wps:wsp>
                          <wps:wsp>
                            <wps:cNvSpPr/>
                            <wps:spPr>
                              <a:xfrm>
                                <a:off x="332640" y="749880"/>
                                <a:ext cx="76320" cy="135360"/>
                              </a:xfrm>
                              <a:custGeom>
                                <a:avLst/>
                                <a:gdLst/>
                                <a:ahLst/>
                                <a:rect l="l" t="t" r="r" b="b"/>
                                <a:pathLst>
                                  <a:path w="1085" h="2345">
                                    <a:moveTo>
                                      <a:pt x="48" y="2342"/>
                                    </a:moveTo>
                                    <a:lnTo>
                                      <a:pt x="42" y="2338"/>
                                    </a:lnTo>
                                    <a:lnTo>
                                      <a:pt x="33" y="2333"/>
                                    </a:lnTo>
                                    <a:lnTo>
                                      <a:pt x="23" y="2325"/>
                                    </a:lnTo>
                                    <a:lnTo>
                                      <a:pt x="23" y="2325"/>
                                    </a:lnTo>
                                    <a:lnTo>
                                      <a:pt x="22" y="2290"/>
                                    </a:lnTo>
                                    <a:lnTo>
                                      <a:pt x="19" y="2216"/>
                                    </a:lnTo>
                                    <a:lnTo>
                                      <a:pt x="17" y="2113"/>
                                    </a:lnTo>
                                    <a:lnTo>
                                      <a:pt x="14" y="1986"/>
                                    </a:lnTo>
                                    <a:lnTo>
                                      <a:pt x="12" y="1838"/>
                                    </a:lnTo>
                                    <a:lnTo>
                                      <a:pt x="10" y="1676"/>
                                    </a:lnTo>
                                    <a:lnTo>
                                      <a:pt x="5" y="1508"/>
                                    </a:lnTo>
                                    <a:lnTo>
                                      <a:pt x="4" y="1336"/>
                                    </a:lnTo>
                                    <a:lnTo>
                                      <a:pt x="3" y="1169"/>
                                    </a:lnTo>
                                    <a:lnTo>
                                      <a:pt x="0" y="1012"/>
                                    </a:lnTo>
                                    <a:lnTo>
                                      <a:pt x="0" y="873"/>
                                    </a:lnTo>
                                    <a:lnTo>
                                      <a:pt x="0" y="751"/>
                                    </a:lnTo>
                                    <a:lnTo>
                                      <a:pt x="0" y="658"/>
                                    </a:lnTo>
                                    <a:lnTo>
                                      <a:pt x="0" y="598"/>
                                    </a:lnTo>
                                    <a:lnTo>
                                      <a:pt x="0" y="574"/>
                                    </a:lnTo>
                                    <a:lnTo>
                                      <a:pt x="0" y="574"/>
                                    </a:lnTo>
                                    <a:lnTo>
                                      <a:pt x="0" y="265"/>
                                    </a:lnTo>
                                    <a:lnTo>
                                      <a:pt x="2" y="102"/>
                                    </a:lnTo>
                                    <a:lnTo>
                                      <a:pt x="4" y="33"/>
                                    </a:lnTo>
                                    <a:lnTo>
                                      <a:pt x="10" y="8"/>
                                    </a:lnTo>
                                    <a:lnTo>
                                      <a:pt x="10" y="8"/>
                                    </a:lnTo>
                                    <a:lnTo>
                                      <a:pt x="201" y="0"/>
                                    </a:lnTo>
                                    <a:lnTo>
                                      <a:pt x="277" y="0"/>
                                    </a:lnTo>
                                    <a:lnTo>
                                      <a:pt x="303" y="8"/>
                                    </a:lnTo>
                                    <a:lnTo>
                                      <a:pt x="303" y="8"/>
                                    </a:lnTo>
                                    <a:lnTo>
                                      <a:pt x="317" y="29"/>
                                    </a:lnTo>
                                    <a:lnTo>
                                      <a:pt x="326" y="53"/>
                                    </a:lnTo>
                                    <a:lnTo>
                                      <a:pt x="335" y="68"/>
                                    </a:lnTo>
                                    <a:lnTo>
                                      <a:pt x="335" y="68"/>
                                    </a:lnTo>
                                    <a:lnTo>
                                      <a:pt x="343" y="152"/>
                                    </a:lnTo>
                                    <a:lnTo>
                                      <a:pt x="355" y="240"/>
                                    </a:lnTo>
                                    <a:lnTo>
                                      <a:pt x="379" y="392"/>
                                    </a:lnTo>
                                    <a:lnTo>
                                      <a:pt x="425" y="667"/>
                                    </a:lnTo>
                                    <a:lnTo>
                                      <a:pt x="425" y="667"/>
                                    </a:lnTo>
                                    <a:lnTo>
                                      <a:pt x="436" y="722"/>
                                    </a:lnTo>
                                    <a:lnTo>
                                      <a:pt x="446" y="806"/>
                                    </a:lnTo>
                                    <a:lnTo>
                                      <a:pt x="456" y="854"/>
                                    </a:lnTo>
                                    <a:lnTo>
                                      <a:pt x="456" y="854"/>
                                    </a:lnTo>
                                    <a:lnTo>
                                      <a:pt x="456" y="889"/>
                                    </a:lnTo>
                                    <a:lnTo>
                                      <a:pt x="456" y="927"/>
                                    </a:lnTo>
                                    <a:lnTo>
                                      <a:pt x="456" y="962"/>
                                    </a:lnTo>
                                    <a:lnTo>
                                      <a:pt x="456" y="962"/>
                                    </a:lnTo>
                                    <a:lnTo>
                                      <a:pt x="480" y="1080"/>
                                    </a:lnTo>
                                    <a:lnTo>
                                      <a:pt x="499" y="1184"/>
                                    </a:lnTo>
                                    <a:lnTo>
                                      <a:pt x="514" y="1233"/>
                                    </a:lnTo>
                                    <a:lnTo>
                                      <a:pt x="514" y="1233"/>
                                    </a:lnTo>
                                    <a:lnTo>
                                      <a:pt x="522" y="1326"/>
                                    </a:lnTo>
                                    <a:lnTo>
                                      <a:pt x="528" y="1375"/>
                                    </a:lnTo>
                                    <a:lnTo>
                                      <a:pt x="538" y="1415"/>
                                    </a:lnTo>
                                    <a:lnTo>
                                      <a:pt x="538" y="1415"/>
                                    </a:lnTo>
                                    <a:lnTo>
                                      <a:pt x="547" y="1420"/>
                                    </a:lnTo>
                                    <a:lnTo>
                                      <a:pt x="552" y="1420"/>
                                    </a:lnTo>
                                    <a:lnTo>
                                      <a:pt x="559" y="1415"/>
                                    </a:lnTo>
                                    <a:lnTo>
                                      <a:pt x="559" y="1415"/>
                                    </a:lnTo>
                                    <a:lnTo>
                                      <a:pt x="591" y="1169"/>
                                    </a:lnTo>
                                    <a:lnTo>
                                      <a:pt x="614" y="1006"/>
                                    </a:lnTo>
                                    <a:lnTo>
                                      <a:pt x="629" y="889"/>
                                    </a:lnTo>
                                    <a:lnTo>
                                      <a:pt x="637" y="796"/>
                                    </a:lnTo>
                                    <a:lnTo>
                                      <a:pt x="637" y="796"/>
                                    </a:lnTo>
                                    <a:lnTo>
                                      <a:pt x="653" y="711"/>
                                    </a:lnTo>
                                    <a:lnTo>
                                      <a:pt x="675" y="574"/>
                                    </a:lnTo>
                                    <a:lnTo>
                                      <a:pt x="700" y="417"/>
                                    </a:lnTo>
                                    <a:lnTo>
                                      <a:pt x="700" y="417"/>
                                    </a:lnTo>
                                    <a:lnTo>
                                      <a:pt x="722" y="205"/>
                                    </a:lnTo>
                                    <a:lnTo>
                                      <a:pt x="736" y="97"/>
                                    </a:lnTo>
                                    <a:lnTo>
                                      <a:pt x="751" y="14"/>
                                    </a:lnTo>
                                    <a:lnTo>
                                      <a:pt x="751" y="14"/>
                                    </a:lnTo>
                                    <a:lnTo>
                                      <a:pt x="758" y="9"/>
                                    </a:lnTo>
                                    <a:lnTo>
                                      <a:pt x="763" y="9"/>
                                    </a:lnTo>
                                    <a:lnTo>
                                      <a:pt x="766" y="8"/>
                                    </a:lnTo>
                                    <a:lnTo>
                                      <a:pt x="766" y="8"/>
                                    </a:lnTo>
                                    <a:lnTo>
                                      <a:pt x="859" y="4"/>
                                    </a:lnTo>
                                    <a:lnTo>
                                      <a:pt x="955" y="4"/>
                                    </a:lnTo>
                                    <a:lnTo>
                                      <a:pt x="1048" y="4"/>
                                    </a:lnTo>
                                    <a:lnTo>
                                      <a:pt x="1048" y="4"/>
                                    </a:lnTo>
                                    <a:lnTo>
                                      <a:pt x="1056" y="4"/>
                                    </a:lnTo>
                                    <a:lnTo>
                                      <a:pt x="1061" y="9"/>
                                    </a:lnTo>
                                    <a:lnTo>
                                      <a:pt x="1069" y="9"/>
                                    </a:lnTo>
                                    <a:lnTo>
                                      <a:pt x="1069" y="9"/>
                                    </a:lnTo>
                                    <a:lnTo>
                                      <a:pt x="1071" y="146"/>
                                    </a:lnTo>
                                    <a:lnTo>
                                      <a:pt x="1073" y="299"/>
                                    </a:lnTo>
                                    <a:lnTo>
                                      <a:pt x="1074" y="456"/>
                                    </a:lnTo>
                                    <a:lnTo>
                                      <a:pt x="1075" y="609"/>
                                    </a:lnTo>
                                    <a:lnTo>
                                      <a:pt x="1077" y="757"/>
                                    </a:lnTo>
                                    <a:lnTo>
                                      <a:pt x="1078" y="889"/>
                                    </a:lnTo>
                                    <a:lnTo>
                                      <a:pt x="1080" y="997"/>
                                    </a:lnTo>
                                    <a:lnTo>
                                      <a:pt x="1080" y="1081"/>
                                    </a:lnTo>
                                    <a:lnTo>
                                      <a:pt x="1085" y="1125"/>
                                    </a:lnTo>
                                    <a:lnTo>
                                      <a:pt x="1085" y="1125"/>
                                    </a:lnTo>
                                    <a:lnTo>
                                      <a:pt x="1084" y="1243"/>
                                    </a:lnTo>
                                    <a:lnTo>
                                      <a:pt x="1082" y="1366"/>
                                    </a:lnTo>
                                    <a:lnTo>
                                      <a:pt x="1080" y="1484"/>
                                    </a:lnTo>
                                    <a:lnTo>
                                      <a:pt x="1080" y="1607"/>
                                    </a:lnTo>
                                    <a:lnTo>
                                      <a:pt x="1080" y="1725"/>
                                    </a:lnTo>
                                    <a:lnTo>
                                      <a:pt x="1079" y="1847"/>
                                    </a:lnTo>
                                    <a:lnTo>
                                      <a:pt x="1079" y="1966"/>
                                    </a:lnTo>
                                    <a:lnTo>
                                      <a:pt x="1078" y="2083"/>
                                    </a:lnTo>
                                    <a:lnTo>
                                      <a:pt x="1077" y="2206"/>
                                    </a:lnTo>
                                    <a:lnTo>
                                      <a:pt x="1075" y="2325"/>
                                    </a:lnTo>
                                    <a:lnTo>
                                      <a:pt x="1075" y="2325"/>
                                    </a:lnTo>
                                    <a:lnTo>
                                      <a:pt x="1037" y="2339"/>
                                    </a:lnTo>
                                    <a:lnTo>
                                      <a:pt x="1022" y="2343"/>
                                    </a:lnTo>
                                    <a:lnTo>
                                      <a:pt x="1018" y="2338"/>
                                    </a:lnTo>
                                    <a:lnTo>
                                      <a:pt x="1018" y="2338"/>
                                    </a:lnTo>
                                    <a:lnTo>
                                      <a:pt x="983" y="2338"/>
                                    </a:lnTo>
                                    <a:lnTo>
                                      <a:pt x="945" y="2338"/>
                                    </a:lnTo>
                                    <a:lnTo>
                                      <a:pt x="911" y="2338"/>
                                    </a:lnTo>
                                    <a:lnTo>
                                      <a:pt x="911" y="2338"/>
                                    </a:lnTo>
                                    <a:lnTo>
                                      <a:pt x="907" y="2329"/>
                                    </a:lnTo>
                                    <a:lnTo>
                                      <a:pt x="902" y="2325"/>
                                    </a:lnTo>
                                    <a:lnTo>
                                      <a:pt x="900" y="2318"/>
                                    </a:lnTo>
                                    <a:lnTo>
                                      <a:pt x="900" y="2318"/>
                                    </a:lnTo>
                                    <a:lnTo>
                                      <a:pt x="901" y="2254"/>
                                    </a:lnTo>
                                    <a:lnTo>
                                      <a:pt x="901" y="2192"/>
                                    </a:lnTo>
                                    <a:lnTo>
                                      <a:pt x="902" y="2138"/>
                                    </a:lnTo>
                                    <a:lnTo>
                                      <a:pt x="902" y="2083"/>
                                    </a:lnTo>
                                    <a:lnTo>
                                      <a:pt x="902" y="2029"/>
                                    </a:lnTo>
                                    <a:lnTo>
                                      <a:pt x="902" y="1970"/>
                                    </a:lnTo>
                                    <a:lnTo>
                                      <a:pt x="903" y="1906"/>
                                    </a:lnTo>
                                    <a:lnTo>
                                      <a:pt x="903" y="1833"/>
                                    </a:lnTo>
                                    <a:lnTo>
                                      <a:pt x="903" y="1754"/>
                                    </a:lnTo>
                                    <a:lnTo>
                                      <a:pt x="903" y="1660"/>
                                    </a:lnTo>
                                    <a:lnTo>
                                      <a:pt x="903" y="1553"/>
                                    </a:lnTo>
                                    <a:lnTo>
                                      <a:pt x="902" y="1430"/>
                                    </a:lnTo>
                                    <a:lnTo>
                                      <a:pt x="902" y="1292"/>
                                    </a:lnTo>
                                    <a:lnTo>
                                      <a:pt x="902" y="1130"/>
                                    </a:lnTo>
                                    <a:lnTo>
                                      <a:pt x="902" y="948"/>
                                    </a:lnTo>
                                    <a:lnTo>
                                      <a:pt x="901" y="741"/>
                                    </a:lnTo>
                                    <a:lnTo>
                                      <a:pt x="901" y="505"/>
                                    </a:lnTo>
                                    <a:lnTo>
                                      <a:pt x="900" y="245"/>
                                    </a:lnTo>
                                    <a:lnTo>
                                      <a:pt x="900" y="245"/>
                                    </a:lnTo>
                                    <a:lnTo>
                                      <a:pt x="892" y="245"/>
                                    </a:lnTo>
                                    <a:lnTo>
                                      <a:pt x="884" y="245"/>
                                    </a:lnTo>
                                    <a:lnTo>
                                      <a:pt x="881" y="245"/>
                                    </a:lnTo>
                                    <a:lnTo>
                                      <a:pt x="881" y="245"/>
                                    </a:lnTo>
                                    <a:lnTo>
                                      <a:pt x="853" y="471"/>
                                    </a:lnTo>
                                    <a:lnTo>
                                      <a:pt x="833" y="614"/>
                                    </a:lnTo>
                                    <a:lnTo>
                                      <a:pt x="816" y="726"/>
                                    </a:lnTo>
                                    <a:lnTo>
                                      <a:pt x="797" y="864"/>
                                    </a:lnTo>
                                    <a:lnTo>
                                      <a:pt x="797" y="864"/>
                                    </a:lnTo>
                                    <a:lnTo>
                                      <a:pt x="791" y="888"/>
                                    </a:lnTo>
                                    <a:lnTo>
                                      <a:pt x="786" y="909"/>
                                    </a:lnTo>
                                    <a:lnTo>
                                      <a:pt x="782" y="928"/>
                                    </a:lnTo>
                                    <a:lnTo>
                                      <a:pt x="782" y="928"/>
                                    </a:lnTo>
                                    <a:lnTo>
                                      <a:pt x="782" y="962"/>
                                    </a:lnTo>
                                    <a:lnTo>
                                      <a:pt x="782" y="993"/>
                                    </a:lnTo>
                                    <a:lnTo>
                                      <a:pt x="782" y="1026"/>
                                    </a:lnTo>
                                    <a:lnTo>
                                      <a:pt x="782" y="1026"/>
                                    </a:lnTo>
                                    <a:lnTo>
                                      <a:pt x="770" y="1060"/>
                                    </a:lnTo>
                                    <a:lnTo>
                                      <a:pt x="758" y="1129"/>
                                    </a:lnTo>
                                    <a:lnTo>
                                      <a:pt x="739" y="1292"/>
                                    </a:lnTo>
                                    <a:lnTo>
                                      <a:pt x="739" y="1292"/>
                                    </a:lnTo>
                                    <a:lnTo>
                                      <a:pt x="713" y="1532"/>
                                    </a:lnTo>
                                    <a:lnTo>
                                      <a:pt x="696" y="1665"/>
                                    </a:lnTo>
                                    <a:lnTo>
                                      <a:pt x="692" y="1754"/>
                                    </a:lnTo>
                                    <a:lnTo>
                                      <a:pt x="692" y="1754"/>
                                    </a:lnTo>
                                    <a:lnTo>
                                      <a:pt x="681" y="1813"/>
                                    </a:lnTo>
                                    <a:lnTo>
                                      <a:pt x="675" y="1838"/>
                                    </a:lnTo>
                                    <a:lnTo>
                                      <a:pt x="667" y="1852"/>
                                    </a:lnTo>
                                    <a:lnTo>
                                      <a:pt x="667" y="1852"/>
                                    </a:lnTo>
                                    <a:lnTo>
                                      <a:pt x="667" y="1912"/>
                                    </a:lnTo>
                                    <a:lnTo>
                                      <a:pt x="658" y="1985"/>
                                    </a:lnTo>
                                    <a:lnTo>
                                      <a:pt x="637" y="2128"/>
                                    </a:lnTo>
                                    <a:lnTo>
                                      <a:pt x="637" y="2128"/>
                                    </a:lnTo>
                                    <a:lnTo>
                                      <a:pt x="632" y="2151"/>
                                    </a:lnTo>
                                    <a:lnTo>
                                      <a:pt x="624" y="2172"/>
                                    </a:lnTo>
                                    <a:lnTo>
                                      <a:pt x="613" y="2201"/>
                                    </a:lnTo>
                                    <a:lnTo>
                                      <a:pt x="613" y="2201"/>
                                    </a:lnTo>
                                    <a:lnTo>
                                      <a:pt x="613" y="2265"/>
                                    </a:lnTo>
                                    <a:lnTo>
                                      <a:pt x="610" y="2300"/>
                                    </a:lnTo>
                                    <a:lnTo>
                                      <a:pt x="600" y="2334"/>
                                    </a:lnTo>
                                    <a:lnTo>
                                      <a:pt x="600" y="2334"/>
                                    </a:lnTo>
                                    <a:lnTo>
                                      <a:pt x="566" y="2329"/>
                                    </a:lnTo>
                                    <a:lnTo>
                                      <a:pt x="531" y="2329"/>
                                    </a:lnTo>
                                    <a:lnTo>
                                      <a:pt x="495" y="2329"/>
                                    </a:lnTo>
                                    <a:lnTo>
                                      <a:pt x="495" y="2329"/>
                                    </a:lnTo>
                                    <a:lnTo>
                                      <a:pt x="474" y="2167"/>
                                    </a:lnTo>
                                    <a:lnTo>
                                      <a:pt x="461" y="2064"/>
                                    </a:lnTo>
                                    <a:lnTo>
                                      <a:pt x="456" y="2025"/>
                                    </a:lnTo>
                                    <a:lnTo>
                                      <a:pt x="456" y="2025"/>
                                    </a:lnTo>
                                    <a:lnTo>
                                      <a:pt x="442" y="1951"/>
                                    </a:lnTo>
                                    <a:lnTo>
                                      <a:pt x="427" y="1867"/>
                                    </a:lnTo>
                                    <a:lnTo>
                                      <a:pt x="408" y="1719"/>
                                    </a:lnTo>
                                    <a:lnTo>
                                      <a:pt x="408" y="1719"/>
                                    </a:lnTo>
                                    <a:lnTo>
                                      <a:pt x="398" y="1666"/>
                                    </a:lnTo>
                                    <a:lnTo>
                                      <a:pt x="382" y="1572"/>
                                    </a:lnTo>
                                    <a:lnTo>
                                      <a:pt x="365" y="1503"/>
                                    </a:lnTo>
                                    <a:lnTo>
                                      <a:pt x="365" y="1503"/>
                                    </a:lnTo>
                                    <a:lnTo>
                                      <a:pt x="363" y="1420"/>
                                    </a:lnTo>
                                    <a:lnTo>
                                      <a:pt x="360" y="1385"/>
                                    </a:lnTo>
                                    <a:lnTo>
                                      <a:pt x="355" y="1375"/>
                                    </a:lnTo>
                                    <a:lnTo>
                                      <a:pt x="355" y="1375"/>
                                    </a:lnTo>
                                    <a:lnTo>
                                      <a:pt x="341" y="1307"/>
                                    </a:lnTo>
                                    <a:lnTo>
                                      <a:pt x="329" y="1229"/>
                                    </a:lnTo>
                                    <a:lnTo>
                                      <a:pt x="319" y="1188"/>
                                    </a:lnTo>
                                    <a:lnTo>
                                      <a:pt x="319" y="1188"/>
                                    </a:lnTo>
                                    <a:lnTo>
                                      <a:pt x="314" y="1115"/>
                                    </a:lnTo>
                                    <a:lnTo>
                                      <a:pt x="307" y="1056"/>
                                    </a:lnTo>
                                    <a:lnTo>
                                      <a:pt x="303" y="962"/>
                                    </a:lnTo>
                                    <a:lnTo>
                                      <a:pt x="303" y="962"/>
                                    </a:lnTo>
                                    <a:lnTo>
                                      <a:pt x="288" y="894"/>
                                    </a:lnTo>
                                    <a:lnTo>
                                      <a:pt x="269" y="766"/>
                                    </a:lnTo>
                                    <a:lnTo>
                                      <a:pt x="255" y="692"/>
                                    </a:lnTo>
                                    <a:lnTo>
                                      <a:pt x="255" y="692"/>
                                    </a:lnTo>
                                    <a:lnTo>
                                      <a:pt x="253" y="648"/>
                                    </a:lnTo>
                                    <a:lnTo>
                                      <a:pt x="249" y="599"/>
                                    </a:lnTo>
                                    <a:lnTo>
                                      <a:pt x="244" y="554"/>
                                    </a:lnTo>
                                    <a:lnTo>
                                      <a:pt x="244" y="554"/>
                                    </a:lnTo>
                                    <a:lnTo>
                                      <a:pt x="224" y="465"/>
                                    </a:lnTo>
                                    <a:lnTo>
                                      <a:pt x="209" y="382"/>
                                    </a:lnTo>
                                    <a:lnTo>
                                      <a:pt x="186" y="245"/>
                                    </a:lnTo>
                                    <a:lnTo>
                                      <a:pt x="186" y="245"/>
                                    </a:lnTo>
                                    <a:lnTo>
                                      <a:pt x="182" y="245"/>
                                    </a:lnTo>
                                    <a:lnTo>
                                      <a:pt x="175" y="245"/>
                                    </a:lnTo>
                                    <a:lnTo>
                                      <a:pt x="166" y="245"/>
                                    </a:lnTo>
                                    <a:lnTo>
                                      <a:pt x="166" y="245"/>
                                    </a:lnTo>
                                    <a:lnTo>
                                      <a:pt x="167" y="289"/>
                                    </a:lnTo>
                                    <a:lnTo>
                                      <a:pt x="168" y="343"/>
                                    </a:lnTo>
                                    <a:lnTo>
                                      <a:pt x="168" y="398"/>
                                    </a:lnTo>
                                    <a:lnTo>
                                      <a:pt x="170" y="456"/>
                                    </a:lnTo>
                                    <a:lnTo>
                                      <a:pt x="170" y="525"/>
                                    </a:lnTo>
                                    <a:lnTo>
                                      <a:pt x="171" y="599"/>
                                    </a:lnTo>
                                    <a:lnTo>
                                      <a:pt x="171" y="683"/>
                                    </a:lnTo>
                                    <a:lnTo>
                                      <a:pt x="172" y="780"/>
                                    </a:lnTo>
                                    <a:lnTo>
                                      <a:pt x="172" y="884"/>
                                    </a:lnTo>
                                    <a:lnTo>
                                      <a:pt x="173" y="1007"/>
                                    </a:lnTo>
                                    <a:lnTo>
                                      <a:pt x="173" y="1139"/>
                                    </a:lnTo>
                                    <a:lnTo>
                                      <a:pt x="175" y="1287"/>
                                    </a:lnTo>
                                    <a:lnTo>
                                      <a:pt x="177" y="1449"/>
                                    </a:lnTo>
                                    <a:lnTo>
                                      <a:pt x="180" y="1631"/>
                                    </a:lnTo>
                                    <a:lnTo>
                                      <a:pt x="183" y="1833"/>
                                    </a:lnTo>
                                    <a:lnTo>
                                      <a:pt x="186" y="2053"/>
                                    </a:lnTo>
                                    <a:lnTo>
                                      <a:pt x="189" y="2293"/>
                                    </a:lnTo>
                                    <a:lnTo>
                                      <a:pt x="189" y="2293"/>
                                    </a:lnTo>
                                    <a:lnTo>
                                      <a:pt x="186" y="2310"/>
                                    </a:lnTo>
                                    <a:lnTo>
                                      <a:pt x="182" y="2325"/>
                                    </a:lnTo>
                                    <a:lnTo>
                                      <a:pt x="177" y="2345"/>
                                    </a:lnTo>
                                    <a:lnTo>
                                      <a:pt x="177" y="2345"/>
                                    </a:lnTo>
                                    <a:lnTo>
                                      <a:pt x="134" y="2345"/>
                                    </a:lnTo>
                                    <a:lnTo>
                                      <a:pt x="91" y="2343"/>
                                    </a:lnTo>
                                    <a:lnTo>
                                      <a:pt x="48" y="2342"/>
                                    </a:lnTo>
                                    <a:lnTo>
                                      <a:pt x="48" y="2342"/>
                                    </a:lnTo>
                                    <a:lnTo>
                                      <a:pt x="48" y="2342"/>
                                    </a:lnTo>
                                    <a:lnTo>
                                      <a:pt x="48" y="2342"/>
                                    </a:lnTo>
                                    <a:lnTo>
                                      <a:pt x="48" y="2342"/>
                                    </a:lnTo>
                                    <a:lnTo>
                                      <a:pt x="48" y="2342"/>
                                    </a:lnTo>
                                    <a:lnTo>
                                      <a:pt x="48" y="2342"/>
                                    </a:lnTo>
                                    <a:lnTo>
                                      <a:pt x="48" y="2342"/>
                                    </a:lnTo>
                                    <a:lnTo>
                                      <a:pt x="48" y="2342"/>
                                    </a:lnTo>
                                    <a:lnTo>
                                      <a:pt x="48" y="2342"/>
                                    </a:lnTo>
                                    <a:lnTo>
                                      <a:pt x="48" y="2342"/>
                                    </a:lnTo>
                                    <a:close/>
                                  </a:path>
                                </a:pathLst>
                              </a:custGeom>
                              <a:solidFill>
                                <a:srgbClr val="000000"/>
                              </a:solidFill>
                              <a:ln>
                                <a:noFill/>
                              </a:ln>
                            </wps:spPr>
                            <wps:style>
                              <a:lnRef idx="0"/>
                              <a:fillRef idx="0"/>
                              <a:effectRef idx="0"/>
                              <a:fontRef idx="minor"/>
                            </wps:style>
                            <wps:bodyPr/>
                          </wps:wsp>
                          <wps:wsp>
                            <wps:cNvSpPr/>
                            <wps:spPr>
                              <a:xfrm>
                                <a:off x="603720" y="749160"/>
                                <a:ext cx="45720" cy="135720"/>
                              </a:xfrm>
                              <a:custGeom>
                                <a:avLst/>
                                <a:gdLst/>
                                <a:ahLst/>
                                <a:rect l="l" t="t" r="r" b="b"/>
                                <a:pathLst>
                                  <a:path w="701" h="2356">
                                    <a:moveTo>
                                      <a:pt x="330" y="2356"/>
                                    </a:moveTo>
                                    <a:lnTo>
                                      <a:pt x="313" y="2350"/>
                                    </a:lnTo>
                                    <a:lnTo>
                                      <a:pt x="293" y="2344"/>
                                    </a:lnTo>
                                    <a:lnTo>
                                      <a:pt x="275" y="2336"/>
                                    </a:lnTo>
                                    <a:lnTo>
                                      <a:pt x="275" y="2336"/>
                                    </a:lnTo>
                                    <a:lnTo>
                                      <a:pt x="270" y="2177"/>
                                    </a:lnTo>
                                    <a:lnTo>
                                      <a:pt x="270" y="2094"/>
                                    </a:lnTo>
                                    <a:lnTo>
                                      <a:pt x="274" y="2040"/>
                                    </a:lnTo>
                                    <a:lnTo>
                                      <a:pt x="274" y="2040"/>
                                    </a:lnTo>
                                    <a:lnTo>
                                      <a:pt x="270" y="2030"/>
                                    </a:lnTo>
                                    <a:lnTo>
                                      <a:pt x="270" y="2001"/>
                                    </a:lnTo>
                                    <a:lnTo>
                                      <a:pt x="270" y="1957"/>
                                    </a:lnTo>
                                    <a:lnTo>
                                      <a:pt x="270" y="1888"/>
                                    </a:lnTo>
                                    <a:lnTo>
                                      <a:pt x="270" y="1793"/>
                                    </a:lnTo>
                                    <a:lnTo>
                                      <a:pt x="266" y="1667"/>
                                    </a:lnTo>
                                    <a:lnTo>
                                      <a:pt x="265" y="1509"/>
                                    </a:lnTo>
                                    <a:lnTo>
                                      <a:pt x="260" y="1318"/>
                                    </a:lnTo>
                                    <a:lnTo>
                                      <a:pt x="256" y="1091"/>
                                    </a:lnTo>
                                    <a:lnTo>
                                      <a:pt x="255" y="817"/>
                                    </a:lnTo>
                                    <a:lnTo>
                                      <a:pt x="255" y="817"/>
                                    </a:lnTo>
                                    <a:lnTo>
                                      <a:pt x="255" y="585"/>
                                    </a:lnTo>
                                    <a:lnTo>
                                      <a:pt x="255" y="442"/>
                                    </a:lnTo>
                                    <a:lnTo>
                                      <a:pt x="255" y="325"/>
                                    </a:lnTo>
                                    <a:lnTo>
                                      <a:pt x="255" y="177"/>
                                    </a:lnTo>
                                    <a:lnTo>
                                      <a:pt x="255" y="177"/>
                                    </a:lnTo>
                                    <a:lnTo>
                                      <a:pt x="240" y="173"/>
                                    </a:lnTo>
                                    <a:lnTo>
                                      <a:pt x="231" y="167"/>
                                    </a:lnTo>
                                    <a:lnTo>
                                      <a:pt x="220" y="163"/>
                                    </a:lnTo>
                                    <a:lnTo>
                                      <a:pt x="220" y="163"/>
                                    </a:lnTo>
                                    <a:lnTo>
                                      <a:pt x="150" y="163"/>
                                    </a:lnTo>
                                    <a:lnTo>
                                      <a:pt x="78" y="167"/>
                                    </a:lnTo>
                                    <a:lnTo>
                                      <a:pt x="0" y="167"/>
                                    </a:lnTo>
                                    <a:lnTo>
                                      <a:pt x="0" y="167"/>
                                    </a:lnTo>
                                    <a:lnTo>
                                      <a:pt x="0" y="89"/>
                                    </a:lnTo>
                                    <a:lnTo>
                                      <a:pt x="1" y="50"/>
                                    </a:lnTo>
                                    <a:lnTo>
                                      <a:pt x="6" y="15"/>
                                    </a:lnTo>
                                    <a:lnTo>
                                      <a:pt x="6" y="15"/>
                                    </a:lnTo>
                                    <a:lnTo>
                                      <a:pt x="9" y="11"/>
                                    </a:lnTo>
                                    <a:lnTo>
                                      <a:pt x="15" y="5"/>
                                    </a:lnTo>
                                    <a:lnTo>
                                      <a:pt x="20" y="0"/>
                                    </a:lnTo>
                                    <a:lnTo>
                                      <a:pt x="20" y="0"/>
                                    </a:lnTo>
                                    <a:lnTo>
                                      <a:pt x="154" y="0"/>
                                    </a:lnTo>
                                    <a:lnTo>
                                      <a:pt x="284" y="0"/>
                                    </a:lnTo>
                                    <a:lnTo>
                                      <a:pt x="419" y="0"/>
                                    </a:lnTo>
                                    <a:lnTo>
                                      <a:pt x="553" y="5"/>
                                    </a:lnTo>
                                    <a:lnTo>
                                      <a:pt x="683" y="5"/>
                                    </a:lnTo>
                                    <a:lnTo>
                                      <a:pt x="683" y="5"/>
                                    </a:lnTo>
                                    <a:lnTo>
                                      <a:pt x="687" y="9"/>
                                    </a:lnTo>
                                    <a:lnTo>
                                      <a:pt x="692" y="11"/>
                                    </a:lnTo>
                                    <a:lnTo>
                                      <a:pt x="697" y="19"/>
                                    </a:lnTo>
                                    <a:lnTo>
                                      <a:pt x="697" y="19"/>
                                    </a:lnTo>
                                    <a:lnTo>
                                      <a:pt x="697" y="60"/>
                                    </a:lnTo>
                                    <a:lnTo>
                                      <a:pt x="701" y="103"/>
                                    </a:lnTo>
                                    <a:lnTo>
                                      <a:pt x="701" y="153"/>
                                    </a:lnTo>
                                    <a:lnTo>
                                      <a:pt x="701" y="153"/>
                                    </a:lnTo>
                                    <a:lnTo>
                                      <a:pt x="640" y="162"/>
                                    </a:lnTo>
                                    <a:lnTo>
                                      <a:pt x="577" y="163"/>
                                    </a:lnTo>
                                    <a:lnTo>
                                      <a:pt x="447" y="167"/>
                                    </a:lnTo>
                                    <a:lnTo>
                                      <a:pt x="447" y="167"/>
                                    </a:lnTo>
                                    <a:lnTo>
                                      <a:pt x="451" y="433"/>
                                    </a:lnTo>
                                    <a:lnTo>
                                      <a:pt x="452" y="654"/>
                                    </a:lnTo>
                                    <a:lnTo>
                                      <a:pt x="453" y="826"/>
                                    </a:lnTo>
                                    <a:lnTo>
                                      <a:pt x="457" y="963"/>
                                    </a:lnTo>
                                    <a:lnTo>
                                      <a:pt x="457" y="1053"/>
                                    </a:lnTo>
                                    <a:lnTo>
                                      <a:pt x="457" y="1111"/>
                                    </a:lnTo>
                                    <a:lnTo>
                                      <a:pt x="459" y="1131"/>
                                    </a:lnTo>
                                    <a:lnTo>
                                      <a:pt x="459" y="1131"/>
                                    </a:lnTo>
                                    <a:lnTo>
                                      <a:pt x="461" y="1293"/>
                                    </a:lnTo>
                                    <a:lnTo>
                                      <a:pt x="467" y="1367"/>
                                    </a:lnTo>
                                    <a:lnTo>
                                      <a:pt x="468" y="1401"/>
                                    </a:lnTo>
                                    <a:lnTo>
                                      <a:pt x="468" y="1401"/>
                                    </a:lnTo>
                                    <a:lnTo>
                                      <a:pt x="459" y="1421"/>
                                    </a:lnTo>
                                    <a:lnTo>
                                      <a:pt x="459" y="1466"/>
                                    </a:lnTo>
                                    <a:lnTo>
                                      <a:pt x="468" y="1509"/>
                                    </a:lnTo>
                                    <a:lnTo>
                                      <a:pt x="468" y="1509"/>
                                    </a:lnTo>
                                    <a:lnTo>
                                      <a:pt x="467" y="1764"/>
                                    </a:lnTo>
                                    <a:lnTo>
                                      <a:pt x="467" y="1907"/>
                                    </a:lnTo>
                                    <a:lnTo>
                                      <a:pt x="467" y="1991"/>
                                    </a:lnTo>
                                    <a:lnTo>
                                      <a:pt x="459" y="2068"/>
                                    </a:lnTo>
                                    <a:lnTo>
                                      <a:pt x="459" y="2068"/>
                                    </a:lnTo>
                                    <a:lnTo>
                                      <a:pt x="459" y="2153"/>
                                    </a:lnTo>
                                    <a:lnTo>
                                      <a:pt x="460" y="2241"/>
                                    </a:lnTo>
                                    <a:lnTo>
                                      <a:pt x="467" y="2329"/>
                                    </a:lnTo>
                                    <a:lnTo>
                                      <a:pt x="467" y="2329"/>
                                    </a:lnTo>
                                    <a:lnTo>
                                      <a:pt x="433" y="2339"/>
                                    </a:lnTo>
                                    <a:lnTo>
                                      <a:pt x="386" y="2350"/>
                                    </a:lnTo>
                                    <a:lnTo>
                                      <a:pt x="357" y="2356"/>
                                    </a:lnTo>
                                    <a:lnTo>
                                      <a:pt x="357" y="2356"/>
                                    </a:lnTo>
                                    <a:lnTo>
                                      <a:pt x="350" y="2356"/>
                                    </a:lnTo>
                                    <a:lnTo>
                                      <a:pt x="34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lnTo>
                                      <a:pt x="330" y="2356"/>
                                    </a:lnTo>
                                    <a:close/>
                                  </a:path>
                                </a:pathLst>
                              </a:custGeom>
                              <a:solidFill>
                                <a:srgbClr val="000000"/>
                              </a:solidFill>
                              <a:ln>
                                <a:noFill/>
                              </a:ln>
                            </wps:spPr>
                            <wps:style>
                              <a:lnRef idx="0"/>
                              <a:fillRef idx="0"/>
                              <a:effectRef idx="0"/>
                              <a:fontRef idx="minor"/>
                            </wps:style>
                            <wps:bodyPr/>
                          </wps:wsp>
                          <wps:wsp>
                            <wps:cNvSpPr/>
                            <wps:spPr>
                              <a:xfrm>
                                <a:off x="845280" y="751320"/>
                                <a:ext cx="43200" cy="135720"/>
                              </a:xfrm>
                              <a:custGeom>
                                <a:avLst/>
                                <a:gdLst/>
                                <a:ahLst/>
                                <a:rect l="l" t="t" r="r" b="b"/>
                                <a:pathLst>
                                  <a:path w="672" h="2346">
                                    <a:moveTo>
                                      <a:pt x="307" y="2346"/>
                                    </a:moveTo>
                                    <a:lnTo>
                                      <a:pt x="283" y="2340"/>
                                    </a:lnTo>
                                    <a:lnTo>
                                      <a:pt x="255" y="2336"/>
                                    </a:lnTo>
                                    <a:lnTo>
                                      <a:pt x="231" y="2331"/>
                                    </a:lnTo>
                                    <a:lnTo>
                                      <a:pt x="231" y="2331"/>
                                    </a:lnTo>
                                    <a:lnTo>
                                      <a:pt x="197" y="2310"/>
                                    </a:lnTo>
                                    <a:lnTo>
                                      <a:pt x="163" y="2290"/>
                                    </a:lnTo>
                                    <a:lnTo>
                                      <a:pt x="135" y="2266"/>
                                    </a:lnTo>
                                    <a:lnTo>
                                      <a:pt x="135" y="2266"/>
                                    </a:lnTo>
                                    <a:lnTo>
                                      <a:pt x="115" y="2243"/>
                                    </a:lnTo>
                                    <a:lnTo>
                                      <a:pt x="95" y="2216"/>
                                    </a:lnTo>
                                    <a:lnTo>
                                      <a:pt x="76" y="2184"/>
                                    </a:lnTo>
                                    <a:lnTo>
                                      <a:pt x="76" y="2184"/>
                                    </a:lnTo>
                                    <a:lnTo>
                                      <a:pt x="62" y="2158"/>
                                    </a:lnTo>
                                    <a:lnTo>
                                      <a:pt x="49" y="2129"/>
                                    </a:lnTo>
                                    <a:lnTo>
                                      <a:pt x="39" y="2100"/>
                                    </a:lnTo>
                                    <a:lnTo>
                                      <a:pt x="39" y="2100"/>
                                    </a:lnTo>
                                    <a:lnTo>
                                      <a:pt x="30" y="2041"/>
                                    </a:lnTo>
                                    <a:lnTo>
                                      <a:pt x="19" y="1980"/>
                                    </a:lnTo>
                                    <a:lnTo>
                                      <a:pt x="9" y="1918"/>
                                    </a:lnTo>
                                    <a:lnTo>
                                      <a:pt x="9" y="1918"/>
                                    </a:lnTo>
                                    <a:lnTo>
                                      <a:pt x="5" y="1805"/>
                                    </a:lnTo>
                                    <a:lnTo>
                                      <a:pt x="4" y="1662"/>
                                    </a:lnTo>
                                    <a:lnTo>
                                      <a:pt x="1" y="1495"/>
                                    </a:lnTo>
                                    <a:lnTo>
                                      <a:pt x="1" y="1322"/>
                                    </a:lnTo>
                                    <a:lnTo>
                                      <a:pt x="0" y="1151"/>
                                    </a:lnTo>
                                    <a:lnTo>
                                      <a:pt x="0" y="994"/>
                                    </a:lnTo>
                                    <a:lnTo>
                                      <a:pt x="0" y="866"/>
                                    </a:lnTo>
                                    <a:lnTo>
                                      <a:pt x="0" y="778"/>
                                    </a:lnTo>
                                    <a:lnTo>
                                      <a:pt x="1" y="743"/>
                                    </a:lnTo>
                                    <a:lnTo>
                                      <a:pt x="1" y="743"/>
                                    </a:lnTo>
                                    <a:lnTo>
                                      <a:pt x="1" y="512"/>
                                    </a:lnTo>
                                    <a:lnTo>
                                      <a:pt x="1" y="417"/>
                                    </a:lnTo>
                                    <a:lnTo>
                                      <a:pt x="5" y="364"/>
                                    </a:lnTo>
                                    <a:lnTo>
                                      <a:pt x="5" y="364"/>
                                    </a:lnTo>
                                    <a:lnTo>
                                      <a:pt x="10" y="359"/>
                                    </a:lnTo>
                                    <a:lnTo>
                                      <a:pt x="15" y="325"/>
                                    </a:lnTo>
                                    <a:lnTo>
                                      <a:pt x="20" y="237"/>
                                    </a:lnTo>
                                    <a:lnTo>
                                      <a:pt x="20" y="237"/>
                                    </a:lnTo>
                                    <a:lnTo>
                                      <a:pt x="30" y="208"/>
                                    </a:lnTo>
                                    <a:lnTo>
                                      <a:pt x="39" y="183"/>
                                    </a:lnTo>
                                    <a:lnTo>
                                      <a:pt x="53" y="153"/>
                                    </a:lnTo>
                                    <a:lnTo>
                                      <a:pt x="53" y="153"/>
                                    </a:lnTo>
                                    <a:lnTo>
                                      <a:pt x="72" y="128"/>
                                    </a:lnTo>
                                    <a:lnTo>
                                      <a:pt x="91" y="103"/>
                                    </a:lnTo>
                                    <a:lnTo>
                                      <a:pt x="110" y="74"/>
                                    </a:lnTo>
                                    <a:lnTo>
                                      <a:pt x="110" y="74"/>
                                    </a:lnTo>
                                    <a:lnTo>
                                      <a:pt x="130" y="60"/>
                                    </a:lnTo>
                                    <a:lnTo>
                                      <a:pt x="154" y="40"/>
                                    </a:lnTo>
                                    <a:lnTo>
                                      <a:pt x="177" y="21"/>
                                    </a:lnTo>
                                    <a:lnTo>
                                      <a:pt x="177" y="21"/>
                                    </a:lnTo>
                                    <a:lnTo>
                                      <a:pt x="202" y="15"/>
                                    </a:lnTo>
                                    <a:lnTo>
                                      <a:pt x="225" y="10"/>
                                    </a:lnTo>
                                    <a:lnTo>
                                      <a:pt x="249" y="0"/>
                                    </a:lnTo>
                                    <a:lnTo>
                                      <a:pt x="249" y="0"/>
                                    </a:lnTo>
                                    <a:lnTo>
                                      <a:pt x="308" y="0"/>
                                    </a:lnTo>
                                    <a:lnTo>
                                      <a:pt x="371" y="1"/>
                                    </a:lnTo>
                                    <a:lnTo>
                                      <a:pt x="432" y="1"/>
                                    </a:lnTo>
                                    <a:lnTo>
                                      <a:pt x="432" y="1"/>
                                    </a:lnTo>
                                    <a:lnTo>
                                      <a:pt x="466" y="25"/>
                                    </a:lnTo>
                                    <a:lnTo>
                                      <a:pt x="504" y="44"/>
                                    </a:lnTo>
                                    <a:lnTo>
                                      <a:pt x="538" y="64"/>
                                    </a:lnTo>
                                    <a:lnTo>
                                      <a:pt x="538" y="64"/>
                                    </a:lnTo>
                                    <a:lnTo>
                                      <a:pt x="562" y="94"/>
                                    </a:lnTo>
                                    <a:lnTo>
                                      <a:pt x="586" y="128"/>
                                    </a:lnTo>
                                    <a:lnTo>
                                      <a:pt x="614" y="158"/>
                                    </a:lnTo>
                                    <a:lnTo>
                                      <a:pt x="614" y="158"/>
                                    </a:lnTo>
                                    <a:lnTo>
                                      <a:pt x="620" y="183"/>
                                    </a:lnTo>
                                    <a:lnTo>
                                      <a:pt x="630" y="212"/>
                                    </a:lnTo>
                                    <a:lnTo>
                                      <a:pt x="639" y="237"/>
                                    </a:lnTo>
                                    <a:lnTo>
                                      <a:pt x="639" y="237"/>
                                    </a:lnTo>
                                    <a:lnTo>
                                      <a:pt x="644" y="286"/>
                                    </a:lnTo>
                                    <a:lnTo>
                                      <a:pt x="652" y="335"/>
                                    </a:lnTo>
                                    <a:lnTo>
                                      <a:pt x="658" y="384"/>
                                    </a:lnTo>
                                    <a:lnTo>
                                      <a:pt x="658" y="384"/>
                                    </a:lnTo>
                                    <a:lnTo>
                                      <a:pt x="663" y="497"/>
                                    </a:lnTo>
                                    <a:lnTo>
                                      <a:pt x="663" y="610"/>
                                    </a:lnTo>
                                    <a:lnTo>
                                      <a:pt x="668" y="723"/>
                                    </a:lnTo>
                                    <a:lnTo>
                                      <a:pt x="668" y="723"/>
                                    </a:lnTo>
                                    <a:lnTo>
                                      <a:pt x="663" y="729"/>
                                    </a:lnTo>
                                    <a:lnTo>
                                      <a:pt x="663" y="738"/>
                                    </a:lnTo>
                                    <a:lnTo>
                                      <a:pt x="657" y="748"/>
                                    </a:lnTo>
                                    <a:lnTo>
                                      <a:pt x="657" y="748"/>
                                    </a:lnTo>
                                    <a:lnTo>
                                      <a:pt x="586" y="757"/>
                                    </a:lnTo>
                                    <a:lnTo>
                                      <a:pt x="558" y="757"/>
                                    </a:lnTo>
                                    <a:lnTo>
                                      <a:pt x="548" y="748"/>
                                    </a:lnTo>
                                    <a:lnTo>
                                      <a:pt x="548" y="748"/>
                                    </a:lnTo>
                                    <a:lnTo>
                                      <a:pt x="528" y="748"/>
                                    </a:lnTo>
                                    <a:lnTo>
                                      <a:pt x="504" y="748"/>
                                    </a:lnTo>
                                    <a:lnTo>
                                      <a:pt x="484" y="748"/>
                                    </a:lnTo>
                                    <a:lnTo>
                                      <a:pt x="484" y="748"/>
                                    </a:lnTo>
                                    <a:lnTo>
                                      <a:pt x="470" y="516"/>
                                    </a:lnTo>
                                    <a:lnTo>
                                      <a:pt x="461" y="389"/>
                                    </a:lnTo>
                                    <a:lnTo>
                                      <a:pt x="452" y="266"/>
                                    </a:lnTo>
                                    <a:lnTo>
                                      <a:pt x="452" y="266"/>
                                    </a:lnTo>
                                    <a:lnTo>
                                      <a:pt x="442" y="232"/>
                                    </a:lnTo>
                                    <a:lnTo>
                                      <a:pt x="436" y="212"/>
                                    </a:lnTo>
                                    <a:lnTo>
                                      <a:pt x="418" y="187"/>
                                    </a:lnTo>
                                    <a:lnTo>
                                      <a:pt x="418" y="187"/>
                                    </a:lnTo>
                                    <a:lnTo>
                                      <a:pt x="403" y="177"/>
                                    </a:lnTo>
                                    <a:lnTo>
                                      <a:pt x="389" y="167"/>
                                    </a:lnTo>
                                    <a:lnTo>
                                      <a:pt x="369" y="153"/>
                                    </a:lnTo>
                                    <a:lnTo>
                                      <a:pt x="369" y="153"/>
                                    </a:lnTo>
                                    <a:lnTo>
                                      <a:pt x="342" y="153"/>
                                    </a:lnTo>
                                    <a:lnTo>
                                      <a:pt x="316" y="153"/>
                                    </a:lnTo>
                                    <a:lnTo>
                                      <a:pt x="289" y="153"/>
                                    </a:lnTo>
                                    <a:lnTo>
                                      <a:pt x="289" y="153"/>
                                    </a:lnTo>
                                    <a:lnTo>
                                      <a:pt x="259" y="173"/>
                                    </a:lnTo>
                                    <a:lnTo>
                                      <a:pt x="236" y="192"/>
                                    </a:lnTo>
                                    <a:lnTo>
                                      <a:pt x="207" y="227"/>
                                    </a:lnTo>
                                    <a:lnTo>
                                      <a:pt x="207" y="227"/>
                                    </a:lnTo>
                                    <a:lnTo>
                                      <a:pt x="197" y="345"/>
                                    </a:lnTo>
                                    <a:lnTo>
                                      <a:pt x="188" y="458"/>
                                    </a:lnTo>
                                    <a:lnTo>
                                      <a:pt x="183" y="659"/>
                                    </a:lnTo>
                                    <a:lnTo>
                                      <a:pt x="183" y="659"/>
                                    </a:lnTo>
                                    <a:lnTo>
                                      <a:pt x="183" y="733"/>
                                    </a:lnTo>
                                    <a:lnTo>
                                      <a:pt x="183" y="801"/>
                                    </a:lnTo>
                                    <a:lnTo>
                                      <a:pt x="183" y="871"/>
                                    </a:lnTo>
                                    <a:lnTo>
                                      <a:pt x="183" y="940"/>
                                    </a:lnTo>
                                    <a:lnTo>
                                      <a:pt x="183" y="1018"/>
                                    </a:lnTo>
                                    <a:lnTo>
                                      <a:pt x="183" y="1111"/>
                                    </a:lnTo>
                                    <a:lnTo>
                                      <a:pt x="183" y="1225"/>
                                    </a:lnTo>
                                    <a:lnTo>
                                      <a:pt x="183" y="1357"/>
                                    </a:lnTo>
                                    <a:lnTo>
                                      <a:pt x="187" y="1525"/>
                                    </a:lnTo>
                                    <a:lnTo>
                                      <a:pt x="188" y="1725"/>
                                    </a:lnTo>
                                    <a:lnTo>
                                      <a:pt x="192" y="1962"/>
                                    </a:lnTo>
                                    <a:lnTo>
                                      <a:pt x="192" y="1962"/>
                                    </a:lnTo>
                                    <a:lnTo>
                                      <a:pt x="197" y="1972"/>
                                    </a:lnTo>
                                    <a:lnTo>
                                      <a:pt x="202" y="1997"/>
                                    </a:lnTo>
                                    <a:lnTo>
                                      <a:pt x="207" y="2061"/>
                                    </a:lnTo>
                                    <a:lnTo>
                                      <a:pt x="207" y="2061"/>
                                    </a:lnTo>
                                    <a:lnTo>
                                      <a:pt x="221" y="2085"/>
                                    </a:lnTo>
                                    <a:lnTo>
                                      <a:pt x="235" y="2110"/>
                                    </a:lnTo>
                                    <a:lnTo>
                                      <a:pt x="249" y="2134"/>
                                    </a:lnTo>
                                    <a:lnTo>
                                      <a:pt x="249" y="2134"/>
                                    </a:lnTo>
                                    <a:lnTo>
                                      <a:pt x="264" y="2153"/>
                                    </a:lnTo>
                                    <a:lnTo>
                                      <a:pt x="283" y="2169"/>
                                    </a:lnTo>
                                    <a:lnTo>
                                      <a:pt x="303" y="2182"/>
                                    </a:lnTo>
                                    <a:lnTo>
                                      <a:pt x="303" y="2182"/>
                                    </a:lnTo>
                                    <a:lnTo>
                                      <a:pt x="327" y="2178"/>
                                    </a:lnTo>
                                    <a:lnTo>
                                      <a:pt x="355" y="2177"/>
                                    </a:lnTo>
                                    <a:lnTo>
                                      <a:pt x="380" y="2173"/>
                                    </a:lnTo>
                                    <a:lnTo>
                                      <a:pt x="380" y="2173"/>
                                    </a:lnTo>
                                    <a:lnTo>
                                      <a:pt x="398" y="2159"/>
                                    </a:lnTo>
                                    <a:lnTo>
                                      <a:pt x="417" y="2149"/>
                                    </a:lnTo>
                                    <a:lnTo>
                                      <a:pt x="432" y="2134"/>
                                    </a:lnTo>
                                    <a:lnTo>
                                      <a:pt x="432" y="2134"/>
                                    </a:lnTo>
                                    <a:lnTo>
                                      <a:pt x="442" y="2113"/>
                                    </a:lnTo>
                                    <a:lnTo>
                                      <a:pt x="456" y="2085"/>
                                    </a:lnTo>
                                    <a:lnTo>
                                      <a:pt x="466" y="2061"/>
                                    </a:lnTo>
                                    <a:lnTo>
                                      <a:pt x="466" y="2061"/>
                                    </a:lnTo>
                                    <a:lnTo>
                                      <a:pt x="471" y="1923"/>
                                    </a:lnTo>
                                    <a:lnTo>
                                      <a:pt x="476" y="1784"/>
                                    </a:lnTo>
                                    <a:lnTo>
                                      <a:pt x="480" y="1642"/>
                                    </a:lnTo>
                                    <a:lnTo>
                                      <a:pt x="484" y="1500"/>
                                    </a:lnTo>
                                    <a:lnTo>
                                      <a:pt x="484" y="1500"/>
                                    </a:lnTo>
                                    <a:lnTo>
                                      <a:pt x="485" y="1500"/>
                                    </a:lnTo>
                                    <a:lnTo>
                                      <a:pt x="494" y="1495"/>
                                    </a:lnTo>
                                    <a:lnTo>
                                      <a:pt x="499" y="1490"/>
                                    </a:lnTo>
                                    <a:lnTo>
                                      <a:pt x="499" y="1490"/>
                                    </a:lnTo>
                                    <a:lnTo>
                                      <a:pt x="552" y="1490"/>
                                    </a:lnTo>
                                    <a:lnTo>
                                      <a:pt x="604" y="1486"/>
                                    </a:lnTo>
                                    <a:lnTo>
                                      <a:pt x="657" y="1486"/>
                                    </a:lnTo>
                                    <a:lnTo>
                                      <a:pt x="657" y="1486"/>
                                    </a:lnTo>
                                    <a:lnTo>
                                      <a:pt x="663" y="1490"/>
                                    </a:lnTo>
                                    <a:lnTo>
                                      <a:pt x="667" y="1495"/>
                                    </a:lnTo>
                                    <a:lnTo>
                                      <a:pt x="672" y="1500"/>
                                    </a:lnTo>
                                    <a:lnTo>
                                      <a:pt x="672" y="1500"/>
                                    </a:lnTo>
                                    <a:lnTo>
                                      <a:pt x="668" y="1637"/>
                                    </a:lnTo>
                                    <a:lnTo>
                                      <a:pt x="668" y="1771"/>
                                    </a:lnTo>
                                    <a:lnTo>
                                      <a:pt x="668" y="1903"/>
                                    </a:lnTo>
                                    <a:lnTo>
                                      <a:pt x="668" y="1903"/>
                                    </a:lnTo>
                                    <a:lnTo>
                                      <a:pt x="648" y="2035"/>
                                    </a:lnTo>
                                    <a:lnTo>
                                      <a:pt x="633" y="2104"/>
                                    </a:lnTo>
                                    <a:lnTo>
                                      <a:pt x="610" y="2177"/>
                                    </a:lnTo>
                                    <a:lnTo>
                                      <a:pt x="610" y="2177"/>
                                    </a:lnTo>
                                    <a:lnTo>
                                      <a:pt x="590" y="2203"/>
                                    </a:lnTo>
                                    <a:lnTo>
                                      <a:pt x="571" y="2233"/>
                                    </a:lnTo>
                                    <a:lnTo>
                                      <a:pt x="548" y="2257"/>
                                    </a:lnTo>
                                    <a:lnTo>
                                      <a:pt x="548" y="2257"/>
                                    </a:lnTo>
                                    <a:lnTo>
                                      <a:pt x="519" y="2282"/>
                                    </a:lnTo>
                                    <a:lnTo>
                                      <a:pt x="490" y="2307"/>
                                    </a:lnTo>
                                    <a:lnTo>
                                      <a:pt x="456" y="2331"/>
                                    </a:lnTo>
                                    <a:lnTo>
                                      <a:pt x="456" y="2331"/>
                                    </a:lnTo>
                                    <a:lnTo>
                                      <a:pt x="409" y="2339"/>
                                    </a:lnTo>
                                    <a:lnTo>
                                      <a:pt x="369" y="2340"/>
                                    </a:lnTo>
                                    <a:lnTo>
                                      <a:pt x="307" y="2346"/>
                                    </a:lnTo>
                                    <a:lnTo>
                                      <a:pt x="307" y="2346"/>
                                    </a:lnTo>
                                    <a:lnTo>
                                      <a:pt x="307" y="2346"/>
                                    </a:lnTo>
                                    <a:lnTo>
                                      <a:pt x="307" y="2346"/>
                                    </a:lnTo>
                                    <a:lnTo>
                                      <a:pt x="307" y="2346"/>
                                    </a:lnTo>
                                    <a:lnTo>
                                      <a:pt x="307" y="2346"/>
                                    </a:lnTo>
                                    <a:lnTo>
                                      <a:pt x="307" y="2346"/>
                                    </a:lnTo>
                                    <a:lnTo>
                                      <a:pt x="307" y="2346"/>
                                    </a:lnTo>
                                    <a:lnTo>
                                      <a:pt x="307" y="2346"/>
                                    </a:lnTo>
                                    <a:lnTo>
                                      <a:pt x="307" y="2346"/>
                                    </a:lnTo>
                                    <a:lnTo>
                                      <a:pt x="307" y="2346"/>
                                    </a:lnTo>
                                    <a:close/>
                                  </a:path>
                                </a:pathLst>
                              </a:custGeom>
                              <a:solidFill>
                                <a:srgbClr val="000000"/>
                              </a:solidFill>
                              <a:ln>
                                <a:noFill/>
                              </a:ln>
                            </wps:spPr>
                            <wps:style>
                              <a:lnRef idx="0"/>
                              <a:fillRef idx="0"/>
                              <a:effectRef idx="0"/>
                              <a:fontRef idx="minor"/>
                            </wps:style>
                            <wps:bodyPr/>
                          </wps:wsp>
                          <wps:wsp>
                            <wps:cNvSpPr/>
                            <wps:spPr>
                              <a:xfrm>
                                <a:off x="739080" y="750600"/>
                                <a:ext cx="52200" cy="134640"/>
                              </a:xfrm>
                              <a:custGeom>
                                <a:avLst/>
                                <a:gdLst/>
                                <a:ahLst/>
                                <a:rect l="l" t="t" r="r" b="b"/>
                                <a:pathLst>
                                  <a:path w="782" h="2337">
                                    <a:moveTo>
                                      <a:pt x="33" y="2337"/>
                                    </a:moveTo>
                                    <a:lnTo>
                                      <a:pt x="28" y="2217"/>
                                    </a:lnTo>
                                    <a:lnTo>
                                      <a:pt x="28" y="2095"/>
                                    </a:lnTo>
                                    <a:lnTo>
                                      <a:pt x="24" y="1972"/>
                                    </a:lnTo>
                                    <a:lnTo>
                                      <a:pt x="24" y="1849"/>
                                    </a:lnTo>
                                    <a:lnTo>
                                      <a:pt x="23" y="1731"/>
                                    </a:lnTo>
                                    <a:lnTo>
                                      <a:pt x="19" y="1609"/>
                                    </a:lnTo>
                                    <a:lnTo>
                                      <a:pt x="19" y="1486"/>
                                    </a:lnTo>
                                    <a:lnTo>
                                      <a:pt x="14" y="1363"/>
                                    </a:lnTo>
                                    <a:lnTo>
                                      <a:pt x="14" y="1243"/>
                                    </a:lnTo>
                                    <a:lnTo>
                                      <a:pt x="13" y="1122"/>
                                    </a:lnTo>
                                    <a:lnTo>
                                      <a:pt x="9" y="999"/>
                                    </a:lnTo>
                                    <a:lnTo>
                                      <a:pt x="5" y="876"/>
                                    </a:lnTo>
                                    <a:lnTo>
                                      <a:pt x="5" y="757"/>
                                    </a:lnTo>
                                    <a:lnTo>
                                      <a:pt x="4" y="635"/>
                                    </a:lnTo>
                                    <a:lnTo>
                                      <a:pt x="0" y="513"/>
                                    </a:lnTo>
                                    <a:lnTo>
                                      <a:pt x="0" y="513"/>
                                    </a:lnTo>
                                    <a:lnTo>
                                      <a:pt x="0" y="345"/>
                                    </a:lnTo>
                                    <a:lnTo>
                                      <a:pt x="4" y="182"/>
                                    </a:lnTo>
                                    <a:lnTo>
                                      <a:pt x="5" y="15"/>
                                    </a:lnTo>
                                    <a:lnTo>
                                      <a:pt x="5" y="15"/>
                                    </a:lnTo>
                                    <a:lnTo>
                                      <a:pt x="9" y="11"/>
                                    </a:lnTo>
                                    <a:lnTo>
                                      <a:pt x="13" y="6"/>
                                    </a:lnTo>
                                    <a:lnTo>
                                      <a:pt x="14" y="1"/>
                                    </a:lnTo>
                                    <a:lnTo>
                                      <a:pt x="14" y="1"/>
                                    </a:lnTo>
                                    <a:lnTo>
                                      <a:pt x="72" y="1"/>
                                    </a:lnTo>
                                    <a:lnTo>
                                      <a:pt x="129" y="0"/>
                                    </a:lnTo>
                                    <a:lnTo>
                                      <a:pt x="187" y="0"/>
                                    </a:lnTo>
                                    <a:lnTo>
                                      <a:pt x="187" y="0"/>
                                    </a:lnTo>
                                    <a:lnTo>
                                      <a:pt x="196" y="1"/>
                                    </a:lnTo>
                                    <a:lnTo>
                                      <a:pt x="206" y="6"/>
                                    </a:lnTo>
                                    <a:lnTo>
                                      <a:pt x="221" y="11"/>
                                    </a:lnTo>
                                    <a:lnTo>
                                      <a:pt x="221" y="11"/>
                                    </a:lnTo>
                                    <a:lnTo>
                                      <a:pt x="245" y="119"/>
                                    </a:lnTo>
                                    <a:lnTo>
                                      <a:pt x="273" y="242"/>
                                    </a:lnTo>
                                    <a:lnTo>
                                      <a:pt x="297" y="340"/>
                                    </a:lnTo>
                                    <a:lnTo>
                                      <a:pt x="297" y="340"/>
                                    </a:lnTo>
                                    <a:lnTo>
                                      <a:pt x="331" y="473"/>
                                    </a:lnTo>
                                    <a:lnTo>
                                      <a:pt x="355" y="556"/>
                                    </a:lnTo>
                                    <a:lnTo>
                                      <a:pt x="375" y="659"/>
                                    </a:lnTo>
                                    <a:lnTo>
                                      <a:pt x="375" y="659"/>
                                    </a:lnTo>
                                    <a:lnTo>
                                      <a:pt x="384" y="665"/>
                                    </a:lnTo>
                                    <a:lnTo>
                                      <a:pt x="388" y="669"/>
                                    </a:lnTo>
                                    <a:lnTo>
                                      <a:pt x="394" y="683"/>
                                    </a:lnTo>
                                    <a:lnTo>
                                      <a:pt x="394" y="683"/>
                                    </a:lnTo>
                                    <a:lnTo>
                                      <a:pt x="403" y="729"/>
                                    </a:lnTo>
                                    <a:lnTo>
                                      <a:pt x="412" y="777"/>
                                    </a:lnTo>
                                    <a:lnTo>
                                      <a:pt x="421" y="821"/>
                                    </a:lnTo>
                                    <a:lnTo>
                                      <a:pt x="421" y="821"/>
                                    </a:lnTo>
                                    <a:lnTo>
                                      <a:pt x="431" y="852"/>
                                    </a:lnTo>
                                    <a:lnTo>
                                      <a:pt x="437" y="876"/>
                                    </a:lnTo>
                                    <a:lnTo>
                                      <a:pt x="451" y="901"/>
                                    </a:lnTo>
                                    <a:lnTo>
                                      <a:pt x="451" y="901"/>
                                    </a:lnTo>
                                    <a:lnTo>
                                      <a:pt x="455" y="950"/>
                                    </a:lnTo>
                                    <a:lnTo>
                                      <a:pt x="470" y="1014"/>
                                    </a:lnTo>
                                    <a:lnTo>
                                      <a:pt x="484" y="1073"/>
                                    </a:lnTo>
                                    <a:lnTo>
                                      <a:pt x="484" y="1073"/>
                                    </a:lnTo>
                                    <a:lnTo>
                                      <a:pt x="489" y="1092"/>
                                    </a:lnTo>
                                    <a:lnTo>
                                      <a:pt x="499" y="1112"/>
                                    </a:lnTo>
                                    <a:lnTo>
                                      <a:pt x="508" y="1127"/>
                                    </a:lnTo>
                                    <a:lnTo>
                                      <a:pt x="508" y="1127"/>
                                    </a:lnTo>
                                    <a:lnTo>
                                      <a:pt x="523" y="1201"/>
                                    </a:lnTo>
                                    <a:lnTo>
                                      <a:pt x="541" y="1274"/>
                                    </a:lnTo>
                                    <a:lnTo>
                                      <a:pt x="562" y="1386"/>
                                    </a:lnTo>
                                    <a:lnTo>
                                      <a:pt x="562" y="1386"/>
                                    </a:lnTo>
                                    <a:lnTo>
                                      <a:pt x="571" y="1416"/>
                                    </a:lnTo>
                                    <a:lnTo>
                                      <a:pt x="581" y="1431"/>
                                    </a:lnTo>
                                    <a:lnTo>
                                      <a:pt x="586" y="1436"/>
                                    </a:lnTo>
                                    <a:lnTo>
                                      <a:pt x="586" y="1436"/>
                                    </a:lnTo>
                                    <a:lnTo>
                                      <a:pt x="594" y="1432"/>
                                    </a:lnTo>
                                    <a:lnTo>
                                      <a:pt x="596" y="1426"/>
                                    </a:lnTo>
                                    <a:lnTo>
                                      <a:pt x="605" y="1422"/>
                                    </a:lnTo>
                                    <a:lnTo>
                                      <a:pt x="605" y="1422"/>
                                    </a:lnTo>
                                    <a:lnTo>
                                      <a:pt x="605" y="1313"/>
                                    </a:lnTo>
                                    <a:lnTo>
                                      <a:pt x="604" y="1205"/>
                                    </a:lnTo>
                                    <a:lnTo>
                                      <a:pt x="600" y="1101"/>
                                    </a:lnTo>
                                    <a:lnTo>
                                      <a:pt x="600" y="1101"/>
                                    </a:lnTo>
                                    <a:lnTo>
                                      <a:pt x="594" y="1038"/>
                                    </a:lnTo>
                                    <a:lnTo>
                                      <a:pt x="590" y="994"/>
                                    </a:lnTo>
                                    <a:lnTo>
                                      <a:pt x="594" y="935"/>
                                    </a:lnTo>
                                    <a:lnTo>
                                      <a:pt x="594" y="935"/>
                                    </a:lnTo>
                                    <a:lnTo>
                                      <a:pt x="596" y="915"/>
                                    </a:lnTo>
                                    <a:lnTo>
                                      <a:pt x="596" y="866"/>
                                    </a:lnTo>
                                    <a:lnTo>
                                      <a:pt x="594" y="733"/>
                                    </a:lnTo>
                                    <a:lnTo>
                                      <a:pt x="594" y="733"/>
                                    </a:lnTo>
                                    <a:lnTo>
                                      <a:pt x="585" y="630"/>
                                    </a:lnTo>
                                    <a:lnTo>
                                      <a:pt x="585" y="443"/>
                                    </a:lnTo>
                                    <a:lnTo>
                                      <a:pt x="594" y="320"/>
                                    </a:lnTo>
                                    <a:lnTo>
                                      <a:pt x="594" y="320"/>
                                    </a:lnTo>
                                    <a:lnTo>
                                      <a:pt x="586" y="217"/>
                                    </a:lnTo>
                                    <a:lnTo>
                                      <a:pt x="585" y="109"/>
                                    </a:lnTo>
                                    <a:lnTo>
                                      <a:pt x="581" y="6"/>
                                    </a:lnTo>
                                    <a:lnTo>
                                      <a:pt x="581" y="6"/>
                                    </a:lnTo>
                                    <a:lnTo>
                                      <a:pt x="638" y="11"/>
                                    </a:lnTo>
                                    <a:lnTo>
                                      <a:pt x="695" y="15"/>
                                    </a:lnTo>
                                    <a:lnTo>
                                      <a:pt x="748" y="15"/>
                                    </a:lnTo>
                                    <a:lnTo>
                                      <a:pt x="748" y="15"/>
                                    </a:lnTo>
                                    <a:lnTo>
                                      <a:pt x="758" y="94"/>
                                    </a:lnTo>
                                    <a:lnTo>
                                      <a:pt x="758" y="163"/>
                                    </a:lnTo>
                                    <a:lnTo>
                                      <a:pt x="754" y="201"/>
                                    </a:lnTo>
                                    <a:lnTo>
                                      <a:pt x="754" y="201"/>
                                    </a:lnTo>
                                    <a:lnTo>
                                      <a:pt x="754" y="399"/>
                                    </a:lnTo>
                                    <a:lnTo>
                                      <a:pt x="758" y="591"/>
                                    </a:lnTo>
                                    <a:lnTo>
                                      <a:pt x="762" y="772"/>
                                    </a:lnTo>
                                    <a:lnTo>
                                      <a:pt x="763" y="940"/>
                                    </a:lnTo>
                                    <a:lnTo>
                                      <a:pt x="763" y="1097"/>
                                    </a:lnTo>
                                    <a:lnTo>
                                      <a:pt x="763" y="1240"/>
                                    </a:lnTo>
                                    <a:lnTo>
                                      <a:pt x="768" y="1373"/>
                                    </a:lnTo>
                                    <a:lnTo>
                                      <a:pt x="768" y="1496"/>
                                    </a:lnTo>
                                    <a:lnTo>
                                      <a:pt x="772" y="1603"/>
                                    </a:lnTo>
                                    <a:lnTo>
                                      <a:pt x="772" y="1706"/>
                                    </a:lnTo>
                                    <a:lnTo>
                                      <a:pt x="773" y="1791"/>
                                    </a:lnTo>
                                    <a:lnTo>
                                      <a:pt x="773" y="1868"/>
                                    </a:lnTo>
                                    <a:lnTo>
                                      <a:pt x="773" y="1932"/>
                                    </a:lnTo>
                                    <a:lnTo>
                                      <a:pt x="777" y="1982"/>
                                    </a:lnTo>
                                    <a:lnTo>
                                      <a:pt x="777" y="2021"/>
                                    </a:lnTo>
                                    <a:lnTo>
                                      <a:pt x="777" y="2021"/>
                                    </a:lnTo>
                                    <a:lnTo>
                                      <a:pt x="782" y="2041"/>
                                    </a:lnTo>
                                    <a:lnTo>
                                      <a:pt x="781" y="2120"/>
                                    </a:lnTo>
                                    <a:lnTo>
                                      <a:pt x="773" y="2321"/>
                                    </a:lnTo>
                                    <a:lnTo>
                                      <a:pt x="773" y="2321"/>
                                    </a:lnTo>
                                    <a:lnTo>
                                      <a:pt x="768" y="2327"/>
                                    </a:lnTo>
                                    <a:lnTo>
                                      <a:pt x="768" y="2331"/>
                                    </a:lnTo>
                                    <a:lnTo>
                                      <a:pt x="763" y="2337"/>
                                    </a:lnTo>
                                    <a:lnTo>
                                      <a:pt x="763" y="2337"/>
                                    </a:lnTo>
                                    <a:lnTo>
                                      <a:pt x="686" y="2335"/>
                                    </a:lnTo>
                                    <a:lnTo>
                                      <a:pt x="653" y="2331"/>
                                    </a:lnTo>
                                    <a:lnTo>
                                      <a:pt x="634" y="2326"/>
                                    </a:lnTo>
                                    <a:lnTo>
                                      <a:pt x="634" y="2326"/>
                                    </a:lnTo>
                                    <a:lnTo>
                                      <a:pt x="623" y="2286"/>
                                    </a:lnTo>
                                    <a:lnTo>
                                      <a:pt x="609" y="2247"/>
                                    </a:lnTo>
                                    <a:lnTo>
                                      <a:pt x="594" y="2214"/>
                                    </a:lnTo>
                                    <a:lnTo>
                                      <a:pt x="594" y="2214"/>
                                    </a:lnTo>
                                    <a:lnTo>
                                      <a:pt x="585" y="2154"/>
                                    </a:lnTo>
                                    <a:lnTo>
                                      <a:pt x="575" y="2094"/>
                                    </a:lnTo>
                                    <a:lnTo>
                                      <a:pt x="566" y="2031"/>
                                    </a:lnTo>
                                    <a:lnTo>
                                      <a:pt x="566" y="2031"/>
                                    </a:lnTo>
                                    <a:lnTo>
                                      <a:pt x="541" y="1958"/>
                                    </a:lnTo>
                                    <a:lnTo>
                                      <a:pt x="523" y="1904"/>
                                    </a:lnTo>
                                    <a:lnTo>
                                      <a:pt x="514" y="1879"/>
                                    </a:lnTo>
                                    <a:lnTo>
                                      <a:pt x="514" y="1879"/>
                                    </a:lnTo>
                                    <a:lnTo>
                                      <a:pt x="495" y="1795"/>
                                    </a:lnTo>
                                    <a:lnTo>
                                      <a:pt x="485" y="1756"/>
                                    </a:lnTo>
                                    <a:lnTo>
                                      <a:pt x="475" y="1736"/>
                                    </a:lnTo>
                                    <a:lnTo>
                                      <a:pt x="475" y="1736"/>
                                    </a:lnTo>
                                    <a:lnTo>
                                      <a:pt x="474" y="1717"/>
                                    </a:lnTo>
                                    <a:lnTo>
                                      <a:pt x="470" y="1697"/>
                                    </a:lnTo>
                                    <a:lnTo>
                                      <a:pt x="470" y="1672"/>
                                    </a:lnTo>
                                    <a:lnTo>
                                      <a:pt x="470" y="1672"/>
                                    </a:lnTo>
                                    <a:lnTo>
                                      <a:pt x="461" y="1658"/>
                                    </a:lnTo>
                                    <a:lnTo>
                                      <a:pt x="451" y="1638"/>
                                    </a:lnTo>
                                    <a:lnTo>
                                      <a:pt x="437" y="1619"/>
                                    </a:lnTo>
                                    <a:lnTo>
                                      <a:pt x="437" y="1619"/>
                                    </a:lnTo>
                                    <a:lnTo>
                                      <a:pt x="432" y="1559"/>
                                    </a:lnTo>
                                    <a:lnTo>
                                      <a:pt x="427" y="1500"/>
                                    </a:lnTo>
                                    <a:lnTo>
                                      <a:pt x="417" y="1441"/>
                                    </a:lnTo>
                                    <a:lnTo>
                                      <a:pt x="417" y="1441"/>
                                    </a:lnTo>
                                    <a:lnTo>
                                      <a:pt x="403" y="1422"/>
                                    </a:lnTo>
                                    <a:lnTo>
                                      <a:pt x="394" y="1407"/>
                                    </a:lnTo>
                                    <a:lnTo>
                                      <a:pt x="384" y="1387"/>
                                    </a:lnTo>
                                    <a:lnTo>
                                      <a:pt x="384" y="1387"/>
                                    </a:lnTo>
                                    <a:lnTo>
                                      <a:pt x="345" y="1215"/>
                                    </a:lnTo>
                                    <a:lnTo>
                                      <a:pt x="321" y="1116"/>
                                    </a:lnTo>
                                    <a:lnTo>
                                      <a:pt x="307" y="1073"/>
                                    </a:lnTo>
                                    <a:lnTo>
                                      <a:pt x="307" y="1073"/>
                                    </a:lnTo>
                                    <a:lnTo>
                                      <a:pt x="293" y="999"/>
                                    </a:lnTo>
                                    <a:lnTo>
                                      <a:pt x="278" y="925"/>
                                    </a:lnTo>
                                    <a:lnTo>
                                      <a:pt x="264" y="856"/>
                                    </a:lnTo>
                                    <a:lnTo>
                                      <a:pt x="264" y="856"/>
                                    </a:lnTo>
                                    <a:lnTo>
                                      <a:pt x="249" y="817"/>
                                    </a:lnTo>
                                    <a:lnTo>
                                      <a:pt x="235" y="763"/>
                                    </a:lnTo>
                                    <a:lnTo>
                                      <a:pt x="225" y="724"/>
                                    </a:lnTo>
                                    <a:lnTo>
                                      <a:pt x="225" y="724"/>
                                    </a:lnTo>
                                    <a:lnTo>
                                      <a:pt x="221" y="704"/>
                                    </a:lnTo>
                                    <a:lnTo>
                                      <a:pt x="215" y="679"/>
                                    </a:lnTo>
                                    <a:lnTo>
                                      <a:pt x="206" y="659"/>
                                    </a:lnTo>
                                    <a:lnTo>
                                      <a:pt x="206" y="659"/>
                                    </a:lnTo>
                                    <a:lnTo>
                                      <a:pt x="197" y="655"/>
                                    </a:lnTo>
                                    <a:lnTo>
                                      <a:pt x="187" y="650"/>
                                    </a:lnTo>
                                    <a:lnTo>
                                      <a:pt x="178" y="645"/>
                                    </a:lnTo>
                                    <a:lnTo>
                                      <a:pt x="178" y="645"/>
                                    </a:lnTo>
                                    <a:lnTo>
                                      <a:pt x="177" y="724"/>
                                    </a:lnTo>
                                    <a:lnTo>
                                      <a:pt x="177" y="768"/>
                                    </a:lnTo>
                                    <a:lnTo>
                                      <a:pt x="178" y="788"/>
                                    </a:lnTo>
                                    <a:lnTo>
                                      <a:pt x="178" y="788"/>
                                    </a:lnTo>
                                    <a:lnTo>
                                      <a:pt x="187" y="1073"/>
                                    </a:lnTo>
                                    <a:lnTo>
                                      <a:pt x="192" y="1313"/>
                                    </a:lnTo>
                                    <a:lnTo>
                                      <a:pt x="196" y="1515"/>
                                    </a:lnTo>
                                    <a:lnTo>
                                      <a:pt x="196" y="1682"/>
                                    </a:lnTo>
                                    <a:lnTo>
                                      <a:pt x="201" y="1820"/>
                                    </a:lnTo>
                                    <a:lnTo>
                                      <a:pt x="206" y="1933"/>
                                    </a:lnTo>
                                    <a:lnTo>
                                      <a:pt x="206" y="2021"/>
                                    </a:lnTo>
                                    <a:lnTo>
                                      <a:pt x="206" y="2094"/>
                                    </a:lnTo>
                                    <a:lnTo>
                                      <a:pt x="206" y="2149"/>
                                    </a:lnTo>
                                    <a:lnTo>
                                      <a:pt x="206" y="2198"/>
                                    </a:lnTo>
                                    <a:lnTo>
                                      <a:pt x="206" y="2243"/>
                                    </a:lnTo>
                                    <a:lnTo>
                                      <a:pt x="206" y="2285"/>
                                    </a:lnTo>
                                    <a:lnTo>
                                      <a:pt x="206" y="2330"/>
                                    </a:lnTo>
                                    <a:lnTo>
                                      <a:pt x="206" y="2330"/>
                                    </a:lnTo>
                                    <a:lnTo>
                                      <a:pt x="182" y="2331"/>
                                    </a:lnTo>
                                    <a:lnTo>
                                      <a:pt x="134" y="2335"/>
                                    </a:lnTo>
                                    <a:lnTo>
                                      <a:pt x="33" y="2337"/>
                                    </a:lnTo>
                                    <a:lnTo>
                                      <a:pt x="33" y="2337"/>
                                    </a:lnTo>
                                    <a:lnTo>
                                      <a:pt x="33" y="2337"/>
                                    </a:lnTo>
                                    <a:lnTo>
                                      <a:pt x="33" y="2337"/>
                                    </a:lnTo>
                                    <a:lnTo>
                                      <a:pt x="33" y="2337"/>
                                    </a:lnTo>
                                    <a:lnTo>
                                      <a:pt x="33" y="2337"/>
                                    </a:lnTo>
                                    <a:lnTo>
                                      <a:pt x="33" y="2337"/>
                                    </a:lnTo>
                                    <a:lnTo>
                                      <a:pt x="33" y="2337"/>
                                    </a:lnTo>
                                    <a:lnTo>
                                      <a:pt x="33" y="2337"/>
                                    </a:lnTo>
                                    <a:lnTo>
                                      <a:pt x="33" y="2337"/>
                                    </a:lnTo>
                                    <a:lnTo>
                                      <a:pt x="33" y="2337"/>
                                    </a:lnTo>
                                    <a:close/>
                                  </a:path>
                                </a:pathLst>
                              </a:custGeom>
                              <a:solidFill>
                                <a:srgbClr val="000000"/>
                              </a:solidFill>
                              <a:ln>
                                <a:noFill/>
                              </a:ln>
                            </wps:spPr>
                            <wps:style>
                              <a:lnRef idx="0"/>
                              <a:fillRef idx="0"/>
                              <a:effectRef idx="0"/>
                              <a:fontRef idx="minor"/>
                            </wps:style>
                            <wps:bodyPr/>
                          </wps:wsp>
                          <wps:wsp>
                            <wps:cNvSpPr/>
                            <wps:spPr>
                              <a:xfrm>
                                <a:off x="815400" y="750600"/>
                                <a:ext cx="5760" cy="135360"/>
                              </a:xfrm>
                              <a:custGeom>
                                <a:avLst/>
                                <a:gdLst/>
                                <a:ahLst/>
                                <a:rect l="l" t="t" r="r" b="b"/>
                                <a:pathLst>
                                  <a:path w="196" h="2345">
                                    <a:moveTo>
                                      <a:pt x="125" y="2345"/>
                                    </a:moveTo>
                                    <a:lnTo>
                                      <a:pt x="95" y="2340"/>
                                    </a:lnTo>
                                    <a:lnTo>
                                      <a:pt x="61" y="2336"/>
                                    </a:lnTo>
                                    <a:lnTo>
                                      <a:pt x="24" y="2333"/>
                                    </a:lnTo>
                                    <a:lnTo>
                                      <a:pt x="24" y="2333"/>
                                    </a:lnTo>
                                    <a:lnTo>
                                      <a:pt x="23" y="2188"/>
                                    </a:lnTo>
                                    <a:lnTo>
                                      <a:pt x="19" y="2045"/>
                                    </a:lnTo>
                                    <a:lnTo>
                                      <a:pt x="15" y="1903"/>
                                    </a:lnTo>
                                    <a:lnTo>
                                      <a:pt x="14" y="1760"/>
                                    </a:lnTo>
                                    <a:lnTo>
                                      <a:pt x="9" y="1618"/>
                                    </a:lnTo>
                                    <a:lnTo>
                                      <a:pt x="5" y="1475"/>
                                    </a:lnTo>
                                    <a:lnTo>
                                      <a:pt x="5" y="1475"/>
                                    </a:lnTo>
                                    <a:lnTo>
                                      <a:pt x="5" y="1337"/>
                                    </a:lnTo>
                                    <a:lnTo>
                                      <a:pt x="5" y="1175"/>
                                    </a:lnTo>
                                    <a:lnTo>
                                      <a:pt x="5" y="1008"/>
                                    </a:lnTo>
                                    <a:lnTo>
                                      <a:pt x="5" y="841"/>
                                    </a:lnTo>
                                    <a:lnTo>
                                      <a:pt x="4" y="683"/>
                                    </a:lnTo>
                                    <a:lnTo>
                                      <a:pt x="4" y="541"/>
                                    </a:lnTo>
                                    <a:lnTo>
                                      <a:pt x="4" y="428"/>
                                    </a:lnTo>
                                    <a:lnTo>
                                      <a:pt x="4" y="349"/>
                                    </a:lnTo>
                                    <a:lnTo>
                                      <a:pt x="5" y="319"/>
                                    </a:lnTo>
                                    <a:lnTo>
                                      <a:pt x="5" y="319"/>
                                    </a:lnTo>
                                    <a:lnTo>
                                      <a:pt x="4" y="216"/>
                                    </a:lnTo>
                                    <a:lnTo>
                                      <a:pt x="0" y="118"/>
                                    </a:lnTo>
                                    <a:lnTo>
                                      <a:pt x="0" y="19"/>
                                    </a:lnTo>
                                    <a:lnTo>
                                      <a:pt x="0" y="19"/>
                                    </a:lnTo>
                                    <a:lnTo>
                                      <a:pt x="5" y="14"/>
                                    </a:lnTo>
                                    <a:lnTo>
                                      <a:pt x="14" y="10"/>
                                    </a:lnTo>
                                    <a:lnTo>
                                      <a:pt x="23" y="0"/>
                                    </a:lnTo>
                                    <a:lnTo>
                                      <a:pt x="23" y="0"/>
                                    </a:lnTo>
                                    <a:lnTo>
                                      <a:pt x="81" y="0"/>
                                    </a:lnTo>
                                    <a:lnTo>
                                      <a:pt x="124" y="0"/>
                                    </a:lnTo>
                                    <a:lnTo>
                                      <a:pt x="187" y="14"/>
                                    </a:lnTo>
                                    <a:lnTo>
                                      <a:pt x="187" y="14"/>
                                    </a:lnTo>
                                    <a:lnTo>
                                      <a:pt x="187" y="108"/>
                                    </a:lnTo>
                                    <a:lnTo>
                                      <a:pt x="191" y="192"/>
                                    </a:lnTo>
                                    <a:lnTo>
                                      <a:pt x="192" y="270"/>
                                    </a:lnTo>
                                    <a:lnTo>
                                      <a:pt x="192" y="344"/>
                                    </a:lnTo>
                                    <a:lnTo>
                                      <a:pt x="196" y="418"/>
                                    </a:lnTo>
                                    <a:lnTo>
                                      <a:pt x="196" y="502"/>
                                    </a:lnTo>
                                    <a:lnTo>
                                      <a:pt x="196" y="594"/>
                                    </a:lnTo>
                                    <a:lnTo>
                                      <a:pt x="196" y="698"/>
                                    </a:lnTo>
                                    <a:lnTo>
                                      <a:pt x="196" y="820"/>
                                    </a:lnTo>
                                    <a:lnTo>
                                      <a:pt x="196" y="968"/>
                                    </a:lnTo>
                                    <a:lnTo>
                                      <a:pt x="196" y="1146"/>
                                    </a:lnTo>
                                    <a:lnTo>
                                      <a:pt x="196" y="1352"/>
                                    </a:lnTo>
                                    <a:lnTo>
                                      <a:pt x="196" y="1593"/>
                                    </a:lnTo>
                                    <a:lnTo>
                                      <a:pt x="196" y="1593"/>
                                    </a:lnTo>
                                    <a:lnTo>
                                      <a:pt x="192" y="1607"/>
                                    </a:lnTo>
                                    <a:lnTo>
                                      <a:pt x="192" y="1651"/>
                                    </a:lnTo>
                                    <a:lnTo>
                                      <a:pt x="192" y="1759"/>
                                    </a:lnTo>
                                    <a:lnTo>
                                      <a:pt x="192" y="1966"/>
                                    </a:lnTo>
                                    <a:lnTo>
                                      <a:pt x="196" y="2305"/>
                                    </a:lnTo>
                                    <a:lnTo>
                                      <a:pt x="196" y="2305"/>
                                    </a:lnTo>
                                    <a:lnTo>
                                      <a:pt x="192" y="2315"/>
                                    </a:lnTo>
                                    <a:lnTo>
                                      <a:pt x="187" y="2325"/>
                                    </a:lnTo>
                                    <a:lnTo>
                                      <a:pt x="183" y="2336"/>
                                    </a:lnTo>
                                    <a:lnTo>
                                      <a:pt x="183" y="2336"/>
                                    </a:lnTo>
                                    <a:lnTo>
                                      <a:pt x="163" y="2336"/>
                                    </a:lnTo>
                                    <a:lnTo>
                                      <a:pt x="144" y="2340"/>
                                    </a:lnTo>
                                    <a:lnTo>
                                      <a:pt x="125" y="2345"/>
                                    </a:lnTo>
                                    <a:lnTo>
                                      <a:pt x="125" y="2345"/>
                                    </a:lnTo>
                                    <a:lnTo>
                                      <a:pt x="125" y="2345"/>
                                    </a:lnTo>
                                    <a:lnTo>
                                      <a:pt x="125" y="2345"/>
                                    </a:lnTo>
                                    <a:lnTo>
                                      <a:pt x="125" y="2345"/>
                                    </a:lnTo>
                                    <a:lnTo>
                                      <a:pt x="125" y="2345"/>
                                    </a:lnTo>
                                    <a:lnTo>
                                      <a:pt x="125" y="2345"/>
                                    </a:lnTo>
                                    <a:lnTo>
                                      <a:pt x="125" y="2345"/>
                                    </a:lnTo>
                                    <a:lnTo>
                                      <a:pt x="125" y="2345"/>
                                    </a:lnTo>
                                    <a:lnTo>
                                      <a:pt x="125" y="2345"/>
                                    </a:lnTo>
                                    <a:lnTo>
                                      <a:pt x="125" y="2345"/>
                                    </a:lnTo>
                                    <a:close/>
                                  </a:path>
                                </a:pathLst>
                              </a:custGeom>
                              <a:solidFill>
                                <a:srgbClr val="000000"/>
                              </a:solidFill>
                              <a:ln>
                                <a:noFill/>
                              </a:ln>
                            </wps:spPr>
                            <wps:style>
                              <a:lnRef idx="0"/>
                              <a:fillRef idx="0"/>
                              <a:effectRef idx="0"/>
                              <a:fontRef idx="minor"/>
                            </wps:style>
                            <wps:bodyPr/>
                          </wps:wsp>
                          <wps:wsp>
                            <wps:cNvSpPr/>
                            <wps:spPr>
                              <a:xfrm>
                                <a:off x="669960" y="737280"/>
                                <a:ext cx="22320" cy="720"/>
                              </a:xfrm>
                              <a:custGeom>
                                <a:avLst/>
                                <a:gdLst/>
                                <a:ahLst/>
                                <a:rect l="l" t="t" r="r" b="b"/>
                                <a:pathLst>
                                  <a:path w="408" h="172">
                                    <a:moveTo>
                                      <a:pt x="321" y="172"/>
                                    </a:moveTo>
                                    <a:lnTo>
                                      <a:pt x="273" y="143"/>
                                    </a:lnTo>
                                    <a:lnTo>
                                      <a:pt x="229" y="118"/>
                                    </a:lnTo>
                                    <a:lnTo>
                                      <a:pt x="201" y="98"/>
                                    </a:lnTo>
                                    <a:lnTo>
                                      <a:pt x="201" y="98"/>
                                    </a:lnTo>
                                    <a:lnTo>
                                      <a:pt x="192" y="98"/>
                                    </a:lnTo>
                                    <a:lnTo>
                                      <a:pt x="187" y="98"/>
                                    </a:lnTo>
                                    <a:lnTo>
                                      <a:pt x="182" y="98"/>
                                    </a:lnTo>
                                    <a:lnTo>
                                      <a:pt x="182" y="98"/>
                                    </a:lnTo>
                                    <a:lnTo>
                                      <a:pt x="168" y="108"/>
                                    </a:lnTo>
                                    <a:lnTo>
                                      <a:pt x="158" y="118"/>
                                    </a:lnTo>
                                    <a:lnTo>
                                      <a:pt x="143" y="127"/>
                                    </a:lnTo>
                                    <a:lnTo>
                                      <a:pt x="143" y="127"/>
                                    </a:lnTo>
                                    <a:lnTo>
                                      <a:pt x="115" y="137"/>
                                    </a:lnTo>
                                    <a:lnTo>
                                      <a:pt x="100" y="143"/>
                                    </a:lnTo>
                                    <a:lnTo>
                                      <a:pt x="86" y="157"/>
                                    </a:lnTo>
                                    <a:lnTo>
                                      <a:pt x="86" y="157"/>
                                    </a:lnTo>
                                    <a:lnTo>
                                      <a:pt x="71" y="152"/>
                                    </a:lnTo>
                                    <a:lnTo>
                                      <a:pt x="57" y="152"/>
                                    </a:lnTo>
                                    <a:lnTo>
                                      <a:pt x="38" y="147"/>
                                    </a:lnTo>
                                    <a:lnTo>
                                      <a:pt x="38" y="147"/>
                                    </a:lnTo>
                                    <a:lnTo>
                                      <a:pt x="29" y="143"/>
                                    </a:lnTo>
                                    <a:lnTo>
                                      <a:pt x="16" y="133"/>
                                    </a:lnTo>
                                    <a:lnTo>
                                      <a:pt x="4" y="123"/>
                                    </a:lnTo>
                                    <a:lnTo>
                                      <a:pt x="4" y="123"/>
                                    </a:lnTo>
                                    <a:lnTo>
                                      <a:pt x="4" y="113"/>
                                    </a:lnTo>
                                    <a:lnTo>
                                      <a:pt x="4" y="108"/>
                                    </a:lnTo>
                                    <a:lnTo>
                                      <a:pt x="0" y="98"/>
                                    </a:lnTo>
                                    <a:lnTo>
                                      <a:pt x="0" y="98"/>
                                    </a:lnTo>
                                    <a:lnTo>
                                      <a:pt x="96" y="53"/>
                                    </a:lnTo>
                                    <a:lnTo>
                                      <a:pt x="162" y="19"/>
                                    </a:lnTo>
                                    <a:lnTo>
                                      <a:pt x="201" y="0"/>
                                    </a:lnTo>
                                    <a:lnTo>
                                      <a:pt x="201" y="0"/>
                                    </a:lnTo>
                                    <a:lnTo>
                                      <a:pt x="254" y="24"/>
                                    </a:lnTo>
                                    <a:lnTo>
                                      <a:pt x="302" y="53"/>
                                    </a:lnTo>
                                    <a:lnTo>
                                      <a:pt x="369" y="93"/>
                                    </a:lnTo>
                                    <a:lnTo>
                                      <a:pt x="369" y="93"/>
                                    </a:lnTo>
                                    <a:lnTo>
                                      <a:pt x="379" y="103"/>
                                    </a:lnTo>
                                    <a:lnTo>
                                      <a:pt x="393" y="118"/>
                                    </a:lnTo>
                                    <a:lnTo>
                                      <a:pt x="408" y="127"/>
                                    </a:lnTo>
                                    <a:lnTo>
                                      <a:pt x="408" y="127"/>
                                    </a:lnTo>
                                    <a:lnTo>
                                      <a:pt x="383" y="143"/>
                                    </a:lnTo>
                                    <a:lnTo>
                                      <a:pt x="355" y="157"/>
                                    </a:lnTo>
                                    <a:lnTo>
                                      <a:pt x="336" y="172"/>
                                    </a:lnTo>
                                    <a:lnTo>
                                      <a:pt x="336" y="172"/>
                                    </a:lnTo>
                                    <a:lnTo>
                                      <a:pt x="330" y="172"/>
                                    </a:lnTo>
                                    <a:lnTo>
                                      <a:pt x="326" y="172"/>
                                    </a:lnTo>
                                    <a:lnTo>
                                      <a:pt x="321" y="172"/>
                                    </a:lnTo>
                                    <a:lnTo>
                                      <a:pt x="321" y="172"/>
                                    </a:lnTo>
                                    <a:lnTo>
                                      <a:pt x="321" y="172"/>
                                    </a:lnTo>
                                    <a:lnTo>
                                      <a:pt x="321" y="172"/>
                                    </a:lnTo>
                                    <a:lnTo>
                                      <a:pt x="321" y="172"/>
                                    </a:lnTo>
                                    <a:lnTo>
                                      <a:pt x="321" y="172"/>
                                    </a:lnTo>
                                    <a:lnTo>
                                      <a:pt x="321" y="172"/>
                                    </a:lnTo>
                                    <a:lnTo>
                                      <a:pt x="321" y="172"/>
                                    </a:lnTo>
                                    <a:lnTo>
                                      <a:pt x="321" y="172"/>
                                    </a:lnTo>
                                    <a:lnTo>
                                      <a:pt x="321" y="172"/>
                                    </a:lnTo>
                                    <a:lnTo>
                                      <a:pt x="321" y="172"/>
                                    </a:lnTo>
                                    <a:close/>
                                  </a:path>
                                </a:pathLst>
                              </a:custGeom>
                              <a:solidFill>
                                <a:srgbClr val="000000"/>
                              </a:solidFill>
                              <a:ln>
                                <a:noFill/>
                              </a:ln>
                            </wps:spPr>
                            <wps:style>
                              <a:lnRef idx="0"/>
                              <a:fillRef idx="0"/>
                              <a:effectRef idx="0"/>
                              <a:fontRef idx="minor"/>
                            </wps:style>
                            <wps:bodyPr/>
                          </wps:wsp>
                          <wps:wsp>
                            <wps:cNvSpPr/>
                            <wps:spPr>
                              <a:xfrm>
                                <a:off x="32400" y="690840"/>
                                <a:ext cx="916920" cy="27360"/>
                              </a:xfrm>
                              <a:custGeom>
                                <a:avLst/>
                                <a:gdLst/>
                                <a:ahLst/>
                                <a:rect l="l" t="t" r="r" b="b"/>
                                <a:pathLst>
                                  <a:path w="11419" h="655">
                                    <a:moveTo>
                                      <a:pt x="15" y="655"/>
                                    </a:moveTo>
                                    <a:lnTo>
                                      <a:pt x="11" y="649"/>
                                    </a:lnTo>
                                    <a:lnTo>
                                      <a:pt x="10" y="640"/>
                                    </a:lnTo>
                                    <a:lnTo>
                                      <a:pt x="2" y="634"/>
                                    </a:lnTo>
                                    <a:lnTo>
                                      <a:pt x="2" y="634"/>
                                    </a:lnTo>
                                    <a:lnTo>
                                      <a:pt x="2" y="511"/>
                                    </a:lnTo>
                                    <a:lnTo>
                                      <a:pt x="2" y="404"/>
                                    </a:lnTo>
                                    <a:lnTo>
                                      <a:pt x="2" y="256"/>
                                    </a:lnTo>
                                    <a:lnTo>
                                      <a:pt x="0" y="39"/>
                                    </a:lnTo>
                                    <a:lnTo>
                                      <a:pt x="0" y="39"/>
                                    </a:lnTo>
                                    <a:lnTo>
                                      <a:pt x="57" y="39"/>
                                    </a:lnTo>
                                    <a:lnTo>
                                      <a:pt x="135" y="35"/>
                                    </a:lnTo>
                                    <a:lnTo>
                                      <a:pt x="232" y="35"/>
                                    </a:lnTo>
                                    <a:lnTo>
                                      <a:pt x="346" y="35"/>
                                    </a:lnTo>
                                    <a:lnTo>
                                      <a:pt x="472" y="35"/>
                                    </a:lnTo>
                                    <a:lnTo>
                                      <a:pt x="612" y="29"/>
                                    </a:lnTo>
                                    <a:lnTo>
                                      <a:pt x="759" y="29"/>
                                    </a:lnTo>
                                    <a:lnTo>
                                      <a:pt x="912" y="29"/>
                                    </a:lnTo>
                                    <a:lnTo>
                                      <a:pt x="1070" y="29"/>
                                    </a:lnTo>
                                    <a:lnTo>
                                      <a:pt x="1229" y="29"/>
                                    </a:lnTo>
                                    <a:lnTo>
                                      <a:pt x="1387" y="29"/>
                                    </a:lnTo>
                                    <a:lnTo>
                                      <a:pt x="1541" y="29"/>
                                    </a:lnTo>
                                    <a:lnTo>
                                      <a:pt x="1690" y="29"/>
                                    </a:lnTo>
                                    <a:lnTo>
                                      <a:pt x="1830" y="29"/>
                                    </a:lnTo>
                                    <a:lnTo>
                                      <a:pt x="1960" y="29"/>
                                    </a:lnTo>
                                    <a:lnTo>
                                      <a:pt x="2075" y="29"/>
                                    </a:lnTo>
                                    <a:lnTo>
                                      <a:pt x="2179" y="29"/>
                                    </a:lnTo>
                                    <a:lnTo>
                                      <a:pt x="2262" y="29"/>
                                    </a:lnTo>
                                    <a:lnTo>
                                      <a:pt x="2325" y="29"/>
                                    </a:lnTo>
                                    <a:lnTo>
                                      <a:pt x="2366" y="35"/>
                                    </a:lnTo>
                                    <a:lnTo>
                                      <a:pt x="2381" y="35"/>
                                    </a:lnTo>
                                    <a:lnTo>
                                      <a:pt x="2381" y="35"/>
                                    </a:lnTo>
                                    <a:lnTo>
                                      <a:pt x="2584" y="29"/>
                                    </a:lnTo>
                                    <a:lnTo>
                                      <a:pt x="2776" y="25"/>
                                    </a:lnTo>
                                    <a:lnTo>
                                      <a:pt x="2953" y="25"/>
                                    </a:lnTo>
                                    <a:lnTo>
                                      <a:pt x="3112" y="20"/>
                                    </a:lnTo>
                                    <a:lnTo>
                                      <a:pt x="3257" y="20"/>
                                    </a:lnTo>
                                    <a:lnTo>
                                      <a:pt x="3381" y="20"/>
                                    </a:lnTo>
                                    <a:lnTo>
                                      <a:pt x="3487" y="20"/>
                                    </a:lnTo>
                                    <a:lnTo>
                                      <a:pt x="3571" y="20"/>
                                    </a:lnTo>
                                    <a:lnTo>
                                      <a:pt x="3634" y="20"/>
                                    </a:lnTo>
                                    <a:lnTo>
                                      <a:pt x="3673" y="25"/>
                                    </a:lnTo>
                                    <a:lnTo>
                                      <a:pt x="3688" y="25"/>
                                    </a:lnTo>
                                    <a:lnTo>
                                      <a:pt x="3688" y="25"/>
                                    </a:lnTo>
                                    <a:lnTo>
                                      <a:pt x="3798" y="25"/>
                                    </a:lnTo>
                                    <a:lnTo>
                                      <a:pt x="3897" y="25"/>
                                    </a:lnTo>
                                    <a:lnTo>
                                      <a:pt x="3985" y="29"/>
                                    </a:lnTo>
                                    <a:lnTo>
                                      <a:pt x="4070" y="29"/>
                                    </a:lnTo>
                                    <a:lnTo>
                                      <a:pt x="4159" y="29"/>
                                    </a:lnTo>
                                    <a:lnTo>
                                      <a:pt x="4253" y="29"/>
                                    </a:lnTo>
                                    <a:lnTo>
                                      <a:pt x="4360" y="29"/>
                                    </a:lnTo>
                                    <a:lnTo>
                                      <a:pt x="4486" y="25"/>
                                    </a:lnTo>
                                    <a:lnTo>
                                      <a:pt x="4637" y="25"/>
                                    </a:lnTo>
                                    <a:lnTo>
                                      <a:pt x="4815" y="20"/>
                                    </a:lnTo>
                                    <a:lnTo>
                                      <a:pt x="5030" y="20"/>
                                    </a:lnTo>
                                    <a:lnTo>
                                      <a:pt x="5030" y="20"/>
                                    </a:lnTo>
                                    <a:lnTo>
                                      <a:pt x="5158" y="20"/>
                                    </a:lnTo>
                                    <a:lnTo>
                                      <a:pt x="5282" y="20"/>
                                    </a:lnTo>
                                    <a:lnTo>
                                      <a:pt x="5402" y="20"/>
                                    </a:lnTo>
                                    <a:lnTo>
                                      <a:pt x="5519" y="20"/>
                                    </a:lnTo>
                                    <a:lnTo>
                                      <a:pt x="5630" y="20"/>
                                    </a:lnTo>
                                    <a:lnTo>
                                      <a:pt x="5742" y="20"/>
                                    </a:lnTo>
                                    <a:lnTo>
                                      <a:pt x="5853" y="20"/>
                                    </a:lnTo>
                                    <a:lnTo>
                                      <a:pt x="5963" y="20"/>
                                    </a:lnTo>
                                    <a:lnTo>
                                      <a:pt x="6076" y="15"/>
                                    </a:lnTo>
                                    <a:lnTo>
                                      <a:pt x="6182" y="15"/>
                                    </a:lnTo>
                                    <a:lnTo>
                                      <a:pt x="6293" y="15"/>
                                    </a:lnTo>
                                    <a:lnTo>
                                      <a:pt x="6407" y="15"/>
                                    </a:lnTo>
                                    <a:lnTo>
                                      <a:pt x="6518" y="15"/>
                                    </a:lnTo>
                                    <a:lnTo>
                                      <a:pt x="6638" y="15"/>
                                    </a:lnTo>
                                    <a:lnTo>
                                      <a:pt x="6754" y="15"/>
                                    </a:lnTo>
                                    <a:lnTo>
                                      <a:pt x="6878" y="15"/>
                                    </a:lnTo>
                                    <a:lnTo>
                                      <a:pt x="6878" y="15"/>
                                    </a:lnTo>
                                    <a:lnTo>
                                      <a:pt x="6954" y="15"/>
                                    </a:lnTo>
                                    <a:lnTo>
                                      <a:pt x="7099" y="15"/>
                                    </a:lnTo>
                                    <a:lnTo>
                                      <a:pt x="7272" y="15"/>
                                    </a:lnTo>
                                    <a:lnTo>
                                      <a:pt x="7459" y="15"/>
                                    </a:lnTo>
                                    <a:lnTo>
                                      <a:pt x="7627" y="10"/>
                                    </a:lnTo>
                                    <a:lnTo>
                                      <a:pt x="7747" y="10"/>
                                    </a:lnTo>
                                    <a:lnTo>
                                      <a:pt x="7795" y="15"/>
                                    </a:lnTo>
                                    <a:lnTo>
                                      <a:pt x="7795" y="15"/>
                                    </a:lnTo>
                                    <a:lnTo>
                                      <a:pt x="8025" y="15"/>
                                    </a:lnTo>
                                    <a:lnTo>
                                      <a:pt x="8241" y="10"/>
                                    </a:lnTo>
                                    <a:lnTo>
                                      <a:pt x="8443" y="10"/>
                                    </a:lnTo>
                                    <a:lnTo>
                                      <a:pt x="8630" y="10"/>
                                    </a:lnTo>
                                    <a:lnTo>
                                      <a:pt x="8803" y="10"/>
                                    </a:lnTo>
                                    <a:lnTo>
                                      <a:pt x="8961" y="10"/>
                                    </a:lnTo>
                                    <a:lnTo>
                                      <a:pt x="9110" y="10"/>
                                    </a:lnTo>
                                    <a:lnTo>
                                      <a:pt x="9250" y="10"/>
                                    </a:lnTo>
                                    <a:lnTo>
                                      <a:pt x="9379" y="10"/>
                                    </a:lnTo>
                                    <a:lnTo>
                                      <a:pt x="9494" y="10"/>
                                    </a:lnTo>
                                    <a:lnTo>
                                      <a:pt x="9605" y="10"/>
                                    </a:lnTo>
                                    <a:lnTo>
                                      <a:pt x="9706" y="10"/>
                                    </a:lnTo>
                                    <a:lnTo>
                                      <a:pt x="9801" y="10"/>
                                    </a:lnTo>
                                    <a:lnTo>
                                      <a:pt x="9889" y="10"/>
                                    </a:lnTo>
                                    <a:lnTo>
                                      <a:pt x="9970" y="10"/>
                                    </a:lnTo>
                                    <a:lnTo>
                                      <a:pt x="10047" y="10"/>
                                    </a:lnTo>
                                    <a:lnTo>
                                      <a:pt x="10119" y="10"/>
                                    </a:lnTo>
                                    <a:lnTo>
                                      <a:pt x="10190" y="10"/>
                                    </a:lnTo>
                                    <a:lnTo>
                                      <a:pt x="10257" y="10"/>
                                    </a:lnTo>
                                    <a:lnTo>
                                      <a:pt x="10321" y="10"/>
                                    </a:lnTo>
                                    <a:lnTo>
                                      <a:pt x="10382" y="10"/>
                                    </a:lnTo>
                                    <a:lnTo>
                                      <a:pt x="10449" y="10"/>
                                    </a:lnTo>
                                    <a:lnTo>
                                      <a:pt x="10512" y="6"/>
                                    </a:lnTo>
                                    <a:lnTo>
                                      <a:pt x="10579" y="6"/>
                                    </a:lnTo>
                                    <a:lnTo>
                                      <a:pt x="10646" y="6"/>
                                    </a:lnTo>
                                    <a:lnTo>
                                      <a:pt x="10718" y="6"/>
                                    </a:lnTo>
                                    <a:lnTo>
                                      <a:pt x="10790" y="6"/>
                                    </a:lnTo>
                                    <a:lnTo>
                                      <a:pt x="10868" y="0"/>
                                    </a:lnTo>
                                    <a:lnTo>
                                      <a:pt x="10953" y="0"/>
                                    </a:lnTo>
                                    <a:lnTo>
                                      <a:pt x="10953" y="0"/>
                                    </a:lnTo>
                                    <a:lnTo>
                                      <a:pt x="11103" y="6"/>
                                    </a:lnTo>
                                    <a:lnTo>
                                      <a:pt x="11256" y="6"/>
                                    </a:lnTo>
                                    <a:lnTo>
                                      <a:pt x="11409" y="15"/>
                                    </a:lnTo>
                                    <a:lnTo>
                                      <a:pt x="11409" y="15"/>
                                    </a:lnTo>
                                    <a:lnTo>
                                      <a:pt x="11415" y="275"/>
                                    </a:lnTo>
                                    <a:lnTo>
                                      <a:pt x="11419" y="398"/>
                                    </a:lnTo>
                                    <a:lnTo>
                                      <a:pt x="11411" y="478"/>
                                    </a:lnTo>
                                    <a:lnTo>
                                      <a:pt x="11411" y="478"/>
                                    </a:lnTo>
                                    <a:lnTo>
                                      <a:pt x="11415" y="521"/>
                                    </a:lnTo>
                                    <a:lnTo>
                                      <a:pt x="11415" y="585"/>
                                    </a:lnTo>
                                    <a:lnTo>
                                      <a:pt x="11409" y="634"/>
                                    </a:lnTo>
                                    <a:lnTo>
                                      <a:pt x="11409" y="634"/>
                                    </a:lnTo>
                                    <a:lnTo>
                                      <a:pt x="11370" y="634"/>
                                    </a:lnTo>
                                    <a:lnTo>
                                      <a:pt x="11294" y="634"/>
                                    </a:lnTo>
                                    <a:lnTo>
                                      <a:pt x="11185" y="634"/>
                                    </a:lnTo>
                                    <a:lnTo>
                                      <a:pt x="11050" y="634"/>
                                    </a:lnTo>
                                    <a:lnTo>
                                      <a:pt x="10891" y="640"/>
                                    </a:lnTo>
                                    <a:lnTo>
                                      <a:pt x="10719" y="640"/>
                                    </a:lnTo>
                                    <a:lnTo>
                                      <a:pt x="10537" y="644"/>
                                    </a:lnTo>
                                    <a:lnTo>
                                      <a:pt x="10537" y="644"/>
                                    </a:lnTo>
                                    <a:lnTo>
                                      <a:pt x="10215" y="644"/>
                                    </a:lnTo>
                                    <a:lnTo>
                                      <a:pt x="9927" y="644"/>
                                    </a:lnTo>
                                    <a:lnTo>
                                      <a:pt x="9672" y="644"/>
                                    </a:lnTo>
                                    <a:lnTo>
                                      <a:pt x="9451" y="644"/>
                                    </a:lnTo>
                                    <a:lnTo>
                                      <a:pt x="9260" y="644"/>
                                    </a:lnTo>
                                    <a:lnTo>
                                      <a:pt x="9092" y="649"/>
                                    </a:lnTo>
                                    <a:lnTo>
                                      <a:pt x="8953" y="649"/>
                                    </a:lnTo>
                                    <a:lnTo>
                                      <a:pt x="8837" y="649"/>
                                    </a:lnTo>
                                    <a:lnTo>
                                      <a:pt x="8741" y="649"/>
                                    </a:lnTo>
                                    <a:lnTo>
                                      <a:pt x="8668" y="644"/>
                                    </a:lnTo>
                                    <a:lnTo>
                                      <a:pt x="8606" y="644"/>
                                    </a:lnTo>
                                    <a:lnTo>
                                      <a:pt x="8563" y="644"/>
                                    </a:lnTo>
                                    <a:lnTo>
                                      <a:pt x="8530" y="644"/>
                                    </a:lnTo>
                                    <a:lnTo>
                                      <a:pt x="8505" y="644"/>
                                    </a:lnTo>
                                    <a:lnTo>
                                      <a:pt x="8491" y="644"/>
                                    </a:lnTo>
                                    <a:lnTo>
                                      <a:pt x="8486" y="644"/>
                                    </a:lnTo>
                                    <a:lnTo>
                                      <a:pt x="8481" y="644"/>
                                    </a:lnTo>
                                    <a:lnTo>
                                      <a:pt x="8481" y="640"/>
                                    </a:lnTo>
                                    <a:lnTo>
                                      <a:pt x="8481" y="640"/>
                                    </a:lnTo>
                                    <a:lnTo>
                                      <a:pt x="8342" y="644"/>
                                    </a:lnTo>
                                    <a:lnTo>
                                      <a:pt x="8203" y="644"/>
                                    </a:lnTo>
                                    <a:lnTo>
                                      <a:pt x="8063" y="644"/>
                                    </a:lnTo>
                                    <a:lnTo>
                                      <a:pt x="7930" y="649"/>
                                    </a:lnTo>
                                    <a:lnTo>
                                      <a:pt x="7788" y="649"/>
                                    </a:lnTo>
                                    <a:lnTo>
                                      <a:pt x="7650" y="655"/>
                                    </a:lnTo>
                                    <a:lnTo>
                                      <a:pt x="7650" y="655"/>
                                    </a:lnTo>
                                    <a:lnTo>
                                      <a:pt x="7528" y="649"/>
                                    </a:lnTo>
                                    <a:lnTo>
                                      <a:pt x="7406" y="649"/>
                                    </a:lnTo>
                                    <a:lnTo>
                                      <a:pt x="7286" y="649"/>
                                    </a:lnTo>
                                    <a:lnTo>
                                      <a:pt x="7166" y="644"/>
                                    </a:lnTo>
                                    <a:lnTo>
                                      <a:pt x="7046" y="644"/>
                                    </a:lnTo>
                                    <a:lnTo>
                                      <a:pt x="6920" y="644"/>
                                    </a:lnTo>
                                    <a:lnTo>
                                      <a:pt x="6799" y="644"/>
                                    </a:lnTo>
                                    <a:lnTo>
                                      <a:pt x="6677" y="640"/>
                                    </a:lnTo>
                                    <a:lnTo>
                                      <a:pt x="6677" y="640"/>
                                    </a:lnTo>
                                    <a:lnTo>
                                      <a:pt x="6604" y="644"/>
                                    </a:lnTo>
                                    <a:lnTo>
                                      <a:pt x="6527" y="644"/>
                                    </a:lnTo>
                                    <a:lnTo>
                                      <a:pt x="6447" y="644"/>
                                    </a:lnTo>
                                    <a:lnTo>
                                      <a:pt x="6364" y="644"/>
                                    </a:lnTo>
                                    <a:lnTo>
                                      <a:pt x="6278" y="644"/>
                                    </a:lnTo>
                                    <a:lnTo>
                                      <a:pt x="6187" y="649"/>
                                    </a:lnTo>
                                    <a:lnTo>
                                      <a:pt x="6095" y="649"/>
                                    </a:lnTo>
                                    <a:lnTo>
                                      <a:pt x="5997" y="649"/>
                                    </a:lnTo>
                                    <a:lnTo>
                                      <a:pt x="5896" y="649"/>
                                    </a:lnTo>
                                    <a:lnTo>
                                      <a:pt x="5790" y="649"/>
                                    </a:lnTo>
                                    <a:lnTo>
                                      <a:pt x="5680" y="649"/>
                                    </a:lnTo>
                                    <a:lnTo>
                                      <a:pt x="5567" y="649"/>
                                    </a:lnTo>
                                    <a:lnTo>
                                      <a:pt x="5449" y="649"/>
                                    </a:lnTo>
                                    <a:lnTo>
                                      <a:pt x="5324" y="649"/>
                                    </a:lnTo>
                                    <a:lnTo>
                                      <a:pt x="5193" y="649"/>
                                    </a:lnTo>
                                    <a:lnTo>
                                      <a:pt x="5056" y="649"/>
                                    </a:lnTo>
                                    <a:lnTo>
                                      <a:pt x="4913" y="649"/>
                                    </a:lnTo>
                                    <a:lnTo>
                                      <a:pt x="4764" y="649"/>
                                    </a:lnTo>
                                    <a:lnTo>
                                      <a:pt x="4610" y="654"/>
                                    </a:lnTo>
                                    <a:lnTo>
                                      <a:pt x="4447" y="655"/>
                                    </a:lnTo>
                                    <a:lnTo>
                                      <a:pt x="4447" y="655"/>
                                    </a:lnTo>
                                    <a:lnTo>
                                      <a:pt x="4430" y="654"/>
                                    </a:lnTo>
                                    <a:lnTo>
                                      <a:pt x="4412" y="649"/>
                                    </a:lnTo>
                                    <a:lnTo>
                                      <a:pt x="4394" y="644"/>
                                    </a:lnTo>
                                    <a:lnTo>
                                      <a:pt x="4394" y="644"/>
                                    </a:lnTo>
                                    <a:lnTo>
                                      <a:pt x="4265" y="644"/>
                                    </a:lnTo>
                                    <a:lnTo>
                                      <a:pt x="4135" y="649"/>
                                    </a:lnTo>
                                    <a:lnTo>
                                      <a:pt x="4009" y="649"/>
                                    </a:lnTo>
                                    <a:lnTo>
                                      <a:pt x="3880" y="649"/>
                                    </a:lnTo>
                                    <a:lnTo>
                                      <a:pt x="3752" y="649"/>
                                    </a:lnTo>
                                    <a:lnTo>
                                      <a:pt x="3624" y="649"/>
                                    </a:lnTo>
                                    <a:lnTo>
                                      <a:pt x="3496" y="655"/>
                                    </a:lnTo>
                                    <a:lnTo>
                                      <a:pt x="3496" y="655"/>
                                    </a:lnTo>
                                    <a:lnTo>
                                      <a:pt x="3386" y="655"/>
                                    </a:lnTo>
                                    <a:lnTo>
                                      <a:pt x="3278" y="655"/>
                                    </a:lnTo>
                                    <a:lnTo>
                                      <a:pt x="3170" y="655"/>
                                    </a:lnTo>
                                    <a:lnTo>
                                      <a:pt x="3060" y="655"/>
                                    </a:lnTo>
                                    <a:lnTo>
                                      <a:pt x="2953" y="655"/>
                                    </a:lnTo>
                                    <a:lnTo>
                                      <a:pt x="2843" y="655"/>
                                    </a:lnTo>
                                    <a:lnTo>
                                      <a:pt x="2734" y="655"/>
                                    </a:lnTo>
                                    <a:lnTo>
                                      <a:pt x="2627" y="655"/>
                                    </a:lnTo>
                                    <a:lnTo>
                                      <a:pt x="2517" y="655"/>
                                    </a:lnTo>
                                    <a:lnTo>
                                      <a:pt x="2409" y="655"/>
                                    </a:lnTo>
                                    <a:lnTo>
                                      <a:pt x="2301" y="655"/>
                                    </a:lnTo>
                                    <a:lnTo>
                                      <a:pt x="2191" y="655"/>
                                    </a:lnTo>
                                    <a:lnTo>
                                      <a:pt x="2083" y="655"/>
                                    </a:lnTo>
                                    <a:lnTo>
                                      <a:pt x="1974" y="655"/>
                                    </a:lnTo>
                                    <a:lnTo>
                                      <a:pt x="1865" y="655"/>
                                    </a:lnTo>
                                    <a:lnTo>
                                      <a:pt x="1757" y="655"/>
                                    </a:lnTo>
                                    <a:lnTo>
                                      <a:pt x="1647" y="655"/>
                                    </a:lnTo>
                                    <a:lnTo>
                                      <a:pt x="1538" y="655"/>
                                    </a:lnTo>
                                    <a:lnTo>
                                      <a:pt x="1431" y="655"/>
                                    </a:lnTo>
                                    <a:lnTo>
                                      <a:pt x="1321" y="655"/>
                                    </a:lnTo>
                                    <a:lnTo>
                                      <a:pt x="1212" y="655"/>
                                    </a:lnTo>
                                    <a:lnTo>
                                      <a:pt x="1104" y="655"/>
                                    </a:lnTo>
                                    <a:lnTo>
                                      <a:pt x="995" y="655"/>
                                    </a:lnTo>
                                    <a:lnTo>
                                      <a:pt x="885" y="655"/>
                                    </a:lnTo>
                                    <a:lnTo>
                                      <a:pt x="777" y="655"/>
                                    </a:lnTo>
                                    <a:lnTo>
                                      <a:pt x="668" y="655"/>
                                    </a:lnTo>
                                    <a:lnTo>
                                      <a:pt x="558" y="655"/>
                                    </a:lnTo>
                                    <a:lnTo>
                                      <a:pt x="451" y="655"/>
                                    </a:lnTo>
                                    <a:lnTo>
                                      <a:pt x="342" y="655"/>
                                    </a:lnTo>
                                    <a:lnTo>
                                      <a:pt x="232" y="655"/>
                                    </a:lnTo>
                                    <a:lnTo>
                                      <a:pt x="122" y="655"/>
                                    </a:lnTo>
                                    <a:lnTo>
                                      <a:pt x="15" y="655"/>
                                    </a:lnTo>
                                    <a:lnTo>
                                      <a:pt x="15" y="655"/>
                                    </a:lnTo>
                                    <a:lnTo>
                                      <a:pt x="15" y="655"/>
                                    </a:lnTo>
                                    <a:lnTo>
                                      <a:pt x="15" y="655"/>
                                    </a:lnTo>
                                    <a:lnTo>
                                      <a:pt x="15" y="655"/>
                                    </a:lnTo>
                                    <a:lnTo>
                                      <a:pt x="15" y="655"/>
                                    </a:lnTo>
                                    <a:lnTo>
                                      <a:pt x="15" y="655"/>
                                    </a:lnTo>
                                    <a:lnTo>
                                      <a:pt x="15" y="655"/>
                                    </a:lnTo>
                                    <a:lnTo>
                                      <a:pt x="15" y="655"/>
                                    </a:lnTo>
                                    <a:lnTo>
                                      <a:pt x="15" y="655"/>
                                    </a:lnTo>
                                    <a:lnTo>
                                      <a:pt x="15" y="655"/>
                                    </a:lnTo>
                                    <a:close/>
                                  </a:path>
                                </a:pathLst>
                              </a:custGeom>
                              <a:solidFill>
                                <a:srgbClr val="000000"/>
                              </a:solidFill>
                              <a:ln>
                                <a:noFill/>
                              </a:ln>
                            </wps:spPr>
                            <wps:style>
                              <a:lnRef idx="0"/>
                              <a:fillRef idx="0"/>
                              <a:effectRef idx="0"/>
                              <a:fontRef idx="minor"/>
                            </wps:style>
                            <wps:bodyPr/>
                          </wps:wsp>
                          <wps:wsp>
                            <wps:cNvSpPr/>
                            <wps:spPr>
                              <a:xfrm>
                                <a:off x="720" y="0"/>
                                <a:ext cx="954360" cy="666000"/>
                              </a:xfrm>
                              <a:custGeom>
                                <a:avLst/>
                                <a:gdLst/>
                                <a:ahLst/>
                                <a:rect l="l" t="t" r="r" b="b"/>
                                <a:pathLst>
                                  <a:path w="11900" h="11540">
                                    <a:moveTo>
                                      <a:pt x="563" y="11534"/>
                                    </a:moveTo>
                                    <a:lnTo>
                                      <a:pt x="467" y="11530"/>
                                    </a:lnTo>
                                    <a:lnTo>
                                      <a:pt x="429" y="11525"/>
                                    </a:lnTo>
                                    <a:lnTo>
                                      <a:pt x="414" y="11515"/>
                                    </a:lnTo>
                                    <a:lnTo>
                                      <a:pt x="414" y="11515"/>
                                    </a:lnTo>
                                    <a:lnTo>
                                      <a:pt x="406" y="11334"/>
                                    </a:lnTo>
                                    <a:lnTo>
                                      <a:pt x="406" y="11117"/>
                                    </a:lnTo>
                                    <a:lnTo>
                                      <a:pt x="410" y="11009"/>
                                    </a:lnTo>
                                    <a:lnTo>
                                      <a:pt x="410" y="11009"/>
                                    </a:lnTo>
                                    <a:lnTo>
                                      <a:pt x="410" y="10881"/>
                                    </a:lnTo>
                                    <a:lnTo>
                                      <a:pt x="410" y="10754"/>
                                    </a:lnTo>
                                    <a:lnTo>
                                      <a:pt x="410" y="10625"/>
                                    </a:lnTo>
                                    <a:lnTo>
                                      <a:pt x="413" y="10502"/>
                                    </a:lnTo>
                                    <a:lnTo>
                                      <a:pt x="413" y="10375"/>
                                    </a:lnTo>
                                    <a:lnTo>
                                      <a:pt x="413" y="10243"/>
                                    </a:lnTo>
                                    <a:lnTo>
                                      <a:pt x="410" y="10116"/>
                                    </a:lnTo>
                                    <a:lnTo>
                                      <a:pt x="410" y="9990"/>
                                    </a:lnTo>
                                    <a:lnTo>
                                      <a:pt x="410" y="9990"/>
                                    </a:lnTo>
                                    <a:lnTo>
                                      <a:pt x="601" y="9987"/>
                                    </a:lnTo>
                                    <a:lnTo>
                                      <a:pt x="741" y="9987"/>
                                    </a:lnTo>
                                    <a:lnTo>
                                      <a:pt x="852" y="9987"/>
                                    </a:lnTo>
                                    <a:lnTo>
                                      <a:pt x="960" y="9989"/>
                                    </a:lnTo>
                                    <a:lnTo>
                                      <a:pt x="1082" y="9991"/>
                                    </a:lnTo>
                                    <a:lnTo>
                                      <a:pt x="1246" y="9993"/>
                                    </a:lnTo>
                                    <a:lnTo>
                                      <a:pt x="1246" y="9993"/>
                                    </a:lnTo>
                                    <a:lnTo>
                                      <a:pt x="1253" y="9990"/>
                                    </a:lnTo>
                                    <a:lnTo>
                                      <a:pt x="1259" y="9986"/>
                                    </a:lnTo>
                                    <a:lnTo>
                                      <a:pt x="1263" y="9981"/>
                                    </a:lnTo>
                                    <a:lnTo>
                                      <a:pt x="1263" y="9981"/>
                                    </a:lnTo>
                                    <a:lnTo>
                                      <a:pt x="1265" y="9966"/>
                                    </a:lnTo>
                                    <a:lnTo>
                                      <a:pt x="1269" y="9952"/>
                                    </a:lnTo>
                                    <a:lnTo>
                                      <a:pt x="1274" y="9933"/>
                                    </a:lnTo>
                                    <a:lnTo>
                                      <a:pt x="1274" y="9933"/>
                                    </a:lnTo>
                                    <a:lnTo>
                                      <a:pt x="1273" y="9800"/>
                                    </a:lnTo>
                                    <a:lnTo>
                                      <a:pt x="1269" y="9659"/>
                                    </a:lnTo>
                                    <a:lnTo>
                                      <a:pt x="1268" y="9525"/>
                                    </a:lnTo>
                                    <a:lnTo>
                                      <a:pt x="1264" y="9383"/>
                                    </a:lnTo>
                                    <a:lnTo>
                                      <a:pt x="1260" y="9245"/>
                                    </a:lnTo>
                                    <a:lnTo>
                                      <a:pt x="1259" y="9106"/>
                                    </a:lnTo>
                                    <a:lnTo>
                                      <a:pt x="1259" y="9106"/>
                                    </a:lnTo>
                                    <a:lnTo>
                                      <a:pt x="1260" y="9094"/>
                                    </a:lnTo>
                                    <a:lnTo>
                                      <a:pt x="1264" y="9081"/>
                                    </a:lnTo>
                                    <a:lnTo>
                                      <a:pt x="1269" y="9066"/>
                                    </a:lnTo>
                                    <a:lnTo>
                                      <a:pt x="1269" y="9066"/>
                                    </a:lnTo>
                                    <a:lnTo>
                                      <a:pt x="1265" y="8940"/>
                                    </a:lnTo>
                                    <a:lnTo>
                                      <a:pt x="1263" y="8819"/>
                                    </a:lnTo>
                                    <a:lnTo>
                                      <a:pt x="1259" y="8692"/>
                                    </a:lnTo>
                                    <a:lnTo>
                                      <a:pt x="1255" y="8565"/>
                                    </a:lnTo>
                                    <a:lnTo>
                                      <a:pt x="1250" y="8438"/>
                                    </a:lnTo>
                                    <a:lnTo>
                                      <a:pt x="1246" y="8311"/>
                                    </a:lnTo>
                                    <a:lnTo>
                                      <a:pt x="1246" y="8311"/>
                                    </a:lnTo>
                                    <a:lnTo>
                                      <a:pt x="1248" y="8218"/>
                                    </a:lnTo>
                                    <a:lnTo>
                                      <a:pt x="1248" y="8101"/>
                                    </a:lnTo>
                                    <a:lnTo>
                                      <a:pt x="1248" y="7964"/>
                                    </a:lnTo>
                                    <a:lnTo>
                                      <a:pt x="1246" y="7813"/>
                                    </a:lnTo>
                                    <a:lnTo>
                                      <a:pt x="1245" y="7655"/>
                                    </a:lnTo>
                                    <a:lnTo>
                                      <a:pt x="1245" y="7494"/>
                                    </a:lnTo>
                                    <a:lnTo>
                                      <a:pt x="1245" y="7335"/>
                                    </a:lnTo>
                                    <a:lnTo>
                                      <a:pt x="1244" y="7184"/>
                                    </a:lnTo>
                                    <a:lnTo>
                                      <a:pt x="1241" y="7046"/>
                                    </a:lnTo>
                                    <a:lnTo>
                                      <a:pt x="1241" y="6927"/>
                                    </a:lnTo>
                                    <a:lnTo>
                                      <a:pt x="1241" y="6832"/>
                                    </a:lnTo>
                                    <a:lnTo>
                                      <a:pt x="1241" y="6766"/>
                                    </a:lnTo>
                                    <a:lnTo>
                                      <a:pt x="1241" y="6736"/>
                                    </a:lnTo>
                                    <a:lnTo>
                                      <a:pt x="1241" y="6736"/>
                                    </a:lnTo>
                                    <a:lnTo>
                                      <a:pt x="1239" y="6425"/>
                                    </a:lnTo>
                                    <a:lnTo>
                                      <a:pt x="1235" y="6160"/>
                                    </a:lnTo>
                                    <a:lnTo>
                                      <a:pt x="1231" y="5940"/>
                                    </a:lnTo>
                                    <a:lnTo>
                                      <a:pt x="1230" y="5758"/>
                                    </a:lnTo>
                                    <a:lnTo>
                                      <a:pt x="1229" y="5610"/>
                                    </a:lnTo>
                                    <a:lnTo>
                                      <a:pt x="1227" y="5493"/>
                                    </a:lnTo>
                                    <a:lnTo>
                                      <a:pt x="1226" y="5402"/>
                                    </a:lnTo>
                                    <a:lnTo>
                                      <a:pt x="1226" y="5333"/>
                                    </a:lnTo>
                                    <a:lnTo>
                                      <a:pt x="1227" y="5281"/>
                                    </a:lnTo>
                                    <a:lnTo>
                                      <a:pt x="1229" y="5241"/>
                                    </a:lnTo>
                                    <a:lnTo>
                                      <a:pt x="1230" y="5210"/>
                                    </a:lnTo>
                                    <a:lnTo>
                                      <a:pt x="1231" y="5183"/>
                                    </a:lnTo>
                                    <a:lnTo>
                                      <a:pt x="1235" y="5158"/>
                                    </a:lnTo>
                                    <a:lnTo>
                                      <a:pt x="1235" y="5158"/>
                                    </a:lnTo>
                                    <a:lnTo>
                                      <a:pt x="1231" y="4964"/>
                                    </a:lnTo>
                                    <a:lnTo>
                                      <a:pt x="1229" y="4782"/>
                                    </a:lnTo>
                                    <a:lnTo>
                                      <a:pt x="1226" y="4612"/>
                                    </a:lnTo>
                                    <a:lnTo>
                                      <a:pt x="1222" y="4451"/>
                                    </a:lnTo>
                                    <a:lnTo>
                                      <a:pt x="1221" y="4303"/>
                                    </a:lnTo>
                                    <a:lnTo>
                                      <a:pt x="1220" y="4160"/>
                                    </a:lnTo>
                                    <a:lnTo>
                                      <a:pt x="1216" y="4032"/>
                                    </a:lnTo>
                                    <a:lnTo>
                                      <a:pt x="1215" y="3908"/>
                                    </a:lnTo>
                                    <a:lnTo>
                                      <a:pt x="1212" y="3792"/>
                                    </a:lnTo>
                                    <a:lnTo>
                                      <a:pt x="1211" y="3683"/>
                                    </a:lnTo>
                                    <a:lnTo>
                                      <a:pt x="1211" y="3579"/>
                                    </a:lnTo>
                                    <a:lnTo>
                                      <a:pt x="1208" y="3482"/>
                                    </a:lnTo>
                                    <a:lnTo>
                                      <a:pt x="1207" y="3388"/>
                                    </a:lnTo>
                                    <a:lnTo>
                                      <a:pt x="1207" y="3298"/>
                                    </a:lnTo>
                                    <a:lnTo>
                                      <a:pt x="1206" y="3211"/>
                                    </a:lnTo>
                                    <a:lnTo>
                                      <a:pt x="1203" y="3127"/>
                                    </a:lnTo>
                                    <a:lnTo>
                                      <a:pt x="1203" y="3044"/>
                                    </a:lnTo>
                                    <a:lnTo>
                                      <a:pt x="1201" y="2961"/>
                                    </a:lnTo>
                                    <a:lnTo>
                                      <a:pt x="1201" y="2881"/>
                                    </a:lnTo>
                                    <a:lnTo>
                                      <a:pt x="1198" y="2799"/>
                                    </a:lnTo>
                                    <a:lnTo>
                                      <a:pt x="1197" y="2715"/>
                                    </a:lnTo>
                                    <a:lnTo>
                                      <a:pt x="1197" y="2631"/>
                                    </a:lnTo>
                                    <a:lnTo>
                                      <a:pt x="1196" y="2546"/>
                                    </a:lnTo>
                                    <a:lnTo>
                                      <a:pt x="1193" y="2454"/>
                                    </a:lnTo>
                                    <a:lnTo>
                                      <a:pt x="1192" y="2361"/>
                                    </a:lnTo>
                                    <a:lnTo>
                                      <a:pt x="1191" y="2262"/>
                                    </a:lnTo>
                                    <a:lnTo>
                                      <a:pt x="1188" y="2159"/>
                                    </a:lnTo>
                                    <a:lnTo>
                                      <a:pt x="1188" y="2051"/>
                                    </a:lnTo>
                                    <a:lnTo>
                                      <a:pt x="1183" y="1937"/>
                                    </a:lnTo>
                                    <a:lnTo>
                                      <a:pt x="1182" y="1814"/>
                                    </a:lnTo>
                                    <a:lnTo>
                                      <a:pt x="1178" y="1683"/>
                                    </a:lnTo>
                                    <a:lnTo>
                                      <a:pt x="1178" y="1683"/>
                                    </a:lnTo>
                                    <a:lnTo>
                                      <a:pt x="1158" y="1643"/>
                                    </a:lnTo>
                                    <a:lnTo>
                                      <a:pt x="1140" y="1613"/>
                                    </a:lnTo>
                                    <a:lnTo>
                                      <a:pt x="1129" y="1598"/>
                                    </a:lnTo>
                                    <a:lnTo>
                                      <a:pt x="1129" y="1598"/>
                                    </a:lnTo>
                                    <a:lnTo>
                                      <a:pt x="1135" y="1460"/>
                                    </a:lnTo>
                                    <a:lnTo>
                                      <a:pt x="1139" y="1333"/>
                                    </a:lnTo>
                                    <a:lnTo>
                                      <a:pt x="1140" y="1184"/>
                                    </a:lnTo>
                                    <a:lnTo>
                                      <a:pt x="1140" y="1184"/>
                                    </a:lnTo>
                                    <a:lnTo>
                                      <a:pt x="1147" y="1166"/>
                                    </a:lnTo>
                                    <a:lnTo>
                                      <a:pt x="1149" y="1121"/>
                                    </a:lnTo>
                                    <a:lnTo>
                                      <a:pt x="1157" y="1000"/>
                                    </a:lnTo>
                                    <a:lnTo>
                                      <a:pt x="1157" y="1000"/>
                                    </a:lnTo>
                                    <a:lnTo>
                                      <a:pt x="1149" y="1000"/>
                                    </a:lnTo>
                                    <a:lnTo>
                                      <a:pt x="1140" y="998"/>
                                    </a:lnTo>
                                    <a:lnTo>
                                      <a:pt x="1129" y="994"/>
                                    </a:lnTo>
                                    <a:lnTo>
                                      <a:pt x="1129" y="994"/>
                                    </a:lnTo>
                                    <a:lnTo>
                                      <a:pt x="1096" y="1014"/>
                                    </a:lnTo>
                                    <a:lnTo>
                                      <a:pt x="1062" y="1033"/>
                                    </a:lnTo>
                                    <a:lnTo>
                                      <a:pt x="1027" y="1052"/>
                                    </a:lnTo>
                                    <a:lnTo>
                                      <a:pt x="1027" y="1052"/>
                                    </a:lnTo>
                                    <a:lnTo>
                                      <a:pt x="962" y="1102"/>
                                    </a:lnTo>
                                    <a:lnTo>
                                      <a:pt x="900" y="1152"/>
                                    </a:lnTo>
                                    <a:lnTo>
                                      <a:pt x="833" y="1205"/>
                                    </a:lnTo>
                                    <a:lnTo>
                                      <a:pt x="833" y="1205"/>
                                    </a:lnTo>
                                    <a:lnTo>
                                      <a:pt x="828" y="1219"/>
                                    </a:lnTo>
                                    <a:lnTo>
                                      <a:pt x="818" y="1230"/>
                                    </a:lnTo>
                                    <a:lnTo>
                                      <a:pt x="807" y="1249"/>
                                    </a:lnTo>
                                    <a:lnTo>
                                      <a:pt x="807" y="1249"/>
                                    </a:lnTo>
                                    <a:lnTo>
                                      <a:pt x="770" y="1285"/>
                                    </a:lnTo>
                                    <a:lnTo>
                                      <a:pt x="736" y="1324"/>
                                    </a:lnTo>
                                    <a:lnTo>
                                      <a:pt x="702" y="1362"/>
                                    </a:lnTo>
                                    <a:lnTo>
                                      <a:pt x="702" y="1362"/>
                                    </a:lnTo>
                                    <a:lnTo>
                                      <a:pt x="684" y="1392"/>
                                    </a:lnTo>
                                    <a:lnTo>
                                      <a:pt x="665" y="1426"/>
                                    </a:lnTo>
                                    <a:lnTo>
                                      <a:pt x="646" y="1456"/>
                                    </a:lnTo>
                                    <a:lnTo>
                                      <a:pt x="646" y="1456"/>
                                    </a:lnTo>
                                    <a:lnTo>
                                      <a:pt x="639" y="1456"/>
                                    </a:lnTo>
                                    <a:lnTo>
                                      <a:pt x="634" y="1456"/>
                                    </a:lnTo>
                                    <a:lnTo>
                                      <a:pt x="626" y="1461"/>
                                    </a:lnTo>
                                    <a:lnTo>
                                      <a:pt x="626" y="1461"/>
                                    </a:lnTo>
                                    <a:lnTo>
                                      <a:pt x="626" y="1437"/>
                                    </a:lnTo>
                                    <a:lnTo>
                                      <a:pt x="625" y="1412"/>
                                    </a:lnTo>
                                    <a:lnTo>
                                      <a:pt x="621" y="1382"/>
                                    </a:lnTo>
                                    <a:lnTo>
                                      <a:pt x="621" y="1382"/>
                                    </a:lnTo>
                                    <a:lnTo>
                                      <a:pt x="639" y="1324"/>
                                    </a:lnTo>
                                    <a:lnTo>
                                      <a:pt x="646" y="1299"/>
                                    </a:lnTo>
                                    <a:lnTo>
                                      <a:pt x="650" y="1293"/>
                                    </a:lnTo>
                                    <a:lnTo>
                                      <a:pt x="650" y="1293"/>
                                    </a:lnTo>
                                    <a:lnTo>
                                      <a:pt x="654" y="1269"/>
                                    </a:lnTo>
                                    <a:lnTo>
                                      <a:pt x="655" y="1244"/>
                                    </a:lnTo>
                                    <a:lnTo>
                                      <a:pt x="659" y="1220"/>
                                    </a:lnTo>
                                    <a:lnTo>
                                      <a:pt x="659" y="1220"/>
                                    </a:lnTo>
                                    <a:lnTo>
                                      <a:pt x="679" y="1161"/>
                                    </a:lnTo>
                                    <a:lnTo>
                                      <a:pt x="694" y="1117"/>
                                    </a:lnTo>
                                    <a:lnTo>
                                      <a:pt x="707" y="1052"/>
                                    </a:lnTo>
                                    <a:lnTo>
                                      <a:pt x="707" y="1052"/>
                                    </a:lnTo>
                                    <a:lnTo>
                                      <a:pt x="698" y="1052"/>
                                    </a:lnTo>
                                    <a:lnTo>
                                      <a:pt x="684" y="1053"/>
                                    </a:lnTo>
                                    <a:lnTo>
                                      <a:pt x="669" y="1053"/>
                                    </a:lnTo>
                                    <a:lnTo>
                                      <a:pt x="669" y="1053"/>
                                    </a:lnTo>
                                    <a:lnTo>
                                      <a:pt x="634" y="1072"/>
                                    </a:lnTo>
                                    <a:lnTo>
                                      <a:pt x="597" y="1092"/>
                                    </a:lnTo>
                                    <a:lnTo>
                                      <a:pt x="559" y="1112"/>
                                    </a:lnTo>
                                    <a:lnTo>
                                      <a:pt x="559" y="1112"/>
                                    </a:lnTo>
                                    <a:lnTo>
                                      <a:pt x="530" y="1137"/>
                                    </a:lnTo>
                                    <a:lnTo>
                                      <a:pt x="507" y="1156"/>
                                    </a:lnTo>
                                    <a:lnTo>
                                      <a:pt x="490" y="1176"/>
                                    </a:lnTo>
                                    <a:lnTo>
                                      <a:pt x="490" y="1176"/>
                                    </a:lnTo>
                                    <a:lnTo>
                                      <a:pt x="463" y="1191"/>
                                    </a:lnTo>
                                    <a:lnTo>
                                      <a:pt x="443" y="1211"/>
                                    </a:lnTo>
                                    <a:lnTo>
                                      <a:pt x="419" y="1229"/>
                                    </a:lnTo>
                                    <a:lnTo>
                                      <a:pt x="419" y="1229"/>
                                    </a:lnTo>
                                    <a:lnTo>
                                      <a:pt x="419" y="1215"/>
                                    </a:lnTo>
                                    <a:lnTo>
                                      <a:pt x="414" y="1201"/>
                                    </a:lnTo>
                                    <a:lnTo>
                                      <a:pt x="410" y="1184"/>
                                    </a:lnTo>
                                    <a:lnTo>
                                      <a:pt x="410" y="1184"/>
                                    </a:lnTo>
                                    <a:lnTo>
                                      <a:pt x="420" y="1146"/>
                                    </a:lnTo>
                                    <a:lnTo>
                                      <a:pt x="429" y="1102"/>
                                    </a:lnTo>
                                    <a:lnTo>
                                      <a:pt x="439" y="1063"/>
                                    </a:lnTo>
                                    <a:lnTo>
                                      <a:pt x="439" y="1063"/>
                                    </a:lnTo>
                                    <a:lnTo>
                                      <a:pt x="376" y="1082"/>
                                    </a:lnTo>
                                    <a:lnTo>
                                      <a:pt x="337" y="1102"/>
                                    </a:lnTo>
                                    <a:lnTo>
                                      <a:pt x="300" y="1116"/>
                                    </a:lnTo>
                                    <a:lnTo>
                                      <a:pt x="300" y="1116"/>
                                    </a:lnTo>
                                    <a:lnTo>
                                      <a:pt x="204" y="1181"/>
                                    </a:lnTo>
                                    <a:lnTo>
                                      <a:pt x="151" y="1219"/>
                                    </a:lnTo>
                                    <a:lnTo>
                                      <a:pt x="98" y="1265"/>
                                    </a:lnTo>
                                    <a:lnTo>
                                      <a:pt x="98" y="1265"/>
                                    </a:lnTo>
                                    <a:lnTo>
                                      <a:pt x="49" y="1318"/>
                                    </a:lnTo>
                                    <a:lnTo>
                                      <a:pt x="27" y="1342"/>
                                    </a:lnTo>
                                    <a:lnTo>
                                      <a:pt x="11" y="1353"/>
                                    </a:lnTo>
                                    <a:lnTo>
                                      <a:pt x="11" y="1353"/>
                                    </a:lnTo>
                                    <a:lnTo>
                                      <a:pt x="6" y="1353"/>
                                    </a:lnTo>
                                    <a:lnTo>
                                      <a:pt x="2" y="1352"/>
                                    </a:lnTo>
                                    <a:lnTo>
                                      <a:pt x="0" y="1348"/>
                                    </a:lnTo>
                                    <a:lnTo>
                                      <a:pt x="0" y="1348"/>
                                    </a:lnTo>
                                    <a:lnTo>
                                      <a:pt x="35" y="1205"/>
                                    </a:lnTo>
                                    <a:lnTo>
                                      <a:pt x="55" y="1132"/>
                                    </a:lnTo>
                                    <a:lnTo>
                                      <a:pt x="82" y="1072"/>
                                    </a:lnTo>
                                    <a:lnTo>
                                      <a:pt x="82" y="1072"/>
                                    </a:lnTo>
                                    <a:lnTo>
                                      <a:pt x="113" y="1022"/>
                                    </a:lnTo>
                                    <a:lnTo>
                                      <a:pt x="131" y="984"/>
                                    </a:lnTo>
                                    <a:lnTo>
                                      <a:pt x="151" y="930"/>
                                    </a:lnTo>
                                    <a:lnTo>
                                      <a:pt x="151" y="930"/>
                                    </a:lnTo>
                                    <a:lnTo>
                                      <a:pt x="246" y="821"/>
                                    </a:lnTo>
                                    <a:lnTo>
                                      <a:pt x="294" y="768"/>
                                    </a:lnTo>
                                    <a:lnTo>
                                      <a:pt x="318" y="743"/>
                                    </a:lnTo>
                                    <a:lnTo>
                                      <a:pt x="318" y="743"/>
                                    </a:lnTo>
                                    <a:lnTo>
                                      <a:pt x="381" y="688"/>
                                    </a:lnTo>
                                    <a:lnTo>
                                      <a:pt x="439" y="635"/>
                                    </a:lnTo>
                                    <a:lnTo>
                                      <a:pt x="516" y="581"/>
                                    </a:lnTo>
                                    <a:lnTo>
                                      <a:pt x="516" y="581"/>
                                    </a:lnTo>
                                    <a:lnTo>
                                      <a:pt x="511" y="571"/>
                                    </a:lnTo>
                                    <a:lnTo>
                                      <a:pt x="509" y="561"/>
                                    </a:lnTo>
                                    <a:lnTo>
                                      <a:pt x="500" y="547"/>
                                    </a:lnTo>
                                    <a:lnTo>
                                      <a:pt x="500" y="547"/>
                                    </a:lnTo>
                                    <a:lnTo>
                                      <a:pt x="467" y="532"/>
                                    </a:lnTo>
                                    <a:lnTo>
                                      <a:pt x="425" y="522"/>
                                    </a:lnTo>
                                    <a:lnTo>
                                      <a:pt x="347" y="501"/>
                                    </a:lnTo>
                                    <a:lnTo>
                                      <a:pt x="347" y="501"/>
                                    </a:lnTo>
                                    <a:lnTo>
                                      <a:pt x="293" y="497"/>
                                    </a:lnTo>
                                    <a:lnTo>
                                      <a:pt x="236" y="497"/>
                                    </a:lnTo>
                                    <a:lnTo>
                                      <a:pt x="178" y="493"/>
                                    </a:lnTo>
                                    <a:lnTo>
                                      <a:pt x="178" y="493"/>
                                    </a:lnTo>
                                    <a:lnTo>
                                      <a:pt x="192" y="477"/>
                                    </a:lnTo>
                                    <a:lnTo>
                                      <a:pt x="204" y="463"/>
                                    </a:lnTo>
                                    <a:lnTo>
                                      <a:pt x="222" y="444"/>
                                    </a:lnTo>
                                    <a:lnTo>
                                      <a:pt x="222" y="444"/>
                                    </a:lnTo>
                                    <a:lnTo>
                                      <a:pt x="241" y="434"/>
                                    </a:lnTo>
                                    <a:lnTo>
                                      <a:pt x="256" y="423"/>
                                    </a:lnTo>
                                    <a:lnTo>
                                      <a:pt x="280" y="395"/>
                                    </a:lnTo>
                                    <a:lnTo>
                                      <a:pt x="280" y="395"/>
                                    </a:lnTo>
                                    <a:lnTo>
                                      <a:pt x="319" y="384"/>
                                    </a:lnTo>
                                    <a:lnTo>
                                      <a:pt x="347" y="370"/>
                                    </a:lnTo>
                                    <a:lnTo>
                                      <a:pt x="380" y="364"/>
                                    </a:lnTo>
                                    <a:lnTo>
                                      <a:pt x="380" y="364"/>
                                    </a:lnTo>
                                    <a:lnTo>
                                      <a:pt x="404" y="350"/>
                                    </a:lnTo>
                                    <a:lnTo>
                                      <a:pt x="425" y="340"/>
                                    </a:lnTo>
                                    <a:lnTo>
                                      <a:pt x="439" y="331"/>
                                    </a:lnTo>
                                    <a:lnTo>
                                      <a:pt x="439" y="331"/>
                                    </a:lnTo>
                                    <a:lnTo>
                                      <a:pt x="473" y="325"/>
                                    </a:lnTo>
                                    <a:lnTo>
                                      <a:pt x="491" y="321"/>
                                    </a:lnTo>
                                    <a:lnTo>
                                      <a:pt x="497" y="311"/>
                                    </a:lnTo>
                                    <a:lnTo>
                                      <a:pt x="497" y="311"/>
                                    </a:lnTo>
                                    <a:lnTo>
                                      <a:pt x="608" y="296"/>
                                    </a:lnTo>
                                    <a:lnTo>
                                      <a:pt x="675" y="291"/>
                                    </a:lnTo>
                                    <a:lnTo>
                                      <a:pt x="751" y="291"/>
                                    </a:lnTo>
                                    <a:lnTo>
                                      <a:pt x="751" y="291"/>
                                    </a:lnTo>
                                    <a:lnTo>
                                      <a:pt x="848" y="306"/>
                                    </a:lnTo>
                                    <a:lnTo>
                                      <a:pt x="915" y="315"/>
                                    </a:lnTo>
                                    <a:lnTo>
                                      <a:pt x="1014" y="340"/>
                                    </a:lnTo>
                                    <a:lnTo>
                                      <a:pt x="1014" y="340"/>
                                    </a:lnTo>
                                    <a:lnTo>
                                      <a:pt x="1039" y="350"/>
                                    </a:lnTo>
                                    <a:lnTo>
                                      <a:pt x="1102" y="380"/>
                                    </a:lnTo>
                                    <a:lnTo>
                                      <a:pt x="1211" y="438"/>
                                    </a:lnTo>
                                    <a:lnTo>
                                      <a:pt x="1211" y="438"/>
                                    </a:lnTo>
                                    <a:lnTo>
                                      <a:pt x="1221" y="438"/>
                                    </a:lnTo>
                                    <a:lnTo>
                                      <a:pt x="1230" y="443"/>
                                    </a:lnTo>
                                    <a:lnTo>
                                      <a:pt x="1240" y="444"/>
                                    </a:lnTo>
                                    <a:lnTo>
                                      <a:pt x="1240" y="444"/>
                                    </a:lnTo>
                                    <a:lnTo>
                                      <a:pt x="1255" y="257"/>
                                    </a:lnTo>
                                    <a:lnTo>
                                      <a:pt x="1263" y="128"/>
                                    </a:lnTo>
                                    <a:lnTo>
                                      <a:pt x="1269" y="75"/>
                                    </a:lnTo>
                                    <a:lnTo>
                                      <a:pt x="1269" y="75"/>
                                    </a:lnTo>
                                    <a:lnTo>
                                      <a:pt x="1269" y="36"/>
                                    </a:lnTo>
                                    <a:lnTo>
                                      <a:pt x="1273" y="21"/>
                                    </a:lnTo>
                                    <a:lnTo>
                                      <a:pt x="1279" y="5"/>
                                    </a:lnTo>
                                    <a:lnTo>
                                      <a:pt x="1279" y="5"/>
                                    </a:lnTo>
                                    <a:lnTo>
                                      <a:pt x="1289" y="95"/>
                                    </a:lnTo>
                                    <a:lnTo>
                                      <a:pt x="1297" y="153"/>
                                    </a:lnTo>
                                    <a:lnTo>
                                      <a:pt x="1302" y="222"/>
                                    </a:lnTo>
                                    <a:lnTo>
                                      <a:pt x="1302" y="222"/>
                                    </a:lnTo>
                                    <a:lnTo>
                                      <a:pt x="1308" y="272"/>
                                    </a:lnTo>
                                    <a:lnTo>
                                      <a:pt x="1313" y="355"/>
                                    </a:lnTo>
                                    <a:lnTo>
                                      <a:pt x="1321" y="405"/>
                                    </a:lnTo>
                                    <a:lnTo>
                                      <a:pt x="1321" y="405"/>
                                    </a:lnTo>
                                    <a:lnTo>
                                      <a:pt x="1321" y="424"/>
                                    </a:lnTo>
                                    <a:lnTo>
                                      <a:pt x="1323" y="438"/>
                                    </a:lnTo>
                                    <a:lnTo>
                                      <a:pt x="1326" y="458"/>
                                    </a:lnTo>
                                    <a:lnTo>
                                      <a:pt x="1326" y="458"/>
                                    </a:lnTo>
                                    <a:lnTo>
                                      <a:pt x="1336" y="454"/>
                                    </a:lnTo>
                                    <a:lnTo>
                                      <a:pt x="1349" y="448"/>
                                    </a:lnTo>
                                    <a:lnTo>
                                      <a:pt x="1360" y="444"/>
                                    </a:lnTo>
                                    <a:lnTo>
                                      <a:pt x="1360" y="444"/>
                                    </a:lnTo>
                                    <a:lnTo>
                                      <a:pt x="1431" y="399"/>
                                    </a:lnTo>
                                    <a:lnTo>
                                      <a:pt x="1499" y="350"/>
                                    </a:lnTo>
                                    <a:lnTo>
                                      <a:pt x="1568" y="301"/>
                                    </a:lnTo>
                                    <a:lnTo>
                                      <a:pt x="1568" y="301"/>
                                    </a:lnTo>
                                    <a:lnTo>
                                      <a:pt x="1609" y="291"/>
                                    </a:lnTo>
                                    <a:lnTo>
                                      <a:pt x="1644" y="276"/>
                                    </a:lnTo>
                                    <a:lnTo>
                                      <a:pt x="1687" y="266"/>
                                    </a:lnTo>
                                    <a:lnTo>
                                      <a:pt x="1687" y="266"/>
                                    </a:lnTo>
                                    <a:lnTo>
                                      <a:pt x="1692" y="265"/>
                                    </a:lnTo>
                                    <a:lnTo>
                                      <a:pt x="1701" y="261"/>
                                    </a:lnTo>
                                    <a:lnTo>
                                      <a:pt x="1710" y="257"/>
                                    </a:lnTo>
                                    <a:lnTo>
                                      <a:pt x="1710" y="257"/>
                                    </a:lnTo>
                                    <a:lnTo>
                                      <a:pt x="1777" y="251"/>
                                    </a:lnTo>
                                    <a:lnTo>
                                      <a:pt x="1841" y="251"/>
                                    </a:lnTo>
                                    <a:lnTo>
                                      <a:pt x="1908" y="251"/>
                                    </a:lnTo>
                                    <a:lnTo>
                                      <a:pt x="1908" y="251"/>
                                    </a:lnTo>
                                    <a:lnTo>
                                      <a:pt x="1922" y="257"/>
                                    </a:lnTo>
                                    <a:lnTo>
                                      <a:pt x="1937" y="261"/>
                                    </a:lnTo>
                                    <a:lnTo>
                                      <a:pt x="1949" y="266"/>
                                    </a:lnTo>
                                    <a:lnTo>
                                      <a:pt x="1949" y="266"/>
                                    </a:lnTo>
                                    <a:lnTo>
                                      <a:pt x="1917" y="282"/>
                                    </a:lnTo>
                                    <a:lnTo>
                                      <a:pt x="1859" y="306"/>
                                    </a:lnTo>
                                    <a:lnTo>
                                      <a:pt x="1796" y="335"/>
                                    </a:lnTo>
                                    <a:lnTo>
                                      <a:pt x="1796" y="335"/>
                                    </a:lnTo>
                                    <a:lnTo>
                                      <a:pt x="1778" y="350"/>
                                    </a:lnTo>
                                    <a:lnTo>
                                      <a:pt x="1763" y="364"/>
                                    </a:lnTo>
                                    <a:lnTo>
                                      <a:pt x="1744" y="384"/>
                                    </a:lnTo>
                                    <a:lnTo>
                                      <a:pt x="1744" y="384"/>
                                    </a:lnTo>
                                    <a:lnTo>
                                      <a:pt x="1744" y="394"/>
                                    </a:lnTo>
                                    <a:lnTo>
                                      <a:pt x="1744" y="405"/>
                                    </a:lnTo>
                                    <a:lnTo>
                                      <a:pt x="1744" y="413"/>
                                    </a:lnTo>
                                    <a:lnTo>
                                      <a:pt x="1744" y="413"/>
                                    </a:lnTo>
                                    <a:lnTo>
                                      <a:pt x="1763" y="413"/>
                                    </a:lnTo>
                                    <a:lnTo>
                                      <a:pt x="1783" y="414"/>
                                    </a:lnTo>
                                    <a:lnTo>
                                      <a:pt x="1801" y="414"/>
                                    </a:lnTo>
                                    <a:lnTo>
                                      <a:pt x="1801" y="414"/>
                                    </a:lnTo>
                                    <a:lnTo>
                                      <a:pt x="1946" y="468"/>
                                    </a:lnTo>
                                    <a:lnTo>
                                      <a:pt x="2009" y="487"/>
                                    </a:lnTo>
                                    <a:lnTo>
                                      <a:pt x="2039" y="497"/>
                                    </a:lnTo>
                                    <a:lnTo>
                                      <a:pt x="2039" y="497"/>
                                    </a:lnTo>
                                    <a:lnTo>
                                      <a:pt x="2042" y="502"/>
                                    </a:lnTo>
                                    <a:lnTo>
                                      <a:pt x="2047" y="512"/>
                                    </a:lnTo>
                                    <a:lnTo>
                                      <a:pt x="2051" y="522"/>
                                    </a:lnTo>
                                    <a:lnTo>
                                      <a:pt x="2051" y="522"/>
                                    </a:lnTo>
                                    <a:lnTo>
                                      <a:pt x="2091" y="557"/>
                                    </a:lnTo>
                                    <a:lnTo>
                                      <a:pt x="2133" y="586"/>
                                    </a:lnTo>
                                    <a:lnTo>
                                      <a:pt x="2172" y="620"/>
                                    </a:lnTo>
                                    <a:lnTo>
                                      <a:pt x="2172" y="620"/>
                                    </a:lnTo>
                                    <a:lnTo>
                                      <a:pt x="2215" y="684"/>
                                    </a:lnTo>
                                    <a:lnTo>
                                      <a:pt x="2278" y="773"/>
                                    </a:lnTo>
                                    <a:lnTo>
                                      <a:pt x="2330" y="852"/>
                                    </a:lnTo>
                                    <a:lnTo>
                                      <a:pt x="2330" y="852"/>
                                    </a:lnTo>
                                    <a:lnTo>
                                      <a:pt x="2334" y="871"/>
                                    </a:lnTo>
                                    <a:lnTo>
                                      <a:pt x="2339" y="886"/>
                                    </a:lnTo>
                                    <a:lnTo>
                                      <a:pt x="2344" y="901"/>
                                    </a:lnTo>
                                    <a:lnTo>
                                      <a:pt x="2344" y="901"/>
                                    </a:lnTo>
                                    <a:lnTo>
                                      <a:pt x="2355" y="926"/>
                                    </a:lnTo>
                                    <a:lnTo>
                                      <a:pt x="2369" y="945"/>
                                    </a:lnTo>
                                    <a:lnTo>
                                      <a:pt x="2384" y="969"/>
                                    </a:lnTo>
                                    <a:lnTo>
                                      <a:pt x="2384" y="969"/>
                                    </a:lnTo>
                                    <a:lnTo>
                                      <a:pt x="2384" y="979"/>
                                    </a:lnTo>
                                    <a:lnTo>
                                      <a:pt x="2383" y="984"/>
                                    </a:lnTo>
                                    <a:lnTo>
                                      <a:pt x="2378" y="989"/>
                                    </a:lnTo>
                                    <a:lnTo>
                                      <a:pt x="2378" y="989"/>
                                    </a:lnTo>
                                    <a:lnTo>
                                      <a:pt x="2340" y="975"/>
                                    </a:lnTo>
                                    <a:lnTo>
                                      <a:pt x="2302" y="955"/>
                                    </a:lnTo>
                                    <a:lnTo>
                                      <a:pt x="2263" y="935"/>
                                    </a:lnTo>
                                    <a:lnTo>
                                      <a:pt x="2263" y="935"/>
                                    </a:lnTo>
                                    <a:lnTo>
                                      <a:pt x="2248" y="934"/>
                                    </a:lnTo>
                                    <a:lnTo>
                                      <a:pt x="2230" y="930"/>
                                    </a:lnTo>
                                    <a:lnTo>
                                      <a:pt x="2211" y="926"/>
                                    </a:lnTo>
                                    <a:lnTo>
                                      <a:pt x="2211" y="926"/>
                                    </a:lnTo>
                                    <a:lnTo>
                                      <a:pt x="2199" y="916"/>
                                    </a:lnTo>
                                    <a:lnTo>
                                      <a:pt x="2178" y="910"/>
                                    </a:lnTo>
                                    <a:lnTo>
                                      <a:pt x="2133" y="899"/>
                                    </a:lnTo>
                                    <a:lnTo>
                                      <a:pt x="2133" y="899"/>
                                    </a:lnTo>
                                    <a:lnTo>
                                      <a:pt x="2096" y="895"/>
                                    </a:lnTo>
                                    <a:lnTo>
                                      <a:pt x="2058" y="891"/>
                                    </a:lnTo>
                                    <a:lnTo>
                                      <a:pt x="2018" y="886"/>
                                    </a:lnTo>
                                    <a:lnTo>
                                      <a:pt x="2018" y="886"/>
                                    </a:lnTo>
                                    <a:lnTo>
                                      <a:pt x="2018" y="901"/>
                                    </a:lnTo>
                                    <a:lnTo>
                                      <a:pt x="2022" y="920"/>
                                    </a:lnTo>
                                    <a:lnTo>
                                      <a:pt x="2023" y="940"/>
                                    </a:lnTo>
                                    <a:lnTo>
                                      <a:pt x="2023" y="940"/>
                                    </a:lnTo>
                                    <a:lnTo>
                                      <a:pt x="2064" y="1014"/>
                                    </a:lnTo>
                                    <a:lnTo>
                                      <a:pt x="2084" y="1048"/>
                                    </a:lnTo>
                                    <a:lnTo>
                                      <a:pt x="2100" y="1068"/>
                                    </a:lnTo>
                                    <a:lnTo>
                                      <a:pt x="2100" y="1068"/>
                                    </a:lnTo>
                                    <a:lnTo>
                                      <a:pt x="2117" y="1107"/>
                                    </a:lnTo>
                                    <a:lnTo>
                                      <a:pt x="2143" y="1170"/>
                                    </a:lnTo>
                                    <a:lnTo>
                                      <a:pt x="2192" y="1289"/>
                                    </a:lnTo>
                                    <a:lnTo>
                                      <a:pt x="2192" y="1289"/>
                                    </a:lnTo>
                                    <a:lnTo>
                                      <a:pt x="2197" y="1333"/>
                                    </a:lnTo>
                                    <a:lnTo>
                                      <a:pt x="2204" y="1368"/>
                                    </a:lnTo>
                                    <a:lnTo>
                                      <a:pt x="2211" y="1422"/>
                                    </a:lnTo>
                                    <a:lnTo>
                                      <a:pt x="2211" y="1422"/>
                                    </a:lnTo>
                                    <a:lnTo>
                                      <a:pt x="2215" y="1426"/>
                                    </a:lnTo>
                                    <a:lnTo>
                                      <a:pt x="2215" y="1437"/>
                                    </a:lnTo>
                                    <a:lnTo>
                                      <a:pt x="2211" y="1466"/>
                                    </a:lnTo>
                                    <a:lnTo>
                                      <a:pt x="2211" y="1466"/>
                                    </a:lnTo>
                                    <a:lnTo>
                                      <a:pt x="2105" y="1378"/>
                                    </a:lnTo>
                                    <a:lnTo>
                                      <a:pt x="2031" y="1314"/>
                                    </a:lnTo>
                                    <a:lnTo>
                                      <a:pt x="1932" y="1234"/>
                                    </a:lnTo>
                                    <a:lnTo>
                                      <a:pt x="1932" y="1234"/>
                                    </a:lnTo>
                                    <a:lnTo>
                                      <a:pt x="1922" y="1230"/>
                                    </a:lnTo>
                                    <a:lnTo>
                                      <a:pt x="1908" y="1229"/>
                                    </a:lnTo>
                                    <a:lnTo>
                                      <a:pt x="1898" y="1225"/>
                                    </a:lnTo>
                                    <a:lnTo>
                                      <a:pt x="1898" y="1225"/>
                                    </a:lnTo>
                                    <a:lnTo>
                                      <a:pt x="1883" y="1205"/>
                                    </a:lnTo>
                                    <a:lnTo>
                                      <a:pt x="1870" y="1194"/>
                                    </a:lnTo>
                                    <a:lnTo>
                                      <a:pt x="1855" y="1180"/>
                                    </a:lnTo>
                                    <a:lnTo>
                                      <a:pt x="1855" y="1180"/>
                                    </a:lnTo>
                                    <a:lnTo>
                                      <a:pt x="1835" y="1166"/>
                                    </a:lnTo>
                                    <a:lnTo>
                                      <a:pt x="1812" y="1156"/>
                                    </a:lnTo>
                                    <a:lnTo>
                                      <a:pt x="1792" y="1146"/>
                                    </a:lnTo>
                                    <a:lnTo>
                                      <a:pt x="1792" y="1146"/>
                                    </a:lnTo>
                                    <a:lnTo>
                                      <a:pt x="1778" y="1137"/>
                                    </a:lnTo>
                                    <a:lnTo>
                                      <a:pt x="1763" y="1122"/>
                                    </a:lnTo>
                                    <a:lnTo>
                                      <a:pt x="1750" y="1112"/>
                                    </a:lnTo>
                                    <a:lnTo>
                                      <a:pt x="1750" y="1112"/>
                                    </a:lnTo>
                                    <a:lnTo>
                                      <a:pt x="1682" y="1082"/>
                                    </a:lnTo>
                                    <a:lnTo>
                                      <a:pt x="1620" y="1053"/>
                                    </a:lnTo>
                                    <a:lnTo>
                                      <a:pt x="1529" y="1014"/>
                                    </a:lnTo>
                                    <a:lnTo>
                                      <a:pt x="1529" y="1014"/>
                                    </a:lnTo>
                                    <a:lnTo>
                                      <a:pt x="1519" y="1004"/>
                                    </a:lnTo>
                                    <a:lnTo>
                                      <a:pt x="1500" y="989"/>
                                    </a:lnTo>
                                    <a:lnTo>
                                      <a:pt x="1457" y="969"/>
                                    </a:lnTo>
                                    <a:lnTo>
                                      <a:pt x="1457" y="969"/>
                                    </a:lnTo>
                                    <a:lnTo>
                                      <a:pt x="1450" y="969"/>
                                    </a:lnTo>
                                    <a:lnTo>
                                      <a:pt x="1438" y="969"/>
                                    </a:lnTo>
                                    <a:lnTo>
                                      <a:pt x="1428" y="965"/>
                                    </a:lnTo>
                                    <a:lnTo>
                                      <a:pt x="1428" y="965"/>
                                    </a:lnTo>
                                    <a:lnTo>
                                      <a:pt x="1427" y="989"/>
                                    </a:lnTo>
                                    <a:lnTo>
                                      <a:pt x="1422" y="1014"/>
                                    </a:lnTo>
                                    <a:lnTo>
                                      <a:pt x="1418" y="1039"/>
                                    </a:lnTo>
                                    <a:lnTo>
                                      <a:pt x="1418" y="1039"/>
                                    </a:lnTo>
                                    <a:lnTo>
                                      <a:pt x="1431" y="1092"/>
                                    </a:lnTo>
                                    <a:lnTo>
                                      <a:pt x="1438" y="1152"/>
                                    </a:lnTo>
                                    <a:lnTo>
                                      <a:pt x="1447" y="1184"/>
                                    </a:lnTo>
                                    <a:lnTo>
                                      <a:pt x="1447" y="1184"/>
                                    </a:lnTo>
                                    <a:lnTo>
                                      <a:pt x="1450" y="1259"/>
                                    </a:lnTo>
                                    <a:lnTo>
                                      <a:pt x="1451" y="1338"/>
                                    </a:lnTo>
                                    <a:lnTo>
                                      <a:pt x="1451" y="1417"/>
                                    </a:lnTo>
                                    <a:lnTo>
                                      <a:pt x="1451" y="1417"/>
                                    </a:lnTo>
                                    <a:lnTo>
                                      <a:pt x="1455" y="1437"/>
                                    </a:lnTo>
                                    <a:lnTo>
                                      <a:pt x="1461" y="1456"/>
                                    </a:lnTo>
                                    <a:lnTo>
                                      <a:pt x="1466" y="1476"/>
                                    </a:lnTo>
                                    <a:lnTo>
                                      <a:pt x="1466" y="1476"/>
                                    </a:lnTo>
                                    <a:lnTo>
                                      <a:pt x="1462" y="1515"/>
                                    </a:lnTo>
                                    <a:lnTo>
                                      <a:pt x="1461" y="1560"/>
                                    </a:lnTo>
                                    <a:lnTo>
                                      <a:pt x="1457" y="1599"/>
                                    </a:lnTo>
                                    <a:lnTo>
                                      <a:pt x="1457" y="1599"/>
                                    </a:lnTo>
                                    <a:lnTo>
                                      <a:pt x="1436" y="1638"/>
                                    </a:lnTo>
                                    <a:lnTo>
                                      <a:pt x="1423" y="1658"/>
                                    </a:lnTo>
                                    <a:lnTo>
                                      <a:pt x="1412" y="1687"/>
                                    </a:lnTo>
                                    <a:lnTo>
                                      <a:pt x="1412" y="1687"/>
                                    </a:lnTo>
                                    <a:lnTo>
                                      <a:pt x="1413" y="1780"/>
                                    </a:lnTo>
                                    <a:lnTo>
                                      <a:pt x="1418" y="1909"/>
                                    </a:lnTo>
                                    <a:lnTo>
                                      <a:pt x="1418" y="2173"/>
                                    </a:lnTo>
                                    <a:lnTo>
                                      <a:pt x="1418" y="2173"/>
                                    </a:lnTo>
                                    <a:lnTo>
                                      <a:pt x="1428" y="2237"/>
                                    </a:lnTo>
                                    <a:lnTo>
                                      <a:pt x="1432" y="2330"/>
                                    </a:lnTo>
                                    <a:lnTo>
                                      <a:pt x="1438" y="2381"/>
                                    </a:lnTo>
                                    <a:lnTo>
                                      <a:pt x="1438" y="2381"/>
                                    </a:lnTo>
                                    <a:lnTo>
                                      <a:pt x="1438" y="2415"/>
                                    </a:lnTo>
                                    <a:lnTo>
                                      <a:pt x="1438" y="2449"/>
                                    </a:lnTo>
                                    <a:lnTo>
                                      <a:pt x="1440" y="2487"/>
                                    </a:lnTo>
                                    <a:lnTo>
                                      <a:pt x="1442" y="2528"/>
                                    </a:lnTo>
                                    <a:lnTo>
                                      <a:pt x="1442" y="2576"/>
                                    </a:lnTo>
                                    <a:lnTo>
                                      <a:pt x="1443" y="2634"/>
                                    </a:lnTo>
                                    <a:lnTo>
                                      <a:pt x="1446" y="2705"/>
                                    </a:lnTo>
                                    <a:lnTo>
                                      <a:pt x="1448" y="2793"/>
                                    </a:lnTo>
                                    <a:lnTo>
                                      <a:pt x="1451" y="2905"/>
                                    </a:lnTo>
                                    <a:lnTo>
                                      <a:pt x="1452" y="3038"/>
                                    </a:lnTo>
                                    <a:lnTo>
                                      <a:pt x="1457" y="3197"/>
                                    </a:lnTo>
                                    <a:lnTo>
                                      <a:pt x="1462" y="3384"/>
                                    </a:lnTo>
                                    <a:lnTo>
                                      <a:pt x="1466" y="3603"/>
                                    </a:lnTo>
                                    <a:lnTo>
                                      <a:pt x="1471" y="3859"/>
                                    </a:lnTo>
                                    <a:lnTo>
                                      <a:pt x="1479" y="4150"/>
                                    </a:lnTo>
                                    <a:lnTo>
                                      <a:pt x="1479" y="4150"/>
                                    </a:lnTo>
                                    <a:lnTo>
                                      <a:pt x="1485" y="4261"/>
                                    </a:lnTo>
                                    <a:lnTo>
                                      <a:pt x="1490" y="4475"/>
                                    </a:lnTo>
                                    <a:lnTo>
                                      <a:pt x="1500" y="4690"/>
                                    </a:lnTo>
                                    <a:lnTo>
                                      <a:pt x="1510" y="4792"/>
                                    </a:lnTo>
                                    <a:lnTo>
                                      <a:pt x="1510" y="4792"/>
                                    </a:lnTo>
                                    <a:lnTo>
                                      <a:pt x="1513" y="5084"/>
                                    </a:lnTo>
                                    <a:lnTo>
                                      <a:pt x="1517" y="5192"/>
                                    </a:lnTo>
                                    <a:lnTo>
                                      <a:pt x="1524" y="5212"/>
                                    </a:lnTo>
                                    <a:lnTo>
                                      <a:pt x="1524" y="5212"/>
                                    </a:lnTo>
                                    <a:lnTo>
                                      <a:pt x="1527" y="5222"/>
                                    </a:lnTo>
                                    <a:lnTo>
                                      <a:pt x="1527" y="5232"/>
                                    </a:lnTo>
                                    <a:lnTo>
                                      <a:pt x="1527" y="5241"/>
                                    </a:lnTo>
                                    <a:lnTo>
                                      <a:pt x="1527" y="5254"/>
                                    </a:lnTo>
                                    <a:lnTo>
                                      <a:pt x="1528" y="5269"/>
                                    </a:lnTo>
                                    <a:lnTo>
                                      <a:pt x="1528" y="5285"/>
                                    </a:lnTo>
                                    <a:lnTo>
                                      <a:pt x="1528" y="5306"/>
                                    </a:lnTo>
                                    <a:lnTo>
                                      <a:pt x="1528" y="5329"/>
                                    </a:lnTo>
                                    <a:lnTo>
                                      <a:pt x="1529" y="5358"/>
                                    </a:lnTo>
                                    <a:lnTo>
                                      <a:pt x="1529" y="5393"/>
                                    </a:lnTo>
                                    <a:lnTo>
                                      <a:pt x="1529" y="5433"/>
                                    </a:lnTo>
                                    <a:lnTo>
                                      <a:pt x="1529" y="5477"/>
                                    </a:lnTo>
                                    <a:lnTo>
                                      <a:pt x="1532" y="5535"/>
                                    </a:lnTo>
                                    <a:lnTo>
                                      <a:pt x="1533" y="5596"/>
                                    </a:lnTo>
                                    <a:lnTo>
                                      <a:pt x="1533" y="5669"/>
                                    </a:lnTo>
                                    <a:lnTo>
                                      <a:pt x="1534" y="5748"/>
                                    </a:lnTo>
                                    <a:lnTo>
                                      <a:pt x="1537" y="5840"/>
                                    </a:lnTo>
                                    <a:lnTo>
                                      <a:pt x="1538" y="5940"/>
                                    </a:lnTo>
                                    <a:lnTo>
                                      <a:pt x="1541" y="6053"/>
                                    </a:lnTo>
                                    <a:lnTo>
                                      <a:pt x="1544" y="6178"/>
                                    </a:lnTo>
                                    <a:lnTo>
                                      <a:pt x="1547" y="6314"/>
                                    </a:lnTo>
                                    <a:lnTo>
                                      <a:pt x="1548" y="6466"/>
                                    </a:lnTo>
                                    <a:lnTo>
                                      <a:pt x="1553" y="6630"/>
                                    </a:lnTo>
                                    <a:lnTo>
                                      <a:pt x="1557" y="6809"/>
                                    </a:lnTo>
                                    <a:lnTo>
                                      <a:pt x="1562" y="7003"/>
                                    </a:lnTo>
                                    <a:lnTo>
                                      <a:pt x="1567" y="7213"/>
                                    </a:lnTo>
                                    <a:lnTo>
                                      <a:pt x="1571" y="7441"/>
                                    </a:lnTo>
                                    <a:lnTo>
                                      <a:pt x="1576" y="7684"/>
                                    </a:lnTo>
                                    <a:lnTo>
                                      <a:pt x="1582" y="7946"/>
                                    </a:lnTo>
                                    <a:lnTo>
                                      <a:pt x="1590" y="8226"/>
                                    </a:lnTo>
                                    <a:lnTo>
                                      <a:pt x="1596" y="8526"/>
                                    </a:lnTo>
                                    <a:lnTo>
                                      <a:pt x="1604" y="8845"/>
                                    </a:lnTo>
                                    <a:lnTo>
                                      <a:pt x="1604" y="8845"/>
                                    </a:lnTo>
                                    <a:lnTo>
                                      <a:pt x="1606" y="8888"/>
                                    </a:lnTo>
                                    <a:lnTo>
                                      <a:pt x="1609" y="8961"/>
                                    </a:lnTo>
                                    <a:lnTo>
                                      <a:pt x="1615" y="9010"/>
                                    </a:lnTo>
                                    <a:lnTo>
                                      <a:pt x="1615" y="9010"/>
                                    </a:lnTo>
                                    <a:lnTo>
                                      <a:pt x="1620" y="9270"/>
                                    </a:lnTo>
                                    <a:lnTo>
                                      <a:pt x="1627" y="9468"/>
                                    </a:lnTo>
                                    <a:lnTo>
                                      <a:pt x="1630" y="9615"/>
                                    </a:lnTo>
                                    <a:lnTo>
                                      <a:pt x="1634" y="9721"/>
                                    </a:lnTo>
                                    <a:lnTo>
                                      <a:pt x="1637" y="9801"/>
                                    </a:lnTo>
                                    <a:lnTo>
                                      <a:pt x="1639" y="9863"/>
                                    </a:lnTo>
                                    <a:lnTo>
                                      <a:pt x="1643" y="9923"/>
                                    </a:lnTo>
                                    <a:lnTo>
                                      <a:pt x="1648" y="9981"/>
                                    </a:lnTo>
                                    <a:lnTo>
                                      <a:pt x="1648" y="9981"/>
                                    </a:lnTo>
                                    <a:lnTo>
                                      <a:pt x="1649" y="9984"/>
                                    </a:lnTo>
                                    <a:lnTo>
                                      <a:pt x="1653" y="9989"/>
                                    </a:lnTo>
                                    <a:lnTo>
                                      <a:pt x="1658" y="9993"/>
                                    </a:lnTo>
                                    <a:lnTo>
                                      <a:pt x="1658" y="9993"/>
                                    </a:lnTo>
                                    <a:lnTo>
                                      <a:pt x="1917" y="9990"/>
                                    </a:lnTo>
                                    <a:lnTo>
                                      <a:pt x="2124" y="9988"/>
                                    </a:lnTo>
                                    <a:lnTo>
                                      <a:pt x="2282" y="9986"/>
                                    </a:lnTo>
                                    <a:lnTo>
                                      <a:pt x="2403" y="9985"/>
                                    </a:lnTo>
                                    <a:lnTo>
                                      <a:pt x="2497" y="9985"/>
                                    </a:lnTo>
                                    <a:lnTo>
                                      <a:pt x="2571" y="9984"/>
                                    </a:lnTo>
                                    <a:lnTo>
                                      <a:pt x="2632" y="9984"/>
                                    </a:lnTo>
                                    <a:lnTo>
                                      <a:pt x="2693" y="9982"/>
                                    </a:lnTo>
                                    <a:lnTo>
                                      <a:pt x="2758" y="9981"/>
                                    </a:lnTo>
                                    <a:lnTo>
                                      <a:pt x="2758" y="9981"/>
                                    </a:lnTo>
                                    <a:lnTo>
                                      <a:pt x="2762" y="9980"/>
                                    </a:lnTo>
                                    <a:lnTo>
                                      <a:pt x="2766" y="9976"/>
                                    </a:lnTo>
                                    <a:lnTo>
                                      <a:pt x="2773" y="9972"/>
                                    </a:lnTo>
                                    <a:lnTo>
                                      <a:pt x="2773" y="9972"/>
                                    </a:lnTo>
                                    <a:lnTo>
                                      <a:pt x="2772" y="9812"/>
                                    </a:lnTo>
                                    <a:lnTo>
                                      <a:pt x="2770" y="9687"/>
                                    </a:lnTo>
                                    <a:lnTo>
                                      <a:pt x="2768" y="9579"/>
                                    </a:lnTo>
                                    <a:lnTo>
                                      <a:pt x="2768" y="9480"/>
                                    </a:lnTo>
                                    <a:lnTo>
                                      <a:pt x="2768" y="9376"/>
                                    </a:lnTo>
                                    <a:lnTo>
                                      <a:pt x="2768" y="9256"/>
                                    </a:lnTo>
                                    <a:lnTo>
                                      <a:pt x="2767" y="9107"/>
                                    </a:lnTo>
                                    <a:lnTo>
                                      <a:pt x="2765" y="8918"/>
                                    </a:lnTo>
                                    <a:lnTo>
                                      <a:pt x="2765" y="8918"/>
                                    </a:lnTo>
                                    <a:lnTo>
                                      <a:pt x="2765" y="8715"/>
                                    </a:lnTo>
                                    <a:lnTo>
                                      <a:pt x="2765" y="8523"/>
                                    </a:lnTo>
                                    <a:lnTo>
                                      <a:pt x="2763" y="8346"/>
                                    </a:lnTo>
                                    <a:lnTo>
                                      <a:pt x="2762" y="8183"/>
                                    </a:lnTo>
                                    <a:lnTo>
                                      <a:pt x="2762" y="8039"/>
                                    </a:lnTo>
                                    <a:lnTo>
                                      <a:pt x="2762" y="7913"/>
                                    </a:lnTo>
                                    <a:lnTo>
                                      <a:pt x="2762" y="7807"/>
                                    </a:lnTo>
                                    <a:lnTo>
                                      <a:pt x="2762" y="7721"/>
                                    </a:lnTo>
                                    <a:lnTo>
                                      <a:pt x="2762" y="7658"/>
                                    </a:lnTo>
                                    <a:lnTo>
                                      <a:pt x="2763" y="7619"/>
                                    </a:lnTo>
                                    <a:lnTo>
                                      <a:pt x="2765" y="7604"/>
                                    </a:lnTo>
                                    <a:lnTo>
                                      <a:pt x="2765" y="7604"/>
                                    </a:lnTo>
                                    <a:lnTo>
                                      <a:pt x="2765" y="7498"/>
                                    </a:lnTo>
                                    <a:lnTo>
                                      <a:pt x="2763" y="7410"/>
                                    </a:lnTo>
                                    <a:lnTo>
                                      <a:pt x="2763" y="7329"/>
                                    </a:lnTo>
                                    <a:lnTo>
                                      <a:pt x="2765" y="7246"/>
                                    </a:lnTo>
                                    <a:lnTo>
                                      <a:pt x="2765" y="7152"/>
                                    </a:lnTo>
                                    <a:lnTo>
                                      <a:pt x="2765" y="7039"/>
                                    </a:lnTo>
                                    <a:lnTo>
                                      <a:pt x="2765" y="6898"/>
                                    </a:lnTo>
                                    <a:lnTo>
                                      <a:pt x="2763" y="6716"/>
                                    </a:lnTo>
                                    <a:lnTo>
                                      <a:pt x="2762" y="6491"/>
                                    </a:lnTo>
                                    <a:lnTo>
                                      <a:pt x="2762" y="6491"/>
                                    </a:lnTo>
                                    <a:lnTo>
                                      <a:pt x="2767" y="6388"/>
                                    </a:lnTo>
                                    <a:lnTo>
                                      <a:pt x="2772" y="6208"/>
                                    </a:lnTo>
                                    <a:lnTo>
                                      <a:pt x="2777" y="6105"/>
                                    </a:lnTo>
                                    <a:lnTo>
                                      <a:pt x="2777" y="6105"/>
                                    </a:lnTo>
                                    <a:lnTo>
                                      <a:pt x="2777" y="6041"/>
                                    </a:lnTo>
                                    <a:lnTo>
                                      <a:pt x="2777" y="5974"/>
                                    </a:lnTo>
                                    <a:lnTo>
                                      <a:pt x="2777" y="5906"/>
                                    </a:lnTo>
                                    <a:lnTo>
                                      <a:pt x="2777" y="5835"/>
                                    </a:lnTo>
                                    <a:lnTo>
                                      <a:pt x="2776" y="5762"/>
                                    </a:lnTo>
                                    <a:lnTo>
                                      <a:pt x="2775" y="5686"/>
                                    </a:lnTo>
                                    <a:lnTo>
                                      <a:pt x="2775" y="5608"/>
                                    </a:lnTo>
                                    <a:lnTo>
                                      <a:pt x="2773" y="5527"/>
                                    </a:lnTo>
                                    <a:lnTo>
                                      <a:pt x="2772" y="5444"/>
                                    </a:lnTo>
                                    <a:lnTo>
                                      <a:pt x="2772" y="5354"/>
                                    </a:lnTo>
                                    <a:lnTo>
                                      <a:pt x="2770" y="5266"/>
                                    </a:lnTo>
                                    <a:lnTo>
                                      <a:pt x="2768" y="5173"/>
                                    </a:lnTo>
                                    <a:lnTo>
                                      <a:pt x="2767" y="5077"/>
                                    </a:lnTo>
                                    <a:lnTo>
                                      <a:pt x="2767" y="4976"/>
                                    </a:lnTo>
                                    <a:lnTo>
                                      <a:pt x="2766" y="4873"/>
                                    </a:lnTo>
                                    <a:lnTo>
                                      <a:pt x="2765" y="4764"/>
                                    </a:lnTo>
                                    <a:lnTo>
                                      <a:pt x="2763" y="4652"/>
                                    </a:lnTo>
                                    <a:lnTo>
                                      <a:pt x="2762" y="4534"/>
                                    </a:lnTo>
                                    <a:lnTo>
                                      <a:pt x="2762" y="4414"/>
                                    </a:lnTo>
                                    <a:lnTo>
                                      <a:pt x="2761" y="4289"/>
                                    </a:lnTo>
                                    <a:lnTo>
                                      <a:pt x="2758" y="4158"/>
                                    </a:lnTo>
                                    <a:lnTo>
                                      <a:pt x="2758" y="4022"/>
                                    </a:lnTo>
                                    <a:lnTo>
                                      <a:pt x="2757" y="3883"/>
                                    </a:lnTo>
                                    <a:lnTo>
                                      <a:pt x="2756" y="3737"/>
                                    </a:lnTo>
                                    <a:lnTo>
                                      <a:pt x="2753" y="3585"/>
                                    </a:lnTo>
                                    <a:lnTo>
                                      <a:pt x="2752" y="3430"/>
                                    </a:lnTo>
                                    <a:lnTo>
                                      <a:pt x="2752" y="3268"/>
                                    </a:lnTo>
                                    <a:lnTo>
                                      <a:pt x="2751" y="3099"/>
                                    </a:lnTo>
                                    <a:lnTo>
                                      <a:pt x="2749" y="2926"/>
                                    </a:lnTo>
                                    <a:lnTo>
                                      <a:pt x="2749" y="2747"/>
                                    </a:lnTo>
                                    <a:lnTo>
                                      <a:pt x="2749" y="2747"/>
                                    </a:lnTo>
                                    <a:lnTo>
                                      <a:pt x="2739" y="2734"/>
                                    </a:lnTo>
                                    <a:lnTo>
                                      <a:pt x="2729" y="2719"/>
                                    </a:lnTo>
                                    <a:lnTo>
                                      <a:pt x="2723" y="2700"/>
                                    </a:lnTo>
                                    <a:lnTo>
                                      <a:pt x="2723" y="2700"/>
                                    </a:lnTo>
                                    <a:lnTo>
                                      <a:pt x="2710" y="2644"/>
                                    </a:lnTo>
                                    <a:lnTo>
                                      <a:pt x="2708" y="2607"/>
                                    </a:lnTo>
                                    <a:lnTo>
                                      <a:pt x="2706" y="2557"/>
                                    </a:lnTo>
                                    <a:lnTo>
                                      <a:pt x="2706" y="2557"/>
                                    </a:lnTo>
                                    <a:lnTo>
                                      <a:pt x="2714" y="2498"/>
                                    </a:lnTo>
                                    <a:lnTo>
                                      <a:pt x="2719" y="2356"/>
                                    </a:lnTo>
                                    <a:lnTo>
                                      <a:pt x="2729" y="2159"/>
                                    </a:lnTo>
                                    <a:lnTo>
                                      <a:pt x="2729" y="2159"/>
                                    </a:lnTo>
                                    <a:lnTo>
                                      <a:pt x="2710" y="2159"/>
                                    </a:lnTo>
                                    <a:lnTo>
                                      <a:pt x="2687" y="2159"/>
                                    </a:lnTo>
                                    <a:lnTo>
                                      <a:pt x="2666" y="2164"/>
                                    </a:lnTo>
                                    <a:lnTo>
                                      <a:pt x="2666" y="2164"/>
                                    </a:lnTo>
                                    <a:lnTo>
                                      <a:pt x="2624" y="2197"/>
                                    </a:lnTo>
                                    <a:lnTo>
                                      <a:pt x="2569" y="2233"/>
                                    </a:lnTo>
                                    <a:lnTo>
                                      <a:pt x="2503" y="2281"/>
                                    </a:lnTo>
                                    <a:lnTo>
                                      <a:pt x="2503" y="2281"/>
                                    </a:lnTo>
                                    <a:lnTo>
                                      <a:pt x="2460" y="2326"/>
                                    </a:lnTo>
                                    <a:lnTo>
                                      <a:pt x="2435" y="2351"/>
                                    </a:lnTo>
                                    <a:lnTo>
                                      <a:pt x="2417" y="2375"/>
                                    </a:lnTo>
                                    <a:lnTo>
                                      <a:pt x="2417" y="2375"/>
                                    </a:lnTo>
                                    <a:lnTo>
                                      <a:pt x="2406" y="2384"/>
                                    </a:lnTo>
                                    <a:lnTo>
                                      <a:pt x="2392" y="2391"/>
                                    </a:lnTo>
                                    <a:lnTo>
                                      <a:pt x="2378" y="2400"/>
                                    </a:lnTo>
                                    <a:lnTo>
                                      <a:pt x="2378" y="2400"/>
                                    </a:lnTo>
                                    <a:lnTo>
                                      <a:pt x="2364" y="2433"/>
                                    </a:lnTo>
                                    <a:lnTo>
                                      <a:pt x="2344" y="2464"/>
                                    </a:lnTo>
                                    <a:lnTo>
                                      <a:pt x="2325" y="2494"/>
                                    </a:lnTo>
                                    <a:lnTo>
                                      <a:pt x="2325" y="2494"/>
                                    </a:lnTo>
                                    <a:lnTo>
                                      <a:pt x="2309" y="2508"/>
                                    </a:lnTo>
                                    <a:lnTo>
                                      <a:pt x="2290" y="2527"/>
                                    </a:lnTo>
                                    <a:lnTo>
                                      <a:pt x="2271" y="2542"/>
                                    </a:lnTo>
                                    <a:lnTo>
                                      <a:pt x="2271" y="2542"/>
                                    </a:lnTo>
                                    <a:lnTo>
                                      <a:pt x="2269" y="2542"/>
                                    </a:lnTo>
                                    <a:lnTo>
                                      <a:pt x="2267" y="2537"/>
                                    </a:lnTo>
                                    <a:lnTo>
                                      <a:pt x="2263" y="2537"/>
                                    </a:lnTo>
                                    <a:lnTo>
                                      <a:pt x="2263" y="2537"/>
                                    </a:lnTo>
                                    <a:lnTo>
                                      <a:pt x="2263" y="2514"/>
                                    </a:lnTo>
                                    <a:lnTo>
                                      <a:pt x="2263" y="2487"/>
                                    </a:lnTo>
                                    <a:lnTo>
                                      <a:pt x="2263" y="2462"/>
                                    </a:lnTo>
                                    <a:lnTo>
                                      <a:pt x="2263" y="2462"/>
                                    </a:lnTo>
                                    <a:lnTo>
                                      <a:pt x="2278" y="2395"/>
                                    </a:lnTo>
                                    <a:lnTo>
                                      <a:pt x="2295" y="2330"/>
                                    </a:lnTo>
                                    <a:lnTo>
                                      <a:pt x="2310" y="2261"/>
                                    </a:lnTo>
                                    <a:lnTo>
                                      <a:pt x="2310" y="2261"/>
                                    </a:lnTo>
                                    <a:lnTo>
                                      <a:pt x="2324" y="2248"/>
                                    </a:lnTo>
                                    <a:lnTo>
                                      <a:pt x="2331" y="2233"/>
                                    </a:lnTo>
                                    <a:lnTo>
                                      <a:pt x="2338" y="2208"/>
                                    </a:lnTo>
                                    <a:lnTo>
                                      <a:pt x="2338" y="2208"/>
                                    </a:lnTo>
                                    <a:lnTo>
                                      <a:pt x="2324" y="2208"/>
                                    </a:lnTo>
                                    <a:lnTo>
                                      <a:pt x="2309" y="2208"/>
                                    </a:lnTo>
                                    <a:lnTo>
                                      <a:pt x="2290" y="2204"/>
                                    </a:lnTo>
                                    <a:lnTo>
                                      <a:pt x="2290" y="2204"/>
                                    </a:lnTo>
                                    <a:lnTo>
                                      <a:pt x="2258" y="2223"/>
                                    </a:lnTo>
                                    <a:lnTo>
                                      <a:pt x="2224" y="2242"/>
                                    </a:lnTo>
                                    <a:lnTo>
                                      <a:pt x="2192" y="2261"/>
                                    </a:lnTo>
                                    <a:lnTo>
                                      <a:pt x="2192" y="2261"/>
                                    </a:lnTo>
                                    <a:lnTo>
                                      <a:pt x="2152" y="2292"/>
                                    </a:lnTo>
                                    <a:lnTo>
                                      <a:pt x="2114" y="2321"/>
                                    </a:lnTo>
                                    <a:lnTo>
                                      <a:pt x="2075" y="2351"/>
                                    </a:lnTo>
                                    <a:lnTo>
                                      <a:pt x="2075" y="2351"/>
                                    </a:lnTo>
                                    <a:lnTo>
                                      <a:pt x="2075" y="2341"/>
                                    </a:lnTo>
                                    <a:lnTo>
                                      <a:pt x="2075" y="2325"/>
                                    </a:lnTo>
                                    <a:lnTo>
                                      <a:pt x="2075" y="2307"/>
                                    </a:lnTo>
                                    <a:lnTo>
                                      <a:pt x="2075" y="2307"/>
                                    </a:lnTo>
                                    <a:lnTo>
                                      <a:pt x="2080" y="2278"/>
                                    </a:lnTo>
                                    <a:lnTo>
                                      <a:pt x="2086" y="2248"/>
                                    </a:lnTo>
                                    <a:lnTo>
                                      <a:pt x="2095" y="2217"/>
                                    </a:lnTo>
                                    <a:lnTo>
                                      <a:pt x="2095" y="2217"/>
                                    </a:lnTo>
                                    <a:lnTo>
                                      <a:pt x="2076" y="2217"/>
                                    </a:lnTo>
                                    <a:lnTo>
                                      <a:pt x="2058" y="2218"/>
                                    </a:lnTo>
                                    <a:lnTo>
                                      <a:pt x="2039" y="2219"/>
                                    </a:lnTo>
                                    <a:lnTo>
                                      <a:pt x="2039" y="2219"/>
                                    </a:lnTo>
                                    <a:lnTo>
                                      <a:pt x="2013" y="2229"/>
                                    </a:lnTo>
                                    <a:lnTo>
                                      <a:pt x="1984" y="2242"/>
                                    </a:lnTo>
                                    <a:lnTo>
                                      <a:pt x="1957" y="2253"/>
                                    </a:lnTo>
                                    <a:lnTo>
                                      <a:pt x="1957" y="2253"/>
                                    </a:lnTo>
                                    <a:lnTo>
                                      <a:pt x="1951" y="2258"/>
                                    </a:lnTo>
                                    <a:lnTo>
                                      <a:pt x="1947" y="2268"/>
                                    </a:lnTo>
                                    <a:lnTo>
                                      <a:pt x="1941" y="2278"/>
                                    </a:lnTo>
                                    <a:lnTo>
                                      <a:pt x="1941" y="2278"/>
                                    </a:lnTo>
                                    <a:lnTo>
                                      <a:pt x="1879" y="2317"/>
                                    </a:lnTo>
                                    <a:lnTo>
                                      <a:pt x="1840" y="2350"/>
                                    </a:lnTo>
                                    <a:lnTo>
                                      <a:pt x="1784" y="2395"/>
                                    </a:lnTo>
                                    <a:lnTo>
                                      <a:pt x="1784" y="2395"/>
                                    </a:lnTo>
                                    <a:lnTo>
                                      <a:pt x="1772" y="2413"/>
                                    </a:lnTo>
                                    <a:lnTo>
                                      <a:pt x="1757" y="2430"/>
                                    </a:lnTo>
                                    <a:lnTo>
                                      <a:pt x="1740" y="2444"/>
                                    </a:lnTo>
                                    <a:lnTo>
                                      <a:pt x="1740" y="2444"/>
                                    </a:lnTo>
                                    <a:lnTo>
                                      <a:pt x="1736" y="2444"/>
                                    </a:lnTo>
                                    <a:lnTo>
                                      <a:pt x="1729" y="2444"/>
                                    </a:lnTo>
                                    <a:lnTo>
                                      <a:pt x="1725" y="2440"/>
                                    </a:lnTo>
                                    <a:lnTo>
                                      <a:pt x="1725" y="2440"/>
                                    </a:lnTo>
                                    <a:lnTo>
                                      <a:pt x="1729" y="2381"/>
                                    </a:lnTo>
                                    <a:lnTo>
                                      <a:pt x="1739" y="2336"/>
                                    </a:lnTo>
                                    <a:lnTo>
                                      <a:pt x="1759" y="2268"/>
                                    </a:lnTo>
                                    <a:lnTo>
                                      <a:pt x="1759" y="2268"/>
                                    </a:lnTo>
                                    <a:lnTo>
                                      <a:pt x="1774" y="2243"/>
                                    </a:lnTo>
                                    <a:lnTo>
                                      <a:pt x="1788" y="2212"/>
                                    </a:lnTo>
                                    <a:lnTo>
                                      <a:pt x="1811" y="2169"/>
                                    </a:lnTo>
                                    <a:lnTo>
                                      <a:pt x="1811" y="2169"/>
                                    </a:lnTo>
                                    <a:lnTo>
                                      <a:pt x="1818" y="2149"/>
                                    </a:lnTo>
                                    <a:lnTo>
                                      <a:pt x="1822" y="2135"/>
                                    </a:lnTo>
                                    <a:lnTo>
                                      <a:pt x="1822" y="2120"/>
                                    </a:lnTo>
                                    <a:lnTo>
                                      <a:pt x="1822" y="2120"/>
                                    </a:lnTo>
                                    <a:lnTo>
                                      <a:pt x="1855" y="2081"/>
                                    </a:lnTo>
                                    <a:lnTo>
                                      <a:pt x="1889" y="2046"/>
                                    </a:lnTo>
                                    <a:lnTo>
                                      <a:pt x="1932" y="1997"/>
                                    </a:lnTo>
                                    <a:lnTo>
                                      <a:pt x="1932" y="1997"/>
                                    </a:lnTo>
                                    <a:lnTo>
                                      <a:pt x="1946" y="1973"/>
                                    </a:lnTo>
                                    <a:lnTo>
                                      <a:pt x="1968" y="1948"/>
                                    </a:lnTo>
                                    <a:lnTo>
                                      <a:pt x="2016" y="1903"/>
                                    </a:lnTo>
                                    <a:lnTo>
                                      <a:pt x="2016" y="1903"/>
                                    </a:lnTo>
                                    <a:lnTo>
                                      <a:pt x="2058" y="1869"/>
                                    </a:lnTo>
                                    <a:lnTo>
                                      <a:pt x="2104" y="1834"/>
                                    </a:lnTo>
                                    <a:lnTo>
                                      <a:pt x="2152" y="1799"/>
                                    </a:lnTo>
                                    <a:lnTo>
                                      <a:pt x="2152" y="1799"/>
                                    </a:lnTo>
                                    <a:lnTo>
                                      <a:pt x="2152" y="1786"/>
                                    </a:lnTo>
                                    <a:lnTo>
                                      <a:pt x="2153" y="1775"/>
                                    </a:lnTo>
                                    <a:lnTo>
                                      <a:pt x="2158" y="1761"/>
                                    </a:lnTo>
                                    <a:lnTo>
                                      <a:pt x="2158" y="1761"/>
                                    </a:lnTo>
                                    <a:lnTo>
                                      <a:pt x="2110" y="1741"/>
                                    </a:lnTo>
                                    <a:lnTo>
                                      <a:pt x="2086" y="1732"/>
                                    </a:lnTo>
                                    <a:lnTo>
                                      <a:pt x="2070" y="1716"/>
                                    </a:lnTo>
                                    <a:lnTo>
                                      <a:pt x="2070" y="1716"/>
                                    </a:lnTo>
                                    <a:lnTo>
                                      <a:pt x="1950" y="1707"/>
                                    </a:lnTo>
                                    <a:lnTo>
                                      <a:pt x="1903" y="1697"/>
                                    </a:lnTo>
                                    <a:lnTo>
                                      <a:pt x="1887" y="1687"/>
                                    </a:lnTo>
                                    <a:lnTo>
                                      <a:pt x="1887" y="1687"/>
                                    </a:lnTo>
                                    <a:lnTo>
                                      <a:pt x="1908" y="1667"/>
                                    </a:lnTo>
                                    <a:lnTo>
                                      <a:pt x="1932" y="1643"/>
                                    </a:lnTo>
                                    <a:lnTo>
                                      <a:pt x="1957" y="1623"/>
                                    </a:lnTo>
                                    <a:lnTo>
                                      <a:pt x="1957" y="1623"/>
                                    </a:lnTo>
                                    <a:lnTo>
                                      <a:pt x="2018" y="1599"/>
                                    </a:lnTo>
                                    <a:lnTo>
                                      <a:pt x="2080" y="1574"/>
                                    </a:lnTo>
                                    <a:lnTo>
                                      <a:pt x="2142" y="1550"/>
                                    </a:lnTo>
                                    <a:lnTo>
                                      <a:pt x="2142" y="1550"/>
                                    </a:lnTo>
                                    <a:lnTo>
                                      <a:pt x="2190" y="1544"/>
                                    </a:lnTo>
                                    <a:lnTo>
                                      <a:pt x="2211" y="1544"/>
                                    </a:lnTo>
                                    <a:lnTo>
                                      <a:pt x="2220" y="1540"/>
                                    </a:lnTo>
                                    <a:lnTo>
                                      <a:pt x="2220" y="1540"/>
                                    </a:lnTo>
                                    <a:lnTo>
                                      <a:pt x="2317" y="1543"/>
                                    </a:lnTo>
                                    <a:lnTo>
                                      <a:pt x="2417" y="1544"/>
                                    </a:lnTo>
                                    <a:lnTo>
                                      <a:pt x="2518" y="1550"/>
                                    </a:lnTo>
                                    <a:lnTo>
                                      <a:pt x="2518" y="1550"/>
                                    </a:lnTo>
                                    <a:lnTo>
                                      <a:pt x="2557" y="1560"/>
                                    </a:lnTo>
                                    <a:lnTo>
                                      <a:pt x="2599" y="1573"/>
                                    </a:lnTo>
                                    <a:lnTo>
                                      <a:pt x="2632" y="1584"/>
                                    </a:lnTo>
                                    <a:lnTo>
                                      <a:pt x="2632" y="1584"/>
                                    </a:lnTo>
                                    <a:lnTo>
                                      <a:pt x="2658" y="1593"/>
                                    </a:lnTo>
                                    <a:lnTo>
                                      <a:pt x="2683" y="1603"/>
                                    </a:lnTo>
                                    <a:lnTo>
                                      <a:pt x="2706" y="1618"/>
                                    </a:lnTo>
                                    <a:lnTo>
                                      <a:pt x="2706" y="1618"/>
                                    </a:lnTo>
                                    <a:lnTo>
                                      <a:pt x="2729" y="1628"/>
                                    </a:lnTo>
                                    <a:lnTo>
                                      <a:pt x="2748" y="1643"/>
                                    </a:lnTo>
                                    <a:lnTo>
                                      <a:pt x="2768" y="1663"/>
                                    </a:lnTo>
                                    <a:lnTo>
                                      <a:pt x="2768" y="1663"/>
                                    </a:lnTo>
                                    <a:lnTo>
                                      <a:pt x="2778" y="1663"/>
                                    </a:lnTo>
                                    <a:lnTo>
                                      <a:pt x="2790" y="1663"/>
                                    </a:lnTo>
                                    <a:lnTo>
                                      <a:pt x="2800" y="1663"/>
                                    </a:lnTo>
                                    <a:lnTo>
                                      <a:pt x="2800" y="1663"/>
                                    </a:lnTo>
                                    <a:lnTo>
                                      <a:pt x="2804" y="1658"/>
                                    </a:lnTo>
                                    <a:lnTo>
                                      <a:pt x="2810" y="1648"/>
                                    </a:lnTo>
                                    <a:lnTo>
                                      <a:pt x="2815" y="1642"/>
                                    </a:lnTo>
                                    <a:lnTo>
                                      <a:pt x="2815" y="1642"/>
                                    </a:lnTo>
                                    <a:lnTo>
                                      <a:pt x="2815" y="1521"/>
                                    </a:lnTo>
                                    <a:lnTo>
                                      <a:pt x="2816" y="1456"/>
                                    </a:lnTo>
                                    <a:lnTo>
                                      <a:pt x="2820" y="1398"/>
                                    </a:lnTo>
                                    <a:lnTo>
                                      <a:pt x="2820" y="1398"/>
                                    </a:lnTo>
                                    <a:lnTo>
                                      <a:pt x="2825" y="1388"/>
                                    </a:lnTo>
                                    <a:lnTo>
                                      <a:pt x="2829" y="1353"/>
                                    </a:lnTo>
                                    <a:lnTo>
                                      <a:pt x="2832" y="1269"/>
                                    </a:lnTo>
                                    <a:lnTo>
                                      <a:pt x="2832" y="1269"/>
                                    </a:lnTo>
                                    <a:lnTo>
                                      <a:pt x="2834" y="1275"/>
                                    </a:lnTo>
                                    <a:lnTo>
                                      <a:pt x="2838" y="1279"/>
                                    </a:lnTo>
                                    <a:lnTo>
                                      <a:pt x="2844" y="1279"/>
                                    </a:lnTo>
                                    <a:lnTo>
                                      <a:pt x="2844" y="1279"/>
                                    </a:lnTo>
                                    <a:lnTo>
                                      <a:pt x="2849" y="1357"/>
                                    </a:lnTo>
                                    <a:lnTo>
                                      <a:pt x="2853" y="1447"/>
                                    </a:lnTo>
                                    <a:lnTo>
                                      <a:pt x="2859" y="1623"/>
                                    </a:lnTo>
                                    <a:lnTo>
                                      <a:pt x="2859" y="1623"/>
                                    </a:lnTo>
                                    <a:lnTo>
                                      <a:pt x="2863" y="1638"/>
                                    </a:lnTo>
                                    <a:lnTo>
                                      <a:pt x="2867" y="1653"/>
                                    </a:lnTo>
                                    <a:lnTo>
                                      <a:pt x="2871" y="1673"/>
                                    </a:lnTo>
                                    <a:lnTo>
                                      <a:pt x="2871" y="1673"/>
                                    </a:lnTo>
                                    <a:lnTo>
                                      <a:pt x="2882" y="1667"/>
                                    </a:lnTo>
                                    <a:lnTo>
                                      <a:pt x="2893" y="1666"/>
                                    </a:lnTo>
                                    <a:lnTo>
                                      <a:pt x="2906" y="1663"/>
                                    </a:lnTo>
                                    <a:lnTo>
                                      <a:pt x="2906" y="1663"/>
                                    </a:lnTo>
                                    <a:lnTo>
                                      <a:pt x="2960" y="1618"/>
                                    </a:lnTo>
                                    <a:lnTo>
                                      <a:pt x="3007" y="1584"/>
                                    </a:lnTo>
                                    <a:lnTo>
                                      <a:pt x="3087" y="1540"/>
                                    </a:lnTo>
                                    <a:lnTo>
                                      <a:pt x="3087" y="1540"/>
                                    </a:lnTo>
                                    <a:lnTo>
                                      <a:pt x="3156" y="1519"/>
                                    </a:lnTo>
                                    <a:lnTo>
                                      <a:pt x="3200" y="1505"/>
                                    </a:lnTo>
                                    <a:lnTo>
                                      <a:pt x="3221" y="1496"/>
                                    </a:lnTo>
                                    <a:lnTo>
                                      <a:pt x="3221" y="1496"/>
                                    </a:lnTo>
                                    <a:lnTo>
                                      <a:pt x="3260" y="1496"/>
                                    </a:lnTo>
                                    <a:lnTo>
                                      <a:pt x="3301" y="1494"/>
                                    </a:lnTo>
                                    <a:lnTo>
                                      <a:pt x="3342" y="1491"/>
                                    </a:lnTo>
                                    <a:lnTo>
                                      <a:pt x="3342" y="1491"/>
                                    </a:lnTo>
                                    <a:lnTo>
                                      <a:pt x="3366" y="1496"/>
                                    </a:lnTo>
                                    <a:lnTo>
                                      <a:pt x="3391" y="1501"/>
                                    </a:lnTo>
                                    <a:lnTo>
                                      <a:pt x="3421" y="1510"/>
                                    </a:lnTo>
                                    <a:lnTo>
                                      <a:pt x="3421" y="1510"/>
                                    </a:lnTo>
                                    <a:lnTo>
                                      <a:pt x="3323" y="1554"/>
                                    </a:lnTo>
                                    <a:lnTo>
                                      <a:pt x="3277" y="1579"/>
                                    </a:lnTo>
                                    <a:lnTo>
                                      <a:pt x="3247" y="1599"/>
                                    </a:lnTo>
                                    <a:lnTo>
                                      <a:pt x="3247" y="1599"/>
                                    </a:lnTo>
                                    <a:lnTo>
                                      <a:pt x="3247" y="1609"/>
                                    </a:lnTo>
                                    <a:lnTo>
                                      <a:pt x="3247" y="1618"/>
                                    </a:lnTo>
                                    <a:lnTo>
                                      <a:pt x="3243" y="1624"/>
                                    </a:lnTo>
                                    <a:lnTo>
                                      <a:pt x="3243" y="1624"/>
                                    </a:lnTo>
                                    <a:lnTo>
                                      <a:pt x="3247" y="1628"/>
                                    </a:lnTo>
                                    <a:lnTo>
                                      <a:pt x="3252" y="1637"/>
                                    </a:lnTo>
                                    <a:lnTo>
                                      <a:pt x="3260" y="1642"/>
                                    </a:lnTo>
                                    <a:lnTo>
                                      <a:pt x="3260" y="1642"/>
                                    </a:lnTo>
                                    <a:lnTo>
                                      <a:pt x="3305" y="1653"/>
                                    </a:lnTo>
                                    <a:lnTo>
                                      <a:pt x="3348" y="1663"/>
                                    </a:lnTo>
                                    <a:lnTo>
                                      <a:pt x="3396" y="1673"/>
                                    </a:lnTo>
                                    <a:lnTo>
                                      <a:pt x="3396" y="1673"/>
                                    </a:lnTo>
                                    <a:lnTo>
                                      <a:pt x="3434" y="1696"/>
                                    </a:lnTo>
                                    <a:lnTo>
                                      <a:pt x="3474" y="1716"/>
                                    </a:lnTo>
                                    <a:lnTo>
                                      <a:pt x="3515" y="1737"/>
                                    </a:lnTo>
                                    <a:lnTo>
                                      <a:pt x="3515" y="1737"/>
                                    </a:lnTo>
                                    <a:lnTo>
                                      <a:pt x="3574" y="1799"/>
                                    </a:lnTo>
                                    <a:lnTo>
                                      <a:pt x="3617" y="1845"/>
                                    </a:lnTo>
                                    <a:lnTo>
                                      <a:pt x="3651" y="1879"/>
                                    </a:lnTo>
                                    <a:lnTo>
                                      <a:pt x="3651" y="1879"/>
                                    </a:lnTo>
                                    <a:lnTo>
                                      <a:pt x="3676" y="1923"/>
                                    </a:lnTo>
                                    <a:lnTo>
                                      <a:pt x="3703" y="1962"/>
                                    </a:lnTo>
                                    <a:lnTo>
                                      <a:pt x="3735" y="2007"/>
                                    </a:lnTo>
                                    <a:lnTo>
                                      <a:pt x="3735" y="2007"/>
                                    </a:lnTo>
                                    <a:lnTo>
                                      <a:pt x="3736" y="2022"/>
                                    </a:lnTo>
                                    <a:lnTo>
                                      <a:pt x="3737" y="2036"/>
                                    </a:lnTo>
                                    <a:lnTo>
                                      <a:pt x="3737" y="2051"/>
                                    </a:lnTo>
                                    <a:lnTo>
                                      <a:pt x="3737" y="2051"/>
                                    </a:lnTo>
                                    <a:lnTo>
                                      <a:pt x="3749" y="2061"/>
                                    </a:lnTo>
                                    <a:lnTo>
                                      <a:pt x="3759" y="2071"/>
                                    </a:lnTo>
                                    <a:lnTo>
                                      <a:pt x="3770" y="2081"/>
                                    </a:lnTo>
                                    <a:lnTo>
                                      <a:pt x="3770" y="2081"/>
                                    </a:lnTo>
                                    <a:lnTo>
                                      <a:pt x="3779" y="2114"/>
                                    </a:lnTo>
                                    <a:lnTo>
                                      <a:pt x="3786" y="2130"/>
                                    </a:lnTo>
                                    <a:lnTo>
                                      <a:pt x="3800" y="2145"/>
                                    </a:lnTo>
                                    <a:lnTo>
                                      <a:pt x="3800" y="2145"/>
                                    </a:lnTo>
                                    <a:lnTo>
                                      <a:pt x="3794" y="2145"/>
                                    </a:lnTo>
                                    <a:lnTo>
                                      <a:pt x="3786" y="2149"/>
                                    </a:lnTo>
                                    <a:lnTo>
                                      <a:pt x="3776" y="2149"/>
                                    </a:lnTo>
                                    <a:lnTo>
                                      <a:pt x="3776" y="2149"/>
                                    </a:lnTo>
                                    <a:lnTo>
                                      <a:pt x="3678" y="2110"/>
                                    </a:lnTo>
                                    <a:lnTo>
                                      <a:pt x="3596" y="2081"/>
                                    </a:lnTo>
                                    <a:lnTo>
                                      <a:pt x="3558" y="2065"/>
                                    </a:lnTo>
                                    <a:lnTo>
                                      <a:pt x="3558" y="2065"/>
                                    </a:lnTo>
                                    <a:lnTo>
                                      <a:pt x="3533" y="2064"/>
                                    </a:lnTo>
                                    <a:lnTo>
                                      <a:pt x="3506" y="2061"/>
                                    </a:lnTo>
                                    <a:lnTo>
                                      <a:pt x="3476" y="2060"/>
                                    </a:lnTo>
                                    <a:lnTo>
                                      <a:pt x="3476" y="2060"/>
                                    </a:lnTo>
                                    <a:lnTo>
                                      <a:pt x="3476" y="2075"/>
                                    </a:lnTo>
                                    <a:lnTo>
                                      <a:pt x="3474" y="2090"/>
                                    </a:lnTo>
                                    <a:lnTo>
                                      <a:pt x="3472" y="2109"/>
                                    </a:lnTo>
                                    <a:lnTo>
                                      <a:pt x="3472" y="2109"/>
                                    </a:lnTo>
                                    <a:lnTo>
                                      <a:pt x="3533" y="2208"/>
                                    </a:lnTo>
                                    <a:lnTo>
                                      <a:pt x="3562" y="2267"/>
                                    </a:lnTo>
                                    <a:lnTo>
                                      <a:pt x="3582" y="2301"/>
                                    </a:lnTo>
                                    <a:lnTo>
                                      <a:pt x="3582" y="2301"/>
                                    </a:lnTo>
                                    <a:lnTo>
                                      <a:pt x="3615" y="2429"/>
                                    </a:lnTo>
                                    <a:lnTo>
                                      <a:pt x="3629" y="2474"/>
                                    </a:lnTo>
                                    <a:lnTo>
                                      <a:pt x="3636" y="2484"/>
                                    </a:lnTo>
                                    <a:lnTo>
                                      <a:pt x="3636" y="2484"/>
                                    </a:lnTo>
                                    <a:lnTo>
                                      <a:pt x="3636" y="2504"/>
                                    </a:lnTo>
                                    <a:lnTo>
                                      <a:pt x="3636" y="2522"/>
                                    </a:lnTo>
                                    <a:lnTo>
                                      <a:pt x="3640" y="2542"/>
                                    </a:lnTo>
                                    <a:lnTo>
                                      <a:pt x="3640" y="2542"/>
                                    </a:lnTo>
                                    <a:lnTo>
                                      <a:pt x="3612" y="2528"/>
                                    </a:lnTo>
                                    <a:lnTo>
                                      <a:pt x="3574" y="2504"/>
                                    </a:lnTo>
                                    <a:lnTo>
                                      <a:pt x="3499" y="2454"/>
                                    </a:lnTo>
                                    <a:lnTo>
                                      <a:pt x="3499" y="2454"/>
                                    </a:lnTo>
                                    <a:lnTo>
                                      <a:pt x="3478" y="2434"/>
                                    </a:lnTo>
                                    <a:lnTo>
                                      <a:pt x="3459" y="2413"/>
                                    </a:lnTo>
                                    <a:lnTo>
                                      <a:pt x="3435" y="2394"/>
                                    </a:lnTo>
                                    <a:lnTo>
                                      <a:pt x="3435" y="2394"/>
                                    </a:lnTo>
                                    <a:lnTo>
                                      <a:pt x="3381" y="2356"/>
                                    </a:lnTo>
                                    <a:lnTo>
                                      <a:pt x="3324" y="2317"/>
                                    </a:lnTo>
                                    <a:lnTo>
                                      <a:pt x="3267" y="2278"/>
                                    </a:lnTo>
                                    <a:lnTo>
                                      <a:pt x="3267" y="2278"/>
                                    </a:lnTo>
                                    <a:lnTo>
                                      <a:pt x="3243" y="2267"/>
                                    </a:lnTo>
                                    <a:lnTo>
                                      <a:pt x="3221" y="2258"/>
                                    </a:lnTo>
                                    <a:lnTo>
                                      <a:pt x="3197" y="2243"/>
                                    </a:lnTo>
                                    <a:lnTo>
                                      <a:pt x="3197" y="2243"/>
                                    </a:lnTo>
                                    <a:lnTo>
                                      <a:pt x="3161" y="2219"/>
                                    </a:lnTo>
                                    <a:lnTo>
                                      <a:pt x="3135" y="2204"/>
                                    </a:lnTo>
                                    <a:lnTo>
                                      <a:pt x="3118" y="2193"/>
                                    </a:lnTo>
                                    <a:lnTo>
                                      <a:pt x="3118" y="2193"/>
                                    </a:lnTo>
                                    <a:lnTo>
                                      <a:pt x="3104" y="2188"/>
                                    </a:lnTo>
                                    <a:lnTo>
                                      <a:pt x="3089" y="2184"/>
                                    </a:lnTo>
                                    <a:lnTo>
                                      <a:pt x="3070" y="2179"/>
                                    </a:lnTo>
                                    <a:lnTo>
                                      <a:pt x="3070" y="2179"/>
                                    </a:lnTo>
                                    <a:lnTo>
                                      <a:pt x="3068" y="2173"/>
                                    </a:lnTo>
                                    <a:lnTo>
                                      <a:pt x="3063" y="2164"/>
                                    </a:lnTo>
                                    <a:lnTo>
                                      <a:pt x="3055" y="2159"/>
                                    </a:lnTo>
                                    <a:lnTo>
                                      <a:pt x="3055" y="2159"/>
                                    </a:lnTo>
                                    <a:lnTo>
                                      <a:pt x="3020" y="2145"/>
                                    </a:lnTo>
                                    <a:lnTo>
                                      <a:pt x="2992" y="2139"/>
                                    </a:lnTo>
                                    <a:lnTo>
                                      <a:pt x="2950" y="2139"/>
                                    </a:lnTo>
                                    <a:lnTo>
                                      <a:pt x="2950" y="2139"/>
                                    </a:lnTo>
                                    <a:lnTo>
                                      <a:pt x="2953" y="2223"/>
                                    </a:lnTo>
                                    <a:lnTo>
                                      <a:pt x="2954" y="2253"/>
                                    </a:lnTo>
                                    <a:lnTo>
                                      <a:pt x="2957" y="2261"/>
                                    </a:lnTo>
                                    <a:lnTo>
                                      <a:pt x="2957" y="2261"/>
                                    </a:lnTo>
                                    <a:lnTo>
                                      <a:pt x="2965" y="2301"/>
                                    </a:lnTo>
                                    <a:lnTo>
                                      <a:pt x="2972" y="2342"/>
                                    </a:lnTo>
                                    <a:lnTo>
                                      <a:pt x="2978" y="2385"/>
                                    </a:lnTo>
                                    <a:lnTo>
                                      <a:pt x="2978" y="2385"/>
                                    </a:lnTo>
                                    <a:lnTo>
                                      <a:pt x="2979" y="2483"/>
                                    </a:lnTo>
                                    <a:lnTo>
                                      <a:pt x="2981" y="2582"/>
                                    </a:lnTo>
                                    <a:lnTo>
                                      <a:pt x="2981" y="2680"/>
                                    </a:lnTo>
                                    <a:lnTo>
                                      <a:pt x="2981" y="2680"/>
                                    </a:lnTo>
                                    <a:lnTo>
                                      <a:pt x="2962" y="2720"/>
                                    </a:lnTo>
                                    <a:lnTo>
                                      <a:pt x="2952" y="2744"/>
                                    </a:lnTo>
                                    <a:lnTo>
                                      <a:pt x="2945" y="2779"/>
                                    </a:lnTo>
                                    <a:lnTo>
                                      <a:pt x="2945" y="2779"/>
                                    </a:lnTo>
                                    <a:lnTo>
                                      <a:pt x="2945" y="2793"/>
                                    </a:lnTo>
                                    <a:lnTo>
                                      <a:pt x="2946" y="2818"/>
                                    </a:lnTo>
                                    <a:lnTo>
                                      <a:pt x="2948" y="2853"/>
                                    </a:lnTo>
                                    <a:lnTo>
                                      <a:pt x="2950" y="2906"/>
                                    </a:lnTo>
                                    <a:lnTo>
                                      <a:pt x="2952" y="2986"/>
                                    </a:lnTo>
                                    <a:lnTo>
                                      <a:pt x="2954" y="3099"/>
                                    </a:lnTo>
                                    <a:lnTo>
                                      <a:pt x="2957" y="3251"/>
                                    </a:lnTo>
                                    <a:lnTo>
                                      <a:pt x="2960" y="3452"/>
                                    </a:lnTo>
                                    <a:lnTo>
                                      <a:pt x="2964" y="3708"/>
                                    </a:lnTo>
                                    <a:lnTo>
                                      <a:pt x="2969" y="4022"/>
                                    </a:lnTo>
                                    <a:lnTo>
                                      <a:pt x="2969" y="4022"/>
                                    </a:lnTo>
                                    <a:lnTo>
                                      <a:pt x="2972" y="4080"/>
                                    </a:lnTo>
                                    <a:lnTo>
                                      <a:pt x="2977" y="4212"/>
                                    </a:lnTo>
                                    <a:lnTo>
                                      <a:pt x="2981" y="4391"/>
                                    </a:lnTo>
                                    <a:lnTo>
                                      <a:pt x="2986" y="4583"/>
                                    </a:lnTo>
                                    <a:lnTo>
                                      <a:pt x="2992" y="4763"/>
                                    </a:lnTo>
                                    <a:lnTo>
                                      <a:pt x="2997" y="4892"/>
                                    </a:lnTo>
                                    <a:lnTo>
                                      <a:pt x="3001" y="4947"/>
                                    </a:lnTo>
                                    <a:lnTo>
                                      <a:pt x="3001" y="4947"/>
                                    </a:lnTo>
                                    <a:lnTo>
                                      <a:pt x="3001" y="5109"/>
                                    </a:lnTo>
                                    <a:lnTo>
                                      <a:pt x="3001" y="5271"/>
                                    </a:lnTo>
                                    <a:lnTo>
                                      <a:pt x="3001" y="5434"/>
                                    </a:lnTo>
                                    <a:lnTo>
                                      <a:pt x="3001" y="5434"/>
                                    </a:lnTo>
                                    <a:lnTo>
                                      <a:pt x="3005" y="5456"/>
                                    </a:lnTo>
                                    <a:lnTo>
                                      <a:pt x="3007" y="5477"/>
                                    </a:lnTo>
                                    <a:lnTo>
                                      <a:pt x="3012" y="5497"/>
                                    </a:lnTo>
                                    <a:lnTo>
                                      <a:pt x="3012" y="5497"/>
                                    </a:lnTo>
                                    <a:lnTo>
                                      <a:pt x="3012" y="5595"/>
                                    </a:lnTo>
                                    <a:lnTo>
                                      <a:pt x="3012" y="5713"/>
                                    </a:lnTo>
                                    <a:lnTo>
                                      <a:pt x="3017" y="5780"/>
                                    </a:lnTo>
                                    <a:lnTo>
                                      <a:pt x="3017" y="5780"/>
                                    </a:lnTo>
                                    <a:lnTo>
                                      <a:pt x="3021" y="6019"/>
                                    </a:lnTo>
                                    <a:lnTo>
                                      <a:pt x="3024" y="6162"/>
                                    </a:lnTo>
                                    <a:lnTo>
                                      <a:pt x="3024" y="6253"/>
                                    </a:lnTo>
                                    <a:lnTo>
                                      <a:pt x="3020" y="6346"/>
                                    </a:lnTo>
                                    <a:lnTo>
                                      <a:pt x="3020" y="6346"/>
                                    </a:lnTo>
                                    <a:lnTo>
                                      <a:pt x="3022" y="6390"/>
                                    </a:lnTo>
                                    <a:lnTo>
                                      <a:pt x="3025" y="6430"/>
                                    </a:lnTo>
                                    <a:lnTo>
                                      <a:pt x="3026" y="6474"/>
                                    </a:lnTo>
                                    <a:lnTo>
                                      <a:pt x="3026" y="6527"/>
                                    </a:lnTo>
                                    <a:lnTo>
                                      <a:pt x="3028" y="6595"/>
                                    </a:lnTo>
                                    <a:lnTo>
                                      <a:pt x="3030" y="6686"/>
                                    </a:lnTo>
                                    <a:lnTo>
                                      <a:pt x="3031" y="6802"/>
                                    </a:lnTo>
                                    <a:lnTo>
                                      <a:pt x="3031" y="6951"/>
                                    </a:lnTo>
                                    <a:lnTo>
                                      <a:pt x="3034" y="7138"/>
                                    </a:lnTo>
                                    <a:lnTo>
                                      <a:pt x="3036" y="7370"/>
                                    </a:lnTo>
                                    <a:lnTo>
                                      <a:pt x="3040" y="7651"/>
                                    </a:lnTo>
                                    <a:lnTo>
                                      <a:pt x="3040" y="7651"/>
                                    </a:lnTo>
                                    <a:lnTo>
                                      <a:pt x="3043" y="7727"/>
                                    </a:lnTo>
                                    <a:lnTo>
                                      <a:pt x="3046" y="7869"/>
                                    </a:lnTo>
                                    <a:lnTo>
                                      <a:pt x="3050" y="8045"/>
                                    </a:lnTo>
                                    <a:lnTo>
                                      <a:pt x="3053" y="8226"/>
                                    </a:lnTo>
                                    <a:lnTo>
                                      <a:pt x="3055" y="8376"/>
                                    </a:lnTo>
                                    <a:lnTo>
                                      <a:pt x="3059" y="8464"/>
                                    </a:lnTo>
                                    <a:lnTo>
                                      <a:pt x="3059" y="8464"/>
                                    </a:lnTo>
                                    <a:lnTo>
                                      <a:pt x="3063" y="8667"/>
                                    </a:lnTo>
                                    <a:lnTo>
                                      <a:pt x="3065" y="8832"/>
                                    </a:lnTo>
                                    <a:lnTo>
                                      <a:pt x="3066" y="8961"/>
                                    </a:lnTo>
                                    <a:lnTo>
                                      <a:pt x="3068" y="9071"/>
                                    </a:lnTo>
                                    <a:lnTo>
                                      <a:pt x="3070" y="9168"/>
                                    </a:lnTo>
                                    <a:lnTo>
                                      <a:pt x="3070" y="9259"/>
                                    </a:lnTo>
                                    <a:lnTo>
                                      <a:pt x="3073" y="9354"/>
                                    </a:lnTo>
                                    <a:lnTo>
                                      <a:pt x="3074" y="9459"/>
                                    </a:lnTo>
                                    <a:lnTo>
                                      <a:pt x="3074" y="9584"/>
                                    </a:lnTo>
                                    <a:lnTo>
                                      <a:pt x="3074" y="9584"/>
                                    </a:lnTo>
                                    <a:lnTo>
                                      <a:pt x="3080" y="9647"/>
                                    </a:lnTo>
                                    <a:lnTo>
                                      <a:pt x="3084" y="9756"/>
                                    </a:lnTo>
                                    <a:lnTo>
                                      <a:pt x="3091" y="9829"/>
                                    </a:lnTo>
                                    <a:lnTo>
                                      <a:pt x="3091" y="9829"/>
                                    </a:lnTo>
                                    <a:lnTo>
                                      <a:pt x="3091" y="9876"/>
                                    </a:lnTo>
                                    <a:lnTo>
                                      <a:pt x="3091" y="9927"/>
                                    </a:lnTo>
                                    <a:lnTo>
                                      <a:pt x="3091" y="9978"/>
                                    </a:lnTo>
                                    <a:lnTo>
                                      <a:pt x="3091" y="9978"/>
                                    </a:lnTo>
                                    <a:lnTo>
                                      <a:pt x="3094" y="9980"/>
                                    </a:lnTo>
                                    <a:lnTo>
                                      <a:pt x="3099" y="9982"/>
                                    </a:lnTo>
                                    <a:lnTo>
                                      <a:pt x="3103" y="9986"/>
                                    </a:lnTo>
                                    <a:lnTo>
                                      <a:pt x="3103" y="9986"/>
                                    </a:lnTo>
                                    <a:lnTo>
                                      <a:pt x="3230" y="9986"/>
                                    </a:lnTo>
                                    <a:lnTo>
                                      <a:pt x="3357" y="9986"/>
                                    </a:lnTo>
                                    <a:lnTo>
                                      <a:pt x="3482" y="9986"/>
                                    </a:lnTo>
                                    <a:lnTo>
                                      <a:pt x="3610" y="9985"/>
                                    </a:lnTo>
                                    <a:lnTo>
                                      <a:pt x="3737" y="9984"/>
                                    </a:lnTo>
                                    <a:lnTo>
                                      <a:pt x="3865" y="9981"/>
                                    </a:lnTo>
                                    <a:lnTo>
                                      <a:pt x="3865" y="9981"/>
                                    </a:lnTo>
                                    <a:lnTo>
                                      <a:pt x="3901" y="9987"/>
                                    </a:lnTo>
                                    <a:lnTo>
                                      <a:pt x="3949" y="9987"/>
                                    </a:lnTo>
                                    <a:lnTo>
                                      <a:pt x="4048" y="9981"/>
                                    </a:lnTo>
                                    <a:lnTo>
                                      <a:pt x="4048" y="9981"/>
                                    </a:lnTo>
                                    <a:lnTo>
                                      <a:pt x="4054" y="9972"/>
                                    </a:lnTo>
                                    <a:lnTo>
                                      <a:pt x="4059" y="9962"/>
                                    </a:lnTo>
                                    <a:lnTo>
                                      <a:pt x="4069" y="9945"/>
                                    </a:lnTo>
                                    <a:lnTo>
                                      <a:pt x="4069" y="9945"/>
                                    </a:lnTo>
                                    <a:lnTo>
                                      <a:pt x="4068" y="9809"/>
                                    </a:lnTo>
                                    <a:lnTo>
                                      <a:pt x="4066" y="9677"/>
                                    </a:lnTo>
                                    <a:lnTo>
                                      <a:pt x="4064" y="9564"/>
                                    </a:lnTo>
                                    <a:lnTo>
                                      <a:pt x="4064" y="9453"/>
                                    </a:lnTo>
                                    <a:lnTo>
                                      <a:pt x="4063" y="9353"/>
                                    </a:lnTo>
                                    <a:lnTo>
                                      <a:pt x="4063" y="9259"/>
                                    </a:lnTo>
                                    <a:lnTo>
                                      <a:pt x="4063" y="9170"/>
                                    </a:lnTo>
                                    <a:lnTo>
                                      <a:pt x="4063" y="9083"/>
                                    </a:lnTo>
                                    <a:lnTo>
                                      <a:pt x="4063" y="8997"/>
                                    </a:lnTo>
                                    <a:lnTo>
                                      <a:pt x="4063" y="8910"/>
                                    </a:lnTo>
                                    <a:lnTo>
                                      <a:pt x="4063" y="8824"/>
                                    </a:lnTo>
                                    <a:lnTo>
                                      <a:pt x="4063" y="8731"/>
                                    </a:lnTo>
                                    <a:lnTo>
                                      <a:pt x="4063" y="8630"/>
                                    </a:lnTo>
                                    <a:lnTo>
                                      <a:pt x="4063" y="8521"/>
                                    </a:lnTo>
                                    <a:lnTo>
                                      <a:pt x="4063" y="8405"/>
                                    </a:lnTo>
                                    <a:lnTo>
                                      <a:pt x="4063" y="8275"/>
                                    </a:lnTo>
                                    <a:lnTo>
                                      <a:pt x="4063" y="8135"/>
                                    </a:lnTo>
                                    <a:lnTo>
                                      <a:pt x="4062" y="7979"/>
                                    </a:lnTo>
                                    <a:lnTo>
                                      <a:pt x="4061" y="7806"/>
                                    </a:lnTo>
                                    <a:lnTo>
                                      <a:pt x="4059" y="7616"/>
                                    </a:lnTo>
                                    <a:lnTo>
                                      <a:pt x="4059" y="7616"/>
                                    </a:lnTo>
                                    <a:lnTo>
                                      <a:pt x="4062" y="7577"/>
                                    </a:lnTo>
                                    <a:lnTo>
                                      <a:pt x="4063" y="7481"/>
                                    </a:lnTo>
                                    <a:lnTo>
                                      <a:pt x="4064" y="7343"/>
                                    </a:lnTo>
                                    <a:lnTo>
                                      <a:pt x="4066" y="7178"/>
                                    </a:lnTo>
                                    <a:lnTo>
                                      <a:pt x="4069" y="6999"/>
                                    </a:lnTo>
                                    <a:lnTo>
                                      <a:pt x="4069" y="6820"/>
                                    </a:lnTo>
                                    <a:lnTo>
                                      <a:pt x="4071" y="6657"/>
                                    </a:lnTo>
                                    <a:lnTo>
                                      <a:pt x="4072" y="6523"/>
                                    </a:lnTo>
                                    <a:lnTo>
                                      <a:pt x="4073" y="6430"/>
                                    </a:lnTo>
                                    <a:lnTo>
                                      <a:pt x="4076" y="6394"/>
                                    </a:lnTo>
                                    <a:lnTo>
                                      <a:pt x="4076" y="6394"/>
                                    </a:lnTo>
                                    <a:lnTo>
                                      <a:pt x="4074" y="6272"/>
                                    </a:lnTo>
                                    <a:lnTo>
                                      <a:pt x="4073" y="6148"/>
                                    </a:lnTo>
                                    <a:lnTo>
                                      <a:pt x="4073" y="6026"/>
                                    </a:lnTo>
                                    <a:lnTo>
                                      <a:pt x="4073" y="5903"/>
                                    </a:lnTo>
                                    <a:lnTo>
                                      <a:pt x="4073" y="5778"/>
                                    </a:lnTo>
                                    <a:lnTo>
                                      <a:pt x="4072" y="5655"/>
                                    </a:lnTo>
                                    <a:lnTo>
                                      <a:pt x="4071" y="5532"/>
                                    </a:lnTo>
                                    <a:lnTo>
                                      <a:pt x="4071" y="5408"/>
                                    </a:lnTo>
                                    <a:lnTo>
                                      <a:pt x="4069" y="5285"/>
                                    </a:lnTo>
                                    <a:lnTo>
                                      <a:pt x="4069" y="5161"/>
                                    </a:lnTo>
                                    <a:lnTo>
                                      <a:pt x="4069" y="5036"/>
                                    </a:lnTo>
                                    <a:lnTo>
                                      <a:pt x="4069" y="5036"/>
                                    </a:lnTo>
                                    <a:lnTo>
                                      <a:pt x="4064" y="4911"/>
                                    </a:lnTo>
                                    <a:lnTo>
                                      <a:pt x="4063" y="4785"/>
                                    </a:lnTo>
                                    <a:lnTo>
                                      <a:pt x="4061" y="4657"/>
                                    </a:lnTo>
                                    <a:lnTo>
                                      <a:pt x="4058" y="4529"/>
                                    </a:lnTo>
                                    <a:lnTo>
                                      <a:pt x="4055" y="4401"/>
                                    </a:lnTo>
                                    <a:lnTo>
                                      <a:pt x="4053" y="4273"/>
                                    </a:lnTo>
                                    <a:lnTo>
                                      <a:pt x="4049" y="4148"/>
                                    </a:lnTo>
                                    <a:lnTo>
                                      <a:pt x="4047" y="4021"/>
                                    </a:lnTo>
                                    <a:lnTo>
                                      <a:pt x="4044" y="3894"/>
                                    </a:lnTo>
                                    <a:lnTo>
                                      <a:pt x="4043" y="3767"/>
                                    </a:lnTo>
                                    <a:lnTo>
                                      <a:pt x="4040" y="3639"/>
                                    </a:lnTo>
                                    <a:lnTo>
                                      <a:pt x="4040" y="3639"/>
                                    </a:lnTo>
                                    <a:lnTo>
                                      <a:pt x="4030" y="3604"/>
                                    </a:lnTo>
                                    <a:lnTo>
                                      <a:pt x="4025" y="3590"/>
                                    </a:lnTo>
                                    <a:lnTo>
                                      <a:pt x="4013" y="3575"/>
                                    </a:lnTo>
                                    <a:lnTo>
                                      <a:pt x="4013" y="3575"/>
                                    </a:lnTo>
                                    <a:lnTo>
                                      <a:pt x="4018" y="3426"/>
                                    </a:lnTo>
                                    <a:lnTo>
                                      <a:pt x="4021" y="3275"/>
                                    </a:lnTo>
                                    <a:lnTo>
                                      <a:pt x="4025" y="3128"/>
                                    </a:lnTo>
                                    <a:lnTo>
                                      <a:pt x="4025" y="3128"/>
                                    </a:lnTo>
                                    <a:lnTo>
                                      <a:pt x="4015" y="3128"/>
                                    </a:lnTo>
                                    <a:lnTo>
                                      <a:pt x="4006" y="3128"/>
                                    </a:lnTo>
                                    <a:lnTo>
                                      <a:pt x="3996" y="3123"/>
                                    </a:lnTo>
                                    <a:lnTo>
                                      <a:pt x="3996" y="3123"/>
                                    </a:lnTo>
                                    <a:lnTo>
                                      <a:pt x="3953" y="3152"/>
                                    </a:lnTo>
                                    <a:lnTo>
                                      <a:pt x="3924" y="3167"/>
                                    </a:lnTo>
                                    <a:lnTo>
                                      <a:pt x="3895" y="3181"/>
                                    </a:lnTo>
                                    <a:lnTo>
                                      <a:pt x="3895" y="3181"/>
                                    </a:lnTo>
                                    <a:lnTo>
                                      <a:pt x="3872" y="3206"/>
                                    </a:lnTo>
                                    <a:lnTo>
                                      <a:pt x="3842" y="3235"/>
                                    </a:lnTo>
                                    <a:lnTo>
                                      <a:pt x="3781" y="3280"/>
                                    </a:lnTo>
                                    <a:lnTo>
                                      <a:pt x="3781" y="3280"/>
                                    </a:lnTo>
                                    <a:lnTo>
                                      <a:pt x="3733" y="3339"/>
                                    </a:lnTo>
                                    <a:lnTo>
                                      <a:pt x="3685" y="3398"/>
                                    </a:lnTo>
                                    <a:lnTo>
                                      <a:pt x="3636" y="3452"/>
                                    </a:lnTo>
                                    <a:lnTo>
                                      <a:pt x="3636" y="3452"/>
                                    </a:lnTo>
                                    <a:lnTo>
                                      <a:pt x="3636" y="3417"/>
                                    </a:lnTo>
                                    <a:lnTo>
                                      <a:pt x="3636" y="3384"/>
                                    </a:lnTo>
                                    <a:lnTo>
                                      <a:pt x="3636" y="3349"/>
                                    </a:lnTo>
                                    <a:lnTo>
                                      <a:pt x="3636" y="3349"/>
                                    </a:lnTo>
                                    <a:lnTo>
                                      <a:pt x="3649" y="3304"/>
                                    </a:lnTo>
                                    <a:lnTo>
                                      <a:pt x="3663" y="3255"/>
                                    </a:lnTo>
                                    <a:lnTo>
                                      <a:pt x="3674" y="3222"/>
                                    </a:lnTo>
                                    <a:lnTo>
                                      <a:pt x="3674" y="3222"/>
                                    </a:lnTo>
                                    <a:lnTo>
                                      <a:pt x="3680" y="3205"/>
                                    </a:lnTo>
                                    <a:lnTo>
                                      <a:pt x="3684" y="3187"/>
                                    </a:lnTo>
                                    <a:lnTo>
                                      <a:pt x="3691" y="3172"/>
                                    </a:lnTo>
                                    <a:lnTo>
                                      <a:pt x="3691" y="3172"/>
                                    </a:lnTo>
                                    <a:lnTo>
                                      <a:pt x="3669" y="3172"/>
                                    </a:lnTo>
                                    <a:lnTo>
                                      <a:pt x="3646" y="3177"/>
                                    </a:lnTo>
                                    <a:lnTo>
                                      <a:pt x="3625" y="3181"/>
                                    </a:lnTo>
                                    <a:lnTo>
                                      <a:pt x="3625" y="3181"/>
                                    </a:lnTo>
                                    <a:lnTo>
                                      <a:pt x="3581" y="3212"/>
                                    </a:lnTo>
                                    <a:lnTo>
                                      <a:pt x="3536" y="3241"/>
                                    </a:lnTo>
                                    <a:lnTo>
                                      <a:pt x="3492" y="3275"/>
                                    </a:lnTo>
                                    <a:lnTo>
                                      <a:pt x="3492" y="3275"/>
                                    </a:lnTo>
                                    <a:lnTo>
                                      <a:pt x="3490" y="3280"/>
                                    </a:lnTo>
                                    <a:lnTo>
                                      <a:pt x="3483" y="3290"/>
                                    </a:lnTo>
                                    <a:lnTo>
                                      <a:pt x="3480" y="3300"/>
                                    </a:lnTo>
                                    <a:lnTo>
                                      <a:pt x="3480" y="3300"/>
                                    </a:lnTo>
                                    <a:lnTo>
                                      <a:pt x="3480" y="3261"/>
                                    </a:lnTo>
                                    <a:lnTo>
                                      <a:pt x="3481" y="3222"/>
                                    </a:lnTo>
                                    <a:lnTo>
                                      <a:pt x="3482" y="3181"/>
                                    </a:lnTo>
                                    <a:lnTo>
                                      <a:pt x="3482" y="3181"/>
                                    </a:lnTo>
                                    <a:lnTo>
                                      <a:pt x="3453" y="3190"/>
                                    </a:lnTo>
                                    <a:lnTo>
                                      <a:pt x="3424" y="3197"/>
                                    </a:lnTo>
                                    <a:lnTo>
                                      <a:pt x="3390" y="3205"/>
                                    </a:lnTo>
                                    <a:lnTo>
                                      <a:pt x="3390" y="3205"/>
                                    </a:lnTo>
                                    <a:lnTo>
                                      <a:pt x="3339" y="3246"/>
                                    </a:lnTo>
                                    <a:lnTo>
                                      <a:pt x="3287" y="3285"/>
                                    </a:lnTo>
                                    <a:lnTo>
                                      <a:pt x="3237" y="3325"/>
                                    </a:lnTo>
                                    <a:lnTo>
                                      <a:pt x="3237" y="3325"/>
                                    </a:lnTo>
                                    <a:lnTo>
                                      <a:pt x="3223" y="3343"/>
                                    </a:lnTo>
                                    <a:lnTo>
                                      <a:pt x="3207" y="3362"/>
                                    </a:lnTo>
                                    <a:lnTo>
                                      <a:pt x="3189" y="3381"/>
                                    </a:lnTo>
                                    <a:lnTo>
                                      <a:pt x="3189" y="3381"/>
                                    </a:lnTo>
                                    <a:lnTo>
                                      <a:pt x="3184" y="3381"/>
                                    </a:lnTo>
                                    <a:lnTo>
                                      <a:pt x="3176" y="3381"/>
                                    </a:lnTo>
                                    <a:lnTo>
                                      <a:pt x="3170" y="3381"/>
                                    </a:lnTo>
                                    <a:lnTo>
                                      <a:pt x="3170" y="3381"/>
                                    </a:lnTo>
                                    <a:lnTo>
                                      <a:pt x="3189" y="3315"/>
                                    </a:lnTo>
                                    <a:lnTo>
                                      <a:pt x="3209" y="3249"/>
                                    </a:lnTo>
                                    <a:lnTo>
                                      <a:pt x="3228" y="3181"/>
                                    </a:lnTo>
                                    <a:lnTo>
                                      <a:pt x="3228" y="3181"/>
                                    </a:lnTo>
                                    <a:lnTo>
                                      <a:pt x="3267" y="3113"/>
                                    </a:lnTo>
                                    <a:lnTo>
                                      <a:pt x="3290" y="3077"/>
                                    </a:lnTo>
                                    <a:lnTo>
                                      <a:pt x="3306" y="3049"/>
                                    </a:lnTo>
                                    <a:lnTo>
                                      <a:pt x="3306" y="3049"/>
                                    </a:lnTo>
                                    <a:lnTo>
                                      <a:pt x="3335" y="3014"/>
                                    </a:lnTo>
                                    <a:lnTo>
                                      <a:pt x="3367" y="2970"/>
                                    </a:lnTo>
                                    <a:lnTo>
                                      <a:pt x="3413" y="2920"/>
                                    </a:lnTo>
                                    <a:lnTo>
                                      <a:pt x="3413" y="2920"/>
                                    </a:lnTo>
                                    <a:lnTo>
                                      <a:pt x="3421" y="2916"/>
                                    </a:lnTo>
                                    <a:lnTo>
                                      <a:pt x="3429" y="2915"/>
                                    </a:lnTo>
                                    <a:lnTo>
                                      <a:pt x="3435" y="2906"/>
                                    </a:lnTo>
                                    <a:lnTo>
                                      <a:pt x="3435" y="2906"/>
                                    </a:lnTo>
                                    <a:lnTo>
                                      <a:pt x="3455" y="2887"/>
                                    </a:lnTo>
                                    <a:lnTo>
                                      <a:pt x="3476" y="2863"/>
                                    </a:lnTo>
                                    <a:lnTo>
                                      <a:pt x="3495" y="2843"/>
                                    </a:lnTo>
                                    <a:lnTo>
                                      <a:pt x="3495" y="2843"/>
                                    </a:lnTo>
                                    <a:lnTo>
                                      <a:pt x="3511" y="2833"/>
                                    </a:lnTo>
                                    <a:lnTo>
                                      <a:pt x="3526" y="2828"/>
                                    </a:lnTo>
                                    <a:lnTo>
                                      <a:pt x="3543" y="2818"/>
                                    </a:lnTo>
                                    <a:lnTo>
                                      <a:pt x="3543" y="2818"/>
                                    </a:lnTo>
                                    <a:lnTo>
                                      <a:pt x="3544" y="2803"/>
                                    </a:lnTo>
                                    <a:lnTo>
                                      <a:pt x="3545" y="2793"/>
                                    </a:lnTo>
                                    <a:lnTo>
                                      <a:pt x="3550" y="2783"/>
                                    </a:lnTo>
                                    <a:lnTo>
                                      <a:pt x="3550" y="2783"/>
                                    </a:lnTo>
                                    <a:lnTo>
                                      <a:pt x="3544" y="2779"/>
                                    </a:lnTo>
                                    <a:lnTo>
                                      <a:pt x="3536" y="2773"/>
                                    </a:lnTo>
                                    <a:lnTo>
                                      <a:pt x="3531" y="2767"/>
                                    </a:lnTo>
                                    <a:lnTo>
                                      <a:pt x="3531" y="2767"/>
                                    </a:lnTo>
                                    <a:lnTo>
                                      <a:pt x="3415" y="2747"/>
                                    </a:lnTo>
                                    <a:lnTo>
                                      <a:pt x="3362" y="2740"/>
                                    </a:lnTo>
                                    <a:lnTo>
                                      <a:pt x="3327" y="2739"/>
                                    </a:lnTo>
                                    <a:lnTo>
                                      <a:pt x="3327" y="2739"/>
                                    </a:lnTo>
                                    <a:lnTo>
                                      <a:pt x="3327" y="2730"/>
                                    </a:lnTo>
                                    <a:lnTo>
                                      <a:pt x="3327" y="2725"/>
                                    </a:lnTo>
                                    <a:lnTo>
                                      <a:pt x="3327" y="2719"/>
                                    </a:lnTo>
                                    <a:lnTo>
                                      <a:pt x="3327" y="2719"/>
                                    </a:lnTo>
                                    <a:lnTo>
                                      <a:pt x="3353" y="2698"/>
                                    </a:lnTo>
                                    <a:lnTo>
                                      <a:pt x="3377" y="2679"/>
                                    </a:lnTo>
                                    <a:lnTo>
                                      <a:pt x="3405" y="2659"/>
                                    </a:lnTo>
                                    <a:lnTo>
                                      <a:pt x="3405" y="2659"/>
                                    </a:lnTo>
                                    <a:lnTo>
                                      <a:pt x="3459" y="2636"/>
                                    </a:lnTo>
                                    <a:lnTo>
                                      <a:pt x="3502" y="2621"/>
                                    </a:lnTo>
                                    <a:lnTo>
                                      <a:pt x="3526" y="2610"/>
                                    </a:lnTo>
                                    <a:lnTo>
                                      <a:pt x="3526" y="2610"/>
                                    </a:lnTo>
                                    <a:lnTo>
                                      <a:pt x="3565" y="2602"/>
                                    </a:lnTo>
                                    <a:lnTo>
                                      <a:pt x="3596" y="2592"/>
                                    </a:lnTo>
                                    <a:lnTo>
                                      <a:pt x="3640" y="2582"/>
                                    </a:lnTo>
                                    <a:lnTo>
                                      <a:pt x="3640" y="2582"/>
                                    </a:lnTo>
                                    <a:lnTo>
                                      <a:pt x="3737" y="2601"/>
                                    </a:lnTo>
                                    <a:lnTo>
                                      <a:pt x="3838" y="2616"/>
                                    </a:lnTo>
                                    <a:lnTo>
                                      <a:pt x="3939" y="2631"/>
                                    </a:lnTo>
                                    <a:lnTo>
                                      <a:pt x="3939" y="2631"/>
                                    </a:lnTo>
                                    <a:lnTo>
                                      <a:pt x="3962" y="2641"/>
                                    </a:lnTo>
                                    <a:lnTo>
                                      <a:pt x="3986" y="2651"/>
                                    </a:lnTo>
                                    <a:lnTo>
                                      <a:pt x="4009" y="2660"/>
                                    </a:lnTo>
                                    <a:lnTo>
                                      <a:pt x="4009" y="2660"/>
                                    </a:lnTo>
                                    <a:lnTo>
                                      <a:pt x="4019" y="2670"/>
                                    </a:lnTo>
                                    <a:lnTo>
                                      <a:pt x="4030" y="2680"/>
                                    </a:lnTo>
                                    <a:lnTo>
                                      <a:pt x="4044" y="2690"/>
                                    </a:lnTo>
                                    <a:lnTo>
                                      <a:pt x="4044" y="2690"/>
                                    </a:lnTo>
                                    <a:lnTo>
                                      <a:pt x="4059" y="2690"/>
                                    </a:lnTo>
                                    <a:lnTo>
                                      <a:pt x="4077" y="2690"/>
                                    </a:lnTo>
                                    <a:lnTo>
                                      <a:pt x="4095" y="2685"/>
                                    </a:lnTo>
                                    <a:lnTo>
                                      <a:pt x="4095" y="2685"/>
                                    </a:lnTo>
                                    <a:lnTo>
                                      <a:pt x="4105" y="2631"/>
                                    </a:lnTo>
                                    <a:lnTo>
                                      <a:pt x="4111" y="2557"/>
                                    </a:lnTo>
                                    <a:lnTo>
                                      <a:pt x="4122" y="2400"/>
                                    </a:lnTo>
                                    <a:lnTo>
                                      <a:pt x="4122" y="2400"/>
                                    </a:lnTo>
                                    <a:lnTo>
                                      <a:pt x="4128" y="2420"/>
                                    </a:lnTo>
                                    <a:lnTo>
                                      <a:pt x="4133" y="2439"/>
                                    </a:lnTo>
                                    <a:lnTo>
                                      <a:pt x="4139" y="2458"/>
                                    </a:lnTo>
                                    <a:lnTo>
                                      <a:pt x="4139" y="2458"/>
                                    </a:lnTo>
                                    <a:lnTo>
                                      <a:pt x="4145" y="2611"/>
                                    </a:lnTo>
                                    <a:lnTo>
                                      <a:pt x="4148" y="2670"/>
                                    </a:lnTo>
                                    <a:lnTo>
                                      <a:pt x="4155" y="2698"/>
                                    </a:lnTo>
                                    <a:lnTo>
                                      <a:pt x="4155" y="2698"/>
                                    </a:lnTo>
                                    <a:lnTo>
                                      <a:pt x="4160" y="2698"/>
                                    </a:lnTo>
                                    <a:lnTo>
                                      <a:pt x="4168" y="2698"/>
                                    </a:lnTo>
                                    <a:lnTo>
                                      <a:pt x="4178" y="2698"/>
                                    </a:lnTo>
                                    <a:lnTo>
                                      <a:pt x="4178" y="2698"/>
                                    </a:lnTo>
                                    <a:lnTo>
                                      <a:pt x="4222" y="2670"/>
                                    </a:lnTo>
                                    <a:lnTo>
                                      <a:pt x="4267" y="2641"/>
                                    </a:lnTo>
                                    <a:lnTo>
                                      <a:pt x="4312" y="2615"/>
                                    </a:lnTo>
                                    <a:lnTo>
                                      <a:pt x="4312" y="2615"/>
                                    </a:lnTo>
                                    <a:lnTo>
                                      <a:pt x="4337" y="2607"/>
                                    </a:lnTo>
                                    <a:lnTo>
                                      <a:pt x="4376" y="2592"/>
                                    </a:lnTo>
                                    <a:lnTo>
                                      <a:pt x="4456" y="2567"/>
                                    </a:lnTo>
                                    <a:lnTo>
                                      <a:pt x="4456" y="2567"/>
                                    </a:lnTo>
                                    <a:lnTo>
                                      <a:pt x="4496" y="2567"/>
                                    </a:lnTo>
                                    <a:lnTo>
                                      <a:pt x="4539" y="2567"/>
                                    </a:lnTo>
                                    <a:lnTo>
                                      <a:pt x="4582" y="2567"/>
                                    </a:lnTo>
                                    <a:lnTo>
                                      <a:pt x="4582" y="2567"/>
                                    </a:lnTo>
                                    <a:lnTo>
                                      <a:pt x="4587" y="2567"/>
                                    </a:lnTo>
                                    <a:lnTo>
                                      <a:pt x="4592" y="2572"/>
                                    </a:lnTo>
                                    <a:lnTo>
                                      <a:pt x="4597" y="2577"/>
                                    </a:lnTo>
                                    <a:lnTo>
                                      <a:pt x="4597" y="2577"/>
                                    </a:lnTo>
                                    <a:lnTo>
                                      <a:pt x="4573" y="2591"/>
                                    </a:lnTo>
                                    <a:lnTo>
                                      <a:pt x="4549" y="2602"/>
                                    </a:lnTo>
                                    <a:lnTo>
                                      <a:pt x="4523" y="2610"/>
                                    </a:lnTo>
                                    <a:lnTo>
                                      <a:pt x="4523" y="2610"/>
                                    </a:lnTo>
                                    <a:lnTo>
                                      <a:pt x="4505" y="2621"/>
                                    </a:lnTo>
                                    <a:lnTo>
                                      <a:pt x="4488" y="2636"/>
                                    </a:lnTo>
                                    <a:lnTo>
                                      <a:pt x="4467" y="2655"/>
                                    </a:lnTo>
                                    <a:lnTo>
                                      <a:pt x="4467" y="2655"/>
                                    </a:lnTo>
                                    <a:lnTo>
                                      <a:pt x="4467" y="2660"/>
                                    </a:lnTo>
                                    <a:lnTo>
                                      <a:pt x="4463" y="2675"/>
                                    </a:lnTo>
                                    <a:lnTo>
                                      <a:pt x="4461" y="2685"/>
                                    </a:lnTo>
                                    <a:lnTo>
                                      <a:pt x="4461" y="2685"/>
                                    </a:lnTo>
                                    <a:lnTo>
                                      <a:pt x="4488" y="2689"/>
                                    </a:lnTo>
                                    <a:lnTo>
                                      <a:pt x="4517" y="2694"/>
                                    </a:lnTo>
                                    <a:lnTo>
                                      <a:pt x="4547" y="2698"/>
                                    </a:lnTo>
                                    <a:lnTo>
                                      <a:pt x="4547" y="2698"/>
                                    </a:lnTo>
                                    <a:lnTo>
                                      <a:pt x="4592" y="2715"/>
                                    </a:lnTo>
                                    <a:lnTo>
                                      <a:pt x="4639" y="2734"/>
                                    </a:lnTo>
                                    <a:lnTo>
                                      <a:pt x="4688" y="2754"/>
                                    </a:lnTo>
                                    <a:lnTo>
                                      <a:pt x="4688" y="2754"/>
                                    </a:lnTo>
                                    <a:lnTo>
                                      <a:pt x="4760" y="2828"/>
                                    </a:lnTo>
                                    <a:lnTo>
                                      <a:pt x="4803" y="2877"/>
                                    </a:lnTo>
                                    <a:lnTo>
                                      <a:pt x="4829" y="2906"/>
                                    </a:lnTo>
                                    <a:lnTo>
                                      <a:pt x="4829" y="2906"/>
                                    </a:lnTo>
                                    <a:lnTo>
                                      <a:pt x="4837" y="2926"/>
                                    </a:lnTo>
                                    <a:lnTo>
                                      <a:pt x="4845" y="2946"/>
                                    </a:lnTo>
                                    <a:lnTo>
                                      <a:pt x="4851" y="2966"/>
                                    </a:lnTo>
                                    <a:lnTo>
                                      <a:pt x="4851" y="2966"/>
                                    </a:lnTo>
                                    <a:lnTo>
                                      <a:pt x="4871" y="2993"/>
                                    </a:lnTo>
                                    <a:lnTo>
                                      <a:pt x="4889" y="3019"/>
                                    </a:lnTo>
                                    <a:lnTo>
                                      <a:pt x="4908" y="3044"/>
                                    </a:lnTo>
                                    <a:lnTo>
                                      <a:pt x="4908" y="3044"/>
                                    </a:lnTo>
                                    <a:lnTo>
                                      <a:pt x="4913" y="3083"/>
                                    </a:lnTo>
                                    <a:lnTo>
                                      <a:pt x="4918" y="3102"/>
                                    </a:lnTo>
                                    <a:lnTo>
                                      <a:pt x="4927" y="3113"/>
                                    </a:lnTo>
                                    <a:lnTo>
                                      <a:pt x="4927" y="3113"/>
                                    </a:lnTo>
                                    <a:lnTo>
                                      <a:pt x="4917" y="3113"/>
                                    </a:lnTo>
                                    <a:lnTo>
                                      <a:pt x="4904" y="3113"/>
                                    </a:lnTo>
                                    <a:lnTo>
                                      <a:pt x="4892" y="3117"/>
                                    </a:lnTo>
                                    <a:lnTo>
                                      <a:pt x="4892" y="3117"/>
                                    </a:lnTo>
                                    <a:lnTo>
                                      <a:pt x="4832" y="3093"/>
                                    </a:lnTo>
                                    <a:lnTo>
                                      <a:pt x="4795" y="3074"/>
                                    </a:lnTo>
                                    <a:lnTo>
                                      <a:pt x="4751" y="3049"/>
                                    </a:lnTo>
                                    <a:lnTo>
                                      <a:pt x="4751" y="3049"/>
                                    </a:lnTo>
                                    <a:lnTo>
                                      <a:pt x="4724" y="3049"/>
                                    </a:lnTo>
                                    <a:lnTo>
                                      <a:pt x="4697" y="3049"/>
                                    </a:lnTo>
                                    <a:lnTo>
                                      <a:pt x="4672" y="3052"/>
                                    </a:lnTo>
                                    <a:lnTo>
                                      <a:pt x="4672" y="3052"/>
                                    </a:lnTo>
                                    <a:lnTo>
                                      <a:pt x="4673" y="3074"/>
                                    </a:lnTo>
                                    <a:lnTo>
                                      <a:pt x="4675" y="3093"/>
                                    </a:lnTo>
                                    <a:lnTo>
                                      <a:pt x="4676" y="3117"/>
                                    </a:lnTo>
                                    <a:lnTo>
                                      <a:pt x="4676" y="3117"/>
                                    </a:lnTo>
                                    <a:lnTo>
                                      <a:pt x="4711" y="3192"/>
                                    </a:lnTo>
                                    <a:lnTo>
                                      <a:pt x="4747" y="3265"/>
                                    </a:lnTo>
                                    <a:lnTo>
                                      <a:pt x="4782" y="3339"/>
                                    </a:lnTo>
                                    <a:lnTo>
                                      <a:pt x="4782" y="3339"/>
                                    </a:lnTo>
                                    <a:lnTo>
                                      <a:pt x="4789" y="3368"/>
                                    </a:lnTo>
                                    <a:lnTo>
                                      <a:pt x="4795" y="3401"/>
                                    </a:lnTo>
                                    <a:lnTo>
                                      <a:pt x="4802" y="3430"/>
                                    </a:lnTo>
                                    <a:lnTo>
                                      <a:pt x="4802" y="3430"/>
                                    </a:lnTo>
                                    <a:lnTo>
                                      <a:pt x="4802" y="3442"/>
                                    </a:lnTo>
                                    <a:lnTo>
                                      <a:pt x="4800" y="3458"/>
                                    </a:lnTo>
                                    <a:lnTo>
                                      <a:pt x="4798" y="3472"/>
                                    </a:lnTo>
                                    <a:lnTo>
                                      <a:pt x="4798" y="3472"/>
                                    </a:lnTo>
                                    <a:lnTo>
                                      <a:pt x="4773" y="3458"/>
                                    </a:lnTo>
                                    <a:lnTo>
                                      <a:pt x="4741" y="3432"/>
                                    </a:lnTo>
                                    <a:lnTo>
                                      <a:pt x="4680" y="3374"/>
                                    </a:lnTo>
                                    <a:lnTo>
                                      <a:pt x="4680" y="3374"/>
                                    </a:lnTo>
                                    <a:lnTo>
                                      <a:pt x="4594" y="3315"/>
                                    </a:lnTo>
                                    <a:lnTo>
                                      <a:pt x="4510" y="3255"/>
                                    </a:lnTo>
                                    <a:lnTo>
                                      <a:pt x="4424" y="3197"/>
                                    </a:lnTo>
                                    <a:lnTo>
                                      <a:pt x="4424" y="3197"/>
                                    </a:lnTo>
                                    <a:lnTo>
                                      <a:pt x="4332" y="3148"/>
                                    </a:lnTo>
                                    <a:lnTo>
                                      <a:pt x="4284" y="3128"/>
                                    </a:lnTo>
                                    <a:lnTo>
                                      <a:pt x="4241" y="3117"/>
                                    </a:lnTo>
                                    <a:lnTo>
                                      <a:pt x="4241" y="3117"/>
                                    </a:lnTo>
                                    <a:lnTo>
                                      <a:pt x="4232" y="3117"/>
                                    </a:lnTo>
                                    <a:lnTo>
                                      <a:pt x="4225" y="3118"/>
                                    </a:lnTo>
                                    <a:lnTo>
                                      <a:pt x="4217" y="3118"/>
                                    </a:lnTo>
                                    <a:lnTo>
                                      <a:pt x="4217" y="3118"/>
                                    </a:lnTo>
                                    <a:lnTo>
                                      <a:pt x="4235" y="3368"/>
                                    </a:lnTo>
                                    <a:lnTo>
                                      <a:pt x="4246" y="3477"/>
                                    </a:lnTo>
                                    <a:lnTo>
                                      <a:pt x="4248" y="3536"/>
                                    </a:lnTo>
                                    <a:lnTo>
                                      <a:pt x="4248" y="3536"/>
                                    </a:lnTo>
                                    <a:lnTo>
                                      <a:pt x="4240" y="3563"/>
                                    </a:lnTo>
                                    <a:lnTo>
                                      <a:pt x="4230" y="3588"/>
                                    </a:lnTo>
                                    <a:lnTo>
                                      <a:pt x="4222" y="3614"/>
                                    </a:lnTo>
                                    <a:lnTo>
                                      <a:pt x="4222" y="3614"/>
                                    </a:lnTo>
                                    <a:lnTo>
                                      <a:pt x="4225" y="3850"/>
                                    </a:lnTo>
                                    <a:lnTo>
                                      <a:pt x="4227" y="4047"/>
                                    </a:lnTo>
                                    <a:lnTo>
                                      <a:pt x="4231" y="4214"/>
                                    </a:lnTo>
                                    <a:lnTo>
                                      <a:pt x="4232" y="4352"/>
                                    </a:lnTo>
                                    <a:lnTo>
                                      <a:pt x="4235" y="4469"/>
                                    </a:lnTo>
                                    <a:lnTo>
                                      <a:pt x="4236" y="4568"/>
                                    </a:lnTo>
                                    <a:lnTo>
                                      <a:pt x="4239" y="4657"/>
                                    </a:lnTo>
                                    <a:lnTo>
                                      <a:pt x="4241" y="4739"/>
                                    </a:lnTo>
                                    <a:lnTo>
                                      <a:pt x="4242" y="4817"/>
                                    </a:lnTo>
                                    <a:lnTo>
                                      <a:pt x="4242" y="4900"/>
                                    </a:lnTo>
                                    <a:lnTo>
                                      <a:pt x="4244" y="4990"/>
                                    </a:lnTo>
                                    <a:lnTo>
                                      <a:pt x="4245" y="5093"/>
                                    </a:lnTo>
                                    <a:lnTo>
                                      <a:pt x="4245" y="5093"/>
                                    </a:lnTo>
                                    <a:lnTo>
                                      <a:pt x="4246" y="5109"/>
                                    </a:lnTo>
                                    <a:lnTo>
                                      <a:pt x="4248" y="5159"/>
                                    </a:lnTo>
                                    <a:lnTo>
                                      <a:pt x="4250" y="5237"/>
                                    </a:lnTo>
                                    <a:lnTo>
                                      <a:pt x="4251" y="5338"/>
                                    </a:lnTo>
                                    <a:lnTo>
                                      <a:pt x="4254" y="5458"/>
                                    </a:lnTo>
                                    <a:lnTo>
                                      <a:pt x="4258" y="5599"/>
                                    </a:lnTo>
                                    <a:lnTo>
                                      <a:pt x="4261" y="5750"/>
                                    </a:lnTo>
                                    <a:lnTo>
                                      <a:pt x="4264" y="5910"/>
                                    </a:lnTo>
                                    <a:lnTo>
                                      <a:pt x="4265" y="6078"/>
                                    </a:lnTo>
                                    <a:lnTo>
                                      <a:pt x="4269" y="6247"/>
                                    </a:lnTo>
                                    <a:lnTo>
                                      <a:pt x="4273" y="6415"/>
                                    </a:lnTo>
                                    <a:lnTo>
                                      <a:pt x="4275" y="6576"/>
                                    </a:lnTo>
                                    <a:lnTo>
                                      <a:pt x="4279" y="6729"/>
                                    </a:lnTo>
                                    <a:lnTo>
                                      <a:pt x="4280" y="6870"/>
                                    </a:lnTo>
                                    <a:lnTo>
                                      <a:pt x="4284" y="6994"/>
                                    </a:lnTo>
                                    <a:lnTo>
                                      <a:pt x="4285" y="7097"/>
                                    </a:lnTo>
                                    <a:lnTo>
                                      <a:pt x="4288" y="7176"/>
                                    </a:lnTo>
                                    <a:lnTo>
                                      <a:pt x="4290" y="7230"/>
                                    </a:lnTo>
                                    <a:lnTo>
                                      <a:pt x="4292" y="7250"/>
                                    </a:lnTo>
                                    <a:lnTo>
                                      <a:pt x="4292" y="7250"/>
                                    </a:lnTo>
                                    <a:lnTo>
                                      <a:pt x="4293" y="7306"/>
                                    </a:lnTo>
                                    <a:lnTo>
                                      <a:pt x="4293" y="7358"/>
                                    </a:lnTo>
                                    <a:lnTo>
                                      <a:pt x="4293" y="7407"/>
                                    </a:lnTo>
                                    <a:lnTo>
                                      <a:pt x="4294" y="7456"/>
                                    </a:lnTo>
                                    <a:lnTo>
                                      <a:pt x="4294" y="7504"/>
                                    </a:lnTo>
                                    <a:lnTo>
                                      <a:pt x="4294" y="7553"/>
                                    </a:lnTo>
                                    <a:lnTo>
                                      <a:pt x="4294" y="7605"/>
                                    </a:lnTo>
                                    <a:lnTo>
                                      <a:pt x="4295" y="7659"/>
                                    </a:lnTo>
                                    <a:lnTo>
                                      <a:pt x="4297" y="7719"/>
                                    </a:lnTo>
                                    <a:lnTo>
                                      <a:pt x="4298" y="7785"/>
                                    </a:lnTo>
                                    <a:lnTo>
                                      <a:pt x="4299" y="7857"/>
                                    </a:lnTo>
                                    <a:lnTo>
                                      <a:pt x="4299" y="7939"/>
                                    </a:lnTo>
                                    <a:lnTo>
                                      <a:pt x="4302" y="8029"/>
                                    </a:lnTo>
                                    <a:lnTo>
                                      <a:pt x="4303" y="8130"/>
                                    </a:lnTo>
                                    <a:lnTo>
                                      <a:pt x="4307" y="8243"/>
                                    </a:lnTo>
                                    <a:lnTo>
                                      <a:pt x="4309" y="8369"/>
                                    </a:lnTo>
                                    <a:lnTo>
                                      <a:pt x="4311" y="8509"/>
                                    </a:lnTo>
                                    <a:lnTo>
                                      <a:pt x="4313" y="8663"/>
                                    </a:lnTo>
                                    <a:lnTo>
                                      <a:pt x="4317" y="8836"/>
                                    </a:lnTo>
                                    <a:lnTo>
                                      <a:pt x="4320" y="9022"/>
                                    </a:lnTo>
                                    <a:lnTo>
                                      <a:pt x="4324" y="9230"/>
                                    </a:lnTo>
                                    <a:lnTo>
                                      <a:pt x="4328" y="9459"/>
                                    </a:lnTo>
                                    <a:lnTo>
                                      <a:pt x="4333" y="9709"/>
                                    </a:lnTo>
                                    <a:lnTo>
                                      <a:pt x="4337" y="9981"/>
                                    </a:lnTo>
                                    <a:lnTo>
                                      <a:pt x="4337" y="9981"/>
                                    </a:lnTo>
                                    <a:lnTo>
                                      <a:pt x="4465" y="9981"/>
                                    </a:lnTo>
                                    <a:lnTo>
                                      <a:pt x="4566" y="9981"/>
                                    </a:lnTo>
                                    <a:lnTo>
                                      <a:pt x="4661" y="9981"/>
                                    </a:lnTo>
                                    <a:lnTo>
                                      <a:pt x="4777" y="9980"/>
                                    </a:lnTo>
                                    <a:lnTo>
                                      <a:pt x="4932" y="9979"/>
                                    </a:lnTo>
                                    <a:lnTo>
                                      <a:pt x="5155" y="9978"/>
                                    </a:lnTo>
                                    <a:lnTo>
                                      <a:pt x="5155" y="9978"/>
                                    </a:lnTo>
                                    <a:lnTo>
                                      <a:pt x="5158" y="9972"/>
                                    </a:lnTo>
                                    <a:lnTo>
                                      <a:pt x="5163" y="9962"/>
                                    </a:lnTo>
                                    <a:lnTo>
                                      <a:pt x="5170" y="9953"/>
                                    </a:lnTo>
                                    <a:lnTo>
                                      <a:pt x="5170" y="9953"/>
                                    </a:lnTo>
                                    <a:lnTo>
                                      <a:pt x="5168" y="9628"/>
                                    </a:lnTo>
                                    <a:lnTo>
                                      <a:pt x="5168" y="9331"/>
                                    </a:lnTo>
                                    <a:lnTo>
                                      <a:pt x="5167" y="9061"/>
                                    </a:lnTo>
                                    <a:lnTo>
                                      <a:pt x="5166" y="8821"/>
                                    </a:lnTo>
                                    <a:lnTo>
                                      <a:pt x="5165" y="8600"/>
                                    </a:lnTo>
                                    <a:lnTo>
                                      <a:pt x="5163" y="8403"/>
                                    </a:lnTo>
                                    <a:lnTo>
                                      <a:pt x="5163" y="8228"/>
                                    </a:lnTo>
                                    <a:lnTo>
                                      <a:pt x="5163" y="8074"/>
                                    </a:lnTo>
                                    <a:lnTo>
                                      <a:pt x="5162" y="7939"/>
                                    </a:lnTo>
                                    <a:lnTo>
                                      <a:pt x="5162" y="7821"/>
                                    </a:lnTo>
                                    <a:lnTo>
                                      <a:pt x="5162" y="7721"/>
                                    </a:lnTo>
                                    <a:lnTo>
                                      <a:pt x="5162" y="7636"/>
                                    </a:lnTo>
                                    <a:lnTo>
                                      <a:pt x="5162" y="7565"/>
                                    </a:lnTo>
                                    <a:lnTo>
                                      <a:pt x="5162" y="7507"/>
                                    </a:lnTo>
                                    <a:lnTo>
                                      <a:pt x="5162" y="7459"/>
                                    </a:lnTo>
                                    <a:lnTo>
                                      <a:pt x="5162" y="7424"/>
                                    </a:lnTo>
                                    <a:lnTo>
                                      <a:pt x="5163" y="7397"/>
                                    </a:lnTo>
                                    <a:lnTo>
                                      <a:pt x="5163" y="7378"/>
                                    </a:lnTo>
                                    <a:lnTo>
                                      <a:pt x="5163" y="7364"/>
                                    </a:lnTo>
                                    <a:lnTo>
                                      <a:pt x="5163" y="7356"/>
                                    </a:lnTo>
                                    <a:lnTo>
                                      <a:pt x="5165" y="7352"/>
                                    </a:lnTo>
                                    <a:lnTo>
                                      <a:pt x="5166" y="7351"/>
                                    </a:lnTo>
                                    <a:lnTo>
                                      <a:pt x="5167" y="7350"/>
                                    </a:lnTo>
                                    <a:lnTo>
                                      <a:pt x="5167" y="7350"/>
                                    </a:lnTo>
                                    <a:lnTo>
                                      <a:pt x="5165" y="7211"/>
                                    </a:lnTo>
                                    <a:lnTo>
                                      <a:pt x="5163" y="7087"/>
                                    </a:lnTo>
                                    <a:lnTo>
                                      <a:pt x="5161" y="6977"/>
                                    </a:lnTo>
                                    <a:lnTo>
                                      <a:pt x="5158" y="6878"/>
                                    </a:lnTo>
                                    <a:lnTo>
                                      <a:pt x="5158" y="6786"/>
                                    </a:lnTo>
                                    <a:lnTo>
                                      <a:pt x="5157" y="6697"/>
                                    </a:lnTo>
                                    <a:lnTo>
                                      <a:pt x="5156" y="6609"/>
                                    </a:lnTo>
                                    <a:lnTo>
                                      <a:pt x="5155" y="6518"/>
                                    </a:lnTo>
                                    <a:lnTo>
                                      <a:pt x="5155" y="6421"/>
                                    </a:lnTo>
                                    <a:lnTo>
                                      <a:pt x="5153" y="6317"/>
                                    </a:lnTo>
                                    <a:lnTo>
                                      <a:pt x="5153" y="6200"/>
                                    </a:lnTo>
                                    <a:lnTo>
                                      <a:pt x="5153" y="6067"/>
                                    </a:lnTo>
                                    <a:lnTo>
                                      <a:pt x="5152" y="5915"/>
                                    </a:lnTo>
                                    <a:lnTo>
                                      <a:pt x="5152" y="5742"/>
                                    </a:lnTo>
                                    <a:lnTo>
                                      <a:pt x="5151" y="5542"/>
                                    </a:lnTo>
                                    <a:lnTo>
                                      <a:pt x="5151" y="5542"/>
                                    </a:lnTo>
                                    <a:lnTo>
                                      <a:pt x="5148" y="5421"/>
                                    </a:lnTo>
                                    <a:lnTo>
                                      <a:pt x="5146" y="5299"/>
                                    </a:lnTo>
                                    <a:lnTo>
                                      <a:pt x="5144" y="5176"/>
                                    </a:lnTo>
                                    <a:lnTo>
                                      <a:pt x="5139" y="5053"/>
                                    </a:lnTo>
                                    <a:lnTo>
                                      <a:pt x="5138" y="4930"/>
                                    </a:lnTo>
                                    <a:lnTo>
                                      <a:pt x="5134" y="4807"/>
                                    </a:lnTo>
                                    <a:lnTo>
                                      <a:pt x="5133" y="4684"/>
                                    </a:lnTo>
                                    <a:lnTo>
                                      <a:pt x="5130" y="4562"/>
                                    </a:lnTo>
                                    <a:lnTo>
                                      <a:pt x="5128" y="4439"/>
                                    </a:lnTo>
                                    <a:lnTo>
                                      <a:pt x="5128" y="4439"/>
                                    </a:lnTo>
                                    <a:lnTo>
                                      <a:pt x="5123" y="4435"/>
                                    </a:lnTo>
                                    <a:lnTo>
                                      <a:pt x="5119" y="4433"/>
                                    </a:lnTo>
                                    <a:lnTo>
                                      <a:pt x="5115" y="4426"/>
                                    </a:lnTo>
                                    <a:lnTo>
                                      <a:pt x="5115" y="4426"/>
                                    </a:lnTo>
                                    <a:lnTo>
                                      <a:pt x="5109" y="4405"/>
                                    </a:lnTo>
                                    <a:lnTo>
                                      <a:pt x="5104" y="4381"/>
                                    </a:lnTo>
                                    <a:lnTo>
                                      <a:pt x="5100" y="4361"/>
                                    </a:lnTo>
                                    <a:lnTo>
                                      <a:pt x="5100" y="4361"/>
                                    </a:lnTo>
                                    <a:lnTo>
                                      <a:pt x="5101" y="4248"/>
                                    </a:lnTo>
                                    <a:lnTo>
                                      <a:pt x="5103" y="4135"/>
                                    </a:lnTo>
                                    <a:lnTo>
                                      <a:pt x="5104" y="4021"/>
                                    </a:lnTo>
                                    <a:lnTo>
                                      <a:pt x="5104" y="4021"/>
                                    </a:lnTo>
                                    <a:lnTo>
                                      <a:pt x="5095" y="4018"/>
                                    </a:lnTo>
                                    <a:lnTo>
                                      <a:pt x="5084" y="4018"/>
                                    </a:lnTo>
                                    <a:lnTo>
                                      <a:pt x="5072" y="4017"/>
                                    </a:lnTo>
                                    <a:lnTo>
                                      <a:pt x="5072" y="4017"/>
                                    </a:lnTo>
                                    <a:lnTo>
                                      <a:pt x="5054" y="4022"/>
                                    </a:lnTo>
                                    <a:lnTo>
                                      <a:pt x="5036" y="4032"/>
                                    </a:lnTo>
                                    <a:lnTo>
                                      <a:pt x="5017" y="4045"/>
                                    </a:lnTo>
                                    <a:lnTo>
                                      <a:pt x="5017" y="4045"/>
                                    </a:lnTo>
                                    <a:lnTo>
                                      <a:pt x="5002" y="4062"/>
                                    </a:lnTo>
                                    <a:lnTo>
                                      <a:pt x="4972" y="4091"/>
                                    </a:lnTo>
                                    <a:lnTo>
                                      <a:pt x="4896" y="4150"/>
                                    </a:lnTo>
                                    <a:lnTo>
                                      <a:pt x="4896" y="4150"/>
                                    </a:lnTo>
                                    <a:lnTo>
                                      <a:pt x="4865" y="4193"/>
                                    </a:lnTo>
                                    <a:lnTo>
                                      <a:pt x="4837" y="4232"/>
                                    </a:lnTo>
                                    <a:lnTo>
                                      <a:pt x="4810" y="4273"/>
                                    </a:lnTo>
                                    <a:lnTo>
                                      <a:pt x="4810" y="4273"/>
                                    </a:lnTo>
                                    <a:lnTo>
                                      <a:pt x="4798" y="4278"/>
                                    </a:lnTo>
                                    <a:lnTo>
                                      <a:pt x="4789" y="4286"/>
                                    </a:lnTo>
                                    <a:lnTo>
                                      <a:pt x="4782" y="4293"/>
                                    </a:lnTo>
                                    <a:lnTo>
                                      <a:pt x="4782" y="4293"/>
                                    </a:lnTo>
                                    <a:lnTo>
                                      <a:pt x="4782" y="4261"/>
                                    </a:lnTo>
                                    <a:lnTo>
                                      <a:pt x="4781" y="4229"/>
                                    </a:lnTo>
                                    <a:lnTo>
                                      <a:pt x="4778" y="4197"/>
                                    </a:lnTo>
                                    <a:lnTo>
                                      <a:pt x="4778" y="4197"/>
                                    </a:lnTo>
                                    <a:lnTo>
                                      <a:pt x="4791" y="4149"/>
                                    </a:lnTo>
                                    <a:lnTo>
                                      <a:pt x="4806" y="4102"/>
                                    </a:lnTo>
                                    <a:lnTo>
                                      <a:pt x="4822" y="4057"/>
                                    </a:lnTo>
                                    <a:lnTo>
                                      <a:pt x="4822" y="4057"/>
                                    </a:lnTo>
                                    <a:lnTo>
                                      <a:pt x="4795" y="4062"/>
                                    </a:lnTo>
                                    <a:lnTo>
                                      <a:pt x="4770" y="4070"/>
                                    </a:lnTo>
                                    <a:lnTo>
                                      <a:pt x="4743" y="4081"/>
                                    </a:lnTo>
                                    <a:lnTo>
                                      <a:pt x="4743" y="4081"/>
                                    </a:lnTo>
                                    <a:lnTo>
                                      <a:pt x="4710" y="4102"/>
                                    </a:lnTo>
                                    <a:lnTo>
                                      <a:pt x="4676" y="4125"/>
                                    </a:lnTo>
                                    <a:lnTo>
                                      <a:pt x="4640" y="4150"/>
                                    </a:lnTo>
                                    <a:lnTo>
                                      <a:pt x="4640" y="4150"/>
                                    </a:lnTo>
                                    <a:lnTo>
                                      <a:pt x="4640" y="4111"/>
                                    </a:lnTo>
                                    <a:lnTo>
                                      <a:pt x="4644" y="4092"/>
                                    </a:lnTo>
                                    <a:lnTo>
                                      <a:pt x="4653" y="4072"/>
                                    </a:lnTo>
                                    <a:lnTo>
                                      <a:pt x="4653" y="4072"/>
                                    </a:lnTo>
                                    <a:lnTo>
                                      <a:pt x="4629" y="4074"/>
                                    </a:lnTo>
                                    <a:lnTo>
                                      <a:pt x="4606" y="4075"/>
                                    </a:lnTo>
                                    <a:lnTo>
                                      <a:pt x="4582" y="4076"/>
                                    </a:lnTo>
                                    <a:lnTo>
                                      <a:pt x="4582" y="4076"/>
                                    </a:lnTo>
                                    <a:lnTo>
                                      <a:pt x="4539" y="4104"/>
                                    </a:lnTo>
                                    <a:lnTo>
                                      <a:pt x="4499" y="4131"/>
                                    </a:lnTo>
                                    <a:lnTo>
                                      <a:pt x="4456" y="4160"/>
                                    </a:lnTo>
                                    <a:lnTo>
                                      <a:pt x="4456" y="4160"/>
                                    </a:lnTo>
                                    <a:lnTo>
                                      <a:pt x="4438" y="4187"/>
                                    </a:lnTo>
                                    <a:lnTo>
                                      <a:pt x="4423" y="4199"/>
                                    </a:lnTo>
                                    <a:lnTo>
                                      <a:pt x="4398" y="4218"/>
                                    </a:lnTo>
                                    <a:lnTo>
                                      <a:pt x="4398" y="4218"/>
                                    </a:lnTo>
                                    <a:lnTo>
                                      <a:pt x="4398" y="4190"/>
                                    </a:lnTo>
                                    <a:lnTo>
                                      <a:pt x="4398" y="4166"/>
                                    </a:lnTo>
                                    <a:lnTo>
                                      <a:pt x="4398" y="4141"/>
                                    </a:lnTo>
                                    <a:lnTo>
                                      <a:pt x="4398" y="4141"/>
                                    </a:lnTo>
                                    <a:lnTo>
                                      <a:pt x="4424" y="4076"/>
                                    </a:lnTo>
                                    <a:lnTo>
                                      <a:pt x="4453" y="4021"/>
                                    </a:lnTo>
                                    <a:lnTo>
                                      <a:pt x="4500" y="3934"/>
                                    </a:lnTo>
                                    <a:lnTo>
                                      <a:pt x="4500" y="3934"/>
                                    </a:lnTo>
                                    <a:lnTo>
                                      <a:pt x="4534" y="3895"/>
                                    </a:lnTo>
                                    <a:lnTo>
                                      <a:pt x="4568" y="3856"/>
                                    </a:lnTo>
                                    <a:lnTo>
                                      <a:pt x="4602" y="3820"/>
                                    </a:lnTo>
                                    <a:lnTo>
                                      <a:pt x="4602" y="3820"/>
                                    </a:lnTo>
                                    <a:lnTo>
                                      <a:pt x="4625" y="3800"/>
                                    </a:lnTo>
                                    <a:lnTo>
                                      <a:pt x="4653" y="3782"/>
                                    </a:lnTo>
                                    <a:lnTo>
                                      <a:pt x="4680" y="3762"/>
                                    </a:lnTo>
                                    <a:lnTo>
                                      <a:pt x="4680" y="3762"/>
                                    </a:lnTo>
                                    <a:lnTo>
                                      <a:pt x="4683" y="3751"/>
                                    </a:lnTo>
                                    <a:lnTo>
                                      <a:pt x="4688" y="3737"/>
                                    </a:lnTo>
                                    <a:lnTo>
                                      <a:pt x="4692" y="3727"/>
                                    </a:lnTo>
                                    <a:lnTo>
                                      <a:pt x="4692" y="3727"/>
                                    </a:lnTo>
                                    <a:lnTo>
                                      <a:pt x="4680" y="3722"/>
                                    </a:lnTo>
                                    <a:lnTo>
                                      <a:pt x="4668" y="3718"/>
                                    </a:lnTo>
                                    <a:lnTo>
                                      <a:pt x="4653" y="3711"/>
                                    </a:lnTo>
                                    <a:lnTo>
                                      <a:pt x="4653" y="3711"/>
                                    </a:lnTo>
                                    <a:lnTo>
                                      <a:pt x="4605" y="3707"/>
                                    </a:lnTo>
                                    <a:lnTo>
                                      <a:pt x="4556" y="3698"/>
                                    </a:lnTo>
                                    <a:lnTo>
                                      <a:pt x="4507" y="3694"/>
                                    </a:lnTo>
                                    <a:lnTo>
                                      <a:pt x="4507" y="3694"/>
                                    </a:lnTo>
                                    <a:lnTo>
                                      <a:pt x="4507" y="3684"/>
                                    </a:lnTo>
                                    <a:lnTo>
                                      <a:pt x="4507" y="3677"/>
                                    </a:lnTo>
                                    <a:lnTo>
                                      <a:pt x="4507" y="3668"/>
                                    </a:lnTo>
                                    <a:lnTo>
                                      <a:pt x="4507" y="3668"/>
                                    </a:lnTo>
                                    <a:lnTo>
                                      <a:pt x="4572" y="3629"/>
                                    </a:lnTo>
                                    <a:lnTo>
                                      <a:pt x="4611" y="3610"/>
                                    </a:lnTo>
                                    <a:lnTo>
                                      <a:pt x="4657" y="3590"/>
                                    </a:lnTo>
                                    <a:lnTo>
                                      <a:pt x="4657" y="3590"/>
                                    </a:lnTo>
                                    <a:lnTo>
                                      <a:pt x="4707" y="3584"/>
                                    </a:lnTo>
                                    <a:lnTo>
                                      <a:pt x="4759" y="3575"/>
                                    </a:lnTo>
                                    <a:lnTo>
                                      <a:pt x="4810" y="3571"/>
                                    </a:lnTo>
                                    <a:lnTo>
                                      <a:pt x="4810" y="3571"/>
                                    </a:lnTo>
                                    <a:lnTo>
                                      <a:pt x="4856" y="3575"/>
                                    </a:lnTo>
                                    <a:lnTo>
                                      <a:pt x="4906" y="3581"/>
                                    </a:lnTo>
                                    <a:lnTo>
                                      <a:pt x="4959" y="3585"/>
                                    </a:lnTo>
                                    <a:lnTo>
                                      <a:pt x="4959" y="3585"/>
                                    </a:lnTo>
                                    <a:lnTo>
                                      <a:pt x="4999" y="3600"/>
                                    </a:lnTo>
                                    <a:lnTo>
                                      <a:pt x="5051" y="3618"/>
                                    </a:lnTo>
                                    <a:lnTo>
                                      <a:pt x="5119" y="3647"/>
                                    </a:lnTo>
                                    <a:lnTo>
                                      <a:pt x="5119" y="3647"/>
                                    </a:lnTo>
                                    <a:lnTo>
                                      <a:pt x="5130" y="3647"/>
                                    </a:lnTo>
                                    <a:lnTo>
                                      <a:pt x="5139" y="3644"/>
                                    </a:lnTo>
                                    <a:lnTo>
                                      <a:pt x="5151" y="3643"/>
                                    </a:lnTo>
                                    <a:lnTo>
                                      <a:pt x="5151" y="3643"/>
                                    </a:lnTo>
                                    <a:lnTo>
                                      <a:pt x="5158" y="3583"/>
                                    </a:lnTo>
                                    <a:lnTo>
                                      <a:pt x="5167" y="3521"/>
                                    </a:lnTo>
                                    <a:lnTo>
                                      <a:pt x="5174" y="3462"/>
                                    </a:lnTo>
                                    <a:lnTo>
                                      <a:pt x="5174" y="3462"/>
                                    </a:lnTo>
                                    <a:lnTo>
                                      <a:pt x="5182" y="3472"/>
                                    </a:lnTo>
                                    <a:lnTo>
                                      <a:pt x="5189" y="3482"/>
                                    </a:lnTo>
                                    <a:lnTo>
                                      <a:pt x="5195" y="3495"/>
                                    </a:lnTo>
                                    <a:lnTo>
                                      <a:pt x="5195" y="3495"/>
                                    </a:lnTo>
                                    <a:lnTo>
                                      <a:pt x="5196" y="3544"/>
                                    </a:lnTo>
                                    <a:lnTo>
                                      <a:pt x="5197" y="3594"/>
                                    </a:lnTo>
                                    <a:lnTo>
                                      <a:pt x="5197" y="3643"/>
                                    </a:lnTo>
                                    <a:lnTo>
                                      <a:pt x="5197" y="3643"/>
                                    </a:lnTo>
                                    <a:lnTo>
                                      <a:pt x="5205" y="3649"/>
                                    </a:lnTo>
                                    <a:lnTo>
                                      <a:pt x="5212" y="3659"/>
                                    </a:lnTo>
                                    <a:lnTo>
                                      <a:pt x="5214" y="3668"/>
                                    </a:lnTo>
                                    <a:lnTo>
                                      <a:pt x="5214" y="3668"/>
                                    </a:lnTo>
                                    <a:lnTo>
                                      <a:pt x="5264" y="3638"/>
                                    </a:lnTo>
                                    <a:lnTo>
                                      <a:pt x="5285" y="3624"/>
                                    </a:lnTo>
                                    <a:lnTo>
                                      <a:pt x="5297" y="3610"/>
                                    </a:lnTo>
                                    <a:lnTo>
                                      <a:pt x="5297" y="3610"/>
                                    </a:lnTo>
                                    <a:lnTo>
                                      <a:pt x="5332" y="3595"/>
                                    </a:lnTo>
                                    <a:lnTo>
                                      <a:pt x="5393" y="3574"/>
                                    </a:lnTo>
                                    <a:lnTo>
                                      <a:pt x="5519" y="3536"/>
                                    </a:lnTo>
                                    <a:lnTo>
                                      <a:pt x="5519" y="3536"/>
                                    </a:lnTo>
                                    <a:lnTo>
                                      <a:pt x="5559" y="3540"/>
                                    </a:lnTo>
                                    <a:lnTo>
                                      <a:pt x="5576" y="3546"/>
                                    </a:lnTo>
                                    <a:lnTo>
                                      <a:pt x="5586" y="3554"/>
                                    </a:lnTo>
                                    <a:lnTo>
                                      <a:pt x="5586" y="3554"/>
                                    </a:lnTo>
                                    <a:lnTo>
                                      <a:pt x="5574" y="3561"/>
                                    </a:lnTo>
                                    <a:lnTo>
                                      <a:pt x="5562" y="3564"/>
                                    </a:lnTo>
                                    <a:lnTo>
                                      <a:pt x="5540" y="3571"/>
                                    </a:lnTo>
                                    <a:lnTo>
                                      <a:pt x="5540" y="3571"/>
                                    </a:lnTo>
                                    <a:lnTo>
                                      <a:pt x="5519" y="3584"/>
                                    </a:lnTo>
                                    <a:lnTo>
                                      <a:pt x="5499" y="3599"/>
                                    </a:lnTo>
                                    <a:lnTo>
                                      <a:pt x="5480" y="3614"/>
                                    </a:lnTo>
                                    <a:lnTo>
                                      <a:pt x="5480" y="3614"/>
                                    </a:lnTo>
                                    <a:lnTo>
                                      <a:pt x="5480" y="3623"/>
                                    </a:lnTo>
                                    <a:lnTo>
                                      <a:pt x="5480" y="3629"/>
                                    </a:lnTo>
                                    <a:lnTo>
                                      <a:pt x="5480" y="3639"/>
                                    </a:lnTo>
                                    <a:lnTo>
                                      <a:pt x="5480" y="3639"/>
                                    </a:lnTo>
                                    <a:lnTo>
                                      <a:pt x="5530" y="3648"/>
                                    </a:lnTo>
                                    <a:lnTo>
                                      <a:pt x="5566" y="3659"/>
                                    </a:lnTo>
                                    <a:lnTo>
                                      <a:pt x="5622" y="3678"/>
                                    </a:lnTo>
                                    <a:lnTo>
                                      <a:pt x="5622" y="3678"/>
                                    </a:lnTo>
                                    <a:lnTo>
                                      <a:pt x="5637" y="3691"/>
                                    </a:lnTo>
                                    <a:lnTo>
                                      <a:pt x="5658" y="3703"/>
                                    </a:lnTo>
                                    <a:lnTo>
                                      <a:pt x="5677" y="3718"/>
                                    </a:lnTo>
                                    <a:lnTo>
                                      <a:pt x="5677" y="3718"/>
                                    </a:lnTo>
                                    <a:lnTo>
                                      <a:pt x="5685" y="3723"/>
                                    </a:lnTo>
                                    <a:lnTo>
                                      <a:pt x="5696" y="3727"/>
                                    </a:lnTo>
                                    <a:lnTo>
                                      <a:pt x="5708" y="3733"/>
                                    </a:lnTo>
                                    <a:lnTo>
                                      <a:pt x="5708" y="3733"/>
                                    </a:lnTo>
                                    <a:lnTo>
                                      <a:pt x="5738" y="3767"/>
                                    </a:lnTo>
                                    <a:lnTo>
                                      <a:pt x="5768" y="3801"/>
                                    </a:lnTo>
                                    <a:lnTo>
                                      <a:pt x="5797" y="3839"/>
                                    </a:lnTo>
                                    <a:lnTo>
                                      <a:pt x="5797" y="3839"/>
                                    </a:lnTo>
                                    <a:lnTo>
                                      <a:pt x="5818" y="3875"/>
                                    </a:lnTo>
                                    <a:lnTo>
                                      <a:pt x="5838" y="3912"/>
                                    </a:lnTo>
                                    <a:lnTo>
                                      <a:pt x="5860" y="3948"/>
                                    </a:lnTo>
                                    <a:lnTo>
                                      <a:pt x="5860" y="3948"/>
                                    </a:lnTo>
                                    <a:lnTo>
                                      <a:pt x="5862" y="3962"/>
                                    </a:lnTo>
                                    <a:lnTo>
                                      <a:pt x="5864" y="3979"/>
                                    </a:lnTo>
                                    <a:lnTo>
                                      <a:pt x="5864" y="3993"/>
                                    </a:lnTo>
                                    <a:lnTo>
                                      <a:pt x="5864" y="3993"/>
                                    </a:lnTo>
                                    <a:lnTo>
                                      <a:pt x="5794" y="3969"/>
                                    </a:lnTo>
                                    <a:lnTo>
                                      <a:pt x="5738" y="3953"/>
                                    </a:lnTo>
                                    <a:lnTo>
                                      <a:pt x="5712" y="3939"/>
                                    </a:lnTo>
                                    <a:lnTo>
                                      <a:pt x="5712" y="3939"/>
                                    </a:lnTo>
                                    <a:lnTo>
                                      <a:pt x="5693" y="3939"/>
                                    </a:lnTo>
                                    <a:lnTo>
                                      <a:pt x="5673" y="3939"/>
                                    </a:lnTo>
                                    <a:lnTo>
                                      <a:pt x="5652" y="3934"/>
                                    </a:lnTo>
                                    <a:lnTo>
                                      <a:pt x="5652" y="3934"/>
                                    </a:lnTo>
                                    <a:lnTo>
                                      <a:pt x="5652" y="3948"/>
                                    </a:lnTo>
                                    <a:lnTo>
                                      <a:pt x="5652" y="3959"/>
                                    </a:lnTo>
                                    <a:lnTo>
                                      <a:pt x="5648" y="3969"/>
                                    </a:lnTo>
                                    <a:lnTo>
                                      <a:pt x="5648" y="3969"/>
                                    </a:lnTo>
                                    <a:lnTo>
                                      <a:pt x="5656" y="3973"/>
                                    </a:lnTo>
                                    <a:lnTo>
                                      <a:pt x="5662" y="3983"/>
                                    </a:lnTo>
                                    <a:lnTo>
                                      <a:pt x="5667" y="3993"/>
                                    </a:lnTo>
                                    <a:lnTo>
                                      <a:pt x="5667" y="3993"/>
                                    </a:lnTo>
                                    <a:lnTo>
                                      <a:pt x="5676" y="4008"/>
                                    </a:lnTo>
                                    <a:lnTo>
                                      <a:pt x="5680" y="4028"/>
                                    </a:lnTo>
                                    <a:lnTo>
                                      <a:pt x="5684" y="4047"/>
                                    </a:lnTo>
                                    <a:lnTo>
                                      <a:pt x="5684" y="4047"/>
                                    </a:lnTo>
                                    <a:lnTo>
                                      <a:pt x="5708" y="4094"/>
                                    </a:lnTo>
                                    <a:lnTo>
                                      <a:pt x="5729" y="4140"/>
                                    </a:lnTo>
                                    <a:lnTo>
                                      <a:pt x="5755" y="4185"/>
                                    </a:lnTo>
                                    <a:lnTo>
                                      <a:pt x="5755" y="4185"/>
                                    </a:lnTo>
                                    <a:lnTo>
                                      <a:pt x="5763" y="4244"/>
                                    </a:lnTo>
                                    <a:lnTo>
                                      <a:pt x="5770" y="4268"/>
                                    </a:lnTo>
                                    <a:lnTo>
                                      <a:pt x="5778" y="4282"/>
                                    </a:lnTo>
                                    <a:lnTo>
                                      <a:pt x="5778" y="4282"/>
                                    </a:lnTo>
                                    <a:lnTo>
                                      <a:pt x="5763" y="4283"/>
                                    </a:lnTo>
                                    <a:lnTo>
                                      <a:pt x="5753" y="4283"/>
                                    </a:lnTo>
                                    <a:lnTo>
                                      <a:pt x="5734" y="4278"/>
                                    </a:lnTo>
                                    <a:lnTo>
                                      <a:pt x="5734" y="4278"/>
                                    </a:lnTo>
                                    <a:lnTo>
                                      <a:pt x="5718" y="4258"/>
                                    </a:lnTo>
                                    <a:lnTo>
                                      <a:pt x="5700" y="4237"/>
                                    </a:lnTo>
                                    <a:lnTo>
                                      <a:pt x="5681" y="4218"/>
                                    </a:lnTo>
                                    <a:lnTo>
                                      <a:pt x="5681" y="4218"/>
                                    </a:lnTo>
                                    <a:lnTo>
                                      <a:pt x="5661" y="4209"/>
                                    </a:lnTo>
                                    <a:lnTo>
                                      <a:pt x="5642" y="4199"/>
                                    </a:lnTo>
                                    <a:lnTo>
                                      <a:pt x="5622" y="4190"/>
                                    </a:lnTo>
                                    <a:lnTo>
                                      <a:pt x="5622" y="4190"/>
                                    </a:lnTo>
                                    <a:lnTo>
                                      <a:pt x="5600" y="4169"/>
                                    </a:lnTo>
                                    <a:lnTo>
                                      <a:pt x="5578" y="4150"/>
                                    </a:lnTo>
                                    <a:lnTo>
                                      <a:pt x="5555" y="4131"/>
                                    </a:lnTo>
                                    <a:lnTo>
                                      <a:pt x="5555" y="4131"/>
                                    </a:lnTo>
                                    <a:lnTo>
                                      <a:pt x="5506" y="4104"/>
                                    </a:lnTo>
                                    <a:lnTo>
                                      <a:pt x="5446" y="4070"/>
                                    </a:lnTo>
                                    <a:lnTo>
                                      <a:pt x="5343" y="4017"/>
                                    </a:lnTo>
                                    <a:lnTo>
                                      <a:pt x="5343" y="4017"/>
                                    </a:lnTo>
                                    <a:lnTo>
                                      <a:pt x="5321" y="4012"/>
                                    </a:lnTo>
                                    <a:lnTo>
                                      <a:pt x="5298" y="4007"/>
                                    </a:lnTo>
                                    <a:lnTo>
                                      <a:pt x="5276" y="3998"/>
                                    </a:lnTo>
                                    <a:lnTo>
                                      <a:pt x="5276" y="3998"/>
                                    </a:lnTo>
                                    <a:lnTo>
                                      <a:pt x="5275" y="4047"/>
                                    </a:lnTo>
                                    <a:lnTo>
                                      <a:pt x="5281" y="4131"/>
                                    </a:lnTo>
                                    <a:lnTo>
                                      <a:pt x="5300" y="4326"/>
                                    </a:lnTo>
                                    <a:lnTo>
                                      <a:pt x="5300" y="4326"/>
                                    </a:lnTo>
                                    <a:lnTo>
                                      <a:pt x="5292" y="4360"/>
                                    </a:lnTo>
                                    <a:lnTo>
                                      <a:pt x="5285" y="4396"/>
                                    </a:lnTo>
                                    <a:lnTo>
                                      <a:pt x="5276" y="4430"/>
                                    </a:lnTo>
                                    <a:lnTo>
                                      <a:pt x="5276" y="4430"/>
                                    </a:lnTo>
                                    <a:lnTo>
                                      <a:pt x="5273" y="4519"/>
                                    </a:lnTo>
                                    <a:lnTo>
                                      <a:pt x="5273" y="4607"/>
                                    </a:lnTo>
                                    <a:lnTo>
                                      <a:pt x="5272" y="4700"/>
                                    </a:lnTo>
                                    <a:lnTo>
                                      <a:pt x="5272" y="4700"/>
                                    </a:lnTo>
                                    <a:lnTo>
                                      <a:pt x="5276" y="4719"/>
                                    </a:lnTo>
                                    <a:lnTo>
                                      <a:pt x="5282" y="4740"/>
                                    </a:lnTo>
                                    <a:lnTo>
                                      <a:pt x="5288" y="4760"/>
                                    </a:lnTo>
                                    <a:lnTo>
                                      <a:pt x="5288" y="4760"/>
                                    </a:lnTo>
                                    <a:lnTo>
                                      <a:pt x="5296" y="5084"/>
                                    </a:lnTo>
                                    <a:lnTo>
                                      <a:pt x="5301" y="5359"/>
                                    </a:lnTo>
                                    <a:lnTo>
                                      <a:pt x="5306" y="5588"/>
                                    </a:lnTo>
                                    <a:lnTo>
                                      <a:pt x="5311" y="5776"/>
                                    </a:lnTo>
                                    <a:lnTo>
                                      <a:pt x="5315" y="5929"/>
                                    </a:lnTo>
                                    <a:lnTo>
                                      <a:pt x="5317" y="6047"/>
                                    </a:lnTo>
                                    <a:lnTo>
                                      <a:pt x="5321" y="6137"/>
                                    </a:lnTo>
                                    <a:lnTo>
                                      <a:pt x="5323" y="6203"/>
                                    </a:lnTo>
                                    <a:lnTo>
                                      <a:pt x="5325" y="6249"/>
                                    </a:lnTo>
                                    <a:lnTo>
                                      <a:pt x="5326" y="6278"/>
                                    </a:lnTo>
                                    <a:lnTo>
                                      <a:pt x="5326" y="6294"/>
                                    </a:lnTo>
                                    <a:lnTo>
                                      <a:pt x="5326" y="6304"/>
                                    </a:lnTo>
                                    <a:lnTo>
                                      <a:pt x="5326" y="6311"/>
                                    </a:lnTo>
                                    <a:lnTo>
                                      <a:pt x="5326" y="6311"/>
                                    </a:lnTo>
                                    <a:lnTo>
                                      <a:pt x="5325" y="6342"/>
                                    </a:lnTo>
                                    <a:lnTo>
                                      <a:pt x="5326" y="6440"/>
                                    </a:lnTo>
                                    <a:lnTo>
                                      <a:pt x="5329" y="6618"/>
                                    </a:lnTo>
                                    <a:lnTo>
                                      <a:pt x="5332" y="6892"/>
                                    </a:lnTo>
                                    <a:lnTo>
                                      <a:pt x="5332" y="6892"/>
                                    </a:lnTo>
                                    <a:lnTo>
                                      <a:pt x="5336" y="6950"/>
                                    </a:lnTo>
                                    <a:lnTo>
                                      <a:pt x="5341" y="7065"/>
                                    </a:lnTo>
                                    <a:lnTo>
                                      <a:pt x="5348" y="7174"/>
                                    </a:lnTo>
                                    <a:lnTo>
                                      <a:pt x="5348" y="7174"/>
                                    </a:lnTo>
                                    <a:lnTo>
                                      <a:pt x="5345" y="7295"/>
                                    </a:lnTo>
                                    <a:lnTo>
                                      <a:pt x="5344" y="7417"/>
                                    </a:lnTo>
                                    <a:lnTo>
                                      <a:pt x="5343" y="7540"/>
                                    </a:lnTo>
                                    <a:lnTo>
                                      <a:pt x="5343" y="7540"/>
                                    </a:lnTo>
                                    <a:lnTo>
                                      <a:pt x="5345" y="7560"/>
                                    </a:lnTo>
                                    <a:lnTo>
                                      <a:pt x="5350" y="7582"/>
                                    </a:lnTo>
                                    <a:lnTo>
                                      <a:pt x="5351" y="7604"/>
                                    </a:lnTo>
                                    <a:lnTo>
                                      <a:pt x="5351" y="7604"/>
                                    </a:lnTo>
                                    <a:lnTo>
                                      <a:pt x="5354" y="7724"/>
                                    </a:lnTo>
                                    <a:lnTo>
                                      <a:pt x="5357" y="7847"/>
                                    </a:lnTo>
                                    <a:lnTo>
                                      <a:pt x="5360" y="7970"/>
                                    </a:lnTo>
                                    <a:lnTo>
                                      <a:pt x="5362" y="8093"/>
                                    </a:lnTo>
                                    <a:lnTo>
                                      <a:pt x="5365" y="8215"/>
                                    </a:lnTo>
                                    <a:lnTo>
                                      <a:pt x="5369" y="8338"/>
                                    </a:lnTo>
                                    <a:lnTo>
                                      <a:pt x="5370" y="8460"/>
                                    </a:lnTo>
                                    <a:lnTo>
                                      <a:pt x="5373" y="8583"/>
                                    </a:lnTo>
                                    <a:lnTo>
                                      <a:pt x="5376" y="8704"/>
                                    </a:lnTo>
                                    <a:lnTo>
                                      <a:pt x="5378" y="8827"/>
                                    </a:lnTo>
                                    <a:lnTo>
                                      <a:pt x="5379" y="8945"/>
                                    </a:lnTo>
                                    <a:lnTo>
                                      <a:pt x="5384" y="9067"/>
                                    </a:lnTo>
                                    <a:lnTo>
                                      <a:pt x="5386" y="9188"/>
                                    </a:lnTo>
                                    <a:lnTo>
                                      <a:pt x="5388" y="9310"/>
                                    </a:lnTo>
                                    <a:lnTo>
                                      <a:pt x="5389" y="9431"/>
                                    </a:lnTo>
                                    <a:lnTo>
                                      <a:pt x="5389" y="9431"/>
                                    </a:lnTo>
                                    <a:lnTo>
                                      <a:pt x="5402" y="9513"/>
                                    </a:lnTo>
                                    <a:lnTo>
                                      <a:pt x="5405" y="9557"/>
                                    </a:lnTo>
                                    <a:lnTo>
                                      <a:pt x="5406" y="9604"/>
                                    </a:lnTo>
                                    <a:lnTo>
                                      <a:pt x="5406" y="9604"/>
                                    </a:lnTo>
                                    <a:lnTo>
                                      <a:pt x="5399" y="9626"/>
                                    </a:lnTo>
                                    <a:lnTo>
                                      <a:pt x="5397" y="9687"/>
                                    </a:lnTo>
                                    <a:lnTo>
                                      <a:pt x="5402" y="9829"/>
                                    </a:lnTo>
                                    <a:lnTo>
                                      <a:pt x="5402" y="9829"/>
                                    </a:lnTo>
                                    <a:lnTo>
                                      <a:pt x="5408" y="9917"/>
                                    </a:lnTo>
                                    <a:lnTo>
                                      <a:pt x="5414" y="9956"/>
                                    </a:lnTo>
                                    <a:lnTo>
                                      <a:pt x="5425" y="9978"/>
                                    </a:lnTo>
                                    <a:lnTo>
                                      <a:pt x="5425" y="9978"/>
                                    </a:lnTo>
                                    <a:lnTo>
                                      <a:pt x="5733" y="9981"/>
                                    </a:lnTo>
                                    <a:lnTo>
                                      <a:pt x="5850" y="9985"/>
                                    </a:lnTo>
                                    <a:lnTo>
                                      <a:pt x="5877" y="9993"/>
                                    </a:lnTo>
                                    <a:lnTo>
                                      <a:pt x="5877" y="9993"/>
                                    </a:lnTo>
                                    <a:lnTo>
                                      <a:pt x="5999" y="9992"/>
                                    </a:lnTo>
                                    <a:lnTo>
                                      <a:pt x="6125" y="9990"/>
                                    </a:lnTo>
                                    <a:lnTo>
                                      <a:pt x="6252" y="9988"/>
                                    </a:lnTo>
                                    <a:lnTo>
                                      <a:pt x="6378" y="9986"/>
                                    </a:lnTo>
                                    <a:lnTo>
                                      <a:pt x="6504" y="9984"/>
                                    </a:lnTo>
                                    <a:lnTo>
                                      <a:pt x="6630" y="9981"/>
                                    </a:lnTo>
                                    <a:lnTo>
                                      <a:pt x="6630" y="9981"/>
                                    </a:lnTo>
                                    <a:lnTo>
                                      <a:pt x="6629" y="9842"/>
                                    </a:lnTo>
                                    <a:lnTo>
                                      <a:pt x="6629" y="9718"/>
                                    </a:lnTo>
                                    <a:lnTo>
                                      <a:pt x="6628" y="9606"/>
                                    </a:lnTo>
                                    <a:lnTo>
                                      <a:pt x="6628" y="9504"/>
                                    </a:lnTo>
                                    <a:lnTo>
                                      <a:pt x="6628" y="9411"/>
                                    </a:lnTo>
                                    <a:lnTo>
                                      <a:pt x="6628" y="9320"/>
                                    </a:lnTo>
                                    <a:lnTo>
                                      <a:pt x="6628" y="9233"/>
                                    </a:lnTo>
                                    <a:lnTo>
                                      <a:pt x="6628" y="9146"/>
                                    </a:lnTo>
                                    <a:lnTo>
                                      <a:pt x="6628" y="9056"/>
                                    </a:lnTo>
                                    <a:lnTo>
                                      <a:pt x="6628" y="8961"/>
                                    </a:lnTo>
                                    <a:lnTo>
                                      <a:pt x="6629" y="8864"/>
                                    </a:lnTo>
                                    <a:lnTo>
                                      <a:pt x="6629" y="8752"/>
                                    </a:lnTo>
                                    <a:lnTo>
                                      <a:pt x="6630" y="8628"/>
                                    </a:lnTo>
                                    <a:lnTo>
                                      <a:pt x="6631" y="8489"/>
                                    </a:lnTo>
                                    <a:lnTo>
                                      <a:pt x="6631" y="8332"/>
                                    </a:lnTo>
                                    <a:lnTo>
                                      <a:pt x="6633" y="8156"/>
                                    </a:lnTo>
                                    <a:lnTo>
                                      <a:pt x="6634" y="7957"/>
                                    </a:lnTo>
                                    <a:lnTo>
                                      <a:pt x="6634" y="7957"/>
                                    </a:lnTo>
                                    <a:lnTo>
                                      <a:pt x="6638" y="7720"/>
                                    </a:lnTo>
                                    <a:lnTo>
                                      <a:pt x="6640" y="7520"/>
                                    </a:lnTo>
                                    <a:lnTo>
                                      <a:pt x="6642" y="7356"/>
                                    </a:lnTo>
                                    <a:lnTo>
                                      <a:pt x="6644" y="7230"/>
                                    </a:lnTo>
                                    <a:lnTo>
                                      <a:pt x="6645" y="7138"/>
                                    </a:lnTo>
                                    <a:lnTo>
                                      <a:pt x="6647" y="7083"/>
                                    </a:lnTo>
                                    <a:lnTo>
                                      <a:pt x="6650" y="7061"/>
                                    </a:lnTo>
                                    <a:lnTo>
                                      <a:pt x="6650" y="7061"/>
                                    </a:lnTo>
                                    <a:lnTo>
                                      <a:pt x="6651" y="6872"/>
                                    </a:lnTo>
                                    <a:lnTo>
                                      <a:pt x="6651" y="6685"/>
                                    </a:lnTo>
                                    <a:lnTo>
                                      <a:pt x="6651" y="6505"/>
                                    </a:lnTo>
                                    <a:lnTo>
                                      <a:pt x="6651" y="6338"/>
                                    </a:lnTo>
                                    <a:lnTo>
                                      <a:pt x="6651" y="6189"/>
                                    </a:lnTo>
                                    <a:lnTo>
                                      <a:pt x="6651" y="6063"/>
                                    </a:lnTo>
                                    <a:lnTo>
                                      <a:pt x="6652" y="5965"/>
                                    </a:lnTo>
                                    <a:lnTo>
                                      <a:pt x="6652" y="5900"/>
                                    </a:lnTo>
                                    <a:lnTo>
                                      <a:pt x="6653" y="5877"/>
                                    </a:lnTo>
                                    <a:lnTo>
                                      <a:pt x="6653" y="5877"/>
                                    </a:lnTo>
                                    <a:lnTo>
                                      <a:pt x="6655" y="5806"/>
                                    </a:lnTo>
                                    <a:lnTo>
                                      <a:pt x="6658" y="5738"/>
                                    </a:lnTo>
                                    <a:lnTo>
                                      <a:pt x="6661" y="5659"/>
                                    </a:lnTo>
                                    <a:lnTo>
                                      <a:pt x="6663" y="5542"/>
                                    </a:lnTo>
                                    <a:lnTo>
                                      <a:pt x="6665" y="5370"/>
                                    </a:lnTo>
                                    <a:lnTo>
                                      <a:pt x="6665" y="5122"/>
                                    </a:lnTo>
                                    <a:lnTo>
                                      <a:pt x="6665" y="5122"/>
                                    </a:lnTo>
                                    <a:lnTo>
                                      <a:pt x="6659" y="4905"/>
                                    </a:lnTo>
                                    <a:lnTo>
                                      <a:pt x="6656" y="4760"/>
                                    </a:lnTo>
                                    <a:lnTo>
                                      <a:pt x="6655" y="4657"/>
                                    </a:lnTo>
                                    <a:lnTo>
                                      <a:pt x="6655" y="4557"/>
                                    </a:lnTo>
                                    <a:lnTo>
                                      <a:pt x="6657" y="4430"/>
                                    </a:lnTo>
                                    <a:lnTo>
                                      <a:pt x="6657" y="4430"/>
                                    </a:lnTo>
                                    <a:lnTo>
                                      <a:pt x="6649" y="4416"/>
                                    </a:lnTo>
                                    <a:lnTo>
                                      <a:pt x="6640" y="4401"/>
                                    </a:lnTo>
                                    <a:lnTo>
                                      <a:pt x="6630" y="4386"/>
                                    </a:lnTo>
                                    <a:lnTo>
                                      <a:pt x="6630" y="4386"/>
                                    </a:lnTo>
                                    <a:lnTo>
                                      <a:pt x="6633" y="4258"/>
                                    </a:lnTo>
                                    <a:lnTo>
                                      <a:pt x="6635" y="4129"/>
                                    </a:lnTo>
                                    <a:lnTo>
                                      <a:pt x="6637" y="3998"/>
                                    </a:lnTo>
                                    <a:lnTo>
                                      <a:pt x="6637" y="3998"/>
                                    </a:lnTo>
                                    <a:lnTo>
                                      <a:pt x="6633" y="3998"/>
                                    </a:lnTo>
                                    <a:lnTo>
                                      <a:pt x="6624" y="3998"/>
                                    </a:lnTo>
                                    <a:lnTo>
                                      <a:pt x="6614" y="3998"/>
                                    </a:lnTo>
                                    <a:lnTo>
                                      <a:pt x="6614" y="3998"/>
                                    </a:lnTo>
                                    <a:lnTo>
                                      <a:pt x="6544" y="4037"/>
                                    </a:lnTo>
                                    <a:lnTo>
                                      <a:pt x="6471" y="4075"/>
                                    </a:lnTo>
                                    <a:lnTo>
                                      <a:pt x="6398" y="4113"/>
                                    </a:lnTo>
                                    <a:lnTo>
                                      <a:pt x="6398" y="4113"/>
                                    </a:lnTo>
                                    <a:lnTo>
                                      <a:pt x="6316" y="4175"/>
                                    </a:lnTo>
                                    <a:lnTo>
                                      <a:pt x="6234" y="4239"/>
                                    </a:lnTo>
                                    <a:lnTo>
                                      <a:pt x="6151" y="4306"/>
                                    </a:lnTo>
                                    <a:lnTo>
                                      <a:pt x="6151" y="4306"/>
                                    </a:lnTo>
                                    <a:lnTo>
                                      <a:pt x="6149" y="4303"/>
                                    </a:lnTo>
                                    <a:lnTo>
                                      <a:pt x="6145" y="4302"/>
                                    </a:lnTo>
                                    <a:lnTo>
                                      <a:pt x="6139" y="4297"/>
                                    </a:lnTo>
                                    <a:lnTo>
                                      <a:pt x="6139" y="4297"/>
                                    </a:lnTo>
                                    <a:lnTo>
                                      <a:pt x="6149" y="4258"/>
                                    </a:lnTo>
                                    <a:lnTo>
                                      <a:pt x="6159" y="4223"/>
                                    </a:lnTo>
                                    <a:lnTo>
                                      <a:pt x="6171" y="4160"/>
                                    </a:lnTo>
                                    <a:lnTo>
                                      <a:pt x="6171" y="4160"/>
                                    </a:lnTo>
                                    <a:lnTo>
                                      <a:pt x="6195" y="4106"/>
                                    </a:lnTo>
                                    <a:lnTo>
                                      <a:pt x="6221" y="4053"/>
                                    </a:lnTo>
                                    <a:lnTo>
                                      <a:pt x="6245" y="3998"/>
                                    </a:lnTo>
                                    <a:lnTo>
                                      <a:pt x="6245" y="3998"/>
                                    </a:lnTo>
                                    <a:lnTo>
                                      <a:pt x="6246" y="3983"/>
                                    </a:lnTo>
                                    <a:lnTo>
                                      <a:pt x="6249" y="3969"/>
                                    </a:lnTo>
                                    <a:lnTo>
                                      <a:pt x="6254" y="3957"/>
                                    </a:lnTo>
                                    <a:lnTo>
                                      <a:pt x="6254" y="3957"/>
                                    </a:lnTo>
                                    <a:lnTo>
                                      <a:pt x="6242" y="3954"/>
                                    </a:lnTo>
                                    <a:lnTo>
                                      <a:pt x="6230" y="3953"/>
                                    </a:lnTo>
                                    <a:lnTo>
                                      <a:pt x="6222" y="3948"/>
                                    </a:lnTo>
                                    <a:lnTo>
                                      <a:pt x="6222" y="3948"/>
                                    </a:lnTo>
                                    <a:lnTo>
                                      <a:pt x="6134" y="3972"/>
                                    </a:lnTo>
                                    <a:lnTo>
                                      <a:pt x="6084" y="3987"/>
                                    </a:lnTo>
                                    <a:lnTo>
                                      <a:pt x="6030" y="4008"/>
                                    </a:lnTo>
                                    <a:lnTo>
                                      <a:pt x="6030" y="4008"/>
                                    </a:lnTo>
                                    <a:lnTo>
                                      <a:pt x="6065" y="3934"/>
                                    </a:lnTo>
                                    <a:lnTo>
                                      <a:pt x="6091" y="3880"/>
                                    </a:lnTo>
                                    <a:lnTo>
                                      <a:pt x="6108" y="3839"/>
                                    </a:lnTo>
                                    <a:lnTo>
                                      <a:pt x="6108" y="3839"/>
                                    </a:lnTo>
                                    <a:lnTo>
                                      <a:pt x="6125" y="3821"/>
                                    </a:lnTo>
                                    <a:lnTo>
                                      <a:pt x="6134" y="3811"/>
                                    </a:lnTo>
                                    <a:lnTo>
                                      <a:pt x="6143" y="3796"/>
                                    </a:lnTo>
                                    <a:lnTo>
                                      <a:pt x="6143" y="3796"/>
                                    </a:lnTo>
                                    <a:lnTo>
                                      <a:pt x="6187" y="3757"/>
                                    </a:lnTo>
                                    <a:lnTo>
                                      <a:pt x="6230" y="3718"/>
                                    </a:lnTo>
                                    <a:lnTo>
                                      <a:pt x="6273" y="3678"/>
                                    </a:lnTo>
                                    <a:lnTo>
                                      <a:pt x="6273" y="3678"/>
                                    </a:lnTo>
                                    <a:lnTo>
                                      <a:pt x="6322" y="3669"/>
                                    </a:lnTo>
                                    <a:lnTo>
                                      <a:pt x="6364" y="3653"/>
                                    </a:lnTo>
                                    <a:lnTo>
                                      <a:pt x="6410" y="3639"/>
                                    </a:lnTo>
                                    <a:lnTo>
                                      <a:pt x="6410" y="3639"/>
                                    </a:lnTo>
                                    <a:lnTo>
                                      <a:pt x="6414" y="3637"/>
                                    </a:lnTo>
                                    <a:lnTo>
                                      <a:pt x="6418" y="3629"/>
                                    </a:lnTo>
                                    <a:lnTo>
                                      <a:pt x="6422" y="3623"/>
                                    </a:lnTo>
                                    <a:lnTo>
                                      <a:pt x="6422" y="3623"/>
                                    </a:lnTo>
                                    <a:lnTo>
                                      <a:pt x="6403" y="3604"/>
                                    </a:lnTo>
                                    <a:lnTo>
                                      <a:pt x="6385" y="3590"/>
                                    </a:lnTo>
                                    <a:lnTo>
                                      <a:pt x="6367" y="3575"/>
                                    </a:lnTo>
                                    <a:lnTo>
                                      <a:pt x="6367" y="3575"/>
                                    </a:lnTo>
                                    <a:lnTo>
                                      <a:pt x="6337" y="3563"/>
                                    </a:lnTo>
                                    <a:lnTo>
                                      <a:pt x="6324" y="3556"/>
                                    </a:lnTo>
                                    <a:lnTo>
                                      <a:pt x="6322" y="3546"/>
                                    </a:lnTo>
                                    <a:lnTo>
                                      <a:pt x="6322" y="3546"/>
                                    </a:lnTo>
                                    <a:lnTo>
                                      <a:pt x="6352" y="3545"/>
                                    </a:lnTo>
                                    <a:lnTo>
                                      <a:pt x="6386" y="3540"/>
                                    </a:lnTo>
                                    <a:lnTo>
                                      <a:pt x="6422" y="3536"/>
                                    </a:lnTo>
                                    <a:lnTo>
                                      <a:pt x="6422" y="3536"/>
                                    </a:lnTo>
                                    <a:lnTo>
                                      <a:pt x="6539" y="3581"/>
                                    </a:lnTo>
                                    <a:lnTo>
                                      <a:pt x="6595" y="3604"/>
                                    </a:lnTo>
                                    <a:lnTo>
                                      <a:pt x="6634" y="3627"/>
                                    </a:lnTo>
                                    <a:lnTo>
                                      <a:pt x="6634" y="3627"/>
                                    </a:lnTo>
                                    <a:lnTo>
                                      <a:pt x="6646" y="3639"/>
                                    </a:lnTo>
                                    <a:lnTo>
                                      <a:pt x="6657" y="3647"/>
                                    </a:lnTo>
                                    <a:lnTo>
                                      <a:pt x="6676" y="3659"/>
                                    </a:lnTo>
                                    <a:lnTo>
                                      <a:pt x="6676" y="3659"/>
                                    </a:lnTo>
                                    <a:lnTo>
                                      <a:pt x="6685" y="3658"/>
                                    </a:lnTo>
                                    <a:lnTo>
                                      <a:pt x="6692" y="3653"/>
                                    </a:lnTo>
                                    <a:lnTo>
                                      <a:pt x="6701" y="3649"/>
                                    </a:lnTo>
                                    <a:lnTo>
                                      <a:pt x="6701" y="3649"/>
                                    </a:lnTo>
                                    <a:lnTo>
                                      <a:pt x="6710" y="3589"/>
                                    </a:lnTo>
                                    <a:lnTo>
                                      <a:pt x="6714" y="3526"/>
                                    </a:lnTo>
                                    <a:lnTo>
                                      <a:pt x="6720" y="3466"/>
                                    </a:lnTo>
                                    <a:lnTo>
                                      <a:pt x="6720" y="3466"/>
                                    </a:lnTo>
                                    <a:lnTo>
                                      <a:pt x="6724" y="3467"/>
                                    </a:lnTo>
                                    <a:lnTo>
                                      <a:pt x="6730" y="3472"/>
                                    </a:lnTo>
                                    <a:lnTo>
                                      <a:pt x="6732" y="3472"/>
                                    </a:lnTo>
                                    <a:lnTo>
                                      <a:pt x="6732" y="3472"/>
                                    </a:lnTo>
                                    <a:lnTo>
                                      <a:pt x="6739" y="3531"/>
                                    </a:lnTo>
                                    <a:lnTo>
                                      <a:pt x="6739" y="3589"/>
                                    </a:lnTo>
                                    <a:lnTo>
                                      <a:pt x="6743" y="3647"/>
                                    </a:lnTo>
                                    <a:lnTo>
                                      <a:pt x="6743" y="3647"/>
                                    </a:lnTo>
                                    <a:lnTo>
                                      <a:pt x="6751" y="3653"/>
                                    </a:lnTo>
                                    <a:lnTo>
                                      <a:pt x="6756" y="3659"/>
                                    </a:lnTo>
                                    <a:lnTo>
                                      <a:pt x="6764" y="3663"/>
                                    </a:lnTo>
                                    <a:lnTo>
                                      <a:pt x="6764" y="3663"/>
                                    </a:lnTo>
                                    <a:lnTo>
                                      <a:pt x="6811" y="3638"/>
                                    </a:lnTo>
                                    <a:lnTo>
                                      <a:pt x="6843" y="3620"/>
                                    </a:lnTo>
                                    <a:lnTo>
                                      <a:pt x="6861" y="3604"/>
                                    </a:lnTo>
                                    <a:lnTo>
                                      <a:pt x="6861" y="3604"/>
                                    </a:lnTo>
                                    <a:lnTo>
                                      <a:pt x="6922" y="3585"/>
                                    </a:lnTo>
                                    <a:lnTo>
                                      <a:pt x="6970" y="3575"/>
                                    </a:lnTo>
                                    <a:lnTo>
                                      <a:pt x="7046" y="3565"/>
                                    </a:lnTo>
                                    <a:lnTo>
                                      <a:pt x="7046" y="3565"/>
                                    </a:lnTo>
                                    <a:lnTo>
                                      <a:pt x="7082" y="3565"/>
                                    </a:lnTo>
                                    <a:lnTo>
                                      <a:pt x="7121" y="3565"/>
                                    </a:lnTo>
                                    <a:lnTo>
                                      <a:pt x="7162" y="3565"/>
                                    </a:lnTo>
                                    <a:lnTo>
                                      <a:pt x="7162" y="3565"/>
                                    </a:lnTo>
                                    <a:lnTo>
                                      <a:pt x="7250" y="3590"/>
                                    </a:lnTo>
                                    <a:lnTo>
                                      <a:pt x="7301" y="3604"/>
                                    </a:lnTo>
                                    <a:lnTo>
                                      <a:pt x="7352" y="3629"/>
                                    </a:lnTo>
                                    <a:lnTo>
                                      <a:pt x="7352" y="3629"/>
                                    </a:lnTo>
                                    <a:lnTo>
                                      <a:pt x="7364" y="3639"/>
                                    </a:lnTo>
                                    <a:lnTo>
                                      <a:pt x="7378" y="3648"/>
                                    </a:lnTo>
                                    <a:lnTo>
                                      <a:pt x="7397" y="3659"/>
                                    </a:lnTo>
                                    <a:lnTo>
                                      <a:pt x="7397" y="3659"/>
                                    </a:lnTo>
                                    <a:lnTo>
                                      <a:pt x="7397" y="3668"/>
                                    </a:lnTo>
                                    <a:lnTo>
                                      <a:pt x="7397" y="3673"/>
                                    </a:lnTo>
                                    <a:lnTo>
                                      <a:pt x="7402" y="3683"/>
                                    </a:lnTo>
                                    <a:lnTo>
                                      <a:pt x="7402" y="3683"/>
                                    </a:lnTo>
                                    <a:lnTo>
                                      <a:pt x="7354" y="3688"/>
                                    </a:lnTo>
                                    <a:lnTo>
                                      <a:pt x="7311" y="3694"/>
                                    </a:lnTo>
                                    <a:lnTo>
                                      <a:pt x="7258" y="3698"/>
                                    </a:lnTo>
                                    <a:lnTo>
                                      <a:pt x="7258" y="3698"/>
                                    </a:lnTo>
                                    <a:lnTo>
                                      <a:pt x="7248" y="3708"/>
                                    </a:lnTo>
                                    <a:lnTo>
                                      <a:pt x="7233" y="3718"/>
                                    </a:lnTo>
                                    <a:lnTo>
                                      <a:pt x="7219" y="3723"/>
                                    </a:lnTo>
                                    <a:lnTo>
                                      <a:pt x="7219" y="3723"/>
                                    </a:lnTo>
                                    <a:lnTo>
                                      <a:pt x="7219" y="3732"/>
                                    </a:lnTo>
                                    <a:lnTo>
                                      <a:pt x="7219" y="3737"/>
                                    </a:lnTo>
                                    <a:lnTo>
                                      <a:pt x="7219" y="3747"/>
                                    </a:lnTo>
                                    <a:lnTo>
                                      <a:pt x="7219" y="3747"/>
                                    </a:lnTo>
                                    <a:lnTo>
                                      <a:pt x="7321" y="3838"/>
                                    </a:lnTo>
                                    <a:lnTo>
                                      <a:pt x="7372" y="3880"/>
                                    </a:lnTo>
                                    <a:lnTo>
                                      <a:pt x="7402" y="3899"/>
                                    </a:lnTo>
                                    <a:lnTo>
                                      <a:pt x="7402" y="3899"/>
                                    </a:lnTo>
                                    <a:lnTo>
                                      <a:pt x="7412" y="3924"/>
                                    </a:lnTo>
                                    <a:lnTo>
                                      <a:pt x="7424" y="3942"/>
                                    </a:lnTo>
                                    <a:lnTo>
                                      <a:pt x="7450" y="3969"/>
                                    </a:lnTo>
                                    <a:lnTo>
                                      <a:pt x="7450" y="3969"/>
                                    </a:lnTo>
                                    <a:lnTo>
                                      <a:pt x="7479" y="4032"/>
                                    </a:lnTo>
                                    <a:lnTo>
                                      <a:pt x="7513" y="4100"/>
                                    </a:lnTo>
                                    <a:lnTo>
                                      <a:pt x="7541" y="4166"/>
                                    </a:lnTo>
                                    <a:lnTo>
                                      <a:pt x="7541" y="4166"/>
                                    </a:lnTo>
                                    <a:lnTo>
                                      <a:pt x="7541" y="4184"/>
                                    </a:lnTo>
                                    <a:lnTo>
                                      <a:pt x="7536" y="4203"/>
                                    </a:lnTo>
                                    <a:lnTo>
                                      <a:pt x="7533" y="4219"/>
                                    </a:lnTo>
                                    <a:lnTo>
                                      <a:pt x="7533" y="4219"/>
                                    </a:lnTo>
                                    <a:lnTo>
                                      <a:pt x="7498" y="4189"/>
                                    </a:lnTo>
                                    <a:lnTo>
                                      <a:pt x="7459" y="4150"/>
                                    </a:lnTo>
                                    <a:lnTo>
                                      <a:pt x="7421" y="4113"/>
                                    </a:lnTo>
                                    <a:lnTo>
                                      <a:pt x="7421" y="4113"/>
                                    </a:lnTo>
                                    <a:lnTo>
                                      <a:pt x="7378" y="4092"/>
                                    </a:lnTo>
                                    <a:lnTo>
                                      <a:pt x="7358" y="4082"/>
                                    </a:lnTo>
                                    <a:lnTo>
                                      <a:pt x="7344" y="4072"/>
                                    </a:lnTo>
                                    <a:lnTo>
                                      <a:pt x="7344" y="4072"/>
                                    </a:lnTo>
                                    <a:lnTo>
                                      <a:pt x="7320" y="4066"/>
                                    </a:lnTo>
                                    <a:lnTo>
                                      <a:pt x="7296" y="4060"/>
                                    </a:lnTo>
                                    <a:lnTo>
                                      <a:pt x="7272" y="4053"/>
                                    </a:lnTo>
                                    <a:lnTo>
                                      <a:pt x="7272" y="4053"/>
                                    </a:lnTo>
                                    <a:lnTo>
                                      <a:pt x="7276" y="4076"/>
                                    </a:lnTo>
                                    <a:lnTo>
                                      <a:pt x="7282" y="4095"/>
                                    </a:lnTo>
                                    <a:lnTo>
                                      <a:pt x="7293" y="4113"/>
                                    </a:lnTo>
                                    <a:lnTo>
                                      <a:pt x="7293" y="4113"/>
                                    </a:lnTo>
                                    <a:lnTo>
                                      <a:pt x="7293" y="4121"/>
                                    </a:lnTo>
                                    <a:lnTo>
                                      <a:pt x="7293" y="4135"/>
                                    </a:lnTo>
                                    <a:lnTo>
                                      <a:pt x="7293" y="4149"/>
                                    </a:lnTo>
                                    <a:lnTo>
                                      <a:pt x="7293" y="4149"/>
                                    </a:lnTo>
                                    <a:lnTo>
                                      <a:pt x="7292" y="4150"/>
                                    </a:lnTo>
                                    <a:lnTo>
                                      <a:pt x="7285" y="4154"/>
                                    </a:lnTo>
                                    <a:lnTo>
                                      <a:pt x="7282" y="4155"/>
                                    </a:lnTo>
                                    <a:lnTo>
                                      <a:pt x="7282" y="4155"/>
                                    </a:lnTo>
                                    <a:lnTo>
                                      <a:pt x="7248" y="4125"/>
                                    </a:lnTo>
                                    <a:lnTo>
                                      <a:pt x="7219" y="4104"/>
                                    </a:lnTo>
                                    <a:lnTo>
                                      <a:pt x="7191" y="4081"/>
                                    </a:lnTo>
                                    <a:lnTo>
                                      <a:pt x="7191" y="4081"/>
                                    </a:lnTo>
                                    <a:lnTo>
                                      <a:pt x="7148" y="4056"/>
                                    </a:lnTo>
                                    <a:lnTo>
                                      <a:pt x="7128" y="4046"/>
                                    </a:lnTo>
                                    <a:lnTo>
                                      <a:pt x="7105" y="4045"/>
                                    </a:lnTo>
                                    <a:lnTo>
                                      <a:pt x="7105" y="4045"/>
                                    </a:lnTo>
                                    <a:lnTo>
                                      <a:pt x="7105" y="4060"/>
                                    </a:lnTo>
                                    <a:lnTo>
                                      <a:pt x="7105" y="4074"/>
                                    </a:lnTo>
                                    <a:lnTo>
                                      <a:pt x="7105" y="4086"/>
                                    </a:lnTo>
                                    <a:lnTo>
                                      <a:pt x="7105" y="4086"/>
                                    </a:lnTo>
                                    <a:lnTo>
                                      <a:pt x="7118" y="4106"/>
                                    </a:lnTo>
                                    <a:lnTo>
                                      <a:pt x="7128" y="4135"/>
                                    </a:lnTo>
                                    <a:lnTo>
                                      <a:pt x="7148" y="4199"/>
                                    </a:lnTo>
                                    <a:lnTo>
                                      <a:pt x="7148" y="4199"/>
                                    </a:lnTo>
                                    <a:lnTo>
                                      <a:pt x="7147" y="4229"/>
                                    </a:lnTo>
                                    <a:lnTo>
                                      <a:pt x="7147" y="4258"/>
                                    </a:lnTo>
                                    <a:lnTo>
                                      <a:pt x="7144" y="4289"/>
                                    </a:lnTo>
                                    <a:lnTo>
                                      <a:pt x="7144" y="4289"/>
                                    </a:lnTo>
                                    <a:lnTo>
                                      <a:pt x="7099" y="4234"/>
                                    </a:lnTo>
                                    <a:lnTo>
                                      <a:pt x="7080" y="4207"/>
                                    </a:lnTo>
                                    <a:lnTo>
                                      <a:pt x="7061" y="4180"/>
                                    </a:lnTo>
                                    <a:lnTo>
                                      <a:pt x="7061" y="4180"/>
                                    </a:lnTo>
                                    <a:lnTo>
                                      <a:pt x="6941" y="4082"/>
                                    </a:lnTo>
                                    <a:lnTo>
                                      <a:pt x="6886" y="4037"/>
                                    </a:lnTo>
                                    <a:lnTo>
                                      <a:pt x="6850" y="4017"/>
                                    </a:lnTo>
                                    <a:lnTo>
                                      <a:pt x="6850" y="4017"/>
                                    </a:lnTo>
                                    <a:lnTo>
                                      <a:pt x="6840" y="4017"/>
                                    </a:lnTo>
                                    <a:lnTo>
                                      <a:pt x="6831" y="4016"/>
                                    </a:lnTo>
                                    <a:lnTo>
                                      <a:pt x="6815" y="4012"/>
                                    </a:lnTo>
                                    <a:lnTo>
                                      <a:pt x="6815" y="4012"/>
                                    </a:lnTo>
                                    <a:lnTo>
                                      <a:pt x="6816" y="4082"/>
                                    </a:lnTo>
                                    <a:lnTo>
                                      <a:pt x="6823" y="4207"/>
                                    </a:lnTo>
                                    <a:lnTo>
                                      <a:pt x="6831" y="4401"/>
                                    </a:lnTo>
                                    <a:lnTo>
                                      <a:pt x="6831" y="4401"/>
                                    </a:lnTo>
                                    <a:lnTo>
                                      <a:pt x="6822" y="4414"/>
                                    </a:lnTo>
                                    <a:lnTo>
                                      <a:pt x="6815" y="4423"/>
                                    </a:lnTo>
                                    <a:lnTo>
                                      <a:pt x="6806" y="4434"/>
                                    </a:lnTo>
                                    <a:lnTo>
                                      <a:pt x="6806" y="4434"/>
                                    </a:lnTo>
                                    <a:lnTo>
                                      <a:pt x="6807" y="4537"/>
                                    </a:lnTo>
                                    <a:lnTo>
                                      <a:pt x="6811" y="4637"/>
                                    </a:lnTo>
                                    <a:lnTo>
                                      <a:pt x="6811" y="4738"/>
                                    </a:lnTo>
                                    <a:lnTo>
                                      <a:pt x="6811" y="4838"/>
                                    </a:lnTo>
                                    <a:lnTo>
                                      <a:pt x="6811" y="4937"/>
                                    </a:lnTo>
                                    <a:lnTo>
                                      <a:pt x="6811" y="5036"/>
                                    </a:lnTo>
                                    <a:lnTo>
                                      <a:pt x="6814" y="5136"/>
                                    </a:lnTo>
                                    <a:lnTo>
                                      <a:pt x="6815" y="5235"/>
                                    </a:lnTo>
                                    <a:lnTo>
                                      <a:pt x="6816" y="5334"/>
                                    </a:lnTo>
                                    <a:lnTo>
                                      <a:pt x="6817" y="5434"/>
                                    </a:lnTo>
                                    <a:lnTo>
                                      <a:pt x="6821" y="5534"/>
                                    </a:lnTo>
                                    <a:lnTo>
                                      <a:pt x="6821" y="5634"/>
                                    </a:lnTo>
                                    <a:lnTo>
                                      <a:pt x="6821" y="5733"/>
                                    </a:lnTo>
                                    <a:lnTo>
                                      <a:pt x="6822" y="5836"/>
                                    </a:lnTo>
                                    <a:lnTo>
                                      <a:pt x="6823" y="5940"/>
                                    </a:lnTo>
                                    <a:lnTo>
                                      <a:pt x="6825" y="6046"/>
                                    </a:lnTo>
                                    <a:lnTo>
                                      <a:pt x="6826" y="6152"/>
                                    </a:lnTo>
                                    <a:lnTo>
                                      <a:pt x="6831" y="6259"/>
                                    </a:lnTo>
                                    <a:lnTo>
                                      <a:pt x="6831" y="6368"/>
                                    </a:lnTo>
                                    <a:lnTo>
                                      <a:pt x="6832" y="6479"/>
                                    </a:lnTo>
                                    <a:lnTo>
                                      <a:pt x="6833" y="6591"/>
                                    </a:lnTo>
                                    <a:lnTo>
                                      <a:pt x="6834" y="6706"/>
                                    </a:lnTo>
                                    <a:lnTo>
                                      <a:pt x="6836" y="6823"/>
                                    </a:lnTo>
                                    <a:lnTo>
                                      <a:pt x="6840" y="6942"/>
                                    </a:lnTo>
                                    <a:lnTo>
                                      <a:pt x="6840" y="7063"/>
                                    </a:lnTo>
                                    <a:lnTo>
                                      <a:pt x="6840" y="7188"/>
                                    </a:lnTo>
                                    <a:lnTo>
                                      <a:pt x="6842" y="7316"/>
                                    </a:lnTo>
                                    <a:lnTo>
                                      <a:pt x="6843" y="7444"/>
                                    </a:lnTo>
                                    <a:lnTo>
                                      <a:pt x="6845" y="7579"/>
                                    </a:lnTo>
                                    <a:lnTo>
                                      <a:pt x="6850" y="7715"/>
                                    </a:lnTo>
                                    <a:lnTo>
                                      <a:pt x="6850" y="7854"/>
                                    </a:lnTo>
                                    <a:lnTo>
                                      <a:pt x="6850" y="7997"/>
                                    </a:lnTo>
                                    <a:lnTo>
                                      <a:pt x="6850" y="7997"/>
                                    </a:lnTo>
                                    <a:lnTo>
                                      <a:pt x="6850" y="8000"/>
                                    </a:lnTo>
                                    <a:lnTo>
                                      <a:pt x="6850" y="8003"/>
                                    </a:lnTo>
                                    <a:lnTo>
                                      <a:pt x="6850" y="8012"/>
                                    </a:lnTo>
                                    <a:lnTo>
                                      <a:pt x="6850" y="8027"/>
                                    </a:lnTo>
                                    <a:lnTo>
                                      <a:pt x="6850" y="8052"/>
                                    </a:lnTo>
                                    <a:lnTo>
                                      <a:pt x="6850" y="8089"/>
                                    </a:lnTo>
                                    <a:lnTo>
                                      <a:pt x="6850" y="8140"/>
                                    </a:lnTo>
                                    <a:lnTo>
                                      <a:pt x="6850" y="8206"/>
                                    </a:lnTo>
                                    <a:lnTo>
                                      <a:pt x="6850" y="8292"/>
                                    </a:lnTo>
                                    <a:lnTo>
                                      <a:pt x="6851" y="8400"/>
                                    </a:lnTo>
                                    <a:lnTo>
                                      <a:pt x="6852" y="8530"/>
                                    </a:lnTo>
                                    <a:lnTo>
                                      <a:pt x="6854" y="8688"/>
                                    </a:lnTo>
                                    <a:lnTo>
                                      <a:pt x="6859" y="8873"/>
                                    </a:lnTo>
                                    <a:lnTo>
                                      <a:pt x="6859" y="9085"/>
                                    </a:lnTo>
                                    <a:lnTo>
                                      <a:pt x="6861" y="9334"/>
                                    </a:lnTo>
                                    <a:lnTo>
                                      <a:pt x="6869" y="9619"/>
                                    </a:lnTo>
                                    <a:lnTo>
                                      <a:pt x="6869" y="9942"/>
                                    </a:lnTo>
                                    <a:lnTo>
                                      <a:pt x="6869" y="9942"/>
                                    </a:lnTo>
                                    <a:lnTo>
                                      <a:pt x="6878" y="9956"/>
                                    </a:lnTo>
                                    <a:lnTo>
                                      <a:pt x="6880" y="9972"/>
                                    </a:lnTo>
                                    <a:lnTo>
                                      <a:pt x="6885" y="9981"/>
                                    </a:lnTo>
                                    <a:lnTo>
                                      <a:pt x="6885" y="9981"/>
                                    </a:lnTo>
                                    <a:lnTo>
                                      <a:pt x="7166" y="9981"/>
                                    </a:lnTo>
                                    <a:lnTo>
                                      <a:pt x="7360" y="9981"/>
                                    </a:lnTo>
                                    <a:lnTo>
                                      <a:pt x="7488" y="9980"/>
                                    </a:lnTo>
                                    <a:lnTo>
                                      <a:pt x="7570" y="9979"/>
                                    </a:lnTo>
                                    <a:lnTo>
                                      <a:pt x="7633" y="9977"/>
                                    </a:lnTo>
                                    <a:lnTo>
                                      <a:pt x="7693" y="9974"/>
                                    </a:lnTo>
                                    <a:lnTo>
                                      <a:pt x="7693" y="9974"/>
                                    </a:lnTo>
                                    <a:lnTo>
                                      <a:pt x="7699" y="9809"/>
                                    </a:lnTo>
                                    <a:lnTo>
                                      <a:pt x="7702" y="9667"/>
                                    </a:lnTo>
                                    <a:lnTo>
                                      <a:pt x="7701" y="9488"/>
                                    </a:lnTo>
                                    <a:lnTo>
                                      <a:pt x="7701" y="9488"/>
                                    </a:lnTo>
                                    <a:lnTo>
                                      <a:pt x="7703" y="9403"/>
                                    </a:lnTo>
                                    <a:lnTo>
                                      <a:pt x="7704" y="9250"/>
                                    </a:lnTo>
                                    <a:lnTo>
                                      <a:pt x="7705" y="9066"/>
                                    </a:lnTo>
                                    <a:lnTo>
                                      <a:pt x="7709" y="8887"/>
                                    </a:lnTo>
                                    <a:lnTo>
                                      <a:pt x="7709" y="8743"/>
                                    </a:lnTo>
                                    <a:lnTo>
                                      <a:pt x="7709" y="8669"/>
                                    </a:lnTo>
                                    <a:lnTo>
                                      <a:pt x="7709" y="8669"/>
                                    </a:lnTo>
                                    <a:lnTo>
                                      <a:pt x="7709" y="8571"/>
                                    </a:lnTo>
                                    <a:lnTo>
                                      <a:pt x="7709" y="8487"/>
                                    </a:lnTo>
                                    <a:lnTo>
                                      <a:pt x="7709" y="8408"/>
                                    </a:lnTo>
                                    <a:lnTo>
                                      <a:pt x="7709" y="8331"/>
                                    </a:lnTo>
                                    <a:lnTo>
                                      <a:pt x="7710" y="8244"/>
                                    </a:lnTo>
                                    <a:lnTo>
                                      <a:pt x="7711" y="8142"/>
                                    </a:lnTo>
                                    <a:lnTo>
                                      <a:pt x="7712" y="8018"/>
                                    </a:lnTo>
                                    <a:lnTo>
                                      <a:pt x="7714" y="7864"/>
                                    </a:lnTo>
                                    <a:lnTo>
                                      <a:pt x="7719" y="7672"/>
                                    </a:lnTo>
                                    <a:lnTo>
                                      <a:pt x="7719" y="7434"/>
                                    </a:lnTo>
                                    <a:lnTo>
                                      <a:pt x="7719" y="7434"/>
                                    </a:lnTo>
                                    <a:lnTo>
                                      <a:pt x="7721" y="7366"/>
                                    </a:lnTo>
                                    <a:lnTo>
                                      <a:pt x="7723" y="7206"/>
                                    </a:lnTo>
                                    <a:lnTo>
                                      <a:pt x="7728" y="7014"/>
                                    </a:lnTo>
                                    <a:lnTo>
                                      <a:pt x="7728" y="6850"/>
                                    </a:lnTo>
                                    <a:lnTo>
                                      <a:pt x="7728" y="6773"/>
                                    </a:lnTo>
                                    <a:lnTo>
                                      <a:pt x="7728" y="6773"/>
                                    </a:lnTo>
                                    <a:lnTo>
                                      <a:pt x="7728" y="6710"/>
                                    </a:lnTo>
                                    <a:lnTo>
                                      <a:pt x="7728" y="6646"/>
                                    </a:lnTo>
                                    <a:lnTo>
                                      <a:pt x="7729" y="6581"/>
                                    </a:lnTo>
                                    <a:lnTo>
                                      <a:pt x="7729" y="6515"/>
                                    </a:lnTo>
                                    <a:lnTo>
                                      <a:pt x="7730" y="6446"/>
                                    </a:lnTo>
                                    <a:lnTo>
                                      <a:pt x="7730" y="6377"/>
                                    </a:lnTo>
                                    <a:lnTo>
                                      <a:pt x="7731" y="6304"/>
                                    </a:lnTo>
                                    <a:lnTo>
                                      <a:pt x="7731" y="6228"/>
                                    </a:lnTo>
                                    <a:lnTo>
                                      <a:pt x="7732" y="6148"/>
                                    </a:lnTo>
                                    <a:lnTo>
                                      <a:pt x="7733" y="6066"/>
                                    </a:lnTo>
                                    <a:lnTo>
                                      <a:pt x="7738" y="5979"/>
                                    </a:lnTo>
                                    <a:lnTo>
                                      <a:pt x="7738" y="5886"/>
                                    </a:lnTo>
                                    <a:lnTo>
                                      <a:pt x="7738" y="5790"/>
                                    </a:lnTo>
                                    <a:lnTo>
                                      <a:pt x="7738" y="5687"/>
                                    </a:lnTo>
                                    <a:lnTo>
                                      <a:pt x="7738" y="5580"/>
                                    </a:lnTo>
                                    <a:lnTo>
                                      <a:pt x="7739" y="5465"/>
                                    </a:lnTo>
                                    <a:lnTo>
                                      <a:pt x="7743" y="5344"/>
                                    </a:lnTo>
                                    <a:lnTo>
                                      <a:pt x="7743" y="5215"/>
                                    </a:lnTo>
                                    <a:lnTo>
                                      <a:pt x="7743" y="5079"/>
                                    </a:lnTo>
                                    <a:lnTo>
                                      <a:pt x="7743" y="4937"/>
                                    </a:lnTo>
                                    <a:lnTo>
                                      <a:pt x="7747" y="4785"/>
                                    </a:lnTo>
                                    <a:lnTo>
                                      <a:pt x="7747" y="4625"/>
                                    </a:lnTo>
                                    <a:lnTo>
                                      <a:pt x="7747" y="4455"/>
                                    </a:lnTo>
                                    <a:lnTo>
                                      <a:pt x="7747" y="4277"/>
                                    </a:lnTo>
                                    <a:lnTo>
                                      <a:pt x="7747" y="4086"/>
                                    </a:lnTo>
                                    <a:lnTo>
                                      <a:pt x="7747" y="3888"/>
                                    </a:lnTo>
                                    <a:lnTo>
                                      <a:pt x="7748" y="3678"/>
                                    </a:lnTo>
                                    <a:lnTo>
                                      <a:pt x="7748" y="3678"/>
                                    </a:lnTo>
                                    <a:lnTo>
                                      <a:pt x="7743" y="3666"/>
                                    </a:lnTo>
                                    <a:lnTo>
                                      <a:pt x="7732" y="3653"/>
                                    </a:lnTo>
                                    <a:lnTo>
                                      <a:pt x="7728" y="3639"/>
                                    </a:lnTo>
                                    <a:lnTo>
                                      <a:pt x="7728" y="3639"/>
                                    </a:lnTo>
                                    <a:lnTo>
                                      <a:pt x="7720" y="3618"/>
                                    </a:lnTo>
                                    <a:lnTo>
                                      <a:pt x="7712" y="3595"/>
                                    </a:lnTo>
                                    <a:lnTo>
                                      <a:pt x="7705" y="3575"/>
                                    </a:lnTo>
                                    <a:lnTo>
                                      <a:pt x="7705" y="3575"/>
                                    </a:lnTo>
                                    <a:lnTo>
                                      <a:pt x="7719" y="3438"/>
                                    </a:lnTo>
                                    <a:lnTo>
                                      <a:pt x="7724" y="3300"/>
                                    </a:lnTo>
                                    <a:lnTo>
                                      <a:pt x="7732" y="3165"/>
                                    </a:lnTo>
                                    <a:lnTo>
                                      <a:pt x="7732" y="3165"/>
                                    </a:lnTo>
                                    <a:lnTo>
                                      <a:pt x="7705" y="3175"/>
                                    </a:lnTo>
                                    <a:lnTo>
                                      <a:pt x="7680" y="3181"/>
                                    </a:lnTo>
                                    <a:lnTo>
                                      <a:pt x="7652" y="3192"/>
                                    </a:lnTo>
                                    <a:lnTo>
                                      <a:pt x="7652" y="3192"/>
                                    </a:lnTo>
                                    <a:lnTo>
                                      <a:pt x="7571" y="3230"/>
                                    </a:lnTo>
                                    <a:lnTo>
                                      <a:pt x="7534" y="3246"/>
                                    </a:lnTo>
                                    <a:lnTo>
                                      <a:pt x="7507" y="3255"/>
                                    </a:lnTo>
                                    <a:lnTo>
                                      <a:pt x="7507" y="3255"/>
                                    </a:lnTo>
                                    <a:lnTo>
                                      <a:pt x="7417" y="3319"/>
                                    </a:lnTo>
                                    <a:lnTo>
                                      <a:pt x="7368" y="3352"/>
                                    </a:lnTo>
                                    <a:lnTo>
                                      <a:pt x="7332" y="3381"/>
                                    </a:lnTo>
                                    <a:lnTo>
                                      <a:pt x="7332" y="3381"/>
                                    </a:lnTo>
                                    <a:lnTo>
                                      <a:pt x="7224" y="3462"/>
                                    </a:lnTo>
                                    <a:lnTo>
                                      <a:pt x="7181" y="3500"/>
                                    </a:lnTo>
                                    <a:lnTo>
                                      <a:pt x="7167" y="3516"/>
                                    </a:lnTo>
                                    <a:lnTo>
                                      <a:pt x="7167" y="3516"/>
                                    </a:lnTo>
                                    <a:lnTo>
                                      <a:pt x="7162" y="3516"/>
                                    </a:lnTo>
                                    <a:lnTo>
                                      <a:pt x="7152" y="3520"/>
                                    </a:lnTo>
                                    <a:lnTo>
                                      <a:pt x="7143" y="3521"/>
                                    </a:lnTo>
                                    <a:lnTo>
                                      <a:pt x="7143" y="3521"/>
                                    </a:lnTo>
                                    <a:lnTo>
                                      <a:pt x="7157" y="3462"/>
                                    </a:lnTo>
                                    <a:lnTo>
                                      <a:pt x="7182" y="3363"/>
                                    </a:lnTo>
                                    <a:lnTo>
                                      <a:pt x="7214" y="3261"/>
                                    </a:lnTo>
                                    <a:lnTo>
                                      <a:pt x="7214" y="3261"/>
                                    </a:lnTo>
                                    <a:lnTo>
                                      <a:pt x="7222" y="3254"/>
                                    </a:lnTo>
                                    <a:lnTo>
                                      <a:pt x="7239" y="3222"/>
                                    </a:lnTo>
                                    <a:lnTo>
                                      <a:pt x="7282" y="3141"/>
                                    </a:lnTo>
                                    <a:lnTo>
                                      <a:pt x="7282" y="3141"/>
                                    </a:lnTo>
                                    <a:lnTo>
                                      <a:pt x="7282" y="3123"/>
                                    </a:lnTo>
                                    <a:lnTo>
                                      <a:pt x="7284" y="3108"/>
                                    </a:lnTo>
                                    <a:lnTo>
                                      <a:pt x="7285" y="3097"/>
                                    </a:lnTo>
                                    <a:lnTo>
                                      <a:pt x="7285" y="3097"/>
                                    </a:lnTo>
                                    <a:lnTo>
                                      <a:pt x="7192" y="3117"/>
                                    </a:lnTo>
                                    <a:lnTo>
                                      <a:pt x="7138" y="3131"/>
                                    </a:lnTo>
                                    <a:lnTo>
                                      <a:pt x="7090" y="3141"/>
                                    </a:lnTo>
                                    <a:lnTo>
                                      <a:pt x="7090" y="3141"/>
                                    </a:lnTo>
                                    <a:lnTo>
                                      <a:pt x="7071" y="3155"/>
                                    </a:lnTo>
                                    <a:lnTo>
                                      <a:pt x="7051" y="3166"/>
                                    </a:lnTo>
                                    <a:lnTo>
                                      <a:pt x="7014" y="3181"/>
                                    </a:lnTo>
                                    <a:lnTo>
                                      <a:pt x="7014" y="3181"/>
                                    </a:lnTo>
                                    <a:lnTo>
                                      <a:pt x="7027" y="3141"/>
                                    </a:lnTo>
                                    <a:lnTo>
                                      <a:pt x="7042" y="3102"/>
                                    </a:lnTo>
                                    <a:lnTo>
                                      <a:pt x="7054" y="3064"/>
                                    </a:lnTo>
                                    <a:lnTo>
                                      <a:pt x="7054" y="3064"/>
                                    </a:lnTo>
                                    <a:lnTo>
                                      <a:pt x="7062" y="3054"/>
                                    </a:lnTo>
                                    <a:lnTo>
                                      <a:pt x="7074" y="3048"/>
                                    </a:lnTo>
                                    <a:lnTo>
                                      <a:pt x="7085" y="3035"/>
                                    </a:lnTo>
                                    <a:lnTo>
                                      <a:pt x="7085" y="3035"/>
                                    </a:lnTo>
                                    <a:lnTo>
                                      <a:pt x="7090" y="3025"/>
                                    </a:lnTo>
                                    <a:lnTo>
                                      <a:pt x="7090" y="3015"/>
                                    </a:lnTo>
                                    <a:lnTo>
                                      <a:pt x="7093" y="3004"/>
                                    </a:lnTo>
                                    <a:lnTo>
                                      <a:pt x="7093" y="3004"/>
                                    </a:lnTo>
                                    <a:lnTo>
                                      <a:pt x="7144" y="2931"/>
                                    </a:lnTo>
                                    <a:lnTo>
                                      <a:pt x="7175" y="2887"/>
                                    </a:lnTo>
                                    <a:lnTo>
                                      <a:pt x="7191" y="2863"/>
                                    </a:lnTo>
                                    <a:lnTo>
                                      <a:pt x="7191" y="2863"/>
                                    </a:lnTo>
                                    <a:lnTo>
                                      <a:pt x="7219" y="2841"/>
                                    </a:lnTo>
                                    <a:lnTo>
                                      <a:pt x="7248" y="2818"/>
                                    </a:lnTo>
                                    <a:lnTo>
                                      <a:pt x="7277" y="2799"/>
                                    </a:lnTo>
                                    <a:lnTo>
                                      <a:pt x="7277" y="2799"/>
                                    </a:lnTo>
                                    <a:lnTo>
                                      <a:pt x="7305" y="2779"/>
                                    </a:lnTo>
                                    <a:lnTo>
                                      <a:pt x="7339" y="2764"/>
                                    </a:lnTo>
                                    <a:lnTo>
                                      <a:pt x="7368" y="2750"/>
                                    </a:lnTo>
                                    <a:lnTo>
                                      <a:pt x="7368" y="2750"/>
                                    </a:lnTo>
                                    <a:lnTo>
                                      <a:pt x="7402" y="2747"/>
                                    </a:lnTo>
                                    <a:lnTo>
                                      <a:pt x="7433" y="2743"/>
                                    </a:lnTo>
                                    <a:lnTo>
                                      <a:pt x="7469" y="2739"/>
                                    </a:lnTo>
                                    <a:lnTo>
                                      <a:pt x="7469" y="2739"/>
                                    </a:lnTo>
                                    <a:lnTo>
                                      <a:pt x="7474" y="2730"/>
                                    </a:lnTo>
                                    <a:lnTo>
                                      <a:pt x="7488" y="2720"/>
                                    </a:lnTo>
                                    <a:lnTo>
                                      <a:pt x="7498" y="2715"/>
                                    </a:lnTo>
                                    <a:lnTo>
                                      <a:pt x="7498" y="2715"/>
                                    </a:lnTo>
                                    <a:lnTo>
                                      <a:pt x="7469" y="2695"/>
                                    </a:lnTo>
                                    <a:lnTo>
                                      <a:pt x="7442" y="2670"/>
                                    </a:lnTo>
                                    <a:lnTo>
                                      <a:pt x="7415" y="2651"/>
                                    </a:lnTo>
                                    <a:lnTo>
                                      <a:pt x="7415" y="2651"/>
                                    </a:lnTo>
                                    <a:lnTo>
                                      <a:pt x="7387" y="2644"/>
                                    </a:lnTo>
                                    <a:lnTo>
                                      <a:pt x="7368" y="2636"/>
                                    </a:lnTo>
                                    <a:lnTo>
                                      <a:pt x="7340" y="2621"/>
                                    </a:lnTo>
                                    <a:lnTo>
                                      <a:pt x="7340" y="2621"/>
                                    </a:lnTo>
                                    <a:lnTo>
                                      <a:pt x="7373" y="2617"/>
                                    </a:lnTo>
                                    <a:lnTo>
                                      <a:pt x="7412" y="2615"/>
                                    </a:lnTo>
                                    <a:lnTo>
                                      <a:pt x="7473" y="2615"/>
                                    </a:lnTo>
                                    <a:lnTo>
                                      <a:pt x="7473" y="2615"/>
                                    </a:lnTo>
                                    <a:lnTo>
                                      <a:pt x="7507" y="2620"/>
                                    </a:lnTo>
                                    <a:lnTo>
                                      <a:pt x="7537" y="2624"/>
                                    </a:lnTo>
                                    <a:lnTo>
                                      <a:pt x="7570" y="2631"/>
                                    </a:lnTo>
                                    <a:lnTo>
                                      <a:pt x="7570" y="2631"/>
                                    </a:lnTo>
                                    <a:lnTo>
                                      <a:pt x="7589" y="2644"/>
                                    </a:lnTo>
                                    <a:lnTo>
                                      <a:pt x="7633" y="2660"/>
                                    </a:lnTo>
                                    <a:lnTo>
                                      <a:pt x="7728" y="2700"/>
                                    </a:lnTo>
                                    <a:lnTo>
                                      <a:pt x="7728" y="2700"/>
                                    </a:lnTo>
                                    <a:lnTo>
                                      <a:pt x="7733" y="2718"/>
                                    </a:lnTo>
                                    <a:lnTo>
                                      <a:pt x="7747" y="2730"/>
                                    </a:lnTo>
                                    <a:lnTo>
                                      <a:pt x="7762" y="2747"/>
                                    </a:lnTo>
                                    <a:lnTo>
                                      <a:pt x="7762" y="2747"/>
                                    </a:lnTo>
                                    <a:lnTo>
                                      <a:pt x="7772" y="2747"/>
                                    </a:lnTo>
                                    <a:lnTo>
                                      <a:pt x="7786" y="2747"/>
                                    </a:lnTo>
                                    <a:lnTo>
                                      <a:pt x="7803" y="2747"/>
                                    </a:lnTo>
                                    <a:lnTo>
                                      <a:pt x="7803" y="2747"/>
                                    </a:lnTo>
                                    <a:lnTo>
                                      <a:pt x="7804" y="2740"/>
                                    </a:lnTo>
                                    <a:lnTo>
                                      <a:pt x="7810" y="2734"/>
                                    </a:lnTo>
                                    <a:lnTo>
                                      <a:pt x="7811" y="2730"/>
                                    </a:lnTo>
                                    <a:lnTo>
                                      <a:pt x="7811" y="2730"/>
                                    </a:lnTo>
                                    <a:lnTo>
                                      <a:pt x="7820" y="2636"/>
                                    </a:lnTo>
                                    <a:lnTo>
                                      <a:pt x="7824" y="2543"/>
                                    </a:lnTo>
                                    <a:lnTo>
                                      <a:pt x="7830" y="2449"/>
                                    </a:lnTo>
                                    <a:lnTo>
                                      <a:pt x="7830" y="2449"/>
                                    </a:lnTo>
                                    <a:lnTo>
                                      <a:pt x="7834" y="2449"/>
                                    </a:lnTo>
                                    <a:lnTo>
                                      <a:pt x="7839" y="2454"/>
                                    </a:lnTo>
                                    <a:lnTo>
                                      <a:pt x="7842" y="2458"/>
                                    </a:lnTo>
                                    <a:lnTo>
                                      <a:pt x="7842" y="2458"/>
                                    </a:lnTo>
                                    <a:lnTo>
                                      <a:pt x="7850" y="2553"/>
                                    </a:lnTo>
                                    <a:lnTo>
                                      <a:pt x="7858" y="2651"/>
                                    </a:lnTo>
                                    <a:lnTo>
                                      <a:pt x="7863" y="2747"/>
                                    </a:lnTo>
                                    <a:lnTo>
                                      <a:pt x="7863" y="2747"/>
                                    </a:lnTo>
                                    <a:lnTo>
                                      <a:pt x="7882" y="2743"/>
                                    </a:lnTo>
                                    <a:lnTo>
                                      <a:pt x="7897" y="2740"/>
                                    </a:lnTo>
                                    <a:lnTo>
                                      <a:pt x="7915" y="2739"/>
                                    </a:lnTo>
                                    <a:lnTo>
                                      <a:pt x="7915" y="2739"/>
                                    </a:lnTo>
                                    <a:lnTo>
                                      <a:pt x="7959" y="2715"/>
                                    </a:lnTo>
                                    <a:lnTo>
                                      <a:pt x="7998" y="2695"/>
                                    </a:lnTo>
                                    <a:lnTo>
                                      <a:pt x="8040" y="2675"/>
                                    </a:lnTo>
                                    <a:lnTo>
                                      <a:pt x="8040" y="2675"/>
                                    </a:lnTo>
                                    <a:lnTo>
                                      <a:pt x="8103" y="2666"/>
                                    </a:lnTo>
                                    <a:lnTo>
                                      <a:pt x="8136" y="2660"/>
                                    </a:lnTo>
                                    <a:lnTo>
                                      <a:pt x="8165" y="2655"/>
                                    </a:lnTo>
                                    <a:lnTo>
                                      <a:pt x="8165" y="2655"/>
                                    </a:lnTo>
                                    <a:lnTo>
                                      <a:pt x="8233" y="2655"/>
                                    </a:lnTo>
                                    <a:lnTo>
                                      <a:pt x="8294" y="2655"/>
                                    </a:lnTo>
                                    <a:lnTo>
                                      <a:pt x="8362" y="2655"/>
                                    </a:lnTo>
                                    <a:lnTo>
                                      <a:pt x="8362" y="2655"/>
                                    </a:lnTo>
                                    <a:lnTo>
                                      <a:pt x="8410" y="2660"/>
                                    </a:lnTo>
                                    <a:lnTo>
                                      <a:pt x="8458" y="2670"/>
                                    </a:lnTo>
                                    <a:lnTo>
                                      <a:pt x="8506" y="2680"/>
                                    </a:lnTo>
                                    <a:lnTo>
                                      <a:pt x="8506" y="2680"/>
                                    </a:lnTo>
                                    <a:lnTo>
                                      <a:pt x="8564" y="2719"/>
                                    </a:lnTo>
                                    <a:lnTo>
                                      <a:pt x="8597" y="2740"/>
                                    </a:lnTo>
                                    <a:lnTo>
                                      <a:pt x="8626" y="2759"/>
                                    </a:lnTo>
                                    <a:lnTo>
                                      <a:pt x="8626" y="2759"/>
                                    </a:lnTo>
                                    <a:lnTo>
                                      <a:pt x="8631" y="2768"/>
                                    </a:lnTo>
                                    <a:lnTo>
                                      <a:pt x="8631" y="2778"/>
                                    </a:lnTo>
                                    <a:lnTo>
                                      <a:pt x="8627" y="2793"/>
                                    </a:lnTo>
                                    <a:lnTo>
                                      <a:pt x="8627" y="2793"/>
                                    </a:lnTo>
                                    <a:lnTo>
                                      <a:pt x="8540" y="2799"/>
                                    </a:lnTo>
                                    <a:lnTo>
                                      <a:pt x="8488" y="2803"/>
                                    </a:lnTo>
                                    <a:lnTo>
                                      <a:pt x="8434" y="2813"/>
                                    </a:lnTo>
                                    <a:lnTo>
                                      <a:pt x="8434" y="2813"/>
                                    </a:lnTo>
                                    <a:lnTo>
                                      <a:pt x="8424" y="2828"/>
                                    </a:lnTo>
                                    <a:lnTo>
                                      <a:pt x="8414" y="2838"/>
                                    </a:lnTo>
                                    <a:lnTo>
                                      <a:pt x="8414" y="2857"/>
                                    </a:lnTo>
                                    <a:lnTo>
                                      <a:pt x="8414" y="2857"/>
                                    </a:lnTo>
                                    <a:lnTo>
                                      <a:pt x="8415" y="2867"/>
                                    </a:lnTo>
                                    <a:lnTo>
                                      <a:pt x="8424" y="2876"/>
                                    </a:lnTo>
                                    <a:lnTo>
                                      <a:pt x="8429" y="2882"/>
                                    </a:lnTo>
                                    <a:lnTo>
                                      <a:pt x="8429" y="2882"/>
                                    </a:lnTo>
                                    <a:lnTo>
                                      <a:pt x="8439" y="2887"/>
                                    </a:lnTo>
                                    <a:lnTo>
                                      <a:pt x="8448" y="2892"/>
                                    </a:lnTo>
                                    <a:lnTo>
                                      <a:pt x="8458" y="2895"/>
                                    </a:lnTo>
                                    <a:lnTo>
                                      <a:pt x="8458" y="2895"/>
                                    </a:lnTo>
                                    <a:lnTo>
                                      <a:pt x="8525" y="2950"/>
                                    </a:lnTo>
                                    <a:lnTo>
                                      <a:pt x="8563" y="2986"/>
                                    </a:lnTo>
                                    <a:lnTo>
                                      <a:pt x="8612" y="3044"/>
                                    </a:lnTo>
                                    <a:lnTo>
                                      <a:pt x="8612" y="3044"/>
                                    </a:lnTo>
                                    <a:lnTo>
                                      <a:pt x="8622" y="3067"/>
                                    </a:lnTo>
                                    <a:lnTo>
                                      <a:pt x="8635" y="3089"/>
                                    </a:lnTo>
                                    <a:lnTo>
                                      <a:pt x="8645" y="3113"/>
                                    </a:lnTo>
                                    <a:lnTo>
                                      <a:pt x="8645" y="3113"/>
                                    </a:lnTo>
                                    <a:lnTo>
                                      <a:pt x="8660" y="3128"/>
                                    </a:lnTo>
                                    <a:lnTo>
                                      <a:pt x="8674" y="3142"/>
                                    </a:lnTo>
                                    <a:lnTo>
                                      <a:pt x="8693" y="3161"/>
                                    </a:lnTo>
                                    <a:lnTo>
                                      <a:pt x="8693" y="3161"/>
                                    </a:lnTo>
                                    <a:lnTo>
                                      <a:pt x="8698" y="3181"/>
                                    </a:lnTo>
                                    <a:lnTo>
                                      <a:pt x="8699" y="3201"/>
                                    </a:lnTo>
                                    <a:lnTo>
                                      <a:pt x="8703" y="3222"/>
                                    </a:lnTo>
                                    <a:lnTo>
                                      <a:pt x="8703" y="3222"/>
                                    </a:lnTo>
                                    <a:lnTo>
                                      <a:pt x="8746" y="3299"/>
                                    </a:lnTo>
                                    <a:lnTo>
                                      <a:pt x="8765" y="3339"/>
                                    </a:lnTo>
                                    <a:lnTo>
                                      <a:pt x="8774" y="3374"/>
                                    </a:lnTo>
                                    <a:lnTo>
                                      <a:pt x="8774" y="3374"/>
                                    </a:lnTo>
                                    <a:lnTo>
                                      <a:pt x="8774" y="3393"/>
                                    </a:lnTo>
                                    <a:lnTo>
                                      <a:pt x="8774" y="3413"/>
                                    </a:lnTo>
                                    <a:lnTo>
                                      <a:pt x="8774" y="3433"/>
                                    </a:lnTo>
                                    <a:lnTo>
                                      <a:pt x="8774" y="3433"/>
                                    </a:lnTo>
                                    <a:lnTo>
                                      <a:pt x="8751" y="3408"/>
                                    </a:lnTo>
                                    <a:lnTo>
                                      <a:pt x="8727" y="3383"/>
                                    </a:lnTo>
                                    <a:lnTo>
                                      <a:pt x="8703" y="3358"/>
                                    </a:lnTo>
                                    <a:lnTo>
                                      <a:pt x="8703" y="3358"/>
                                    </a:lnTo>
                                    <a:lnTo>
                                      <a:pt x="8674" y="3338"/>
                                    </a:lnTo>
                                    <a:lnTo>
                                      <a:pt x="8617" y="3300"/>
                                    </a:lnTo>
                                    <a:lnTo>
                                      <a:pt x="8506" y="3236"/>
                                    </a:lnTo>
                                    <a:lnTo>
                                      <a:pt x="8506" y="3236"/>
                                    </a:lnTo>
                                    <a:lnTo>
                                      <a:pt x="8492" y="3236"/>
                                    </a:lnTo>
                                    <a:lnTo>
                                      <a:pt x="8477" y="3236"/>
                                    </a:lnTo>
                                    <a:lnTo>
                                      <a:pt x="8463" y="3231"/>
                                    </a:lnTo>
                                    <a:lnTo>
                                      <a:pt x="8463" y="3231"/>
                                    </a:lnTo>
                                    <a:lnTo>
                                      <a:pt x="8473" y="3284"/>
                                    </a:lnTo>
                                    <a:lnTo>
                                      <a:pt x="8482" y="3319"/>
                                    </a:lnTo>
                                    <a:lnTo>
                                      <a:pt x="8487" y="3349"/>
                                    </a:lnTo>
                                    <a:lnTo>
                                      <a:pt x="8487" y="3349"/>
                                    </a:lnTo>
                                    <a:lnTo>
                                      <a:pt x="8473" y="3339"/>
                                    </a:lnTo>
                                    <a:lnTo>
                                      <a:pt x="8458" y="3329"/>
                                    </a:lnTo>
                                    <a:lnTo>
                                      <a:pt x="8439" y="3319"/>
                                    </a:lnTo>
                                    <a:lnTo>
                                      <a:pt x="8439" y="3319"/>
                                    </a:lnTo>
                                    <a:lnTo>
                                      <a:pt x="8434" y="3315"/>
                                    </a:lnTo>
                                    <a:lnTo>
                                      <a:pt x="8434" y="3310"/>
                                    </a:lnTo>
                                    <a:lnTo>
                                      <a:pt x="8429" y="3300"/>
                                    </a:lnTo>
                                    <a:lnTo>
                                      <a:pt x="8429" y="3300"/>
                                    </a:lnTo>
                                    <a:lnTo>
                                      <a:pt x="8381" y="3275"/>
                                    </a:lnTo>
                                    <a:lnTo>
                                      <a:pt x="8338" y="3251"/>
                                    </a:lnTo>
                                    <a:lnTo>
                                      <a:pt x="8294" y="3225"/>
                                    </a:lnTo>
                                    <a:lnTo>
                                      <a:pt x="8294" y="3225"/>
                                    </a:lnTo>
                                    <a:lnTo>
                                      <a:pt x="8281" y="3225"/>
                                    </a:lnTo>
                                    <a:lnTo>
                                      <a:pt x="8271" y="3222"/>
                                    </a:lnTo>
                                    <a:lnTo>
                                      <a:pt x="8256" y="3222"/>
                                    </a:lnTo>
                                    <a:lnTo>
                                      <a:pt x="8256" y="3222"/>
                                    </a:lnTo>
                                    <a:lnTo>
                                      <a:pt x="8266" y="3240"/>
                                    </a:lnTo>
                                    <a:lnTo>
                                      <a:pt x="8275" y="3255"/>
                                    </a:lnTo>
                                    <a:lnTo>
                                      <a:pt x="8281" y="3274"/>
                                    </a:lnTo>
                                    <a:lnTo>
                                      <a:pt x="8281" y="3274"/>
                                    </a:lnTo>
                                    <a:lnTo>
                                      <a:pt x="8290" y="3338"/>
                                    </a:lnTo>
                                    <a:lnTo>
                                      <a:pt x="8304" y="3401"/>
                                    </a:lnTo>
                                    <a:lnTo>
                                      <a:pt x="8313" y="3462"/>
                                    </a:lnTo>
                                    <a:lnTo>
                                      <a:pt x="8313" y="3462"/>
                                    </a:lnTo>
                                    <a:lnTo>
                                      <a:pt x="8312" y="3477"/>
                                    </a:lnTo>
                                    <a:lnTo>
                                      <a:pt x="8311" y="3491"/>
                                    </a:lnTo>
                                    <a:lnTo>
                                      <a:pt x="8309" y="3507"/>
                                    </a:lnTo>
                                    <a:lnTo>
                                      <a:pt x="8309" y="3507"/>
                                    </a:lnTo>
                                    <a:lnTo>
                                      <a:pt x="8294" y="3491"/>
                                    </a:lnTo>
                                    <a:lnTo>
                                      <a:pt x="8281" y="3472"/>
                                    </a:lnTo>
                                    <a:lnTo>
                                      <a:pt x="8266" y="3452"/>
                                    </a:lnTo>
                                    <a:lnTo>
                                      <a:pt x="8266" y="3452"/>
                                    </a:lnTo>
                                    <a:lnTo>
                                      <a:pt x="8248" y="3433"/>
                                    </a:lnTo>
                                    <a:lnTo>
                                      <a:pt x="8227" y="3411"/>
                                    </a:lnTo>
                                    <a:lnTo>
                                      <a:pt x="8199" y="3378"/>
                                    </a:lnTo>
                                    <a:lnTo>
                                      <a:pt x="8199" y="3378"/>
                                    </a:lnTo>
                                    <a:lnTo>
                                      <a:pt x="8174" y="3353"/>
                                    </a:lnTo>
                                    <a:lnTo>
                                      <a:pt x="8151" y="3325"/>
                                    </a:lnTo>
                                    <a:lnTo>
                                      <a:pt x="8127" y="3300"/>
                                    </a:lnTo>
                                    <a:lnTo>
                                      <a:pt x="8127" y="3300"/>
                                    </a:lnTo>
                                    <a:lnTo>
                                      <a:pt x="8061" y="3255"/>
                                    </a:lnTo>
                                    <a:lnTo>
                                      <a:pt x="8031" y="3231"/>
                                    </a:lnTo>
                                    <a:lnTo>
                                      <a:pt x="8006" y="3210"/>
                                    </a:lnTo>
                                    <a:lnTo>
                                      <a:pt x="8006" y="3210"/>
                                    </a:lnTo>
                                    <a:lnTo>
                                      <a:pt x="7987" y="3202"/>
                                    </a:lnTo>
                                    <a:lnTo>
                                      <a:pt x="7969" y="3192"/>
                                    </a:lnTo>
                                    <a:lnTo>
                                      <a:pt x="7952" y="3185"/>
                                    </a:lnTo>
                                    <a:lnTo>
                                      <a:pt x="7952" y="3185"/>
                                    </a:lnTo>
                                    <a:lnTo>
                                      <a:pt x="7942" y="3186"/>
                                    </a:lnTo>
                                    <a:lnTo>
                                      <a:pt x="7932" y="3187"/>
                                    </a:lnTo>
                                    <a:lnTo>
                                      <a:pt x="7925" y="3187"/>
                                    </a:lnTo>
                                    <a:lnTo>
                                      <a:pt x="7925" y="3187"/>
                                    </a:lnTo>
                                    <a:lnTo>
                                      <a:pt x="7925" y="3265"/>
                                    </a:lnTo>
                                    <a:lnTo>
                                      <a:pt x="7930" y="3310"/>
                                    </a:lnTo>
                                    <a:lnTo>
                                      <a:pt x="7932" y="3349"/>
                                    </a:lnTo>
                                    <a:lnTo>
                                      <a:pt x="7932" y="3349"/>
                                    </a:lnTo>
                                    <a:lnTo>
                                      <a:pt x="7940" y="3359"/>
                                    </a:lnTo>
                                    <a:lnTo>
                                      <a:pt x="7941" y="3368"/>
                                    </a:lnTo>
                                    <a:lnTo>
                                      <a:pt x="7944" y="3381"/>
                                    </a:lnTo>
                                    <a:lnTo>
                                      <a:pt x="7944" y="3381"/>
                                    </a:lnTo>
                                    <a:lnTo>
                                      <a:pt x="7945" y="3458"/>
                                    </a:lnTo>
                                    <a:lnTo>
                                      <a:pt x="7945" y="3539"/>
                                    </a:lnTo>
                                    <a:lnTo>
                                      <a:pt x="7949" y="3619"/>
                                    </a:lnTo>
                                    <a:lnTo>
                                      <a:pt x="7949" y="3619"/>
                                    </a:lnTo>
                                    <a:lnTo>
                                      <a:pt x="7940" y="3639"/>
                                    </a:lnTo>
                                    <a:lnTo>
                                      <a:pt x="7926" y="3659"/>
                                    </a:lnTo>
                                    <a:lnTo>
                                      <a:pt x="7915" y="3683"/>
                                    </a:lnTo>
                                    <a:lnTo>
                                      <a:pt x="7915" y="3683"/>
                                    </a:lnTo>
                                    <a:lnTo>
                                      <a:pt x="7915" y="3973"/>
                                    </a:lnTo>
                                    <a:lnTo>
                                      <a:pt x="7915" y="4086"/>
                                    </a:lnTo>
                                    <a:lnTo>
                                      <a:pt x="7911" y="4125"/>
                                    </a:lnTo>
                                    <a:lnTo>
                                      <a:pt x="7911" y="4125"/>
                                    </a:lnTo>
                                    <a:lnTo>
                                      <a:pt x="7911" y="4237"/>
                                    </a:lnTo>
                                    <a:lnTo>
                                      <a:pt x="7915" y="4351"/>
                                    </a:lnTo>
                                    <a:lnTo>
                                      <a:pt x="7915" y="4464"/>
                                    </a:lnTo>
                                    <a:lnTo>
                                      <a:pt x="7915" y="4576"/>
                                    </a:lnTo>
                                    <a:lnTo>
                                      <a:pt x="7915" y="4689"/>
                                    </a:lnTo>
                                    <a:lnTo>
                                      <a:pt x="7920" y="4802"/>
                                    </a:lnTo>
                                    <a:lnTo>
                                      <a:pt x="7920" y="4913"/>
                                    </a:lnTo>
                                    <a:lnTo>
                                      <a:pt x="7920" y="5026"/>
                                    </a:lnTo>
                                    <a:lnTo>
                                      <a:pt x="7921" y="5139"/>
                                    </a:lnTo>
                                    <a:lnTo>
                                      <a:pt x="7923" y="5251"/>
                                    </a:lnTo>
                                    <a:lnTo>
                                      <a:pt x="7925" y="5364"/>
                                    </a:lnTo>
                                    <a:lnTo>
                                      <a:pt x="7926" y="5477"/>
                                    </a:lnTo>
                                    <a:lnTo>
                                      <a:pt x="7930" y="5591"/>
                                    </a:lnTo>
                                    <a:lnTo>
                                      <a:pt x="7930" y="5704"/>
                                    </a:lnTo>
                                    <a:lnTo>
                                      <a:pt x="7931" y="5816"/>
                                    </a:lnTo>
                                    <a:lnTo>
                                      <a:pt x="7932" y="5929"/>
                                    </a:lnTo>
                                    <a:lnTo>
                                      <a:pt x="7934" y="6041"/>
                                    </a:lnTo>
                                    <a:lnTo>
                                      <a:pt x="7935" y="6154"/>
                                    </a:lnTo>
                                    <a:lnTo>
                                      <a:pt x="7940" y="6265"/>
                                    </a:lnTo>
                                    <a:lnTo>
                                      <a:pt x="7940" y="6379"/>
                                    </a:lnTo>
                                    <a:lnTo>
                                      <a:pt x="7941" y="6491"/>
                                    </a:lnTo>
                                    <a:lnTo>
                                      <a:pt x="7942" y="6604"/>
                                    </a:lnTo>
                                    <a:lnTo>
                                      <a:pt x="7944" y="6716"/>
                                    </a:lnTo>
                                    <a:lnTo>
                                      <a:pt x="7945" y="6829"/>
                                    </a:lnTo>
                                    <a:lnTo>
                                      <a:pt x="7949" y="6941"/>
                                    </a:lnTo>
                                    <a:lnTo>
                                      <a:pt x="7949" y="7053"/>
                                    </a:lnTo>
                                    <a:lnTo>
                                      <a:pt x="7950" y="7167"/>
                                    </a:lnTo>
                                    <a:lnTo>
                                      <a:pt x="7952" y="7279"/>
                                    </a:lnTo>
                                    <a:lnTo>
                                      <a:pt x="7952" y="7279"/>
                                    </a:lnTo>
                                    <a:lnTo>
                                      <a:pt x="7949" y="7295"/>
                                    </a:lnTo>
                                    <a:lnTo>
                                      <a:pt x="7949" y="7311"/>
                                    </a:lnTo>
                                    <a:lnTo>
                                      <a:pt x="7941" y="7331"/>
                                    </a:lnTo>
                                    <a:lnTo>
                                      <a:pt x="7941" y="7331"/>
                                    </a:lnTo>
                                    <a:lnTo>
                                      <a:pt x="7945" y="7572"/>
                                    </a:lnTo>
                                    <a:lnTo>
                                      <a:pt x="7949" y="7792"/>
                                    </a:lnTo>
                                    <a:lnTo>
                                      <a:pt x="7952" y="7992"/>
                                    </a:lnTo>
                                    <a:lnTo>
                                      <a:pt x="7959" y="8171"/>
                                    </a:lnTo>
                                    <a:lnTo>
                                      <a:pt x="7959" y="8337"/>
                                    </a:lnTo>
                                    <a:lnTo>
                                      <a:pt x="7960" y="8485"/>
                                    </a:lnTo>
                                    <a:lnTo>
                                      <a:pt x="7962" y="8620"/>
                                    </a:lnTo>
                                    <a:lnTo>
                                      <a:pt x="7964" y="8740"/>
                                    </a:lnTo>
                                    <a:lnTo>
                                      <a:pt x="7968" y="8850"/>
                                    </a:lnTo>
                                    <a:lnTo>
                                      <a:pt x="7968" y="8946"/>
                                    </a:lnTo>
                                    <a:lnTo>
                                      <a:pt x="7968" y="9036"/>
                                    </a:lnTo>
                                    <a:lnTo>
                                      <a:pt x="7968" y="9121"/>
                                    </a:lnTo>
                                    <a:lnTo>
                                      <a:pt x="7969" y="9199"/>
                                    </a:lnTo>
                                    <a:lnTo>
                                      <a:pt x="7969" y="9273"/>
                                    </a:lnTo>
                                    <a:lnTo>
                                      <a:pt x="7974" y="9344"/>
                                    </a:lnTo>
                                    <a:lnTo>
                                      <a:pt x="7974" y="9415"/>
                                    </a:lnTo>
                                    <a:lnTo>
                                      <a:pt x="7974" y="9484"/>
                                    </a:lnTo>
                                    <a:lnTo>
                                      <a:pt x="7974" y="9556"/>
                                    </a:lnTo>
                                    <a:lnTo>
                                      <a:pt x="7978" y="9630"/>
                                    </a:lnTo>
                                    <a:lnTo>
                                      <a:pt x="7978" y="9709"/>
                                    </a:lnTo>
                                    <a:lnTo>
                                      <a:pt x="7978" y="9793"/>
                                    </a:lnTo>
                                    <a:lnTo>
                                      <a:pt x="7983" y="9886"/>
                                    </a:lnTo>
                                    <a:lnTo>
                                      <a:pt x="7983" y="9886"/>
                                    </a:lnTo>
                                    <a:lnTo>
                                      <a:pt x="7983" y="9913"/>
                                    </a:lnTo>
                                    <a:lnTo>
                                      <a:pt x="7983" y="9942"/>
                                    </a:lnTo>
                                    <a:lnTo>
                                      <a:pt x="7983" y="9972"/>
                                    </a:lnTo>
                                    <a:lnTo>
                                      <a:pt x="7983" y="9972"/>
                                    </a:lnTo>
                                    <a:lnTo>
                                      <a:pt x="7993" y="9972"/>
                                    </a:lnTo>
                                    <a:lnTo>
                                      <a:pt x="7998" y="9977"/>
                                    </a:lnTo>
                                    <a:lnTo>
                                      <a:pt x="8006" y="9981"/>
                                    </a:lnTo>
                                    <a:lnTo>
                                      <a:pt x="8006" y="9981"/>
                                    </a:lnTo>
                                    <a:lnTo>
                                      <a:pt x="8199" y="9982"/>
                                    </a:lnTo>
                                    <a:lnTo>
                                      <a:pt x="8285" y="9985"/>
                                    </a:lnTo>
                                    <a:lnTo>
                                      <a:pt x="8334" y="9990"/>
                                    </a:lnTo>
                                    <a:lnTo>
                                      <a:pt x="8334" y="9990"/>
                                    </a:lnTo>
                                    <a:lnTo>
                                      <a:pt x="8473" y="9987"/>
                                    </a:lnTo>
                                    <a:lnTo>
                                      <a:pt x="8612" y="9984"/>
                                    </a:lnTo>
                                    <a:lnTo>
                                      <a:pt x="8755" y="9980"/>
                                    </a:lnTo>
                                    <a:lnTo>
                                      <a:pt x="8900" y="9978"/>
                                    </a:lnTo>
                                    <a:lnTo>
                                      <a:pt x="8900" y="9978"/>
                                    </a:lnTo>
                                    <a:lnTo>
                                      <a:pt x="8904" y="9972"/>
                                    </a:lnTo>
                                    <a:lnTo>
                                      <a:pt x="8904" y="9963"/>
                                    </a:lnTo>
                                    <a:lnTo>
                                      <a:pt x="8914" y="9962"/>
                                    </a:lnTo>
                                    <a:lnTo>
                                      <a:pt x="8914" y="9962"/>
                                    </a:lnTo>
                                    <a:lnTo>
                                      <a:pt x="8909" y="9812"/>
                                    </a:lnTo>
                                    <a:lnTo>
                                      <a:pt x="8909" y="9696"/>
                                    </a:lnTo>
                                    <a:lnTo>
                                      <a:pt x="8909" y="9591"/>
                                    </a:lnTo>
                                    <a:lnTo>
                                      <a:pt x="8909" y="9496"/>
                                    </a:lnTo>
                                    <a:lnTo>
                                      <a:pt x="8909" y="9402"/>
                                    </a:lnTo>
                                    <a:lnTo>
                                      <a:pt x="8909" y="9292"/>
                                    </a:lnTo>
                                    <a:lnTo>
                                      <a:pt x="8914" y="9166"/>
                                    </a:lnTo>
                                    <a:lnTo>
                                      <a:pt x="8914" y="9004"/>
                                    </a:lnTo>
                                    <a:lnTo>
                                      <a:pt x="8914" y="8809"/>
                                    </a:lnTo>
                                    <a:lnTo>
                                      <a:pt x="8914" y="8809"/>
                                    </a:lnTo>
                                    <a:lnTo>
                                      <a:pt x="8914" y="8773"/>
                                    </a:lnTo>
                                    <a:lnTo>
                                      <a:pt x="8915" y="8689"/>
                                    </a:lnTo>
                                    <a:lnTo>
                                      <a:pt x="8919" y="8570"/>
                                    </a:lnTo>
                                    <a:lnTo>
                                      <a:pt x="8919" y="8422"/>
                                    </a:lnTo>
                                    <a:lnTo>
                                      <a:pt x="8919" y="8255"/>
                                    </a:lnTo>
                                    <a:lnTo>
                                      <a:pt x="8919" y="8081"/>
                                    </a:lnTo>
                                    <a:lnTo>
                                      <a:pt x="8923" y="7906"/>
                                    </a:lnTo>
                                    <a:lnTo>
                                      <a:pt x="8923" y="7742"/>
                                    </a:lnTo>
                                    <a:lnTo>
                                      <a:pt x="8924" y="7597"/>
                                    </a:lnTo>
                                    <a:lnTo>
                                      <a:pt x="8924" y="7479"/>
                                    </a:lnTo>
                                    <a:lnTo>
                                      <a:pt x="8929" y="7401"/>
                                    </a:lnTo>
                                    <a:lnTo>
                                      <a:pt x="8933" y="7371"/>
                                    </a:lnTo>
                                    <a:lnTo>
                                      <a:pt x="8933" y="7371"/>
                                    </a:lnTo>
                                    <a:lnTo>
                                      <a:pt x="8933" y="7231"/>
                                    </a:lnTo>
                                    <a:lnTo>
                                      <a:pt x="8929" y="7090"/>
                                    </a:lnTo>
                                    <a:lnTo>
                                      <a:pt x="8929" y="6951"/>
                                    </a:lnTo>
                                    <a:lnTo>
                                      <a:pt x="8929" y="6812"/>
                                    </a:lnTo>
                                    <a:lnTo>
                                      <a:pt x="8924" y="6672"/>
                                    </a:lnTo>
                                    <a:lnTo>
                                      <a:pt x="8924" y="6530"/>
                                    </a:lnTo>
                                    <a:lnTo>
                                      <a:pt x="8924" y="6530"/>
                                    </a:lnTo>
                                    <a:lnTo>
                                      <a:pt x="8929" y="6398"/>
                                    </a:lnTo>
                                    <a:lnTo>
                                      <a:pt x="8933" y="6265"/>
                                    </a:lnTo>
                                    <a:lnTo>
                                      <a:pt x="8934" y="6132"/>
                                    </a:lnTo>
                                    <a:lnTo>
                                      <a:pt x="8938" y="5999"/>
                                    </a:lnTo>
                                    <a:lnTo>
                                      <a:pt x="8938" y="5865"/>
                                    </a:lnTo>
                                    <a:lnTo>
                                      <a:pt x="8938" y="5865"/>
                                    </a:lnTo>
                                    <a:lnTo>
                                      <a:pt x="8938" y="5684"/>
                                    </a:lnTo>
                                    <a:lnTo>
                                      <a:pt x="8934" y="5540"/>
                                    </a:lnTo>
                                    <a:lnTo>
                                      <a:pt x="8934" y="5422"/>
                                    </a:lnTo>
                                    <a:lnTo>
                                      <a:pt x="8934" y="5318"/>
                                    </a:lnTo>
                                    <a:lnTo>
                                      <a:pt x="8938" y="5217"/>
                                    </a:lnTo>
                                    <a:lnTo>
                                      <a:pt x="8938" y="5109"/>
                                    </a:lnTo>
                                    <a:lnTo>
                                      <a:pt x="8938" y="4984"/>
                                    </a:lnTo>
                                    <a:lnTo>
                                      <a:pt x="8938" y="4828"/>
                                    </a:lnTo>
                                    <a:lnTo>
                                      <a:pt x="8938" y="4828"/>
                                    </a:lnTo>
                                    <a:lnTo>
                                      <a:pt x="8938" y="4817"/>
                                    </a:lnTo>
                                    <a:lnTo>
                                      <a:pt x="8942" y="4787"/>
                                    </a:lnTo>
                                    <a:lnTo>
                                      <a:pt x="8942" y="4739"/>
                                    </a:lnTo>
                                    <a:lnTo>
                                      <a:pt x="8942" y="4671"/>
                                    </a:lnTo>
                                    <a:lnTo>
                                      <a:pt x="8942" y="4592"/>
                                    </a:lnTo>
                                    <a:lnTo>
                                      <a:pt x="8942" y="4494"/>
                                    </a:lnTo>
                                    <a:lnTo>
                                      <a:pt x="8942" y="4385"/>
                                    </a:lnTo>
                                    <a:lnTo>
                                      <a:pt x="8942" y="4261"/>
                                    </a:lnTo>
                                    <a:lnTo>
                                      <a:pt x="8942" y="4124"/>
                                    </a:lnTo>
                                    <a:lnTo>
                                      <a:pt x="8942" y="3976"/>
                                    </a:lnTo>
                                    <a:lnTo>
                                      <a:pt x="8938" y="3817"/>
                                    </a:lnTo>
                                    <a:lnTo>
                                      <a:pt x="8938" y="3649"/>
                                    </a:lnTo>
                                    <a:lnTo>
                                      <a:pt x="8938" y="3471"/>
                                    </a:lnTo>
                                    <a:lnTo>
                                      <a:pt x="8938" y="3285"/>
                                    </a:lnTo>
                                    <a:lnTo>
                                      <a:pt x="8938" y="3092"/>
                                    </a:lnTo>
                                    <a:lnTo>
                                      <a:pt x="8938" y="3092"/>
                                    </a:lnTo>
                                    <a:lnTo>
                                      <a:pt x="8953" y="3010"/>
                                    </a:lnTo>
                                    <a:lnTo>
                                      <a:pt x="8957" y="2941"/>
                                    </a:lnTo>
                                    <a:lnTo>
                                      <a:pt x="8957" y="2831"/>
                                    </a:lnTo>
                                    <a:lnTo>
                                      <a:pt x="8957" y="2831"/>
                                    </a:lnTo>
                                    <a:lnTo>
                                      <a:pt x="8943" y="2793"/>
                                    </a:lnTo>
                                    <a:lnTo>
                                      <a:pt x="8929" y="2754"/>
                                    </a:lnTo>
                                    <a:lnTo>
                                      <a:pt x="8914" y="2715"/>
                                    </a:lnTo>
                                    <a:lnTo>
                                      <a:pt x="8914" y="2715"/>
                                    </a:lnTo>
                                    <a:lnTo>
                                      <a:pt x="8909" y="2680"/>
                                    </a:lnTo>
                                    <a:lnTo>
                                      <a:pt x="8904" y="2646"/>
                                    </a:lnTo>
                                    <a:lnTo>
                                      <a:pt x="8904" y="2615"/>
                                    </a:lnTo>
                                    <a:lnTo>
                                      <a:pt x="8904" y="2615"/>
                                    </a:lnTo>
                                    <a:lnTo>
                                      <a:pt x="8919" y="2465"/>
                                    </a:lnTo>
                                    <a:lnTo>
                                      <a:pt x="8929" y="2307"/>
                                    </a:lnTo>
                                    <a:lnTo>
                                      <a:pt x="8938" y="2229"/>
                                    </a:lnTo>
                                    <a:lnTo>
                                      <a:pt x="8938" y="2229"/>
                                    </a:lnTo>
                                    <a:lnTo>
                                      <a:pt x="8938" y="2219"/>
                                    </a:lnTo>
                                    <a:lnTo>
                                      <a:pt x="8938" y="2204"/>
                                    </a:lnTo>
                                    <a:lnTo>
                                      <a:pt x="8934" y="2188"/>
                                    </a:lnTo>
                                    <a:lnTo>
                                      <a:pt x="8934" y="2188"/>
                                    </a:lnTo>
                                    <a:lnTo>
                                      <a:pt x="8914" y="2188"/>
                                    </a:lnTo>
                                    <a:lnTo>
                                      <a:pt x="8895" y="2194"/>
                                    </a:lnTo>
                                    <a:lnTo>
                                      <a:pt x="8871" y="2197"/>
                                    </a:lnTo>
                                    <a:lnTo>
                                      <a:pt x="8871" y="2197"/>
                                    </a:lnTo>
                                    <a:lnTo>
                                      <a:pt x="8823" y="2223"/>
                                    </a:lnTo>
                                    <a:lnTo>
                                      <a:pt x="8774" y="2251"/>
                                    </a:lnTo>
                                    <a:lnTo>
                                      <a:pt x="8746" y="2268"/>
                                    </a:lnTo>
                                    <a:lnTo>
                                      <a:pt x="8746" y="2268"/>
                                    </a:lnTo>
                                    <a:lnTo>
                                      <a:pt x="8736" y="2272"/>
                                    </a:lnTo>
                                    <a:lnTo>
                                      <a:pt x="8722" y="2278"/>
                                    </a:lnTo>
                                    <a:lnTo>
                                      <a:pt x="8703" y="2281"/>
                                    </a:lnTo>
                                    <a:lnTo>
                                      <a:pt x="8703" y="2281"/>
                                    </a:lnTo>
                                    <a:lnTo>
                                      <a:pt x="8656" y="2316"/>
                                    </a:lnTo>
                                    <a:lnTo>
                                      <a:pt x="8563" y="2384"/>
                                    </a:lnTo>
                                    <a:lnTo>
                                      <a:pt x="8386" y="2518"/>
                                    </a:lnTo>
                                    <a:lnTo>
                                      <a:pt x="8386" y="2518"/>
                                    </a:lnTo>
                                    <a:lnTo>
                                      <a:pt x="8343" y="2543"/>
                                    </a:lnTo>
                                    <a:lnTo>
                                      <a:pt x="8294" y="2577"/>
                                    </a:lnTo>
                                    <a:lnTo>
                                      <a:pt x="8252" y="2602"/>
                                    </a:lnTo>
                                    <a:lnTo>
                                      <a:pt x="8252" y="2602"/>
                                    </a:lnTo>
                                    <a:lnTo>
                                      <a:pt x="8247" y="2602"/>
                                    </a:lnTo>
                                    <a:lnTo>
                                      <a:pt x="8242" y="2602"/>
                                    </a:lnTo>
                                    <a:lnTo>
                                      <a:pt x="8237" y="2602"/>
                                    </a:lnTo>
                                    <a:lnTo>
                                      <a:pt x="8237" y="2602"/>
                                    </a:lnTo>
                                    <a:lnTo>
                                      <a:pt x="8247" y="2576"/>
                                    </a:lnTo>
                                    <a:lnTo>
                                      <a:pt x="8256" y="2547"/>
                                    </a:lnTo>
                                    <a:lnTo>
                                      <a:pt x="8266" y="2527"/>
                                    </a:lnTo>
                                    <a:lnTo>
                                      <a:pt x="8266" y="2527"/>
                                    </a:lnTo>
                                    <a:lnTo>
                                      <a:pt x="8275" y="2493"/>
                                    </a:lnTo>
                                    <a:lnTo>
                                      <a:pt x="8276" y="2458"/>
                                    </a:lnTo>
                                    <a:lnTo>
                                      <a:pt x="8285" y="2420"/>
                                    </a:lnTo>
                                    <a:lnTo>
                                      <a:pt x="8285" y="2420"/>
                                    </a:lnTo>
                                    <a:lnTo>
                                      <a:pt x="8338" y="2292"/>
                                    </a:lnTo>
                                    <a:lnTo>
                                      <a:pt x="8368" y="2229"/>
                                    </a:lnTo>
                                    <a:lnTo>
                                      <a:pt x="8386" y="2193"/>
                                    </a:lnTo>
                                    <a:lnTo>
                                      <a:pt x="8386" y="2193"/>
                                    </a:lnTo>
                                    <a:lnTo>
                                      <a:pt x="8395" y="2183"/>
                                    </a:lnTo>
                                    <a:lnTo>
                                      <a:pt x="8401" y="2173"/>
                                    </a:lnTo>
                                    <a:lnTo>
                                      <a:pt x="8414" y="2149"/>
                                    </a:lnTo>
                                    <a:lnTo>
                                      <a:pt x="8414" y="2149"/>
                                    </a:lnTo>
                                    <a:lnTo>
                                      <a:pt x="8414" y="2139"/>
                                    </a:lnTo>
                                    <a:lnTo>
                                      <a:pt x="8410" y="2130"/>
                                    </a:lnTo>
                                    <a:lnTo>
                                      <a:pt x="8410" y="2120"/>
                                    </a:lnTo>
                                    <a:lnTo>
                                      <a:pt x="8410" y="2120"/>
                                    </a:lnTo>
                                    <a:lnTo>
                                      <a:pt x="8386" y="2120"/>
                                    </a:lnTo>
                                    <a:lnTo>
                                      <a:pt x="8357" y="2120"/>
                                    </a:lnTo>
                                    <a:lnTo>
                                      <a:pt x="8334" y="2120"/>
                                    </a:lnTo>
                                    <a:lnTo>
                                      <a:pt x="8334" y="2120"/>
                                    </a:lnTo>
                                    <a:lnTo>
                                      <a:pt x="8214" y="2159"/>
                                    </a:lnTo>
                                    <a:lnTo>
                                      <a:pt x="8155" y="2184"/>
                                    </a:lnTo>
                                    <a:lnTo>
                                      <a:pt x="8098" y="2213"/>
                                    </a:lnTo>
                                    <a:lnTo>
                                      <a:pt x="8098" y="2213"/>
                                    </a:lnTo>
                                    <a:lnTo>
                                      <a:pt x="8098" y="2197"/>
                                    </a:lnTo>
                                    <a:lnTo>
                                      <a:pt x="8098" y="2179"/>
                                    </a:lnTo>
                                    <a:lnTo>
                                      <a:pt x="8098" y="2159"/>
                                    </a:lnTo>
                                    <a:lnTo>
                                      <a:pt x="8098" y="2159"/>
                                    </a:lnTo>
                                    <a:lnTo>
                                      <a:pt x="8136" y="2085"/>
                                    </a:lnTo>
                                    <a:lnTo>
                                      <a:pt x="8156" y="2046"/>
                                    </a:lnTo>
                                    <a:lnTo>
                                      <a:pt x="8174" y="2016"/>
                                    </a:lnTo>
                                    <a:lnTo>
                                      <a:pt x="8174" y="2016"/>
                                    </a:lnTo>
                                    <a:lnTo>
                                      <a:pt x="8192" y="1993"/>
                                    </a:lnTo>
                                    <a:lnTo>
                                      <a:pt x="8227" y="1943"/>
                                    </a:lnTo>
                                    <a:lnTo>
                                      <a:pt x="8275" y="1874"/>
                                    </a:lnTo>
                                    <a:lnTo>
                                      <a:pt x="8275" y="1874"/>
                                    </a:lnTo>
                                    <a:lnTo>
                                      <a:pt x="8319" y="1835"/>
                                    </a:lnTo>
                                    <a:lnTo>
                                      <a:pt x="8367" y="1790"/>
                                    </a:lnTo>
                                    <a:lnTo>
                                      <a:pt x="8414" y="1751"/>
                                    </a:lnTo>
                                    <a:lnTo>
                                      <a:pt x="8414" y="1751"/>
                                    </a:lnTo>
                                    <a:lnTo>
                                      <a:pt x="8530" y="1716"/>
                                    </a:lnTo>
                                    <a:lnTo>
                                      <a:pt x="8593" y="1701"/>
                                    </a:lnTo>
                                    <a:lnTo>
                                      <a:pt x="8645" y="1687"/>
                                    </a:lnTo>
                                    <a:lnTo>
                                      <a:pt x="8645" y="1687"/>
                                    </a:lnTo>
                                    <a:lnTo>
                                      <a:pt x="8645" y="1677"/>
                                    </a:lnTo>
                                    <a:lnTo>
                                      <a:pt x="8645" y="1666"/>
                                    </a:lnTo>
                                    <a:lnTo>
                                      <a:pt x="8645" y="1653"/>
                                    </a:lnTo>
                                    <a:lnTo>
                                      <a:pt x="8645" y="1653"/>
                                    </a:lnTo>
                                    <a:lnTo>
                                      <a:pt x="8574" y="1614"/>
                                    </a:lnTo>
                                    <a:lnTo>
                                      <a:pt x="8525" y="1589"/>
                                    </a:lnTo>
                                    <a:lnTo>
                                      <a:pt x="8458" y="1560"/>
                                    </a:lnTo>
                                    <a:lnTo>
                                      <a:pt x="8458" y="1560"/>
                                    </a:lnTo>
                                    <a:lnTo>
                                      <a:pt x="8478" y="1554"/>
                                    </a:lnTo>
                                    <a:lnTo>
                                      <a:pt x="8525" y="1550"/>
                                    </a:lnTo>
                                    <a:lnTo>
                                      <a:pt x="8635" y="1544"/>
                                    </a:lnTo>
                                    <a:lnTo>
                                      <a:pt x="8635" y="1544"/>
                                    </a:lnTo>
                                    <a:lnTo>
                                      <a:pt x="8674" y="1554"/>
                                    </a:lnTo>
                                    <a:lnTo>
                                      <a:pt x="8713" y="1564"/>
                                    </a:lnTo>
                                    <a:lnTo>
                                      <a:pt x="8751" y="1578"/>
                                    </a:lnTo>
                                    <a:lnTo>
                                      <a:pt x="8751" y="1578"/>
                                    </a:lnTo>
                                    <a:lnTo>
                                      <a:pt x="8814" y="1608"/>
                                    </a:lnTo>
                                    <a:lnTo>
                                      <a:pt x="8875" y="1637"/>
                                    </a:lnTo>
                                    <a:lnTo>
                                      <a:pt x="8934" y="1666"/>
                                    </a:lnTo>
                                    <a:lnTo>
                                      <a:pt x="8934" y="1666"/>
                                    </a:lnTo>
                                    <a:lnTo>
                                      <a:pt x="8953" y="1692"/>
                                    </a:lnTo>
                                    <a:lnTo>
                                      <a:pt x="8968" y="1707"/>
                                    </a:lnTo>
                                    <a:lnTo>
                                      <a:pt x="8991" y="1716"/>
                                    </a:lnTo>
                                    <a:lnTo>
                                      <a:pt x="8991" y="1716"/>
                                    </a:lnTo>
                                    <a:lnTo>
                                      <a:pt x="8995" y="1716"/>
                                    </a:lnTo>
                                    <a:lnTo>
                                      <a:pt x="9005" y="1712"/>
                                    </a:lnTo>
                                    <a:lnTo>
                                      <a:pt x="9010" y="1711"/>
                                    </a:lnTo>
                                    <a:lnTo>
                                      <a:pt x="9010" y="1711"/>
                                    </a:lnTo>
                                    <a:lnTo>
                                      <a:pt x="9020" y="1618"/>
                                    </a:lnTo>
                                    <a:lnTo>
                                      <a:pt x="9029" y="1486"/>
                                    </a:lnTo>
                                    <a:lnTo>
                                      <a:pt x="9035" y="1417"/>
                                    </a:lnTo>
                                    <a:lnTo>
                                      <a:pt x="9035" y="1417"/>
                                    </a:lnTo>
                                    <a:lnTo>
                                      <a:pt x="9039" y="1372"/>
                                    </a:lnTo>
                                    <a:lnTo>
                                      <a:pt x="9043" y="1343"/>
                                    </a:lnTo>
                                    <a:lnTo>
                                      <a:pt x="9054" y="1318"/>
                                    </a:lnTo>
                                    <a:lnTo>
                                      <a:pt x="9054" y="1318"/>
                                    </a:lnTo>
                                    <a:lnTo>
                                      <a:pt x="9062" y="1373"/>
                                    </a:lnTo>
                                    <a:lnTo>
                                      <a:pt x="9068" y="1445"/>
                                    </a:lnTo>
                                    <a:lnTo>
                                      <a:pt x="9073" y="1480"/>
                                    </a:lnTo>
                                    <a:lnTo>
                                      <a:pt x="9073" y="1480"/>
                                    </a:lnTo>
                                    <a:lnTo>
                                      <a:pt x="9077" y="1560"/>
                                    </a:lnTo>
                                    <a:lnTo>
                                      <a:pt x="9082" y="1638"/>
                                    </a:lnTo>
                                    <a:lnTo>
                                      <a:pt x="9083" y="1716"/>
                                    </a:lnTo>
                                    <a:lnTo>
                                      <a:pt x="9083" y="1716"/>
                                    </a:lnTo>
                                    <a:lnTo>
                                      <a:pt x="9188" y="1662"/>
                                    </a:lnTo>
                                    <a:lnTo>
                                      <a:pt x="9237" y="1637"/>
                                    </a:lnTo>
                                    <a:lnTo>
                                      <a:pt x="9279" y="1623"/>
                                    </a:lnTo>
                                    <a:lnTo>
                                      <a:pt x="9279" y="1623"/>
                                    </a:lnTo>
                                    <a:lnTo>
                                      <a:pt x="9356" y="1609"/>
                                    </a:lnTo>
                                    <a:lnTo>
                                      <a:pt x="9394" y="1603"/>
                                    </a:lnTo>
                                    <a:lnTo>
                                      <a:pt x="9428" y="1593"/>
                                    </a:lnTo>
                                    <a:lnTo>
                                      <a:pt x="9428" y="1593"/>
                                    </a:lnTo>
                                    <a:lnTo>
                                      <a:pt x="9510" y="1589"/>
                                    </a:lnTo>
                                    <a:lnTo>
                                      <a:pt x="9591" y="1589"/>
                                    </a:lnTo>
                                    <a:lnTo>
                                      <a:pt x="9673" y="1584"/>
                                    </a:lnTo>
                                    <a:lnTo>
                                      <a:pt x="9673" y="1584"/>
                                    </a:lnTo>
                                    <a:lnTo>
                                      <a:pt x="9706" y="1598"/>
                                    </a:lnTo>
                                    <a:lnTo>
                                      <a:pt x="9731" y="1603"/>
                                    </a:lnTo>
                                    <a:lnTo>
                                      <a:pt x="9773" y="1609"/>
                                    </a:lnTo>
                                    <a:lnTo>
                                      <a:pt x="9773" y="1609"/>
                                    </a:lnTo>
                                    <a:lnTo>
                                      <a:pt x="9870" y="1653"/>
                                    </a:lnTo>
                                    <a:lnTo>
                                      <a:pt x="9927" y="1687"/>
                                    </a:lnTo>
                                    <a:lnTo>
                                      <a:pt x="10004" y="1732"/>
                                    </a:lnTo>
                                    <a:lnTo>
                                      <a:pt x="10004" y="1732"/>
                                    </a:lnTo>
                                    <a:lnTo>
                                      <a:pt x="10004" y="1741"/>
                                    </a:lnTo>
                                    <a:lnTo>
                                      <a:pt x="10004" y="1747"/>
                                    </a:lnTo>
                                    <a:lnTo>
                                      <a:pt x="10004" y="1755"/>
                                    </a:lnTo>
                                    <a:lnTo>
                                      <a:pt x="10004" y="1755"/>
                                    </a:lnTo>
                                    <a:lnTo>
                                      <a:pt x="9946" y="1757"/>
                                    </a:lnTo>
                                    <a:lnTo>
                                      <a:pt x="9893" y="1761"/>
                                    </a:lnTo>
                                    <a:lnTo>
                                      <a:pt x="9836" y="1761"/>
                                    </a:lnTo>
                                    <a:lnTo>
                                      <a:pt x="9836" y="1761"/>
                                    </a:lnTo>
                                    <a:lnTo>
                                      <a:pt x="9807" y="1771"/>
                                    </a:lnTo>
                                    <a:lnTo>
                                      <a:pt x="9778" y="1780"/>
                                    </a:lnTo>
                                    <a:lnTo>
                                      <a:pt x="9754" y="1790"/>
                                    </a:lnTo>
                                    <a:lnTo>
                                      <a:pt x="9754" y="1790"/>
                                    </a:lnTo>
                                    <a:lnTo>
                                      <a:pt x="9744" y="1800"/>
                                    </a:lnTo>
                                    <a:lnTo>
                                      <a:pt x="9731" y="1809"/>
                                    </a:lnTo>
                                    <a:lnTo>
                                      <a:pt x="9721" y="1820"/>
                                    </a:lnTo>
                                    <a:lnTo>
                                      <a:pt x="9721" y="1820"/>
                                    </a:lnTo>
                                    <a:lnTo>
                                      <a:pt x="9725" y="1828"/>
                                    </a:lnTo>
                                    <a:lnTo>
                                      <a:pt x="9725" y="1838"/>
                                    </a:lnTo>
                                    <a:lnTo>
                                      <a:pt x="9729" y="1845"/>
                                    </a:lnTo>
                                    <a:lnTo>
                                      <a:pt x="9729" y="1845"/>
                                    </a:lnTo>
                                    <a:lnTo>
                                      <a:pt x="9788" y="1889"/>
                                    </a:lnTo>
                                    <a:lnTo>
                                      <a:pt x="9830" y="1922"/>
                                    </a:lnTo>
                                    <a:lnTo>
                                      <a:pt x="9885" y="1972"/>
                                    </a:lnTo>
                                    <a:lnTo>
                                      <a:pt x="9885" y="1972"/>
                                    </a:lnTo>
                                    <a:lnTo>
                                      <a:pt x="9942" y="2042"/>
                                    </a:lnTo>
                                    <a:lnTo>
                                      <a:pt x="9999" y="2110"/>
                                    </a:lnTo>
                                    <a:lnTo>
                                      <a:pt x="10057" y="2184"/>
                                    </a:lnTo>
                                    <a:lnTo>
                                      <a:pt x="10057" y="2184"/>
                                    </a:lnTo>
                                    <a:lnTo>
                                      <a:pt x="10062" y="2198"/>
                                    </a:lnTo>
                                    <a:lnTo>
                                      <a:pt x="10066" y="2219"/>
                                    </a:lnTo>
                                    <a:lnTo>
                                      <a:pt x="10070" y="2237"/>
                                    </a:lnTo>
                                    <a:lnTo>
                                      <a:pt x="10070" y="2237"/>
                                    </a:lnTo>
                                    <a:lnTo>
                                      <a:pt x="10090" y="2262"/>
                                    </a:lnTo>
                                    <a:lnTo>
                                      <a:pt x="10109" y="2292"/>
                                    </a:lnTo>
                                    <a:lnTo>
                                      <a:pt x="10129" y="2321"/>
                                    </a:lnTo>
                                    <a:lnTo>
                                      <a:pt x="10129" y="2321"/>
                                    </a:lnTo>
                                    <a:lnTo>
                                      <a:pt x="10143" y="2381"/>
                                    </a:lnTo>
                                    <a:lnTo>
                                      <a:pt x="10153" y="2440"/>
                                    </a:lnTo>
                                    <a:lnTo>
                                      <a:pt x="10172" y="2498"/>
                                    </a:lnTo>
                                    <a:lnTo>
                                      <a:pt x="10172" y="2498"/>
                                    </a:lnTo>
                                    <a:lnTo>
                                      <a:pt x="10167" y="2498"/>
                                    </a:lnTo>
                                    <a:lnTo>
                                      <a:pt x="10158" y="2502"/>
                                    </a:lnTo>
                                    <a:lnTo>
                                      <a:pt x="10148" y="2502"/>
                                    </a:lnTo>
                                    <a:lnTo>
                                      <a:pt x="10148" y="2502"/>
                                    </a:lnTo>
                                    <a:lnTo>
                                      <a:pt x="10114" y="2464"/>
                                    </a:lnTo>
                                    <a:lnTo>
                                      <a:pt x="10076" y="2424"/>
                                    </a:lnTo>
                                    <a:lnTo>
                                      <a:pt x="10043" y="2385"/>
                                    </a:lnTo>
                                    <a:lnTo>
                                      <a:pt x="10043" y="2385"/>
                                    </a:lnTo>
                                    <a:lnTo>
                                      <a:pt x="9999" y="2360"/>
                                    </a:lnTo>
                                    <a:lnTo>
                                      <a:pt x="9960" y="2331"/>
                                    </a:lnTo>
                                    <a:lnTo>
                                      <a:pt x="9913" y="2301"/>
                                    </a:lnTo>
                                    <a:lnTo>
                                      <a:pt x="9913" y="2301"/>
                                    </a:lnTo>
                                    <a:lnTo>
                                      <a:pt x="9889" y="2292"/>
                                    </a:lnTo>
                                    <a:lnTo>
                                      <a:pt x="9864" y="2282"/>
                                    </a:lnTo>
                                    <a:lnTo>
                                      <a:pt x="9836" y="2272"/>
                                    </a:lnTo>
                                    <a:lnTo>
                                      <a:pt x="9836" y="2272"/>
                                    </a:lnTo>
                                    <a:lnTo>
                                      <a:pt x="9821" y="2272"/>
                                    </a:lnTo>
                                    <a:lnTo>
                                      <a:pt x="9803" y="2272"/>
                                    </a:lnTo>
                                    <a:lnTo>
                                      <a:pt x="9792" y="2278"/>
                                    </a:lnTo>
                                    <a:lnTo>
                                      <a:pt x="9792" y="2278"/>
                                    </a:lnTo>
                                    <a:lnTo>
                                      <a:pt x="9803" y="2326"/>
                                    </a:lnTo>
                                    <a:lnTo>
                                      <a:pt x="9807" y="2349"/>
                                    </a:lnTo>
                                    <a:lnTo>
                                      <a:pt x="9812" y="2356"/>
                                    </a:lnTo>
                                    <a:lnTo>
                                      <a:pt x="9812" y="2356"/>
                                    </a:lnTo>
                                    <a:lnTo>
                                      <a:pt x="9812" y="2375"/>
                                    </a:lnTo>
                                    <a:lnTo>
                                      <a:pt x="9812" y="2395"/>
                                    </a:lnTo>
                                    <a:lnTo>
                                      <a:pt x="9811" y="2415"/>
                                    </a:lnTo>
                                    <a:lnTo>
                                      <a:pt x="9811" y="2415"/>
                                    </a:lnTo>
                                    <a:lnTo>
                                      <a:pt x="9778" y="2384"/>
                                    </a:lnTo>
                                    <a:lnTo>
                                      <a:pt x="9750" y="2351"/>
                                    </a:lnTo>
                                    <a:lnTo>
                                      <a:pt x="9721" y="2321"/>
                                    </a:lnTo>
                                    <a:lnTo>
                                      <a:pt x="9721" y="2321"/>
                                    </a:lnTo>
                                    <a:lnTo>
                                      <a:pt x="9682" y="2301"/>
                                    </a:lnTo>
                                    <a:lnTo>
                                      <a:pt x="9645" y="2282"/>
                                    </a:lnTo>
                                    <a:lnTo>
                                      <a:pt x="9601" y="2257"/>
                                    </a:lnTo>
                                    <a:lnTo>
                                      <a:pt x="9601" y="2257"/>
                                    </a:lnTo>
                                    <a:lnTo>
                                      <a:pt x="9586" y="2258"/>
                                    </a:lnTo>
                                    <a:lnTo>
                                      <a:pt x="9571" y="2258"/>
                                    </a:lnTo>
                                    <a:lnTo>
                                      <a:pt x="9552" y="2261"/>
                                    </a:lnTo>
                                    <a:lnTo>
                                      <a:pt x="9552" y="2261"/>
                                    </a:lnTo>
                                    <a:lnTo>
                                      <a:pt x="9582" y="2336"/>
                                    </a:lnTo>
                                    <a:lnTo>
                                      <a:pt x="9596" y="2366"/>
                                    </a:lnTo>
                                    <a:lnTo>
                                      <a:pt x="9601" y="2375"/>
                                    </a:lnTo>
                                    <a:lnTo>
                                      <a:pt x="9601" y="2375"/>
                                    </a:lnTo>
                                    <a:lnTo>
                                      <a:pt x="9615" y="2454"/>
                                    </a:lnTo>
                                    <a:lnTo>
                                      <a:pt x="9624" y="2508"/>
                                    </a:lnTo>
                                    <a:lnTo>
                                      <a:pt x="9634" y="2591"/>
                                    </a:lnTo>
                                    <a:lnTo>
                                      <a:pt x="9634" y="2591"/>
                                    </a:lnTo>
                                    <a:lnTo>
                                      <a:pt x="9624" y="2591"/>
                                    </a:lnTo>
                                    <a:lnTo>
                                      <a:pt x="9620" y="2591"/>
                                    </a:lnTo>
                                    <a:lnTo>
                                      <a:pt x="9611" y="2591"/>
                                    </a:lnTo>
                                    <a:lnTo>
                                      <a:pt x="9611" y="2591"/>
                                    </a:lnTo>
                                    <a:lnTo>
                                      <a:pt x="9514" y="2469"/>
                                    </a:lnTo>
                                    <a:lnTo>
                                      <a:pt x="9476" y="2420"/>
                                    </a:lnTo>
                                    <a:lnTo>
                                      <a:pt x="9462" y="2395"/>
                                    </a:lnTo>
                                    <a:lnTo>
                                      <a:pt x="9462" y="2395"/>
                                    </a:lnTo>
                                    <a:lnTo>
                                      <a:pt x="9404" y="2356"/>
                                    </a:lnTo>
                                    <a:lnTo>
                                      <a:pt x="9375" y="2326"/>
                                    </a:lnTo>
                                    <a:lnTo>
                                      <a:pt x="9341" y="2282"/>
                                    </a:lnTo>
                                    <a:lnTo>
                                      <a:pt x="9341" y="2282"/>
                                    </a:lnTo>
                                    <a:lnTo>
                                      <a:pt x="9264" y="2248"/>
                                    </a:lnTo>
                                    <a:lnTo>
                                      <a:pt x="9226" y="2228"/>
                                    </a:lnTo>
                                    <a:lnTo>
                                      <a:pt x="9207" y="2217"/>
                                    </a:lnTo>
                                    <a:lnTo>
                                      <a:pt x="9207" y="2217"/>
                                    </a:lnTo>
                                    <a:lnTo>
                                      <a:pt x="9193" y="2213"/>
                                    </a:lnTo>
                                    <a:lnTo>
                                      <a:pt x="9183" y="2213"/>
                                    </a:lnTo>
                                    <a:lnTo>
                                      <a:pt x="9173" y="2213"/>
                                    </a:lnTo>
                                    <a:lnTo>
                                      <a:pt x="9173" y="2213"/>
                                    </a:lnTo>
                                    <a:lnTo>
                                      <a:pt x="9174" y="2375"/>
                                    </a:lnTo>
                                    <a:lnTo>
                                      <a:pt x="9182" y="2543"/>
                                    </a:lnTo>
                                    <a:lnTo>
                                      <a:pt x="9183" y="2734"/>
                                    </a:lnTo>
                                    <a:lnTo>
                                      <a:pt x="9183" y="2734"/>
                                    </a:lnTo>
                                    <a:lnTo>
                                      <a:pt x="9174" y="2758"/>
                                    </a:lnTo>
                                    <a:lnTo>
                                      <a:pt x="9164" y="2773"/>
                                    </a:lnTo>
                                    <a:lnTo>
                                      <a:pt x="9149" y="2789"/>
                                    </a:lnTo>
                                    <a:lnTo>
                                      <a:pt x="9149" y="2789"/>
                                    </a:lnTo>
                                    <a:lnTo>
                                      <a:pt x="9145" y="3083"/>
                                    </a:lnTo>
                                    <a:lnTo>
                                      <a:pt x="9144" y="3268"/>
                                    </a:lnTo>
                                    <a:lnTo>
                                      <a:pt x="9140" y="3374"/>
                                    </a:lnTo>
                                    <a:lnTo>
                                      <a:pt x="9140" y="3433"/>
                                    </a:lnTo>
                                    <a:lnTo>
                                      <a:pt x="9144" y="3477"/>
                                    </a:lnTo>
                                    <a:lnTo>
                                      <a:pt x="9144" y="3477"/>
                                    </a:lnTo>
                                    <a:lnTo>
                                      <a:pt x="9149" y="3491"/>
                                    </a:lnTo>
                                    <a:lnTo>
                                      <a:pt x="9149" y="3515"/>
                                    </a:lnTo>
                                    <a:lnTo>
                                      <a:pt x="9144" y="3531"/>
                                    </a:lnTo>
                                    <a:lnTo>
                                      <a:pt x="9144" y="3531"/>
                                    </a:lnTo>
                                    <a:lnTo>
                                      <a:pt x="9144" y="3571"/>
                                    </a:lnTo>
                                    <a:lnTo>
                                      <a:pt x="9145" y="3623"/>
                                    </a:lnTo>
                                    <a:lnTo>
                                      <a:pt x="9145" y="3703"/>
                                    </a:lnTo>
                                    <a:lnTo>
                                      <a:pt x="9149" y="3834"/>
                                    </a:lnTo>
                                    <a:lnTo>
                                      <a:pt x="9149" y="4028"/>
                                    </a:lnTo>
                                    <a:lnTo>
                                      <a:pt x="9154" y="4306"/>
                                    </a:lnTo>
                                    <a:lnTo>
                                      <a:pt x="9154" y="4306"/>
                                    </a:lnTo>
                                    <a:lnTo>
                                      <a:pt x="9154" y="4377"/>
                                    </a:lnTo>
                                    <a:lnTo>
                                      <a:pt x="9154" y="4463"/>
                                    </a:lnTo>
                                    <a:lnTo>
                                      <a:pt x="9154" y="4562"/>
                                    </a:lnTo>
                                    <a:lnTo>
                                      <a:pt x="9155" y="4671"/>
                                    </a:lnTo>
                                    <a:lnTo>
                                      <a:pt x="9159" y="4794"/>
                                    </a:lnTo>
                                    <a:lnTo>
                                      <a:pt x="9159" y="4925"/>
                                    </a:lnTo>
                                    <a:lnTo>
                                      <a:pt x="9163" y="5064"/>
                                    </a:lnTo>
                                    <a:lnTo>
                                      <a:pt x="9164" y="5208"/>
                                    </a:lnTo>
                                    <a:lnTo>
                                      <a:pt x="9164" y="5359"/>
                                    </a:lnTo>
                                    <a:lnTo>
                                      <a:pt x="9169" y="5512"/>
                                    </a:lnTo>
                                    <a:lnTo>
                                      <a:pt x="9169" y="5670"/>
                                    </a:lnTo>
                                    <a:lnTo>
                                      <a:pt x="9173" y="5827"/>
                                    </a:lnTo>
                                    <a:lnTo>
                                      <a:pt x="9174" y="5984"/>
                                    </a:lnTo>
                                    <a:lnTo>
                                      <a:pt x="9174" y="6141"/>
                                    </a:lnTo>
                                    <a:lnTo>
                                      <a:pt x="9178" y="6293"/>
                                    </a:lnTo>
                                    <a:lnTo>
                                      <a:pt x="9182" y="6441"/>
                                    </a:lnTo>
                                    <a:lnTo>
                                      <a:pt x="9183" y="6584"/>
                                    </a:lnTo>
                                    <a:lnTo>
                                      <a:pt x="9183" y="6719"/>
                                    </a:lnTo>
                                    <a:lnTo>
                                      <a:pt x="9183" y="6845"/>
                                    </a:lnTo>
                                    <a:lnTo>
                                      <a:pt x="9188" y="6963"/>
                                    </a:lnTo>
                                    <a:lnTo>
                                      <a:pt x="9188" y="7070"/>
                                    </a:lnTo>
                                    <a:lnTo>
                                      <a:pt x="9192" y="7163"/>
                                    </a:lnTo>
                                    <a:lnTo>
                                      <a:pt x="9192" y="7243"/>
                                    </a:lnTo>
                                    <a:lnTo>
                                      <a:pt x="9192" y="7307"/>
                                    </a:lnTo>
                                    <a:lnTo>
                                      <a:pt x="9192" y="7355"/>
                                    </a:lnTo>
                                    <a:lnTo>
                                      <a:pt x="9192" y="7384"/>
                                    </a:lnTo>
                                    <a:lnTo>
                                      <a:pt x="9192" y="7395"/>
                                    </a:lnTo>
                                    <a:lnTo>
                                      <a:pt x="9192" y="7395"/>
                                    </a:lnTo>
                                    <a:lnTo>
                                      <a:pt x="9193" y="7616"/>
                                    </a:lnTo>
                                    <a:lnTo>
                                      <a:pt x="9197" y="7817"/>
                                    </a:lnTo>
                                    <a:lnTo>
                                      <a:pt x="9202" y="8000"/>
                                    </a:lnTo>
                                    <a:lnTo>
                                      <a:pt x="9203" y="8167"/>
                                    </a:lnTo>
                                    <a:lnTo>
                                      <a:pt x="9207" y="8319"/>
                                    </a:lnTo>
                                    <a:lnTo>
                                      <a:pt x="9207" y="8456"/>
                                    </a:lnTo>
                                    <a:lnTo>
                                      <a:pt x="9211" y="8583"/>
                                    </a:lnTo>
                                    <a:lnTo>
                                      <a:pt x="9212" y="8697"/>
                                    </a:lnTo>
                                    <a:lnTo>
                                      <a:pt x="9212" y="8802"/>
                                    </a:lnTo>
                                    <a:lnTo>
                                      <a:pt x="9212" y="8899"/>
                                    </a:lnTo>
                                    <a:lnTo>
                                      <a:pt x="9216" y="8986"/>
                                    </a:lnTo>
                                    <a:lnTo>
                                      <a:pt x="9216" y="9072"/>
                                    </a:lnTo>
                                    <a:lnTo>
                                      <a:pt x="9221" y="9156"/>
                                    </a:lnTo>
                                    <a:lnTo>
                                      <a:pt x="9221" y="9234"/>
                                    </a:lnTo>
                                    <a:lnTo>
                                      <a:pt x="9222" y="9314"/>
                                    </a:lnTo>
                                    <a:lnTo>
                                      <a:pt x="9222" y="9393"/>
                                    </a:lnTo>
                                    <a:lnTo>
                                      <a:pt x="9222" y="9476"/>
                                    </a:lnTo>
                                    <a:lnTo>
                                      <a:pt x="9226" y="9564"/>
                                    </a:lnTo>
                                    <a:lnTo>
                                      <a:pt x="9226" y="9652"/>
                                    </a:lnTo>
                                    <a:lnTo>
                                      <a:pt x="9226" y="9750"/>
                                    </a:lnTo>
                                    <a:lnTo>
                                      <a:pt x="9231" y="9855"/>
                                    </a:lnTo>
                                    <a:lnTo>
                                      <a:pt x="9236" y="9972"/>
                                    </a:lnTo>
                                    <a:lnTo>
                                      <a:pt x="9236" y="9972"/>
                                    </a:lnTo>
                                    <a:lnTo>
                                      <a:pt x="9304" y="9976"/>
                                    </a:lnTo>
                                    <a:lnTo>
                                      <a:pt x="9466" y="9981"/>
                                    </a:lnTo>
                                    <a:lnTo>
                                      <a:pt x="9654" y="9986"/>
                                    </a:lnTo>
                                    <a:lnTo>
                                      <a:pt x="9821" y="9991"/>
                                    </a:lnTo>
                                    <a:lnTo>
                                      <a:pt x="9904" y="9998"/>
                                    </a:lnTo>
                                    <a:lnTo>
                                      <a:pt x="9904" y="9998"/>
                                    </a:lnTo>
                                    <a:lnTo>
                                      <a:pt x="10062" y="9992"/>
                                    </a:lnTo>
                                    <a:lnTo>
                                      <a:pt x="10219" y="9988"/>
                                    </a:lnTo>
                                    <a:lnTo>
                                      <a:pt x="10377" y="9985"/>
                                    </a:lnTo>
                                    <a:lnTo>
                                      <a:pt x="10537" y="9981"/>
                                    </a:lnTo>
                                    <a:lnTo>
                                      <a:pt x="10537" y="9981"/>
                                    </a:lnTo>
                                    <a:lnTo>
                                      <a:pt x="10537" y="9979"/>
                                    </a:lnTo>
                                    <a:lnTo>
                                      <a:pt x="10546" y="9975"/>
                                    </a:lnTo>
                                    <a:lnTo>
                                      <a:pt x="10552" y="9972"/>
                                    </a:lnTo>
                                    <a:lnTo>
                                      <a:pt x="10552" y="9972"/>
                                    </a:lnTo>
                                    <a:lnTo>
                                      <a:pt x="10552" y="9860"/>
                                    </a:lnTo>
                                    <a:lnTo>
                                      <a:pt x="10552" y="9770"/>
                                    </a:lnTo>
                                    <a:lnTo>
                                      <a:pt x="10552" y="9687"/>
                                    </a:lnTo>
                                    <a:lnTo>
                                      <a:pt x="10552" y="9603"/>
                                    </a:lnTo>
                                    <a:lnTo>
                                      <a:pt x="10551" y="9511"/>
                                    </a:lnTo>
                                    <a:lnTo>
                                      <a:pt x="10551" y="9403"/>
                                    </a:lnTo>
                                    <a:lnTo>
                                      <a:pt x="10546" y="9266"/>
                                    </a:lnTo>
                                    <a:lnTo>
                                      <a:pt x="10546" y="9094"/>
                                    </a:lnTo>
                                    <a:lnTo>
                                      <a:pt x="10541" y="8882"/>
                                    </a:lnTo>
                                    <a:lnTo>
                                      <a:pt x="10541" y="8882"/>
                                    </a:lnTo>
                                    <a:lnTo>
                                      <a:pt x="10541" y="8707"/>
                                    </a:lnTo>
                                    <a:lnTo>
                                      <a:pt x="10541" y="8542"/>
                                    </a:lnTo>
                                    <a:lnTo>
                                      <a:pt x="10542" y="8387"/>
                                    </a:lnTo>
                                    <a:lnTo>
                                      <a:pt x="10542" y="8240"/>
                                    </a:lnTo>
                                    <a:lnTo>
                                      <a:pt x="10542" y="8101"/>
                                    </a:lnTo>
                                    <a:lnTo>
                                      <a:pt x="10542" y="7970"/>
                                    </a:lnTo>
                                    <a:lnTo>
                                      <a:pt x="10542" y="7845"/>
                                    </a:lnTo>
                                    <a:lnTo>
                                      <a:pt x="10541" y="7727"/>
                                    </a:lnTo>
                                    <a:lnTo>
                                      <a:pt x="10541" y="7614"/>
                                    </a:lnTo>
                                    <a:lnTo>
                                      <a:pt x="10541" y="7506"/>
                                    </a:lnTo>
                                    <a:lnTo>
                                      <a:pt x="10541" y="7401"/>
                                    </a:lnTo>
                                    <a:lnTo>
                                      <a:pt x="10541" y="7301"/>
                                    </a:lnTo>
                                    <a:lnTo>
                                      <a:pt x="10541" y="7203"/>
                                    </a:lnTo>
                                    <a:lnTo>
                                      <a:pt x="10537" y="7109"/>
                                    </a:lnTo>
                                    <a:lnTo>
                                      <a:pt x="10537" y="7015"/>
                                    </a:lnTo>
                                    <a:lnTo>
                                      <a:pt x="10537" y="6923"/>
                                    </a:lnTo>
                                    <a:lnTo>
                                      <a:pt x="10537" y="6832"/>
                                    </a:lnTo>
                                    <a:lnTo>
                                      <a:pt x="10537" y="6739"/>
                                    </a:lnTo>
                                    <a:lnTo>
                                      <a:pt x="10537" y="6647"/>
                                    </a:lnTo>
                                    <a:lnTo>
                                      <a:pt x="10537" y="6552"/>
                                    </a:lnTo>
                                    <a:lnTo>
                                      <a:pt x="10537" y="6455"/>
                                    </a:lnTo>
                                    <a:lnTo>
                                      <a:pt x="10537" y="6356"/>
                                    </a:lnTo>
                                    <a:lnTo>
                                      <a:pt x="10537" y="6254"/>
                                    </a:lnTo>
                                    <a:lnTo>
                                      <a:pt x="10537" y="6254"/>
                                    </a:lnTo>
                                    <a:lnTo>
                                      <a:pt x="10542" y="6227"/>
                                    </a:lnTo>
                                    <a:lnTo>
                                      <a:pt x="10542" y="6191"/>
                                    </a:lnTo>
                                    <a:lnTo>
                                      <a:pt x="10537" y="6166"/>
                                    </a:lnTo>
                                    <a:lnTo>
                                      <a:pt x="10537" y="6166"/>
                                    </a:lnTo>
                                    <a:lnTo>
                                      <a:pt x="10533" y="6009"/>
                                    </a:lnTo>
                                    <a:lnTo>
                                      <a:pt x="10533" y="5866"/>
                                    </a:lnTo>
                                    <a:lnTo>
                                      <a:pt x="10532" y="5733"/>
                                    </a:lnTo>
                                    <a:lnTo>
                                      <a:pt x="10527" y="5608"/>
                                    </a:lnTo>
                                    <a:lnTo>
                                      <a:pt x="10527" y="5492"/>
                                    </a:lnTo>
                                    <a:lnTo>
                                      <a:pt x="10527" y="5382"/>
                                    </a:lnTo>
                                    <a:lnTo>
                                      <a:pt x="10523" y="5276"/>
                                    </a:lnTo>
                                    <a:lnTo>
                                      <a:pt x="10523" y="5178"/>
                                    </a:lnTo>
                                    <a:lnTo>
                                      <a:pt x="10523" y="5085"/>
                                    </a:lnTo>
                                    <a:lnTo>
                                      <a:pt x="10523" y="4996"/>
                                    </a:lnTo>
                                    <a:lnTo>
                                      <a:pt x="10523" y="4906"/>
                                    </a:lnTo>
                                    <a:lnTo>
                                      <a:pt x="10522" y="4819"/>
                                    </a:lnTo>
                                    <a:lnTo>
                                      <a:pt x="10522" y="4735"/>
                                    </a:lnTo>
                                    <a:lnTo>
                                      <a:pt x="10518" y="4646"/>
                                    </a:lnTo>
                                    <a:lnTo>
                                      <a:pt x="10518" y="4558"/>
                                    </a:lnTo>
                                    <a:lnTo>
                                      <a:pt x="10518" y="4469"/>
                                    </a:lnTo>
                                    <a:lnTo>
                                      <a:pt x="10518" y="4377"/>
                                    </a:lnTo>
                                    <a:lnTo>
                                      <a:pt x="10517" y="4278"/>
                                    </a:lnTo>
                                    <a:lnTo>
                                      <a:pt x="10517" y="4175"/>
                                    </a:lnTo>
                                    <a:lnTo>
                                      <a:pt x="10513" y="4067"/>
                                    </a:lnTo>
                                    <a:lnTo>
                                      <a:pt x="10513" y="3951"/>
                                    </a:lnTo>
                                    <a:lnTo>
                                      <a:pt x="10512" y="3826"/>
                                    </a:lnTo>
                                    <a:lnTo>
                                      <a:pt x="10508" y="3694"/>
                                    </a:lnTo>
                                    <a:lnTo>
                                      <a:pt x="10508" y="3550"/>
                                    </a:lnTo>
                                    <a:lnTo>
                                      <a:pt x="10507" y="3398"/>
                                    </a:lnTo>
                                    <a:lnTo>
                                      <a:pt x="10504" y="3235"/>
                                    </a:lnTo>
                                    <a:lnTo>
                                      <a:pt x="10503" y="3054"/>
                                    </a:lnTo>
                                    <a:lnTo>
                                      <a:pt x="10503" y="3054"/>
                                    </a:lnTo>
                                    <a:lnTo>
                                      <a:pt x="10503" y="2926"/>
                                    </a:lnTo>
                                    <a:lnTo>
                                      <a:pt x="10503" y="2793"/>
                                    </a:lnTo>
                                    <a:lnTo>
                                      <a:pt x="10503" y="2666"/>
                                    </a:lnTo>
                                    <a:lnTo>
                                      <a:pt x="10503" y="2537"/>
                                    </a:lnTo>
                                    <a:lnTo>
                                      <a:pt x="10503" y="2405"/>
                                    </a:lnTo>
                                    <a:lnTo>
                                      <a:pt x="10503" y="2278"/>
                                    </a:lnTo>
                                    <a:lnTo>
                                      <a:pt x="10503" y="2149"/>
                                    </a:lnTo>
                                    <a:lnTo>
                                      <a:pt x="10503" y="2021"/>
                                    </a:lnTo>
                                    <a:lnTo>
                                      <a:pt x="10503" y="1889"/>
                                    </a:lnTo>
                                    <a:lnTo>
                                      <a:pt x="10503" y="1761"/>
                                    </a:lnTo>
                                    <a:lnTo>
                                      <a:pt x="10503" y="1761"/>
                                    </a:lnTo>
                                    <a:lnTo>
                                      <a:pt x="10489" y="1716"/>
                                    </a:lnTo>
                                    <a:lnTo>
                                      <a:pt x="10478" y="1667"/>
                                    </a:lnTo>
                                    <a:lnTo>
                                      <a:pt x="10460" y="1623"/>
                                    </a:lnTo>
                                    <a:lnTo>
                                      <a:pt x="10460" y="1623"/>
                                    </a:lnTo>
                                    <a:lnTo>
                                      <a:pt x="10460" y="1470"/>
                                    </a:lnTo>
                                    <a:lnTo>
                                      <a:pt x="10460" y="1353"/>
                                    </a:lnTo>
                                    <a:lnTo>
                                      <a:pt x="10465" y="1220"/>
                                    </a:lnTo>
                                    <a:lnTo>
                                      <a:pt x="10470" y="1008"/>
                                    </a:lnTo>
                                    <a:lnTo>
                                      <a:pt x="10470" y="1008"/>
                                    </a:lnTo>
                                    <a:lnTo>
                                      <a:pt x="10455" y="1004"/>
                                    </a:lnTo>
                                    <a:lnTo>
                                      <a:pt x="10441" y="1004"/>
                                    </a:lnTo>
                                    <a:lnTo>
                                      <a:pt x="10431" y="1004"/>
                                    </a:lnTo>
                                    <a:lnTo>
                                      <a:pt x="10431" y="1004"/>
                                    </a:lnTo>
                                    <a:lnTo>
                                      <a:pt x="10355" y="1039"/>
                                    </a:lnTo>
                                    <a:lnTo>
                                      <a:pt x="10278" y="1078"/>
                                    </a:lnTo>
                                    <a:lnTo>
                                      <a:pt x="10201" y="1116"/>
                                    </a:lnTo>
                                    <a:lnTo>
                                      <a:pt x="10201" y="1116"/>
                                    </a:lnTo>
                                    <a:lnTo>
                                      <a:pt x="10177" y="1137"/>
                                    </a:lnTo>
                                    <a:lnTo>
                                      <a:pt x="10144" y="1162"/>
                                    </a:lnTo>
                                    <a:lnTo>
                                      <a:pt x="10072" y="1205"/>
                                    </a:lnTo>
                                    <a:lnTo>
                                      <a:pt x="10072" y="1205"/>
                                    </a:lnTo>
                                    <a:lnTo>
                                      <a:pt x="9979" y="1278"/>
                                    </a:lnTo>
                                    <a:lnTo>
                                      <a:pt x="9885" y="1353"/>
                                    </a:lnTo>
                                    <a:lnTo>
                                      <a:pt x="9788" y="1427"/>
                                    </a:lnTo>
                                    <a:lnTo>
                                      <a:pt x="9788" y="1427"/>
                                    </a:lnTo>
                                    <a:lnTo>
                                      <a:pt x="9765" y="1451"/>
                                    </a:lnTo>
                                    <a:lnTo>
                                      <a:pt x="9744" y="1476"/>
                                    </a:lnTo>
                                    <a:lnTo>
                                      <a:pt x="9725" y="1501"/>
                                    </a:lnTo>
                                    <a:lnTo>
                                      <a:pt x="9725" y="1501"/>
                                    </a:lnTo>
                                    <a:lnTo>
                                      <a:pt x="9720" y="1501"/>
                                    </a:lnTo>
                                    <a:lnTo>
                                      <a:pt x="9711" y="1501"/>
                                    </a:lnTo>
                                    <a:lnTo>
                                      <a:pt x="9701" y="1505"/>
                                    </a:lnTo>
                                    <a:lnTo>
                                      <a:pt x="9701" y="1505"/>
                                    </a:lnTo>
                                    <a:lnTo>
                                      <a:pt x="9702" y="1476"/>
                                    </a:lnTo>
                                    <a:lnTo>
                                      <a:pt x="9706" y="1445"/>
                                    </a:lnTo>
                                    <a:lnTo>
                                      <a:pt x="9711" y="1412"/>
                                    </a:lnTo>
                                    <a:lnTo>
                                      <a:pt x="9711" y="1412"/>
                                    </a:lnTo>
                                    <a:lnTo>
                                      <a:pt x="9740" y="1314"/>
                                    </a:lnTo>
                                    <a:lnTo>
                                      <a:pt x="9769" y="1215"/>
                                    </a:lnTo>
                                    <a:lnTo>
                                      <a:pt x="9797" y="1116"/>
                                    </a:lnTo>
                                    <a:lnTo>
                                      <a:pt x="9797" y="1116"/>
                                    </a:lnTo>
                                    <a:lnTo>
                                      <a:pt x="9826" y="1063"/>
                                    </a:lnTo>
                                    <a:lnTo>
                                      <a:pt x="9855" y="1009"/>
                                    </a:lnTo>
                                    <a:lnTo>
                                      <a:pt x="9889" y="959"/>
                                    </a:lnTo>
                                    <a:lnTo>
                                      <a:pt x="9889" y="959"/>
                                    </a:lnTo>
                                    <a:lnTo>
                                      <a:pt x="9889" y="945"/>
                                    </a:lnTo>
                                    <a:lnTo>
                                      <a:pt x="9889" y="935"/>
                                    </a:lnTo>
                                    <a:lnTo>
                                      <a:pt x="9893" y="920"/>
                                    </a:lnTo>
                                    <a:lnTo>
                                      <a:pt x="9893" y="920"/>
                                    </a:lnTo>
                                    <a:lnTo>
                                      <a:pt x="9845" y="929"/>
                                    </a:lnTo>
                                    <a:lnTo>
                                      <a:pt x="9803" y="935"/>
                                    </a:lnTo>
                                    <a:lnTo>
                                      <a:pt x="9759" y="940"/>
                                    </a:lnTo>
                                    <a:lnTo>
                                      <a:pt x="9759" y="940"/>
                                    </a:lnTo>
                                    <a:lnTo>
                                      <a:pt x="9706" y="964"/>
                                    </a:lnTo>
                                    <a:lnTo>
                                      <a:pt x="9672" y="975"/>
                                    </a:lnTo>
                                    <a:lnTo>
                                      <a:pt x="9630" y="983"/>
                                    </a:lnTo>
                                    <a:lnTo>
                                      <a:pt x="9630" y="983"/>
                                    </a:lnTo>
                                    <a:lnTo>
                                      <a:pt x="9615" y="994"/>
                                    </a:lnTo>
                                    <a:lnTo>
                                      <a:pt x="9605" y="1004"/>
                                    </a:lnTo>
                                    <a:lnTo>
                                      <a:pt x="9596" y="1014"/>
                                    </a:lnTo>
                                    <a:lnTo>
                                      <a:pt x="9596" y="1014"/>
                                    </a:lnTo>
                                    <a:lnTo>
                                      <a:pt x="9562" y="1023"/>
                                    </a:lnTo>
                                    <a:lnTo>
                                      <a:pt x="9548" y="1029"/>
                                    </a:lnTo>
                                    <a:lnTo>
                                      <a:pt x="9544" y="1033"/>
                                    </a:lnTo>
                                    <a:lnTo>
                                      <a:pt x="9544" y="1033"/>
                                    </a:lnTo>
                                    <a:lnTo>
                                      <a:pt x="9533" y="1033"/>
                                    </a:lnTo>
                                    <a:lnTo>
                                      <a:pt x="9519" y="1033"/>
                                    </a:lnTo>
                                    <a:lnTo>
                                      <a:pt x="9504" y="1032"/>
                                    </a:lnTo>
                                    <a:lnTo>
                                      <a:pt x="9504" y="1032"/>
                                    </a:lnTo>
                                    <a:lnTo>
                                      <a:pt x="9553" y="940"/>
                                    </a:lnTo>
                                    <a:lnTo>
                                      <a:pt x="9596" y="870"/>
                                    </a:lnTo>
                                    <a:lnTo>
                                      <a:pt x="9649" y="762"/>
                                    </a:lnTo>
                                    <a:lnTo>
                                      <a:pt x="9649" y="762"/>
                                    </a:lnTo>
                                    <a:lnTo>
                                      <a:pt x="9692" y="709"/>
                                    </a:lnTo>
                                    <a:lnTo>
                                      <a:pt x="9735" y="655"/>
                                    </a:lnTo>
                                    <a:lnTo>
                                      <a:pt x="9778" y="600"/>
                                    </a:lnTo>
                                    <a:lnTo>
                                      <a:pt x="9778" y="600"/>
                                    </a:lnTo>
                                    <a:lnTo>
                                      <a:pt x="9840" y="557"/>
                                    </a:lnTo>
                                    <a:lnTo>
                                      <a:pt x="9889" y="522"/>
                                    </a:lnTo>
                                    <a:lnTo>
                                      <a:pt x="9980" y="477"/>
                                    </a:lnTo>
                                    <a:lnTo>
                                      <a:pt x="9980" y="477"/>
                                    </a:lnTo>
                                    <a:lnTo>
                                      <a:pt x="10033" y="463"/>
                                    </a:lnTo>
                                    <a:lnTo>
                                      <a:pt x="10091" y="448"/>
                                    </a:lnTo>
                                    <a:lnTo>
                                      <a:pt x="10148" y="438"/>
                                    </a:lnTo>
                                    <a:lnTo>
                                      <a:pt x="10148" y="438"/>
                                    </a:lnTo>
                                    <a:lnTo>
                                      <a:pt x="10144" y="429"/>
                                    </a:lnTo>
                                    <a:lnTo>
                                      <a:pt x="10144" y="419"/>
                                    </a:lnTo>
                                    <a:lnTo>
                                      <a:pt x="10144" y="405"/>
                                    </a:lnTo>
                                    <a:lnTo>
                                      <a:pt x="10144" y="405"/>
                                    </a:lnTo>
                                    <a:lnTo>
                                      <a:pt x="10110" y="384"/>
                                    </a:lnTo>
                                    <a:lnTo>
                                      <a:pt x="10085" y="370"/>
                                    </a:lnTo>
                                    <a:lnTo>
                                      <a:pt x="10062" y="350"/>
                                    </a:lnTo>
                                    <a:lnTo>
                                      <a:pt x="10062" y="350"/>
                                    </a:lnTo>
                                    <a:lnTo>
                                      <a:pt x="10014" y="331"/>
                                    </a:lnTo>
                                    <a:lnTo>
                                      <a:pt x="9971" y="321"/>
                                    </a:lnTo>
                                    <a:lnTo>
                                      <a:pt x="9922" y="301"/>
                                    </a:lnTo>
                                    <a:lnTo>
                                      <a:pt x="9922" y="301"/>
                                    </a:lnTo>
                                    <a:lnTo>
                                      <a:pt x="9932" y="296"/>
                                    </a:lnTo>
                                    <a:lnTo>
                                      <a:pt x="9946" y="291"/>
                                    </a:lnTo>
                                    <a:lnTo>
                                      <a:pt x="9965" y="282"/>
                                    </a:lnTo>
                                    <a:lnTo>
                                      <a:pt x="9965" y="282"/>
                                    </a:lnTo>
                                    <a:lnTo>
                                      <a:pt x="10032" y="282"/>
                                    </a:lnTo>
                                    <a:lnTo>
                                      <a:pt x="10099" y="282"/>
                                    </a:lnTo>
                                    <a:lnTo>
                                      <a:pt x="10167" y="282"/>
                                    </a:lnTo>
                                    <a:lnTo>
                                      <a:pt x="10167" y="282"/>
                                    </a:lnTo>
                                    <a:lnTo>
                                      <a:pt x="10235" y="301"/>
                                    </a:lnTo>
                                    <a:lnTo>
                                      <a:pt x="10306" y="325"/>
                                    </a:lnTo>
                                    <a:lnTo>
                                      <a:pt x="10377" y="350"/>
                                    </a:lnTo>
                                    <a:lnTo>
                                      <a:pt x="10377" y="350"/>
                                    </a:lnTo>
                                    <a:lnTo>
                                      <a:pt x="10379" y="360"/>
                                    </a:lnTo>
                                    <a:lnTo>
                                      <a:pt x="10383" y="364"/>
                                    </a:lnTo>
                                    <a:lnTo>
                                      <a:pt x="10384" y="370"/>
                                    </a:lnTo>
                                    <a:lnTo>
                                      <a:pt x="10384" y="370"/>
                                    </a:lnTo>
                                    <a:lnTo>
                                      <a:pt x="10398" y="374"/>
                                    </a:lnTo>
                                    <a:lnTo>
                                      <a:pt x="10413" y="380"/>
                                    </a:lnTo>
                                    <a:lnTo>
                                      <a:pt x="10426" y="384"/>
                                    </a:lnTo>
                                    <a:lnTo>
                                      <a:pt x="10426" y="384"/>
                                    </a:lnTo>
                                    <a:lnTo>
                                      <a:pt x="10451" y="409"/>
                                    </a:lnTo>
                                    <a:lnTo>
                                      <a:pt x="10475" y="429"/>
                                    </a:lnTo>
                                    <a:lnTo>
                                      <a:pt x="10522" y="458"/>
                                    </a:lnTo>
                                    <a:lnTo>
                                      <a:pt x="10522" y="458"/>
                                    </a:lnTo>
                                    <a:lnTo>
                                      <a:pt x="10537" y="463"/>
                                    </a:lnTo>
                                    <a:lnTo>
                                      <a:pt x="10556" y="463"/>
                                    </a:lnTo>
                                    <a:lnTo>
                                      <a:pt x="10571" y="463"/>
                                    </a:lnTo>
                                    <a:lnTo>
                                      <a:pt x="10571" y="463"/>
                                    </a:lnTo>
                                    <a:lnTo>
                                      <a:pt x="10575" y="311"/>
                                    </a:lnTo>
                                    <a:lnTo>
                                      <a:pt x="10580" y="153"/>
                                    </a:lnTo>
                                    <a:lnTo>
                                      <a:pt x="10589" y="0"/>
                                    </a:lnTo>
                                    <a:lnTo>
                                      <a:pt x="10589" y="0"/>
                                    </a:lnTo>
                                    <a:lnTo>
                                      <a:pt x="10594" y="11"/>
                                    </a:lnTo>
                                    <a:lnTo>
                                      <a:pt x="10600" y="30"/>
                                    </a:lnTo>
                                    <a:lnTo>
                                      <a:pt x="10614" y="75"/>
                                    </a:lnTo>
                                    <a:lnTo>
                                      <a:pt x="10614" y="75"/>
                                    </a:lnTo>
                                    <a:lnTo>
                                      <a:pt x="10614" y="227"/>
                                    </a:lnTo>
                                    <a:lnTo>
                                      <a:pt x="10619" y="286"/>
                                    </a:lnTo>
                                    <a:lnTo>
                                      <a:pt x="10627" y="301"/>
                                    </a:lnTo>
                                    <a:lnTo>
                                      <a:pt x="10627" y="301"/>
                                    </a:lnTo>
                                    <a:lnTo>
                                      <a:pt x="10632" y="350"/>
                                    </a:lnTo>
                                    <a:lnTo>
                                      <a:pt x="10634" y="399"/>
                                    </a:lnTo>
                                    <a:lnTo>
                                      <a:pt x="10634" y="448"/>
                                    </a:lnTo>
                                    <a:lnTo>
                                      <a:pt x="10634" y="448"/>
                                    </a:lnTo>
                                    <a:lnTo>
                                      <a:pt x="10646" y="454"/>
                                    </a:lnTo>
                                    <a:lnTo>
                                      <a:pt x="10653" y="458"/>
                                    </a:lnTo>
                                    <a:lnTo>
                                      <a:pt x="10662" y="463"/>
                                    </a:lnTo>
                                    <a:lnTo>
                                      <a:pt x="10662" y="463"/>
                                    </a:lnTo>
                                    <a:lnTo>
                                      <a:pt x="10705" y="438"/>
                                    </a:lnTo>
                                    <a:lnTo>
                                      <a:pt x="10734" y="414"/>
                                    </a:lnTo>
                                    <a:lnTo>
                                      <a:pt x="10777" y="389"/>
                                    </a:lnTo>
                                    <a:lnTo>
                                      <a:pt x="10777" y="389"/>
                                    </a:lnTo>
                                    <a:lnTo>
                                      <a:pt x="10815" y="374"/>
                                    </a:lnTo>
                                    <a:lnTo>
                                      <a:pt x="10854" y="360"/>
                                    </a:lnTo>
                                    <a:lnTo>
                                      <a:pt x="10897" y="345"/>
                                    </a:lnTo>
                                    <a:lnTo>
                                      <a:pt x="10897" y="345"/>
                                    </a:lnTo>
                                    <a:lnTo>
                                      <a:pt x="10954" y="335"/>
                                    </a:lnTo>
                                    <a:lnTo>
                                      <a:pt x="10987" y="331"/>
                                    </a:lnTo>
                                    <a:lnTo>
                                      <a:pt x="11017" y="321"/>
                                    </a:lnTo>
                                    <a:lnTo>
                                      <a:pt x="11017" y="321"/>
                                    </a:lnTo>
                                    <a:lnTo>
                                      <a:pt x="11098" y="315"/>
                                    </a:lnTo>
                                    <a:lnTo>
                                      <a:pt x="11127" y="311"/>
                                    </a:lnTo>
                                    <a:lnTo>
                                      <a:pt x="11141" y="301"/>
                                    </a:lnTo>
                                    <a:lnTo>
                                      <a:pt x="11141" y="301"/>
                                    </a:lnTo>
                                    <a:lnTo>
                                      <a:pt x="11294" y="311"/>
                                    </a:lnTo>
                                    <a:lnTo>
                                      <a:pt x="11368" y="321"/>
                                    </a:lnTo>
                                    <a:lnTo>
                                      <a:pt x="11436" y="331"/>
                                    </a:lnTo>
                                    <a:lnTo>
                                      <a:pt x="11436" y="331"/>
                                    </a:lnTo>
                                    <a:lnTo>
                                      <a:pt x="11455" y="340"/>
                                    </a:lnTo>
                                    <a:lnTo>
                                      <a:pt x="11482" y="350"/>
                                    </a:lnTo>
                                    <a:lnTo>
                                      <a:pt x="11541" y="374"/>
                                    </a:lnTo>
                                    <a:lnTo>
                                      <a:pt x="11541" y="374"/>
                                    </a:lnTo>
                                    <a:lnTo>
                                      <a:pt x="11589" y="405"/>
                                    </a:lnTo>
                                    <a:lnTo>
                                      <a:pt x="11641" y="434"/>
                                    </a:lnTo>
                                    <a:lnTo>
                                      <a:pt x="11685" y="463"/>
                                    </a:lnTo>
                                    <a:lnTo>
                                      <a:pt x="11685" y="463"/>
                                    </a:lnTo>
                                    <a:lnTo>
                                      <a:pt x="11688" y="473"/>
                                    </a:lnTo>
                                    <a:lnTo>
                                      <a:pt x="11689" y="487"/>
                                    </a:lnTo>
                                    <a:lnTo>
                                      <a:pt x="11689" y="501"/>
                                    </a:lnTo>
                                    <a:lnTo>
                                      <a:pt x="11689" y="501"/>
                                    </a:lnTo>
                                    <a:lnTo>
                                      <a:pt x="11603" y="501"/>
                                    </a:lnTo>
                                    <a:lnTo>
                                      <a:pt x="11574" y="502"/>
                                    </a:lnTo>
                                    <a:lnTo>
                                      <a:pt x="11565" y="502"/>
                                    </a:lnTo>
                                    <a:lnTo>
                                      <a:pt x="11565" y="502"/>
                                    </a:lnTo>
                                    <a:lnTo>
                                      <a:pt x="11488" y="518"/>
                                    </a:lnTo>
                                    <a:lnTo>
                                      <a:pt x="11448" y="522"/>
                                    </a:lnTo>
                                    <a:lnTo>
                                      <a:pt x="11415" y="537"/>
                                    </a:lnTo>
                                    <a:lnTo>
                                      <a:pt x="11415" y="537"/>
                                    </a:lnTo>
                                    <a:lnTo>
                                      <a:pt x="11405" y="542"/>
                                    </a:lnTo>
                                    <a:lnTo>
                                      <a:pt x="11391" y="551"/>
                                    </a:lnTo>
                                    <a:lnTo>
                                      <a:pt x="11377" y="561"/>
                                    </a:lnTo>
                                    <a:lnTo>
                                      <a:pt x="11377" y="561"/>
                                    </a:lnTo>
                                    <a:lnTo>
                                      <a:pt x="11377" y="571"/>
                                    </a:lnTo>
                                    <a:lnTo>
                                      <a:pt x="11377" y="581"/>
                                    </a:lnTo>
                                    <a:lnTo>
                                      <a:pt x="11377" y="586"/>
                                    </a:lnTo>
                                    <a:lnTo>
                                      <a:pt x="11377" y="586"/>
                                    </a:lnTo>
                                    <a:lnTo>
                                      <a:pt x="11434" y="634"/>
                                    </a:lnTo>
                                    <a:lnTo>
                                      <a:pt x="11468" y="655"/>
                                    </a:lnTo>
                                    <a:lnTo>
                                      <a:pt x="11511" y="680"/>
                                    </a:lnTo>
                                    <a:lnTo>
                                      <a:pt x="11511" y="680"/>
                                    </a:lnTo>
                                    <a:lnTo>
                                      <a:pt x="11560" y="729"/>
                                    </a:lnTo>
                                    <a:lnTo>
                                      <a:pt x="11613" y="783"/>
                                    </a:lnTo>
                                    <a:lnTo>
                                      <a:pt x="11666" y="832"/>
                                    </a:lnTo>
                                    <a:lnTo>
                                      <a:pt x="11666" y="832"/>
                                    </a:lnTo>
                                    <a:lnTo>
                                      <a:pt x="11751" y="959"/>
                                    </a:lnTo>
                                    <a:lnTo>
                                      <a:pt x="11789" y="1023"/>
                                    </a:lnTo>
                                    <a:lnTo>
                                      <a:pt x="11808" y="1052"/>
                                    </a:lnTo>
                                    <a:lnTo>
                                      <a:pt x="11808" y="1052"/>
                                    </a:lnTo>
                                    <a:lnTo>
                                      <a:pt x="11837" y="1137"/>
                                    </a:lnTo>
                                    <a:lnTo>
                                      <a:pt x="11867" y="1220"/>
                                    </a:lnTo>
                                    <a:lnTo>
                                      <a:pt x="11900" y="1304"/>
                                    </a:lnTo>
                                    <a:lnTo>
                                      <a:pt x="11900" y="1304"/>
                                    </a:lnTo>
                                    <a:lnTo>
                                      <a:pt x="11897" y="1323"/>
                                    </a:lnTo>
                                    <a:lnTo>
                                      <a:pt x="11896" y="1338"/>
                                    </a:lnTo>
                                    <a:lnTo>
                                      <a:pt x="11890" y="1357"/>
                                    </a:lnTo>
                                    <a:lnTo>
                                      <a:pt x="11890" y="1357"/>
                                    </a:lnTo>
                                    <a:lnTo>
                                      <a:pt x="11848" y="1308"/>
                                    </a:lnTo>
                                    <a:lnTo>
                                      <a:pt x="11804" y="1265"/>
                                    </a:lnTo>
                                    <a:lnTo>
                                      <a:pt x="11761" y="1225"/>
                                    </a:lnTo>
                                    <a:lnTo>
                                      <a:pt x="11761" y="1225"/>
                                    </a:lnTo>
                                    <a:lnTo>
                                      <a:pt x="11728" y="1195"/>
                                    </a:lnTo>
                                    <a:lnTo>
                                      <a:pt x="11695" y="1166"/>
                                    </a:lnTo>
                                    <a:lnTo>
                                      <a:pt x="11664" y="1142"/>
                                    </a:lnTo>
                                    <a:lnTo>
                                      <a:pt x="11664" y="1142"/>
                                    </a:lnTo>
                                    <a:lnTo>
                                      <a:pt x="11613" y="1122"/>
                                    </a:lnTo>
                                    <a:lnTo>
                                      <a:pt x="11564" y="1097"/>
                                    </a:lnTo>
                                    <a:lnTo>
                                      <a:pt x="11515" y="1072"/>
                                    </a:lnTo>
                                    <a:lnTo>
                                      <a:pt x="11515" y="1072"/>
                                    </a:lnTo>
                                    <a:lnTo>
                                      <a:pt x="11496" y="1072"/>
                                    </a:lnTo>
                                    <a:lnTo>
                                      <a:pt x="11478" y="1068"/>
                                    </a:lnTo>
                                    <a:lnTo>
                                      <a:pt x="11463" y="1068"/>
                                    </a:lnTo>
                                    <a:lnTo>
                                      <a:pt x="11463" y="1068"/>
                                    </a:lnTo>
                                    <a:lnTo>
                                      <a:pt x="11464" y="1082"/>
                                    </a:lnTo>
                                    <a:lnTo>
                                      <a:pt x="11464" y="1097"/>
                                    </a:lnTo>
                                    <a:lnTo>
                                      <a:pt x="11467" y="1112"/>
                                    </a:lnTo>
                                    <a:lnTo>
                                      <a:pt x="11467" y="1112"/>
                                    </a:lnTo>
                                    <a:lnTo>
                                      <a:pt x="11474" y="1122"/>
                                    </a:lnTo>
                                    <a:lnTo>
                                      <a:pt x="11478" y="1132"/>
                                    </a:lnTo>
                                    <a:lnTo>
                                      <a:pt x="11492" y="1142"/>
                                    </a:lnTo>
                                    <a:lnTo>
                                      <a:pt x="11492" y="1142"/>
                                    </a:lnTo>
                                    <a:lnTo>
                                      <a:pt x="11492" y="1166"/>
                                    </a:lnTo>
                                    <a:lnTo>
                                      <a:pt x="11493" y="1195"/>
                                    </a:lnTo>
                                    <a:lnTo>
                                      <a:pt x="11497" y="1225"/>
                                    </a:lnTo>
                                    <a:lnTo>
                                      <a:pt x="11497" y="1225"/>
                                    </a:lnTo>
                                    <a:lnTo>
                                      <a:pt x="11488" y="1220"/>
                                    </a:lnTo>
                                    <a:lnTo>
                                      <a:pt x="11474" y="1220"/>
                                    </a:lnTo>
                                    <a:lnTo>
                                      <a:pt x="11459" y="1220"/>
                                    </a:lnTo>
                                    <a:lnTo>
                                      <a:pt x="11459" y="1220"/>
                                    </a:lnTo>
                                    <a:lnTo>
                                      <a:pt x="11436" y="1195"/>
                                    </a:lnTo>
                                    <a:lnTo>
                                      <a:pt x="11415" y="1171"/>
                                    </a:lnTo>
                                    <a:lnTo>
                                      <a:pt x="11392" y="1152"/>
                                    </a:lnTo>
                                    <a:lnTo>
                                      <a:pt x="11392" y="1152"/>
                                    </a:lnTo>
                                    <a:lnTo>
                                      <a:pt x="11344" y="1127"/>
                                    </a:lnTo>
                                    <a:lnTo>
                                      <a:pt x="11301" y="1107"/>
                                    </a:lnTo>
                                    <a:lnTo>
                                      <a:pt x="11227" y="1063"/>
                                    </a:lnTo>
                                    <a:lnTo>
                                      <a:pt x="11227" y="1063"/>
                                    </a:lnTo>
                                    <a:lnTo>
                                      <a:pt x="11215" y="1063"/>
                                    </a:lnTo>
                                    <a:lnTo>
                                      <a:pt x="11199" y="1063"/>
                                    </a:lnTo>
                                    <a:lnTo>
                                      <a:pt x="11181" y="1058"/>
                                    </a:lnTo>
                                    <a:lnTo>
                                      <a:pt x="11181" y="1058"/>
                                    </a:lnTo>
                                    <a:lnTo>
                                      <a:pt x="11181" y="1063"/>
                                    </a:lnTo>
                                    <a:lnTo>
                                      <a:pt x="11181" y="1072"/>
                                    </a:lnTo>
                                    <a:lnTo>
                                      <a:pt x="11185" y="1082"/>
                                    </a:lnTo>
                                    <a:lnTo>
                                      <a:pt x="11185" y="1082"/>
                                    </a:lnTo>
                                    <a:lnTo>
                                      <a:pt x="11204" y="1107"/>
                                    </a:lnTo>
                                    <a:lnTo>
                                      <a:pt x="11218" y="1127"/>
                                    </a:lnTo>
                                    <a:lnTo>
                                      <a:pt x="11233" y="1166"/>
                                    </a:lnTo>
                                    <a:lnTo>
                                      <a:pt x="11233" y="1166"/>
                                    </a:lnTo>
                                    <a:lnTo>
                                      <a:pt x="11242" y="1225"/>
                                    </a:lnTo>
                                    <a:lnTo>
                                      <a:pt x="11252" y="1259"/>
                                    </a:lnTo>
                                    <a:lnTo>
                                      <a:pt x="11275" y="1313"/>
                                    </a:lnTo>
                                    <a:lnTo>
                                      <a:pt x="11275" y="1313"/>
                                    </a:lnTo>
                                    <a:lnTo>
                                      <a:pt x="11276" y="1362"/>
                                    </a:lnTo>
                                    <a:lnTo>
                                      <a:pt x="11276" y="1411"/>
                                    </a:lnTo>
                                    <a:lnTo>
                                      <a:pt x="11281" y="1461"/>
                                    </a:lnTo>
                                    <a:lnTo>
                                      <a:pt x="11281" y="1461"/>
                                    </a:lnTo>
                                    <a:lnTo>
                                      <a:pt x="11276" y="1461"/>
                                    </a:lnTo>
                                    <a:lnTo>
                                      <a:pt x="11267" y="1456"/>
                                    </a:lnTo>
                                    <a:lnTo>
                                      <a:pt x="11257" y="1451"/>
                                    </a:lnTo>
                                    <a:lnTo>
                                      <a:pt x="11257" y="1451"/>
                                    </a:lnTo>
                                    <a:lnTo>
                                      <a:pt x="11205" y="1382"/>
                                    </a:lnTo>
                                    <a:lnTo>
                                      <a:pt x="11171" y="1338"/>
                                    </a:lnTo>
                                    <a:lnTo>
                                      <a:pt x="11146" y="1294"/>
                                    </a:lnTo>
                                    <a:lnTo>
                                      <a:pt x="11146" y="1294"/>
                                    </a:lnTo>
                                    <a:lnTo>
                                      <a:pt x="11126" y="1279"/>
                                    </a:lnTo>
                                    <a:lnTo>
                                      <a:pt x="11107" y="1259"/>
                                    </a:lnTo>
                                    <a:lnTo>
                                      <a:pt x="11085" y="1240"/>
                                    </a:lnTo>
                                    <a:lnTo>
                                      <a:pt x="11085" y="1240"/>
                                    </a:lnTo>
                                    <a:lnTo>
                                      <a:pt x="11075" y="1234"/>
                                    </a:lnTo>
                                    <a:lnTo>
                                      <a:pt x="11065" y="1230"/>
                                    </a:lnTo>
                                    <a:lnTo>
                                      <a:pt x="11051" y="1225"/>
                                    </a:lnTo>
                                    <a:lnTo>
                                      <a:pt x="11051" y="1225"/>
                                    </a:lnTo>
                                    <a:lnTo>
                                      <a:pt x="11041" y="1205"/>
                                    </a:lnTo>
                                    <a:lnTo>
                                      <a:pt x="11032" y="1191"/>
                                    </a:lnTo>
                                    <a:lnTo>
                                      <a:pt x="11003" y="1161"/>
                                    </a:lnTo>
                                    <a:lnTo>
                                      <a:pt x="11003" y="1161"/>
                                    </a:lnTo>
                                    <a:lnTo>
                                      <a:pt x="10930" y="1107"/>
                                    </a:lnTo>
                                    <a:lnTo>
                                      <a:pt x="10868" y="1068"/>
                                    </a:lnTo>
                                    <a:lnTo>
                                      <a:pt x="10773" y="1014"/>
                                    </a:lnTo>
                                    <a:lnTo>
                                      <a:pt x="10773" y="1014"/>
                                    </a:lnTo>
                                    <a:lnTo>
                                      <a:pt x="10762" y="1014"/>
                                    </a:lnTo>
                                    <a:lnTo>
                                      <a:pt x="10748" y="1014"/>
                                    </a:lnTo>
                                    <a:lnTo>
                                      <a:pt x="10738" y="1019"/>
                                    </a:lnTo>
                                    <a:lnTo>
                                      <a:pt x="10738" y="1019"/>
                                    </a:lnTo>
                                    <a:lnTo>
                                      <a:pt x="10734" y="1058"/>
                                    </a:lnTo>
                                    <a:lnTo>
                                      <a:pt x="10733" y="1102"/>
                                    </a:lnTo>
                                    <a:lnTo>
                                      <a:pt x="10733" y="1142"/>
                                    </a:lnTo>
                                    <a:lnTo>
                                      <a:pt x="10733" y="1142"/>
                                    </a:lnTo>
                                    <a:lnTo>
                                      <a:pt x="10747" y="1259"/>
                                    </a:lnTo>
                                    <a:lnTo>
                                      <a:pt x="10758" y="1381"/>
                                    </a:lnTo>
                                    <a:lnTo>
                                      <a:pt x="10773" y="1501"/>
                                    </a:lnTo>
                                    <a:lnTo>
                                      <a:pt x="10773" y="1501"/>
                                    </a:lnTo>
                                    <a:lnTo>
                                      <a:pt x="10773" y="1540"/>
                                    </a:lnTo>
                                    <a:lnTo>
                                      <a:pt x="10773" y="1583"/>
                                    </a:lnTo>
                                    <a:lnTo>
                                      <a:pt x="10773" y="1623"/>
                                    </a:lnTo>
                                    <a:lnTo>
                                      <a:pt x="10773" y="1623"/>
                                    </a:lnTo>
                                    <a:lnTo>
                                      <a:pt x="10752" y="1652"/>
                                    </a:lnTo>
                                    <a:lnTo>
                                      <a:pt x="10739" y="1676"/>
                                    </a:lnTo>
                                    <a:lnTo>
                                      <a:pt x="10729" y="1715"/>
                                    </a:lnTo>
                                    <a:lnTo>
                                      <a:pt x="10729" y="1715"/>
                                    </a:lnTo>
                                    <a:lnTo>
                                      <a:pt x="10734" y="2032"/>
                                    </a:lnTo>
                                    <a:lnTo>
                                      <a:pt x="10739" y="2291"/>
                                    </a:lnTo>
                                    <a:lnTo>
                                      <a:pt x="10744" y="2492"/>
                                    </a:lnTo>
                                    <a:lnTo>
                                      <a:pt x="10748" y="2646"/>
                                    </a:lnTo>
                                    <a:lnTo>
                                      <a:pt x="10752" y="2759"/>
                                    </a:lnTo>
                                    <a:lnTo>
                                      <a:pt x="10752" y="2841"/>
                                    </a:lnTo>
                                    <a:lnTo>
                                      <a:pt x="10754" y="2895"/>
                                    </a:lnTo>
                                    <a:lnTo>
                                      <a:pt x="10754" y="2931"/>
                                    </a:lnTo>
                                    <a:lnTo>
                                      <a:pt x="10754" y="2954"/>
                                    </a:lnTo>
                                    <a:lnTo>
                                      <a:pt x="10752" y="2970"/>
                                    </a:lnTo>
                                    <a:lnTo>
                                      <a:pt x="10752" y="2970"/>
                                    </a:lnTo>
                                    <a:lnTo>
                                      <a:pt x="10754" y="3097"/>
                                    </a:lnTo>
                                    <a:lnTo>
                                      <a:pt x="10757" y="3221"/>
                                    </a:lnTo>
                                    <a:lnTo>
                                      <a:pt x="10757" y="3345"/>
                                    </a:lnTo>
                                    <a:lnTo>
                                      <a:pt x="10758" y="3467"/>
                                    </a:lnTo>
                                    <a:lnTo>
                                      <a:pt x="10762" y="3594"/>
                                    </a:lnTo>
                                    <a:lnTo>
                                      <a:pt x="10763" y="3718"/>
                                    </a:lnTo>
                                    <a:lnTo>
                                      <a:pt x="10766" y="3840"/>
                                    </a:lnTo>
                                    <a:lnTo>
                                      <a:pt x="10767" y="3968"/>
                                    </a:lnTo>
                                    <a:lnTo>
                                      <a:pt x="10767" y="4092"/>
                                    </a:lnTo>
                                    <a:lnTo>
                                      <a:pt x="10773" y="4218"/>
                                    </a:lnTo>
                                    <a:lnTo>
                                      <a:pt x="10773" y="4218"/>
                                    </a:lnTo>
                                    <a:lnTo>
                                      <a:pt x="10777" y="4248"/>
                                    </a:lnTo>
                                    <a:lnTo>
                                      <a:pt x="10781" y="4278"/>
                                    </a:lnTo>
                                    <a:lnTo>
                                      <a:pt x="10782" y="4310"/>
                                    </a:lnTo>
                                    <a:lnTo>
                                      <a:pt x="10782" y="4310"/>
                                    </a:lnTo>
                                    <a:lnTo>
                                      <a:pt x="10791" y="4576"/>
                                    </a:lnTo>
                                    <a:lnTo>
                                      <a:pt x="10796" y="4814"/>
                                    </a:lnTo>
                                    <a:lnTo>
                                      <a:pt x="10800" y="5030"/>
                                    </a:lnTo>
                                    <a:lnTo>
                                      <a:pt x="10806" y="5222"/>
                                    </a:lnTo>
                                    <a:lnTo>
                                      <a:pt x="10810" y="5393"/>
                                    </a:lnTo>
                                    <a:lnTo>
                                      <a:pt x="10811" y="5544"/>
                                    </a:lnTo>
                                    <a:lnTo>
                                      <a:pt x="10815" y="5674"/>
                                    </a:lnTo>
                                    <a:lnTo>
                                      <a:pt x="10815" y="5791"/>
                                    </a:lnTo>
                                    <a:lnTo>
                                      <a:pt x="10819" y="5891"/>
                                    </a:lnTo>
                                    <a:lnTo>
                                      <a:pt x="10820" y="5977"/>
                                    </a:lnTo>
                                    <a:lnTo>
                                      <a:pt x="10825" y="6052"/>
                                    </a:lnTo>
                                    <a:lnTo>
                                      <a:pt x="10825" y="6116"/>
                                    </a:lnTo>
                                    <a:lnTo>
                                      <a:pt x="10825" y="6171"/>
                                    </a:lnTo>
                                    <a:lnTo>
                                      <a:pt x="10829" y="6220"/>
                                    </a:lnTo>
                                    <a:lnTo>
                                      <a:pt x="10830" y="6263"/>
                                    </a:lnTo>
                                    <a:lnTo>
                                      <a:pt x="10830" y="6302"/>
                                    </a:lnTo>
                                    <a:lnTo>
                                      <a:pt x="10834" y="6338"/>
                                    </a:lnTo>
                                    <a:lnTo>
                                      <a:pt x="10835" y="6375"/>
                                    </a:lnTo>
                                    <a:lnTo>
                                      <a:pt x="10835" y="6375"/>
                                    </a:lnTo>
                                    <a:lnTo>
                                      <a:pt x="10835" y="6567"/>
                                    </a:lnTo>
                                    <a:lnTo>
                                      <a:pt x="10839" y="6736"/>
                                    </a:lnTo>
                                    <a:lnTo>
                                      <a:pt x="10840" y="6884"/>
                                    </a:lnTo>
                                    <a:lnTo>
                                      <a:pt x="10844" y="7013"/>
                                    </a:lnTo>
                                    <a:lnTo>
                                      <a:pt x="10845" y="7125"/>
                                    </a:lnTo>
                                    <a:lnTo>
                                      <a:pt x="10848" y="7225"/>
                                    </a:lnTo>
                                    <a:lnTo>
                                      <a:pt x="10849" y="7311"/>
                                    </a:lnTo>
                                    <a:lnTo>
                                      <a:pt x="10849" y="7392"/>
                                    </a:lnTo>
                                    <a:lnTo>
                                      <a:pt x="10849" y="7463"/>
                                    </a:lnTo>
                                    <a:lnTo>
                                      <a:pt x="10849" y="7463"/>
                                    </a:lnTo>
                                    <a:lnTo>
                                      <a:pt x="10859" y="7705"/>
                                    </a:lnTo>
                                    <a:lnTo>
                                      <a:pt x="10863" y="7885"/>
                                    </a:lnTo>
                                    <a:lnTo>
                                      <a:pt x="10867" y="7974"/>
                                    </a:lnTo>
                                    <a:lnTo>
                                      <a:pt x="10867" y="7974"/>
                                    </a:lnTo>
                                    <a:lnTo>
                                      <a:pt x="10868" y="8089"/>
                                    </a:lnTo>
                                    <a:lnTo>
                                      <a:pt x="10868" y="8204"/>
                                    </a:lnTo>
                                    <a:lnTo>
                                      <a:pt x="10873" y="8319"/>
                                    </a:lnTo>
                                    <a:lnTo>
                                      <a:pt x="10877" y="8435"/>
                                    </a:lnTo>
                                    <a:lnTo>
                                      <a:pt x="10878" y="8549"/>
                                    </a:lnTo>
                                    <a:lnTo>
                                      <a:pt x="10878" y="8663"/>
                                    </a:lnTo>
                                    <a:lnTo>
                                      <a:pt x="10883" y="8779"/>
                                    </a:lnTo>
                                    <a:lnTo>
                                      <a:pt x="10886" y="8894"/>
                                    </a:lnTo>
                                    <a:lnTo>
                                      <a:pt x="10887" y="9005"/>
                                    </a:lnTo>
                                    <a:lnTo>
                                      <a:pt x="10892" y="9119"/>
                                    </a:lnTo>
                                    <a:lnTo>
                                      <a:pt x="10893" y="9233"/>
                                    </a:lnTo>
                                    <a:lnTo>
                                      <a:pt x="10897" y="9348"/>
                                    </a:lnTo>
                                    <a:lnTo>
                                      <a:pt x="10897" y="9463"/>
                                    </a:lnTo>
                                    <a:lnTo>
                                      <a:pt x="10901" y="9577"/>
                                    </a:lnTo>
                                    <a:lnTo>
                                      <a:pt x="10905" y="9696"/>
                                    </a:lnTo>
                                    <a:lnTo>
                                      <a:pt x="10907" y="9809"/>
                                    </a:lnTo>
                                    <a:lnTo>
                                      <a:pt x="10911" y="9923"/>
                                    </a:lnTo>
                                    <a:lnTo>
                                      <a:pt x="10911" y="9923"/>
                                    </a:lnTo>
                                    <a:lnTo>
                                      <a:pt x="10916" y="9953"/>
                                    </a:lnTo>
                                    <a:lnTo>
                                      <a:pt x="10926" y="9972"/>
                                    </a:lnTo>
                                    <a:lnTo>
                                      <a:pt x="10931" y="9978"/>
                                    </a:lnTo>
                                    <a:lnTo>
                                      <a:pt x="10931" y="9978"/>
                                    </a:lnTo>
                                    <a:lnTo>
                                      <a:pt x="10998" y="9980"/>
                                    </a:lnTo>
                                    <a:lnTo>
                                      <a:pt x="11069" y="9982"/>
                                    </a:lnTo>
                                    <a:lnTo>
                                      <a:pt x="11141" y="9986"/>
                                    </a:lnTo>
                                    <a:lnTo>
                                      <a:pt x="11141" y="9986"/>
                                    </a:lnTo>
                                    <a:lnTo>
                                      <a:pt x="11449" y="9984"/>
                                    </a:lnTo>
                                    <a:lnTo>
                                      <a:pt x="11621" y="9985"/>
                                    </a:lnTo>
                                    <a:lnTo>
                                      <a:pt x="11703" y="9986"/>
                                    </a:lnTo>
                                    <a:lnTo>
                                      <a:pt x="11752" y="9986"/>
                                    </a:lnTo>
                                    <a:lnTo>
                                      <a:pt x="11752" y="9986"/>
                                    </a:lnTo>
                                    <a:lnTo>
                                      <a:pt x="11766" y="9984"/>
                                    </a:lnTo>
                                    <a:lnTo>
                                      <a:pt x="11790" y="9985"/>
                                    </a:lnTo>
                                    <a:lnTo>
                                      <a:pt x="11819" y="9990"/>
                                    </a:lnTo>
                                    <a:lnTo>
                                      <a:pt x="11819" y="9990"/>
                                    </a:lnTo>
                                    <a:lnTo>
                                      <a:pt x="11814" y="9993"/>
                                    </a:lnTo>
                                    <a:lnTo>
                                      <a:pt x="11805" y="9998"/>
                                    </a:lnTo>
                                    <a:lnTo>
                                      <a:pt x="11796" y="10006"/>
                                    </a:lnTo>
                                    <a:lnTo>
                                      <a:pt x="11796" y="10006"/>
                                    </a:lnTo>
                                    <a:lnTo>
                                      <a:pt x="11799" y="10282"/>
                                    </a:lnTo>
                                    <a:lnTo>
                                      <a:pt x="11799" y="10520"/>
                                    </a:lnTo>
                                    <a:lnTo>
                                      <a:pt x="11800" y="10721"/>
                                    </a:lnTo>
                                    <a:lnTo>
                                      <a:pt x="11800" y="10891"/>
                                    </a:lnTo>
                                    <a:lnTo>
                                      <a:pt x="11803" y="11029"/>
                                    </a:lnTo>
                                    <a:lnTo>
                                      <a:pt x="11804" y="11136"/>
                                    </a:lnTo>
                                    <a:lnTo>
                                      <a:pt x="11804" y="11230"/>
                                    </a:lnTo>
                                    <a:lnTo>
                                      <a:pt x="11804" y="11298"/>
                                    </a:lnTo>
                                    <a:lnTo>
                                      <a:pt x="11805" y="11358"/>
                                    </a:lnTo>
                                    <a:lnTo>
                                      <a:pt x="11805" y="11402"/>
                                    </a:lnTo>
                                    <a:lnTo>
                                      <a:pt x="11805" y="11446"/>
                                    </a:lnTo>
                                    <a:lnTo>
                                      <a:pt x="11805" y="11486"/>
                                    </a:lnTo>
                                    <a:lnTo>
                                      <a:pt x="11804" y="11525"/>
                                    </a:lnTo>
                                    <a:lnTo>
                                      <a:pt x="11804" y="11525"/>
                                    </a:lnTo>
                                    <a:lnTo>
                                      <a:pt x="11733" y="11525"/>
                                    </a:lnTo>
                                    <a:lnTo>
                                      <a:pt x="11670" y="11525"/>
                                    </a:lnTo>
                                    <a:lnTo>
                                      <a:pt x="11603" y="11520"/>
                                    </a:lnTo>
                                    <a:lnTo>
                                      <a:pt x="11525" y="11520"/>
                                    </a:lnTo>
                                    <a:lnTo>
                                      <a:pt x="11420" y="11520"/>
                                    </a:lnTo>
                                    <a:lnTo>
                                      <a:pt x="11276" y="11525"/>
                                    </a:lnTo>
                                    <a:lnTo>
                                      <a:pt x="11085" y="11525"/>
                                    </a:lnTo>
                                    <a:lnTo>
                                      <a:pt x="10835" y="11530"/>
                                    </a:lnTo>
                                    <a:lnTo>
                                      <a:pt x="10835" y="11530"/>
                                    </a:lnTo>
                                    <a:lnTo>
                                      <a:pt x="10792" y="11525"/>
                                    </a:lnTo>
                                    <a:lnTo>
                                      <a:pt x="10747" y="11525"/>
                                    </a:lnTo>
                                    <a:lnTo>
                                      <a:pt x="10657" y="11530"/>
                                    </a:lnTo>
                                    <a:lnTo>
                                      <a:pt x="10657" y="11530"/>
                                    </a:lnTo>
                                    <a:lnTo>
                                      <a:pt x="10474" y="11530"/>
                                    </a:lnTo>
                                    <a:lnTo>
                                      <a:pt x="10293" y="11530"/>
                                    </a:lnTo>
                                    <a:lnTo>
                                      <a:pt x="10125" y="11534"/>
                                    </a:lnTo>
                                    <a:lnTo>
                                      <a:pt x="9970" y="11534"/>
                                    </a:lnTo>
                                    <a:lnTo>
                                      <a:pt x="9826" y="11534"/>
                                    </a:lnTo>
                                    <a:lnTo>
                                      <a:pt x="9706" y="11534"/>
                                    </a:lnTo>
                                    <a:lnTo>
                                      <a:pt x="9605" y="11534"/>
                                    </a:lnTo>
                                    <a:lnTo>
                                      <a:pt x="9529" y="11534"/>
                                    </a:lnTo>
                                    <a:lnTo>
                                      <a:pt x="9481" y="11534"/>
                                    </a:lnTo>
                                    <a:lnTo>
                                      <a:pt x="9466" y="11530"/>
                                    </a:lnTo>
                                    <a:lnTo>
                                      <a:pt x="9466" y="11530"/>
                                    </a:lnTo>
                                    <a:lnTo>
                                      <a:pt x="9144" y="11530"/>
                                    </a:lnTo>
                                    <a:lnTo>
                                      <a:pt x="8837" y="11534"/>
                                    </a:lnTo>
                                    <a:lnTo>
                                      <a:pt x="8545" y="11534"/>
                                    </a:lnTo>
                                    <a:lnTo>
                                      <a:pt x="8275" y="11534"/>
                                    </a:lnTo>
                                    <a:lnTo>
                                      <a:pt x="8012" y="11534"/>
                                    </a:lnTo>
                                    <a:lnTo>
                                      <a:pt x="7767" y="11534"/>
                                    </a:lnTo>
                                    <a:lnTo>
                                      <a:pt x="7541" y="11534"/>
                                    </a:lnTo>
                                    <a:lnTo>
                                      <a:pt x="7322" y="11534"/>
                                    </a:lnTo>
                                    <a:lnTo>
                                      <a:pt x="7119" y="11534"/>
                                    </a:lnTo>
                                    <a:lnTo>
                                      <a:pt x="6931" y="11540"/>
                                    </a:lnTo>
                                    <a:lnTo>
                                      <a:pt x="6754" y="11540"/>
                                    </a:lnTo>
                                    <a:lnTo>
                                      <a:pt x="6590" y="11540"/>
                                    </a:lnTo>
                                    <a:lnTo>
                                      <a:pt x="6436" y="11540"/>
                                    </a:lnTo>
                                    <a:lnTo>
                                      <a:pt x="6295" y="11540"/>
                                    </a:lnTo>
                                    <a:lnTo>
                                      <a:pt x="6164" y="11540"/>
                                    </a:lnTo>
                                    <a:lnTo>
                                      <a:pt x="6044" y="11540"/>
                                    </a:lnTo>
                                    <a:lnTo>
                                      <a:pt x="5938" y="11540"/>
                                    </a:lnTo>
                                    <a:lnTo>
                                      <a:pt x="5837" y="11540"/>
                                    </a:lnTo>
                                    <a:lnTo>
                                      <a:pt x="5746" y="11540"/>
                                    </a:lnTo>
                                    <a:lnTo>
                                      <a:pt x="5663" y="11540"/>
                                    </a:lnTo>
                                    <a:lnTo>
                                      <a:pt x="5589" y="11540"/>
                                    </a:lnTo>
                                    <a:lnTo>
                                      <a:pt x="5522" y="11540"/>
                                    </a:lnTo>
                                    <a:lnTo>
                                      <a:pt x="5461" y="11540"/>
                                    </a:lnTo>
                                    <a:lnTo>
                                      <a:pt x="5408" y="11540"/>
                                    </a:lnTo>
                                    <a:lnTo>
                                      <a:pt x="5363" y="11540"/>
                                    </a:lnTo>
                                    <a:lnTo>
                                      <a:pt x="5323" y="11540"/>
                                    </a:lnTo>
                                    <a:lnTo>
                                      <a:pt x="5288" y="11540"/>
                                    </a:lnTo>
                                    <a:lnTo>
                                      <a:pt x="5259" y="11540"/>
                                    </a:lnTo>
                                    <a:lnTo>
                                      <a:pt x="5235" y="11540"/>
                                    </a:lnTo>
                                    <a:lnTo>
                                      <a:pt x="5216" y="11540"/>
                                    </a:lnTo>
                                    <a:lnTo>
                                      <a:pt x="5200" y="11540"/>
                                    </a:lnTo>
                                    <a:lnTo>
                                      <a:pt x="5187" y="11540"/>
                                    </a:lnTo>
                                    <a:lnTo>
                                      <a:pt x="5178" y="11540"/>
                                    </a:lnTo>
                                    <a:lnTo>
                                      <a:pt x="5170" y="11540"/>
                                    </a:lnTo>
                                    <a:lnTo>
                                      <a:pt x="5166" y="11540"/>
                                    </a:lnTo>
                                    <a:lnTo>
                                      <a:pt x="5163" y="11540"/>
                                    </a:lnTo>
                                    <a:lnTo>
                                      <a:pt x="5161" y="11540"/>
                                    </a:lnTo>
                                    <a:lnTo>
                                      <a:pt x="5158" y="11540"/>
                                    </a:lnTo>
                                    <a:lnTo>
                                      <a:pt x="5158" y="11540"/>
                                    </a:lnTo>
                                    <a:lnTo>
                                      <a:pt x="5158" y="11540"/>
                                    </a:lnTo>
                                    <a:lnTo>
                                      <a:pt x="4917" y="11540"/>
                                    </a:lnTo>
                                    <a:lnTo>
                                      <a:pt x="4701" y="11534"/>
                                    </a:lnTo>
                                    <a:lnTo>
                                      <a:pt x="4505" y="11534"/>
                                    </a:lnTo>
                                    <a:lnTo>
                                      <a:pt x="4332" y="11534"/>
                                    </a:lnTo>
                                    <a:lnTo>
                                      <a:pt x="4179" y="11534"/>
                                    </a:lnTo>
                                    <a:lnTo>
                                      <a:pt x="4042" y="11534"/>
                                    </a:lnTo>
                                    <a:lnTo>
                                      <a:pt x="3920" y="11534"/>
                                    </a:lnTo>
                                    <a:lnTo>
                                      <a:pt x="3813" y="11530"/>
                                    </a:lnTo>
                                    <a:lnTo>
                                      <a:pt x="3716" y="11530"/>
                                    </a:lnTo>
                                    <a:lnTo>
                                      <a:pt x="3629" y="11530"/>
                                    </a:lnTo>
                                    <a:lnTo>
                                      <a:pt x="3550" y="11530"/>
                                    </a:lnTo>
                                    <a:lnTo>
                                      <a:pt x="3477" y="11525"/>
                                    </a:lnTo>
                                    <a:lnTo>
                                      <a:pt x="3406" y="11525"/>
                                    </a:lnTo>
                                    <a:lnTo>
                                      <a:pt x="3339" y="11525"/>
                                    </a:lnTo>
                                    <a:lnTo>
                                      <a:pt x="3272" y="11525"/>
                                    </a:lnTo>
                                    <a:lnTo>
                                      <a:pt x="3204" y="11525"/>
                                    </a:lnTo>
                                    <a:lnTo>
                                      <a:pt x="3132" y="11525"/>
                                    </a:lnTo>
                                    <a:lnTo>
                                      <a:pt x="3054" y="11525"/>
                                    </a:lnTo>
                                    <a:lnTo>
                                      <a:pt x="2969" y="11525"/>
                                    </a:lnTo>
                                    <a:lnTo>
                                      <a:pt x="2969" y="11525"/>
                                    </a:lnTo>
                                    <a:lnTo>
                                      <a:pt x="2878" y="11530"/>
                                    </a:lnTo>
                                    <a:lnTo>
                                      <a:pt x="2714" y="11530"/>
                                    </a:lnTo>
                                    <a:lnTo>
                                      <a:pt x="2619" y="11530"/>
                                    </a:lnTo>
                                    <a:lnTo>
                                      <a:pt x="2619" y="11530"/>
                                    </a:lnTo>
                                    <a:lnTo>
                                      <a:pt x="2597" y="11530"/>
                                    </a:lnTo>
                                    <a:lnTo>
                                      <a:pt x="2564" y="11530"/>
                                    </a:lnTo>
                                    <a:lnTo>
                                      <a:pt x="2508" y="11530"/>
                                    </a:lnTo>
                                    <a:lnTo>
                                      <a:pt x="2416" y="11530"/>
                                    </a:lnTo>
                                    <a:lnTo>
                                      <a:pt x="2269" y="11530"/>
                                    </a:lnTo>
                                    <a:lnTo>
                                      <a:pt x="2057" y="11530"/>
                                    </a:lnTo>
                                    <a:lnTo>
                                      <a:pt x="1764" y="11534"/>
                                    </a:lnTo>
                                    <a:lnTo>
                                      <a:pt x="1764" y="11534"/>
                                    </a:lnTo>
                                    <a:lnTo>
                                      <a:pt x="1599" y="11534"/>
                                    </a:lnTo>
                                    <a:lnTo>
                                      <a:pt x="1461" y="11530"/>
                                    </a:lnTo>
                                    <a:lnTo>
                                      <a:pt x="1346" y="11530"/>
                                    </a:lnTo>
                                    <a:lnTo>
                                      <a:pt x="1246" y="11530"/>
                                    </a:lnTo>
                                    <a:lnTo>
                                      <a:pt x="1155" y="11530"/>
                                    </a:lnTo>
                                    <a:lnTo>
                                      <a:pt x="1063" y="11530"/>
                                    </a:lnTo>
                                    <a:lnTo>
                                      <a:pt x="967" y="11530"/>
                                    </a:lnTo>
                                    <a:lnTo>
                                      <a:pt x="856" y="11530"/>
                                    </a:lnTo>
                                    <a:lnTo>
                                      <a:pt x="722"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lnTo>
                                      <a:pt x="563" y="11534"/>
                                    </a:lnTo>
                                    <a:close/>
                                  </a:path>
                                </a:pathLst>
                              </a:custGeom>
                              <a:solidFill>
                                <a:srgbClr val="009900"/>
                              </a:solidFill>
                              <a:ln>
                                <a:noFill/>
                              </a:ln>
                            </wps:spPr>
                            <wps:style>
                              <a:lnRef idx="0"/>
                              <a:fillRef idx="0"/>
                              <a:effectRef idx="0"/>
                              <a:fontRef idx="minor"/>
                            </wps:style>
                            <wps:bodyPr/>
                          </wps:wsp>
                          <wps:wsp>
                            <wps:cNvSpPr/>
                            <wps:spPr>
                              <a:xfrm>
                                <a:off x="102960" y="615240"/>
                                <a:ext cx="24120" cy="23400"/>
                              </a:xfrm>
                              <a:custGeom>
                                <a:avLst/>
                                <a:gdLst/>
                                <a:ahLst/>
                                <a:rect l="l" t="t" r="r" b="b"/>
                                <a:pathLst>
                                  <a:path w="435" h="585">
                                    <a:moveTo>
                                      <a:pt x="247" y="579"/>
                                    </a:moveTo>
                                    <a:lnTo>
                                      <a:pt x="243" y="579"/>
                                    </a:lnTo>
                                    <a:lnTo>
                                      <a:pt x="233" y="579"/>
                                    </a:lnTo>
                                    <a:lnTo>
                                      <a:pt x="224" y="579"/>
                                    </a:lnTo>
                                    <a:lnTo>
                                      <a:pt x="224" y="579"/>
                                    </a:lnTo>
                                    <a:lnTo>
                                      <a:pt x="222" y="472"/>
                                    </a:lnTo>
                                    <a:lnTo>
                                      <a:pt x="219" y="362"/>
                                    </a:lnTo>
                                    <a:lnTo>
                                      <a:pt x="214" y="255"/>
                                    </a:lnTo>
                                    <a:lnTo>
                                      <a:pt x="214" y="255"/>
                                    </a:lnTo>
                                    <a:lnTo>
                                      <a:pt x="147" y="255"/>
                                    </a:lnTo>
                                    <a:lnTo>
                                      <a:pt x="83" y="250"/>
                                    </a:lnTo>
                                    <a:lnTo>
                                      <a:pt x="16" y="246"/>
                                    </a:lnTo>
                                    <a:lnTo>
                                      <a:pt x="16" y="246"/>
                                    </a:lnTo>
                                    <a:lnTo>
                                      <a:pt x="10" y="239"/>
                                    </a:lnTo>
                                    <a:lnTo>
                                      <a:pt x="6" y="228"/>
                                    </a:lnTo>
                                    <a:lnTo>
                                      <a:pt x="0" y="206"/>
                                    </a:lnTo>
                                    <a:lnTo>
                                      <a:pt x="0" y="206"/>
                                    </a:lnTo>
                                    <a:lnTo>
                                      <a:pt x="0" y="187"/>
                                    </a:lnTo>
                                    <a:lnTo>
                                      <a:pt x="1" y="162"/>
                                    </a:lnTo>
                                    <a:lnTo>
                                      <a:pt x="3" y="142"/>
                                    </a:lnTo>
                                    <a:lnTo>
                                      <a:pt x="3" y="142"/>
                                    </a:lnTo>
                                    <a:lnTo>
                                      <a:pt x="64" y="123"/>
                                    </a:lnTo>
                                    <a:lnTo>
                                      <a:pt x="123" y="105"/>
                                    </a:lnTo>
                                    <a:lnTo>
                                      <a:pt x="184" y="93"/>
                                    </a:lnTo>
                                    <a:lnTo>
                                      <a:pt x="184" y="93"/>
                                    </a:lnTo>
                                    <a:lnTo>
                                      <a:pt x="200" y="74"/>
                                    </a:lnTo>
                                    <a:lnTo>
                                      <a:pt x="219" y="54"/>
                                    </a:lnTo>
                                    <a:lnTo>
                                      <a:pt x="238" y="35"/>
                                    </a:lnTo>
                                    <a:lnTo>
                                      <a:pt x="238" y="35"/>
                                    </a:lnTo>
                                    <a:lnTo>
                                      <a:pt x="243" y="25"/>
                                    </a:lnTo>
                                    <a:lnTo>
                                      <a:pt x="243" y="10"/>
                                    </a:lnTo>
                                    <a:lnTo>
                                      <a:pt x="247" y="1"/>
                                    </a:lnTo>
                                    <a:lnTo>
                                      <a:pt x="247" y="1"/>
                                    </a:lnTo>
                                    <a:lnTo>
                                      <a:pt x="304" y="1"/>
                                    </a:lnTo>
                                    <a:lnTo>
                                      <a:pt x="363" y="0"/>
                                    </a:lnTo>
                                    <a:lnTo>
                                      <a:pt x="424" y="0"/>
                                    </a:lnTo>
                                    <a:lnTo>
                                      <a:pt x="424" y="0"/>
                                    </a:lnTo>
                                    <a:lnTo>
                                      <a:pt x="424" y="142"/>
                                    </a:lnTo>
                                    <a:lnTo>
                                      <a:pt x="429" y="285"/>
                                    </a:lnTo>
                                    <a:lnTo>
                                      <a:pt x="433" y="433"/>
                                    </a:lnTo>
                                    <a:lnTo>
                                      <a:pt x="435" y="575"/>
                                    </a:lnTo>
                                    <a:lnTo>
                                      <a:pt x="435" y="575"/>
                                    </a:lnTo>
                                    <a:lnTo>
                                      <a:pt x="420" y="585"/>
                                    </a:lnTo>
                                    <a:lnTo>
                                      <a:pt x="372" y="585"/>
                                    </a:lnTo>
                                    <a:lnTo>
                                      <a:pt x="247" y="579"/>
                                    </a:lnTo>
                                    <a:lnTo>
                                      <a:pt x="247" y="579"/>
                                    </a:lnTo>
                                    <a:lnTo>
                                      <a:pt x="247" y="579"/>
                                    </a:lnTo>
                                    <a:lnTo>
                                      <a:pt x="247" y="579"/>
                                    </a:lnTo>
                                    <a:lnTo>
                                      <a:pt x="247" y="579"/>
                                    </a:lnTo>
                                    <a:lnTo>
                                      <a:pt x="247" y="579"/>
                                    </a:lnTo>
                                    <a:lnTo>
                                      <a:pt x="247" y="579"/>
                                    </a:lnTo>
                                    <a:lnTo>
                                      <a:pt x="247" y="579"/>
                                    </a:lnTo>
                                    <a:lnTo>
                                      <a:pt x="247" y="579"/>
                                    </a:lnTo>
                                    <a:lnTo>
                                      <a:pt x="247" y="579"/>
                                    </a:lnTo>
                                    <a:lnTo>
                                      <a:pt x="247" y="579"/>
                                    </a:lnTo>
                                    <a:close/>
                                  </a:path>
                                </a:pathLst>
                              </a:custGeom>
                              <a:solidFill>
                                <a:srgbClr val="ffffff"/>
                              </a:solidFill>
                              <a:ln>
                                <a:noFill/>
                              </a:ln>
                            </wps:spPr>
                            <wps:style>
                              <a:lnRef idx="0"/>
                              <a:fillRef idx="0"/>
                              <a:effectRef idx="0"/>
                              <a:fontRef idx="minor"/>
                            </wps:style>
                            <wps:bodyPr/>
                          </wps:wsp>
                          <wps:wsp>
                            <wps:cNvSpPr/>
                            <wps:spPr>
                              <a:xfrm>
                                <a:off x="352440" y="615240"/>
                                <a:ext cx="42480" cy="24120"/>
                              </a:xfrm>
                              <a:custGeom>
                                <a:avLst/>
                                <a:gdLst/>
                                <a:ahLst/>
                                <a:rect l="l" t="t" r="r" b="b"/>
                                <a:pathLst>
                                  <a:path w="662" h="595">
                                    <a:moveTo>
                                      <a:pt x="246" y="587"/>
                                    </a:moveTo>
                                    <a:lnTo>
                                      <a:pt x="178" y="575"/>
                                    </a:lnTo>
                                    <a:lnTo>
                                      <a:pt x="134" y="565"/>
                                    </a:lnTo>
                                    <a:lnTo>
                                      <a:pt x="81" y="546"/>
                                    </a:lnTo>
                                    <a:lnTo>
                                      <a:pt x="81" y="546"/>
                                    </a:lnTo>
                                    <a:lnTo>
                                      <a:pt x="58" y="526"/>
                                    </a:lnTo>
                                    <a:lnTo>
                                      <a:pt x="34" y="507"/>
                                    </a:lnTo>
                                    <a:lnTo>
                                      <a:pt x="10" y="491"/>
                                    </a:lnTo>
                                    <a:lnTo>
                                      <a:pt x="10" y="491"/>
                                    </a:lnTo>
                                    <a:lnTo>
                                      <a:pt x="10" y="482"/>
                                    </a:lnTo>
                                    <a:lnTo>
                                      <a:pt x="5" y="466"/>
                                    </a:lnTo>
                                    <a:lnTo>
                                      <a:pt x="0" y="454"/>
                                    </a:lnTo>
                                    <a:lnTo>
                                      <a:pt x="0" y="454"/>
                                    </a:lnTo>
                                    <a:lnTo>
                                      <a:pt x="1" y="425"/>
                                    </a:lnTo>
                                    <a:lnTo>
                                      <a:pt x="3" y="398"/>
                                    </a:lnTo>
                                    <a:lnTo>
                                      <a:pt x="4" y="368"/>
                                    </a:lnTo>
                                    <a:lnTo>
                                      <a:pt x="4" y="368"/>
                                    </a:lnTo>
                                    <a:lnTo>
                                      <a:pt x="12" y="353"/>
                                    </a:lnTo>
                                    <a:lnTo>
                                      <a:pt x="23" y="339"/>
                                    </a:lnTo>
                                    <a:lnTo>
                                      <a:pt x="34" y="322"/>
                                    </a:lnTo>
                                    <a:lnTo>
                                      <a:pt x="34" y="322"/>
                                    </a:lnTo>
                                    <a:lnTo>
                                      <a:pt x="79" y="300"/>
                                    </a:lnTo>
                                    <a:lnTo>
                                      <a:pt x="96" y="290"/>
                                    </a:lnTo>
                                    <a:lnTo>
                                      <a:pt x="106" y="280"/>
                                    </a:lnTo>
                                    <a:lnTo>
                                      <a:pt x="106" y="280"/>
                                    </a:lnTo>
                                    <a:lnTo>
                                      <a:pt x="89" y="271"/>
                                    </a:lnTo>
                                    <a:lnTo>
                                      <a:pt x="71" y="255"/>
                                    </a:lnTo>
                                    <a:lnTo>
                                      <a:pt x="54" y="238"/>
                                    </a:lnTo>
                                    <a:lnTo>
                                      <a:pt x="54" y="238"/>
                                    </a:lnTo>
                                    <a:lnTo>
                                      <a:pt x="42" y="217"/>
                                    </a:lnTo>
                                    <a:lnTo>
                                      <a:pt x="29" y="198"/>
                                    </a:lnTo>
                                    <a:lnTo>
                                      <a:pt x="14" y="178"/>
                                    </a:lnTo>
                                    <a:lnTo>
                                      <a:pt x="14" y="178"/>
                                    </a:lnTo>
                                    <a:lnTo>
                                      <a:pt x="19" y="157"/>
                                    </a:lnTo>
                                    <a:lnTo>
                                      <a:pt x="23" y="132"/>
                                    </a:lnTo>
                                    <a:lnTo>
                                      <a:pt x="27" y="105"/>
                                    </a:lnTo>
                                    <a:lnTo>
                                      <a:pt x="27" y="105"/>
                                    </a:lnTo>
                                    <a:lnTo>
                                      <a:pt x="73" y="64"/>
                                    </a:lnTo>
                                    <a:lnTo>
                                      <a:pt x="102" y="44"/>
                                    </a:lnTo>
                                    <a:lnTo>
                                      <a:pt x="136" y="25"/>
                                    </a:lnTo>
                                    <a:lnTo>
                                      <a:pt x="136" y="25"/>
                                    </a:lnTo>
                                    <a:lnTo>
                                      <a:pt x="176" y="15"/>
                                    </a:lnTo>
                                    <a:lnTo>
                                      <a:pt x="216" y="10"/>
                                    </a:lnTo>
                                    <a:lnTo>
                                      <a:pt x="259" y="0"/>
                                    </a:lnTo>
                                    <a:lnTo>
                                      <a:pt x="259" y="0"/>
                                    </a:lnTo>
                                    <a:lnTo>
                                      <a:pt x="364" y="0"/>
                                    </a:lnTo>
                                    <a:lnTo>
                                      <a:pt x="428" y="1"/>
                                    </a:lnTo>
                                    <a:lnTo>
                                      <a:pt x="502" y="10"/>
                                    </a:lnTo>
                                    <a:lnTo>
                                      <a:pt x="502" y="10"/>
                                    </a:lnTo>
                                    <a:lnTo>
                                      <a:pt x="521" y="25"/>
                                    </a:lnTo>
                                    <a:lnTo>
                                      <a:pt x="551" y="44"/>
                                    </a:lnTo>
                                    <a:lnTo>
                                      <a:pt x="591" y="74"/>
                                    </a:lnTo>
                                    <a:lnTo>
                                      <a:pt x="591" y="74"/>
                                    </a:lnTo>
                                    <a:lnTo>
                                      <a:pt x="601" y="83"/>
                                    </a:lnTo>
                                    <a:lnTo>
                                      <a:pt x="609" y="93"/>
                                    </a:lnTo>
                                    <a:lnTo>
                                      <a:pt x="615" y="103"/>
                                    </a:lnTo>
                                    <a:lnTo>
                                      <a:pt x="615" y="103"/>
                                    </a:lnTo>
                                    <a:lnTo>
                                      <a:pt x="618" y="132"/>
                                    </a:lnTo>
                                    <a:lnTo>
                                      <a:pt x="620" y="160"/>
                                    </a:lnTo>
                                    <a:lnTo>
                                      <a:pt x="623" y="190"/>
                                    </a:lnTo>
                                    <a:lnTo>
                                      <a:pt x="623" y="190"/>
                                    </a:lnTo>
                                    <a:lnTo>
                                      <a:pt x="601" y="216"/>
                                    </a:lnTo>
                                    <a:lnTo>
                                      <a:pt x="580" y="238"/>
                                    </a:lnTo>
                                    <a:lnTo>
                                      <a:pt x="556" y="265"/>
                                    </a:lnTo>
                                    <a:lnTo>
                                      <a:pt x="556" y="265"/>
                                    </a:lnTo>
                                    <a:lnTo>
                                      <a:pt x="556" y="275"/>
                                    </a:lnTo>
                                    <a:lnTo>
                                      <a:pt x="556" y="285"/>
                                    </a:lnTo>
                                    <a:lnTo>
                                      <a:pt x="556" y="294"/>
                                    </a:lnTo>
                                    <a:lnTo>
                                      <a:pt x="556" y="294"/>
                                    </a:lnTo>
                                    <a:lnTo>
                                      <a:pt x="579" y="310"/>
                                    </a:lnTo>
                                    <a:lnTo>
                                      <a:pt x="603" y="320"/>
                                    </a:lnTo>
                                    <a:lnTo>
                                      <a:pt x="627" y="339"/>
                                    </a:lnTo>
                                    <a:lnTo>
                                      <a:pt x="627" y="339"/>
                                    </a:lnTo>
                                    <a:lnTo>
                                      <a:pt x="639" y="359"/>
                                    </a:lnTo>
                                    <a:lnTo>
                                      <a:pt x="651" y="378"/>
                                    </a:lnTo>
                                    <a:lnTo>
                                      <a:pt x="662" y="403"/>
                                    </a:lnTo>
                                    <a:lnTo>
                                      <a:pt x="662" y="403"/>
                                    </a:lnTo>
                                    <a:lnTo>
                                      <a:pt x="658" y="423"/>
                                    </a:lnTo>
                                    <a:lnTo>
                                      <a:pt x="657" y="447"/>
                                    </a:lnTo>
                                    <a:lnTo>
                                      <a:pt x="654" y="475"/>
                                    </a:lnTo>
                                    <a:lnTo>
                                      <a:pt x="654" y="475"/>
                                    </a:lnTo>
                                    <a:lnTo>
                                      <a:pt x="633" y="507"/>
                                    </a:lnTo>
                                    <a:lnTo>
                                      <a:pt x="604" y="531"/>
                                    </a:lnTo>
                                    <a:lnTo>
                                      <a:pt x="543" y="575"/>
                                    </a:lnTo>
                                    <a:lnTo>
                                      <a:pt x="543" y="575"/>
                                    </a:lnTo>
                                    <a:lnTo>
                                      <a:pt x="495" y="577"/>
                                    </a:lnTo>
                                    <a:lnTo>
                                      <a:pt x="441" y="585"/>
                                    </a:lnTo>
                                    <a:lnTo>
                                      <a:pt x="384" y="595"/>
                                    </a:lnTo>
                                    <a:lnTo>
                                      <a:pt x="384" y="595"/>
                                    </a:lnTo>
                                    <a:lnTo>
                                      <a:pt x="340" y="595"/>
                                    </a:lnTo>
                                    <a:lnTo>
                                      <a:pt x="294" y="595"/>
                                    </a:lnTo>
                                    <a:lnTo>
                                      <a:pt x="246" y="587"/>
                                    </a:lnTo>
                                    <a:lnTo>
                                      <a:pt x="246" y="587"/>
                                    </a:lnTo>
                                    <a:lnTo>
                                      <a:pt x="246" y="587"/>
                                    </a:lnTo>
                                    <a:lnTo>
                                      <a:pt x="246" y="587"/>
                                    </a:lnTo>
                                    <a:lnTo>
                                      <a:pt x="246" y="587"/>
                                    </a:lnTo>
                                    <a:lnTo>
                                      <a:pt x="246" y="587"/>
                                    </a:lnTo>
                                    <a:lnTo>
                                      <a:pt x="246" y="587"/>
                                    </a:lnTo>
                                    <a:lnTo>
                                      <a:pt x="246" y="587"/>
                                    </a:lnTo>
                                    <a:lnTo>
                                      <a:pt x="246" y="587"/>
                                    </a:lnTo>
                                    <a:lnTo>
                                      <a:pt x="246" y="587"/>
                                    </a:lnTo>
                                    <a:lnTo>
                                      <a:pt x="246" y="587"/>
                                    </a:lnTo>
                                    <a:close/>
                                  </a:path>
                                </a:pathLst>
                              </a:custGeom>
                              <a:solidFill>
                                <a:srgbClr val="ffffff"/>
                              </a:solidFill>
                              <a:ln>
                                <a:noFill/>
                              </a:ln>
                            </wps:spPr>
                            <wps:style>
                              <a:lnRef idx="0"/>
                              <a:fillRef idx="0"/>
                              <a:effectRef idx="0"/>
                              <a:fontRef idx="minor"/>
                            </wps:style>
                            <wps:bodyPr/>
                          </wps:wsp>
                          <wps:wsp>
                            <wps:cNvSpPr/>
                            <wps:spPr>
                              <a:xfrm>
                                <a:off x="585360" y="614520"/>
                                <a:ext cx="45000" cy="24120"/>
                              </a:xfrm>
                              <a:custGeom>
                                <a:avLst/>
                                <a:gdLst/>
                                <a:ahLst/>
                                <a:rect l="l" t="t" r="r" b="b"/>
                                <a:pathLst>
                                  <a:path w="702" h="602">
                                    <a:moveTo>
                                      <a:pt x="279" y="602"/>
                                    </a:moveTo>
                                    <a:lnTo>
                                      <a:pt x="250" y="593"/>
                                    </a:lnTo>
                                    <a:lnTo>
                                      <a:pt x="213" y="584"/>
                                    </a:lnTo>
                                    <a:lnTo>
                                      <a:pt x="177" y="574"/>
                                    </a:lnTo>
                                    <a:lnTo>
                                      <a:pt x="177" y="574"/>
                                    </a:lnTo>
                                    <a:lnTo>
                                      <a:pt x="166" y="561"/>
                                    </a:lnTo>
                                    <a:lnTo>
                                      <a:pt x="154" y="555"/>
                                    </a:lnTo>
                                    <a:lnTo>
                                      <a:pt x="120" y="546"/>
                                    </a:lnTo>
                                    <a:lnTo>
                                      <a:pt x="120" y="546"/>
                                    </a:lnTo>
                                    <a:lnTo>
                                      <a:pt x="95" y="522"/>
                                    </a:lnTo>
                                    <a:lnTo>
                                      <a:pt x="75" y="497"/>
                                    </a:lnTo>
                                    <a:lnTo>
                                      <a:pt x="55" y="469"/>
                                    </a:lnTo>
                                    <a:lnTo>
                                      <a:pt x="55" y="469"/>
                                    </a:lnTo>
                                    <a:lnTo>
                                      <a:pt x="37" y="432"/>
                                    </a:lnTo>
                                    <a:lnTo>
                                      <a:pt x="20" y="393"/>
                                    </a:lnTo>
                                    <a:lnTo>
                                      <a:pt x="0" y="354"/>
                                    </a:lnTo>
                                    <a:lnTo>
                                      <a:pt x="0" y="354"/>
                                    </a:lnTo>
                                    <a:lnTo>
                                      <a:pt x="1" y="308"/>
                                    </a:lnTo>
                                    <a:lnTo>
                                      <a:pt x="4" y="270"/>
                                    </a:lnTo>
                                    <a:lnTo>
                                      <a:pt x="10" y="225"/>
                                    </a:lnTo>
                                    <a:lnTo>
                                      <a:pt x="10" y="225"/>
                                    </a:lnTo>
                                    <a:lnTo>
                                      <a:pt x="20" y="204"/>
                                    </a:lnTo>
                                    <a:lnTo>
                                      <a:pt x="25" y="187"/>
                                    </a:lnTo>
                                    <a:lnTo>
                                      <a:pt x="34" y="163"/>
                                    </a:lnTo>
                                    <a:lnTo>
                                      <a:pt x="34" y="163"/>
                                    </a:lnTo>
                                    <a:lnTo>
                                      <a:pt x="54" y="138"/>
                                    </a:lnTo>
                                    <a:lnTo>
                                      <a:pt x="73" y="108"/>
                                    </a:lnTo>
                                    <a:lnTo>
                                      <a:pt x="94" y="80"/>
                                    </a:lnTo>
                                    <a:lnTo>
                                      <a:pt x="94" y="80"/>
                                    </a:lnTo>
                                    <a:lnTo>
                                      <a:pt x="159" y="43"/>
                                    </a:lnTo>
                                    <a:lnTo>
                                      <a:pt x="194" y="30"/>
                                    </a:lnTo>
                                    <a:lnTo>
                                      <a:pt x="231" y="16"/>
                                    </a:lnTo>
                                    <a:lnTo>
                                      <a:pt x="231" y="16"/>
                                    </a:lnTo>
                                    <a:lnTo>
                                      <a:pt x="254" y="15"/>
                                    </a:lnTo>
                                    <a:lnTo>
                                      <a:pt x="280" y="5"/>
                                    </a:lnTo>
                                    <a:lnTo>
                                      <a:pt x="306" y="0"/>
                                    </a:lnTo>
                                    <a:lnTo>
                                      <a:pt x="306" y="0"/>
                                    </a:lnTo>
                                    <a:lnTo>
                                      <a:pt x="370" y="5"/>
                                    </a:lnTo>
                                    <a:lnTo>
                                      <a:pt x="433" y="8"/>
                                    </a:lnTo>
                                    <a:lnTo>
                                      <a:pt x="490" y="15"/>
                                    </a:lnTo>
                                    <a:lnTo>
                                      <a:pt x="490" y="15"/>
                                    </a:lnTo>
                                    <a:lnTo>
                                      <a:pt x="524" y="34"/>
                                    </a:lnTo>
                                    <a:lnTo>
                                      <a:pt x="582" y="60"/>
                                    </a:lnTo>
                                    <a:lnTo>
                                      <a:pt x="635" y="98"/>
                                    </a:lnTo>
                                    <a:lnTo>
                                      <a:pt x="635" y="98"/>
                                    </a:lnTo>
                                    <a:lnTo>
                                      <a:pt x="640" y="108"/>
                                    </a:lnTo>
                                    <a:lnTo>
                                      <a:pt x="648" y="118"/>
                                    </a:lnTo>
                                    <a:lnTo>
                                      <a:pt x="658" y="128"/>
                                    </a:lnTo>
                                    <a:lnTo>
                                      <a:pt x="658" y="128"/>
                                    </a:lnTo>
                                    <a:lnTo>
                                      <a:pt x="669" y="163"/>
                                    </a:lnTo>
                                    <a:lnTo>
                                      <a:pt x="682" y="196"/>
                                    </a:lnTo>
                                    <a:lnTo>
                                      <a:pt x="702" y="232"/>
                                    </a:lnTo>
                                    <a:lnTo>
                                      <a:pt x="702" y="232"/>
                                    </a:lnTo>
                                    <a:lnTo>
                                      <a:pt x="702" y="325"/>
                                    </a:lnTo>
                                    <a:lnTo>
                                      <a:pt x="702" y="368"/>
                                    </a:lnTo>
                                    <a:lnTo>
                                      <a:pt x="694" y="413"/>
                                    </a:lnTo>
                                    <a:lnTo>
                                      <a:pt x="694" y="413"/>
                                    </a:lnTo>
                                    <a:lnTo>
                                      <a:pt x="686" y="432"/>
                                    </a:lnTo>
                                    <a:lnTo>
                                      <a:pt x="677" y="457"/>
                                    </a:lnTo>
                                    <a:lnTo>
                                      <a:pt x="663" y="477"/>
                                    </a:lnTo>
                                    <a:lnTo>
                                      <a:pt x="663" y="477"/>
                                    </a:lnTo>
                                    <a:lnTo>
                                      <a:pt x="601" y="526"/>
                                    </a:lnTo>
                                    <a:lnTo>
                                      <a:pt x="566" y="555"/>
                                    </a:lnTo>
                                    <a:lnTo>
                                      <a:pt x="548" y="571"/>
                                    </a:lnTo>
                                    <a:lnTo>
                                      <a:pt x="548" y="571"/>
                                    </a:lnTo>
                                    <a:lnTo>
                                      <a:pt x="486" y="590"/>
                                    </a:lnTo>
                                    <a:lnTo>
                                      <a:pt x="453" y="600"/>
                                    </a:lnTo>
                                    <a:lnTo>
                                      <a:pt x="423" y="602"/>
                                    </a:lnTo>
                                    <a:lnTo>
                                      <a:pt x="423" y="602"/>
                                    </a:lnTo>
                                    <a:lnTo>
                                      <a:pt x="373" y="602"/>
                                    </a:lnTo>
                                    <a:lnTo>
                                      <a:pt x="328" y="602"/>
                                    </a:lnTo>
                                    <a:lnTo>
                                      <a:pt x="279" y="602"/>
                                    </a:lnTo>
                                    <a:lnTo>
                                      <a:pt x="279" y="602"/>
                                    </a:lnTo>
                                    <a:lnTo>
                                      <a:pt x="279" y="602"/>
                                    </a:lnTo>
                                    <a:lnTo>
                                      <a:pt x="279" y="602"/>
                                    </a:lnTo>
                                    <a:lnTo>
                                      <a:pt x="279" y="602"/>
                                    </a:lnTo>
                                    <a:lnTo>
                                      <a:pt x="279" y="602"/>
                                    </a:lnTo>
                                    <a:lnTo>
                                      <a:pt x="279" y="602"/>
                                    </a:lnTo>
                                    <a:lnTo>
                                      <a:pt x="279" y="602"/>
                                    </a:lnTo>
                                    <a:lnTo>
                                      <a:pt x="279" y="602"/>
                                    </a:lnTo>
                                    <a:lnTo>
                                      <a:pt x="279" y="602"/>
                                    </a:lnTo>
                                    <a:lnTo>
                                      <a:pt x="279" y="602"/>
                                    </a:lnTo>
                                    <a:close/>
                                  </a:path>
                                </a:pathLst>
                              </a:custGeom>
                              <a:solidFill>
                                <a:srgbClr val="ffffff"/>
                              </a:solidFill>
                              <a:ln>
                                <a:noFill/>
                              </a:ln>
                            </wps:spPr>
                            <wps:style>
                              <a:lnRef idx="0"/>
                              <a:fillRef idx="0"/>
                              <a:effectRef idx="0"/>
                              <a:fontRef idx="minor"/>
                            </wps:style>
                            <wps:bodyPr/>
                          </wps:wsp>
                          <wps:wsp>
                            <wps:cNvSpPr/>
                            <wps:spPr>
                              <a:xfrm>
                                <a:off x="838800" y="614520"/>
                                <a:ext cx="43920" cy="24120"/>
                              </a:xfrm>
                              <a:custGeom>
                                <a:avLst/>
                                <a:gdLst/>
                                <a:ahLst/>
                                <a:rect l="l" t="t" r="r" b="b"/>
                                <a:pathLst>
                                  <a:path w="678" h="594">
                                    <a:moveTo>
                                      <a:pt x="212" y="594"/>
                                    </a:moveTo>
                                    <a:lnTo>
                                      <a:pt x="178" y="580"/>
                                    </a:lnTo>
                                    <a:lnTo>
                                      <a:pt x="149" y="571"/>
                                    </a:lnTo>
                                    <a:lnTo>
                                      <a:pt x="111" y="565"/>
                                    </a:lnTo>
                                    <a:lnTo>
                                      <a:pt x="111" y="565"/>
                                    </a:lnTo>
                                    <a:lnTo>
                                      <a:pt x="77" y="546"/>
                                    </a:lnTo>
                                    <a:lnTo>
                                      <a:pt x="53" y="526"/>
                                    </a:lnTo>
                                    <a:lnTo>
                                      <a:pt x="25" y="506"/>
                                    </a:lnTo>
                                    <a:lnTo>
                                      <a:pt x="25" y="506"/>
                                    </a:lnTo>
                                    <a:lnTo>
                                      <a:pt x="19" y="489"/>
                                    </a:lnTo>
                                    <a:lnTo>
                                      <a:pt x="10" y="477"/>
                                    </a:lnTo>
                                    <a:lnTo>
                                      <a:pt x="0" y="457"/>
                                    </a:lnTo>
                                    <a:lnTo>
                                      <a:pt x="0" y="457"/>
                                    </a:lnTo>
                                    <a:lnTo>
                                      <a:pt x="0" y="442"/>
                                    </a:lnTo>
                                    <a:lnTo>
                                      <a:pt x="0" y="428"/>
                                    </a:lnTo>
                                    <a:lnTo>
                                      <a:pt x="0" y="413"/>
                                    </a:lnTo>
                                    <a:lnTo>
                                      <a:pt x="0" y="413"/>
                                    </a:lnTo>
                                    <a:lnTo>
                                      <a:pt x="6" y="393"/>
                                    </a:lnTo>
                                    <a:lnTo>
                                      <a:pt x="14" y="374"/>
                                    </a:lnTo>
                                    <a:lnTo>
                                      <a:pt x="24" y="354"/>
                                    </a:lnTo>
                                    <a:lnTo>
                                      <a:pt x="24" y="354"/>
                                    </a:lnTo>
                                    <a:lnTo>
                                      <a:pt x="48" y="336"/>
                                    </a:lnTo>
                                    <a:lnTo>
                                      <a:pt x="73" y="317"/>
                                    </a:lnTo>
                                    <a:lnTo>
                                      <a:pt x="97" y="300"/>
                                    </a:lnTo>
                                    <a:lnTo>
                                      <a:pt x="97" y="300"/>
                                    </a:lnTo>
                                    <a:lnTo>
                                      <a:pt x="97" y="295"/>
                                    </a:lnTo>
                                    <a:lnTo>
                                      <a:pt x="97" y="290"/>
                                    </a:lnTo>
                                    <a:lnTo>
                                      <a:pt x="97" y="280"/>
                                    </a:lnTo>
                                    <a:lnTo>
                                      <a:pt x="97" y="280"/>
                                    </a:lnTo>
                                    <a:lnTo>
                                      <a:pt x="78" y="254"/>
                                    </a:lnTo>
                                    <a:lnTo>
                                      <a:pt x="58" y="233"/>
                                    </a:lnTo>
                                    <a:lnTo>
                                      <a:pt x="34" y="213"/>
                                    </a:lnTo>
                                    <a:lnTo>
                                      <a:pt x="34" y="213"/>
                                    </a:lnTo>
                                    <a:lnTo>
                                      <a:pt x="34" y="185"/>
                                    </a:lnTo>
                                    <a:lnTo>
                                      <a:pt x="34" y="163"/>
                                    </a:lnTo>
                                    <a:lnTo>
                                      <a:pt x="39" y="132"/>
                                    </a:lnTo>
                                    <a:lnTo>
                                      <a:pt x="39" y="132"/>
                                    </a:lnTo>
                                    <a:lnTo>
                                      <a:pt x="58" y="98"/>
                                    </a:lnTo>
                                    <a:lnTo>
                                      <a:pt x="71" y="73"/>
                                    </a:lnTo>
                                    <a:lnTo>
                                      <a:pt x="97" y="52"/>
                                    </a:lnTo>
                                    <a:lnTo>
                                      <a:pt x="97" y="52"/>
                                    </a:lnTo>
                                    <a:lnTo>
                                      <a:pt x="115" y="44"/>
                                    </a:lnTo>
                                    <a:lnTo>
                                      <a:pt x="130" y="40"/>
                                    </a:lnTo>
                                    <a:lnTo>
                                      <a:pt x="149" y="30"/>
                                    </a:lnTo>
                                    <a:lnTo>
                                      <a:pt x="149" y="30"/>
                                    </a:lnTo>
                                    <a:lnTo>
                                      <a:pt x="192" y="18"/>
                                    </a:lnTo>
                                    <a:lnTo>
                                      <a:pt x="231" y="9"/>
                                    </a:lnTo>
                                    <a:lnTo>
                                      <a:pt x="274" y="0"/>
                                    </a:lnTo>
                                    <a:lnTo>
                                      <a:pt x="274" y="0"/>
                                    </a:lnTo>
                                    <a:lnTo>
                                      <a:pt x="340" y="5"/>
                                    </a:lnTo>
                                    <a:lnTo>
                                      <a:pt x="404" y="5"/>
                                    </a:lnTo>
                                    <a:lnTo>
                                      <a:pt x="471" y="8"/>
                                    </a:lnTo>
                                    <a:lnTo>
                                      <a:pt x="471" y="8"/>
                                    </a:lnTo>
                                    <a:lnTo>
                                      <a:pt x="494" y="15"/>
                                    </a:lnTo>
                                    <a:lnTo>
                                      <a:pt x="514" y="18"/>
                                    </a:lnTo>
                                    <a:lnTo>
                                      <a:pt x="538" y="25"/>
                                    </a:lnTo>
                                    <a:lnTo>
                                      <a:pt x="538" y="25"/>
                                    </a:lnTo>
                                    <a:lnTo>
                                      <a:pt x="557" y="40"/>
                                    </a:lnTo>
                                    <a:lnTo>
                                      <a:pt x="572" y="50"/>
                                    </a:lnTo>
                                    <a:lnTo>
                                      <a:pt x="591" y="60"/>
                                    </a:lnTo>
                                    <a:lnTo>
                                      <a:pt x="591" y="60"/>
                                    </a:lnTo>
                                    <a:lnTo>
                                      <a:pt x="610" y="89"/>
                                    </a:lnTo>
                                    <a:lnTo>
                                      <a:pt x="615" y="101"/>
                                    </a:lnTo>
                                    <a:lnTo>
                                      <a:pt x="624" y="118"/>
                                    </a:lnTo>
                                    <a:lnTo>
                                      <a:pt x="624" y="118"/>
                                    </a:lnTo>
                                    <a:lnTo>
                                      <a:pt x="624" y="147"/>
                                    </a:lnTo>
                                    <a:lnTo>
                                      <a:pt x="624" y="174"/>
                                    </a:lnTo>
                                    <a:lnTo>
                                      <a:pt x="624" y="205"/>
                                    </a:lnTo>
                                    <a:lnTo>
                                      <a:pt x="624" y="205"/>
                                    </a:lnTo>
                                    <a:lnTo>
                                      <a:pt x="595" y="242"/>
                                    </a:lnTo>
                                    <a:lnTo>
                                      <a:pt x="572" y="270"/>
                                    </a:lnTo>
                                    <a:lnTo>
                                      <a:pt x="562" y="286"/>
                                    </a:lnTo>
                                    <a:lnTo>
                                      <a:pt x="562" y="286"/>
                                    </a:lnTo>
                                    <a:lnTo>
                                      <a:pt x="576" y="295"/>
                                    </a:lnTo>
                                    <a:lnTo>
                                      <a:pt x="590" y="300"/>
                                    </a:lnTo>
                                    <a:lnTo>
                                      <a:pt x="610" y="309"/>
                                    </a:lnTo>
                                    <a:lnTo>
                                      <a:pt x="610" y="309"/>
                                    </a:lnTo>
                                    <a:lnTo>
                                      <a:pt x="624" y="325"/>
                                    </a:lnTo>
                                    <a:lnTo>
                                      <a:pt x="639" y="336"/>
                                    </a:lnTo>
                                    <a:lnTo>
                                      <a:pt x="654" y="354"/>
                                    </a:lnTo>
                                    <a:lnTo>
                                      <a:pt x="654" y="354"/>
                                    </a:lnTo>
                                    <a:lnTo>
                                      <a:pt x="672" y="386"/>
                                    </a:lnTo>
                                    <a:lnTo>
                                      <a:pt x="677" y="408"/>
                                    </a:lnTo>
                                    <a:lnTo>
                                      <a:pt x="678" y="432"/>
                                    </a:lnTo>
                                    <a:lnTo>
                                      <a:pt x="678" y="432"/>
                                    </a:lnTo>
                                    <a:lnTo>
                                      <a:pt x="667" y="440"/>
                                    </a:lnTo>
                                    <a:lnTo>
                                      <a:pt x="658" y="457"/>
                                    </a:lnTo>
                                    <a:lnTo>
                                      <a:pt x="648" y="497"/>
                                    </a:lnTo>
                                    <a:lnTo>
                                      <a:pt x="648" y="497"/>
                                    </a:lnTo>
                                    <a:lnTo>
                                      <a:pt x="624" y="516"/>
                                    </a:lnTo>
                                    <a:lnTo>
                                      <a:pt x="605" y="536"/>
                                    </a:lnTo>
                                    <a:lnTo>
                                      <a:pt x="581" y="555"/>
                                    </a:lnTo>
                                    <a:lnTo>
                                      <a:pt x="581" y="555"/>
                                    </a:lnTo>
                                    <a:lnTo>
                                      <a:pt x="553" y="565"/>
                                    </a:lnTo>
                                    <a:lnTo>
                                      <a:pt x="524" y="573"/>
                                    </a:lnTo>
                                    <a:lnTo>
                                      <a:pt x="494" y="582"/>
                                    </a:lnTo>
                                    <a:lnTo>
                                      <a:pt x="494" y="582"/>
                                    </a:lnTo>
                                    <a:lnTo>
                                      <a:pt x="442" y="590"/>
                                    </a:lnTo>
                                    <a:lnTo>
                                      <a:pt x="423" y="591"/>
                                    </a:lnTo>
                                    <a:lnTo>
                                      <a:pt x="414" y="594"/>
                                    </a:lnTo>
                                    <a:lnTo>
                                      <a:pt x="414" y="594"/>
                                    </a:lnTo>
                                    <a:lnTo>
                                      <a:pt x="347" y="594"/>
                                    </a:lnTo>
                                    <a:lnTo>
                                      <a:pt x="279" y="594"/>
                                    </a:lnTo>
                                    <a:lnTo>
                                      <a:pt x="212" y="594"/>
                                    </a:lnTo>
                                    <a:lnTo>
                                      <a:pt x="212" y="594"/>
                                    </a:lnTo>
                                    <a:lnTo>
                                      <a:pt x="212" y="594"/>
                                    </a:lnTo>
                                    <a:lnTo>
                                      <a:pt x="212" y="594"/>
                                    </a:lnTo>
                                    <a:lnTo>
                                      <a:pt x="212" y="594"/>
                                    </a:lnTo>
                                    <a:lnTo>
                                      <a:pt x="212" y="594"/>
                                    </a:lnTo>
                                    <a:lnTo>
                                      <a:pt x="212" y="594"/>
                                    </a:lnTo>
                                    <a:lnTo>
                                      <a:pt x="212" y="594"/>
                                    </a:lnTo>
                                    <a:lnTo>
                                      <a:pt x="212" y="594"/>
                                    </a:lnTo>
                                    <a:lnTo>
                                      <a:pt x="212" y="594"/>
                                    </a:lnTo>
                                    <a:lnTo>
                                      <a:pt x="212" y="594"/>
                                    </a:lnTo>
                                    <a:close/>
                                  </a:path>
                                </a:pathLst>
                              </a:custGeom>
                              <a:solidFill>
                                <a:srgbClr val="ffffff"/>
                              </a:solidFill>
                              <a:ln>
                                <a:noFill/>
                              </a:ln>
                            </wps:spPr>
                            <wps:style>
                              <a:lnRef idx="0"/>
                              <a:fillRef idx="0"/>
                              <a:effectRef idx="0"/>
                              <a:fontRef idx="minor"/>
                            </wps:style>
                            <wps:bodyPr/>
                          </wps:wsp>
                          <wps:wsp>
                            <wps:cNvSpPr/>
                            <wps:spPr>
                              <a:xfrm>
                                <a:off x="367560" y="633600"/>
                                <a:ext cx="10800" cy="720"/>
                              </a:xfrm>
                              <a:custGeom>
                                <a:avLst/>
                                <a:gdLst/>
                                <a:ahLst/>
                                <a:rect l="l" t="t" r="r" b="b"/>
                                <a:pathLst>
                                  <a:path w="262" h="161">
                                    <a:moveTo>
                                      <a:pt x="114" y="161"/>
                                    </a:moveTo>
                                    <a:lnTo>
                                      <a:pt x="97" y="152"/>
                                    </a:lnTo>
                                    <a:lnTo>
                                      <a:pt x="77" y="148"/>
                                    </a:lnTo>
                                    <a:lnTo>
                                      <a:pt x="39" y="148"/>
                                    </a:lnTo>
                                    <a:lnTo>
                                      <a:pt x="39" y="148"/>
                                    </a:lnTo>
                                    <a:lnTo>
                                      <a:pt x="27" y="138"/>
                                    </a:lnTo>
                                    <a:lnTo>
                                      <a:pt x="15" y="123"/>
                                    </a:lnTo>
                                    <a:lnTo>
                                      <a:pt x="4" y="109"/>
                                    </a:lnTo>
                                    <a:lnTo>
                                      <a:pt x="4" y="109"/>
                                    </a:lnTo>
                                    <a:lnTo>
                                      <a:pt x="3" y="99"/>
                                    </a:lnTo>
                                    <a:lnTo>
                                      <a:pt x="1" y="84"/>
                                    </a:lnTo>
                                    <a:lnTo>
                                      <a:pt x="0" y="64"/>
                                    </a:lnTo>
                                    <a:lnTo>
                                      <a:pt x="0" y="64"/>
                                    </a:lnTo>
                                    <a:lnTo>
                                      <a:pt x="15" y="54"/>
                                    </a:lnTo>
                                    <a:lnTo>
                                      <a:pt x="32" y="36"/>
                                    </a:lnTo>
                                    <a:lnTo>
                                      <a:pt x="51" y="25"/>
                                    </a:lnTo>
                                    <a:lnTo>
                                      <a:pt x="51" y="25"/>
                                    </a:lnTo>
                                    <a:lnTo>
                                      <a:pt x="71" y="15"/>
                                    </a:lnTo>
                                    <a:lnTo>
                                      <a:pt x="92" y="6"/>
                                    </a:lnTo>
                                    <a:lnTo>
                                      <a:pt x="114" y="0"/>
                                    </a:lnTo>
                                    <a:lnTo>
                                      <a:pt x="114" y="0"/>
                                    </a:lnTo>
                                    <a:lnTo>
                                      <a:pt x="154" y="6"/>
                                    </a:lnTo>
                                    <a:lnTo>
                                      <a:pt x="182" y="6"/>
                                    </a:lnTo>
                                    <a:lnTo>
                                      <a:pt x="220" y="16"/>
                                    </a:lnTo>
                                    <a:lnTo>
                                      <a:pt x="220" y="16"/>
                                    </a:lnTo>
                                    <a:lnTo>
                                      <a:pt x="231" y="25"/>
                                    </a:lnTo>
                                    <a:lnTo>
                                      <a:pt x="244" y="36"/>
                                    </a:lnTo>
                                    <a:lnTo>
                                      <a:pt x="259" y="48"/>
                                    </a:lnTo>
                                    <a:lnTo>
                                      <a:pt x="259" y="48"/>
                                    </a:lnTo>
                                    <a:lnTo>
                                      <a:pt x="259" y="70"/>
                                    </a:lnTo>
                                    <a:lnTo>
                                      <a:pt x="260" y="89"/>
                                    </a:lnTo>
                                    <a:lnTo>
                                      <a:pt x="262" y="109"/>
                                    </a:lnTo>
                                    <a:lnTo>
                                      <a:pt x="262" y="109"/>
                                    </a:lnTo>
                                    <a:lnTo>
                                      <a:pt x="253" y="119"/>
                                    </a:lnTo>
                                    <a:lnTo>
                                      <a:pt x="244" y="131"/>
                                    </a:lnTo>
                                    <a:lnTo>
                                      <a:pt x="231" y="148"/>
                                    </a:lnTo>
                                    <a:lnTo>
                                      <a:pt x="231" y="148"/>
                                    </a:lnTo>
                                    <a:lnTo>
                                      <a:pt x="184" y="158"/>
                                    </a:lnTo>
                                    <a:lnTo>
                                      <a:pt x="154" y="160"/>
                                    </a:lnTo>
                                    <a:lnTo>
                                      <a:pt x="114" y="161"/>
                                    </a:lnTo>
                                    <a:lnTo>
                                      <a:pt x="114" y="161"/>
                                    </a:lnTo>
                                    <a:lnTo>
                                      <a:pt x="114" y="161"/>
                                    </a:lnTo>
                                    <a:lnTo>
                                      <a:pt x="114" y="161"/>
                                    </a:lnTo>
                                    <a:lnTo>
                                      <a:pt x="114" y="161"/>
                                    </a:lnTo>
                                    <a:lnTo>
                                      <a:pt x="114" y="161"/>
                                    </a:lnTo>
                                    <a:lnTo>
                                      <a:pt x="114" y="161"/>
                                    </a:lnTo>
                                    <a:lnTo>
                                      <a:pt x="114" y="161"/>
                                    </a:lnTo>
                                    <a:lnTo>
                                      <a:pt x="114" y="161"/>
                                    </a:lnTo>
                                    <a:lnTo>
                                      <a:pt x="114" y="161"/>
                                    </a:lnTo>
                                    <a:lnTo>
                                      <a:pt x="114" y="161"/>
                                    </a:lnTo>
                                    <a:close/>
                                  </a:path>
                                </a:pathLst>
                              </a:custGeom>
                              <a:solidFill>
                                <a:srgbClr val="009900"/>
                              </a:solidFill>
                              <a:ln>
                                <a:noFill/>
                              </a:ln>
                            </wps:spPr>
                            <wps:style>
                              <a:lnRef idx="0"/>
                              <a:fillRef idx="0"/>
                              <a:effectRef idx="0"/>
                              <a:fontRef idx="minor"/>
                            </wps:style>
                            <wps:bodyPr/>
                          </wps:wsp>
                          <wps:wsp>
                            <wps:cNvSpPr/>
                            <wps:spPr>
                              <a:xfrm>
                                <a:off x="602640" y="621000"/>
                                <a:ext cx="12600" cy="10800"/>
                              </a:xfrm>
                              <a:custGeom>
                                <a:avLst/>
                                <a:gdLst/>
                                <a:ahLst/>
                                <a:rect l="l" t="t" r="r" b="b"/>
                                <a:pathLst>
                                  <a:path w="293" h="359">
                                    <a:moveTo>
                                      <a:pt x="87" y="359"/>
                                    </a:moveTo>
                                    <a:lnTo>
                                      <a:pt x="78" y="349"/>
                                    </a:lnTo>
                                    <a:lnTo>
                                      <a:pt x="63" y="344"/>
                                    </a:lnTo>
                                    <a:lnTo>
                                      <a:pt x="53" y="339"/>
                                    </a:lnTo>
                                    <a:lnTo>
                                      <a:pt x="53" y="339"/>
                                    </a:lnTo>
                                    <a:lnTo>
                                      <a:pt x="28" y="305"/>
                                    </a:lnTo>
                                    <a:lnTo>
                                      <a:pt x="15" y="275"/>
                                    </a:lnTo>
                                    <a:lnTo>
                                      <a:pt x="0" y="227"/>
                                    </a:lnTo>
                                    <a:lnTo>
                                      <a:pt x="0" y="227"/>
                                    </a:lnTo>
                                    <a:lnTo>
                                      <a:pt x="5" y="162"/>
                                    </a:lnTo>
                                    <a:lnTo>
                                      <a:pt x="11" y="114"/>
                                    </a:lnTo>
                                    <a:lnTo>
                                      <a:pt x="28" y="54"/>
                                    </a:lnTo>
                                    <a:lnTo>
                                      <a:pt x="28" y="54"/>
                                    </a:lnTo>
                                    <a:lnTo>
                                      <a:pt x="44" y="45"/>
                                    </a:lnTo>
                                    <a:lnTo>
                                      <a:pt x="63" y="29"/>
                                    </a:lnTo>
                                    <a:lnTo>
                                      <a:pt x="82" y="20"/>
                                    </a:lnTo>
                                    <a:lnTo>
                                      <a:pt x="82" y="20"/>
                                    </a:lnTo>
                                    <a:lnTo>
                                      <a:pt x="109" y="13"/>
                                    </a:lnTo>
                                    <a:lnTo>
                                      <a:pt x="135" y="10"/>
                                    </a:lnTo>
                                    <a:lnTo>
                                      <a:pt x="156" y="0"/>
                                    </a:lnTo>
                                    <a:lnTo>
                                      <a:pt x="156" y="0"/>
                                    </a:lnTo>
                                    <a:lnTo>
                                      <a:pt x="188" y="13"/>
                                    </a:lnTo>
                                    <a:lnTo>
                                      <a:pt x="218" y="29"/>
                                    </a:lnTo>
                                    <a:lnTo>
                                      <a:pt x="251" y="45"/>
                                    </a:lnTo>
                                    <a:lnTo>
                                      <a:pt x="251" y="45"/>
                                    </a:lnTo>
                                    <a:lnTo>
                                      <a:pt x="257" y="56"/>
                                    </a:lnTo>
                                    <a:lnTo>
                                      <a:pt x="266" y="74"/>
                                    </a:lnTo>
                                    <a:lnTo>
                                      <a:pt x="274" y="87"/>
                                    </a:lnTo>
                                    <a:lnTo>
                                      <a:pt x="274" y="87"/>
                                    </a:lnTo>
                                    <a:lnTo>
                                      <a:pt x="289" y="137"/>
                                    </a:lnTo>
                                    <a:lnTo>
                                      <a:pt x="289" y="177"/>
                                    </a:lnTo>
                                    <a:lnTo>
                                      <a:pt x="293" y="226"/>
                                    </a:lnTo>
                                    <a:lnTo>
                                      <a:pt x="293" y="226"/>
                                    </a:lnTo>
                                    <a:lnTo>
                                      <a:pt x="285" y="246"/>
                                    </a:lnTo>
                                    <a:lnTo>
                                      <a:pt x="278" y="267"/>
                                    </a:lnTo>
                                    <a:lnTo>
                                      <a:pt x="274" y="290"/>
                                    </a:lnTo>
                                    <a:lnTo>
                                      <a:pt x="274" y="290"/>
                                    </a:lnTo>
                                    <a:lnTo>
                                      <a:pt x="265" y="300"/>
                                    </a:lnTo>
                                    <a:lnTo>
                                      <a:pt x="256" y="314"/>
                                    </a:lnTo>
                                    <a:lnTo>
                                      <a:pt x="247" y="324"/>
                                    </a:lnTo>
                                    <a:lnTo>
                                      <a:pt x="247" y="324"/>
                                    </a:lnTo>
                                    <a:lnTo>
                                      <a:pt x="231" y="334"/>
                                    </a:lnTo>
                                    <a:lnTo>
                                      <a:pt x="217" y="342"/>
                                    </a:lnTo>
                                    <a:lnTo>
                                      <a:pt x="198" y="351"/>
                                    </a:lnTo>
                                    <a:lnTo>
                                      <a:pt x="198" y="351"/>
                                    </a:lnTo>
                                    <a:lnTo>
                                      <a:pt x="159" y="352"/>
                                    </a:lnTo>
                                    <a:lnTo>
                                      <a:pt x="125" y="352"/>
                                    </a:lnTo>
                                    <a:lnTo>
                                      <a:pt x="87" y="359"/>
                                    </a:lnTo>
                                    <a:lnTo>
                                      <a:pt x="87" y="359"/>
                                    </a:lnTo>
                                    <a:lnTo>
                                      <a:pt x="87" y="359"/>
                                    </a:lnTo>
                                    <a:lnTo>
                                      <a:pt x="87" y="359"/>
                                    </a:lnTo>
                                    <a:lnTo>
                                      <a:pt x="87" y="359"/>
                                    </a:lnTo>
                                    <a:lnTo>
                                      <a:pt x="87" y="359"/>
                                    </a:lnTo>
                                    <a:lnTo>
                                      <a:pt x="87" y="359"/>
                                    </a:lnTo>
                                    <a:lnTo>
                                      <a:pt x="87" y="359"/>
                                    </a:lnTo>
                                    <a:lnTo>
                                      <a:pt x="87" y="359"/>
                                    </a:lnTo>
                                    <a:lnTo>
                                      <a:pt x="87" y="359"/>
                                    </a:lnTo>
                                    <a:lnTo>
                                      <a:pt x="87" y="359"/>
                                    </a:lnTo>
                                    <a:close/>
                                  </a:path>
                                </a:pathLst>
                              </a:custGeom>
                              <a:solidFill>
                                <a:srgbClr val="009900"/>
                              </a:solidFill>
                              <a:ln>
                                <a:noFill/>
                              </a:ln>
                            </wps:spPr>
                            <wps:style>
                              <a:lnRef idx="0"/>
                              <a:fillRef idx="0"/>
                              <a:effectRef idx="0"/>
                              <a:fontRef idx="minor"/>
                            </wps:style>
                            <wps:bodyPr/>
                          </wps:wsp>
                          <wps:wsp>
                            <wps:cNvSpPr/>
                            <wps:spPr>
                              <a:xfrm>
                                <a:off x="856080" y="633240"/>
                                <a:ext cx="10080" cy="720"/>
                              </a:xfrm>
                              <a:custGeom>
                                <a:avLst/>
                                <a:gdLst/>
                                <a:ahLst/>
                                <a:rect l="l" t="t" r="r" b="b"/>
                                <a:pathLst>
                                  <a:path w="259" h="153">
                                    <a:moveTo>
                                      <a:pt x="86" y="153"/>
                                    </a:moveTo>
                                    <a:lnTo>
                                      <a:pt x="71" y="152"/>
                                    </a:lnTo>
                                    <a:lnTo>
                                      <a:pt x="53" y="152"/>
                                    </a:lnTo>
                                    <a:lnTo>
                                      <a:pt x="38" y="152"/>
                                    </a:lnTo>
                                    <a:lnTo>
                                      <a:pt x="38" y="152"/>
                                    </a:lnTo>
                                    <a:lnTo>
                                      <a:pt x="24" y="142"/>
                                    </a:lnTo>
                                    <a:lnTo>
                                      <a:pt x="14" y="127"/>
                                    </a:lnTo>
                                    <a:lnTo>
                                      <a:pt x="0" y="113"/>
                                    </a:lnTo>
                                    <a:lnTo>
                                      <a:pt x="0" y="113"/>
                                    </a:lnTo>
                                    <a:lnTo>
                                      <a:pt x="0" y="93"/>
                                    </a:lnTo>
                                    <a:lnTo>
                                      <a:pt x="0" y="74"/>
                                    </a:lnTo>
                                    <a:lnTo>
                                      <a:pt x="0" y="49"/>
                                    </a:lnTo>
                                    <a:lnTo>
                                      <a:pt x="0" y="49"/>
                                    </a:lnTo>
                                    <a:lnTo>
                                      <a:pt x="9" y="39"/>
                                    </a:lnTo>
                                    <a:lnTo>
                                      <a:pt x="24" y="29"/>
                                    </a:lnTo>
                                    <a:lnTo>
                                      <a:pt x="38" y="20"/>
                                    </a:lnTo>
                                    <a:lnTo>
                                      <a:pt x="38" y="20"/>
                                    </a:lnTo>
                                    <a:lnTo>
                                      <a:pt x="57" y="13"/>
                                    </a:lnTo>
                                    <a:lnTo>
                                      <a:pt x="80" y="10"/>
                                    </a:lnTo>
                                    <a:lnTo>
                                      <a:pt x="101" y="0"/>
                                    </a:lnTo>
                                    <a:lnTo>
                                      <a:pt x="101" y="0"/>
                                    </a:lnTo>
                                    <a:lnTo>
                                      <a:pt x="148" y="3"/>
                                    </a:lnTo>
                                    <a:lnTo>
                                      <a:pt x="177" y="10"/>
                                    </a:lnTo>
                                    <a:lnTo>
                                      <a:pt x="220" y="19"/>
                                    </a:lnTo>
                                    <a:lnTo>
                                      <a:pt x="220" y="19"/>
                                    </a:lnTo>
                                    <a:lnTo>
                                      <a:pt x="236" y="29"/>
                                    </a:lnTo>
                                    <a:lnTo>
                                      <a:pt x="245" y="40"/>
                                    </a:lnTo>
                                    <a:lnTo>
                                      <a:pt x="259" y="68"/>
                                    </a:lnTo>
                                    <a:lnTo>
                                      <a:pt x="259" y="68"/>
                                    </a:lnTo>
                                    <a:lnTo>
                                      <a:pt x="259" y="78"/>
                                    </a:lnTo>
                                    <a:lnTo>
                                      <a:pt x="259" y="93"/>
                                    </a:lnTo>
                                    <a:lnTo>
                                      <a:pt x="259" y="103"/>
                                    </a:lnTo>
                                    <a:lnTo>
                                      <a:pt x="259" y="103"/>
                                    </a:lnTo>
                                    <a:lnTo>
                                      <a:pt x="245" y="113"/>
                                    </a:lnTo>
                                    <a:lnTo>
                                      <a:pt x="234" y="123"/>
                                    </a:lnTo>
                                    <a:lnTo>
                                      <a:pt x="221" y="132"/>
                                    </a:lnTo>
                                    <a:lnTo>
                                      <a:pt x="221" y="132"/>
                                    </a:lnTo>
                                    <a:lnTo>
                                      <a:pt x="202" y="142"/>
                                    </a:lnTo>
                                    <a:lnTo>
                                      <a:pt x="182" y="147"/>
                                    </a:lnTo>
                                    <a:lnTo>
                                      <a:pt x="163" y="153"/>
                                    </a:lnTo>
                                    <a:lnTo>
                                      <a:pt x="163" y="153"/>
                                    </a:lnTo>
                                    <a:lnTo>
                                      <a:pt x="139" y="153"/>
                                    </a:lnTo>
                                    <a:lnTo>
                                      <a:pt x="110" y="153"/>
                                    </a:lnTo>
                                    <a:lnTo>
                                      <a:pt x="86" y="153"/>
                                    </a:lnTo>
                                    <a:lnTo>
                                      <a:pt x="86" y="153"/>
                                    </a:lnTo>
                                    <a:lnTo>
                                      <a:pt x="86" y="153"/>
                                    </a:lnTo>
                                    <a:lnTo>
                                      <a:pt x="86" y="153"/>
                                    </a:lnTo>
                                    <a:lnTo>
                                      <a:pt x="86" y="153"/>
                                    </a:lnTo>
                                    <a:lnTo>
                                      <a:pt x="86" y="153"/>
                                    </a:lnTo>
                                    <a:lnTo>
                                      <a:pt x="86" y="153"/>
                                    </a:lnTo>
                                    <a:lnTo>
                                      <a:pt x="86" y="153"/>
                                    </a:lnTo>
                                    <a:lnTo>
                                      <a:pt x="86" y="153"/>
                                    </a:lnTo>
                                    <a:lnTo>
                                      <a:pt x="86" y="153"/>
                                    </a:lnTo>
                                    <a:lnTo>
                                      <a:pt x="86" y="153"/>
                                    </a:lnTo>
                                    <a:close/>
                                  </a:path>
                                </a:pathLst>
                              </a:custGeom>
                              <a:solidFill>
                                <a:srgbClr val="009900"/>
                              </a:solidFill>
                              <a:ln>
                                <a:noFill/>
                              </a:ln>
                            </wps:spPr>
                            <wps:style>
                              <a:lnRef idx="0"/>
                              <a:fillRef idx="0"/>
                              <a:effectRef idx="0"/>
                              <a:fontRef idx="minor"/>
                            </wps:style>
                            <wps:bodyPr/>
                          </wps:wsp>
                          <wps:wsp>
                            <wps:cNvSpPr/>
                            <wps:spPr>
                              <a:xfrm>
                                <a:off x="369000" y="621000"/>
                                <a:ext cx="9000" cy="720"/>
                              </a:xfrm>
                              <a:custGeom>
                                <a:avLst/>
                                <a:gdLst/>
                                <a:ahLst/>
                                <a:rect l="l" t="t" r="r" b="b"/>
                                <a:pathLst>
                                  <a:path w="240" h="140">
                                    <a:moveTo>
                                      <a:pt x="91" y="138"/>
                                    </a:moveTo>
                                    <a:lnTo>
                                      <a:pt x="65" y="128"/>
                                    </a:lnTo>
                                    <a:lnTo>
                                      <a:pt x="38" y="118"/>
                                    </a:lnTo>
                                    <a:lnTo>
                                      <a:pt x="12" y="100"/>
                                    </a:lnTo>
                                    <a:lnTo>
                                      <a:pt x="12" y="100"/>
                                    </a:lnTo>
                                    <a:lnTo>
                                      <a:pt x="8" y="89"/>
                                    </a:lnTo>
                                    <a:lnTo>
                                      <a:pt x="4" y="79"/>
                                    </a:lnTo>
                                    <a:lnTo>
                                      <a:pt x="0" y="59"/>
                                    </a:lnTo>
                                    <a:lnTo>
                                      <a:pt x="0" y="59"/>
                                    </a:lnTo>
                                    <a:lnTo>
                                      <a:pt x="3" y="54"/>
                                    </a:lnTo>
                                    <a:lnTo>
                                      <a:pt x="7" y="44"/>
                                    </a:lnTo>
                                    <a:lnTo>
                                      <a:pt x="12" y="34"/>
                                    </a:lnTo>
                                    <a:lnTo>
                                      <a:pt x="12" y="34"/>
                                    </a:lnTo>
                                    <a:lnTo>
                                      <a:pt x="34" y="19"/>
                                    </a:lnTo>
                                    <a:lnTo>
                                      <a:pt x="68" y="15"/>
                                    </a:lnTo>
                                    <a:lnTo>
                                      <a:pt x="142" y="0"/>
                                    </a:lnTo>
                                    <a:lnTo>
                                      <a:pt x="142" y="0"/>
                                    </a:lnTo>
                                    <a:lnTo>
                                      <a:pt x="178" y="15"/>
                                    </a:lnTo>
                                    <a:lnTo>
                                      <a:pt x="202" y="25"/>
                                    </a:lnTo>
                                    <a:lnTo>
                                      <a:pt x="228" y="44"/>
                                    </a:lnTo>
                                    <a:lnTo>
                                      <a:pt x="228" y="44"/>
                                    </a:lnTo>
                                    <a:lnTo>
                                      <a:pt x="232" y="54"/>
                                    </a:lnTo>
                                    <a:lnTo>
                                      <a:pt x="236" y="59"/>
                                    </a:lnTo>
                                    <a:lnTo>
                                      <a:pt x="240" y="69"/>
                                    </a:lnTo>
                                    <a:lnTo>
                                      <a:pt x="240" y="69"/>
                                    </a:lnTo>
                                    <a:lnTo>
                                      <a:pt x="219" y="99"/>
                                    </a:lnTo>
                                    <a:lnTo>
                                      <a:pt x="200" y="118"/>
                                    </a:lnTo>
                                    <a:lnTo>
                                      <a:pt x="168" y="140"/>
                                    </a:lnTo>
                                    <a:lnTo>
                                      <a:pt x="168" y="140"/>
                                    </a:lnTo>
                                    <a:lnTo>
                                      <a:pt x="143" y="140"/>
                                    </a:lnTo>
                                    <a:lnTo>
                                      <a:pt x="116" y="139"/>
                                    </a:lnTo>
                                    <a:lnTo>
                                      <a:pt x="91" y="138"/>
                                    </a:lnTo>
                                    <a:lnTo>
                                      <a:pt x="91" y="138"/>
                                    </a:lnTo>
                                    <a:lnTo>
                                      <a:pt x="91" y="138"/>
                                    </a:lnTo>
                                    <a:lnTo>
                                      <a:pt x="91" y="138"/>
                                    </a:lnTo>
                                    <a:lnTo>
                                      <a:pt x="91" y="138"/>
                                    </a:lnTo>
                                    <a:lnTo>
                                      <a:pt x="91" y="138"/>
                                    </a:lnTo>
                                    <a:lnTo>
                                      <a:pt x="91" y="138"/>
                                    </a:lnTo>
                                    <a:lnTo>
                                      <a:pt x="91" y="138"/>
                                    </a:lnTo>
                                    <a:lnTo>
                                      <a:pt x="91" y="138"/>
                                    </a:lnTo>
                                    <a:lnTo>
                                      <a:pt x="91" y="138"/>
                                    </a:lnTo>
                                    <a:lnTo>
                                      <a:pt x="91" y="138"/>
                                    </a:lnTo>
                                    <a:close/>
                                  </a:path>
                                </a:pathLst>
                              </a:custGeom>
                              <a:solidFill>
                                <a:srgbClr val="009900"/>
                              </a:solidFill>
                              <a:ln>
                                <a:noFill/>
                              </a:ln>
                            </wps:spPr>
                            <wps:style>
                              <a:lnRef idx="0"/>
                              <a:fillRef idx="0"/>
                              <a:effectRef idx="0"/>
                              <a:fontRef idx="minor"/>
                            </wps:style>
                            <wps:bodyPr/>
                          </wps:wsp>
                          <wps:wsp>
                            <wps:cNvSpPr/>
                            <wps:spPr>
                              <a:xfrm>
                                <a:off x="856080" y="621000"/>
                                <a:ext cx="9000" cy="720"/>
                              </a:xfrm>
                              <a:custGeom>
                                <a:avLst/>
                                <a:gdLst/>
                                <a:ahLst/>
                                <a:rect l="l" t="t" r="r" b="b"/>
                                <a:pathLst>
                                  <a:path w="239" h="124">
                                    <a:moveTo>
                                      <a:pt x="57" y="124"/>
                                    </a:moveTo>
                                    <a:lnTo>
                                      <a:pt x="33" y="113"/>
                                    </a:lnTo>
                                    <a:lnTo>
                                      <a:pt x="19" y="105"/>
                                    </a:lnTo>
                                    <a:lnTo>
                                      <a:pt x="9" y="94"/>
                                    </a:lnTo>
                                    <a:lnTo>
                                      <a:pt x="9" y="94"/>
                                    </a:lnTo>
                                    <a:lnTo>
                                      <a:pt x="5" y="77"/>
                                    </a:lnTo>
                                    <a:lnTo>
                                      <a:pt x="4" y="64"/>
                                    </a:lnTo>
                                    <a:lnTo>
                                      <a:pt x="0" y="49"/>
                                    </a:lnTo>
                                    <a:lnTo>
                                      <a:pt x="0" y="49"/>
                                    </a:lnTo>
                                    <a:lnTo>
                                      <a:pt x="19" y="33"/>
                                    </a:lnTo>
                                    <a:lnTo>
                                      <a:pt x="38" y="20"/>
                                    </a:lnTo>
                                    <a:lnTo>
                                      <a:pt x="62" y="0"/>
                                    </a:lnTo>
                                    <a:lnTo>
                                      <a:pt x="62" y="0"/>
                                    </a:lnTo>
                                    <a:lnTo>
                                      <a:pt x="96" y="0"/>
                                    </a:lnTo>
                                    <a:lnTo>
                                      <a:pt x="134" y="0"/>
                                    </a:lnTo>
                                    <a:lnTo>
                                      <a:pt x="168" y="0"/>
                                    </a:lnTo>
                                    <a:lnTo>
                                      <a:pt x="168" y="0"/>
                                    </a:lnTo>
                                    <a:lnTo>
                                      <a:pt x="202" y="20"/>
                                    </a:lnTo>
                                    <a:lnTo>
                                      <a:pt x="221" y="31"/>
                                    </a:lnTo>
                                    <a:lnTo>
                                      <a:pt x="239" y="49"/>
                                    </a:lnTo>
                                    <a:lnTo>
                                      <a:pt x="239" y="49"/>
                                    </a:lnTo>
                                    <a:lnTo>
                                      <a:pt x="236" y="64"/>
                                    </a:lnTo>
                                    <a:lnTo>
                                      <a:pt x="234" y="84"/>
                                    </a:lnTo>
                                    <a:lnTo>
                                      <a:pt x="234" y="94"/>
                                    </a:lnTo>
                                    <a:lnTo>
                                      <a:pt x="234" y="94"/>
                                    </a:lnTo>
                                    <a:lnTo>
                                      <a:pt x="220" y="104"/>
                                    </a:lnTo>
                                    <a:lnTo>
                                      <a:pt x="206" y="113"/>
                                    </a:lnTo>
                                    <a:lnTo>
                                      <a:pt x="192" y="123"/>
                                    </a:lnTo>
                                    <a:lnTo>
                                      <a:pt x="192" y="123"/>
                                    </a:lnTo>
                                    <a:lnTo>
                                      <a:pt x="148" y="123"/>
                                    </a:lnTo>
                                    <a:lnTo>
                                      <a:pt x="105" y="124"/>
                                    </a:lnTo>
                                    <a:lnTo>
                                      <a:pt x="57" y="124"/>
                                    </a:lnTo>
                                    <a:lnTo>
                                      <a:pt x="57" y="124"/>
                                    </a:lnTo>
                                    <a:lnTo>
                                      <a:pt x="57" y="124"/>
                                    </a:lnTo>
                                    <a:lnTo>
                                      <a:pt x="57" y="124"/>
                                    </a:lnTo>
                                    <a:lnTo>
                                      <a:pt x="57" y="124"/>
                                    </a:lnTo>
                                    <a:lnTo>
                                      <a:pt x="57" y="124"/>
                                    </a:lnTo>
                                    <a:lnTo>
                                      <a:pt x="57" y="124"/>
                                    </a:lnTo>
                                    <a:lnTo>
                                      <a:pt x="57" y="124"/>
                                    </a:lnTo>
                                    <a:lnTo>
                                      <a:pt x="57" y="124"/>
                                    </a:lnTo>
                                    <a:lnTo>
                                      <a:pt x="57" y="124"/>
                                    </a:lnTo>
                                    <a:lnTo>
                                      <a:pt x="57" y="124"/>
                                    </a:lnTo>
                                    <a:close/>
                                  </a:path>
                                </a:pathLst>
                              </a:custGeom>
                              <a:solidFill>
                                <a:srgbClr val="009900"/>
                              </a:solidFill>
                              <a:ln>
                                <a:noFill/>
                              </a:ln>
                            </wps:spPr>
                            <wps:style>
                              <a:lnRef idx="0"/>
                              <a:fillRef idx="0"/>
                              <a:effectRef idx="0"/>
                              <a:fontRef idx="minor"/>
                            </wps:style>
                            <wps:bodyPr/>
                          </wps:wsp>
                          <wps:wsp>
                            <wps:cNvSpPr/>
                            <wps:spPr>
                              <a:xfrm>
                                <a:off x="908640" y="749160"/>
                                <a:ext cx="47160" cy="137160"/>
                              </a:xfrm>
                              <a:custGeom>
                                <a:avLst/>
                                <a:gdLst/>
                                <a:ahLst/>
                                <a:rect l="l" t="t" r="r" b="b"/>
                                <a:pathLst>
                                  <a:path w="719" h="2374">
                                    <a:moveTo>
                                      <a:pt x="270" y="2370"/>
                                    </a:moveTo>
                                    <a:lnTo>
                                      <a:pt x="217" y="2345"/>
                                    </a:lnTo>
                                    <a:lnTo>
                                      <a:pt x="183" y="2321"/>
                                    </a:lnTo>
                                    <a:lnTo>
                                      <a:pt x="135" y="2286"/>
                                    </a:lnTo>
                                    <a:lnTo>
                                      <a:pt x="135" y="2286"/>
                                    </a:lnTo>
                                    <a:lnTo>
                                      <a:pt x="125" y="2271"/>
                                    </a:lnTo>
                                    <a:lnTo>
                                      <a:pt x="115" y="2252"/>
                                    </a:lnTo>
                                    <a:lnTo>
                                      <a:pt x="101" y="2232"/>
                                    </a:lnTo>
                                    <a:lnTo>
                                      <a:pt x="101" y="2232"/>
                                    </a:lnTo>
                                    <a:lnTo>
                                      <a:pt x="86" y="2188"/>
                                    </a:lnTo>
                                    <a:lnTo>
                                      <a:pt x="68" y="2143"/>
                                    </a:lnTo>
                                    <a:lnTo>
                                      <a:pt x="49" y="2095"/>
                                    </a:lnTo>
                                    <a:lnTo>
                                      <a:pt x="49" y="2095"/>
                                    </a:lnTo>
                                    <a:lnTo>
                                      <a:pt x="39" y="2025"/>
                                    </a:lnTo>
                                    <a:lnTo>
                                      <a:pt x="30" y="1957"/>
                                    </a:lnTo>
                                    <a:lnTo>
                                      <a:pt x="19" y="1893"/>
                                    </a:lnTo>
                                    <a:lnTo>
                                      <a:pt x="19" y="1893"/>
                                    </a:lnTo>
                                    <a:lnTo>
                                      <a:pt x="14" y="1587"/>
                                    </a:lnTo>
                                    <a:lnTo>
                                      <a:pt x="15" y="1446"/>
                                    </a:lnTo>
                                    <a:lnTo>
                                      <a:pt x="19" y="1367"/>
                                    </a:lnTo>
                                    <a:lnTo>
                                      <a:pt x="19" y="1367"/>
                                    </a:lnTo>
                                    <a:lnTo>
                                      <a:pt x="5" y="1264"/>
                                    </a:lnTo>
                                    <a:lnTo>
                                      <a:pt x="4" y="1161"/>
                                    </a:lnTo>
                                    <a:lnTo>
                                      <a:pt x="0" y="974"/>
                                    </a:lnTo>
                                    <a:lnTo>
                                      <a:pt x="0" y="974"/>
                                    </a:lnTo>
                                    <a:lnTo>
                                      <a:pt x="4" y="909"/>
                                    </a:lnTo>
                                    <a:lnTo>
                                      <a:pt x="5" y="763"/>
                                    </a:lnTo>
                                    <a:lnTo>
                                      <a:pt x="5" y="585"/>
                                    </a:lnTo>
                                    <a:lnTo>
                                      <a:pt x="10" y="423"/>
                                    </a:lnTo>
                                    <a:lnTo>
                                      <a:pt x="10" y="423"/>
                                    </a:lnTo>
                                    <a:lnTo>
                                      <a:pt x="15" y="413"/>
                                    </a:lnTo>
                                    <a:lnTo>
                                      <a:pt x="19" y="388"/>
                                    </a:lnTo>
                                    <a:lnTo>
                                      <a:pt x="19" y="320"/>
                                    </a:lnTo>
                                    <a:lnTo>
                                      <a:pt x="19" y="320"/>
                                    </a:lnTo>
                                    <a:lnTo>
                                      <a:pt x="30" y="300"/>
                                    </a:lnTo>
                                    <a:lnTo>
                                      <a:pt x="43" y="261"/>
                                    </a:lnTo>
                                    <a:lnTo>
                                      <a:pt x="67" y="162"/>
                                    </a:lnTo>
                                    <a:lnTo>
                                      <a:pt x="67" y="162"/>
                                    </a:lnTo>
                                    <a:lnTo>
                                      <a:pt x="90" y="133"/>
                                    </a:lnTo>
                                    <a:lnTo>
                                      <a:pt x="115" y="103"/>
                                    </a:lnTo>
                                    <a:lnTo>
                                      <a:pt x="135" y="74"/>
                                    </a:lnTo>
                                    <a:lnTo>
                                      <a:pt x="135" y="74"/>
                                    </a:lnTo>
                                    <a:lnTo>
                                      <a:pt x="158" y="55"/>
                                    </a:lnTo>
                                    <a:lnTo>
                                      <a:pt x="183" y="39"/>
                                    </a:lnTo>
                                    <a:lnTo>
                                      <a:pt x="207" y="20"/>
                                    </a:lnTo>
                                    <a:lnTo>
                                      <a:pt x="207" y="20"/>
                                    </a:lnTo>
                                    <a:lnTo>
                                      <a:pt x="229" y="15"/>
                                    </a:lnTo>
                                    <a:lnTo>
                                      <a:pt x="249" y="6"/>
                                    </a:lnTo>
                                    <a:lnTo>
                                      <a:pt x="270" y="0"/>
                                    </a:lnTo>
                                    <a:lnTo>
                                      <a:pt x="270" y="0"/>
                                    </a:lnTo>
                                    <a:lnTo>
                                      <a:pt x="317" y="0"/>
                                    </a:lnTo>
                                    <a:lnTo>
                                      <a:pt x="370" y="0"/>
                                    </a:lnTo>
                                    <a:lnTo>
                                      <a:pt x="418" y="0"/>
                                    </a:lnTo>
                                    <a:lnTo>
                                      <a:pt x="418" y="0"/>
                                    </a:lnTo>
                                    <a:lnTo>
                                      <a:pt x="447" y="10"/>
                                    </a:lnTo>
                                    <a:lnTo>
                                      <a:pt x="475" y="20"/>
                                    </a:lnTo>
                                    <a:lnTo>
                                      <a:pt x="504" y="34"/>
                                    </a:lnTo>
                                    <a:lnTo>
                                      <a:pt x="504" y="34"/>
                                    </a:lnTo>
                                    <a:lnTo>
                                      <a:pt x="529" y="55"/>
                                    </a:lnTo>
                                    <a:lnTo>
                                      <a:pt x="556" y="74"/>
                                    </a:lnTo>
                                    <a:lnTo>
                                      <a:pt x="585" y="94"/>
                                    </a:lnTo>
                                    <a:lnTo>
                                      <a:pt x="585" y="94"/>
                                    </a:lnTo>
                                    <a:lnTo>
                                      <a:pt x="611" y="143"/>
                                    </a:lnTo>
                                    <a:lnTo>
                                      <a:pt x="638" y="197"/>
                                    </a:lnTo>
                                    <a:lnTo>
                                      <a:pt x="667" y="251"/>
                                    </a:lnTo>
                                    <a:lnTo>
                                      <a:pt x="667" y="251"/>
                                    </a:lnTo>
                                    <a:lnTo>
                                      <a:pt x="678" y="300"/>
                                    </a:lnTo>
                                    <a:lnTo>
                                      <a:pt x="690" y="349"/>
                                    </a:lnTo>
                                    <a:lnTo>
                                      <a:pt x="701" y="404"/>
                                    </a:lnTo>
                                    <a:lnTo>
                                      <a:pt x="701" y="404"/>
                                    </a:lnTo>
                                    <a:lnTo>
                                      <a:pt x="706" y="747"/>
                                    </a:lnTo>
                                    <a:lnTo>
                                      <a:pt x="712" y="1023"/>
                                    </a:lnTo>
                                    <a:lnTo>
                                      <a:pt x="715" y="1238"/>
                                    </a:lnTo>
                                    <a:lnTo>
                                      <a:pt x="716" y="1400"/>
                                    </a:lnTo>
                                    <a:lnTo>
                                      <a:pt x="719" y="1514"/>
                                    </a:lnTo>
                                    <a:lnTo>
                                      <a:pt x="719" y="1594"/>
                                    </a:lnTo>
                                    <a:lnTo>
                                      <a:pt x="719" y="1641"/>
                                    </a:lnTo>
                                    <a:lnTo>
                                      <a:pt x="716" y="1666"/>
                                    </a:lnTo>
                                    <a:lnTo>
                                      <a:pt x="716" y="1676"/>
                                    </a:lnTo>
                                    <a:lnTo>
                                      <a:pt x="715" y="1682"/>
                                    </a:lnTo>
                                    <a:lnTo>
                                      <a:pt x="715" y="1682"/>
                                    </a:lnTo>
                                    <a:lnTo>
                                      <a:pt x="715" y="1760"/>
                                    </a:lnTo>
                                    <a:lnTo>
                                      <a:pt x="715" y="1844"/>
                                    </a:lnTo>
                                    <a:lnTo>
                                      <a:pt x="715" y="1926"/>
                                    </a:lnTo>
                                    <a:lnTo>
                                      <a:pt x="715" y="1926"/>
                                    </a:lnTo>
                                    <a:lnTo>
                                      <a:pt x="706" y="1982"/>
                                    </a:lnTo>
                                    <a:lnTo>
                                      <a:pt x="701" y="2035"/>
                                    </a:lnTo>
                                    <a:lnTo>
                                      <a:pt x="691" y="2095"/>
                                    </a:lnTo>
                                    <a:lnTo>
                                      <a:pt x="691" y="2095"/>
                                    </a:lnTo>
                                    <a:lnTo>
                                      <a:pt x="672" y="2163"/>
                                    </a:lnTo>
                                    <a:lnTo>
                                      <a:pt x="653" y="2211"/>
                                    </a:lnTo>
                                    <a:lnTo>
                                      <a:pt x="623" y="2280"/>
                                    </a:lnTo>
                                    <a:lnTo>
                                      <a:pt x="623" y="2280"/>
                                    </a:lnTo>
                                    <a:lnTo>
                                      <a:pt x="596" y="2300"/>
                                    </a:lnTo>
                                    <a:lnTo>
                                      <a:pt x="567" y="2326"/>
                                    </a:lnTo>
                                    <a:lnTo>
                                      <a:pt x="542" y="2351"/>
                                    </a:lnTo>
                                    <a:lnTo>
                                      <a:pt x="542" y="2351"/>
                                    </a:lnTo>
                                    <a:lnTo>
                                      <a:pt x="510" y="2355"/>
                                    </a:lnTo>
                                    <a:lnTo>
                                      <a:pt x="495" y="2365"/>
                                    </a:lnTo>
                                    <a:lnTo>
                                      <a:pt x="485" y="2374"/>
                                    </a:lnTo>
                                    <a:lnTo>
                                      <a:pt x="485" y="2374"/>
                                    </a:lnTo>
                                    <a:lnTo>
                                      <a:pt x="413" y="2374"/>
                                    </a:lnTo>
                                    <a:lnTo>
                                      <a:pt x="341" y="2373"/>
                                    </a:lnTo>
                                    <a:lnTo>
                                      <a:pt x="270" y="2370"/>
                                    </a:lnTo>
                                    <a:lnTo>
                                      <a:pt x="270" y="2370"/>
                                    </a:lnTo>
                                    <a:lnTo>
                                      <a:pt x="270" y="2370"/>
                                    </a:lnTo>
                                    <a:lnTo>
                                      <a:pt x="270" y="2370"/>
                                    </a:lnTo>
                                    <a:lnTo>
                                      <a:pt x="270" y="2370"/>
                                    </a:lnTo>
                                    <a:lnTo>
                                      <a:pt x="270" y="2370"/>
                                    </a:lnTo>
                                    <a:lnTo>
                                      <a:pt x="270" y="2370"/>
                                    </a:lnTo>
                                    <a:lnTo>
                                      <a:pt x="270" y="2370"/>
                                    </a:lnTo>
                                    <a:lnTo>
                                      <a:pt x="270" y="2370"/>
                                    </a:lnTo>
                                    <a:lnTo>
                                      <a:pt x="270" y="2370"/>
                                    </a:lnTo>
                                    <a:lnTo>
                                      <a:pt x="270" y="2370"/>
                                    </a:lnTo>
                                    <a:close/>
                                  </a:path>
                                </a:pathLst>
                              </a:custGeom>
                              <a:solidFill>
                                <a:srgbClr val="000000"/>
                              </a:solidFill>
                              <a:ln>
                                <a:noFill/>
                              </a:ln>
                            </wps:spPr>
                            <wps:style>
                              <a:lnRef idx="0"/>
                              <a:fillRef idx="0"/>
                              <a:effectRef idx="0"/>
                              <a:fontRef idx="minor"/>
                            </wps:style>
                            <wps:bodyPr/>
                          </wps:wsp>
                          <wps:wsp>
                            <wps:cNvSpPr/>
                            <wps:spPr>
                              <a:xfrm>
                                <a:off x="924480" y="758880"/>
                                <a:ext cx="15840" cy="118800"/>
                              </a:xfrm>
                              <a:custGeom>
                                <a:avLst/>
                                <a:gdLst/>
                                <a:ahLst/>
                                <a:rect l="l" t="t" r="r" b="b"/>
                                <a:pathLst>
                                  <a:path w="327" h="2060">
                                    <a:moveTo>
                                      <a:pt x="140" y="2060"/>
                                    </a:moveTo>
                                    <a:lnTo>
                                      <a:pt x="115" y="2046"/>
                                    </a:lnTo>
                                    <a:lnTo>
                                      <a:pt x="95" y="2034"/>
                                    </a:lnTo>
                                    <a:lnTo>
                                      <a:pt x="73" y="2021"/>
                                    </a:lnTo>
                                    <a:lnTo>
                                      <a:pt x="73" y="2021"/>
                                    </a:lnTo>
                                    <a:lnTo>
                                      <a:pt x="63" y="2001"/>
                                    </a:lnTo>
                                    <a:lnTo>
                                      <a:pt x="54" y="1981"/>
                                    </a:lnTo>
                                    <a:lnTo>
                                      <a:pt x="44" y="1961"/>
                                    </a:lnTo>
                                    <a:lnTo>
                                      <a:pt x="44" y="1961"/>
                                    </a:lnTo>
                                    <a:lnTo>
                                      <a:pt x="39" y="1932"/>
                                    </a:lnTo>
                                    <a:lnTo>
                                      <a:pt x="33" y="1898"/>
                                    </a:lnTo>
                                    <a:lnTo>
                                      <a:pt x="24" y="1869"/>
                                    </a:lnTo>
                                    <a:lnTo>
                                      <a:pt x="24" y="1869"/>
                                    </a:lnTo>
                                    <a:lnTo>
                                      <a:pt x="18" y="1690"/>
                                    </a:lnTo>
                                    <a:lnTo>
                                      <a:pt x="10" y="1485"/>
                                    </a:lnTo>
                                    <a:lnTo>
                                      <a:pt x="9" y="1323"/>
                                    </a:lnTo>
                                    <a:lnTo>
                                      <a:pt x="10" y="1249"/>
                                    </a:lnTo>
                                    <a:lnTo>
                                      <a:pt x="10" y="1249"/>
                                    </a:lnTo>
                                    <a:lnTo>
                                      <a:pt x="5" y="954"/>
                                    </a:lnTo>
                                    <a:lnTo>
                                      <a:pt x="5" y="723"/>
                                    </a:lnTo>
                                    <a:lnTo>
                                      <a:pt x="4" y="546"/>
                                    </a:lnTo>
                                    <a:lnTo>
                                      <a:pt x="0" y="418"/>
                                    </a:lnTo>
                                    <a:lnTo>
                                      <a:pt x="0" y="325"/>
                                    </a:lnTo>
                                    <a:lnTo>
                                      <a:pt x="0" y="261"/>
                                    </a:lnTo>
                                    <a:lnTo>
                                      <a:pt x="4" y="217"/>
                                    </a:lnTo>
                                    <a:lnTo>
                                      <a:pt x="5" y="182"/>
                                    </a:lnTo>
                                    <a:lnTo>
                                      <a:pt x="5" y="148"/>
                                    </a:lnTo>
                                    <a:lnTo>
                                      <a:pt x="5" y="148"/>
                                    </a:lnTo>
                                    <a:lnTo>
                                      <a:pt x="14" y="119"/>
                                    </a:lnTo>
                                    <a:lnTo>
                                      <a:pt x="24" y="94"/>
                                    </a:lnTo>
                                    <a:lnTo>
                                      <a:pt x="38" y="69"/>
                                    </a:lnTo>
                                    <a:lnTo>
                                      <a:pt x="38" y="69"/>
                                    </a:lnTo>
                                    <a:lnTo>
                                      <a:pt x="54" y="49"/>
                                    </a:lnTo>
                                    <a:lnTo>
                                      <a:pt x="67" y="34"/>
                                    </a:lnTo>
                                    <a:lnTo>
                                      <a:pt x="81" y="15"/>
                                    </a:lnTo>
                                    <a:lnTo>
                                      <a:pt x="81" y="15"/>
                                    </a:lnTo>
                                    <a:lnTo>
                                      <a:pt x="96" y="10"/>
                                    </a:lnTo>
                                    <a:lnTo>
                                      <a:pt x="111" y="6"/>
                                    </a:lnTo>
                                    <a:lnTo>
                                      <a:pt x="129" y="0"/>
                                    </a:lnTo>
                                    <a:lnTo>
                                      <a:pt x="129" y="0"/>
                                    </a:lnTo>
                                    <a:lnTo>
                                      <a:pt x="149" y="0"/>
                                    </a:lnTo>
                                    <a:lnTo>
                                      <a:pt x="171" y="0"/>
                                    </a:lnTo>
                                    <a:lnTo>
                                      <a:pt x="192" y="0"/>
                                    </a:lnTo>
                                    <a:lnTo>
                                      <a:pt x="192" y="0"/>
                                    </a:lnTo>
                                    <a:lnTo>
                                      <a:pt x="205" y="6"/>
                                    </a:lnTo>
                                    <a:lnTo>
                                      <a:pt x="220" y="10"/>
                                    </a:lnTo>
                                    <a:lnTo>
                                      <a:pt x="235" y="15"/>
                                    </a:lnTo>
                                    <a:lnTo>
                                      <a:pt x="235" y="15"/>
                                    </a:lnTo>
                                    <a:lnTo>
                                      <a:pt x="245" y="25"/>
                                    </a:lnTo>
                                    <a:lnTo>
                                      <a:pt x="254" y="35"/>
                                    </a:lnTo>
                                    <a:lnTo>
                                      <a:pt x="269" y="49"/>
                                    </a:lnTo>
                                    <a:lnTo>
                                      <a:pt x="269" y="49"/>
                                    </a:lnTo>
                                    <a:lnTo>
                                      <a:pt x="283" y="109"/>
                                    </a:lnTo>
                                    <a:lnTo>
                                      <a:pt x="297" y="172"/>
                                    </a:lnTo>
                                    <a:lnTo>
                                      <a:pt x="313" y="236"/>
                                    </a:lnTo>
                                    <a:lnTo>
                                      <a:pt x="313" y="236"/>
                                    </a:lnTo>
                                    <a:lnTo>
                                      <a:pt x="316" y="374"/>
                                    </a:lnTo>
                                    <a:lnTo>
                                      <a:pt x="317" y="507"/>
                                    </a:lnTo>
                                    <a:lnTo>
                                      <a:pt x="321" y="644"/>
                                    </a:lnTo>
                                    <a:lnTo>
                                      <a:pt x="322" y="781"/>
                                    </a:lnTo>
                                    <a:lnTo>
                                      <a:pt x="325" y="915"/>
                                    </a:lnTo>
                                    <a:lnTo>
                                      <a:pt x="327" y="1053"/>
                                    </a:lnTo>
                                    <a:lnTo>
                                      <a:pt x="327" y="1053"/>
                                    </a:lnTo>
                                    <a:lnTo>
                                      <a:pt x="327" y="1371"/>
                                    </a:lnTo>
                                    <a:lnTo>
                                      <a:pt x="327" y="1564"/>
                                    </a:lnTo>
                                    <a:lnTo>
                                      <a:pt x="327" y="1662"/>
                                    </a:lnTo>
                                    <a:lnTo>
                                      <a:pt x="325" y="1707"/>
                                    </a:lnTo>
                                    <a:lnTo>
                                      <a:pt x="325" y="1720"/>
                                    </a:lnTo>
                                    <a:lnTo>
                                      <a:pt x="325" y="1720"/>
                                    </a:lnTo>
                                    <a:lnTo>
                                      <a:pt x="317" y="1800"/>
                                    </a:lnTo>
                                    <a:lnTo>
                                      <a:pt x="313" y="1882"/>
                                    </a:lnTo>
                                    <a:lnTo>
                                      <a:pt x="307" y="1966"/>
                                    </a:lnTo>
                                    <a:lnTo>
                                      <a:pt x="307" y="1966"/>
                                    </a:lnTo>
                                    <a:lnTo>
                                      <a:pt x="302" y="1975"/>
                                    </a:lnTo>
                                    <a:lnTo>
                                      <a:pt x="297" y="1986"/>
                                    </a:lnTo>
                                    <a:lnTo>
                                      <a:pt x="293" y="2001"/>
                                    </a:lnTo>
                                    <a:lnTo>
                                      <a:pt x="293" y="2001"/>
                                    </a:lnTo>
                                    <a:lnTo>
                                      <a:pt x="269" y="2021"/>
                                    </a:lnTo>
                                    <a:lnTo>
                                      <a:pt x="250" y="2041"/>
                                    </a:lnTo>
                                    <a:lnTo>
                                      <a:pt x="230" y="2060"/>
                                    </a:lnTo>
                                    <a:lnTo>
                                      <a:pt x="230" y="2060"/>
                                    </a:lnTo>
                                    <a:lnTo>
                                      <a:pt x="197" y="2059"/>
                                    </a:lnTo>
                                    <a:lnTo>
                                      <a:pt x="171" y="2059"/>
                                    </a:lnTo>
                                    <a:lnTo>
                                      <a:pt x="140" y="2060"/>
                                    </a:lnTo>
                                    <a:lnTo>
                                      <a:pt x="140" y="2060"/>
                                    </a:lnTo>
                                    <a:lnTo>
                                      <a:pt x="140" y="2060"/>
                                    </a:lnTo>
                                    <a:lnTo>
                                      <a:pt x="140" y="2060"/>
                                    </a:lnTo>
                                    <a:lnTo>
                                      <a:pt x="140" y="2060"/>
                                    </a:lnTo>
                                    <a:lnTo>
                                      <a:pt x="140" y="2060"/>
                                    </a:lnTo>
                                    <a:lnTo>
                                      <a:pt x="140" y="2060"/>
                                    </a:lnTo>
                                    <a:lnTo>
                                      <a:pt x="140" y="2060"/>
                                    </a:lnTo>
                                    <a:lnTo>
                                      <a:pt x="140" y="2060"/>
                                    </a:lnTo>
                                    <a:lnTo>
                                      <a:pt x="140" y="2060"/>
                                    </a:lnTo>
                                    <a:lnTo>
                                      <a:pt x="140" y="2060"/>
                                    </a:lnTo>
                                    <a:close/>
                                  </a:path>
                                </a:pathLst>
                              </a:custGeom>
                              <a:solidFill>
                                <a:srgbClr val="ffffff"/>
                              </a:solidFill>
                              <a:ln>
                                <a:noFill/>
                              </a:ln>
                            </wps:spPr>
                            <wps:style>
                              <a:lnRef idx="0"/>
                              <a:fillRef idx="0"/>
                              <a:effectRef idx="0"/>
                              <a:fontRef idx="minor"/>
                            </wps:style>
                            <wps:bodyPr/>
                          </wps:wsp>
                          <wps:wsp>
                            <wps:cNvSpPr/>
                            <wps:spPr>
                              <a:xfrm>
                                <a:off x="906840" y="910440"/>
                                <a:ext cx="46440" cy="127800"/>
                              </a:xfrm>
                              <a:custGeom>
                                <a:avLst/>
                                <a:gdLst/>
                                <a:ahLst/>
                                <a:rect l="l" t="t" r="r" b="b"/>
                                <a:pathLst>
                                  <a:path w="715" h="2394">
                                    <a:moveTo>
                                      <a:pt x="236" y="2390"/>
                                    </a:moveTo>
                                    <a:lnTo>
                                      <a:pt x="217" y="2381"/>
                                    </a:lnTo>
                                    <a:lnTo>
                                      <a:pt x="197" y="2371"/>
                                    </a:lnTo>
                                    <a:lnTo>
                                      <a:pt x="178" y="2362"/>
                                    </a:lnTo>
                                    <a:lnTo>
                                      <a:pt x="178" y="2362"/>
                                    </a:lnTo>
                                    <a:lnTo>
                                      <a:pt x="131" y="2306"/>
                                    </a:lnTo>
                                    <a:lnTo>
                                      <a:pt x="106" y="2271"/>
                                    </a:lnTo>
                                    <a:lnTo>
                                      <a:pt x="73" y="2224"/>
                                    </a:lnTo>
                                    <a:lnTo>
                                      <a:pt x="73" y="2224"/>
                                    </a:lnTo>
                                    <a:lnTo>
                                      <a:pt x="59" y="2200"/>
                                    </a:lnTo>
                                    <a:lnTo>
                                      <a:pt x="49" y="2170"/>
                                    </a:lnTo>
                                    <a:lnTo>
                                      <a:pt x="40" y="2141"/>
                                    </a:lnTo>
                                    <a:lnTo>
                                      <a:pt x="40" y="2141"/>
                                    </a:lnTo>
                                    <a:lnTo>
                                      <a:pt x="35" y="2101"/>
                                    </a:lnTo>
                                    <a:lnTo>
                                      <a:pt x="30" y="2061"/>
                                    </a:lnTo>
                                    <a:lnTo>
                                      <a:pt x="25" y="2021"/>
                                    </a:lnTo>
                                    <a:lnTo>
                                      <a:pt x="25" y="2021"/>
                                    </a:lnTo>
                                    <a:lnTo>
                                      <a:pt x="21" y="1897"/>
                                    </a:lnTo>
                                    <a:lnTo>
                                      <a:pt x="21" y="1772"/>
                                    </a:lnTo>
                                    <a:lnTo>
                                      <a:pt x="20" y="1649"/>
                                    </a:lnTo>
                                    <a:lnTo>
                                      <a:pt x="15" y="1525"/>
                                    </a:lnTo>
                                    <a:lnTo>
                                      <a:pt x="15" y="1402"/>
                                    </a:lnTo>
                                    <a:lnTo>
                                      <a:pt x="11" y="1278"/>
                                    </a:lnTo>
                                    <a:lnTo>
                                      <a:pt x="10" y="1152"/>
                                    </a:lnTo>
                                    <a:lnTo>
                                      <a:pt x="6" y="1029"/>
                                    </a:lnTo>
                                    <a:lnTo>
                                      <a:pt x="6" y="906"/>
                                    </a:lnTo>
                                    <a:lnTo>
                                      <a:pt x="1" y="782"/>
                                    </a:lnTo>
                                    <a:lnTo>
                                      <a:pt x="0" y="660"/>
                                    </a:lnTo>
                                    <a:lnTo>
                                      <a:pt x="0" y="660"/>
                                    </a:lnTo>
                                    <a:lnTo>
                                      <a:pt x="5" y="563"/>
                                    </a:lnTo>
                                    <a:lnTo>
                                      <a:pt x="6" y="464"/>
                                    </a:lnTo>
                                    <a:lnTo>
                                      <a:pt x="10" y="370"/>
                                    </a:lnTo>
                                    <a:lnTo>
                                      <a:pt x="10" y="370"/>
                                    </a:lnTo>
                                    <a:lnTo>
                                      <a:pt x="15" y="327"/>
                                    </a:lnTo>
                                    <a:lnTo>
                                      <a:pt x="25" y="285"/>
                                    </a:lnTo>
                                    <a:lnTo>
                                      <a:pt x="30" y="243"/>
                                    </a:lnTo>
                                    <a:lnTo>
                                      <a:pt x="30" y="243"/>
                                    </a:lnTo>
                                    <a:lnTo>
                                      <a:pt x="83" y="154"/>
                                    </a:lnTo>
                                    <a:lnTo>
                                      <a:pt x="121" y="91"/>
                                    </a:lnTo>
                                    <a:lnTo>
                                      <a:pt x="140" y="60"/>
                                    </a:lnTo>
                                    <a:lnTo>
                                      <a:pt x="140" y="60"/>
                                    </a:lnTo>
                                    <a:lnTo>
                                      <a:pt x="184" y="36"/>
                                    </a:lnTo>
                                    <a:lnTo>
                                      <a:pt x="217" y="20"/>
                                    </a:lnTo>
                                    <a:lnTo>
                                      <a:pt x="265" y="5"/>
                                    </a:lnTo>
                                    <a:lnTo>
                                      <a:pt x="265" y="5"/>
                                    </a:lnTo>
                                    <a:lnTo>
                                      <a:pt x="308" y="1"/>
                                    </a:lnTo>
                                    <a:lnTo>
                                      <a:pt x="355" y="1"/>
                                    </a:lnTo>
                                    <a:lnTo>
                                      <a:pt x="396" y="0"/>
                                    </a:lnTo>
                                    <a:lnTo>
                                      <a:pt x="396" y="0"/>
                                    </a:lnTo>
                                    <a:lnTo>
                                      <a:pt x="424" y="5"/>
                                    </a:lnTo>
                                    <a:lnTo>
                                      <a:pt x="452" y="7"/>
                                    </a:lnTo>
                                    <a:lnTo>
                                      <a:pt x="476" y="11"/>
                                    </a:lnTo>
                                    <a:lnTo>
                                      <a:pt x="476" y="11"/>
                                    </a:lnTo>
                                    <a:lnTo>
                                      <a:pt x="486" y="21"/>
                                    </a:lnTo>
                                    <a:lnTo>
                                      <a:pt x="500" y="30"/>
                                    </a:lnTo>
                                    <a:lnTo>
                                      <a:pt x="519" y="36"/>
                                    </a:lnTo>
                                    <a:lnTo>
                                      <a:pt x="519" y="36"/>
                                    </a:lnTo>
                                    <a:lnTo>
                                      <a:pt x="568" y="85"/>
                                    </a:lnTo>
                                    <a:lnTo>
                                      <a:pt x="596" y="118"/>
                                    </a:lnTo>
                                    <a:lnTo>
                                      <a:pt x="625" y="154"/>
                                    </a:lnTo>
                                    <a:lnTo>
                                      <a:pt x="625" y="154"/>
                                    </a:lnTo>
                                    <a:lnTo>
                                      <a:pt x="636" y="179"/>
                                    </a:lnTo>
                                    <a:lnTo>
                                      <a:pt x="649" y="204"/>
                                    </a:lnTo>
                                    <a:lnTo>
                                      <a:pt x="663" y="228"/>
                                    </a:lnTo>
                                    <a:lnTo>
                                      <a:pt x="663" y="228"/>
                                    </a:lnTo>
                                    <a:lnTo>
                                      <a:pt x="678" y="405"/>
                                    </a:lnTo>
                                    <a:lnTo>
                                      <a:pt x="688" y="474"/>
                                    </a:lnTo>
                                    <a:lnTo>
                                      <a:pt x="696" y="493"/>
                                    </a:lnTo>
                                    <a:lnTo>
                                      <a:pt x="696" y="493"/>
                                    </a:lnTo>
                                    <a:lnTo>
                                      <a:pt x="697" y="715"/>
                                    </a:lnTo>
                                    <a:lnTo>
                                      <a:pt x="702" y="857"/>
                                    </a:lnTo>
                                    <a:lnTo>
                                      <a:pt x="703" y="974"/>
                                    </a:lnTo>
                                    <a:lnTo>
                                      <a:pt x="703" y="1121"/>
                                    </a:lnTo>
                                    <a:lnTo>
                                      <a:pt x="703" y="1121"/>
                                    </a:lnTo>
                                    <a:lnTo>
                                      <a:pt x="706" y="1265"/>
                                    </a:lnTo>
                                    <a:lnTo>
                                      <a:pt x="707" y="1408"/>
                                    </a:lnTo>
                                    <a:lnTo>
                                      <a:pt x="707" y="1550"/>
                                    </a:lnTo>
                                    <a:lnTo>
                                      <a:pt x="711" y="1693"/>
                                    </a:lnTo>
                                    <a:lnTo>
                                      <a:pt x="715" y="1835"/>
                                    </a:lnTo>
                                    <a:lnTo>
                                      <a:pt x="715" y="1835"/>
                                    </a:lnTo>
                                    <a:lnTo>
                                      <a:pt x="707" y="1933"/>
                                    </a:lnTo>
                                    <a:lnTo>
                                      <a:pt x="706" y="2032"/>
                                    </a:lnTo>
                                    <a:lnTo>
                                      <a:pt x="697" y="2133"/>
                                    </a:lnTo>
                                    <a:lnTo>
                                      <a:pt x="697" y="2133"/>
                                    </a:lnTo>
                                    <a:lnTo>
                                      <a:pt x="688" y="2150"/>
                                    </a:lnTo>
                                    <a:lnTo>
                                      <a:pt x="678" y="2172"/>
                                    </a:lnTo>
                                    <a:lnTo>
                                      <a:pt x="668" y="2221"/>
                                    </a:lnTo>
                                    <a:lnTo>
                                      <a:pt x="668" y="2221"/>
                                    </a:lnTo>
                                    <a:lnTo>
                                      <a:pt x="654" y="2238"/>
                                    </a:lnTo>
                                    <a:lnTo>
                                      <a:pt x="644" y="2253"/>
                                    </a:lnTo>
                                    <a:lnTo>
                                      <a:pt x="634" y="2282"/>
                                    </a:lnTo>
                                    <a:lnTo>
                                      <a:pt x="634" y="2282"/>
                                    </a:lnTo>
                                    <a:lnTo>
                                      <a:pt x="605" y="2313"/>
                                    </a:lnTo>
                                    <a:lnTo>
                                      <a:pt x="573" y="2346"/>
                                    </a:lnTo>
                                    <a:lnTo>
                                      <a:pt x="543" y="2376"/>
                                    </a:lnTo>
                                    <a:lnTo>
                                      <a:pt x="543" y="2376"/>
                                    </a:lnTo>
                                    <a:lnTo>
                                      <a:pt x="509" y="2381"/>
                                    </a:lnTo>
                                    <a:lnTo>
                                      <a:pt x="472" y="2387"/>
                                    </a:lnTo>
                                    <a:lnTo>
                                      <a:pt x="437" y="2394"/>
                                    </a:lnTo>
                                    <a:lnTo>
                                      <a:pt x="437" y="2394"/>
                                    </a:lnTo>
                                    <a:lnTo>
                                      <a:pt x="371" y="2394"/>
                                    </a:lnTo>
                                    <a:lnTo>
                                      <a:pt x="303" y="2393"/>
                                    </a:lnTo>
                                    <a:lnTo>
                                      <a:pt x="236" y="2390"/>
                                    </a:lnTo>
                                    <a:lnTo>
                                      <a:pt x="236" y="2390"/>
                                    </a:lnTo>
                                    <a:lnTo>
                                      <a:pt x="236" y="2390"/>
                                    </a:lnTo>
                                    <a:lnTo>
                                      <a:pt x="236" y="2390"/>
                                    </a:lnTo>
                                    <a:lnTo>
                                      <a:pt x="236" y="2390"/>
                                    </a:lnTo>
                                    <a:lnTo>
                                      <a:pt x="236" y="2390"/>
                                    </a:lnTo>
                                    <a:lnTo>
                                      <a:pt x="236" y="2390"/>
                                    </a:lnTo>
                                    <a:lnTo>
                                      <a:pt x="236" y="2390"/>
                                    </a:lnTo>
                                    <a:lnTo>
                                      <a:pt x="236" y="2390"/>
                                    </a:lnTo>
                                    <a:lnTo>
                                      <a:pt x="236" y="2390"/>
                                    </a:lnTo>
                                    <a:lnTo>
                                      <a:pt x="236" y="2390"/>
                                    </a:lnTo>
                                    <a:close/>
                                  </a:path>
                                </a:pathLst>
                              </a:custGeom>
                              <a:solidFill>
                                <a:srgbClr val="000000"/>
                              </a:solidFill>
                              <a:ln>
                                <a:noFill/>
                              </a:ln>
                            </wps:spPr>
                            <wps:style>
                              <a:lnRef idx="0"/>
                              <a:fillRef idx="0"/>
                              <a:effectRef idx="0"/>
                              <a:fontRef idx="minor"/>
                            </wps:style>
                            <wps:bodyPr/>
                          </wps:wsp>
                          <wps:wsp>
                            <wps:cNvSpPr/>
                            <wps:spPr>
                              <a:xfrm>
                                <a:off x="921240" y="919440"/>
                                <a:ext cx="17280" cy="110520"/>
                              </a:xfrm>
                              <a:custGeom>
                                <a:avLst/>
                                <a:gdLst/>
                                <a:ahLst/>
                                <a:rect l="l" t="t" r="r" b="b"/>
                                <a:pathLst>
                                  <a:path w="342" h="2089">
                                    <a:moveTo>
                                      <a:pt x="160" y="2089"/>
                                    </a:moveTo>
                                    <a:lnTo>
                                      <a:pt x="131" y="2079"/>
                                    </a:lnTo>
                                    <a:lnTo>
                                      <a:pt x="111" y="2065"/>
                                    </a:lnTo>
                                    <a:lnTo>
                                      <a:pt x="78" y="2038"/>
                                    </a:lnTo>
                                    <a:lnTo>
                                      <a:pt x="78" y="2038"/>
                                    </a:lnTo>
                                    <a:lnTo>
                                      <a:pt x="68" y="2015"/>
                                    </a:lnTo>
                                    <a:lnTo>
                                      <a:pt x="59" y="2001"/>
                                    </a:lnTo>
                                    <a:lnTo>
                                      <a:pt x="49" y="1991"/>
                                    </a:lnTo>
                                    <a:lnTo>
                                      <a:pt x="49" y="1991"/>
                                    </a:lnTo>
                                    <a:lnTo>
                                      <a:pt x="39" y="1901"/>
                                    </a:lnTo>
                                    <a:lnTo>
                                      <a:pt x="25" y="1809"/>
                                    </a:lnTo>
                                    <a:lnTo>
                                      <a:pt x="6" y="1676"/>
                                    </a:lnTo>
                                    <a:lnTo>
                                      <a:pt x="6" y="1676"/>
                                    </a:lnTo>
                                    <a:lnTo>
                                      <a:pt x="1" y="1592"/>
                                    </a:lnTo>
                                    <a:lnTo>
                                      <a:pt x="1" y="1518"/>
                                    </a:lnTo>
                                    <a:lnTo>
                                      <a:pt x="0" y="1435"/>
                                    </a:lnTo>
                                    <a:lnTo>
                                      <a:pt x="0" y="1332"/>
                                    </a:lnTo>
                                    <a:lnTo>
                                      <a:pt x="0" y="1188"/>
                                    </a:lnTo>
                                    <a:lnTo>
                                      <a:pt x="0" y="983"/>
                                    </a:lnTo>
                                    <a:lnTo>
                                      <a:pt x="1" y="708"/>
                                    </a:lnTo>
                                    <a:lnTo>
                                      <a:pt x="1" y="708"/>
                                    </a:lnTo>
                                    <a:lnTo>
                                      <a:pt x="6" y="535"/>
                                    </a:lnTo>
                                    <a:lnTo>
                                      <a:pt x="10" y="358"/>
                                    </a:lnTo>
                                    <a:lnTo>
                                      <a:pt x="10" y="186"/>
                                    </a:lnTo>
                                    <a:lnTo>
                                      <a:pt x="10" y="186"/>
                                    </a:lnTo>
                                    <a:lnTo>
                                      <a:pt x="16" y="153"/>
                                    </a:lnTo>
                                    <a:lnTo>
                                      <a:pt x="26" y="117"/>
                                    </a:lnTo>
                                    <a:lnTo>
                                      <a:pt x="34" y="79"/>
                                    </a:lnTo>
                                    <a:lnTo>
                                      <a:pt x="34" y="79"/>
                                    </a:lnTo>
                                    <a:lnTo>
                                      <a:pt x="53" y="59"/>
                                    </a:lnTo>
                                    <a:lnTo>
                                      <a:pt x="73" y="34"/>
                                    </a:lnTo>
                                    <a:lnTo>
                                      <a:pt x="93" y="9"/>
                                    </a:lnTo>
                                    <a:lnTo>
                                      <a:pt x="93" y="9"/>
                                    </a:lnTo>
                                    <a:lnTo>
                                      <a:pt x="102" y="9"/>
                                    </a:lnTo>
                                    <a:lnTo>
                                      <a:pt x="112" y="5"/>
                                    </a:lnTo>
                                    <a:lnTo>
                                      <a:pt x="127" y="0"/>
                                    </a:lnTo>
                                    <a:lnTo>
                                      <a:pt x="127" y="0"/>
                                    </a:lnTo>
                                    <a:lnTo>
                                      <a:pt x="150" y="0"/>
                                    </a:lnTo>
                                    <a:lnTo>
                                      <a:pt x="178" y="0"/>
                                    </a:lnTo>
                                    <a:lnTo>
                                      <a:pt x="208" y="0"/>
                                    </a:lnTo>
                                    <a:lnTo>
                                      <a:pt x="208" y="0"/>
                                    </a:lnTo>
                                    <a:lnTo>
                                      <a:pt x="240" y="30"/>
                                    </a:lnTo>
                                    <a:lnTo>
                                      <a:pt x="261" y="50"/>
                                    </a:lnTo>
                                    <a:lnTo>
                                      <a:pt x="284" y="79"/>
                                    </a:lnTo>
                                    <a:lnTo>
                                      <a:pt x="284" y="79"/>
                                    </a:lnTo>
                                    <a:lnTo>
                                      <a:pt x="294" y="117"/>
                                    </a:lnTo>
                                    <a:lnTo>
                                      <a:pt x="304" y="153"/>
                                    </a:lnTo>
                                    <a:lnTo>
                                      <a:pt x="319" y="190"/>
                                    </a:lnTo>
                                    <a:lnTo>
                                      <a:pt x="319" y="190"/>
                                    </a:lnTo>
                                    <a:lnTo>
                                      <a:pt x="323" y="329"/>
                                    </a:lnTo>
                                    <a:lnTo>
                                      <a:pt x="329" y="406"/>
                                    </a:lnTo>
                                    <a:lnTo>
                                      <a:pt x="338" y="477"/>
                                    </a:lnTo>
                                    <a:lnTo>
                                      <a:pt x="338" y="477"/>
                                    </a:lnTo>
                                    <a:lnTo>
                                      <a:pt x="337" y="580"/>
                                    </a:lnTo>
                                    <a:lnTo>
                                      <a:pt x="337" y="668"/>
                                    </a:lnTo>
                                    <a:lnTo>
                                      <a:pt x="336" y="750"/>
                                    </a:lnTo>
                                    <a:lnTo>
                                      <a:pt x="333" y="829"/>
                                    </a:lnTo>
                                    <a:lnTo>
                                      <a:pt x="333" y="914"/>
                                    </a:lnTo>
                                    <a:lnTo>
                                      <a:pt x="336" y="1015"/>
                                    </a:lnTo>
                                    <a:lnTo>
                                      <a:pt x="337" y="1136"/>
                                    </a:lnTo>
                                    <a:lnTo>
                                      <a:pt x="338" y="1287"/>
                                    </a:lnTo>
                                    <a:lnTo>
                                      <a:pt x="341" y="1474"/>
                                    </a:lnTo>
                                    <a:lnTo>
                                      <a:pt x="342" y="1704"/>
                                    </a:lnTo>
                                    <a:lnTo>
                                      <a:pt x="342" y="1704"/>
                                    </a:lnTo>
                                    <a:lnTo>
                                      <a:pt x="337" y="1792"/>
                                    </a:lnTo>
                                    <a:lnTo>
                                      <a:pt x="329" y="1878"/>
                                    </a:lnTo>
                                    <a:lnTo>
                                      <a:pt x="319" y="1965"/>
                                    </a:lnTo>
                                    <a:lnTo>
                                      <a:pt x="319" y="1965"/>
                                    </a:lnTo>
                                    <a:lnTo>
                                      <a:pt x="308" y="1976"/>
                                    </a:lnTo>
                                    <a:lnTo>
                                      <a:pt x="298" y="1996"/>
                                    </a:lnTo>
                                    <a:lnTo>
                                      <a:pt x="275" y="2045"/>
                                    </a:lnTo>
                                    <a:lnTo>
                                      <a:pt x="275" y="2045"/>
                                    </a:lnTo>
                                    <a:lnTo>
                                      <a:pt x="265" y="2058"/>
                                    </a:lnTo>
                                    <a:lnTo>
                                      <a:pt x="250" y="2069"/>
                                    </a:lnTo>
                                    <a:lnTo>
                                      <a:pt x="237" y="2079"/>
                                    </a:lnTo>
                                    <a:lnTo>
                                      <a:pt x="237" y="2079"/>
                                    </a:lnTo>
                                    <a:lnTo>
                                      <a:pt x="213" y="2085"/>
                                    </a:lnTo>
                                    <a:lnTo>
                                      <a:pt x="187"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lnTo>
                                      <a:pt x="160" y="2089"/>
                                    </a:lnTo>
                                    <a:close/>
                                  </a:path>
                                </a:pathLst>
                              </a:custGeom>
                              <a:solidFill>
                                <a:srgbClr val="ffffff"/>
                              </a:solidFill>
                              <a:ln>
                                <a:noFill/>
                              </a:ln>
                            </wps:spPr>
                            <wps:style>
                              <a:lnRef idx="0"/>
                              <a:fillRef idx="0"/>
                              <a:effectRef idx="0"/>
                              <a:fontRef idx="minor"/>
                            </wps:style>
                            <wps:bodyPr/>
                          </wps:wsp>
                          <wps:wsp>
                            <wps:cNvSpPr/>
                            <wps:spPr>
                              <a:xfrm>
                                <a:off x="842760" y="911160"/>
                                <a:ext cx="45000" cy="126360"/>
                              </a:xfrm>
                              <a:custGeom>
                                <a:avLst/>
                                <a:gdLst/>
                                <a:ahLst/>
                                <a:rect l="l" t="t" r="r" b="b"/>
                                <a:pathLst>
                                  <a:path w="697" h="2355">
                                    <a:moveTo>
                                      <a:pt x="16" y="2355"/>
                                    </a:moveTo>
                                    <a:lnTo>
                                      <a:pt x="16" y="2266"/>
                                    </a:lnTo>
                                    <a:lnTo>
                                      <a:pt x="19" y="2176"/>
                                    </a:lnTo>
                                    <a:lnTo>
                                      <a:pt x="24" y="2088"/>
                                    </a:lnTo>
                                    <a:lnTo>
                                      <a:pt x="24" y="2088"/>
                                    </a:lnTo>
                                    <a:lnTo>
                                      <a:pt x="19" y="1828"/>
                                    </a:lnTo>
                                    <a:lnTo>
                                      <a:pt x="15" y="1603"/>
                                    </a:lnTo>
                                    <a:lnTo>
                                      <a:pt x="10" y="1415"/>
                                    </a:lnTo>
                                    <a:lnTo>
                                      <a:pt x="9" y="1257"/>
                                    </a:lnTo>
                                    <a:lnTo>
                                      <a:pt x="6" y="1129"/>
                                    </a:lnTo>
                                    <a:lnTo>
                                      <a:pt x="5" y="1028"/>
                                    </a:lnTo>
                                    <a:lnTo>
                                      <a:pt x="5" y="954"/>
                                    </a:lnTo>
                                    <a:lnTo>
                                      <a:pt x="1" y="903"/>
                                    </a:lnTo>
                                    <a:lnTo>
                                      <a:pt x="1" y="873"/>
                                    </a:lnTo>
                                    <a:lnTo>
                                      <a:pt x="0" y="860"/>
                                    </a:lnTo>
                                    <a:lnTo>
                                      <a:pt x="0" y="860"/>
                                    </a:lnTo>
                                    <a:lnTo>
                                      <a:pt x="1" y="718"/>
                                    </a:lnTo>
                                    <a:lnTo>
                                      <a:pt x="5" y="575"/>
                                    </a:lnTo>
                                    <a:lnTo>
                                      <a:pt x="6" y="433"/>
                                    </a:lnTo>
                                    <a:lnTo>
                                      <a:pt x="9" y="290"/>
                                    </a:lnTo>
                                    <a:lnTo>
                                      <a:pt x="10" y="148"/>
                                    </a:lnTo>
                                    <a:lnTo>
                                      <a:pt x="16" y="0"/>
                                    </a:lnTo>
                                    <a:lnTo>
                                      <a:pt x="16" y="0"/>
                                    </a:lnTo>
                                    <a:lnTo>
                                      <a:pt x="116" y="0"/>
                                    </a:lnTo>
                                    <a:lnTo>
                                      <a:pt x="222" y="0"/>
                                    </a:lnTo>
                                    <a:lnTo>
                                      <a:pt x="323" y="0"/>
                                    </a:lnTo>
                                    <a:lnTo>
                                      <a:pt x="323" y="0"/>
                                    </a:lnTo>
                                    <a:lnTo>
                                      <a:pt x="375" y="15"/>
                                    </a:lnTo>
                                    <a:lnTo>
                                      <a:pt x="424" y="28"/>
                                    </a:lnTo>
                                    <a:lnTo>
                                      <a:pt x="476" y="44"/>
                                    </a:lnTo>
                                    <a:lnTo>
                                      <a:pt x="476" y="44"/>
                                    </a:lnTo>
                                    <a:lnTo>
                                      <a:pt x="500" y="63"/>
                                    </a:lnTo>
                                    <a:lnTo>
                                      <a:pt x="524" y="84"/>
                                    </a:lnTo>
                                    <a:lnTo>
                                      <a:pt x="548" y="103"/>
                                    </a:lnTo>
                                    <a:lnTo>
                                      <a:pt x="548" y="103"/>
                                    </a:lnTo>
                                    <a:lnTo>
                                      <a:pt x="592" y="157"/>
                                    </a:lnTo>
                                    <a:lnTo>
                                      <a:pt x="616" y="187"/>
                                    </a:lnTo>
                                    <a:lnTo>
                                      <a:pt x="639" y="222"/>
                                    </a:lnTo>
                                    <a:lnTo>
                                      <a:pt x="639" y="222"/>
                                    </a:lnTo>
                                    <a:lnTo>
                                      <a:pt x="648" y="256"/>
                                    </a:lnTo>
                                    <a:lnTo>
                                      <a:pt x="653" y="271"/>
                                    </a:lnTo>
                                    <a:lnTo>
                                      <a:pt x="658" y="281"/>
                                    </a:lnTo>
                                    <a:lnTo>
                                      <a:pt x="658" y="281"/>
                                    </a:lnTo>
                                    <a:lnTo>
                                      <a:pt x="668" y="379"/>
                                    </a:lnTo>
                                    <a:lnTo>
                                      <a:pt x="673" y="478"/>
                                    </a:lnTo>
                                    <a:lnTo>
                                      <a:pt x="682" y="575"/>
                                    </a:lnTo>
                                    <a:lnTo>
                                      <a:pt x="682" y="575"/>
                                    </a:lnTo>
                                    <a:lnTo>
                                      <a:pt x="678" y="807"/>
                                    </a:lnTo>
                                    <a:lnTo>
                                      <a:pt x="678" y="915"/>
                                    </a:lnTo>
                                    <a:lnTo>
                                      <a:pt x="673" y="999"/>
                                    </a:lnTo>
                                    <a:lnTo>
                                      <a:pt x="673" y="999"/>
                                    </a:lnTo>
                                    <a:lnTo>
                                      <a:pt x="658" y="1031"/>
                                    </a:lnTo>
                                    <a:lnTo>
                                      <a:pt x="648" y="1061"/>
                                    </a:lnTo>
                                    <a:lnTo>
                                      <a:pt x="635" y="1092"/>
                                    </a:lnTo>
                                    <a:lnTo>
                                      <a:pt x="635" y="1092"/>
                                    </a:lnTo>
                                    <a:lnTo>
                                      <a:pt x="611" y="1116"/>
                                    </a:lnTo>
                                    <a:lnTo>
                                      <a:pt x="571" y="1161"/>
                                    </a:lnTo>
                                    <a:lnTo>
                                      <a:pt x="505" y="1219"/>
                                    </a:lnTo>
                                    <a:lnTo>
                                      <a:pt x="505" y="1219"/>
                                    </a:lnTo>
                                    <a:lnTo>
                                      <a:pt x="515" y="1293"/>
                                    </a:lnTo>
                                    <a:lnTo>
                                      <a:pt x="538" y="1412"/>
                                    </a:lnTo>
                                    <a:lnTo>
                                      <a:pt x="581" y="1642"/>
                                    </a:lnTo>
                                    <a:lnTo>
                                      <a:pt x="581" y="1642"/>
                                    </a:lnTo>
                                    <a:lnTo>
                                      <a:pt x="592" y="1726"/>
                                    </a:lnTo>
                                    <a:lnTo>
                                      <a:pt x="605" y="1795"/>
                                    </a:lnTo>
                                    <a:lnTo>
                                      <a:pt x="624" y="1903"/>
                                    </a:lnTo>
                                    <a:lnTo>
                                      <a:pt x="624" y="1903"/>
                                    </a:lnTo>
                                    <a:lnTo>
                                      <a:pt x="649" y="1997"/>
                                    </a:lnTo>
                                    <a:lnTo>
                                      <a:pt x="667" y="2080"/>
                                    </a:lnTo>
                                    <a:lnTo>
                                      <a:pt x="678" y="2139"/>
                                    </a:lnTo>
                                    <a:lnTo>
                                      <a:pt x="678" y="2139"/>
                                    </a:lnTo>
                                    <a:lnTo>
                                      <a:pt x="687" y="2191"/>
                                    </a:lnTo>
                                    <a:lnTo>
                                      <a:pt x="692" y="2246"/>
                                    </a:lnTo>
                                    <a:lnTo>
                                      <a:pt x="697" y="2349"/>
                                    </a:lnTo>
                                    <a:lnTo>
                                      <a:pt x="697" y="2349"/>
                                    </a:lnTo>
                                    <a:lnTo>
                                      <a:pt x="639" y="2350"/>
                                    </a:lnTo>
                                    <a:lnTo>
                                      <a:pt x="581" y="2353"/>
                                    </a:lnTo>
                                    <a:lnTo>
                                      <a:pt x="519" y="2354"/>
                                    </a:lnTo>
                                    <a:lnTo>
                                      <a:pt x="519" y="2354"/>
                                    </a:lnTo>
                                    <a:lnTo>
                                      <a:pt x="510" y="2302"/>
                                    </a:lnTo>
                                    <a:lnTo>
                                      <a:pt x="500" y="2257"/>
                                    </a:lnTo>
                                    <a:lnTo>
                                      <a:pt x="495" y="2183"/>
                                    </a:lnTo>
                                    <a:lnTo>
                                      <a:pt x="495" y="2183"/>
                                    </a:lnTo>
                                    <a:lnTo>
                                      <a:pt x="481" y="2144"/>
                                    </a:lnTo>
                                    <a:lnTo>
                                      <a:pt x="476" y="2107"/>
                                    </a:lnTo>
                                    <a:lnTo>
                                      <a:pt x="466" y="2084"/>
                                    </a:lnTo>
                                    <a:lnTo>
                                      <a:pt x="466" y="2084"/>
                                    </a:lnTo>
                                    <a:lnTo>
                                      <a:pt x="437" y="1894"/>
                                    </a:lnTo>
                                    <a:lnTo>
                                      <a:pt x="413" y="1726"/>
                                    </a:lnTo>
                                    <a:lnTo>
                                      <a:pt x="395" y="1633"/>
                                    </a:lnTo>
                                    <a:lnTo>
                                      <a:pt x="395" y="1633"/>
                                    </a:lnTo>
                                    <a:lnTo>
                                      <a:pt x="389" y="1588"/>
                                    </a:lnTo>
                                    <a:lnTo>
                                      <a:pt x="380" y="1548"/>
                                    </a:lnTo>
                                    <a:lnTo>
                                      <a:pt x="376" y="1480"/>
                                    </a:lnTo>
                                    <a:lnTo>
                                      <a:pt x="376" y="1480"/>
                                    </a:lnTo>
                                    <a:lnTo>
                                      <a:pt x="365" y="1455"/>
                                    </a:lnTo>
                                    <a:lnTo>
                                      <a:pt x="356" y="1410"/>
                                    </a:lnTo>
                                    <a:lnTo>
                                      <a:pt x="341" y="1301"/>
                                    </a:lnTo>
                                    <a:lnTo>
                                      <a:pt x="341" y="1301"/>
                                    </a:lnTo>
                                    <a:lnTo>
                                      <a:pt x="297" y="1299"/>
                                    </a:lnTo>
                                    <a:lnTo>
                                      <a:pt x="264" y="1299"/>
                                    </a:lnTo>
                                    <a:lnTo>
                                      <a:pt x="211" y="1301"/>
                                    </a:lnTo>
                                    <a:lnTo>
                                      <a:pt x="211" y="1301"/>
                                    </a:lnTo>
                                    <a:lnTo>
                                      <a:pt x="207" y="1303"/>
                                    </a:lnTo>
                                    <a:lnTo>
                                      <a:pt x="203" y="1308"/>
                                    </a:lnTo>
                                    <a:lnTo>
                                      <a:pt x="197" y="1313"/>
                                    </a:lnTo>
                                    <a:lnTo>
                                      <a:pt x="197" y="1313"/>
                                    </a:lnTo>
                                    <a:lnTo>
                                      <a:pt x="203" y="1587"/>
                                    </a:lnTo>
                                    <a:lnTo>
                                      <a:pt x="207" y="1795"/>
                                    </a:lnTo>
                                    <a:lnTo>
                                      <a:pt x="207" y="1947"/>
                                    </a:lnTo>
                                    <a:lnTo>
                                      <a:pt x="207" y="2060"/>
                                    </a:lnTo>
                                    <a:lnTo>
                                      <a:pt x="211" y="2147"/>
                                    </a:lnTo>
                                    <a:lnTo>
                                      <a:pt x="207" y="2212"/>
                                    </a:lnTo>
                                    <a:lnTo>
                                      <a:pt x="207" y="2276"/>
                                    </a:lnTo>
                                    <a:lnTo>
                                      <a:pt x="207" y="2345"/>
                                    </a:lnTo>
                                    <a:lnTo>
                                      <a:pt x="207" y="2345"/>
                                    </a:lnTo>
                                    <a:lnTo>
                                      <a:pt x="140" y="2345"/>
                                    </a:lnTo>
                                    <a:lnTo>
                                      <a:pt x="77" y="2350"/>
                                    </a:lnTo>
                                    <a:lnTo>
                                      <a:pt x="16" y="2355"/>
                                    </a:lnTo>
                                    <a:lnTo>
                                      <a:pt x="16" y="2355"/>
                                    </a:lnTo>
                                    <a:lnTo>
                                      <a:pt x="16" y="2355"/>
                                    </a:lnTo>
                                    <a:lnTo>
                                      <a:pt x="16" y="2355"/>
                                    </a:lnTo>
                                    <a:lnTo>
                                      <a:pt x="16" y="2355"/>
                                    </a:lnTo>
                                    <a:lnTo>
                                      <a:pt x="16" y="2355"/>
                                    </a:lnTo>
                                    <a:lnTo>
                                      <a:pt x="16" y="2355"/>
                                    </a:lnTo>
                                    <a:lnTo>
                                      <a:pt x="16" y="2355"/>
                                    </a:lnTo>
                                    <a:lnTo>
                                      <a:pt x="16" y="2355"/>
                                    </a:lnTo>
                                    <a:lnTo>
                                      <a:pt x="16" y="2355"/>
                                    </a:lnTo>
                                    <a:lnTo>
                                      <a:pt x="16" y="2355"/>
                                    </a:lnTo>
                                    <a:close/>
                                  </a:path>
                                </a:pathLst>
                              </a:custGeom>
                              <a:solidFill>
                                <a:srgbClr val="000000"/>
                              </a:solidFill>
                              <a:ln>
                                <a:noFill/>
                              </a:ln>
                            </wps:spPr>
                            <wps:style>
                              <a:lnRef idx="0"/>
                              <a:fillRef idx="0"/>
                              <a:effectRef idx="0"/>
                              <a:fontRef idx="minor"/>
                            </wps:style>
                            <wps:bodyPr/>
                          </wps:wsp>
                          <wps:wsp>
                            <wps:cNvSpPr/>
                            <wps:spPr>
                              <a:xfrm>
                                <a:off x="857160" y="921240"/>
                                <a:ext cx="15120" cy="45000"/>
                              </a:xfrm>
                              <a:custGeom>
                                <a:avLst/>
                                <a:gdLst/>
                                <a:ahLst/>
                                <a:rect l="l" t="t" r="r" b="b"/>
                                <a:pathLst>
                                  <a:path w="317" h="958">
                                    <a:moveTo>
                                      <a:pt x="58" y="958"/>
                                    </a:moveTo>
                                    <a:lnTo>
                                      <a:pt x="43" y="953"/>
                                    </a:lnTo>
                                    <a:lnTo>
                                      <a:pt x="29" y="952"/>
                                    </a:lnTo>
                                    <a:lnTo>
                                      <a:pt x="9" y="948"/>
                                    </a:lnTo>
                                    <a:lnTo>
                                      <a:pt x="9" y="948"/>
                                    </a:lnTo>
                                    <a:lnTo>
                                      <a:pt x="5" y="860"/>
                                    </a:lnTo>
                                    <a:lnTo>
                                      <a:pt x="5" y="772"/>
                                    </a:lnTo>
                                    <a:lnTo>
                                      <a:pt x="4" y="673"/>
                                    </a:lnTo>
                                    <a:lnTo>
                                      <a:pt x="4" y="536"/>
                                    </a:lnTo>
                                    <a:lnTo>
                                      <a:pt x="4" y="349"/>
                                    </a:lnTo>
                                    <a:lnTo>
                                      <a:pt x="0" y="92"/>
                                    </a:lnTo>
                                    <a:lnTo>
                                      <a:pt x="0" y="92"/>
                                    </a:lnTo>
                                    <a:lnTo>
                                      <a:pt x="9" y="34"/>
                                    </a:lnTo>
                                    <a:lnTo>
                                      <a:pt x="14" y="9"/>
                                    </a:lnTo>
                                    <a:lnTo>
                                      <a:pt x="19" y="0"/>
                                    </a:lnTo>
                                    <a:lnTo>
                                      <a:pt x="19" y="0"/>
                                    </a:lnTo>
                                    <a:lnTo>
                                      <a:pt x="58" y="4"/>
                                    </a:lnTo>
                                    <a:lnTo>
                                      <a:pt x="101" y="8"/>
                                    </a:lnTo>
                                    <a:lnTo>
                                      <a:pt x="139" y="13"/>
                                    </a:lnTo>
                                    <a:lnTo>
                                      <a:pt x="139" y="13"/>
                                    </a:lnTo>
                                    <a:lnTo>
                                      <a:pt x="163" y="19"/>
                                    </a:lnTo>
                                    <a:lnTo>
                                      <a:pt x="188" y="29"/>
                                    </a:lnTo>
                                    <a:lnTo>
                                      <a:pt x="211" y="39"/>
                                    </a:lnTo>
                                    <a:lnTo>
                                      <a:pt x="211" y="39"/>
                                    </a:lnTo>
                                    <a:lnTo>
                                      <a:pt x="221" y="48"/>
                                    </a:lnTo>
                                    <a:lnTo>
                                      <a:pt x="230" y="58"/>
                                    </a:lnTo>
                                    <a:lnTo>
                                      <a:pt x="240" y="72"/>
                                    </a:lnTo>
                                    <a:lnTo>
                                      <a:pt x="240" y="72"/>
                                    </a:lnTo>
                                    <a:lnTo>
                                      <a:pt x="259" y="107"/>
                                    </a:lnTo>
                                    <a:lnTo>
                                      <a:pt x="278" y="145"/>
                                    </a:lnTo>
                                    <a:lnTo>
                                      <a:pt x="298" y="184"/>
                                    </a:lnTo>
                                    <a:lnTo>
                                      <a:pt x="298" y="184"/>
                                    </a:lnTo>
                                    <a:lnTo>
                                      <a:pt x="307" y="343"/>
                                    </a:lnTo>
                                    <a:lnTo>
                                      <a:pt x="312" y="412"/>
                                    </a:lnTo>
                                    <a:lnTo>
                                      <a:pt x="317" y="445"/>
                                    </a:lnTo>
                                    <a:lnTo>
                                      <a:pt x="317" y="445"/>
                                    </a:lnTo>
                                    <a:lnTo>
                                      <a:pt x="312" y="546"/>
                                    </a:lnTo>
                                    <a:lnTo>
                                      <a:pt x="311" y="648"/>
                                    </a:lnTo>
                                    <a:lnTo>
                                      <a:pt x="307" y="751"/>
                                    </a:lnTo>
                                    <a:lnTo>
                                      <a:pt x="307" y="751"/>
                                    </a:lnTo>
                                    <a:lnTo>
                                      <a:pt x="297" y="782"/>
                                    </a:lnTo>
                                    <a:lnTo>
                                      <a:pt x="288" y="815"/>
                                    </a:lnTo>
                                    <a:lnTo>
                                      <a:pt x="274" y="850"/>
                                    </a:lnTo>
                                    <a:lnTo>
                                      <a:pt x="274" y="850"/>
                                    </a:lnTo>
                                    <a:lnTo>
                                      <a:pt x="269" y="867"/>
                                    </a:lnTo>
                                    <a:lnTo>
                                      <a:pt x="259" y="884"/>
                                    </a:lnTo>
                                    <a:lnTo>
                                      <a:pt x="249" y="899"/>
                                    </a:lnTo>
                                    <a:lnTo>
                                      <a:pt x="249" y="899"/>
                                    </a:lnTo>
                                    <a:lnTo>
                                      <a:pt x="226" y="914"/>
                                    </a:lnTo>
                                    <a:lnTo>
                                      <a:pt x="202" y="933"/>
                                    </a:lnTo>
                                    <a:lnTo>
                                      <a:pt x="181" y="952"/>
                                    </a:lnTo>
                                    <a:lnTo>
                                      <a:pt x="181" y="952"/>
                                    </a:lnTo>
                                    <a:lnTo>
                                      <a:pt x="139" y="953"/>
                                    </a:lnTo>
                                    <a:lnTo>
                                      <a:pt x="101" y="957"/>
                                    </a:lnTo>
                                    <a:lnTo>
                                      <a:pt x="58" y="958"/>
                                    </a:lnTo>
                                    <a:lnTo>
                                      <a:pt x="58" y="958"/>
                                    </a:lnTo>
                                    <a:lnTo>
                                      <a:pt x="58" y="958"/>
                                    </a:lnTo>
                                    <a:lnTo>
                                      <a:pt x="58" y="958"/>
                                    </a:lnTo>
                                    <a:lnTo>
                                      <a:pt x="58" y="958"/>
                                    </a:lnTo>
                                    <a:lnTo>
                                      <a:pt x="58" y="958"/>
                                    </a:lnTo>
                                    <a:lnTo>
                                      <a:pt x="58" y="958"/>
                                    </a:lnTo>
                                    <a:lnTo>
                                      <a:pt x="58" y="958"/>
                                    </a:lnTo>
                                    <a:lnTo>
                                      <a:pt x="58" y="958"/>
                                    </a:lnTo>
                                    <a:lnTo>
                                      <a:pt x="58" y="958"/>
                                    </a:lnTo>
                                    <a:lnTo>
                                      <a:pt x="58" y="958"/>
                                    </a:lnTo>
                                    <a:close/>
                                  </a:path>
                                </a:pathLst>
                              </a:custGeom>
                              <a:solidFill>
                                <a:srgbClr val="ffffff"/>
                              </a:solidFill>
                              <a:ln>
                                <a:noFill/>
                              </a:ln>
                            </wps:spPr>
                            <wps:style>
                              <a:lnRef idx="0"/>
                              <a:fillRef idx="0"/>
                              <a:effectRef idx="0"/>
                              <a:fontRef idx="minor"/>
                            </wps:style>
                            <wps:bodyPr/>
                          </wps:wsp>
                          <wps:wsp>
                            <wps:cNvSpPr/>
                            <wps:spPr>
                              <a:xfrm>
                                <a:off x="654840" y="749160"/>
                                <a:ext cx="54000" cy="135720"/>
                              </a:xfrm>
                              <a:custGeom>
                                <a:avLst/>
                                <a:gdLst/>
                                <a:ahLst/>
                                <a:rect l="l" t="t" r="r" b="b"/>
                                <a:pathLst>
                                  <a:path w="811" h="2356">
                                    <a:moveTo>
                                      <a:pt x="19" y="2345"/>
                                    </a:moveTo>
                                    <a:lnTo>
                                      <a:pt x="14" y="2336"/>
                                    </a:lnTo>
                                    <a:lnTo>
                                      <a:pt x="9" y="2331"/>
                                    </a:lnTo>
                                    <a:lnTo>
                                      <a:pt x="0" y="2321"/>
                                    </a:lnTo>
                                    <a:lnTo>
                                      <a:pt x="0" y="2321"/>
                                    </a:lnTo>
                                    <a:lnTo>
                                      <a:pt x="10" y="2282"/>
                                    </a:lnTo>
                                    <a:lnTo>
                                      <a:pt x="20" y="2222"/>
                                    </a:lnTo>
                                    <a:lnTo>
                                      <a:pt x="38" y="2143"/>
                                    </a:lnTo>
                                    <a:lnTo>
                                      <a:pt x="38" y="2143"/>
                                    </a:lnTo>
                                    <a:lnTo>
                                      <a:pt x="57" y="1947"/>
                                    </a:lnTo>
                                    <a:lnTo>
                                      <a:pt x="73" y="1810"/>
                                    </a:lnTo>
                                    <a:lnTo>
                                      <a:pt x="85" y="1696"/>
                                    </a:lnTo>
                                    <a:lnTo>
                                      <a:pt x="95" y="1578"/>
                                    </a:lnTo>
                                    <a:lnTo>
                                      <a:pt x="95" y="1578"/>
                                    </a:lnTo>
                                    <a:lnTo>
                                      <a:pt x="101" y="1558"/>
                                    </a:lnTo>
                                    <a:lnTo>
                                      <a:pt x="110" y="1539"/>
                                    </a:lnTo>
                                    <a:lnTo>
                                      <a:pt x="111" y="1525"/>
                                    </a:lnTo>
                                    <a:lnTo>
                                      <a:pt x="111" y="1525"/>
                                    </a:lnTo>
                                    <a:lnTo>
                                      <a:pt x="119" y="1416"/>
                                    </a:lnTo>
                                    <a:lnTo>
                                      <a:pt x="125" y="1303"/>
                                    </a:lnTo>
                                    <a:lnTo>
                                      <a:pt x="130" y="1190"/>
                                    </a:lnTo>
                                    <a:lnTo>
                                      <a:pt x="130" y="1190"/>
                                    </a:lnTo>
                                    <a:lnTo>
                                      <a:pt x="153" y="1096"/>
                                    </a:lnTo>
                                    <a:lnTo>
                                      <a:pt x="173" y="959"/>
                                    </a:lnTo>
                                    <a:lnTo>
                                      <a:pt x="186" y="890"/>
                                    </a:lnTo>
                                    <a:lnTo>
                                      <a:pt x="186" y="890"/>
                                    </a:lnTo>
                                    <a:lnTo>
                                      <a:pt x="186" y="840"/>
                                    </a:lnTo>
                                    <a:lnTo>
                                      <a:pt x="186" y="797"/>
                                    </a:lnTo>
                                    <a:lnTo>
                                      <a:pt x="192" y="752"/>
                                    </a:lnTo>
                                    <a:lnTo>
                                      <a:pt x="192" y="752"/>
                                    </a:lnTo>
                                    <a:lnTo>
                                      <a:pt x="205" y="664"/>
                                    </a:lnTo>
                                    <a:lnTo>
                                      <a:pt x="220" y="580"/>
                                    </a:lnTo>
                                    <a:lnTo>
                                      <a:pt x="239" y="492"/>
                                    </a:lnTo>
                                    <a:lnTo>
                                      <a:pt x="239" y="492"/>
                                    </a:lnTo>
                                    <a:lnTo>
                                      <a:pt x="249" y="354"/>
                                    </a:lnTo>
                                    <a:lnTo>
                                      <a:pt x="264" y="192"/>
                                    </a:lnTo>
                                    <a:lnTo>
                                      <a:pt x="278" y="113"/>
                                    </a:lnTo>
                                    <a:lnTo>
                                      <a:pt x="278" y="113"/>
                                    </a:lnTo>
                                    <a:lnTo>
                                      <a:pt x="279" y="88"/>
                                    </a:lnTo>
                                    <a:lnTo>
                                      <a:pt x="283" y="60"/>
                                    </a:lnTo>
                                    <a:lnTo>
                                      <a:pt x="283" y="34"/>
                                    </a:lnTo>
                                    <a:lnTo>
                                      <a:pt x="283" y="34"/>
                                    </a:lnTo>
                                    <a:lnTo>
                                      <a:pt x="288" y="25"/>
                                    </a:lnTo>
                                    <a:lnTo>
                                      <a:pt x="302" y="15"/>
                                    </a:lnTo>
                                    <a:lnTo>
                                      <a:pt x="312" y="0"/>
                                    </a:lnTo>
                                    <a:lnTo>
                                      <a:pt x="312" y="0"/>
                                    </a:lnTo>
                                    <a:lnTo>
                                      <a:pt x="374" y="0"/>
                                    </a:lnTo>
                                    <a:lnTo>
                                      <a:pt x="436" y="5"/>
                                    </a:lnTo>
                                    <a:lnTo>
                                      <a:pt x="499" y="11"/>
                                    </a:lnTo>
                                    <a:lnTo>
                                      <a:pt x="499" y="11"/>
                                    </a:lnTo>
                                    <a:lnTo>
                                      <a:pt x="499" y="15"/>
                                    </a:lnTo>
                                    <a:lnTo>
                                      <a:pt x="504" y="20"/>
                                    </a:lnTo>
                                    <a:lnTo>
                                      <a:pt x="514" y="25"/>
                                    </a:lnTo>
                                    <a:lnTo>
                                      <a:pt x="514" y="25"/>
                                    </a:lnTo>
                                    <a:lnTo>
                                      <a:pt x="518" y="118"/>
                                    </a:lnTo>
                                    <a:lnTo>
                                      <a:pt x="527" y="177"/>
                                    </a:lnTo>
                                    <a:lnTo>
                                      <a:pt x="533" y="241"/>
                                    </a:lnTo>
                                    <a:lnTo>
                                      <a:pt x="533" y="241"/>
                                    </a:lnTo>
                                    <a:lnTo>
                                      <a:pt x="537" y="261"/>
                                    </a:lnTo>
                                    <a:lnTo>
                                      <a:pt x="546" y="285"/>
                                    </a:lnTo>
                                    <a:lnTo>
                                      <a:pt x="552" y="304"/>
                                    </a:lnTo>
                                    <a:lnTo>
                                      <a:pt x="552" y="304"/>
                                    </a:lnTo>
                                    <a:lnTo>
                                      <a:pt x="571" y="477"/>
                                    </a:lnTo>
                                    <a:lnTo>
                                      <a:pt x="586" y="575"/>
                                    </a:lnTo>
                                    <a:lnTo>
                                      <a:pt x="590" y="659"/>
                                    </a:lnTo>
                                    <a:lnTo>
                                      <a:pt x="590" y="659"/>
                                    </a:lnTo>
                                    <a:lnTo>
                                      <a:pt x="605" y="708"/>
                                    </a:lnTo>
                                    <a:lnTo>
                                      <a:pt x="609" y="758"/>
                                    </a:lnTo>
                                    <a:lnTo>
                                      <a:pt x="614" y="786"/>
                                    </a:lnTo>
                                    <a:lnTo>
                                      <a:pt x="614" y="786"/>
                                    </a:lnTo>
                                    <a:lnTo>
                                      <a:pt x="634" y="910"/>
                                    </a:lnTo>
                                    <a:lnTo>
                                      <a:pt x="647" y="997"/>
                                    </a:lnTo>
                                    <a:lnTo>
                                      <a:pt x="657" y="1111"/>
                                    </a:lnTo>
                                    <a:lnTo>
                                      <a:pt x="657" y="1111"/>
                                    </a:lnTo>
                                    <a:lnTo>
                                      <a:pt x="672" y="1214"/>
                                    </a:lnTo>
                                    <a:lnTo>
                                      <a:pt x="695" y="1386"/>
                                    </a:lnTo>
                                    <a:lnTo>
                                      <a:pt x="710" y="1480"/>
                                    </a:lnTo>
                                    <a:lnTo>
                                      <a:pt x="710" y="1480"/>
                                    </a:lnTo>
                                    <a:lnTo>
                                      <a:pt x="714" y="1564"/>
                                    </a:lnTo>
                                    <a:lnTo>
                                      <a:pt x="715" y="1593"/>
                                    </a:lnTo>
                                    <a:lnTo>
                                      <a:pt x="725" y="1603"/>
                                    </a:lnTo>
                                    <a:lnTo>
                                      <a:pt x="725" y="1603"/>
                                    </a:lnTo>
                                    <a:lnTo>
                                      <a:pt x="729" y="1662"/>
                                    </a:lnTo>
                                    <a:lnTo>
                                      <a:pt x="739" y="1731"/>
                                    </a:lnTo>
                                    <a:lnTo>
                                      <a:pt x="748" y="1867"/>
                                    </a:lnTo>
                                    <a:lnTo>
                                      <a:pt x="748" y="1867"/>
                                    </a:lnTo>
                                    <a:lnTo>
                                      <a:pt x="767" y="1947"/>
                                    </a:lnTo>
                                    <a:lnTo>
                                      <a:pt x="777" y="1981"/>
                                    </a:lnTo>
                                    <a:lnTo>
                                      <a:pt x="782" y="1991"/>
                                    </a:lnTo>
                                    <a:lnTo>
                                      <a:pt x="782" y="1991"/>
                                    </a:lnTo>
                                    <a:lnTo>
                                      <a:pt x="788" y="2120"/>
                                    </a:lnTo>
                                    <a:lnTo>
                                      <a:pt x="796" y="2168"/>
                                    </a:lnTo>
                                    <a:lnTo>
                                      <a:pt x="806" y="2178"/>
                                    </a:lnTo>
                                    <a:lnTo>
                                      <a:pt x="806" y="2178"/>
                                    </a:lnTo>
                                    <a:lnTo>
                                      <a:pt x="806" y="2197"/>
                                    </a:lnTo>
                                    <a:lnTo>
                                      <a:pt x="811" y="2213"/>
                                    </a:lnTo>
                                    <a:lnTo>
                                      <a:pt x="811" y="2233"/>
                                    </a:lnTo>
                                    <a:lnTo>
                                      <a:pt x="811" y="2233"/>
                                    </a:lnTo>
                                    <a:lnTo>
                                      <a:pt x="811" y="2272"/>
                                    </a:lnTo>
                                    <a:lnTo>
                                      <a:pt x="811" y="2314"/>
                                    </a:lnTo>
                                    <a:lnTo>
                                      <a:pt x="811" y="2356"/>
                                    </a:lnTo>
                                    <a:lnTo>
                                      <a:pt x="811" y="2356"/>
                                    </a:lnTo>
                                    <a:lnTo>
                                      <a:pt x="700" y="2356"/>
                                    </a:lnTo>
                                    <a:lnTo>
                                      <a:pt x="657" y="2353"/>
                                    </a:lnTo>
                                    <a:lnTo>
                                      <a:pt x="643" y="2345"/>
                                    </a:lnTo>
                                    <a:lnTo>
                                      <a:pt x="643" y="2345"/>
                                    </a:lnTo>
                                    <a:lnTo>
                                      <a:pt x="638" y="2336"/>
                                    </a:lnTo>
                                    <a:lnTo>
                                      <a:pt x="634" y="2326"/>
                                    </a:lnTo>
                                    <a:lnTo>
                                      <a:pt x="628" y="2316"/>
                                    </a:lnTo>
                                    <a:lnTo>
                                      <a:pt x="628" y="2316"/>
                                    </a:lnTo>
                                    <a:lnTo>
                                      <a:pt x="624" y="2213"/>
                                    </a:lnTo>
                                    <a:lnTo>
                                      <a:pt x="619" y="2163"/>
                                    </a:lnTo>
                                    <a:lnTo>
                                      <a:pt x="609" y="2110"/>
                                    </a:lnTo>
                                    <a:lnTo>
                                      <a:pt x="609" y="2110"/>
                                    </a:lnTo>
                                    <a:lnTo>
                                      <a:pt x="600" y="2036"/>
                                    </a:lnTo>
                                    <a:lnTo>
                                      <a:pt x="576" y="1898"/>
                                    </a:lnTo>
                                    <a:lnTo>
                                      <a:pt x="561" y="1785"/>
                                    </a:lnTo>
                                    <a:lnTo>
                                      <a:pt x="561" y="1785"/>
                                    </a:lnTo>
                                    <a:lnTo>
                                      <a:pt x="388" y="1775"/>
                                    </a:lnTo>
                                    <a:lnTo>
                                      <a:pt x="312" y="1775"/>
                                    </a:lnTo>
                                    <a:lnTo>
                                      <a:pt x="260" y="1779"/>
                                    </a:lnTo>
                                    <a:lnTo>
                                      <a:pt x="260" y="1779"/>
                                    </a:lnTo>
                                    <a:lnTo>
                                      <a:pt x="254" y="1829"/>
                                    </a:lnTo>
                                    <a:lnTo>
                                      <a:pt x="245" y="1882"/>
                                    </a:lnTo>
                                    <a:lnTo>
                                      <a:pt x="239" y="1962"/>
                                    </a:lnTo>
                                    <a:lnTo>
                                      <a:pt x="239" y="1962"/>
                                    </a:lnTo>
                                    <a:lnTo>
                                      <a:pt x="230" y="1997"/>
                                    </a:lnTo>
                                    <a:lnTo>
                                      <a:pt x="226" y="2040"/>
                                    </a:lnTo>
                                    <a:lnTo>
                                      <a:pt x="220" y="2069"/>
                                    </a:lnTo>
                                    <a:lnTo>
                                      <a:pt x="220" y="2069"/>
                                    </a:lnTo>
                                    <a:lnTo>
                                      <a:pt x="211" y="2149"/>
                                    </a:lnTo>
                                    <a:lnTo>
                                      <a:pt x="205" y="2202"/>
                                    </a:lnTo>
                                    <a:lnTo>
                                      <a:pt x="205" y="2276"/>
                                    </a:lnTo>
                                    <a:lnTo>
                                      <a:pt x="205" y="2276"/>
                                    </a:lnTo>
                                    <a:lnTo>
                                      <a:pt x="196" y="2296"/>
                                    </a:lnTo>
                                    <a:lnTo>
                                      <a:pt x="186" y="2321"/>
                                    </a:lnTo>
                                    <a:lnTo>
                                      <a:pt x="178" y="2349"/>
                                    </a:lnTo>
                                    <a:lnTo>
                                      <a:pt x="178" y="2349"/>
                                    </a:lnTo>
                                    <a:lnTo>
                                      <a:pt x="129" y="2349"/>
                                    </a:lnTo>
                                    <a:lnTo>
                                      <a:pt x="72" y="2346"/>
                                    </a:lnTo>
                                    <a:lnTo>
                                      <a:pt x="19" y="2345"/>
                                    </a:lnTo>
                                    <a:lnTo>
                                      <a:pt x="19" y="2345"/>
                                    </a:lnTo>
                                    <a:lnTo>
                                      <a:pt x="19" y="2345"/>
                                    </a:lnTo>
                                    <a:lnTo>
                                      <a:pt x="19" y="2345"/>
                                    </a:lnTo>
                                    <a:lnTo>
                                      <a:pt x="19" y="2345"/>
                                    </a:lnTo>
                                    <a:lnTo>
                                      <a:pt x="19" y="2345"/>
                                    </a:lnTo>
                                    <a:lnTo>
                                      <a:pt x="19" y="2345"/>
                                    </a:lnTo>
                                    <a:lnTo>
                                      <a:pt x="19" y="2345"/>
                                    </a:lnTo>
                                    <a:lnTo>
                                      <a:pt x="19" y="2345"/>
                                    </a:lnTo>
                                    <a:lnTo>
                                      <a:pt x="19" y="2345"/>
                                    </a:lnTo>
                                    <a:lnTo>
                                      <a:pt x="19" y="2345"/>
                                    </a:lnTo>
                                    <a:close/>
                                  </a:path>
                                </a:pathLst>
                              </a:custGeom>
                              <a:solidFill>
                                <a:srgbClr val="000000"/>
                              </a:solidFill>
                              <a:ln>
                                <a:noFill/>
                              </a:ln>
                            </wps:spPr>
                            <wps:style>
                              <a:lnRef idx="0"/>
                              <a:fillRef idx="0"/>
                              <a:effectRef idx="0"/>
                              <a:fontRef idx="minor"/>
                            </wps:style>
                            <wps:bodyPr/>
                          </wps:wsp>
                          <wps:wsp>
                            <wps:cNvSpPr/>
                            <wps:spPr>
                              <a:xfrm>
                                <a:off x="676440" y="787320"/>
                                <a:ext cx="10800" cy="53280"/>
                              </a:xfrm>
                              <a:custGeom>
                                <a:avLst/>
                                <a:gdLst/>
                                <a:ahLst/>
                                <a:rect l="l" t="t" r="r" b="b"/>
                                <a:pathLst>
                                  <a:path w="259" h="1046">
                                    <a:moveTo>
                                      <a:pt x="9" y="1046"/>
                                    </a:moveTo>
                                    <a:lnTo>
                                      <a:pt x="5" y="1042"/>
                                    </a:lnTo>
                                    <a:lnTo>
                                      <a:pt x="5" y="1038"/>
                                    </a:lnTo>
                                    <a:lnTo>
                                      <a:pt x="0" y="1038"/>
                                    </a:lnTo>
                                    <a:lnTo>
                                      <a:pt x="0" y="1038"/>
                                    </a:lnTo>
                                    <a:lnTo>
                                      <a:pt x="0" y="1003"/>
                                    </a:lnTo>
                                    <a:lnTo>
                                      <a:pt x="0" y="972"/>
                                    </a:lnTo>
                                    <a:lnTo>
                                      <a:pt x="0" y="940"/>
                                    </a:lnTo>
                                    <a:lnTo>
                                      <a:pt x="0" y="940"/>
                                    </a:lnTo>
                                    <a:lnTo>
                                      <a:pt x="19" y="827"/>
                                    </a:lnTo>
                                    <a:lnTo>
                                      <a:pt x="43" y="644"/>
                                    </a:lnTo>
                                    <a:lnTo>
                                      <a:pt x="62" y="507"/>
                                    </a:lnTo>
                                    <a:lnTo>
                                      <a:pt x="62" y="507"/>
                                    </a:lnTo>
                                    <a:lnTo>
                                      <a:pt x="77" y="335"/>
                                    </a:lnTo>
                                    <a:lnTo>
                                      <a:pt x="91" y="191"/>
                                    </a:lnTo>
                                    <a:lnTo>
                                      <a:pt x="101" y="25"/>
                                    </a:lnTo>
                                    <a:lnTo>
                                      <a:pt x="101" y="25"/>
                                    </a:lnTo>
                                    <a:lnTo>
                                      <a:pt x="106" y="15"/>
                                    </a:lnTo>
                                    <a:lnTo>
                                      <a:pt x="111" y="10"/>
                                    </a:lnTo>
                                    <a:lnTo>
                                      <a:pt x="120" y="0"/>
                                    </a:lnTo>
                                    <a:lnTo>
                                      <a:pt x="120" y="0"/>
                                    </a:lnTo>
                                    <a:lnTo>
                                      <a:pt x="125" y="5"/>
                                    </a:lnTo>
                                    <a:lnTo>
                                      <a:pt x="135" y="15"/>
                                    </a:lnTo>
                                    <a:lnTo>
                                      <a:pt x="139" y="25"/>
                                    </a:lnTo>
                                    <a:lnTo>
                                      <a:pt x="139" y="25"/>
                                    </a:lnTo>
                                    <a:lnTo>
                                      <a:pt x="158" y="172"/>
                                    </a:lnTo>
                                    <a:lnTo>
                                      <a:pt x="173" y="290"/>
                                    </a:lnTo>
                                    <a:lnTo>
                                      <a:pt x="188" y="427"/>
                                    </a:lnTo>
                                    <a:lnTo>
                                      <a:pt x="207" y="620"/>
                                    </a:lnTo>
                                    <a:lnTo>
                                      <a:pt x="207" y="620"/>
                                    </a:lnTo>
                                    <a:lnTo>
                                      <a:pt x="216" y="663"/>
                                    </a:lnTo>
                                    <a:lnTo>
                                      <a:pt x="230" y="762"/>
                                    </a:lnTo>
                                    <a:lnTo>
                                      <a:pt x="249" y="856"/>
                                    </a:lnTo>
                                    <a:lnTo>
                                      <a:pt x="249" y="856"/>
                                    </a:lnTo>
                                    <a:lnTo>
                                      <a:pt x="250" y="944"/>
                                    </a:lnTo>
                                    <a:lnTo>
                                      <a:pt x="255" y="978"/>
                                    </a:lnTo>
                                    <a:lnTo>
                                      <a:pt x="259" y="983"/>
                                    </a:lnTo>
                                    <a:lnTo>
                                      <a:pt x="259" y="983"/>
                                    </a:lnTo>
                                    <a:lnTo>
                                      <a:pt x="259" y="1003"/>
                                    </a:lnTo>
                                    <a:lnTo>
                                      <a:pt x="259" y="1022"/>
                                    </a:lnTo>
                                    <a:lnTo>
                                      <a:pt x="255" y="1046"/>
                                    </a:lnTo>
                                    <a:lnTo>
                                      <a:pt x="255" y="1046"/>
                                    </a:lnTo>
                                    <a:lnTo>
                                      <a:pt x="202" y="1042"/>
                                    </a:lnTo>
                                    <a:lnTo>
                                      <a:pt x="139" y="1042"/>
                                    </a:lnTo>
                                    <a:lnTo>
                                      <a:pt x="9" y="1046"/>
                                    </a:lnTo>
                                    <a:lnTo>
                                      <a:pt x="9" y="1046"/>
                                    </a:lnTo>
                                    <a:lnTo>
                                      <a:pt x="9" y="1046"/>
                                    </a:lnTo>
                                    <a:lnTo>
                                      <a:pt x="9" y="1046"/>
                                    </a:lnTo>
                                    <a:lnTo>
                                      <a:pt x="9" y="1046"/>
                                    </a:lnTo>
                                    <a:lnTo>
                                      <a:pt x="9" y="1046"/>
                                    </a:lnTo>
                                    <a:lnTo>
                                      <a:pt x="9" y="1046"/>
                                    </a:lnTo>
                                    <a:lnTo>
                                      <a:pt x="9" y="1046"/>
                                    </a:lnTo>
                                    <a:lnTo>
                                      <a:pt x="9" y="1046"/>
                                    </a:lnTo>
                                    <a:lnTo>
                                      <a:pt x="9" y="1046"/>
                                    </a:lnTo>
                                    <a:lnTo>
                                      <a:pt x="9" y="1046"/>
                                    </a:lnTo>
                                    <a:close/>
                                  </a:path>
                                </a:pathLst>
                              </a:custGeom>
                              <a:solidFill>
                                <a:srgbClr val="ffffff"/>
                              </a:solidFill>
                              <a:ln>
                                <a:noFill/>
                              </a:ln>
                            </wps:spPr>
                            <wps:style>
                              <a:lnRef idx="0"/>
                              <a:fillRef idx="0"/>
                              <a:effectRef idx="0"/>
                              <a:fontRef idx="minor"/>
                            </wps:style>
                            <wps:bodyPr/>
                          </wps:wsp>
                          <wps:wsp>
                            <wps:cNvSpPr/>
                            <wps:spPr>
                              <a:xfrm>
                                <a:off x="592920" y="911160"/>
                                <a:ext cx="54000" cy="126360"/>
                              </a:xfrm>
                              <a:custGeom>
                                <a:avLst/>
                                <a:gdLst/>
                                <a:ahLst/>
                                <a:rect l="l" t="t" r="r" b="b"/>
                                <a:pathLst>
                                  <a:path w="807" h="2360">
                                    <a:moveTo>
                                      <a:pt x="63" y="2360"/>
                                    </a:moveTo>
                                    <a:lnTo>
                                      <a:pt x="39" y="2360"/>
                                    </a:lnTo>
                                    <a:lnTo>
                                      <a:pt x="19" y="2360"/>
                                    </a:lnTo>
                                    <a:lnTo>
                                      <a:pt x="0" y="2355"/>
                                    </a:lnTo>
                                    <a:lnTo>
                                      <a:pt x="0" y="2355"/>
                                    </a:lnTo>
                                    <a:lnTo>
                                      <a:pt x="1" y="2231"/>
                                    </a:lnTo>
                                    <a:lnTo>
                                      <a:pt x="10" y="2173"/>
                                    </a:lnTo>
                                    <a:lnTo>
                                      <a:pt x="10" y="2139"/>
                                    </a:lnTo>
                                    <a:lnTo>
                                      <a:pt x="10" y="2139"/>
                                    </a:lnTo>
                                    <a:lnTo>
                                      <a:pt x="29" y="2010"/>
                                    </a:lnTo>
                                    <a:lnTo>
                                      <a:pt x="63" y="1769"/>
                                    </a:lnTo>
                                    <a:lnTo>
                                      <a:pt x="82" y="1622"/>
                                    </a:lnTo>
                                    <a:lnTo>
                                      <a:pt x="82" y="1622"/>
                                    </a:lnTo>
                                    <a:lnTo>
                                      <a:pt x="92" y="1460"/>
                                    </a:lnTo>
                                    <a:lnTo>
                                      <a:pt x="104" y="1292"/>
                                    </a:lnTo>
                                    <a:lnTo>
                                      <a:pt x="120" y="1121"/>
                                    </a:lnTo>
                                    <a:lnTo>
                                      <a:pt x="120" y="1121"/>
                                    </a:lnTo>
                                    <a:lnTo>
                                      <a:pt x="130" y="1087"/>
                                    </a:lnTo>
                                    <a:lnTo>
                                      <a:pt x="134" y="1052"/>
                                    </a:lnTo>
                                    <a:lnTo>
                                      <a:pt x="143" y="1016"/>
                                    </a:lnTo>
                                    <a:lnTo>
                                      <a:pt x="143" y="1016"/>
                                    </a:lnTo>
                                    <a:lnTo>
                                      <a:pt x="149" y="940"/>
                                    </a:lnTo>
                                    <a:lnTo>
                                      <a:pt x="152" y="885"/>
                                    </a:lnTo>
                                    <a:lnTo>
                                      <a:pt x="159" y="821"/>
                                    </a:lnTo>
                                    <a:lnTo>
                                      <a:pt x="159" y="821"/>
                                    </a:lnTo>
                                    <a:lnTo>
                                      <a:pt x="168" y="806"/>
                                    </a:lnTo>
                                    <a:lnTo>
                                      <a:pt x="178" y="723"/>
                                    </a:lnTo>
                                    <a:lnTo>
                                      <a:pt x="197" y="507"/>
                                    </a:lnTo>
                                    <a:lnTo>
                                      <a:pt x="197" y="507"/>
                                    </a:lnTo>
                                    <a:lnTo>
                                      <a:pt x="205" y="485"/>
                                    </a:lnTo>
                                    <a:lnTo>
                                      <a:pt x="213" y="461"/>
                                    </a:lnTo>
                                    <a:lnTo>
                                      <a:pt x="221" y="437"/>
                                    </a:lnTo>
                                    <a:lnTo>
                                      <a:pt x="221" y="437"/>
                                    </a:lnTo>
                                    <a:lnTo>
                                      <a:pt x="234" y="216"/>
                                    </a:lnTo>
                                    <a:lnTo>
                                      <a:pt x="241" y="119"/>
                                    </a:lnTo>
                                    <a:lnTo>
                                      <a:pt x="245" y="74"/>
                                    </a:lnTo>
                                    <a:lnTo>
                                      <a:pt x="245" y="74"/>
                                    </a:lnTo>
                                    <a:lnTo>
                                      <a:pt x="250" y="54"/>
                                    </a:lnTo>
                                    <a:lnTo>
                                      <a:pt x="254" y="35"/>
                                    </a:lnTo>
                                    <a:lnTo>
                                      <a:pt x="260" y="15"/>
                                    </a:lnTo>
                                    <a:lnTo>
                                      <a:pt x="260" y="15"/>
                                    </a:lnTo>
                                    <a:lnTo>
                                      <a:pt x="269" y="10"/>
                                    </a:lnTo>
                                    <a:lnTo>
                                      <a:pt x="271" y="5"/>
                                    </a:lnTo>
                                    <a:lnTo>
                                      <a:pt x="279" y="0"/>
                                    </a:lnTo>
                                    <a:lnTo>
                                      <a:pt x="279" y="0"/>
                                    </a:lnTo>
                                    <a:lnTo>
                                      <a:pt x="372" y="0"/>
                                    </a:lnTo>
                                    <a:lnTo>
                                      <a:pt x="427" y="4"/>
                                    </a:lnTo>
                                    <a:lnTo>
                                      <a:pt x="475" y="5"/>
                                    </a:lnTo>
                                    <a:lnTo>
                                      <a:pt x="475" y="5"/>
                                    </a:lnTo>
                                    <a:lnTo>
                                      <a:pt x="481" y="15"/>
                                    </a:lnTo>
                                    <a:lnTo>
                                      <a:pt x="484" y="20"/>
                                    </a:lnTo>
                                    <a:lnTo>
                                      <a:pt x="490" y="25"/>
                                    </a:lnTo>
                                    <a:lnTo>
                                      <a:pt x="490" y="25"/>
                                    </a:lnTo>
                                    <a:lnTo>
                                      <a:pt x="500" y="119"/>
                                    </a:lnTo>
                                    <a:lnTo>
                                      <a:pt x="504" y="183"/>
                                    </a:lnTo>
                                    <a:lnTo>
                                      <a:pt x="511" y="264"/>
                                    </a:lnTo>
                                    <a:lnTo>
                                      <a:pt x="511" y="264"/>
                                    </a:lnTo>
                                    <a:lnTo>
                                      <a:pt x="520" y="305"/>
                                    </a:lnTo>
                                    <a:lnTo>
                                      <a:pt x="529" y="373"/>
                                    </a:lnTo>
                                    <a:lnTo>
                                      <a:pt x="539" y="419"/>
                                    </a:lnTo>
                                    <a:lnTo>
                                      <a:pt x="539" y="419"/>
                                    </a:lnTo>
                                    <a:lnTo>
                                      <a:pt x="572" y="669"/>
                                    </a:lnTo>
                                    <a:lnTo>
                                      <a:pt x="591" y="788"/>
                                    </a:lnTo>
                                    <a:lnTo>
                                      <a:pt x="610" y="883"/>
                                    </a:lnTo>
                                    <a:lnTo>
                                      <a:pt x="610" y="883"/>
                                    </a:lnTo>
                                    <a:lnTo>
                                      <a:pt x="623" y="1018"/>
                                    </a:lnTo>
                                    <a:lnTo>
                                      <a:pt x="639" y="1116"/>
                                    </a:lnTo>
                                    <a:lnTo>
                                      <a:pt x="654" y="1225"/>
                                    </a:lnTo>
                                    <a:lnTo>
                                      <a:pt x="654" y="1225"/>
                                    </a:lnTo>
                                    <a:lnTo>
                                      <a:pt x="658" y="1299"/>
                                    </a:lnTo>
                                    <a:lnTo>
                                      <a:pt x="663" y="1372"/>
                                    </a:lnTo>
                                    <a:lnTo>
                                      <a:pt x="667" y="1450"/>
                                    </a:lnTo>
                                    <a:lnTo>
                                      <a:pt x="667" y="1450"/>
                                    </a:lnTo>
                                    <a:lnTo>
                                      <a:pt x="697" y="1601"/>
                                    </a:lnTo>
                                    <a:lnTo>
                                      <a:pt x="722" y="1756"/>
                                    </a:lnTo>
                                    <a:lnTo>
                                      <a:pt x="740" y="1839"/>
                                    </a:lnTo>
                                    <a:lnTo>
                                      <a:pt x="740" y="1839"/>
                                    </a:lnTo>
                                    <a:lnTo>
                                      <a:pt x="749" y="1947"/>
                                    </a:lnTo>
                                    <a:lnTo>
                                      <a:pt x="768" y="2080"/>
                                    </a:lnTo>
                                    <a:lnTo>
                                      <a:pt x="788" y="2241"/>
                                    </a:lnTo>
                                    <a:lnTo>
                                      <a:pt x="788" y="2241"/>
                                    </a:lnTo>
                                    <a:lnTo>
                                      <a:pt x="797" y="2250"/>
                                    </a:lnTo>
                                    <a:lnTo>
                                      <a:pt x="802" y="2276"/>
                                    </a:lnTo>
                                    <a:lnTo>
                                      <a:pt x="807" y="2349"/>
                                    </a:lnTo>
                                    <a:lnTo>
                                      <a:pt x="807" y="2349"/>
                                    </a:lnTo>
                                    <a:lnTo>
                                      <a:pt x="743" y="2350"/>
                                    </a:lnTo>
                                    <a:lnTo>
                                      <a:pt x="682" y="2353"/>
                                    </a:lnTo>
                                    <a:lnTo>
                                      <a:pt x="621" y="2354"/>
                                    </a:lnTo>
                                    <a:lnTo>
                                      <a:pt x="621" y="2354"/>
                                    </a:lnTo>
                                    <a:lnTo>
                                      <a:pt x="610" y="2257"/>
                                    </a:lnTo>
                                    <a:lnTo>
                                      <a:pt x="592" y="2147"/>
                                    </a:lnTo>
                                    <a:lnTo>
                                      <a:pt x="572" y="1999"/>
                                    </a:lnTo>
                                    <a:lnTo>
                                      <a:pt x="543" y="1799"/>
                                    </a:lnTo>
                                    <a:lnTo>
                                      <a:pt x="543" y="1799"/>
                                    </a:lnTo>
                                    <a:lnTo>
                                      <a:pt x="534" y="1790"/>
                                    </a:lnTo>
                                    <a:lnTo>
                                      <a:pt x="519" y="1784"/>
                                    </a:lnTo>
                                    <a:lnTo>
                                      <a:pt x="509" y="1778"/>
                                    </a:lnTo>
                                    <a:lnTo>
                                      <a:pt x="509" y="1778"/>
                                    </a:lnTo>
                                    <a:lnTo>
                                      <a:pt x="471" y="1779"/>
                                    </a:lnTo>
                                    <a:lnTo>
                                      <a:pt x="404" y="1781"/>
                                    </a:lnTo>
                                    <a:lnTo>
                                      <a:pt x="260" y="1783"/>
                                    </a:lnTo>
                                    <a:lnTo>
                                      <a:pt x="260" y="1783"/>
                                    </a:lnTo>
                                    <a:lnTo>
                                      <a:pt x="250" y="1788"/>
                                    </a:lnTo>
                                    <a:lnTo>
                                      <a:pt x="241" y="1794"/>
                                    </a:lnTo>
                                    <a:lnTo>
                                      <a:pt x="232" y="1799"/>
                                    </a:lnTo>
                                    <a:lnTo>
                                      <a:pt x="232" y="1799"/>
                                    </a:lnTo>
                                    <a:lnTo>
                                      <a:pt x="212" y="1982"/>
                                    </a:lnTo>
                                    <a:lnTo>
                                      <a:pt x="198" y="2063"/>
                                    </a:lnTo>
                                    <a:lnTo>
                                      <a:pt x="187" y="2112"/>
                                    </a:lnTo>
                                    <a:lnTo>
                                      <a:pt x="187" y="2112"/>
                                    </a:lnTo>
                                    <a:lnTo>
                                      <a:pt x="187" y="2193"/>
                                    </a:lnTo>
                                    <a:lnTo>
                                      <a:pt x="183" y="2253"/>
                                    </a:lnTo>
                                    <a:lnTo>
                                      <a:pt x="169" y="2341"/>
                                    </a:lnTo>
                                    <a:lnTo>
                                      <a:pt x="169" y="2341"/>
                                    </a:lnTo>
                                    <a:lnTo>
                                      <a:pt x="168" y="2345"/>
                                    </a:lnTo>
                                    <a:lnTo>
                                      <a:pt x="164" y="2354"/>
                                    </a:lnTo>
                                    <a:lnTo>
                                      <a:pt x="159" y="2360"/>
                                    </a:lnTo>
                                    <a:lnTo>
                                      <a:pt x="159" y="2360"/>
                                    </a:lnTo>
                                    <a:lnTo>
                                      <a:pt x="130" y="2360"/>
                                    </a:lnTo>
                                    <a:lnTo>
                                      <a:pt x="95" y="2360"/>
                                    </a:lnTo>
                                    <a:lnTo>
                                      <a:pt x="63" y="2360"/>
                                    </a:lnTo>
                                    <a:lnTo>
                                      <a:pt x="63" y="2360"/>
                                    </a:lnTo>
                                    <a:lnTo>
                                      <a:pt x="63" y="2360"/>
                                    </a:lnTo>
                                    <a:lnTo>
                                      <a:pt x="63" y="2360"/>
                                    </a:lnTo>
                                    <a:lnTo>
                                      <a:pt x="63" y="2360"/>
                                    </a:lnTo>
                                    <a:lnTo>
                                      <a:pt x="63" y="2360"/>
                                    </a:lnTo>
                                    <a:lnTo>
                                      <a:pt x="63" y="2360"/>
                                    </a:lnTo>
                                    <a:lnTo>
                                      <a:pt x="63" y="2360"/>
                                    </a:lnTo>
                                    <a:lnTo>
                                      <a:pt x="63" y="2360"/>
                                    </a:lnTo>
                                    <a:lnTo>
                                      <a:pt x="63" y="2360"/>
                                    </a:lnTo>
                                    <a:lnTo>
                                      <a:pt x="63" y="2360"/>
                                    </a:lnTo>
                                    <a:close/>
                                  </a:path>
                                </a:pathLst>
                              </a:custGeom>
                              <a:solidFill>
                                <a:srgbClr val="000000"/>
                              </a:solidFill>
                              <a:ln>
                                <a:noFill/>
                              </a:ln>
                            </wps:spPr>
                            <wps:style>
                              <a:lnRef idx="0"/>
                              <a:fillRef idx="0"/>
                              <a:effectRef idx="0"/>
                              <a:fontRef idx="minor"/>
                            </wps:style>
                            <wps:bodyPr/>
                          </wps:wsp>
                          <wps:wsp>
                            <wps:cNvSpPr/>
                            <wps:spPr>
                              <a:xfrm>
                                <a:off x="613440" y="941760"/>
                                <a:ext cx="10800" cy="50760"/>
                              </a:xfrm>
                              <a:custGeom>
                                <a:avLst/>
                                <a:gdLst/>
                                <a:ahLst/>
                                <a:rect l="l" t="t" r="r" b="b"/>
                                <a:pathLst>
                                  <a:path w="259" h="1059">
                                    <a:moveTo>
                                      <a:pt x="5" y="1059"/>
                                    </a:moveTo>
                                    <a:lnTo>
                                      <a:pt x="0" y="1051"/>
                                    </a:lnTo>
                                    <a:lnTo>
                                      <a:pt x="5" y="1002"/>
                                    </a:lnTo>
                                    <a:lnTo>
                                      <a:pt x="9" y="872"/>
                                    </a:lnTo>
                                    <a:lnTo>
                                      <a:pt x="9" y="872"/>
                                    </a:lnTo>
                                    <a:lnTo>
                                      <a:pt x="15" y="855"/>
                                    </a:lnTo>
                                    <a:lnTo>
                                      <a:pt x="18" y="836"/>
                                    </a:lnTo>
                                    <a:lnTo>
                                      <a:pt x="25" y="816"/>
                                    </a:lnTo>
                                    <a:lnTo>
                                      <a:pt x="25" y="816"/>
                                    </a:lnTo>
                                    <a:lnTo>
                                      <a:pt x="25" y="778"/>
                                    </a:lnTo>
                                    <a:lnTo>
                                      <a:pt x="29" y="739"/>
                                    </a:lnTo>
                                    <a:lnTo>
                                      <a:pt x="29" y="703"/>
                                    </a:lnTo>
                                    <a:lnTo>
                                      <a:pt x="29" y="703"/>
                                    </a:lnTo>
                                    <a:lnTo>
                                      <a:pt x="34" y="669"/>
                                    </a:lnTo>
                                    <a:lnTo>
                                      <a:pt x="43" y="615"/>
                                    </a:lnTo>
                                    <a:lnTo>
                                      <a:pt x="58" y="508"/>
                                    </a:lnTo>
                                    <a:lnTo>
                                      <a:pt x="77" y="315"/>
                                    </a:lnTo>
                                    <a:lnTo>
                                      <a:pt x="111" y="0"/>
                                    </a:lnTo>
                                    <a:lnTo>
                                      <a:pt x="111" y="0"/>
                                    </a:lnTo>
                                    <a:lnTo>
                                      <a:pt x="116" y="0"/>
                                    </a:lnTo>
                                    <a:lnTo>
                                      <a:pt x="125" y="0"/>
                                    </a:lnTo>
                                    <a:lnTo>
                                      <a:pt x="134" y="0"/>
                                    </a:lnTo>
                                    <a:lnTo>
                                      <a:pt x="134" y="0"/>
                                    </a:lnTo>
                                    <a:lnTo>
                                      <a:pt x="149" y="144"/>
                                    </a:lnTo>
                                    <a:lnTo>
                                      <a:pt x="163" y="266"/>
                                    </a:lnTo>
                                    <a:lnTo>
                                      <a:pt x="187" y="458"/>
                                    </a:lnTo>
                                    <a:lnTo>
                                      <a:pt x="187" y="458"/>
                                    </a:lnTo>
                                    <a:lnTo>
                                      <a:pt x="197" y="518"/>
                                    </a:lnTo>
                                    <a:lnTo>
                                      <a:pt x="209" y="631"/>
                                    </a:lnTo>
                                    <a:lnTo>
                                      <a:pt x="226" y="710"/>
                                    </a:lnTo>
                                    <a:lnTo>
                                      <a:pt x="226" y="710"/>
                                    </a:lnTo>
                                    <a:lnTo>
                                      <a:pt x="226" y="757"/>
                                    </a:lnTo>
                                    <a:lnTo>
                                      <a:pt x="228" y="803"/>
                                    </a:lnTo>
                                    <a:lnTo>
                                      <a:pt x="229" y="852"/>
                                    </a:lnTo>
                                    <a:lnTo>
                                      <a:pt x="229" y="852"/>
                                    </a:lnTo>
                                    <a:lnTo>
                                      <a:pt x="236" y="869"/>
                                    </a:lnTo>
                                    <a:lnTo>
                                      <a:pt x="245" y="889"/>
                                    </a:lnTo>
                                    <a:lnTo>
                                      <a:pt x="248" y="909"/>
                                    </a:lnTo>
                                    <a:lnTo>
                                      <a:pt x="248" y="909"/>
                                    </a:lnTo>
                                    <a:lnTo>
                                      <a:pt x="258" y="1008"/>
                                    </a:lnTo>
                                    <a:lnTo>
                                      <a:pt x="259" y="1047"/>
                                    </a:lnTo>
                                    <a:lnTo>
                                      <a:pt x="254" y="1058"/>
                                    </a:lnTo>
                                    <a:lnTo>
                                      <a:pt x="254" y="1058"/>
                                    </a:lnTo>
                                    <a:lnTo>
                                      <a:pt x="172" y="1058"/>
                                    </a:lnTo>
                                    <a:lnTo>
                                      <a:pt x="87" y="1059"/>
                                    </a:lnTo>
                                    <a:lnTo>
                                      <a:pt x="5" y="1059"/>
                                    </a:lnTo>
                                    <a:lnTo>
                                      <a:pt x="5" y="1059"/>
                                    </a:lnTo>
                                    <a:lnTo>
                                      <a:pt x="5" y="1059"/>
                                    </a:lnTo>
                                    <a:lnTo>
                                      <a:pt x="5" y="1059"/>
                                    </a:lnTo>
                                    <a:lnTo>
                                      <a:pt x="5" y="1059"/>
                                    </a:lnTo>
                                    <a:lnTo>
                                      <a:pt x="5" y="1059"/>
                                    </a:lnTo>
                                    <a:lnTo>
                                      <a:pt x="5" y="1059"/>
                                    </a:lnTo>
                                    <a:lnTo>
                                      <a:pt x="5" y="1059"/>
                                    </a:lnTo>
                                    <a:lnTo>
                                      <a:pt x="5" y="1059"/>
                                    </a:lnTo>
                                    <a:lnTo>
                                      <a:pt x="5" y="1059"/>
                                    </a:lnTo>
                                    <a:lnTo>
                                      <a:pt x="5" y="1059"/>
                                    </a:lnTo>
                                    <a:close/>
                                  </a:path>
                                </a:pathLst>
                              </a:custGeom>
                              <a:solidFill>
                                <a:srgbClr val="ffffff"/>
                              </a:solidFill>
                              <a:ln>
                                <a:noFill/>
                              </a:ln>
                            </wps:spPr>
                            <wps:style>
                              <a:lnRef idx="0"/>
                              <a:fillRef idx="0"/>
                              <a:effectRef idx="0"/>
                              <a:fontRef idx="minor"/>
                            </wps:style>
                            <wps:bodyPr/>
                          </wps:wsp>
                          <wps:wsp>
                            <wps:cNvSpPr/>
                            <wps:spPr>
                              <a:xfrm>
                                <a:off x="540360" y="748080"/>
                                <a:ext cx="47160" cy="137160"/>
                              </a:xfrm>
                              <a:custGeom>
                                <a:avLst/>
                                <a:gdLst/>
                                <a:ahLst/>
                                <a:rect l="l" t="t" r="r" b="b"/>
                                <a:pathLst>
                                  <a:path w="720" h="2376">
                                    <a:moveTo>
                                      <a:pt x="284" y="2376"/>
                                    </a:moveTo>
                                    <a:lnTo>
                                      <a:pt x="259" y="2370"/>
                                    </a:lnTo>
                                    <a:lnTo>
                                      <a:pt x="236" y="2366"/>
                                    </a:lnTo>
                                    <a:lnTo>
                                      <a:pt x="213" y="2360"/>
                                    </a:lnTo>
                                    <a:lnTo>
                                      <a:pt x="213" y="2360"/>
                                    </a:lnTo>
                                    <a:lnTo>
                                      <a:pt x="178" y="2325"/>
                                    </a:lnTo>
                                    <a:lnTo>
                                      <a:pt x="139" y="2295"/>
                                    </a:lnTo>
                                    <a:lnTo>
                                      <a:pt x="99" y="2257"/>
                                    </a:lnTo>
                                    <a:lnTo>
                                      <a:pt x="99" y="2257"/>
                                    </a:lnTo>
                                    <a:lnTo>
                                      <a:pt x="88" y="2246"/>
                                    </a:lnTo>
                                    <a:lnTo>
                                      <a:pt x="79" y="2228"/>
                                    </a:lnTo>
                                    <a:lnTo>
                                      <a:pt x="67" y="2212"/>
                                    </a:lnTo>
                                    <a:lnTo>
                                      <a:pt x="67" y="2212"/>
                                    </a:lnTo>
                                    <a:lnTo>
                                      <a:pt x="53" y="2149"/>
                                    </a:lnTo>
                                    <a:lnTo>
                                      <a:pt x="48" y="2124"/>
                                    </a:lnTo>
                                    <a:lnTo>
                                      <a:pt x="41" y="2114"/>
                                    </a:lnTo>
                                    <a:lnTo>
                                      <a:pt x="41" y="2114"/>
                                    </a:lnTo>
                                    <a:lnTo>
                                      <a:pt x="19" y="1952"/>
                                    </a:lnTo>
                                    <a:lnTo>
                                      <a:pt x="11" y="1888"/>
                                    </a:lnTo>
                                    <a:lnTo>
                                      <a:pt x="13" y="1878"/>
                                    </a:lnTo>
                                    <a:lnTo>
                                      <a:pt x="13" y="1878"/>
                                    </a:lnTo>
                                    <a:lnTo>
                                      <a:pt x="13" y="1824"/>
                                    </a:lnTo>
                                    <a:lnTo>
                                      <a:pt x="10" y="1711"/>
                                    </a:lnTo>
                                    <a:lnTo>
                                      <a:pt x="0" y="1441"/>
                                    </a:lnTo>
                                    <a:lnTo>
                                      <a:pt x="0" y="1441"/>
                                    </a:lnTo>
                                    <a:lnTo>
                                      <a:pt x="0" y="1179"/>
                                    </a:lnTo>
                                    <a:lnTo>
                                      <a:pt x="0" y="979"/>
                                    </a:lnTo>
                                    <a:lnTo>
                                      <a:pt x="1" y="837"/>
                                    </a:lnTo>
                                    <a:lnTo>
                                      <a:pt x="2" y="728"/>
                                    </a:lnTo>
                                    <a:lnTo>
                                      <a:pt x="2" y="645"/>
                                    </a:lnTo>
                                    <a:lnTo>
                                      <a:pt x="2" y="571"/>
                                    </a:lnTo>
                                    <a:lnTo>
                                      <a:pt x="1" y="492"/>
                                    </a:lnTo>
                                    <a:lnTo>
                                      <a:pt x="1" y="492"/>
                                    </a:lnTo>
                                    <a:lnTo>
                                      <a:pt x="10" y="478"/>
                                    </a:lnTo>
                                    <a:lnTo>
                                      <a:pt x="10" y="443"/>
                                    </a:lnTo>
                                    <a:lnTo>
                                      <a:pt x="10" y="359"/>
                                    </a:lnTo>
                                    <a:lnTo>
                                      <a:pt x="10" y="359"/>
                                    </a:lnTo>
                                    <a:lnTo>
                                      <a:pt x="19" y="314"/>
                                    </a:lnTo>
                                    <a:lnTo>
                                      <a:pt x="30" y="265"/>
                                    </a:lnTo>
                                    <a:lnTo>
                                      <a:pt x="41" y="212"/>
                                    </a:lnTo>
                                    <a:lnTo>
                                      <a:pt x="41" y="212"/>
                                    </a:lnTo>
                                    <a:lnTo>
                                      <a:pt x="60" y="177"/>
                                    </a:lnTo>
                                    <a:lnTo>
                                      <a:pt x="70" y="153"/>
                                    </a:lnTo>
                                    <a:lnTo>
                                      <a:pt x="80" y="123"/>
                                    </a:lnTo>
                                    <a:lnTo>
                                      <a:pt x="80" y="123"/>
                                    </a:lnTo>
                                    <a:lnTo>
                                      <a:pt x="87" y="123"/>
                                    </a:lnTo>
                                    <a:lnTo>
                                      <a:pt x="94" y="123"/>
                                    </a:lnTo>
                                    <a:lnTo>
                                      <a:pt x="99" y="123"/>
                                    </a:lnTo>
                                    <a:lnTo>
                                      <a:pt x="99" y="123"/>
                                    </a:lnTo>
                                    <a:lnTo>
                                      <a:pt x="120" y="103"/>
                                    </a:lnTo>
                                    <a:lnTo>
                                      <a:pt x="134" y="84"/>
                                    </a:lnTo>
                                    <a:lnTo>
                                      <a:pt x="150" y="60"/>
                                    </a:lnTo>
                                    <a:lnTo>
                                      <a:pt x="150" y="60"/>
                                    </a:lnTo>
                                    <a:lnTo>
                                      <a:pt x="183" y="50"/>
                                    </a:lnTo>
                                    <a:lnTo>
                                      <a:pt x="217" y="35"/>
                                    </a:lnTo>
                                    <a:lnTo>
                                      <a:pt x="252" y="15"/>
                                    </a:lnTo>
                                    <a:lnTo>
                                      <a:pt x="252" y="15"/>
                                    </a:lnTo>
                                    <a:lnTo>
                                      <a:pt x="288" y="15"/>
                                    </a:lnTo>
                                    <a:lnTo>
                                      <a:pt x="326" y="10"/>
                                    </a:lnTo>
                                    <a:lnTo>
                                      <a:pt x="360" y="0"/>
                                    </a:lnTo>
                                    <a:lnTo>
                                      <a:pt x="360" y="0"/>
                                    </a:lnTo>
                                    <a:lnTo>
                                      <a:pt x="437" y="20"/>
                                    </a:lnTo>
                                    <a:lnTo>
                                      <a:pt x="480" y="31"/>
                                    </a:lnTo>
                                    <a:lnTo>
                                      <a:pt x="528" y="50"/>
                                    </a:lnTo>
                                    <a:lnTo>
                                      <a:pt x="528" y="50"/>
                                    </a:lnTo>
                                    <a:lnTo>
                                      <a:pt x="552" y="74"/>
                                    </a:lnTo>
                                    <a:lnTo>
                                      <a:pt x="578" y="99"/>
                                    </a:lnTo>
                                    <a:lnTo>
                                      <a:pt x="605" y="123"/>
                                    </a:lnTo>
                                    <a:lnTo>
                                      <a:pt x="605" y="123"/>
                                    </a:lnTo>
                                    <a:lnTo>
                                      <a:pt x="620" y="153"/>
                                    </a:lnTo>
                                    <a:lnTo>
                                      <a:pt x="639" y="202"/>
                                    </a:lnTo>
                                    <a:lnTo>
                                      <a:pt x="686" y="310"/>
                                    </a:lnTo>
                                    <a:lnTo>
                                      <a:pt x="686" y="310"/>
                                    </a:lnTo>
                                    <a:lnTo>
                                      <a:pt x="692" y="409"/>
                                    </a:lnTo>
                                    <a:lnTo>
                                      <a:pt x="697" y="447"/>
                                    </a:lnTo>
                                    <a:lnTo>
                                      <a:pt x="706" y="458"/>
                                    </a:lnTo>
                                    <a:lnTo>
                                      <a:pt x="706" y="458"/>
                                    </a:lnTo>
                                    <a:lnTo>
                                      <a:pt x="706" y="581"/>
                                    </a:lnTo>
                                    <a:lnTo>
                                      <a:pt x="706" y="698"/>
                                    </a:lnTo>
                                    <a:lnTo>
                                      <a:pt x="707" y="821"/>
                                    </a:lnTo>
                                    <a:lnTo>
                                      <a:pt x="711" y="940"/>
                                    </a:lnTo>
                                    <a:lnTo>
                                      <a:pt x="711" y="1063"/>
                                    </a:lnTo>
                                    <a:lnTo>
                                      <a:pt x="711" y="1185"/>
                                    </a:lnTo>
                                    <a:lnTo>
                                      <a:pt x="715" y="1303"/>
                                    </a:lnTo>
                                    <a:lnTo>
                                      <a:pt x="715" y="1425"/>
                                    </a:lnTo>
                                    <a:lnTo>
                                      <a:pt x="716" y="1545"/>
                                    </a:lnTo>
                                    <a:lnTo>
                                      <a:pt x="720" y="1666"/>
                                    </a:lnTo>
                                    <a:lnTo>
                                      <a:pt x="720" y="1666"/>
                                    </a:lnTo>
                                    <a:lnTo>
                                      <a:pt x="711" y="1884"/>
                                    </a:lnTo>
                                    <a:lnTo>
                                      <a:pt x="706" y="1997"/>
                                    </a:lnTo>
                                    <a:lnTo>
                                      <a:pt x="692" y="2095"/>
                                    </a:lnTo>
                                    <a:lnTo>
                                      <a:pt x="692" y="2095"/>
                                    </a:lnTo>
                                    <a:lnTo>
                                      <a:pt x="686" y="2124"/>
                                    </a:lnTo>
                                    <a:lnTo>
                                      <a:pt x="677" y="2153"/>
                                    </a:lnTo>
                                    <a:lnTo>
                                      <a:pt x="667" y="2179"/>
                                    </a:lnTo>
                                    <a:lnTo>
                                      <a:pt x="667" y="2179"/>
                                    </a:lnTo>
                                    <a:lnTo>
                                      <a:pt x="622" y="2253"/>
                                    </a:lnTo>
                                    <a:lnTo>
                                      <a:pt x="600" y="2291"/>
                                    </a:lnTo>
                                    <a:lnTo>
                                      <a:pt x="578" y="2316"/>
                                    </a:lnTo>
                                    <a:lnTo>
                                      <a:pt x="578" y="2316"/>
                                    </a:lnTo>
                                    <a:lnTo>
                                      <a:pt x="540" y="2341"/>
                                    </a:lnTo>
                                    <a:lnTo>
                                      <a:pt x="509" y="2356"/>
                                    </a:lnTo>
                                    <a:lnTo>
                                      <a:pt x="460" y="2376"/>
                                    </a:lnTo>
                                    <a:lnTo>
                                      <a:pt x="460" y="2376"/>
                                    </a:lnTo>
                                    <a:lnTo>
                                      <a:pt x="401" y="2376"/>
                                    </a:lnTo>
                                    <a:lnTo>
                                      <a:pt x="342"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lnTo>
                                      <a:pt x="284" y="2376"/>
                                    </a:lnTo>
                                    <a:close/>
                                  </a:path>
                                </a:pathLst>
                              </a:custGeom>
                              <a:solidFill>
                                <a:srgbClr val="000000"/>
                              </a:solidFill>
                              <a:ln>
                                <a:noFill/>
                              </a:ln>
                            </wps:spPr>
                            <wps:style>
                              <a:lnRef idx="0"/>
                              <a:fillRef idx="0"/>
                              <a:effectRef idx="0"/>
                              <a:fontRef idx="minor"/>
                            </wps:style>
                            <wps:bodyPr/>
                          </wps:wsp>
                          <wps:wsp>
                            <wps:cNvSpPr/>
                            <wps:spPr>
                              <a:xfrm>
                                <a:off x="555120" y="758160"/>
                                <a:ext cx="17280" cy="118800"/>
                              </a:xfrm>
                              <a:custGeom>
                                <a:avLst/>
                                <a:gdLst/>
                                <a:ahLst/>
                                <a:rect l="l" t="t" r="r" b="b"/>
                                <a:pathLst>
                                  <a:path w="341" h="2060">
                                    <a:moveTo>
                                      <a:pt x="139" y="2060"/>
                                    </a:moveTo>
                                    <a:lnTo>
                                      <a:pt x="114" y="2050"/>
                                    </a:lnTo>
                                    <a:lnTo>
                                      <a:pt x="101" y="2040"/>
                                    </a:lnTo>
                                    <a:lnTo>
                                      <a:pt x="77" y="2025"/>
                                    </a:lnTo>
                                    <a:lnTo>
                                      <a:pt x="77" y="2025"/>
                                    </a:lnTo>
                                    <a:lnTo>
                                      <a:pt x="67" y="2005"/>
                                    </a:lnTo>
                                    <a:lnTo>
                                      <a:pt x="55" y="1985"/>
                                    </a:lnTo>
                                    <a:lnTo>
                                      <a:pt x="46" y="1961"/>
                                    </a:lnTo>
                                    <a:lnTo>
                                      <a:pt x="46" y="1961"/>
                                    </a:lnTo>
                                    <a:lnTo>
                                      <a:pt x="35" y="1925"/>
                                    </a:lnTo>
                                    <a:lnTo>
                                      <a:pt x="28" y="1883"/>
                                    </a:lnTo>
                                    <a:lnTo>
                                      <a:pt x="19" y="1844"/>
                                    </a:lnTo>
                                    <a:lnTo>
                                      <a:pt x="19" y="1844"/>
                                    </a:lnTo>
                                    <a:lnTo>
                                      <a:pt x="12" y="1745"/>
                                    </a:lnTo>
                                    <a:lnTo>
                                      <a:pt x="10" y="1686"/>
                                    </a:lnTo>
                                    <a:lnTo>
                                      <a:pt x="0" y="1627"/>
                                    </a:lnTo>
                                    <a:lnTo>
                                      <a:pt x="0" y="1627"/>
                                    </a:lnTo>
                                    <a:lnTo>
                                      <a:pt x="0" y="1431"/>
                                    </a:lnTo>
                                    <a:lnTo>
                                      <a:pt x="0" y="1342"/>
                                    </a:lnTo>
                                    <a:lnTo>
                                      <a:pt x="2" y="1292"/>
                                    </a:lnTo>
                                    <a:lnTo>
                                      <a:pt x="2" y="1292"/>
                                    </a:lnTo>
                                    <a:lnTo>
                                      <a:pt x="0" y="1263"/>
                                    </a:lnTo>
                                    <a:lnTo>
                                      <a:pt x="0" y="1140"/>
                                    </a:lnTo>
                                    <a:lnTo>
                                      <a:pt x="0" y="865"/>
                                    </a:lnTo>
                                    <a:lnTo>
                                      <a:pt x="0" y="865"/>
                                    </a:lnTo>
                                    <a:lnTo>
                                      <a:pt x="2" y="830"/>
                                    </a:lnTo>
                                    <a:lnTo>
                                      <a:pt x="3" y="732"/>
                                    </a:lnTo>
                                    <a:lnTo>
                                      <a:pt x="6" y="584"/>
                                    </a:lnTo>
                                    <a:lnTo>
                                      <a:pt x="10" y="393"/>
                                    </a:lnTo>
                                    <a:lnTo>
                                      <a:pt x="14" y="161"/>
                                    </a:lnTo>
                                    <a:lnTo>
                                      <a:pt x="14" y="161"/>
                                    </a:lnTo>
                                    <a:lnTo>
                                      <a:pt x="24" y="133"/>
                                    </a:lnTo>
                                    <a:lnTo>
                                      <a:pt x="33" y="108"/>
                                    </a:lnTo>
                                    <a:lnTo>
                                      <a:pt x="46" y="77"/>
                                    </a:lnTo>
                                    <a:lnTo>
                                      <a:pt x="46" y="77"/>
                                    </a:lnTo>
                                    <a:lnTo>
                                      <a:pt x="53" y="63"/>
                                    </a:lnTo>
                                    <a:lnTo>
                                      <a:pt x="63" y="49"/>
                                    </a:lnTo>
                                    <a:lnTo>
                                      <a:pt x="72" y="39"/>
                                    </a:lnTo>
                                    <a:lnTo>
                                      <a:pt x="72" y="39"/>
                                    </a:lnTo>
                                    <a:lnTo>
                                      <a:pt x="92" y="29"/>
                                    </a:lnTo>
                                    <a:lnTo>
                                      <a:pt x="111" y="14"/>
                                    </a:lnTo>
                                    <a:lnTo>
                                      <a:pt x="132" y="0"/>
                                    </a:lnTo>
                                    <a:lnTo>
                                      <a:pt x="132" y="0"/>
                                    </a:lnTo>
                                    <a:lnTo>
                                      <a:pt x="151" y="0"/>
                                    </a:lnTo>
                                    <a:lnTo>
                                      <a:pt x="173" y="0"/>
                                    </a:lnTo>
                                    <a:lnTo>
                                      <a:pt x="192" y="0"/>
                                    </a:lnTo>
                                    <a:lnTo>
                                      <a:pt x="192" y="0"/>
                                    </a:lnTo>
                                    <a:lnTo>
                                      <a:pt x="205" y="10"/>
                                    </a:lnTo>
                                    <a:lnTo>
                                      <a:pt x="222" y="20"/>
                                    </a:lnTo>
                                    <a:lnTo>
                                      <a:pt x="241" y="30"/>
                                    </a:lnTo>
                                    <a:lnTo>
                                      <a:pt x="241" y="30"/>
                                    </a:lnTo>
                                    <a:lnTo>
                                      <a:pt x="279" y="79"/>
                                    </a:lnTo>
                                    <a:lnTo>
                                      <a:pt x="293" y="104"/>
                                    </a:lnTo>
                                    <a:lnTo>
                                      <a:pt x="304" y="137"/>
                                    </a:lnTo>
                                    <a:lnTo>
                                      <a:pt x="304" y="137"/>
                                    </a:lnTo>
                                    <a:lnTo>
                                      <a:pt x="322" y="324"/>
                                    </a:lnTo>
                                    <a:lnTo>
                                      <a:pt x="325" y="398"/>
                                    </a:lnTo>
                                    <a:lnTo>
                                      <a:pt x="332" y="412"/>
                                    </a:lnTo>
                                    <a:lnTo>
                                      <a:pt x="332" y="412"/>
                                    </a:lnTo>
                                    <a:lnTo>
                                      <a:pt x="333" y="625"/>
                                    </a:lnTo>
                                    <a:lnTo>
                                      <a:pt x="332" y="713"/>
                                    </a:lnTo>
                                    <a:lnTo>
                                      <a:pt x="332" y="732"/>
                                    </a:lnTo>
                                    <a:lnTo>
                                      <a:pt x="332" y="732"/>
                                    </a:lnTo>
                                    <a:lnTo>
                                      <a:pt x="334" y="796"/>
                                    </a:lnTo>
                                    <a:lnTo>
                                      <a:pt x="335" y="855"/>
                                    </a:lnTo>
                                    <a:lnTo>
                                      <a:pt x="336" y="919"/>
                                    </a:lnTo>
                                    <a:lnTo>
                                      <a:pt x="336" y="1003"/>
                                    </a:lnTo>
                                    <a:lnTo>
                                      <a:pt x="336" y="1116"/>
                                    </a:lnTo>
                                    <a:lnTo>
                                      <a:pt x="336" y="1272"/>
                                    </a:lnTo>
                                    <a:lnTo>
                                      <a:pt x="337" y="1479"/>
                                    </a:lnTo>
                                    <a:lnTo>
                                      <a:pt x="341" y="1750"/>
                                    </a:lnTo>
                                    <a:lnTo>
                                      <a:pt x="341" y="1750"/>
                                    </a:lnTo>
                                    <a:lnTo>
                                      <a:pt x="325" y="1804"/>
                                    </a:lnTo>
                                    <a:lnTo>
                                      <a:pt x="322" y="1848"/>
                                    </a:lnTo>
                                    <a:lnTo>
                                      <a:pt x="313" y="1932"/>
                                    </a:lnTo>
                                    <a:lnTo>
                                      <a:pt x="313" y="1932"/>
                                    </a:lnTo>
                                    <a:lnTo>
                                      <a:pt x="293" y="1980"/>
                                    </a:lnTo>
                                    <a:lnTo>
                                      <a:pt x="279" y="2006"/>
                                    </a:lnTo>
                                    <a:lnTo>
                                      <a:pt x="253" y="2035"/>
                                    </a:lnTo>
                                    <a:lnTo>
                                      <a:pt x="253" y="2035"/>
                                    </a:lnTo>
                                    <a:lnTo>
                                      <a:pt x="240" y="2045"/>
                                    </a:lnTo>
                                    <a:lnTo>
                                      <a:pt x="221" y="2054"/>
                                    </a:lnTo>
                                    <a:lnTo>
                                      <a:pt x="202" y="2060"/>
                                    </a:lnTo>
                                    <a:lnTo>
                                      <a:pt x="202" y="2060"/>
                                    </a:lnTo>
                                    <a:lnTo>
                                      <a:pt x="183" y="2060"/>
                                    </a:lnTo>
                                    <a:lnTo>
                                      <a:pt x="164"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lnTo>
                                      <a:pt x="139" y="2060"/>
                                    </a:lnTo>
                                    <a:close/>
                                  </a:path>
                                </a:pathLst>
                              </a:custGeom>
                              <a:solidFill>
                                <a:srgbClr val="ffffff"/>
                              </a:solidFill>
                              <a:ln>
                                <a:noFill/>
                              </a:ln>
                            </wps:spPr>
                            <wps:style>
                              <a:lnRef idx="0"/>
                              <a:fillRef idx="0"/>
                              <a:effectRef idx="0"/>
                              <a:fontRef idx="minor"/>
                            </wps:style>
                            <wps:bodyPr/>
                          </wps:wsp>
                          <wps:wsp>
                            <wps:cNvSpPr/>
                            <wps:spPr>
                              <a:xfrm>
                                <a:off x="472320" y="749160"/>
                                <a:ext cx="45720" cy="135360"/>
                              </a:xfrm>
                              <a:custGeom>
                                <a:avLst/>
                                <a:gdLst/>
                                <a:ahLst/>
                                <a:rect l="l" t="t" r="r" b="b"/>
                                <a:pathLst>
                                  <a:path w="711" h="2339">
                                    <a:moveTo>
                                      <a:pt x="24" y="2335"/>
                                    </a:moveTo>
                                    <a:lnTo>
                                      <a:pt x="20" y="2331"/>
                                    </a:lnTo>
                                    <a:lnTo>
                                      <a:pt x="13" y="2326"/>
                                    </a:lnTo>
                                    <a:lnTo>
                                      <a:pt x="9" y="2320"/>
                                    </a:lnTo>
                                    <a:lnTo>
                                      <a:pt x="9" y="2320"/>
                                    </a:lnTo>
                                    <a:lnTo>
                                      <a:pt x="6" y="1981"/>
                                    </a:lnTo>
                                    <a:lnTo>
                                      <a:pt x="3" y="1707"/>
                                    </a:lnTo>
                                    <a:lnTo>
                                      <a:pt x="1" y="1495"/>
                                    </a:lnTo>
                                    <a:lnTo>
                                      <a:pt x="0" y="1337"/>
                                    </a:lnTo>
                                    <a:lnTo>
                                      <a:pt x="0" y="1219"/>
                                    </a:lnTo>
                                    <a:lnTo>
                                      <a:pt x="0" y="1144"/>
                                    </a:lnTo>
                                    <a:lnTo>
                                      <a:pt x="0" y="1096"/>
                                    </a:lnTo>
                                    <a:lnTo>
                                      <a:pt x="1" y="1067"/>
                                    </a:lnTo>
                                    <a:lnTo>
                                      <a:pt x="3" y="1057"/>
                                    </a:lnTo>
                                    <a:lnTo>
                                      <a:pt x="5" y="1052"/>
                                    </a:lnTo>
                                    <a:lnTo>
                                      <a:pt x="5" y="1052"/>
                                    </a:lnTo>
                                    <a:lnTo>
                                      <a:pt x="5" y="821"/>
                                    </a:lnTo>
                                    <a:lnTo>
                                      <a:pt x="5" y="644"/>
                                    </a:lnTo>
                                    <a:lnTo>
                                      <a:pt x="5" y="507"/>
                                    </a:lnTo>
                                    <a:lnTo>
                                      <a:pt x="6" y="398"/>
                                    </a:lnTo>
                                    <a:lnTo>
                                      <a:pt x="7" y="309"/>
                                    </a:lnTo>
                                    <a:lnTo>
                                      <a:pt x="8" y="217"/>
                                    </a:lnTo>
                                    <a:lnTo>
                                      <a:pt x="10" y="119"/>
                                    </a:lnTo>
                                    <a:lnTo>
                                      <a:pt x="13" y="0"/>
                                    </a:lnTo>
                                    <a:lnTo>
                                      <a:pt x="13" y="0"/>
                                    </a:lnTo>
                                    <a:lnTo>
                                      <a:pt x="99" y="0"/>
                                    </a:lnTo>
                                    <a:lnTo>
                                      <a:pt x="181" y="0"/>
                                    </a:lnTo>
                                    <a:lnTo>
                                      <a:pt x="269" y="6"/>
                                    </a:lnTo>
                                    <a:lnTo>
                                      <a:pt x="269" y="6"/>
                                    </a:lnTo>
                                    <a:lnTo>
                                      <a:pt x="326" y="10"/>
                                    </a:lnTo>
                                    <a:lnTo>
                                      <a:pt x="389" y="20"/>
                                    </a:lnTo>
                                    <a:lnTo>
                                      <a:pt x="444" y="29"/>
                                    </a:lnTo>
                                    <a:lnTo>
                                      <a:pt x="444" y="29"/>
                                    </a:lnTo>
                                    <a:lnTo>
                                      <a:pt x="509" y="64"/>
                                    </a:lnTo>
                                    <a:lnTo>
                                      <a:pt x="543" y="88"/>
                                    </a:lnTo>
                                    <a:lnTo>
                                      <a:pt x="569" y="98"/>
                                    </a:lnTo>
                                    <a:lnTo>
                                      <a:pt x="569" y="98"/>
                                    </a:lnTo>
                                    <a:lnTo>
                                      <a:pt x="610" y="158"/>
                                    </a:lnTo>
                                    <a:lnTo>
                                      <a:pt x="630" y="192"/>
                                    </a:lnTo>
                                    <a:lnTo>
                                      <a:pt x="648" y="231"/>
                                    </a:lnTo>
                                    <a:lnTo>
                                      <a:pt x="648" y="231"/>
                                    </a:lnTo>
                                    <a:lnTo>
                                      <a:pt x="662" y="280"/>
                                    </a:lnTo>
                                    <a:lnTo>
                                      <a:pt x="672" y="324"/>
                                    </a:lnTo>
                                    <a:lnTo>
                                      <a:pt x="683" y="374"/>
                                    </a:lnTo>
                                    <a:lnTo>
                                      <a:pt x="683" y="374"/>
                                    </a:lnTo>
                                    <a:lnTo>
                                      <a:pt x="684" y="507"/>
                                    </a:lnTo>
                                    <a:lnTo>
                                      <a:pt x="685" y="634"/>
                                    </a:lnTo>
                                    <a:lnTo>
                                      <a:pt x="687" y="767"/>
                                    </a:lnTo>
                                    <a:lnTo>
                                      <a:pt x="687" y="767"/>
                                    </a:lnTo>
                                    <a:lnTo>
                                      <a:pt x="683" y="806"/>
                                    </a:lnTo>
                                    <a:lnTo>
                                      <a:pt x="679" y="845"/>
                                    </a:lnTo>
                                    <a:lnTo>
                                      <a:pt x="671" y="885"/>
                                    </a:lnTo>
                                    <a:lnTo>
                                      <a:pt x="671" y="885"/>
                                    </a:lnTo>
                                    <a:lnTo>
                                      <a:pt x="651" y="933"/>
                                    </a:lnTo>
                                    <a:lnTo>
                                      <a:pt x="632" y="968"/>
                                    </a:lnTo>
                                    <a:lnTo>
                                      <a:pt x="601" y="1023"/>
                                    </a:lnTo>
                                    <a:lnTo>
                                      <a:pt x="601" y="1023"/>
                                    </a:lnTo>
                                    <a:lnTo>
                                      <a:pt x="528" y="1067"/>
                                    </a:lnTo>
                                    <a:lnTo>
                                      <a:pt x="493" y="1087"/>
                                    </a:lnTo>
                                    <a:lnTo>
                                      <a:pt x="476" y="1091"/>
                                    </a:lnTo>
                                    <a:lnTo>
                                      <a:pt x="476" y="1091"/>
                                    </a:lnTo>
                                    <a:lnTo>
                                      <a:pt x="476" y="1102"/>
                                    </a:lnTo>
                                    <a:lnTo>
                                      <a:pt x="476" y="1116"/>
                                    </a:lnTo>
                                    <a:lnTo>
                                      <a:pt x="476" y="1131"/>
                                    </a:lnTo>
                                    <a:lnTo>
                                      <a:pt x="476" y="1131"/>
                                    </a:lnTo>
                                    <a:lnTo>
                                      <a:pt x="500" y="1135"/>
                                    </a:lnTo>
                                    <a:lnTo>
                                      <a:pt x="528" y="1145"/>
                                    </a:lnTo>
                                    <a:lnTo>
                                      <a:pt x="569" y="1170"/>
                                    </a:lnTo>
                                    <a:lnTo>
                                      <a:pt x="569" y="1170"/>
                                    </a:lnTo>
                                    <a:lnTo>
                                      <a:pt x="589" y="1190"/>
                                    </a:lnTo>
                                    <a:lnTo>
                                      <a:pt x="609" y="1215"/>
                                    </a:lnTo>
                                    <a:lnTo>
                                      <a:pt x="629" y="1239"/>
                                    </a:lnTo>
                                    <a:lnTo>
                                      <a:pt x="629" y="1239"/>
                                    </a:lnTo>
                                    <a:lnTo>
                                      <a:pt x="648" y="1274"/>
                                    </a:lnTo>
                                    <a:lnTo>
                                      <a:pt x="667" y="1307"/>
                                    </a:lnTo>
                                    <a:lnTo>
                                      <a:pt x="683" y="1338"/>
                                    </a:lnTo>
                                    <a:lnTo>
                                      <a:pt x="683" y="1338"/>
                                    </a:lnTo>
                                    <a:lnTo>
                                      <a:pt x="692" y="1406"/>
                                    </a:lnTo>
                                    <a:lnTo>
                                      <a:pt x="702" y="1465"/>
                                    </a:lnTo>
                                    <a:lnTo>
                                      <a:pt x="711" y="1569"/>
                                    </a:lnTo>
                                    <a:lnTo>
                                      <a:pt x="711" y="1569"/>
                                    </a:lnTo>
                                    <a:lnTo>
                                      <a:pt x="711" y="1686"/>
                                    </a:lnTo>
                                    <a:lnTo>
                                      <a:pt x="709" y="1805"/>
                                    </a:lnTo>
                                    <a:lnTo>
                                      <a:pt x="707" y="1922"/>
                                    </a:lnTo>
                                    <a:lnTo>
                                      <a:pt x="707" y="1922"/>
                                    </a:lnTo>
                                    <a:lnTo>
                                      <a:pt x="699" y="1967"/>
                                    </a:lnTo>
                                    <a:lnTo>
                                      <a:pt x="690" y="2014"/>
                                    </a:lnTo>
                                    <a:lnTo>
                                      <a:pt x="680" y="2059"/>
                                    </a:lnTo>
                                    <a:lnTo>
                                      <a:pt x="680" y="2059"/>
                                    </a:lnTo>
                                    <a:lnTo>
                                      <a:pt x="660" y="2099"/>
                                    </a:lnTo>
                                    <a:lnTo>
                                      <a:pt x="640" y="2147"/>
                                    </a:lnTo>
                                    <a:lnTo>
                                      <a:pt x="620" y="2192"/>
                                    </a:lnTo>
                                    <a:lnTo>
                                      <a:pt x="620" y="2192"/>
                                    </a:lnTo>
                                    <a:lnTo>
                                      <a:pt x="610" y="2203"/>
                                    </a:lnTo>
                                    <a:lnTo>
                                      <a:pt x="599" y="2217"/>
                                    </a:lnTo>
                                    <a:lnTo>
                                      <a:pt x="585" y="2232"/>
                                    </a:lnTo>
                                    <a:lnTo>
                                      <a:pt x="585" y="2232"/>
                                    </a:lnTo>
                                    <a:lnTo>
                                      <a:pt x="561" y="2252"/>
                                    </a:lnTo>
                                    <a:lnTo>
                                      <a:pt x="537" y="2271"/>
                                    </a:lnTo>
                                    <a:lnTo>
                                      <a:pt x="509" y="2291"/>
                                    </a:lnTo>
                                    <a:lnTo>
                                      <a:pt x="509" y="2291"/>
                                    </a:lnTo>
                                    <a:lnTo>
                                      <a:pt x="479" y="2300"/>
                                    </a:lnTo>
                                    <a:lnTo>
                                      <a:pt x="450" y="2316"/>
                                    </a:lnTo>
                                    <a:lnTo>
                                      <a:pt x="421" y="2331"/>
                                    </a:lnTo>
                                    <a:lnTo>
                                      <a:pt x="421" y="2331"/>
                                    </a:lnTo>
                                    <a:lnTo>
                                      <a:pt x="288" y="2335"/>
                                    </a:lnTo>
                                    <a:lnTo>
                                      <a:pt x="181" y="2339"/>
                                    </a:lnTo>
                                    <a:lnTo>
                                      <a:pt x="24" y="2335"/>
                                    </a:lnTo>
                                    <a:lnTo>
                                      <a:pt x="24" y="2335"/>
                                    </a:lnTo>
                                    <a:lnTo>
                                      <a:pt x="24" y="2335"/>
                                    </a:lnTo>
                                    <a:lnTo>
                                      <a:pt x="24" y="2335"/>
                                    </a:lnTo>
                                    <a:lnTo>
                                      <a:pt x="24" y="2335"/>
                                    </a:lnTo>
                                    <a:lnTo>
                                      <a:pt x="24" y="2335"/>
                                    </a:lnTo>
                                    <a:lnTo>
                                      <a:pt x="24" y="2335"/>
                                    </a:lnTo>
                                    <a:lnTo>
                                      <a:pt x="24" y="2335"/>
                                    </a:lnTo>
                                    <a:lnTo>
                                      <a:pt x="24" y="2335"/>
                                    </a:lnTo>
                                    <a:lnTo>
                                      <a:pt x="24" y="2335"/>
                                    </a:lnTo>
                                    <a:lnTo>
                                      <a:pt x="24" y="2335"/>
                                    </a:lnTo>
                                    <a:close/>
                                  </a:path>
                                </a:pathLst>
                              </a:custGeom>
                              <a:solidFill>
                                <a:srgbClr val="000000"/>
                              </a:solidFill>
                              <a:ln>
                                <a:noFill/>
                              </a:ln>
                            </wps:spPr>
                            <wps:style>
                              <a:lnRef idx="0"/>
                              <a:fillRef idx="0"/>
                              <a:effectRef idx="0"/>
                              <a:fontRef idx="minor"/>
                            </wps:style>
                            <wps:bodyPr/>
                          </wps:wsp>
                          <wps:wsp>
                            <wps:cNvSpPr/>
                            <wps:spPr>
                              <a:xfrm>
                                <a:off x="487800" y="828720"/>
                                <a:ext cx="15840" cy="46440"/>
                              </a:xfrm>
                              <a:custGeom>
                                <a:avLst/>
                                <a:gdLst/>
                                <a:ahLst/>
                                <a:rect l="l" t="t" r="r" b="b"/>
                                <a:pathLst>
                                  <a:path w="322" h="979">
                                    <a:moveTo>
                                      <a:pt x="20" y="974"/>
                                    </a:moveTo>
                                    <a:lnTo>
                                      <a:pt x="15" y="969"/>
                                    </a:lnTo>
                                    <a:lnTo>
                                      <a:pt x="12" y="963"/>
                                    </a:lnTo>
                                    <a:lnTo>
                                      <a:pt x="8" y="954"/>
                                    </a:lnTo>
                                    <a:lnTo>
                                      <a:pt x="8" y="954"/>
                                    </a:lnTo>
                                    <a:lnTo>
                                      <a:pt x="7" y="889"/>
                                    </a:lnTo>
                                    <a:lnTo>
                                      <a:pt x="6" y="826"/>
                                    </a:lnTo>
                                    <a:lnTo>
                                      <a:pt x="5" y="748"/>
                                    </a:lnTo>
                                    <a:lnTo>
                                      <a:pt x="3" y="645"/>
                                    </a:lnTo>
                                    <a:lnTo>
                                      <a:pt x="1" y="497"/>
                                    </a:lnTo>
                                    <a:lnTo>
                                      <a:pt x="0" y="291"/>
                                    </a:lnTo>
                                    <a:lnTo>
                                      <a:pt x="0" y="5"/>
                                    </a:lnTo>
                                    <a:lnTo>
                                      <a:pt x="0" y="5"/>
                                    </a:lnTo>
                                    <a:lnTo>
                                      <a:pt x="47" y="0"/>
                                    </a:lnTo>
                                    <a:lnTo>
                                      <a:pt x="94" y="0"/>
                                    </a:lnTo>
                                    <a:lnTo>
                                      <a:pt x="141" y="0"/>
                                    </a:lnTo>
                                    <a:lnTo>
                                      <a:pt x="141" y="0"/>
                                    </a:lnTo>
                                    <a:lnTo>
                                      <a:pt x="174" y="21"/>
                                    </a:lnTo>
                                    <a:lnTo>
                                      <a:pt x="207" y="41"/>
                                    </a:lnTo>
                                    <a:lnTo>
                                      <a:pt x="239" y="60"/>
                                    </a:lnTo>
                                    <a:lnTo>
                                      <a:pt x="239" y="60"/>
                                    </a:lnTo>
                                    <a:lnTo>
                                      <a:pt x="249" y="70"/>
                                    </a:lnTo>
                                    <a:lnTo>
                                      <a:pt x="259" y="80"/>
                                    </a:lnTo>
                                    <a:lnTo>
                                      <a:pt x="270" y="90"/>
                                    </a:lnTo>
                                    <a:lnTo>
                                      <a:pt x="270" y="90"/>
                                    </a:lnTo>
                                    <a:lnTo>
                                      <a:pt x="288" y="158"/>
                                    </a:lnTo>
                                    <a:lnTo>
                                      <a:pt x="302" y="212"/>
                                    </a:lnTo>
                                    <a:lnTo>
                                      <a:pt x="312" y="236"/>
                                    </a:lnTo>
                                    <a:lnTo>
                                      <a:pt x="312" y="236"/>
                                    </a:lnTo>
                                    <a:lnTo>
                                      <a:pt x="317" y="349"/>
                                    </a:lnTo>
                                    <a:lnTo>
                                      <a:pt x="322" y="458"/>
                                    </a:lnTo>
                                    <a:lnTo>
                                      <a:pt x="321" y="645"/>
                                    </a:lnTo>
                                    <a:lnTo>
                                      <a:pt x="321" y="645"/>
                                    </a:lnTo>
                                    <a:lnTo>
                                      <a:pt x="312" y="718"/>
                                    </a:lnTo>
                                    <a:lnTo>
                                      <a:pt x="298" y="792"/>
                                    </a:lnTo>
                                    <a:lnTo>
                                      <a:pt x="286" y="869"/>
                                    </a:lnTo>
                                    <a:lnTo>
                                      <a:pt x="286" y="869"/>
                                    </a:lnTo>
                                    <a:lnTo>
                                      <a:pt x="267" y="891"/>
                                    </a:lnTo>
                                    <a:lnTo>
                                      <a:pt x="247" y="914"/>
                                    </a:lnTo>
                                    <a:lnTo>
                                      <a:pt x="228" y="935"/>
                                    </a:lnTo>
                                    <a:lnTo>
                                      <a:pt x="228" y="935"/>
                                    </a:lnTo>
                                    <a:lnTo>
                                      <a:pt x="192" y="950"/>
                                    </a:lnTo>
                                    <a:lnTo>
                                      <a:pt x="149" y="964"/>
                                    </a:lnTo>
                                    <a:lnTo>
                                      <a:pt x="110" y="979"/>
                                    </a:lnTo>
                                    <a:lnTo>
                                      <a:pt x="110" y="979"/>
                                    </a:lnTo>
                                    <a:lnTo>
                                      <a:pt x="81" y="979"/>
                                    </a:lnTo>
                                    <a:lnTo>
                                      <a:pt x="50" y="978"/>
                                    </a:lnTo>
                                    <a:lnTo>
                                      <a:pt x="20" y="974"/>
                                    </a:lnTo>
                                    <a:lnTo>
                                      <a:pt x="20" y="974"/>
                                    </a:lnTo>
                                    <a:lnTo>
                                      <a:pt x="20" y="974"/>
                                    </a:lnTo>
                                    <a:lnTo>
                                      <a:pt x="20" y="974"/>
                                    </a:lnTo>
                                    <a:lnTo>
                                      <a:pt x="20" y="974"/>
                                    </a:lnTo>
                                    <a:lnTo>
                                      <a:pt x="20" y="974"/>
                                    </a:lnTo>
                                    <a:lnTo>
                                      <a:pt x="20" y="974"/>
                                    </a:lnTo>
                                    <a:lnTo>
                                      <a:pt x="20" y="974"/>
                                    </a:lnTo>
                                    <a:lnTo>
                                      <a:pt x="20" y="974"/>
                                    </a:lnTo>
                                    <a:lnTo>
                                      <a:pt x="20" y="974"/>
                                    </a:lnTo>
                                    <a:lnTo>
                                      <a:pt x="20" y="974"/>
                                    </a:lnTo>
                                    <a:close/>
                                  </a:path>
                                </a:pathLst>
                              </a:custGeom>
                              <a:solidFill>
                                <a:srgbClr val="ffffff"/>
                              </a:solidFill>
                              <a:ln>
                                <a:noFill/>
                              </a:ln>
                            </wps:spPr>
                            <wps:style>
                              <a:lnRef idx="0"/>
                              <a:fillRef idx="0"/>
                              <a:effectRef idx="0"/>
                              <a:fontRef idx="minor"/>
                            </wps:style>
                            <wps:bodyPr/>
                          </wps:wsp>
                          <wps:wsp>
                            <wps:cNvSpPr/>
                            <wps:spPr>
                              <a:xfrm>
                                <a:off x="487800" y="759600"/>
                                <a:ext cx="13320" cy="48960"/>
                              </a:xfrm>
                              <a:custGeom>
                                <a:avLst/>
                                <a:gdLst/>
                                <a:ahLst/>
                                <a:rect l="l" t="t" r="r" b="b"/>
                                <a:pathLst>
                                  <a:path w="294" h="846">
                                    <a:moveTo>
                                      <a:pt x="12" y="846"/>
                                    </a:moveTo>
                                    <a:lnTo>
                                      <a:pt x="10" y="845"/>
                                    </a:lnTo>
                                    <a:lnTo>
                                      <a:pt x="5" y="841"/>
                                    </a:lnTo>
                                    <a:lnTo>
                                      <a:pt x="4" y="836"/>
                                    </a:lnTo>
                                    <a:lnTo>
                                      <a:pt x="4" y="836"/>
                                    </a:lnTo>
                                    <a:lnTo>
                                      <a:pt x="3" y="704"/>
                                    </a:lnTo>
                                    <a:lnTo>
                                      <a:pt x="3" y="570"/>
                                    </a:lnTo>
                                    <a:lnTo>
                                      <a:pt x="2" y="433"/>
                                    </a:lnTo>
                                    <a:lnTo>
                                      <a:pt x="1" y="300"/>
                                    </a:lnTo>
                                    <a:lnTo>
                                      <a:pt x="0" y="166"/>
                                    </a:lnTo>
                                    <a:lnTo>
                                      <a:pt x="0" y="29"/>
                                    </a:lnTo>
                                    <a:lnTo>
                                      <a:pt x="0" y="29"/>
                                    </a:lnTo>
                                    <a:lnTo>
                                      <a:pt x="1" y="20"/>
                                    </a:lnTo>
                                    <a:lnTo>
                                      <a:pt x="4" y="14"/>
                                    </a:lnTo>
                                    <a:lnTo>
                                      <a:pt x="8" y="0"/>
                                    </a:lnTo>
                                    <a:lnTo>
                                      <a:pt x="8" y="0"/>
                                    </a:lnTo>
                                    <a:lnTo>
                                      <a:pt x="66" y="0"/>
                                    </a:lnTo>
                                    <a:lnTo>
                                      <a:pt x="104" y="5"/>
                                    </a:lnTo>
                                    <a:lnTo>
                                      <a:pt x="165" y="15"/>
                                    </a:lnTo>
                                    <a:lnTo>
                                      <a:pt x="165" y="15"/>
                                    </a:lnTo>
                                    <a:lnTo>
                                      <a:pt x="186" y="24"/>
                                    </a:lnTo>
                                    <a:lnTo>
                                      <a:pt x="207" y="34"/>
                                    </a:lnTo>
                                    <a:lnTo>
                                      <a:pt x="228" y="43"/>
                                    </a:lnTo>
                                    <a:lnTo>
                                      <a:pt x="228" y="43"/>
                                    </a:lnTo>
                                    <a:lnTo>
                                      <a:pt x="239" y="54"/>
                                    </a:lnTo>
                                    <a:lnTo>
                                      <a:pt x="250" y="70"/>
                                    </a:lnTo>
                                    <a:lnTo>
                                      <a:pt x="259" y="79"/>
                                    </a:lnTo>
                                    <a:lnTo>
                                      <a:pt x="259" y="79"/>
                                    </a:lnTo>
                                    <a:lnTo>
                                      <a:pt x="273" y="172"/>
                                    </a:lnTo>
                                    <a:lnTo>
                                      <a:pt x="285" y="226"/>
                                    </a:lnTo>
                                    <a:lnTo>
                                      <a:pt x="294" y="290"/>
                                    </a:lnTo>
                                    <a:lnTo>
                                      <a:pt x="294" y="290"/>
                                    </a:lnTo>
                                    <a:lnTo>
                                      <a:pt x="293" y="310"/>
                                    </a:lnTo>
                                    <a:lnTo>
                                      <a:pt x="289" y="418"/>
                                    </a:lnTo>
                                    <a:lnTo>
                                      <a:pt x="278" y="698"/>
                                    </a:lnTo>
                                    <a:lnTo>
                                      <a:pt x="278" y="698"/>
                                    </a:lnTo>
                                    <a:lnTo>
                                      <a:pt x="275" y="718"/>
                                    </a:lnTo>
                                    <a:lnTo>
                                      <a:pt x="271" y="737"/>
                                    </a:lnTo>
                                    <a:lnTo>
                                      <a:pt x="263" y="753"/>
                                    </a:lnTo>
                                    <a:lnTo>
                                      <a:pt x="263" y="753"/>
                                    </a:lnTo>
                                    <a:lnTo>
                                      <a:pt x="237" y="777"/>
                                    </a:lnTo>
                                    <a:lnTo>
                                      <a:pt x="208" y="806"/>
                                    </a:lnTo>
                                    <a:lnTo>
                                      <a:pt x="181" y="831"/>
                                    </a:lnTo>
                                    <a:lnTo>
                                      <a:pt x="181" y="831"/>
                                    </a:lnTo>
                                    <a:lnTo>
                                      <a:pt x="116" y="841"/>
                                    </a:lnTo>
                                    <a:lnTo>
                                      <a:pt x="68" y="846"/>
                                    </a:lnTo>
                                    <a:lnTo>
                                      <a:pt x="12" y="846"/>
                                    </a:lnTo>
                                    <a:lnTo>
                                      <a:pt x="12" y="846"/>
                                    </a:lnTo>
                                    <a:lnTo>
                                      <a:pt x="12" y="846"/>
                                    </a:lnTo>
                                    <a:lnTo>
                                      <a:pt x="12" y="846"/>
                                    </a:lnTo>
                                    <a:lnTo>
                                      <a:pt x="12" y="846"/>
                                    </a:lnTo>
                                    <a:lnTo>
                                      <a:pt x="12" y="846"/>
                                    </a:lnTo>
                                    <a:lnTo>
                                      <a:pt x="12" y="846"/>
                                    </a:lnTo>
                                    <a:lnTo>
                                      <a:pt x="12" y="846"/>
                                    </a:lnTo>
                                    <a:lnTo>
                                      <a:pt x="12" y="846"/>
                                    </a:lnTo>
                                    <a:lnTo>
                                      <a:pt x="12" y="846"/>
                                    </a:lnTo>
                                    <a:lnTo>
                                      <a:pt x="12" y="846"/>
                                    </a:lnTo>
                                    <a:close/>
                                  </a:path>
                                </a:pathLst>
                              </a:custGeom>
                              <a:solidFill>
                                <a:srgbClr val="ffffff"/>
                              </a:solidFill>
                              <a:ln>
                                <a:noFill/>
                              </a:ln>
                            </wps:spPr>
                            <wps:style>
                              <a:lnRef idx="0"/>
                              <a:fillRef idx="0"/>
                              <a:effectRef idx="0"/>
                              <a:fontRef idx="minor"/>
                            </wps:style>
                            <wps:bodyPr/>
                          </wps:wsp>
                          <wps:wsp>
                            <wps:cNvSpPr/>
                            <wps:spPr>
                              <a:xfrm>
                                <a:off x="397440" y="911160"/>
                                <a:ext cx="46440" cy="127080"/>
                              </a:xfrm>
                              <a:custGeom>
                                <a:avLst/>
                                <a:gdLst/>
                                <a:ahLst/>
                                <a:rect l="l" t="t" r="r" b="b"/>
                                <a:pathLst>
                                  <a:path w="713" h="2370">
                                    <a:moveTo>
                                      <a:pt x="45" y="2370"/>
                                    </a:moveTo>
                                    <a:lnTo>
                                      <a:pt x="21" y="2359"/>
                                    </a:lnTo>
                                    <a:lnTo>
                                      <a:pt x="9" y="2352"/>
                                    </a:lnTo>
                                    <a:lnTo>
                                      <a:pt x="0" y="2337"/>
                                    </a:lnTo>
                                    <a:lnTo>
                                      <a:pt x="0" y="2337"/>
                                    </a:lnTo>
                                    <a:lnTo>
                                      <a:pt x="2" y="2155"/>
                                    </a:lnTo>
                                    <a:lnTo>
                                      <a:pt x="2" y="1979"/>
                                    </a:lnTo>
                                    <a:lnTo>
                                      <a:pt x="2" y="1812"/>
                                    </a:lnTo>
                                    <a:lnTo>
                                      <a:pt x="4" y="1655"/>
                                    </a:lnTo>
                                    <a:lnTo>
                                      <a:pt x="4" y="1514"/>
                                    </a:lnTo>
                                    <a:lnTo>
                                      <a:pt x="4" y="1389"/>
                                    </a:lnTo>
                                    <a:lnTo>
                                      <a:pt x="5" y="1283"/>
                                    </a:lnTo>
                                    <a:lnTo>
                                      <a:pt x="6" y="1199"/>
                                    </a:lnTo>
                                    <a:lnTo>
                                      <a:pt x="7" y="1143"/>
                                    </a:lnTo>
                                    <a:lnTo>
                                      <a:pt x="11" y="1110"/>
                                    </a:lnTo>
                                    <a:lnTo>
                                      <a:pt x="11" y="1110"/>
                                    </a:lnTo>
                                    <a:lnTo>
                                      <a:pt x="7" y="1085"/>
                                    </a:lnTo>
                                    <a:lnTo>
                                      <a:pt x="6" y="1022"/>
                                    </a:lnTo>
                                    <a:lnTo>
                                      <a:pt x="6" y="934"/>
                                    </a:lnTo>
                                    <a:lnTo>
                                      <a:pt x="6" y="821"/>
                                    </a:lnTo>
                                    <a:lnTo>
                                      <a:pt x="7" y="687"/>
                                    </a:lnTo>
                                    <a:lnTo>
                                      <a:pt x="7" y="536"/>
                                    </a:lnTo>
                                    <a:lnTo>
                                      <a:pt x="7" y="373"/>
                                    </a:lnTo>
                                    <a:lnTo>
                                      <a:pt x="7" y="201"/>
                                    </a:lnTo>
                                    <a:lnTo>
                                      <a:pt x="7" y="24"/>
                                    </a:lnTo>
                                    <a:lnTo>
                                      <a:pt x="7" y="24"/>
                                    </a:lnTo>
                                    <a:lnTo>
                                      <a:pt x="7" y="19"/>
                                    </a:lnTo>
                                    <a:lnTo>
                                      <a:pt x="11" y="13"/>
                                    </a:lnTo>
                                    <a:lnTo>
                                      <a:pt x="15" y="4"/>
                                    </a:lnTo>
                                    <a:lnTo>
                                      <a:pt x="15" y="4"/>
                                    </a:lnTo>
                                    <a:lnTo>
                                      <a:pt x="68" y="0"/>
                                    </a:lnTo>
                                    <a:lnTo>
                                      <a:pt x="158" y="0"/>
                                    </a:lnTo>
                                    <a:lnTo>
                                      <a:pt x="364" y="3"/>
                                    </a:lnTo>
                                    <a:lnTo>
                                      <a:pt x="364" y="3"/>
                                    </a:lnTo>
                                    <a:lnTo>
                                      <a:pt x="409" y="14"/>
                                    </a:lnTo>
                                    <a:lnTo>
                                      <a:pt x="453" y="29"/>
                                    </a:lnTo>
                                    <a:lnTo>
                                      <a:pt x="497" y="43"/>
                                    </a:lnTo>
                                    <a:lnTo>
                                      <a:pt x="497" y="43"/>
                                    </a:lnTo>
                                    <a:lnTo>
                                      <a:pt x="522" y="62"/>
                                    </a:lnTo>
                                    <a:lnTo>
                                      <a:pt x="552" y="78"/>
                                    </a:lnTo>
                                    <a:lnTo>
                                      <a:pt x="580" y="93"/>
                                    </a:lnTo>
                                    <a:lnTo>
                                      <a:pt x="580" y="93"/>
                                    </a:lnTo>
                                    <a:lnTo>
                                      <a:pt x="600" y="127"/>
                                    </a:lnTo>
                                    <a:lnTo>
                                      <a:pt x="619" y="156"/>
                                    </a:lnTo>
                                    <a:lnTo>
                                      <a:pt x="639" y="187"/>
                                    </a:lnTo>
                                    <a:lnTo>
                                      <a:pt x="639" y="187"/>
                                    </a:lnTo>
                                    <a:lnTo>
                                      <a:pt x="655" y="230"/>
                                    </a:lnTo>
                                    <a:lnTo>
                                      <a:pt x="673" y="275"/>
                                    </a:lnTo>
                                    <a:lnTo>
                                      <a:pt x="690" y="324"/>
                                    </a:lnTo>
                                    <a:lnTo>
                                      <a:pt x="690" y="324"/>
                                    </a:lnTo>
                                    <a:lnTo>
                                      <a:pt x="693" y="417"/>
                                    </a:lnTo>
                                    <a:lnTo>
                                      <a:pt x="701" y="496"/>
                                    </a:lnTo>
                                    <a:lnTo>
                                      <a:pt x="706" y="622"/>
                                    </a:lnTo>
                                    <a:lnTo>
                                      <a:pt x="706" y="622"/>
                                    </a:lnTo>
                                    <a:lnTo>
                                      <a:pt x="710" y="712"/>
                                    </a:lnTo>
                                    <a:lnTo>
                                      <a:pt x="713" y="905"/>
                                    </a:lnTo>
                                    <a:lnTo>
                                      <a:pt x="711" y="1104"/>
                                    </a:lnTo>
                                    <a:lnTo>
                                      <a:pt x="709" y="1217"/>
                                    </a:lnTo>
                                    <a:lnTo>
                                      <a:pt x="709" y="1217"/>
                                    </a:lnTo>
                                    <a:lnTo>
                                      <a:pt x="713" y="1248"/>
                                    </a:lnTo>
                                    <a:lnTo>
                                      <a:pt x="713" y="1380"/>
                                    </a:lnTo>
                                    <a:lnTo>
                                      <a:pt x="713" y="1720"/>
                                    </a:lnTo>
                                    <a:lnTo>
                                      <a:pt x="713" y="1720"/>
                                    </a:lnTo>
                                    <a:lnTo>
                                      <a:pt x="702" y="1898"/>
                                    </a:lnTo>
                                    <a:lnTo>
                                      <a:pt x="696" y="1984"/>
                                    </a:lnTo>
                                    <a:lnTo>
                                      <a:pt x="693" y="2044"/>
                                    </a:lnTo>
                                    <a:lnTo>
                                      <a:pt x="693" y="2044"/>
                                    </a:lnTo>
                                    <a:lnTo>
                                      <a:pt x="679" y="2073"/>
                                    </a:lnTo>
                                    <a:lnTo>
                                      <a:pt x="668" y="2101"/>
                                    </a:lnTo>
                                    <a:lnTo>
                                      <a:pt x="655" y="2148"/>
                                    </a:lnTo>
                                    <a:lnTo>
                                      <a:pt x="655" y="2148"/>
                                    </a:lnTo>
                                    <a:lnTo>
                                      <a:pt x="639" y="2187"/>
                                    </a:lnTo>
                                    <a:lnTo>
                                      <a:pt x="626" y="2214"/>
                                    </a:lnTo>
                                    <a:lnTo>
                                      <a:pt x="604" y="2245"/>
                                    </a:lnTo>
                                    <a:lnTo>
                                      <a:pt x="604" y="2245"/>
                                    </a:lnTo>
                                    <a:lnTo>
                                      <a:pt x="573" y="2271"/>
                                    </a:lnTo>
                                    <a:lnTo>
                                      <a:pt x="541" y="2299"/>
                                    </a:lnTo>
                                    <a:lnTo>
                                      <a:pt x="510" y="2325"/>
                                    </a:lnTo>
                                    <a:lnTo>
                                      <a:pt x="510" y="2325"/>
                                    </a:lnTo>
                                    <a:lnTo>
                                      <a:pt x="468" y="2338"/>
                                    </a:lnTo>
                                    <a:lnTo>
                                      <a:pt x="429" y="2349"/>
                                    </a:lnTo>
                                    <a:lnTo>
                                      <a:pt x="364" y="2370"/>
                                    </a:lnTo>
                                    <a:lnTo>
                                      <a:pt x="364" y="2370"/>
                                    </a:lnTo>
                                    <a:lnTo>
                                      <a:pt x="260" y="2370"/>
                                    </a:lnTo>
                                    <a:lnTo>
                                      <a:pt x="154" y="2370"/>
                                    </a:lnTo>
                                    <a:lnTo>
                                      <a:pt x="45" y="2370"/>
                                    </a:lnTo>
                                    <a:lnTo>
                                      <a:pt x="45" y="2370"/>
                                    </a:lnTo>
                                    <a:lnTo>
                                      <a:pt x="45" y="2370"/>
                                    </a:lnTo>
                                    <a:lnTo>
                                      <a:pt x="45" y="2370"/>
                                    </a:lnTo>
                                    <a:lnTo>
                                      <a:pt x="45" y="2370"/>
                                    </a:lnTo>
                                    <a:lnTo>
                                      <a:pt x="45" y="2370"/>
                                    </a:lnTo>
                                    <a:lnTo>
                                      <a:pt x="45" y="2370"/>
                                    </a:lnTo>
                                    <a:lnTo>
                                      <a:pt x="45" y="2370"/>
                                    </a:lnTo>
                                    <a:lnTo>
                                      <a:pt x="45" y="2370"/>
                                    </a:lnTo>
                                    <a:lnTo>
                                      <a:pt x="45" y="2370"/>
                                    </a:lnTo>
                                    <a:lnTo>
                                      <a:pt x="45" y="2370"/>
                                    </a:lnTo>
                                    <a:close/>
                                  </a:path>
                                </a:pathLst>
                              </a:custGeom>
                              <a:solidFill>
                                <a:srgbClr val="000000"/>
                              </a:solidFill>
                              <a:ln>
                                <a:noFill/>
                              </a:ln>
                            </wps:spPr>
                            <wps:style>
                              <a:lnRef idx="0"/>
                              <a:fillRef idx="0"/>
                              <a:effectRef idx="0"/>
                              <a:fontRef idx="minor"/>
                            </wps:style>
                            <wps:bodyPr/>
                          </wps:wsp>
                          <wps:wsp>
                            <wps:cNvSpPr/>
                            <wps:spPr>
                              <a:xfrm>
                                <a:off x="414000" y="920880"/>
                                <a:ext cx="14040" cy="107280"/>
                              </a:xfrm>
                              <a:custGeom>
                                <a:avLst/>
                                <a:gdLst/>
                                <a:ahLst/>
                                <a:rect l="l" t="t" r="r" b="b"/>
                                <a:pathLst>
                                  <a:path w="311" h="2035">
                                    <a:moveTo>
                                      <a:pt x="57" y="2035"/>
                                    </a:moveTo>
                                    <a:lnTo>
                                      <a:pt x="41" y="2030"/>
                                    </a:lnTo>
                                    <a:lnTo>
                                      <a:pt x="24" y="2021"/>
                                    </a:lnTo>
                                    <a:lnTo>
                                      <a:pt x="7" y="2019"/>
                                    </a:lnTo>
                                    <a:lnTo>
                                      <a:pt x="7" y="2019"/>
                                    </a:lnTo>
                                    <a:lnTo>
                                      <a:pt x="4" y="1952"/>
                                    </a:lnTo>
                                    <a:lnTo>
                                      <a:pt x="0" y="1886"/>
                                    </a:lnTo>
                                    <a:lnTo>
                                      <a:pt x="0" y="1818"/>
                                    </a:lnTo>
                                    <a:lnTo>
                                      <a:pt x="0" y="1818"/>
                                    </a:lnTo>
                                    <a:lnTo>
                                      <a:pt x="0" y="1697"/>
                                    </a:lnTo>
                                    <a:lnTo>
                                      <a:pt x="0" y="1578"/>
                                    </a:lnTo>
                                    <a:lnTo>
                                      <a:pt x="0" y="1455"/>
                                    </a:lnTo>
                                    <a:lnTo>
                                      <a:pt x="0" y="1337"/>
                                    </a:lnTo>
                                    <a:lnTo>
                                      <a:pt x="0" y="1215"/>
                                    </a:lnTo>
                                    <a:lnTo>
                                      <a:pt x="0" y="1096"/>
                                    </a:lnTo>
                                    <a:lnTo>
                                      <a:pt x="0" y="974"/>
                                    </a:lnTo>
                                    <a:lnTo>
                                      <a:pt x="0" y="854"/>
                                    </a:lnTo>
                                    <a:lnTo>
                                      <a:pt x="0" y="733"/>
                                    </a:lnTo>
                                    <a:lnTo>
                                      <a:pt x="0" y="610"/>
                                    </a:lnTo>
                                    <a:lnTo>
                                      <a:pt x="0" y="491"/>
                                    </a:lnTo>
                                    <a:lnTo>
                                      <a:pt x="0" y="370"/>
                                    </a:lnTo>
                                    <a:lnTo>
                                      <a:pt x="0" y="246"/>
                                    </a:lnTo>
                                    <a:lnTo>
                                      <a:pt x="0" y="127"/>
                                    </a:lnTo>
                                    <a:lnTo>
                                      <a:pt x="0" y="6"/>
                                    </a:lnTo>
                                    <a:lnTo>
                                      <a:pt x="0" y="6"/>
                                    </a:lnTo>
                                    <a:lnTo>
                                      <a:pt x="45" y="6"/>
                                    </a:lnTo>
                                    <a:lnTo>
                                      <a:pt x="91" y="4"/>
                                    </a:lnTo>
                                    <a:lnTo>
                                      <a:pt x="137" y="0"/>
                                    </a:lnTo>
                                    <a:lnTo>
                                      <a:pt x="137" y="0"/>
                                    </a:lnTo>
                                    <a:lnTo>
                                      <a:pt x="192" y="29"/>
                                    </a:lnTo>
                                    <a:lnTo>
                                      <a:pt x="225" y="48"/>
                                    </a:lnTo>
                                    <a:lnTo>
                                      <a:pt x="249" y="60"/>
                                    </a:lnTo>
                                    <a:lnTo>
                                      <a:pt x="249" y="60"/>
                                    </a:lnTo>
                                    <a:lnTo>
                                      <a:pt x="262" y="80"/>
                                    </a:lnTo>
                                    <a:lnTo>
                                      <a:pt x="274" y="102"/>
                                    </a:lnTo>
                                    <a:lnTo>
                                      <a:pt x="285" y="123"/>
                                    </a:lnTo>
                                    <a:lnTo>
                                      <a:pt x="285" y="123"/>
                                    </a:lnTo>
                                    <a:lnTo>
                                      <a:pt x="293" y="246"/>
                                    </a:lnTo>
                                    <a:lnTo>
                                      <a:pt x="299" y="291"/>
                                    </a:lnTo>
                                    <a:lnTo>
                                      <a:pt x="306" y="299"/>
                                    </a:lnTo>
                                    <a:lnTo>
                                      <a:pt x="306" y="299"/>
                                    </a:lnTo>
                                    <a:lnTo>
                                      <a:pt x="307" y="595"/>
                                    </a:lnTo>
                                    <a:lnTo>
                                      <a:pt x="309" y="851"/>
                                    </a:lnTo>
                                    <a:lnTo>
                                      <a:pt x="310" y="1063"/>
                                    </a:lnTo>
                                    <a:lnTo>
                                      <a:pt x="311" y="1235"/>
                                    </a:lnTo>
                                    <a:lnTo>
                                      <a:pt x="311" y="1377"/>
                                    </a:lnTo>
                                    <a:lnTo>
                                      <a:pt x="311" y="1490"/>
                                    </a:lnTo>
                                    <a:lnTo>
                                      <a:pt x="311" y="1578"/>
                                    </a:lnTo>
                                    <a:lnTo>
                                      <a:pt x="311" y="1647"/>
                                    </a:lnTo>
                                    <a:lnTo>
                                      <a:pt x="311" y="1697"/>
                                    </a:lnTo>
                                    <a:lnTo>
                                      <a:pt x="310" y="1736"/>
                                    </a:lnTo>
                                    <a:lnTo>
                                      <a:pt x="309" y="1765"/>
                                    </a:lnTo>
                                    <a:lnTo>
                                      <a:pt x="307" y="1795"/>
                                    </a:lnTo>
                                    <a:lnTo>
                                      <a:pt x="306" y="1820"/>
                                    </a:lnTo>
                                    <a:lnTo>
                                      <a:pt x="306" y="1820"/>
                                    </a:lnTo>
                                    <a:lnTo>
                                      <a:pt x="295" y="1859"/>
                                    </a:lnTo>
                                    <a:lnTo>
                                      <a:pt x="283" y="1897"/>
                                    </a:lnTo>
                                    <a:lnTo>
                                      <a:pt x="274" y="1933"/>
                                    </a:lnTo>
                                    <a:lnTo>
                                      <a:pt x="274" y="1933"/>
                                    </a:lnTo>
                                    <a:lnTo>
                                      <a:pt x="246" y="1960"/>
                                    </a:lnTo>
                                    <a:lnTo>
                                      <a:pt x="220" y="1986"/>
                                    </a:lnTo>
                                    <a:lnTo>
                                      <a:pt x="192" y="2014"/>
                                    </a:lnTo>
                                    <a:lnTo>
                                      <a:pt x="192" y="2014"/>
                                    </a:lnTo>
                                    <a:lnTo>
                                      <a:pt x="147" y="2020"/>
                                    </a:lnTo>
                                    <a:lnTo>
                                      <a:pt x="103" y="2026"/>
                                    </a:lnTo>
                                    <a:lnTo>
                                      <a:pt x="57" y="2035"/>
                                    </a:lnTo>
                                    <a:lnTo>
                                      <a:pt x="57" y="2035"/>
                                    </a:lnTo>
                                    <a:lnTo>
                                      <a:pt x="57" y="2035"/>
                                    </a:lnTo>
                                    <a:lnTo>
                                      <a:pt x="57" y="2035"/>
                                    </a:lnTo>
                                    <a:lnTo>
                                      <a:pt x="57" y="2035"/>
                                    </a:lnTo>
                                    <a:lnTo>
                                      <a:pt x="57" y="2035"/>
                                    </a:lnTo>
                                    <a:lnTo>
                                      <a:pt x="57" y="2035"/>
                                    </a:lnTo>
                                    <a:lnTo>
                                      <a:pt x="57" y="2035"/>
                                    </a:lnTo>
                                    <a:lnTo>
                                      <a:pt x="57" y="2035"/>
                                    </a:lnTo>
                                    <a:lnTo>
                                      <a:pt x="57" y="2035"/>
                                    </a:lnTo>
                                    <a:lnTo>
                                      <a:pt x="57" y="2035"/>
                                    </a:lnTo>
                                    <a:close/>
                                  </a:path>
                                </a:pathLst>
                              </a:custGeom>
                              <a:solidFill>
                                <a:srgbClr val="ffffff"/>
                              </a:solidFill>
                              <a:ln>
                                <a:noFill/>
                              </a:ln>
                            </wps:spPr>
                            <wps:style>
                              <a:lnRef idx="0"/>
                              <a:fillRef idx="0"/>
                              <a:effectRef idx="0"/>
                              <a:fontRef idx="minor"/>
                            </wps:style>
                            <wps:bodyPr/>
                          </wps:wsp>
                          <wps:wsp>
                            <wps:cNvSpPr/>
                            <wps:spPr>
                              <a:xfrm>
                                <a:off x="216000" y="749880"/>
                                <a:ext cx="56520" cy="134640"/>
                              </a:xfrm>
                              <a:custGeom>
                                <a:avLst/>
                                <a:gdLst/>
                                <a:ahLst/>
                                <a:rect l="l" t="t" r="r" b="b"/>
                                <a:pathLst>
                                  <a:path w="711" h="2338">
                                    <a:moveTo>
                                      <a:pt x="44" y="2338"/>
                                    </a:moveTo>
                                    <a:lnTo>
                                      <a:pt x="38" y="2334"/>
                                    </a:lnTo>
                                    <a:lnTo>
                                      <a:pt x="34" y="2329"/>
                                    </a:lnTo>
                                    <a:lnTo>
                                      <a:pt x="28" y="2325"/>
                                    </a:lnTo>
                                    <a:lnTo>
                                      <a:pt x="28" y="2325"/>
                                    </a:lnTo>
                                    <a:lnTo>
                                      <a:pt x="22" y="2275"/>
                                    </a:lnTo>
                                    <a:lnTo>
                                      <a:pt x="20" y="2202"/>
                                    </a:lnTo>
                                    <a:lnTo>
                                      <a:pt x="25" y="2039"/>
                                    </a:lnTo>
                                    <a:lnTo>
                                      <a:pt x="25" y="2039"/>
                                    </a:lnTo>
                                    <a:lnTo>
                                      <a:pt x="19" y="1813"/>
                                    </a:lnTo>
                                    <a:lnTo>
                                      <a:pt x="15" y="1611"/>
                                    </a:lnTo>
                                    <a:lnTo>
                                      <a:pt x="14" y="1434"/>
                                    </a:lnTo>
                                    <a:lnTo>
                                      <a:pt x="11" y="1281"/>
                                    </a:lnTo>
                                    <a:lnTo>
                                      <a:pt x="10" y="1139"/>
                                    </a:lnTo>
                                    <a:lnTo>
                                      <a:pt x="9" y="1017"/>
                                    </a:lnTo>
                                    <a:lnTo>
                                      <a:pt x="8" y="909"/>
                                    </a:lnTo>
                                    <a:lnTo>
                                      <a:pt x="5" y="810"/>
                                    </a:lnTo>
                                    <a:lnTo>
                                      <a:pt x="5" y="721"/>
                                    </a:lnTo>
                                    <a:lnTo>
                                      <a:pt x="5" y="634"/>
                                    </a:lnTo>
                                    <a:lnTo>
                                      <a:pt x="5" y="554"/>
                                    </a:lnTo>
                                    <a:lnTo>
                                      <a:pt x="4" y="476"/>
                                    </a:lnTo>
                                    <a:lnTo>
                                      <a:pt x="4" y="392"/>
                                    </a:lnTo>
                                    <a:lnTo>
                                      <a:pt x="3" y="308"/>
                                    </a:lnTo>
                                    <a:lnTo>
                                      <a:pt x="1" y="215"/>
                                    </a:lnTo>
                                    <a:lnTo>
                                      <a:pt x="1" y="117"/>
                                    </a:lnTo>
                                    <a:lnTo>
                                      <a:pt x="0" y="8"/>
                                    </a:lnTo>
                                    <a:lnTo>
                                      <a:pt x="0" y="8"/>
                                    </a:lnTo>
                                    <a:lnTo>
                                      <a:pt x="38" y="4"/>
                                    </a:lnTo>
                                    <a:lnTo>
                                      <a:pt x="78" y="4"/>
                                    </a:lnTo>
                                    <a:lnTo>
                                      <a:pt x="118" y="0"/>
                                    </a:lnTo>
                                    <a:lnTo>
                                      <a:pt x="118" y="0"/>
                                    </a:lnTo>
                                    <a:lnTo>
                                      <a:pt x="212" y="0"/>
                                    </a:lnTo>
                                    <a:lnTo>
                                      <a:pt x="304" y="4"/>
                                    </a:lnTo>
                                    <a:lnTo>
                                      <a:pt x="400" y="8"/>
                                    </a:lnTo>
                                    <a:lnTo>
                                      <a:pt x="400" y="8"/>
                                    </a:lnTo>
                                    <a:lnTo>
                                      <a:pt x="421" y="9"/>
                                    </a:lnTo>
                                    <a:lnTo>
                                      <a:pt x="442" y="14"/>
                                    </a:lnTo>
                                    <a:lnTo>
                                      <a:pt x="462" y="23"/>
                                    </a:lnTo>
                                    <a:lnTo>
                                      <a:pt x="462" y="23"/>
                                    </a:lnTo>
                                    <a:lnTo>
                                      <a:pt x="500" y="49"/>
                                    </a:lnTo>
                                    <a:lnTo>
                                      <a:pt x="538" y="72"/>
                                    </a:lnTo>
                                    <a:lnTo>
                                      <a:pt x="577" y="97"/>
                                    </a:lnTo>
                                    <a:lnTo>
                                      <a:pt x="577" y="97"/>
                                    </a:lnTo>
                                    <a:lnTo>
                                      <a:pt x="619" y="162"/>
                                    </a:lnTo>
                                    <a:lnTo>
                                      <a:pt x="642" y="195"/>
                                    </a:lnTo>
                                    <a:lnTo>
                                      <a:pt x="663" y="240"/>
                                    </a:lnTo>
                                    <a:lnTo>
                                      <a:pt x="663" y="240"/>
                                    </a:lnTo>
                                    <a:lnTo>
                                      <a:pt x="672" y="285"/>
                                    </a:lnTo>
                                    <a:lnTo>
                                      <a:pt x="680" y="328"/>
                                    </a:lnTo>
                                    <a:lnTo>
                                      <a:pt x="691" y="378"/>
                                    </a:lnTo>
                                    <a:lnTo>
                                      <a:pt x="691" y="378"/>
                                    </a:lnTo>
                                    <a:lnTo>
                                      <a:pt x="695" y="530"/>
                                    </a:lnTo>
                                    <a:lnTo>
                                      <a:pt x="701" y="687"/>
                                    </a:lnTo>
                                    <a:lnTo>
                                      <a:pt x="707" y="839"/>
                                    </a:lnTo>
                                    <a:lnTo>
                                      <a:pt x="711" y="996"/>
                                    </a:lnTo>
                                    <a:lnTo>
                                      <a:pt x="711" y="996"/>
                                    </a:lnTo>
                                    <a:lnTo>
                                      <a:pt x="711" y="1268"/>
                                    </a:lnTo>
                                    <a:lnTo>
                                      <a:pt x="711" y="1473"/>
                                    </a:lnTo>
                                    <a:lnTo>
                                      <a:pt x="711" y="1627"/>
                                    </a:lnTo>
                                    <a:lnTo>
                                      <a:pt x="711" y="1734"/>
                                    </a:lnTo>
                                    <a:lnTo>
                                      <a:pt x="711" y="1813"/>
                                    </a:lnTo>
                                    <a:lnTo>
                                      <a:pt x="711" y="1872"/>
                                    </a:lnTo>
                                    <a:lnTo>
                                      <a:pt x="711" y="1921"/>
                                    </a:lnTo>
                                    <a:lnTo>
                                      <a:pt x="711" y="1970"/>
                                    </a:lnTo>
                                    <a:lnTo>
                                      <a:pt x="711" y="1970"/>
                                    </a:lnTo>
                                    <a:lnTo>
                                      <a:pt x="687" y="2049"/>
                                    </a:lnTo>
                                    <a:lnTo>
                                      <a:pt x="673" y="2093"/>
                                    </a:lnTo>
                                    <a:lnTo>
                                      <a:pt x="651" y="2142"/>
                                    </a:lnTo>
                                    <a:lnTo>
                                      <a:pt x="651" y="2142"/>
                                    </a:lnTo>
                                    <a:lnTo>
                                      <a:pt x="639" y="2162"/>
                                    </a:lnTo>
                                    <a:lnTo>
                                      <a:pt x="625" y="2186"/>
                                    </a:lnTo>
                                    <a:lnTo>
                                      <a:pt x="613" y="2205"/>
                                    </a:lnTo>
                                    <a:lnTo>
                                      <a:pt x="613" y="2205"/>
                                    </a:lnTo>
                                    <a:lnTo>
                                      <a:pt x="561" y="2251"/>
                                    </a:lnTo>
                                    <a:lnTo>
                                      <a:pt x="529" y="2275"/>
                                    </a:lnTo>
                                    <a:lnTo>
                                      <a:pt x="495" y="2294"/>
                                    </a:lnTo>
                                    <a:lnTo>
                                      <a:pt x="495" y="2294"/>
                                    </a:lnTo>
                                    <a:lnTo>
                                      <a:pt x="466" y="2310"/>
                                    </a:lnTo>
                                    <a:lnTo>
                                      <a:pt x="436" y="2320"/>
                                    </a:lnTo>
                                    <a:lnTo>
                                      <a:pt x="404" y="2329"/>
                                    </a:lnTo>
                                    <a:lnTo>
                                      <a:pt x="404" y="2329"/>
                                    </a:lnTo>
                                    <a:lnTo>
                                      <a:pt x="284" y="2334"/>
                                    </a:lnTo>
                                    <a:lnTo>
                                      <a:pt x="164" y="2335"/>
                                    </a:lnTo>
                                    <a:lnTo>
                                      <a:pt x="44" y="2338"/>
                                    </a:lnTo>
                                    <a:lnTo>
                                      <a:pt x="44" y="2338"/>
                                    </a:lnTo>
                                    <a:lnTo>
                                      <a:pt x="44" y="2338"/>
                                    </a:lnTo>
                                    <a:lnTo>
                                      <a:pt x="44" y="2338"/>
                                    </a:lnTo>
                                    <a:lnTo>
                                      <a:pt x="44" y="2338"/>
                                    </a:lnTo>
                                    <a:lnTo>
                                      <a:pt x="44" y="2338"/>
                                    </a:lnTo>
                                    <a:lnTo>
                                      <a:pt x="44" y="2338"/>
                                    </a:lnTo>
                                    <a:lnTo>
                                      <a:pt x="44" y="2338"/>
                                    </a:lnTo>
                                    <a:lnTo>
                                      <a:pt x="44" y="2338"/>
                                    </a:lnTo>
                                    <a:lnTo>
                                      <a:pt x="44" y="2338"/>
                                    </a:lnTo>
                                    <a:lnTo>
                                      <a:pt x="44" y="2338"/>
                                    </a:lnTo>
                                    <a:close/>
                                  </a:path>
                                </a:pathLst>
                              </a:custGeom>
                              <a:solidFill>
                                <a:srgbClr val="000000"/>
                              </a:solidFill>
                              <a:ln>
                                <a:noFill/>
                              </a:ln>
                            </wps:spPr>
                            <wps:style>
                              <a:lnRef idx="0"/>
                              <a:fillRef idx="0"/>
                              <a:effectRef idx="0"/>
                              <a:fontRef idx="minor"/>
                            </wps:style>
                            <wps:bodyPr/>
                          </wps:wsp>
                          <wps:wsp>
                            <wps:cNvSpPr/>
                            <wps:spPr>
                              <a:xfrm>
                                <a:off x="231120" y="759600"/>
                                <a:ext cx="26640" cy="116280"/>
                              </a:xfrm>
                              <a:custGeom>
                                <a:avLst/>
                                <a:gdLst/>
                                <a:ahLst/>
                                <a:rect l="l" t="t" r="r" b="b"/>
                                <a:pathLst>
                                  <a:path w="340" h="2015">
                                    <a:moveTo>
                                      <a:pt x="71" y="2015"/>
                                    </a:moveTo>
                                    <a:lnTo>
                                      <a:pt x="52" y="2009"/>
                                    </a:lnTo>
                                    <a:lnTo>
                                      <a:pt x="34" y="2000"/>
                                    </a:lnTo>
                                    <a:lnTo>
                                      <a:pt x="15" y="2000"/>
                                    </a:lnTo>
                                    <a:lnTo>
                                      <a:pt x="15" y="2000"/>
                                    </a:lnTo>
                                    <a:lnTo>
                                      <a:pt x="14" y="1877"/>
                                    </a:lnTo>
                                    <a:lnTo>
                                      <a:pt x="13" y="1774"/>
                                    </a:lnTo>
                                    <a:lnTo>
                                      <a:pt x="12" y="1685"/>
                                    </a:lnTo>
                                    <a:lnTo>
                                      <a:pt x="10" y="1592"/>
                                    </a:lnTo>
                                    <a:lnTo>
                                      <a:pt x="10" y="1494"/>
                                    </a:lnTo>
                                    <a:lnTo>
                                      <a:pt x="10" y="1375"/>
                                    </a:lnTo>
                                    <a:lnTo>
                                      <a:pt x="10" y="1233"/>
                                    </a:lnTo>
                                    <a:lnTo>
                                      <a:pt x="9" y="1051"/>
                                    </a:lnTo>
                                    <a:lnTo>
                                      <a:pt x="9" y="825"/>
                                    </a:lnTo>
                                    <a:lnTo>
                                      <a:pt x="9" y="825"/>
                                    </a:lnTo>
                                    <a:lnTo>
                                      <a:pt x="10" y="821"/>
                                    </a:lnTo>
                                    <a:lnTo>
                                      <a:pt x="10" y="796"/>
                                    </a:lnTo>
                                    <a:lnTo>
                                      <a:pt x="10" y="727"/>
                                    </a:lnTo>
                                    <a:lnTo>
                                      <a:pt x="9" y="599"/>
                                    </a:lnTo>
                                    <a:lnTo>
                                      <a:pt x="4" y="388"/>
                                    </a:lnTo>
                                    <a:lnTo>
                                      <a:pt x="0" y="68"/>
                                    </a:lnTo>
                                    <a:lnTo>
                                      <a:pt x="0" y="68"/>
                                    </a:lnTo>
                                    <a:lnTo>
                                      <a:pt x="8" y="49"/>
                                    </a:lnTo>
                                    <a:lnTo>
                                      <a:pt x="14" y="24"/>
                                    </a:lnTo>
                                    <a:lnTo>
                                      <a:pt x="19" y="0"/>
                                    </a:lnTo>
                                    <a:lnTo>
                                      <a:pt x="19" y="0"/>
                                    </a:lnTo>
                                    <a:lnTo>
                                      <a:pt x="115" y="4"/>
                                    </a:lnTo>
                                    <a:lnTo>
                                      <a:pt x="163" y="9"/>
                                    </a:lnTo>
                                    <a:lnTo>
                                      <a:pt x="205" y="14"/>
                                    </a:lnTo>
                                    <a:lnTo>
                                      <a:pt x="205" y="14"/>
                                    </a:lnTo>
                                    <a:lnTo>
                                      <a:pt x="246" y="53"/>
                                    </a:lnTo>
                                    <a:lnTo>
                                      <a:pt x="269" y="74"/>
                                    </a:lnTo>
                                    <a:lnTo>
                                      <a:pt x="287" y="107"/>
                                    </a:lnTo>
                                    <a:lnTo>
                                      <a:pt x="287" y="107"/>
                                    </a:lnTo>
                                    <a:lnTo>
                                      <a:pt x="301" y="146"/>
                                    </a:lnTo>
                                    <a:lnTo>
                                      <a:pt x="311" y="186"/>
                                    </a:lnTo>
                                    <a:lnTo>
                                      <a:pt x="326" y="226"/>
                                    </a:lnTo>
                                    <a:lnTo>
                                      <a:pt x="326" y="226"/>
                                    </a:lnTo>
                                    <a:lnTo>
                                      <a:pt x="331" y="472"/>
                                    </a:lnTo>
                                    <a:lnTo>
                                      <a:pt x="334" y="673"/>
                                    </a:lnTo>
                                    <a:lnTo>
                                      <a:pt x="336" y="839"/>
                                    </a:lnTo>
                                    <a:lnTo>
                                      <a:pt x="338" y="973"/>
                                    </a:lnTo>
                                    <a:lnTo>
                                      <a:pt x="339" y="1086"/>
                                    </a:lnTo>
                                    <a:lnTo>
                                      <a:pt x="340" y="1184"/>
                                    </a:lnTo>
                                    <a:lnTo>
                                      <a:pt x="340" y="1268"/>
                                    </a:lnTo>
                                    <a:lnTo>
                                      <a:pt x="340" y="1350"/>
                                    </a:lnTo>
                                    <a:lnTo>
                                      <a:pt x="340" y="1430"/>
                                    </a:lnTo>
                                    <a:lnTo>
                                      <a:pt x="339" y="1523"/>
                                    </a:lnTo>
                                    <a:lnTo>
                                      <a:pt x="338" y="1630"/>
                                    </a:lnTo>
                                    <a:lnTo>
                                      <a:pt x="338" y="1630"/>
                                    </a:lnTo>
                                    <a:lnTo>
                                      <a:pt x="332" y="1641"/>
                                    </a:lnTo>
                                    <a:lnTo>
                                      <a:pt x="326" y="1701"/>
                                    </a:lnTo>
                                    <a:lnTo>
                                      <a:pt x="315" y="1853"/>
                                    </a:lnTo>
                                    <a:lnTo>
                                      <a:pt x="315" y="1853"/>
                                    </a:lnTo>
                                    <a:lnTo>
                                      <a:pt x="295" y="1887"/>
                                    </a:lnTo>
                                    <a:lnTo>
                                      <a:pt x="274" y="1921"/>
                                    </a:lnTo>
                                    <a:lnTo>
                                      <a:pt x="255" y="1955"/>
                                    </a:lnTo>
                                    <a:lnTo>
                                      <a:pt x="255" y="1955"/>
                                    </a:lnTo>
                                    <a:lnTo>
                                      <a:pt x="235" y="1976"/>
                                    </a:lnTo>
                                    <a:lnTo>
                                      <a:pt x="220" y="1986"/>
                                    </a:lnTo>
                                    <a:lnTo>
                                      <a:pt x="197" y="1995"/>
                                    </a:lnTo>
                                    <a:lnTo>
                                      <a:pt x="197" y="1995"/>
                                    </a:lnTo>
                                    <a:lnTo>
                                      <a:pt x="120" y="2000"/>
                                    </a:lnTo>
                                    <a:lnTo>
                                      <a:pt x="89" y="2005"/>
                                    </a:lnTo>
                                    <a:lnTo>
                                      <a:pt x="71" y="2015"/>
                                    </a:lnTo>
                                    <a:lnTo>
                                      <a:pt x="71" y="2015"/>
                                    </a:lnTo>
                                    <a:lnTo>
                                      <a:pt x="71" y="2015"/>
                                    </a:lnTo>
                                    <a:lnTo>
                                      <a:pt x="71" y="2015"/>
                                    </a:lnTo>
                                    <a:lnTo>
                                      <a:pt x="71" y="2015"/>
                                    </a:lnTo>
                                    <a:lnTo>
                                      <a:pt x="71" y="2015"/>
                                    </a:lnTo>
                                    <a:lnTo>
                                      <a:pt x="71" y="2015"/>
                                    </a:lnTo>
                                    <a:lnTo>
                                      <a:pt x="71" y="2015"/>
                                    </a:lnTo>
                                    <a:lnTo>
                                      <a:pt x="71" y="2015"/>
                                    </a:lnTo>
                                    <a:lnTo>
                                      <a:pt x="71" y="2015"/>
                                    </a:lnTo>
                                    <a:lnTo>
                                      <a:pt x="71" y="2015"/>
                                    </a:lnTo>
                                    <a:close/>
                                  </a:path>
                                </a:pathLst>
                              </a:custGeom>
                              <a:solidFill>
                                <a:srgbClr val="ffffff"/>
                              </a:solidFill>
                              <a:ln>
                                <a:noFill/>
                              </a:ln>
                            </wps:spPr>
                            <wps:style>
                              <a:lnRef idx="0"/>
                              <a:fillRef idx="0"/>
                              <a:effectRef idx="0"/>
                              <a:fontRef idx="minor"/>
                            </wps:style>
                            <wps:bodyPr/>
                          </wps:wsp>
                          <wps:wsp>
                            <wps:cNvSpPr/>
                            <wps:spPr>
                              <a:xfrm>
                                <a:off x="147960" y="749160"/>
                                <a:ext cx="46440" cy="135360"/>
                              </a:xfrm>
                              <a:custGeom>
                                <a:avLst/>
                                <a:gdLst/>
                                <a:ahLst/>
                                <a:rect l="l" t="t" r="r" b="b"/>
                                <a:pathLst>
                                  <a:path w="716" h="2345">
                                    <a:moveTo>
                                      <a:pt x="32" y="2345"/>
                                    </a:moveTo>
                                    <a:lnTo>
                                      <a:pt x="28" y="2074"/>
                                    </a:lnTo>
                                    <a:lnTo>
                                      <a:pt x="24" y="1838"/>
                                    </a:lnTo>
                                    <a:lnTo>
                                      <a:pt x="22" y="1632"/>
                                    </a:lnTo>
                                    <a:lnTo>
                                      <a:pt x="19" y="1459"/>
                                    </a:lnTo>
                                    <a:lnTo>
                                      <a:pt x="15" y="1308"/>
                                    </a:lnTo>
                                    <a:lnTo>
                                      <a:pt x="15" y="1185"/>
                                    </a:lnTo>
                                    <a:lnTo>
                                      <a:pt x="14" y="1076"/>
                                    </a:lnTo>
                                    <a:lnTo>
                                      <a:pt x="10" y="988"/>
                                    </a:lnTo>
                                    <a:lnTo>
                                      <a:pt x="9" y="914"/>
                                    </a:lnTo>
                                    <a:lnTo>
                                      <a:pt x="9" y="846"/>
                                    </a:lnTo>
                                    <a:lnTo>
                                      <a:pt x="9" y="787"/>
                                    </a:lnTo>
                                    <a:lnTo>
                                      <a:pt x="8" y="737"/>
                                    </a:lnTo>
                                    <a:lnTo>
                                      <a:pt x="8" y="684"/>
                                    </a:lnTo>
                                    <a:lnTo>
                                      <a:pt x="8" y="629"/>
                                    </a:lnTo>
                                    <a:lnTo>
                                      <a:pt x="8" y="570"/>
                                    </a:lnTo>
                                    <a:lnTo>
                                      <a:pt x="8" y="570"/>
                                    </a:lnTo>
                                    <a:lnTo>
                                      <a:pt x="8" y="389"/>
                                    </a:lnTo>
                                    <a:lnTo>
                                      <a:pt x="5" y="211"/>
                                    </a:lnTo>
                                    <a:lnTo>
                                      <a:pt x="0" y="30"/>
                                    </a:lnTo>
                                    <a:lnTo>
                                      <a:pt x="0" y="30"/>
                                    </a:lnTo>
                                    <a:lnTo>
                                      <a:pt x="5" y="25"/>
                                    </a:lnTo>
                                    <a:lnTo>
                                      <a:pt x="9" y="20"/>
                                    </a:lnTo>
                                    <a:lnTo>
                                      <a:pt x="13" y="15"/>
                                    </a:lnTo>
                                    <a:lnTo>
                                      <a:pt x="13" y="15"/>
                                    </a:lnTo>
                                    <a:lnTo>
                                      <a:pt x="48" y="11"/>
                                    </a:lnTo>
                                    <a:lnTo>
                                      <a:pt x="86" y="9"/>
                                    </a:lnTo>
                                    <a:lnTo>
                                      <a:pt x="121" y="0"/>
                                    </a:lnTo>
                                    <a:lnTo>
                                      <a:pt x="121" y="0"/>
                                    </a:lnTo>
                                    <a:lnTo>
                                      <a:pt x="202" y="5"/>
                                    </a:lnTo>
                                    <a:lnTo>
                                      <a:pt x="283" y="11"/>
                                    </a:lnTo>
                                    <a:lnTo>
                                      <a:pt x="365" y="15"/>
                                    </a:lnTo>
                                    <a:lnTo>
                                      <a:pt x="365" y="15"/>
                                    </a:lnTo>
                                    <a:lnTo>
                                      <a:pt x="392" y="19"/>
                                    </a:lnTo>
                                    <a:lnTo>
                                      <a:pt x="416" y="25"/>
                                    </a:lnTo>
                                    <a:lnTo>
                                      <a:pt x="440" y="30"/>
                                    </a:lnTo>
                                    <a:lnTo>
                                      <a:pt x="440" y="30"/>
                                    </a:lnTo>
                                    <a:lnTo>
                                      <a:pt x="470" y="44"/>
                                    </a:lnTo>
                                    <a:lnTo>
                                      <a:pt x="502" y="60"/>
                                    </a:lnTo>
                                    <a:lnTo>
                                      <a:pt x="533" y="74"/>
                                    </a:lnTo>
                                    <a:lnTo>
                                      <a:pt x="533" y="74"/>
                                    </a:lnTo>
                                    <a:lnTo>
                                      <a:pt x="586" y="133"/>
                                    </a:lnTo>
                                    <a:lnTo>
                                      <a:pt x="613" y="167"/>
                                    </a:lnTo>
                                    <a:lnTo>
                                      <a:pt x="632" y="202"/>
                                    </a:lnTo>
                                    <a:lnTo>
                                      <a:pt x="632" y="202"/>
                                    </a:lnTo>
                                    <a:lnTo>
                                      <a:pt x="647" y="241"/>
                                    </a:lnTo>
                                    <a:lnTo>
                                      <a:pt x="658" y="276"/>
                                    </a:lnTo>
                                    <a:lnTo>
                                      <a:pt x="671" y="315"/>
                                    </a:lnTo>
                                    <a:lnTo>
                                      <a:pt x="671" y="315"/>
                                    </a:lnTo>
                                    <a:lnTo>
                                      <a:pt x="683" y="409"/>
                                    </a:lnTo>
                                    <a:lnTo>
                                      <a:pt x="691" y="492"/>
                                    </a:lnTo>
                                    <a:lnTo>
                                      <a:pt x="699" y="532"/>
                                    </a:lnTo>
                                    <a:lnTo>
                                      <a:pt x="699" y="532"/>
                                    </a:lnTo>
                                    <a:lnTo>
                                      <a:pt x="701" y="678"/>
                                    </a:lnTo>
                                    <a:lnTo>
                                      <a:pt x="700" y="733"/>
                                    </a:lnTo>
                                    <a:lnTo>
                                      <a:pt x="694" y="748"/>
                                    </a:lnTo>
                                    <a:lnTo>
                                      <a:pt x="694" y="748"/>
                                    </a:lnTo>
                                    <a:lnTo>
                                      <a:pt x="690" y="821"/>
                                    </a:lnTo>
                                    <a:lnTo>
                                      <a:pt x="686" y="899"/>
                                    </a:lnTo>
                                    <a:lnTo>
                                      <a:pt x="677" y="973"/>
                                    </a:lnTo>
                                    <a:lnTo>
                                      <a:pt x="677" y="973"/>
                                    </a:lnTo>
                                    <a:lnTo>
                                      <a:pt x="670" y="998"/>
                                    </a:lnTo>
                                    <a:lnTo>
                                      <a:pt x="660" y="1028"/>
                                    </a:lnTo>
                                    <a:lnTo>
                                      <a:pt x="652" y="1053"/>
                                    </a:lnTo>
                                    <a:lnTo>
                                      <a:pt x="652" y="1053"/>
                                    </a:lnTo>
                                    <a:lnTo>
                                      <a:pt x="624" y="1086"/>
                                    </a:lnTo>
                                    <a:lnTo>
                                      <a:pt x="600" y="1121"/>
                                    </a:lnTo>
                                    <a:lnTo>
                                      <a:pt x="576" y="1160"/>
                                    </a:lnTo>
                                    <a:lnTo>
                                      <a:pt x="576" y="1160"/>
                                    </a:lnTo>
                                    <a:lnTo>
                                      <a:pt x="560" y="1170"/>
                                    </a:lnTo>
                                    <a:lnTo>
                                      <a:pt x="543" y="1180"/>
                                    </a:lnTo>
                                    <a:lnTo>
                                      <a:pt x="518" y="1199"/>
                                    </a:lnTo>
                                    <a:lnTo>
                                      <a:pt x="518" y="1199"/>
                                    </a:lnTo>
                                    <a:lnTo>
                                      <a:pt x="514" y="1209"/>
                                    </a:lnTo>
                                    <a:lnTo>
                                      <a:pt x="514" y="1220"/>
                                    </a:lnTo>
                                    <a:lnTo>
                                      <a:pt x="514" y="1234"/>
                                    </a:lnTo>
                                    <a:lnTo>
                                      <a:pt x="514" y="1234"/>
                                    </a:lnTo>
                                    <a:lnTo>
                                      <a:pt x="543" y="1395"/>
                                    </a:lnTo>
                                    <a:lnTo>
                                      <a:pt x="560" y="1485"/>
                                    </a:lnTo>
                                    <a:lnTo>
                                      <a:pt x="572" y="1533"/>
                                    </a:lnTo>
                                    <a:lnTo>
                                      <a:pt x="572" y="1533"/>
                                    </a:lnTo>
                                    <a:lnTo>
                                      <a:pt x="589" y="1628"/>
                                    </a:lnTo>
                                    <a:lnTo>
                                      <a:pt x="600" y="1687"/>
                                    </a:lnTo>
                                    <a:lnTo>
                                      <a:pt x="608" y="1751"/>
                                    </a:lnTo>
                                    <a:lnTo>
                                      <a:pt x="608" y="1751"/>
                                    </a:lnTo>
                                    <a:lnTo>
                                      <a:pt x="615" y="1780"/>
                                    </a:lnTo>
                                    <a:lnTo>
                                      <a:pt x="629" y="1868"/>
                                    </a:lnTo>
                                    <a:lnTo>
                                      <a:pt x="658" y="2019"/>
                                    </a:lnTo>
                                    <a:lnTo>
                                      <a:pt x="658" y="2019"/>
                                    </a:lnTo>
                                    <a:lnTo>
                                      <a:pt x="671" y="2050"/>
                                    </a:lnTo>
                                    <a:lnTo>
                                      <a:pt x="686" y="2128"/>
                                    </a:lnTo>
                                    <a:lnTo>
                                      <a:pt x="710" y="2221"/>
                                    </a:lnTo>
                                    <a:lnTo>
                                      <a:pt x="710" y="2221"/>
                                    </a:lnTo>
                                    <a:lnTo>
                                      <a:pt x="716" y="2282"/>
                                    </a:lnTo>
                                    <a:lnTo>
                                      <a:pt x="716" y="2314"/>
                                    </a:lnTo>
                                    <a:lnTo>
                                      <a:pt x="710" y="2336"/>
                                    </a:lnTo>
                                    <a:lnTo>
                                      <a:pt x="710" y="2336"/>
                                    </a:lnTo>
                                    <a:lnTo>
                                      <a:pt x="599" y="2340"/>
                                    </a:lnTo>
                                    <a:lnTo>
                                      <a:pt x="551" y="2340"/>
                                    </a:lnTo>
                                    <a:lnTo>
                                      <a:pt x="523" y="2336"/>
                                    </a:lnTo>
                                    <a:lnTo>
                                      <a:pt x="523" y="2336"/>
                                    </a:lnTo>
                                    <a:lnTo>
                                      <a:pt x="508" y="2257"/>
                                    </a:lnTo>
                                    <a:lnTo>
                                      <a:pt x="495" y="2208"/>
                                    </a:lnTo>
                                    <a:lnTo>
                                      <a:pt x="485" y="2183"/>
                                    </a:lnTo>
                                    <a:lnTo>
                                      <a:pt x="485" y="2183"/>
                                    </a:lnTo>
                                    <a:lnTo>
                                      <a:pt x="476" y="2069"/>
                                    </a:lnTo>
                                    <a:lnTo>
                                      <a:pt x="468" y="2000"/>
                                    </a:lnTo>
                                    <a:lnTo>
                                      <a:pt x="462" y="1923"/>
                                    </a:lnTo>
                                    <a:lnTo>
                                      <a:pt x="462" y="1923"/>
                                    </a:lnTo>
                                    <a:lnTo>
                                      <a:pt x="455" y="1898"/>
                                    </a:lnTo>
                                    <a:lnTo>
                                      <a:pt x="446" y="1874"/>
                                    </a:lnTo>
                                    <a:lnTo>
                                      <a:pt x="435" y="1844"/>
                                    </a:lnTo>
                                    <a:lnTo>
                                      <a:pt x="435" y="1844"/>
                                    </a:lnTo>
                                    <a:lnTo>
                                      <a:pt x="433" y="1819"/>
                                    </a:lnTo>
                                    <a:lnTo>
                                      <a:pt x="432" y="1790"/>
                                    </a:lnTo>
                                    <a:lnTo>
                                      <a:pt x="427" y="1755"/>
                                    </a:lnTo>
                                    <a:lnTo>
                                      <a:pt x="427" y="1755"/>
                                    </a:lnTo>
                                    <a:lnTo>
                                      <a:pt x="420" y="1736"/>
                                    </a:lnTo>
                                    <a:lnTo>
                                      <a:pt x="411" y="1712"/>
                                    </a:lnTo>
                                    <a:lnTo>
                                      <a:pt x="399" y="1690"/>
                                    </a:lnTo>
                                    <a:lnTo>
                                      <a:pt x="399" y="1690"/>
                                    </a:lnTo>
                                    <a:lnTo>
                                      <a:pt x="397" y="1642"/>
                                    </a:lnTo>
                                    <a:lnTo>
                                      <a:pt x="394" y="1599"/>
                                    </a:lnTo>
                                    <a:lnTo>
                                      <a:pt x="389" y="1554"/>
                                    </a:lnTo>
                                    <a:lnTo>
                                      <a:pt x="389" y="1554"/>
                                    </a:lnTo>
                                    <a:lnTo>
                                      <a:pt x="382" y="1534"/>
                                    </a:lnTo>
                                    <a:lnTo>
                                      <a:pt x="375" y="1515"/>
                                    </a:lnTo>
                                    <a:lnTo>
                                      <a:pt x="369" y="1495"/>
                                    </a:lnTo>
                                    <a:lnTo>
                                      <a:pt x="369" y="1495"/>
                                    </a:lnTo>
                                    <a:lnTo>
                                      <a:pt x="356" y="1402"/>
                                    </a:lnTo>
                                    <a:lnTo>
                                      <a:pt x="344" y="1336"/>
                                    </a:lnTo>
                                    <a:lnTo>
                                      <a:pt x="332" y="1272"/>
                                    </a:lnTo>
                                    <a:lnTo>
                                      <a:pt x="332" y="1272"/>
                                    </a:lnTo>
                                    <a:lnTo>
                                      <a:pt x="297" y="1269"/>
                                    </a:lnTo>
                                    <a:lnTo>
                                      <a:pt x="259" y="1269"/>
                                    </a:lnTo>
                                    <a:lnTo>
                                      <a:pt x="224" y="1269"/>
                                    </a:lnTo>
                                    <a:lnTo>
                                      <a:pt x="224" y="1269"/>
                                    </a:lnTo>
                                    <a:lnTo>
                                      <a:pt x="220" y="1272"/>
                                    </a:lnTo>
                                    <a:lnTo>
                                      <a:pt x="215" y="1273"/>
                                    </a:lnTo>
                                    <a:lnTo>
                                      <a:pt x="207" y="1279"/>
                                    </a:lnTo>
                                    <a:lnTo>
                                      <a:pt x="207" y="1279"/>
                                    </a:lnTo>
                                    <a:lnTo>
                                      <a:pt x="207" y="1411"/>
                                    </a:lnTo>
                                    <a:lnTo>
                                      <a:pt x="207" y="1544"/>
                                    </a:lnTo>
                                    <a:lnTo>
                                      <a:pt x="207" y="1677"/>
                                    </a:lnTo>
                                    <a:lnTo>
                                      <a:pt x="207" y="1808"/>
                                    </a:lnTo>
                                    <a:lnTo>
                                      <a:pt x="207" y="1941"/>
                                    </a:lnTo>
                                    <a:lnTo>
                                      <a:pt x="207" y="2069"/>
                                    </a:lnTo>
                                    <a:lnTo>
                                      <a:pt x="207" y="2203"/>
                                    </a:lnTo>
                                    <a:lnTo>
                                      <a:pt x="207" y="2336"/>
                                    </a:lnTo>
                                    <a:lnTo>
                                      <a:pt x="207" y="2336"/>
                                    </a:lnTo>
                                    <a:lnTo>
                                      <a:pt x="148" y="2340"/>
                                    </a:lnTo>
                                    <a:lnTo>
                                      <a:pt x="90" y="2340"/>
                                    </a:lnTo>
                                    <a:lnTo>
                                      <a:pt x="32" y="2345"/>
                                    </a:lnTo>
                                    <a:lnTo>
                                      <a:pt x="32" y="2345"/>
                                    </a:lnTo>
                                    <a:lnTo>
                                      <a:pt x="32" y="2345"/>
                                    </a:lnTo>
                                    <a:lnTo>
                                      <a:pt x="32" y="2345"/>
                                    </a:lnTo>
                                    <a:lnTo>
                                      <a:pt x="32" y="2345"/>
                                    </a:lnTo>
                                    <a:lnTo>
                                      <a:pt x="32" y="2345"/>
                                    </a:lnTo>
                                    <a:lnTo>
                                      <a:pt x="32" y="2345"/>
                                    </a:lnTo>
                                    <a:lnTo>
                                      <a:pt x="32" y="2345"/>
                                    </a:lnTo>
                                    <a:lnTo>
                                      <a:pt x="32" y="2345"/>
                                    </a:lnTo>
                                    <a:lnTo>
                                      <a:pt x="32" y="2345"/>
                                    </a:lnTo>
                                    <a:lnTo>
                                      <a:pt x="32" y="2345"/>
                                    </a:lnTo>
                                    <a:close/>
                                  </a:path>
                                </a:pathLst>
                              </a:custGeom>
                              <a:solidFill>
                                <a:srgbClr val="000000"/>
                              </a:solidFill>
                              <a:ln>
                                <a:noFill/>
                              </a:ln>
                            </wps:spPr>
                            <wps:style>
                              <a:lnRef idx="0"/>
                              <a:fillRef idx="0"/>
                              <a:effectRef idx="0"/>
                              <a:fontRef idx="minor"/>
                            </wps:style>
                            <wps:bodyPr/>
                          </wps:wsp>
                          <wps:wsp>
                            <wps:cNvSpPr/>
                            <wps:spPr>
                              <a:xfrm>
                                <a:off x="163080" y="758880"/>
                                <a:ext cx="14040" cy="54720"/>
                              </a:xfrm>
                              <a:custGeom>
                                <a:avLst/>
                                <a:gdLst/>
                                <a:ahLst/>
                                <a:rect l="l" t="t" r="r" b="b"/>
                                <a:pathLst>
                                  <a:path w="307" h="948">
                                    <a:moveTo>
                                      <a:pt x="23" y="948"/>
                                    </a:moveTo>
                                    <a:lnTo>
                                      <a:pt x="17" y="944"/>
                                    </a:lnTo>
                                    <a:lnTo>
                                      <a:pt x="13" y="938"/>
                                    </a:lnTo>
                                    <a:lnTo>
                                      <a:pt x="9" y="933"/>
                                    </a:lnTo>
                                    <a:lnTo>
                                      <a:pt x="9" y="933"/>
                                    </a:lnTo>
                                    <a:lnTo>
                                      <a:pt x="7" y="816"/>
                                    </a:lnTo>
                                    <a:lnTo>
                                      <a:pt x="4" y="693"/>
                                    </a:lnTo>
                                    <a:lnTo>
                                      <a:pt x="0" y="575"/>
                                    </a:lnTo>
                                    <a:lnTo>
                                      <a:pt x="0" y="575"/>
                                    </a:lnTo>
                                    <a:lnTo>
                                      <a:pt x="3" y="432"/>
                                    </a:lnTo>
                                    <a:lnTo>
                                      <a:pt x="5" y="285"/>
                                    </a:lnTo>
                                    <a:lnTo>
                                      <a:pt x="7" y="142"/>
                                    </a:lnTo>
                                    <a:lnTo>
                                      <a:pt x="9" y="0"/>
                                    </a:lnTo>
                                    <a:lnTo>
                                      <a:pt x="9" y="0"/>
                                    </a:lnTo>
                                    <a:lnTo>
                                      <a:pt x="43" y="0"/>
                                    </a:lnTo>
                                    <a:lnTo>
                                      <a:pt x="75" y="0"/>
                                    </a:lnTo>
                                    <a:lnTo>
                                      <a:pt x="105" y="4"/>
                                    </a:lnTo>
                                    <a:lnTo>
                                      <a:pt x="105" y="4"/>
                                    </a:lnTo>
                                    <a:lnTo>
                                      <a:pt x="138" y="14"/>
                                    </a:lnTo>
                                    <a:lnTo>
                                      <a:pt x="169" y="24"/>
                                    </a:lnTo>
                                    <a:lnTo>
                                      <a:pt x="205" y="34"/>
                                    </a:lnTo>
                                    <a:lnTo>
                                      <a:pt x="205" y="34"/>
                                    </a:lnTo>
                                    <a:lnTo>
                                      <a:pt x="226" y="59"/>
                                    </a:lnTo>
                                    <a:lnTo>
                                      <a:pt x="243" y="73"/>
                                    </a:lnTo>
                                    <a:lnTo>
                                      <a:pt x="263" y="103"/>
                                    </a:lnTo>
                                    <a:lnTo>
                                      <a:pt x="263" y="103"/>
                                    </a:lnTo>
                                    <a:lnTo>
                                      <a:pt x="272" y="137"/>
                                    </a:lnTo>
                                    <a:lnTo>
                                      <a:pt x="279" y="152"/>
                                    </a:lnTo>
                                    <a:lnTo>
                                      <a:pt x="293" y="172"/>
                                    </a:lnTo>
                                    <a:lnTo>
                                      <a:pt x="293" y="172"/>
                                    </a:lnTo>
                                    <a:lnTo>
                                      <a:pt x="297" y="250"/>
                                    </a:lnTo>
                                    <a:lnTo>
                                      <a:pt x="303" y="329"/>
                                    </a:lnTo>
                                    <a:lnTo>
                                      <a:pt x="307" y="408"/>
                                    </a:lnTo>
                                    <a:lnTo>
                                      <a:pt x="307" y="408"/>
                                    </a:lnTo>
                                    <a:lnTo>
                                      <a:pt x="303" y="525"/>
                                    </a:lnTo>
                                    <a:lnTo>
                                      <a:pt x="303" y="638"/>
                                    </a:lnTo>
                                    <a:lnTo>
                                      <a:pt x="303" y="756"/>
                                    </a:lnTo>
                                    <a:lnTo>
                                      <a:pt x="303" y="756"/>
                                    </a:lnTo>
                                    <a:lnTo>
                                      <a:pt x="283" y="806"/>
                                    </a:lnTo>
                                    <a:lnTo>
                                      <a:pt x="273" y="835"/>
                                    </a:lnTo>
                                    <a:lnTo>
                                      <a:pt x="263" y="874"/>
                                    </a:lnTo>
                                    <a:lnTo>
                                      <a:pt x="263" y="874"/>
                                    </a:lnTo>
                                    <a:lnTo>
                                      <a:pt x="250" y="884"/>
                                    </a:lnTo>
                                    <a:lnTo>
                                      <a:pt x="240" y="894"/>
                                    </a:lnTo>
                                    <a:lnTo>
                                      <a:pt x="231" y="909"/>
                                    </a:lnTo>
                                    <a:lnTo>
                                      <a:pt x="231" y="909"/>
                                    </a:lnTo>
                                    <a:lnTo>
                                      <a:pt x="191" y="929"/>
                                    </a:lnTo>
                                    <a:lnTo>
                                      <a:pt x="158" y="938"/>
                                    </a:lnTo>
                                    <a:lnTo>
                                      <a:pt x="105" y="948"/>
                                    </a:lnTo>
                                    <a:lnTo>
                                      <a:pt x="105" y="948"/>
                                    </a:lnTo>
                                    <a:lnTo>
                                      <a:pt x="78" y="948"/>
                                    </a:lnTo>
                                    <a:lnTo>
                                      <a:pt x="51" y="948"/>
                                    </a:lnTo>
                                    <a:lnTo>
                                      <a:pt x="23" y="948"/>
                                    </a:lnTo>
                                    <a:lnTo>
                                      <a:pt x="23" y="948"/>
                                    </a:lnTo>
                                    <a:lnTo>
                                      <a:pt x="23" y="948"/>
                                    </a:lnTo>
                                    <a:lnTo>
                                      <a:pt x="23" y="948"/>
                                    </a:lnTo>
                                    <a:lnTo>
                                      <a:pt x="23" y="948"/>
                                    </a:lnTo>
                                    <a:lnTo>
                                      <a:pt x="23" y="948"/>
                                    </a:lnTo>
                                    <a:lnTo>
                                      <a:pt x="23" y="948"/>
                                    </a:lnTo>
                                    <a:lnTo>
                                      <a:pt x="23" y="948"/>
                                    </a:lnTo>
                                    <a:lnTo>
                                      <a:pt x="23" y="948"/>
                                    </a:lnTo>
                                    <a:lnTo>
                                      <a:pt x="23" y="948"/>
                                    </a:lnTo>
                                    <a:lnTo>
                                      <a:pt x="23" y="948"/>
                                    </a:lnTo>
                                    <a:close/>
                                  </a:path>
                                </a:pathLst>
                              </a:custGeom>
                              <a:solidFill>
                                <a:srgbClr val="ffffff"/>
                              </a:solidFill>
                              <a:ln>
                                <a:noFill/>
                              </a:ln>
                            </wps:spPr>
                            <wps:style>
                              <a:lnRef idx="0"/>
                              <a:fillRef idx="0"/>
                              <a:effectRef idx="0"/>
                              <a:fontRef idx="minor"/>
                            </wps:style>
                            <wps:bodyPr/>
                          </wps:wsp>
                          <wps:wsp>
                            <wps:cNvSpPr/>
                            <wps:spPr>
                              <a:xfrm>
                                <a:off x="71640" y="749880"/>
                                <a:ext cx="54720" cy="134640"/>
                              </a:xfrm>
                              <a:custGeom>
                                <a:avLst/>
                                <a:gdLst/>
                                <a:ahLst/>
                                <a:rect l="l" t="t" r="r" b="b"/>
                                <a:pathLst>
                                  <a:path w="816" h="2334">
                                    <a:moveTo>
                                      <a:pt x="110" y="2334"/>
                                    </a:moveTo>
                                    <a:lnTo>
                                      <a:pt x="74" y="2329"/>
                                    </a:lnTo>
                                    <a:lnTo>
                                      <a:pt x="38" y="2325"/>
                                    </a:lnTo>
                                    <a:lnTo>
                                      <a:pt x="0" y="2320"/>
                                    </a:lnTo>
                                    <a:lnTo>
                                      <a:pt x="0" y="2320"/>
                                    </a:lnTo>
                                    <a:lnTo>
                                      <a:pt x="20" y="2222"/>
                                    </a:lnTo>
                                    <a:lnTo>
                                      <a:pt x="40" y="2089"/>
                                    </a:lnTo>
                                    <a:lnTo>
                                      <a:pt x="54" y="2015"/>
                                    </a:lnTo>
                                    <a:lnTo>
                                      <a:pt x="54" y="2015"/>
                                    </a:lnTo>
                                    <a:lnTo>
                                      <a:pt x="62" y="1906"/>
                                    </a:lnTo>
                                    <a:lnTo>
                                      <a:pt x="66" y="1793"/>
                                    </a:lnTo>
                                    <a:lnTo>
                                      <a:pt x="68" y="1679"/>
                                    </a:lnTo>
                                    <a:lnTo>
                                      <a:pt x="68" y="1679"/>
                                    </a:lnTo>
                                    <a:lnTo>
                                      <a:pt x="77" y="1646"/>
                                    </a:lnTo>
                                    <a:lnTo>
                                      <a:pt x="86" y="1611"/>
                                    </a:lnTo>
                                    <a:lnTo>
                                      <a:pt x="93" y="1582"/>
                                    </a:lnTo>
                                    <a:lnTo>
                                      <a:pt x="93" y="1582"/>
                                    </a:lnTo>
                                    <a:lnTo>
                                      <a:pt x="105" y="1465"/>
                                    </a:lnTo>
                                    <a:lnTo>
                                      <a:pt x="114" y="1370"/>
                                    </a:lnTo>
                                    <a:lnTo>
                                      <a:pt x="129" y="1213"/>
                                    </a:lnTo>
                                    <a:lnTo>
                                      <a:pt x="129" y="1213"/>
                                    </a:lnTo>
                                    <a:lnTo>
                                      <a:pt x="140" y="1135"/>
                                    </a:lnTo>
                                    <a:lnTo>
                                      <a:pt x="154" y="987"/>
                                    </a:lnTo>
                                    <a:lnTo>
                                      <a:pt x="174" y="815"/>
                                    </a:lnTo>
                                    <a:lnTo>
                                      <a:pt x="193" y="658"/>
                                    </a:lnTo>
                                    <a:lnTo>
                                      <a:pt x="207" y="560"/>
                                    </a:lnTo>
                                    <a:lnTo>
                                      <a:pt x="207" y="560"/>
                                    </a:lnTo>
                                    <a:lnTo>
                                      <a:pt x="213" y="471"/>
                                    </a:lnTo>
                                    <a:lnTo>
                                      <a:pt x="221" y="417"/>
                                    </a:lnTo>
                                    <a:lnTo>
                                      <a:pt x="227" y="357"/>
                                    </a:lnTo>
                                    <a:lnTo>
                                      <a:pt x="227" y="357"/>
                                    </a:lnTo>
                                    <a:lnTo>
                                      <a:pt x="232" y="348"/>
                                    </a:lnTo>
                                    <a:lnTo>
                                      <a:pt x="235" y="308"/>
                                    </a:lnTo>
                                    <a:lnTo>
                                      <a:pt x="239" y="211"/>
                                    </a:lnTo>
                                    <a:lnTo>
                                      <a:pt x="239" y="211"/>
                                    </a:lnTo>
                                    <a:lnTo>
                                      <a:pt x="244" y="200"/>
                                    </a:lnTo>
                                    <a:lnTo>
                                      <a:pt x="246" y="181"/>
                                    </a:lnTo>
                                    <a:lnTo>
                                      <a:pt x="250" y="166"/>
                                    </a:lnTo>
                                    <a:lnTo>
                                      <a:pt x="250" y="166"/>
                                    </a:lnTo>
                                    <a:lnTo>
                                      <a:pt x="255" y="127"/>
                                    </a:lnTo>
                                    <a:lnTo>
                                      <a:pt x="259" y="82"/>
                                    </a:lnTo>
                                    <a:lnTo>
                                      <a:pt x="263" y="39"/>
                                    </a:lnTo>
                                    <a:lnTo>
                                      <a:pt x="263" y="39"/>
                                    </a:lnTo>
                                    <a:lnTo>
                                      <a:pt x="269" y="23"/>
                                    </a:lnTo>
                                    <a:lnTo>
                                      <a:pt x="278" y="14"/>
                                    </a:lnTo>
                                    <a:lnTo>
                                      <a:pt x="284" y="0"/>
                                    </a:lnTo>
                                    <a:lnTo>
                                      <a:pt x="284" y="0"/>
                                    </a:lnTo>
                                    <a:lnTo>
                                      <a:pt x="356" y="4"/>
                                    </a:lnTo>
                                    <a:lnTo>
                                      <a:pt x="427" y="4"/>
                                    </a:lnTo>
                                    <a:lnTo>
                                      <a:pt x="499" y="8"/>
                                    </a:lnTo>
                                    <a:lnTo>
                                      <a:pt x="499" y="8"/>
                                    </a:lnTo>
                                    <a:lnTo>
                                      <a:pt x="537" y="275"/>
                                    </a:lnTo>
                                    <a:lnTo>
                                      <a:pt x="561" y="445"/>
                                    </a:lnTo>
                                    <a:lnTo>
                                      <a:pt x="576" y="544"/>
                                    </a:lnTo>
                                    <a:lnTo>
                                      <a:pt x="583" y="609"/>
                                    </a:lnTo>
                                    <a:lnTo>
                                      <a:pt x="587" y="663"/>
                                    </a:lnTo>
                                    <a:lnTo>
                                      <a:pt x="587" y="663"/>
                                    </a:lnTo>
                                    <a:lnTo>
                                      <a:pt x="601" y="722"/>
                                    </a:lnTo>
                                    <a:lnTo>
                                      <a:pt x="616" y="825"/>
                                    </a:lnTo>
                                    <a:lnTo>
                                      <a:pt x="628" y="888"/>
                                    </a:lnTo>
                                    <a:lnTo>
                                      <a:pt x="628" y="888"/>
                                    </a:lnTo>
                                    <a:lnTo>
                                      <a:pt x="629" y="919"/>
                                    </a:lnTo>
                                    <a:lnTo>
                                      <a:pt x="630" y="958"/>
                                    </a:lnTo>
                                    <a:lnTo>
                                      <a:pt x="635" y="996"/>
                                    </a:lnTo>
                                    <a:lnTo>
                                      <a:pt x="635" y="996"/>
                                    </a:lnTo>
                                    <a:lnTo>
                                      <a:pt x="657" y="1138"/>
                                    </a:lnTo>
                                    <a:lnTo>
                                      <a:pt x="678" y="1282"/>
                                    </a:lnTo>
                                    <a:lnTo>
                                      <a:pt x="702" y="1424"/>
                                    </a:lnTo>
                                    <a:lnTo>
                                      <a:pt x="726" y="1567"/>
                                    </a:lnTo>
                                    <a:lnTo>
                                      <a:pt x="726" y="1567"/>
                                    </a:lnTo>
                                    <a:lnTo>
                                      <a:pt x="736" y="1690"/>
                                    </a:lnTo>
                                    <a:lnTo>
                                      <a:pt x="745" y="1813"/>
                                    </a:lnTo>
                                    <a:lnTo>
                                      <a:pt x="755" y="1940"/>
                                    </a:lnTo>
                                    <a:lnTo>
                                      <a:pt x="755" y="1940"/>
                                    </a:lnTo>
                                    <a:lnTo>
                                      <a:pt x="764" y="1970"/>
                                    </a:lnTo>
                                    <a:lnTo>
                                      <a:pt x="774" y="2010"/>
                                    </a:lnTo>
                                    <a:lnTo>
                                      <a:pt x="783" y="2049"/>
                                    </a:lnTo>
                                    <a:lnTo>
                                      <a:pt x="783" y="2049"/>
                                    </a:lnTo>
                                    <a:lnTo>
                                      <a:pt x="794" y="2138"/>
                                    </a:lnTo>
                                    <a:lnTo>
                                      <a:pt x="807" y="2231"/>
                                    </a:lnTo>
                                    <a:lnTo>
                                      <a:pt x="816" y="2325"/>
                                    </a:lnTo>
                                    <a:lnTo>
                                      <a:pt x="816" y="2325"/>
                                    </a:lnTo>
                                    <a:lnTo>
                                      <a:pt x="815" y="2325"/>
                                    </a:lnTo>
                                    <a:lnTo>
                                      <a:pt x="812" y="2329"/>
                                    </a:lnTo>
                                    <a:lnTo>
                                      <a:pt x="807" y="2334"/>
                                    </a:lnTo>
                                    <a:lnTo>
                                      <a:pt x="807" y="2334"/>
                                    </a:lnTo>
                                    <a:lnTo>
                                      <a:pt x="758" y="2334"/>
                                    </a:lnTo>
                                    <a:lnTo>
                                      <a:pt x="707" y="2334"/>
                                    </a:lnTo>
                                    <a:lnTo>
                                      <a:pt x="654" y="2334"/>
                                    </a:lnTo>
                                    <a:lnTo>
                                      <a:pt x="654" y="2334"/>
                                    </a:lnTo>
                                    <a:lnTo>
                                      <a:pt x="650" y="2329"/>
                                    </a:lnTo>
                                    <a:lnTo>
                                      <a:pt x="643" y="2325"/>
                                    </a:lnTo>
                                    <a:lnTo>
                                      <a:pt x="635" y="2325"/>
                                    </a:lnTo>
                                    <a:lnTo>
                                      <a:pt x="635" y="2325"/>
                                    </a:lnTo>
                                    <a:lnTo>
                                      <a:pt x="625" y="2246"/>
                                    </a:lnTo>
                                    <a:lnTo>
                                      <a:pt x="614" y="2152"/>
                                    </a:lnTo>
                                    <a:lnTo>
                                      <a:pt x="601" y="1980"/>
                                    </a:lnTo>
                                    <a:lnTo>
                                      <a:pt x="601" y="1980"/>
                                    </a:lnTo>
                                    <a:lnTo>
                                      <a:pt x="587" y="1906"/>
                                    </a:lnTo>
                                    <a:lnTo>
                                      <a:pt x="576" y="1833"/>
                                    </a:lnTo>
                                    <a:lnTo>
                                      <a:pt x="563" y="1759"/>
                                    </a:lnTo>
                                    <a:lnTo>
                                      <a:pt x="563" y="1759"/>
                                    </a:lnTo>
                                    <a:lnTo>
                                      <a:pt x="463" y="1754"/>
                                    </a:lnTo>
                                    <a:lnTo>
                                      <a:pt x="364" y="1754"/>
                                    </a:lnTo>
                                    <a:lnTo>
                                      <a:pt x="263" y="1754"/>
                                    </a:lnTo>
                                    <a:lnTo>
                                      <a:pt x="263" y="1754"/>
                                    </a:lnTo>
                                    <a:lnTo>
                                      <a:pt x="255" y="1759"/>
                                    </a:lnTo>
                                    <a:lnTo>
                                      <a:pt x="246" y="1764"/>
                                    </a:lnTo>
                                    <a:lnTo>
                                      <a:pt x="244" y="1768"/>
                                    </a:lnTo>
                                    <a:lnTo>
                                      <a:pt x="244" y="1768"/>
                                    </a:lnTo>
                                    <a:lnTo>
                                      <a:pt x="213" y="2064"/>
                                    </a:lnTo>
                                    <a:lnTo>
                                      <a:pt x="197" y="2222"/>
                                    </a:lnTo>
                                    <a:lnTo>
                                      <a:pt x="187" y="2294"/>
                                    </a:lnTo>
                                    <a:lnTo>
                                      <a:pt x="179" y="2329"/>
                                    </a:lnTo>
                                    <a:lnTo>
                                      <a:pt x="179" y="2329"/>
                                    </a:lnTo>
                                    <a:lnTo>
                                      <a:pt x="154" y="2329"/>
                                    </a:lnTo>
                                    <a:lnTo>
                                      <a:pt x="133" y="2329"/>
                                    </a:lnTo>
                                    <a:lnTo>
                                      <a:pt x="110" y="2334"/>
                                    </a:lnTo>
                                    <a:lnTo>
                                      <a:pt x="110" y="2334"/>
                                    </a:lnTo>
                                    <a:lnTo>
                                      <a:pt x="110" y="2334"/>
                                    </a:lnTo>
                                    <a:lnTo>
                                      <a:pt x="110" y="2334"/>
                                    </a:lnTo>
                                    <a:lnTo>
                                      <a:pt x="110" y="2334"/>
                                    </a:lnTo>
                                    <a:lnTo>
                                      <a:pt x="110" y="2334"/>
                                    </a:lnTo>
                                    <a:lnTo>
                                      <a:pt x="110" y="2334"/>
                                    </a:lnTo>
                                    <a:lnTo>
                                      <a:pt x="110" y="2334"/>
                                    </a:lnTo>
                                    <a:lnTo>
                                      <a:pt x="110" y="2334"/>
                                    </a:lnTo>
                                    <a:lnTo>
                                      <a:pt x="110" y="2334"/>
                                    </a:lnTo>
                                    <a:lnTo>
                                      <a:pt x="110" y="2334"/>
                                    </a:lnTo>
                                    <a:close/>
                                  </a:path>
                                </a:pathLst>
                              </a:custGeom>
                              <a:solidFill>
                                <a:srgbClr val="000000"/>
                              </a:solidFill>
                              <a:ln>
                                <a:noFill/>
                              </a:ln>
                            </wps:spPr>
                            <wps:style>
                              <a:lnRef idx="0"/>
                              <a:fillRef idx="0"/>
                              <a:effectRef idx="0"/>
                              <a:fontRef idx="minor"/>
                            </wps:style>
                            <wps:bodyPr/>
                          </wps:wsp>
                          <wps:wsp>
                            <wps:cNvSpPr/>
                            <wps:spPr>
                              <a:xfrm>
                                <a:off x="93960" y="778680"/>
                                <a:ext cx="9360" cy="60840"/>
                              </a:xfrm>
                              <a:custGeom>
                                <a:avLst/>
                                <a:gdLst/>
                                <a:ahLst/>
                                <a:rect l="l" t="t" r="r" b="b"/>
                                <a:pathLst>
                                  <a:path w="245" h="1061">
                                    <a:moveTo>
                                      <a:pt x="6" y="1061"/>
                                    </a:moveTo>
                                    <a:lnTo>
                                      <a:pt x="4" y="1057"/>
                                    </a:lnTo>
                                    <a:lnTo>
                                      <a:pt x="1" y="1027"/>
                                    </a:lnTo>
                                    <a:lnTo>
                                      <a:pt x="0" y="944"/>
                                    </a:lnTo>
                                    <a:lnTo>
                                      <a:pt x="0" y="944"/>
                                    </a:lnTo>
                                    <a:lnTo>
                                      <a:pt x="4" y="889"/>
                                    </a:lnTo>
                                    <a:lnTo>
                                      <a:pt x="11" y="839"/>
                                    </a:lnTo>
                                    <a:lnTo>
                                      <a:pt x="23" y="786"/>
                                    </a:lnTo>
                                    <a:lnTo>
                                      <a:pt x="23" y="786"/>
                                    </a:lnTo>
                                    <a:lnTo>
                                      <a:pt x="29" y="633"/>
                                    </a:lnTo>
                                    <a:lnTo>
                                      <a:pt x="33" y="574"/>
                                    </a:lnTo>
                                    <a:lnTo>
                                      <a:pt x="38" y="560"/>
                                    </a:lnTo>
                                    <a:lnTo>
                                      <a:pt x="38" y="560"/>
                                    </a:lnTo>
                                    <a:lnTo>
                                      <a:pt x="57" y="343"/>
                                    </a:lnTo>
                                    <a:lnTo>
                                      <a:pt x="69" y="216"/>
                                    </a:lnTo>
                                    <a:lnTo>
                                      <a:pt x="81" y="122"/>
                                    </a:lnTo>
                                    <a:lnTo>
                                      <a:pt x="97" y="9"/>
                                    </a:lnTo>
                                    <a:lnTo>
                                      <a:pt x="97" y="9"/>
                                    </a:lnTo>
                                    <a:lnTo>
                                      <a:pt x="102" y="5"/>
                                    </a:lnTo>
                                    <a:lnTo>
                                      <a:pt x="110" y="5"/>
                                    </a:lnTo>
                                    <a:lnTo>
                                      <a:pt x="121" y="0"/>
                                    </a:lnTo>
                                    <a:lnTo>
                                      <a:pt x="121" y="0"/>
                                    </a:lnTo>
                                    <a:lnTo>
                                      <a:pt x="121" y="23"/>
                                    </a:lnTo>
                                    <a:lnTo>
                                      <a:pt x="126" y="68"/>
                                    </a:lnTo>
                                    <a:lnTo>
                                      <a:pt x="140" y="176"/>
                                    </a:lnTo>
                                    <a:lnTo>
                                      <a:pt x="163" y="368"/>
                                    </a:lnTo>
                                    <a:lnTo>
                                      <a:pt x="193" y="688"/>
                                    </a:lnTo>
                                    <a:lnTo>
                                      <a:pt x="193" y="688"/>
                                    </a:lnTo>
                                    <a:lnTo>
                                      <a:pt x="203" y="702"/>
                                    </a:lnTo>
                                    <a:lnTo>
                                      <a:pt x="218" y="796"/>
                                    </a:lnTo>
                                    <a:lnTo>
                                      <a:pt x="245" y="1050"/>
                                    </a:lnTo>
                                    <a:lnTo>
                                      <a:pt x="245" y="1050"/>
                                    </a:lnTo>
                                    <a:lnTo>
                                      <a:pt x="240" y="1051"/>
                                    </a:lnTo>
                                    <a:lnTo>
                                      <a:pt x="235" y="1051"/>
                                    </a:lnTo>
                                    <a:lnTo>
                                      <a:pt x="231" y="1057"/>
                                    </a:lnTo>
                                    <a:lnTo>
                                      <a:pt x="231" y="1057"/>
                                    </a:lnTo>
                                    <a:lnTo>
                                      <a:pt x="155" y="1057"/>
                                    </a:lnTo>
                                    <a:lnTo>
                                      <a:pt x="82" y="1061"/>
                                    </a:lnTo>
                                    <a:lnTo>
                                      <a:pt x="6" y="1061"/>
                                    </a:lnTo>
                                    <a:lnTo>
                                      <a:pt x="6" y="1061"/>
                                    </a:lnTo>
                                    <a:lnTo>
                                      <a:pt x="6" y="1061"/>
                                    </a:lnTo>
                                    <a:lnTo>
                                      <a:pt x="6" y="1061"/>
                                    </a:lnTo>
                                    <a:lnTo>
                                      <a:pt x="6" y="1061"/>
                                    </a:lnTo>
                                    <a:lnTo>
                                      <a:pt x="6" y="1061"/>
                                    </a:lnTo>
                                    <a:lnTo>
                                      <a:pt x="6" y="1061"/>
                                    </a:lnTo>
                                    <a:lnTo>
                                      <a:pt x="6" y="1061"/>
                                    </a:lnTo>
                                    <a:lnTo>
                                      <a:pt x="6" y="1061"/>
                                    </a:lnTo>
                                    <a:lnTo>
                                      <a:pt x="6" y="1061"/>
                                    </a:lnTo>
                                    <a:lnTo>
                                      <a:pt x="6" y="1061"/>
                                    </a:lnTo>
                                    <a:close/>
                                  </a:path>
                                </a:pathLst>
                              </a:custGeom>
                              <a:solidFill>
                                <a:srgbClr val="ffffff"/>
                              </a:solidFill>
                              <a:ln>
                                <a:noFill/>
                              </a:ln>
                            </wps:spPr>
                            <wps:style>
                              <a:lnRef idx="0"/>
                              <a:fillRef idx="0"/>
                              <a:effectRef idx="0"/>
                              <a:fontRef idx="minor"/>
                            </wps:style>
                            <wps:bodyPr/>
                          </wps:wsp>
                          <wps:wsp>
                            <wps:cNvSpPr/>
                            <wps:spPr>
                              <a:xfrm>
                                <a:off x="29880" y="910440"/>
                                <a:ext cx="46440" cy="125640"/>
                              </a:xfrm>
                              <a:custGeom>
                                <a:avLst/>
                                <a:gdLst/>
                                <a:ahLst/>
                                <a:rect l="l" t="t" r="r" b="b"/>
                                <a:pathLst>
                                  <a:path w="710" h="2357">
                                    <a:moveTo>
                                      <a:pt x="9" y="2357"/>
                                    </a:moveTo>
                                    <a:lnTo>
                                      <a:pt x="1" y="2207"/>
                                    </a:lnTo>
                                    <a:lnTo>
                                      <a:pt x="0" y="2047"/>
                                    </a:lnTo>
                                    <a:lnTo>
                                      <a:pt x="5" y="1963"/>
                                    </a:lnTo>
                                    <a:lnTo>
                                      <a:pt x="5" y="1963"/>
                                    </a:lnTo>
                                    <a:lnTo>
                                      <a:pt x="5" y="1863"/>
                                    </a:lnTo>
                                    <a:lnTo>
                                      <a:pt x="5" y="1775"/>
                                    </a:lnTo>
                                    <a:lnTo>
                                      <a:pt x="6" y="1693"/>
                                    </a:lnTo>
                                    <a:lnTo>
                                      <a:pt x="6" y="1614"/>
                                    </a:lnTo>
                                    <a:lnTo>
                                      <a:pt x="5" y="1534"/>
                                    </a:lnTo>
                                    <a:lnTo>
                                      <a:pt x="5" y="1446"/>
                                    </a:lnTo>
                                    <a:lnTo>
                                      <a:pt x="5" y="1344"/>
                                    </a:lnTo>
                                    <a:lnTo>
                                      <a:pt x="5" y="1226"/>
                                    </a:lnTo>
                                    <a:lnTo>
                                      <a:pt x="4" y="1087"/>
                                    </a:lnTo>
                                    <a:lnTo>
                                      <a:pt x="1" y="920"/>
                                    </a:lnTo>
                                    <a:lnTo>
                                      <a:pt x="1" y="720"/>
                                    </a:lnTo>
                                    <a:lnTo>
                                      <a:pt x="0" y="484"/>
                                    </a:lnTo>
                                    <a:lnTo>
                                      <a:pt x="0" y="484"/>
                                    </a:lnTo>
                                    <a:lnTo>
                                      <a:pt x="5" y="398"/>
                                    </a:lnTo>
                                    <a:lnTo>
                                      <a:pt x="6" y="242"/>
                                    </a:lnTo>
                                    <a:lnTo>
                                      <a:pt x="9" y="159"/>
                                    </a:lnTo>
                                    <a:lnTo>
                                      <a:pt x="9" y="159"/>
                                    </a:lnTo>
                                    <a:lnTo>
                                      <a:pt x="9" y="115"/>
                                    </a:lnTo>
                                    <a:lnTo>
                                      <a:pt x="9" y="70"/>
                                    </a:lnTo>
                                    <a:lnTo>
                                      <a:pt x="9" y="26"/>
                                    </a:lnTo>
                                    <a:lnTo>
                                      <a:pt x="9" y="26"/>
                                    </a:lnTo>
                                    <a:lnTo>
                                      <a:pt x="14" y="16"/>
                                    </a:lnTo>
                                    <a:lnTo>
                                      <a:pt x="19" y="11"/>
                                    </a:lnTo>
                                    <a:lnTo>
                                      <a:pt x="24" y="0"/>
                                    </a:lnTo>
                                    <a:lnTo>
                                      <a:pt x="24" y="0"/>
                                    </a:lnTo>
                                    <a:lnTo>
                                      <a:pt x="193" y="0"/>
                                    </a:lnTo>
                                    <a:lnTo>
                                      <a:pt x="259" y="1"/>
                                    </a:lnTo>
                                    <a:lnTo>
                                      <a:pt x="279" y="2"/>
                                    </a:lnTo>
                                    <a:lnTo>
                                      <a:pt x="279" y="2"/>
                                    </a:lnTo>
                                    <a:lnTo>
                                      <a:pt x="323" y="6"/>
                                    </a:lnTo>
                                    <a:lnTo>
                                      <a:pt x="370" y="12"/>
                                    </a:lnTo>
                                    <a:lnTo>
                                      <a:pt x="417" y="15"/>
                                    </a:lnTo>
                                    <a:lnTo>
                                      <a:pt x="417" y="15"/>
                                    </a:lnTo>
                                    <a:lnTo>
                                      <a:pt x="451" y="26"/>
                                    </a:lnTo>
                                    <a:lnTo>
                                      <a:pt x="485" y="36"/>
                                    </a:lnTo>
                                    <a:lnTo>
                                      <a:pt x="518" y="51"/>
                                    </a:lnTo>
                                    <a:lnTo>
                                      <a:pt x="518" y="51"/>
                                    </a:lnTo>
                                    <a:lnTo>
                                      <a:pt x="532" y="69"/>
                                    </a:lnTo>
                                    <a:lnTo>
                                      <a:pt x="548" y="85"/>
                                    </a:lnTo>
                                    <a:lnTo>
                                      <a:pt x="581" y="105"/>
                                    </a:lnTo>
                                    <a:lnTo>
                                      <a:pt x="581" y="105"/>
                                    </a:lnTo>
                                    <a:lnTo>
                                      <a:pt x="605" y="149"/>
                                    </a:lnTo>
                                    <a:lnTo>
                                      <a:pt x="630" y="197"/>
                                    </a:lnTo>
                                    <a:lnTo>
                                      <a:pt x="652" y="238"/>
                                    </a:lnTo>
                                    <a:lnTo>
                                      <a:pt x="652" y="238"/>
                                    </a:lnTo>
                                    <a:lnTo>
                                      <a:pt x="673" y="315"/>
                                    </a:lnTo>
                                    <a:lnTo>
                                      <a:pt x="687" y="368"/>
                                    </a:lnTo>
                                    <a:lnTo>
                                      <a:pt x="696" y="390"/>
                                    </a:lnTo>
                                    <a:lnTo>
                                      <a:pt x="696" y="390"/>
                                    </a:lnTo>
                                    <a:lnTo>
                                      <a:pt x="697" y="517"/>
                                    </a:lnTo>
                                    <a:lnTo>
                                      <a:pt x="700" y="645"/>
                                    </a:lnTo>
                                    <a:lnTo>
                                      <a:pt x="701" y="772"/>
                                    </a:lnTo>
                                    <a:lnTo>
                                      <a:pt x="705" y="899"/>
                                    </a:lnTo>
                                    <a:lnTo>
                                      <a:pt x="706" y="1024"/>
                                    </a:lnTo>
                                    <a:lnTo>
                                      <a:pt x="709" y="1152"/>
                                    </a:lnTo>
                                    <a:lnTo>
                                      <a:pt x="710" y="1280"/>
                                    </a:lnTo>
                                    <a:lnTo>
                                      <a:pt x="710" y="1280"/>
                                    </a:lnTo>
                                    <a:lnTo>
                                      <a:pt x="710" y="1437"/>
                                    </a:lnTo>
                                    <a:lnTo>
                                      <a:pt x="706" y="1592"/>
                                    </a:lnTo>
                                    <a:lnTo>
                                      <a:pt x="702" y="1745"/>
                                    </a:lnTo>
                                    <a:lnTo>
                                      <a:pt x="700" y="1900"/>
                                    </a:lnTo>
                                    <a:lnTo>
                                      <a:pt x="700" y="1900"/>
                                    </a:lnTo>
                                    <a:lnTo>
                                      <a:pt x="690" y="1966"/>
                                    </a:lnTo>
                                    <a:lnTo>
                                      <a:pt x="677" y="2031"/>
                                    </a:lnTo>
                                    <a:lnTo>
                                      <a:pt x="668" y="2096"/>
                                    </a:lnTo>
                                    <a:lnTo>
                                      <a:pt x="668" y="2096"/>
                                    </a:lnTo>
                                    <a:lnTo>
                                      <a:pt x="658" y="2105"/>
                                    </a:lnTo>
                                    <a:lnTo>
                                      <a:pt x="653" y="2115"/>
                                    </a:lnTo>
                                    <a:lnTo>
                                      <a:pt x="648" y="2124"/>
                                    </a:lnTo>
                                    <a:lnTo>
                                      <a:pt x="648" y="2124"/>
                                    </a:lnTo>
                                    <a:lnTo>
                                      <a:pt x="639" y="2148"/>
                                    </a:lnTo>
                                    <a:lnTo>
                                      <a:pt x="637" y="2170"/>
                                    </a:lnTo>
                                    <a:lnTo>
                                      <a:pt x="633" y="2192"/>
                                    </a:lnTo>
                                    <a:lnTo>
                                      <a:pt x="633" y="2192"/>
                                    </a:lnTo>
                                    <a:lnTo>
                                      <a:pt x="609" y="2219"/>
                                    </a:lnTo>
                                    <a:lnTo>
                                      <a:pt x="585" y="2246"/>
                                    </a:lnTo>
                                    <a:lnTo>
                                      <a:pt x="557" y="2277"/>
                                    </a:lnTo>
                                    <a:lnTo>
                                      <a:pt x="557" y="2277"/>
                                    </a:lnTo>
                                    <a:lnTo>
                                      <a:pt x="536" y="2297"/>
                                    </a:lnTo>
                                    <a:lnTo>
                                      <a:pt x="513" y="2318"/>
                                    </a:lnTo>
                                    <a:lnTo>
                                      <a:pt x="486" y="2337"/>
                                    </a:lnTo>
                                    <a:lnTo>
                                      <a:pt x="486" y="2337"/>
                                    </a:lnTo>
                                    <a:lnTo>
                                      <a:pt x="460" y="2340"/>
                                    </a:lnTo>
                                    <a:lnTo>
                                      <a:pt x="432" y="2347"/>
                                    </a:lnTo>
                                    <a:lnTo>
                                      <a:pt x="399" y="2357"/>
                                    </a:lnTo>
                                    <a:lnTo>
                                      <a:pt x="399" y="2357"/>
                                    </a:lnTo>
                                    <a:lnTo>
                                      <a:pt x="270" y="2357"/>
                                    </a:lnTo>
                                    <a:lnTo>
                                      <a:pt x="140" y="2357"/>
                                    </a:lnTo>
                                    <a:lnTo>
                                      <a:pt x="9" y="2357"/>
                                    </a:lnTo>
                                    <a:lnTo>
                                      <a:pt x="9" y="2357"/>
                                    </a:lnTo>
                                    <a:lnTo>
                                      <a:pt x="9" y="2357"/>
                                    </a:lnTo>
                                    <a:lnTo>
                                      <a:pt x="9" y="2357"/>
                                    </a:lnTo>
                                    <a:lnTo>
                                      <a:pt x="9" y="2357"/>
                                    </a:lnTo>
                                    <a:lnTo>
                                      <a:pt x="9" y="2357"/>
                                    </a:lnTo>
                                    <a:lnTo>
                                      <a:pt x="9" y="2357"/>
                                    </a:lnTo>
                                    <a:lnTo>
                                      <a:pt x="9" y="2357"/>
                                    </a:lnTo>
                                    <a:lnTo>
                                      <a:pt x="9" y="2357"/>
                                    </a:lnTo>
                                    <a:lnTo>
                                      <a:pt x="9" y="2357"/>
                                    </a:lnTo>
                                    <a:lnTo>
                                      <a:pt x="9" y="2357"/>
                                    </a:lnTo>
                                    <a:close/>
                                  </a:path>
                                </a:pathLst>
                              </a:custGeom>
                              <a:solidFill>
                                <a:srgbClr val="000000"/>
                              </a:solidFill>
                              <a:ln>
                                <a:noFill/>
                              </a:ln>
                            </wps:spPr>
                            <wps:style>
                              <a:lnRef idx="0"/>
                              <a:fillRef idx="0"/>
                              <a:effectRef idx="0"/>
                              <a:fontRef idx="minor"/>
                            </wps:style>
                            <wps:bodyPr/>
                          </wps:wsp>
                          <wps:wsp>
                            <wps:cNvSpPr/>
                            <wps:spPr>
                              <a:xfrm>
                                <a:off x="45720" y="920160"/>
                                <a:ext cx="15120" cy="107280"/>
                              </a:xfrm>
                              <a:custGeom>
                                <a:avLst/>
                                <a:gdLst/>
                                <a:ahLst/>
                                <a:rect l="l" t="t" r="r" b="b"/>
                                <a:pathLst>
                                  <a:path w="318" h="2033">
                                    <a:moveTo>
                                      <a:pt x="16" y="2033"/>
                                    </a:moveTo>
                                    <a:lnTo>
                                      <a:pt x="11" y="2015"/>
                                    </a:lnTo>
                                    <a:lnTo>
                                      <a:pt x="7" y="2005"/>
                                    </a:lnTo>
                                    <a:lnTo>
                                      <a:pt x="6" y="1991"/>
                                    </a:lnTo>
                                    <a:lnTo>
                                      <a:pt x="6" y="1991"/>
                                    </a:lnTo>
                                    <a:lnTo>
                                      <a:pt x="6" y="1799"/>
                                    </a:lnTo>
                                    <a:lnTo>
                                      <a:pt x="5" y="1621"/>
                                    </a:lnTo>
                                    <a:lnTo>
                                      <a:pt x="5" y="1453"/>
                                    </a:lnTo>
                                    <a:lnTo>
                                      <a:pt x="1" y="1296"/>
                                    </a:lnTo>
                                    <a:lnTo>
                                      <a:pt x="1" y="1151"/>
                                    </a:lnTo>
                                    <a:lnTo>
                                      <a:pt x="1" y="1013"/>
                                    </a:lnTo>
                                    <a:lnTo>
                                      <a:pt x="1" y="889"/>
                                    </a:lnTo>
                                    <a:lnTo>
                                      <a:pt x="1" y="771"/>
                                    </a:lnTo>
                                    <a:lnTo>
                                      <a:pt x="0" y="659"/>
                                    </a:lnTo>
                                    <a:lnTo>
                                      <a:pt x="0" y="560"/>
                                    </a:lnTo>
                                    <a:lnTo>
                                      <a:pt x="0" y="465"/>
                                    </a:lnTo>
                                    <a:lnTo>
                                      <a:pt x="0" y="373"/>
                                    </a:lnTo>
                                    <a:lnTo>
                                      <a:pt x="0" y="294"/>
                                    </a:lnTo>
                                    <a:lnTo>
                                      <a:pt x="1" y="216"/>
                                    </a:lnTo>
                                    <a:lnTo>
                                      <a:pt x="1" y="142"/>
                                    </a:lnTo>
                                    <a:lnTo>
                                      <a:pt x="1" y="74"/>
                                    </a:lnTo>
                                    <a:lnTo>
                                      <a:pt x="6" y="4"/>
                                    </a:lnTo>
                                    <a:lnTo>
                                      <a:pt x="6" y="4"/>
                                    </a:lnTo>
                                    <a:lnTo>
                                      <a:pt x="40" y="4"/>
                                    </a:lnTo>
                                    <a:lnTo>
                                      <a:pt x="77" y="4"/>
                                    </a:lnTo>
                                    <a:lnTo>
                                      <a:pt x="115" y="0"/>
                                    </a:lnTo>
                                    <a:lnTo>
                                      <a:pt x="115" y="0"/>
                                    </a:lnTo>
                                    <a:lnTo>
                                      <a:pt x="146" y="10"/>
                                    </a:lnTo>
                                    <a:lnTo>
                                      <a:pt x="182" y="20"/>
                                    </a:lnTo>
                                    <a:lnTo>
                                      <a:pt x="217" y="33"/>
                                    </a:lnTo>
                                    <a:lnTo>
                                      <a:pt x="217" y="33"/>
                                    </a:lnTo>
                                    <a:lnTo>
                                      <a:pt x="227" y="39"/>
                                    </a:lnTo>
                                    <a:lnTo>
                                      <a:pt x="237" y="49"/>
                                    </a:lnTo>
                                    <a:lnTo>
                                      <a:pt x="247" y="59"/>
                                    </a:lnTo>
                                    <a:lnTo>
                                      <a:pt x="247" y="59"/>
                                    </a:lnTo>
                                    <a:lnTo>
                                      <a:pt x="270" y="123"/>
                                    </a:lnTo>
                                    <a:lnTo>
                                      <a:pt x="293" y="190"/>
                                    </a:lnTo>
                                    <a:lnTo>
                                      <a:pt x="307" y="225"/>
                                    </a:lnTo>
                                    <a:lnTo>
                                      <a:pt x="307" y="225"/>
                                    </a:lnTo>
                                    <a:lnTo>
                                      <a:pt x="308" y="353"/>
                                    </a:lnTo>
                                    <a:lnTo>
                                      <a:pt x="312" y="482"/>
                                    </a:lnTo>
                                    <a:lnTo>
                                      <a:pt x="313" y="609"/>
                                    </a:lnTo>
                                    <a:lnTo>
                                      <a:pt x="314" y="737"/>
                                    </a:lnTo>
                                    <a:lnTo>
                                      <a:pt x="317" y="865"/>
                                    </a:lnTo>
                                    <a:lnTo>
                                      <a:pt x="318" y="992"/>
                                    </a:lnTo>
                                    <a:lnTo>
                                      <a:pt x="318" y="992"/>
                                    </a:lnTo>
                                    <a:lnTo>
                                      <a:pt x="318" y="1149"/>
                                    </a:lnTo>
                                    <a:lnTo>
                                      <a:pt x="318" y="1303"/>
                                    </a:lnTo>
                                    <a:lnTo>
                                      <a:pt x="318" y="1460"/>
                                    </a:lnTo>
                                    <a:lnTo>
                                      <a:pt x="314" y="1615"/>
                                    </a:lnTo>
                                    <a:lnTo>
                                      <a:pt x="314" y="1615"/>
                                    </a:lnTo>
                                    <a:lnTo>
                                      <a:pt x="303" y="1784"/>
                                    </a:lnTo>
                                    <a:lnTo>
                                      <a:pt x="293" y="1863"/>
                                    </a:lnTo>
                                    <a:lnTo>
                                      <a:pt x="280" y="1920"/>
                                    </a:lnTo>
                                    <a:lnTo>
                                      <a:pt x="280" y="1920"/>
                                    </a:lnTo>
                                    <a:lnTo>
                                      <a:pt x="259" y="1951"/>
                                    </a:lnTo>
                                    <a:lnTo>
                                      <a:pt x="240" y="1976"/>
                                    </a:lnTo>
                                    <a:lnTo>
                                      <a:pt x="208" y="2009"/>
                                    </a:lnTo>
                                    <a:lnTo>
                                      <a:pt x="208" y="2009"/>
                                    </a:lnTo>
                                    <a:lnTo>
                                      <a:pt x="188" y="2014"/>
                                    </a:lnTo>
                                    <a:lnTo>
                                      <a:pt x="161" y="2021"/>
                                    </a:lnTo>
                                    <a:lnTo>
                                      <a:pt x="102" y="2033"/>
                                    </a:lnTo>
                                    <a:lnTo>
                                      <a:pt x="102" y="2033"/>
                                    </a:lnTo>
                                    <a:lnTo>
                                      <a:pt x="72" y="2033"/>
                                    </a:lnTo>
                                    <a:lnTo>
                                      <a:pt x="45" y="2033"/>
                                    </a:lnTo>
                                    <a:lnTo>
                                      <a:pt x="16" y="2033"/>
                                    </a:lnTo>
                                    <a:lnTo>
                                      <a:pt x="16" y="2033"/>
                                    </a:lnTo>
                                    <a:lnTo>
                                      <a:pt x="16" y="2033"/>
                                    </a:lnTo>
                                    <a:lnTo>
                                      <a:pt x="16" y="2033"/>
                                    </a:lnTo>
                                    <a:lnTo>
                                      <a:pt x="16" y="2033"/>
                                    </a:lnTo>
                                    <a:lnTo>
                                      <a:pt x="16" y="2033"/>
                                    </a:lnTo>
                                    <a:lnTo>
                                      <a:pt x="16" y="2033"/>
                                    </a:lnTo>
                                    <a:lnTo>
                                      <a:pt x="16" y="2033"/>
                                    </a:lnTo>
                                    <a:lnTo>
                                      <a:pt x="16" y="2033"/>
                                    </a:lnTo>
                                    <a:lnTo>
                                      <a:pt x="16" y="2033"/>
                                    </a:lnTo>
                                    <a:lnTo>
                                      <a:pt x="16" y="2033"/>
                                    </a:lnTo>
                                    <a:close/>
                                  </a:path>
                                </a:pathLst>
                              </a:custGeom>
                              <a:solidFill>
                                <a:srgbClr val="ffffff"/>
                              </a:solidFill>
                              <a:ln>
                                <a:noFill/>
                              </a:ln>
                            </wps:spPr>
                            <wps:style>
                              <a:lnRef idx="0"/>
                              <a:fillRef idx="0"/>
                              <a:effectRef idx="0"/>
                              <a:fontRef idx="minor"/>
                            </wps:style>
                            <wps:bodyPr/>
                          </wps:wsp>
                          <wps:wsp>
                            <wps:cNvSpPr/>
                            <wps:spPr>
                              <a:xfrm>
                                <a:off x="98280" y="908640"/>
                                <a:ext cx="46440" cy="130320"/>
                              </a:xfrm>
                              <a:custGeom>
                                <a:avLst/>
                                <a:gdLst/>
                                <a:ahLst/>
                                <a:rect l="l" t="t" r="r" b="b"/>
                                <a:pathLst>
                                  <a:path w="712" h="2427">
                                    <a:moveTo>
                                      <a:pt x="353" y="2423"/>
                                    </a:moveTo>
                                    <a:lnTo>
                                      <a:pt x="308" y="2415"/>
                                    </a:lnTo>
                                    <a:lnTo>
                                      <a:pt x="262" y="2407"/>
                                    </a:lnTo>
                                    <a:lnTo>
                                      <a:pt x="217" y="2400"/>
                                    </a:lnTo>
                                    <a:lnTo>
                                      <a:pt x="217" y="2400"/>
                                    </a:lnTo>
                                    <a:lnTo>
                                      <a:pt x="189" y="2379"/>
                                    </a:lnTo>
                                    <a:lnTo>
                                      <a:pt x="172" y="2369"/>
                                    </a:lnTo>
                                    <a:lnTo>
                                      <a:pt x="146" y="2361"/>
                                    </a:lnTo>
                                    <a:lnTo>
                                      <a:pt x="146" y="2361"/>
                                    </a:lnTo>
                                    <a:lnTo>
                                      <a:pt x="146" y="2354"/>
                                    </a:lnTo>
                                    <a:lnTo>
                                      <a:pt x="146" y="2347"/>
                                    </a:lnTo>
                                    <a:lnTo>
                                      <a:pt x="146" y="2337"/>
                                    </a:lnTo>
                                    <a:lnTo>
                                      <a:pt x="146" y="2337"/>
                                    </a:lnTo>
                                    <a:lnTo>
                                      <a:pt x="140" y="2337"/>
                                    </a:lnTo>
                                    <a:lnTo>
                                      <a:pt x="134" y="2331"/>
                                    </a:lnTo>
                                    <a:lnTo>
                                      <a:pt x="126" y="2330"/>
                                    </a:lnTo>
                                    <a:lnTo>
                                      <a:pt x="126" y="2330"/>
                                    </a:lnTo>
                                    <a:lnTo>
                                      <a:pt x="103" y="2301"/>
                                    </a:lnTo>
                                    <a:lnTo>
                                      <a:pt x="83" y="2270"/>
                                    </a:lnTo>
                                    <a:lnTo>
                                      <a:pt x="64" y="2242"/>
                                    </a:lnTo>
                                    <a:lnTo>
                                      <a:pt x="64" y="2242"/>
                                    </a:lnTo>
                                    <a:lnTo>
                                      <a:pt x="52" y="2189"/>
                                    </a:lnTo>
                                    <a:lnTo>
                                      <a:pt x="40" y="2140"/>
                                    </a:lnTo>
                                    <a:lnTo>
                                      <a:pt x="25" y="2089"/>
                                    </a:lnTo>
                                    <a:lnTo>
                                      <a:pt x="25" y="2089"/>
                                    </a:lnTo>
                                    <a:lnTo>
                                      <a:pt x="16" y="2000"/>
                                    </a:lnTo>
                                    <a:lnTo>
                                      <a:pt x="10" y="1908"/>
                                    </a:lnTo>
                                    <a:lnTo>
                                      <a:pt x="1" y="1816"/>
                                    </a:lnTo>
                                    <a:lnTo>
                                      <a:pt x="1" y="1816"/>
                                    </a:lnTo>
                                    <a:lnTo>
                                      <a:pt x="0" y="1580"/>
                                    </a:lnTo>
                                    <a:lnTo>
                                      <a:pt x="0" y="1390"/>
                                    </a:lnTo>
                                    <a:lnTo>
                                      <a:pt x="0" y="1238"/>
                                    </a:lnTo>
                                    <a:lnTo>
                                      <a:pt x="0" y="1115"/>
                                    </a:lnTo>
                                    <a:lnTo>
                                      <a:pt x="1" y="1014"/>
                                    </a:lnTo>
                                    <a:lnTo>
                                      <a:pt x="1" y="934"/>
                                    </a:lnTo>
                                    <a:lnTo>
                                      <a:pt x="1" y="861"/>
                                    </a:lnTo>
                                    <a:lnTo>
                                      <a:pt x="1" y="788"/>
                                    </a:lnTo>
                                    <a:lnTo>
                                      <a:pt x="1" y="714"/>
                                    </a:lnTo>
                                    <a:lnTo>
                                      <a:pt x="1" y="626"/>
                                    </a:lnTo>
                                    <a:lnTo>
                                      <a:pt x="1" y="626"/>
                                    </a:lnTo>
                                    <a:lnTo>
                                      <a:pt x="6" y="552"/>
                                    </a:lnTo>
                                    <a:lnTo>
                                      <a:pt x="12" y="413"/>
                                    </a:lnTo>
                                    <a:lnTo>
                                      <a:pt x="25" y="257"/>
                                    </a:lnTo>
                                    <a:lnTo>
                                      <a:pt x="25" y="257"/>
                                    </a:lnTo>
                                    <a:lnTo>
                                      <a:pt x="35" y="242"/>
                                    </a:lnTo>
                                    <a:lnTo>
                                      <a:pt x="52" y="207"/>
                                    </a:lnTo>
                                    <a:lnTo>
                                      <a:pt x="83" y="133"/>
                                    </a:lnTo>
                                    <a:lnTo>
                                      <a:pt x="83" y="133"/>
                                    </a:lnTo>
                                    <a:lnTo>
                                      <a:pt x="116" y="104"/>
                                    </a:lnTo>
                                    <a:lnTo>
                                      <a:pt x="149" y="70"/>
                                    </a:lnTo>
                                    <a:lnTo>
                                      <a:pt x="182" y="41"/>
                                    </a:lnTo>
                                    <a:lnTo>
                                      <a:pt x="182" y="41"/>
                                    </a:lnTo>
                                    <a:lnTo>
                                      <a:pt x="216" y="25"/>
                                    </a:lnTo>
                                    <a:lnTo>
                                      <a:pt x="246" y="15"/>
                                    </a:lnTo>
                                    <a:lnTo>
                                      <a:pt x="276" y="0"/>
                                    </a:lnTo>
                                    <a:lnTo>
                                      <a:pt x="276" y="0"/>
                                    </a:lnTo>
                                    <a:lnTo>
                                      <a:pt x="318" y="2"/>
                                    </a:lnTo>
                                    <a:lnTo>
                                      <a:pt x="363" y="2"/>
                                    </a:lnTo>
                                    <a:lnTo>
                                      <a:pt x="409" y="2"/>
                                    </a:lnTo>
                                    <a:lnTo>
                                      <a:pt x="409" y="2"/>
                                    </a:lnTo>
                                    <a:lnTo>
                                      <a:pt x="444" y="16"/>
                                    </a:lnTo>
                                    <a:lnTo>
                                      <a:pt x="494" y="35"/>
                                    </a:lnTo>
                                    <a:lnTo>
                                      <a:pt x="550" y="65"/>
                                    </a:lnTo>
                                    <a:lnTo>
                                      <a:pt x="550" y="65"/>
                                    </a:lnTo>
                                    <a:lnTo>
                                      <a:pt x="591" y="115"/>
                                    </a:lnTo>
                                    <a:lnTo>
                                      <a:pt x="617" y="158"/>
                                    </a:lnTo>
                                    <a:lnTo>
                                      <a:pt x="655" y="228"/>
                                    </a:lnTo>
                                    <a:lnTo>
                                      <a:pt x="655" y="228"/>
                                    </a:lnTo>
                                    <a:lnTo>
                                      <a:pt x="674" y="291"/>
                                    </a:lnTo>
                                    <a:lnTo>
                                      <a:pt x="687" y="335"/>
                                    </a:lnTo>
                                    <a:lnTo>
                                      <a:pt x="696" y="400"/>
                                    </a:lnTo>
                                    <a:lnTo>
                                      <a:pt x="696" y="400"/>
                                    </a:lnTo>
                                    <a:lnTo>
                                      <a:pt x="700" y="729"/>
                                    </a:lnTo>
                                    <a:lnTo>
                                      <a:pt x="703" y="1009"/>
                                    </a:lnTo>
                                    <a:lnTo>
                                      <a:pt x="707" y="1244"/>
                                    </a:lnTo>
                                    <a:lnTo>
                                      <a:pt x="708" y="1435"/>
                                    </a:lnTo>
                                    <a:lnTo>
                                      <a:pt x="710" y="1588"/>
                                    </a:lnTo>
                                    <a:lnTo>
                                      <a:pt x="712" y="1710"/>
                                    </a:lnTo>
                                    <a:lnTo>
                                      <a:pt x="712" y="1804"/>
                                    </a:lnTo>
                                    <a:lnTo>
                                      <a:pt x="712" y="1872"/>
                                    </a:lnTo>
                                    <a:lnTo>
                                      <a:pt x="712" y="1922"/>
                                    </a:lnTo>
                                    <a:lnTo>
                                      <a:pt x="712" y="1956"/>
                                    </a:lnTo>
                                    <a:lnTo>
                                      <a:pt x="711" y="1980"/>
                                    </a:lnTo>
                                    <a:lnTo>
                                      <a:pt x="708" y="1997"/>
                                    </a:lnTo>
                                    <a:lnTo>
                                      <a:pt x="707" y="2012"/>
                                    </a:lnTo>
                                    <a:lnTo>
                                      <a:pt x="707" y="2012"/>
                                    </a:lnTo>
                                    <a:lnTo>
                                      <a:pt x="701" y="2026"/>
                                    </a:lnTo>
                                    <a:lnTo>
                                      <a:pt x="696" y="2056"/>
                                    </a:lnTo>
                                    <a:lnTo>
                                      <a:pt x="688" y="2138"/>
                                    </a:lnTo>
                                    <a:lnTo>
                                      <a:pt x="688" y="2138"/>
                                    </a:lnTo>
                                    <a:lnTo>
                                      <a:pt x="669" y="2179"/>
                                    </a:lnTo>
                                    <a:lnTo>
                                      <a:pt x="648" y="2227"/>
                                    </a:lnTo>
                                    <a:lnTo>
                                      <a:pt x="629" y="2273"/>
                                    </a:lnTo>
                                    <a:lnTo>
                                      <a:pt x="629" y="2273"/>
                                    </a:lnTo>
                                    <a:lnTo>
                                      <a:pt x="607" y="2298"/>
                                    </a:lnTo>
                                    <a:lnTo>
                                      <a:pt x="588" y="2325"/>
                                    </a:lnTo>
                                    <a:lnTo>
                                      <a:pt x="569" y="2350"/>
                                    </a:lnTo>
                                    <a:lnTo>
                                      <a:pt x="569" y="2350"/>
                                    </a:lnTo>
                                    <a:lnTo>
                                      <a:pt x="550" y="2366"/>
                                    </a:lnTo>
                                    <a:lnTo>
                                      <a:pt x="529" y="2380"/>
                                    </a:lnTo>
                                    <a:lnTo>
                                      <a:pt x="506" y="2394"/>
                                    </a:lnTo>
                                    <a:lnTo>
                                      <a:pt x="506" y="2394"/>
                                    </a:lnTo>
                                    <a:lnTo>
                                      <a:pt x="475" y="2403"/>
                                    </a:lnTo>
                                    <a:lnTo>
                                      <a:pt x="453" y="2411"/>
                                    </a:lnTo>
                                    <a:lnTo>
                                      <a:pt x="420" y="2427"/>
                                    </a:lnTo>
                                    <a:lnTo>
                                      <a:pt x="420" y="2427"/>
                                    </a:lnTo>
                                    <a:lnTo>
                                      <a:pt x="396" y="2425"/>
                                    </a:lnTo>
                                    <a:lnTo>
                                      <a:pt x="375" y="2425"/>
                                    </a:lnTo>
                                    <a:lnTo>
                                      <a:pt x="353" y="2423"/>
                                    </a:lnTo>
                                    <a:lnTo>
                                      <a:pt x="353" y="2423"/>
                                    </a:lnTo>
                                    <a:lnTo>
                                      <a:pt x="353" y="2423"/>
                                    </a:lnTo>
                                    <a:lnTo>
                                      <a:pt x="353" y="2423"/>
                                    </a:lnTo>
                                    <a:lnTo>
                                      <a:pt x="353" y="2423"/>
                                    </a:lnTo>
                                    <a:lnTo>
                                      <a:pt x="353" y="2423"/>
                                    </a:lnTo>
                                    <a:lnTo>
                                      <a:pt x="353" y="2423"/>
                                    </a:lnTo>
                                    <a:lnTo>
                                      <a:pt x="353" y="2423"/>
                                    </a:lnTo>
                                    <a:lnTo>
                                      <a:pt x="353" y="2423"/>
                                    </a:lnTo>
                                    <a:lnTo>
                                      <a:pt x="353" y="2423"/>
                                    </a:lnTo>
                                    <a:lnTo>
                                      <a:pt x="353" y="2423"/>
                                    </a:lnTo>
                                    <a:close/>
                                  </a:path>
                                </a:pathLst>
                              </a:custGeom>
                              <a:solidFill>
                                <a:srgbClr val="000000"/>
                              </a:solidFill>
                              <a:ln>
                                <a:noFill/>
                              </a:ln>
                            </wps:spPr>
                            <wps:style>
                              <a:lnRef idx="0"/>
                              <a:fillRef idx="0"/>
                              <a:effectRef idx="0"/>
                              <a:fontRef idx="minor"/>
                            </wps:style>
                            <wps:bodyPr/>
                          </wps:wsp>
                          <wps:wsp>
                            <wps:cNvSpPr/>
                            <wps:spPr>
                              <a:xfrm>
                                <a:off x="113040" y="918720"/>
                                <a:ext cx="17640" cy="110520"/>
                              </a:xfrm>
                              <a:custGeom>
                                <a:avLst/>
                                <a:gdLst/>
                                <a:ahLst/>
                                <a:rect l="l" t="t" r="r" b="b"/>
                                <a:pathLst>
                                  <a:path w="348" h="2089">
                                    <a:moveTo>
                                      <a:pt x="152" y="2089"/>
                                    </a:moveTo>
                                    <a:lnTo>
                                      <a:pt x="136" y="2085"/>
                                    </a:lnTo>
                                    <a:lnTo>
                                      <a:pt x="122" y="2080"/>
                                    </a:lnTo>
                                    <a:lnTo>
                                      <a:pt x="108" y="2077"/>
                                    </a:lnTo>
                                    <a:lnTo>
                                      <a:pt x="108" y="2077"/>
                                    </a:lnTo>
                                    <a:lnTo>
                                      <a:pt x="98" y="2064"/>
                                    </a:lnTo>
                                    <a:lnTo>
                                      <a:pt x="84" y="2050"/>
                                    </a:lnTo>
                                    <a:lnTo>
                                      <a:pt x="73" y="2040"/>
                                    </a:lnTo>
                                    <a:lnTo>
                                      <a:pt x="73" y="2040"/>
                                    </a:lnTo>
                                    <a:lnTo>
                                      <a:pt x="64" y="2015"/>
                                    </a:lnTo>
                                    <a:lnTo>
                                      <a:pt x="55" y="2001"/>
                                    </a:lnTo>
                                    <a:lnTo>
                                      <a:pt x="39" y="1985"/>
                                    </a:lnTo>
                                    <a:lnTo>
                                      <a:pt x="39" y="1985"/>
                                    </a:lnTo>
                                    <a:lnTo>
                                      <a:pt x="34" y="1936"/>
                                    </a:lnTo>
                                    <a:lnTo>
                                      <a:pt x="27" y="1892"/>
                                    </a:lnTo>
                                    <a:lnTo>
                                      <a:pt x="17" y="1833"/>
                                    </a:lnTo>
                                    <a:lnTo>
                                      <a:pt x="17" y="1833"/>
                                    </a:lnTo>
                                    <a:lnTo>
                                      <a:pt x="16" y="1819"/>
                                    </a:lnTo>
                                    <a:lnTo>
                                      <a:pt x="11" y="1778"/>
                                    </a:lnTo>
                                    <a:lnTo>
                                      <a:pt x="0" y="1676"/>
                                    </a:lnTo>
                                    <a:lnTo>
                                      <a:pt x="0" y="1676"/>
                                    </a:lnTo>
                                    <a:lnTo>
                                      <a:pt x="1" y="1549"/>
                                    </a:lnTo>
                                    <a:lnTo>
                                      <a:pt x="2" y="1426"/>
                                    </a:lnTo>
                                    <a:lnTo>
                                      <a:pt x="2" y="1301"/>
                                    </a:lnTo>
                                    <a:lnTo>
                                      <a:pt x="2" y="1176"/>
                                    </a:lnTo>
                                    <a:lnTo>
                                      <a:pt x="5" y="1051"/>
                                    </a:lnTo>
                                    <a:lnTo>
                                      <a:pt x="6" y="924"/>
                                    </a:lnTo>
                                    <a:lnTo>
                                      <a:pt x="6" y="800"/>
                                    </a:lnTo>
                                    <a:lnTo>
                                      <a:pt x="7" y="674"/>
                                    </a:lnTo>
                                    <a:lnTo>
                                      <a:pt x="10" y="549"/>
                                    </a:lnTo>
                                    <a:lnTo>
                                      <a:pt x="11" y="423"/>
                                    </a:lnTo>
                                    <a:lnTo>
                                      <a:pt x="12" y="296"/>
                                    </a:lnTo>
                                    <a:lnTo>
                                      <a:pt x="12" y="296"/>
                                    </a:lnTo>
                                    <a:lnTo>
                                      <a:pt x="16" y="251"/>
                                    </a:lnTo>
                                    <a:lnTo>
                                      <a:pt x="20" y="202"/>
                                    </a:lnTo>
                                    <a:lnTo>
                                      <a:pt x="27" y="158"/>
                                    </a:lnTo>
                                    <a:lnTo>
                                      <a:pt x="27" y="158"/>
                                    </a:lnTo>
                                    <a:lnTo>
                                      <a:pt x="35" y="123"/>
                                    </a:lnTo>
                                    <a:lnTo>
                                      <a:pt x="45" y="93"/>
                                    </a:lnTo>
                                    <a:lnTo>
                                      <a:pt x="54" y="60"/>
                                    </a:lnTo>
                                    <a:lnTo>
                                      <a:pt x="54" y="60"/>
                                    </a:lnTo>
                                    <a:lnTo>
                                      <a:pt x="83" y="29"/>
                                    </a:lnTo>
                                    <a:lnTo>
                                      <a:pt x="98" y="15"/>
                                    </a:lnTo>
                                    <a:lnTo>
                                      <a:pt x="113" y="4"/>
                                    </a:lnTo>
                                    <a:lnTo>
                                      <a:pt x="113" y="4"/>
                                    </a:lnTo>
                                    <a:lnTo>
                                      <a:pt x="142" y="4"/>
                                    </a:lnTo>
                                    <a:lnTo>
                                      <a:pt x="171" y="0"/>
                                    </a:lnTo>
                                    <a:lnTo>
                                      <a:pt x="199" y="0"/>
                                    </a:lnTo>
                                    <a:lnTo>
                                      <a:pt x="199" y="0"/>
                                    </a:lnTo>
                                    <a:lnTo>
                                      <a:pt x="214" y="5"/>
                                    </a:lnTo>
                                    <a:lnTo>
                                      <a:pt x="228" y="10"/>
                                    </a:lnTo>
                                    <a:lnTo>
                                      <a:pt x="242" y="15"/>
                                    </a:lnTo>
                                    <a:lnTo>
                                      <a:pt x="242" y="15"/>
                                    </a:lnTo>
                                    <a:lnTo>
                                      <a:pt x="262" y="50"/>
                                    </a:lnTo>
                                    <a:lnTo>
                                      <a:pt x="280" y="84"/>
                                    </a:lnTo>
                                    <a:lnTo>
                                      <a:pt x="309" y="148"/>
                                    </a:lnTo>
                                    <a:lnTo>
                                      <a:pt x="309" y="148"/>
                                    </a:lnTo>
                                    <a:lnTo>
                                      <a:pt x="319" y="226"/>
                                    </a:lnTo>
                                    <a:lnTo>
                                      <a:pt x="323" y="260"/>
                                    </a:lnTo>
                                    <a:lnTo>
                                      <a:pt x="328" y="275"/>
                                    </a:lnTo>
                                    <a:lnTo>
                                      <a:pt x="328" y="275"/>
                                    </a:lnTo>
                                    <a:lnTo>
                                      <a:pt x="331" y="403"/>
                                    </a:lnTo>
                                    <a:lnTo>
                                      <a:pt x="334" y="531"/>
                                    </a:lnTo>
                                    <a:lnTo>
                                      <a:pt x="334" y="658"/>
                                    </a:lnTo>
                                    <a:lnTo>
                                      <a:pt x="338" y="785"/>
                                    </a:lnTo>
                                    <a:lnTo>
                                      <a:pt x="341" y="912"/>
                                    </a:lnTo>
                                    <a:lnTo>
                                      <a:pt x="343" y="1041"/>
                                    </a:lnTo>
                                    <a:lnTo>
                                      <a:pt x="343" y="1041"/>
                                    </a:lnTo>
                                    <a:lnTo>
                                      <a:pt x="341" y="1053"/>
                                    </a:lnTo>
                                    <a:lnTo>
                                      <a:pt x="337" y="1063"/>
                                    </a:lnTo>
                                    <a:lnTo>
                                      <a:pt x="334" y="1072"/>
                                    </a:lnTo>
                                    <a:lnTo>
                                      <a:pt x="334" y="1072"/>
                                    </a:lnTo>
                                    <a:lnTo>
                                      <a:pt x="337" y="1228"/>
                                    </a:lnTo>
                                    <a:lnTo>
                                      <a:pt x="341" y="1382"/>
                                    </a:lnTo>
                                    <a:lnTo>
                                      <a:pt x="343" y="1539"/>
                                    </a:lnTo>
                                    <a:lnTo>
                                      <a:pt x="348" y="1696"/>
                                    </a:lnTo>
                                    <a:lnTo>
                                      <a:pt x="348" y="1696"/>
                                    </a:lnTo>
                                    <a:lnTo>
                                      <a:pt x="339" y="1780"/>
                                    </a:lnTo>
                                    <a:lnTo>
                                      <a:pt x="328" y="1869"/>
                                    </a:lnTo>
                                    <a:lnTo>
                                      <a:pt x="318" y="1957"/>
                                    </a:lnTo>
                                    <a:lnTo>
                                      <a:pt x="318" y="1957"/>
                                    </a:lnTo>
                                    <a:lnTo>
                                      <a:pt x="295" y="2011"/>
                                    </a:lnTo>
                                    <a:lnTo>
                                      <a:pt x="280" y="2040"/>
                                    </a:lnTo>
                                    <a:lnTo>
                                      <a:pt x="255" y="2074"/>
                                    </a:lnTo>
                                    <a:lnTo>
                                      <a:pt x="255" y="2074"/>
                                    </a:lnTo>
                                    <a:lnTo>
                                      <a:pt x="228" y="2080"/>
                                    </a:lnTo>
                                    <a:lnTo>
                                      <a:pt x="218" y="2084"/>
                                    </a:lnTo>
                                    <a:lnTo>
                                      <a:pt x="211" y="2089"/>
                                    </a:lnTo>
                                    <a:lnTo>
                                      <a:pt x="211" y="2089"/>
                                    </a:lnTo>
                                    <a:lnTo>
                                      <a:pt x="192" y="2089"/>
                                    </a:lnTo>
                                    <a:lnTo>
                                      <a:pt x="171"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lnTo>
                                      <a:pt x="152" y="2089"/>
                                    </a:lnTo>
                                    <a:close/>
                                  </a:path>
                                </a:pathLst>
                              </a:custGeom>
                              <a:solidFill>
                                <a:srgbClr val="ffffff"/>
                              </a:solidFill>
                              <a:ln>
                                <a:noFill/>
                              </a:ln>
                            </wps:spPr>
                            <wps:style>
                              <a:lnRef idx="0"/>
                              <a:fillRef idx="0"/>
                              <a:effectRef idx="0"/>
                              <a:fontRef idx="minor"/>
                            </wps:style>
                            <wps:bodyPr/>
                          </wps:wsp>
                          <wps:wsp>
                            <wps:cNvSpPr/>
                            <wps:spPr>
                              <a:xfrm>
                                <a:off x="198000" y="910440"/>
                                <a:ext cx="55080" cy="127080"/>
                              </a:xfrm>
                              <a:custGeom>
                                <a:avLst/>
                                <a:gdLst/>
                                <a:ahLst/>
                                <a:rect l="l" t="t" r="r" b="b"/>
                                <a:pathLst>
                                  <a:path w="698" h="2375">
                                    <a:moveTo>
                                      <a:pt x="31" y="2375"/>
                                    </a:moveTo>
                                    <a:lnTo>
                                      <a:pt x="24" y="2370"/>
                                    </a:lnTo>
                                    <a:lnTo>
                                      <a:pt x="20" y="2365"/>
                                    </a:lnTo>
                                    <a:lnTo>
                                      <a:pt x="16" y="2360"/>
                                    </a:lnTo>
                                    <a:lnTo>
                                      <a:pt x="16" y="2360"/>
                                    </a:lnTo>
                                    <a:lnTo>
                                      <a:pt x="15" y="2237"/>
                                    </a:lnTo>
                                    <a:lnTo>
                                      <a:pt x="12" y="2114"/>
                                    </a:lnTo>
                                    <a:lnTo>
                                      <a:pt x="12" y="1991"/>
                                    </a:lnTo>
                                    <a:lnTo>
                                      <a:pt x="10" y="1868"/>
                                    </a:lnTo>
                                    <a:lnTo>
                                      <a:pt x="9" y="1745"/>
                                    </a:lnTo>
                                    <a:lnTo>
                                      <a:pt x="9" y="1623"/>
                                    </a:lnTo>
                                    <a:lnTo>
                                      <a:pt x="7" y="1500"/>
                                    </a:lnTo>
                                    <a:lnTo>
                                      <a:pt x="7" y="1377"/>
                                    </a:lnTo>
                                    <a:lnTo>
                                      <a:pt x="7" y="1254"/>
                                    </a:lnTo>
                                    <a:lnTo>
                                      <a:pt x="7" y="1254"/>
                                    </a:lnTo>
                                    <a:lnTo>
                                      <a:pt x="9" y="1244"/>
                                    </a:lnTo>
                                    <a:lnTo>
                                      <a:pt x="12" y="1233"/>
                                    </a:lnTo>
                                    <a:lnTo>
                                      <a:pt x="20" y="1219"/>
                                    </a:lnTo>
                                    <a:lnTo>
                                      <a:pt x="20" y="1219"/>
                                    </a:lnTo>
                                    <a:lnTo>
                                      <a:pt x="15" y="993"/>
                                    </a:lnTo>
                                    <a:lnTo>
                                      <a:pt x="12" y="806"/>
                                    </a:lnTo>
                                    <a:lnTo>
                                      <a:pt x="7" y="659"/>
                                    </a:lnTo>
                                    <a:lnTo>
                                      <a:pt x="6" y="551"/>
                                    </a:lnTo>
                                    <a:lnTo>
                                      <a:pt x="2" y="486"/>
                                    </a:lnTo>
                                    <a:lnTo>
                                      <a:pt x="0" y="458"/>
                                    </a:lnTo>
                                    <a:lnTo>
                                      <a:pt x="0" y="458"/>
                                    </a:lnTo>
                                    <a:lnTo>
                                      <a:pt x="7" y="409"/>
                                    </a:lnTo>
                                    <a:lnTo>
                                      <a:pt x="10" y="290"/>
                                    </a:lnTo>
                                    <a:lnTo>
                                      <a:pt x="7" y="14"/>
                                    </a:lnTo>
                                    <a:lnTo>
                                      <a:pt x="7" y="14"/>
                                    </a:lnTo>
                                    <a:lnTo>
                                      <a:pt x="12" y="11"/>
                                    </a:lnTo>
                                    <a:lnTo>
                                      <a:pt x="16" y="5"/>
                                    </a:lnTo>
                                    <a:lnTo>
                                      <a:pt x="20" y="1"/>
                                    </a:lnTo>
                                    <a:lnTo>
                                      <a:pt x="20" y="1"/>
                                    </a:lnTo>
                                    <a:lnTo>
                                      <a:pt x="188" y="0"/>
                                    </a:lnTo>
                                    <a:lnTo>
                                      <a:pt x="252" y="1"/>
                                    </a:lnTo>
                                    <a:lnTo>
                                      <a:pt x="265" y="5"/>
                                    </a:lnTo>
                                    <a:lnTo>
                                      <a:pt x="265" y="5"/>
                                    </a:lnTo>
                                    <a:lnTo>
                                      <a:pt x="313" y="11"/>
                                    </a:lnTo>
                                    <a:lnTo>
                                      <a:pt x="361" y="14"/>
                                    </a:lnTo>
                                    <a:lnTo>
                                      <a:pt x="408" y="15"/>
                                    </a:lnTo>
                                    <a:lnTo>
                                      <a:pt x="408" y="15"/>
                                    </a:lnTo>
                                    <a:lnTo>
                                      <a:pt x="448" y="35"/>
                                    </a:lnTo>
                                    <a:lnTo>
                                      <a:pt x="492" y="54"/>
                                    </a:lnTo>
                                    <a:lnTo>
                                      <a:pt x="537" y="75"/>
                                    </a:lnTo>
                                    <a:lnTo>
                                      <a:pt x="537" y="75"/>
                                    </a:lnTo>
                                    <a:lnTo>
                                      <a:pt x="566" y="112"/>
                                    </a:lnTo>
                                    <a:lnTo>
                                      <a:pt x="597" y="148"/>
                                    </a:lnTo>
                                    <a:lnTo>
                                      <a:pt x="627" y="191"/>
                                    </a:lnTo>
                                    <a:lnTo>
                                      <a:pt x="627" y="191"/>
                                    </a:lnTo>
                                    <a:lnTo>
                                      <a:pt x="641" y="217"/>
                                    </a:lnTo>
                                    <a:lnTo>
                                      <a:pt x="654" y="246"/>
                                    </a:lnTo>
                                    <a:lnTo>
                                      <a:pt x="663" y="275"/>
                                    </a:lnTo>
                                    <a:lnTo>
                                      <a:pt x="663" y="275"/>
                                    </a:lnTo>
                                    <a:lnTo>
                                      <a:pt x="670" y="328"/>
                                    </a:lnTo>
                                    <a:lnTo>
                                      <a:pt x="680" y="412"/>
                                    </a:lnTo>
                                    <a:lnTo>
                                      <a:pt x="693" y="596"/>
                                    </a:lnTo>
                                    <a:lnTo>
                                      <a:pt x="693" y="596"/>
                                    </a:lnTo>
                                    <a:lnTo>
                                      <a:pt x="689" y="698"/>
                                    </a:lnTo>
                                    <a:lnTo>
                                      <a:pt x="686" y="803"/>
                                    </a:lnTo>
                                    <a:lnTo>
                                      <a:pt x="683" y="910"/>
                                    </a:lnTo>
                                    <a:lnTo>
                                      <a:pt x="683" y="910"/>
                                    </a:lnTo>
                                    <a:lnTo>
                                      <a:pt x="673" y="978"/>
                                    </a:lnTo>
                                    <a:lnTo>
                                      <a:pt x="663" y="1018"/>
                                    </a:lnTo>
                                    <a:lnTo>
                                      <a:pt x="644" y="1072"/>
                                    </a:lnTo>
                                    <a:lnTo>
                                      <a:pt x="644" y="1072"/>
                                    </a:lnTo>
                                    <a:lnTo>
                                      <a:pt x="627" y="1101"/>
                                    </a:lnTo>
                                    <a:lnTo>
                                      <a:pt x="612" y="1127"/>
                                    </a:lnTo>
                                    <a:lnTo>
                                      <a:pt x="597" y="1155"/>
                                    </a:lnTo>
                                    <a:lnTo>
                                      <a:pt x="597" y="1155"/>
                                    </a:lnTo>
                                    <a:lnTo>
                                      <a:pt x="568" y="1176"/>
                                    </a:lnTo>
                                    <a:lnTo>
                                      <a:pt x="539" y="1201"/>
                                    </a:lnTo>
                                    <a:lnTo>
                                      <a:pt x="510" y="1228"/>
                                    </a:lnTo>
                                    <a:lnTo>
                                      <a:pt x="510" y="1228"/>
                                    </a:lnTo>
                                    <a:lnTo>
                                      <a:pt x="525" y="1343"/>
                                    </a:lnTo>
                                    <a:lnTo>
                                      <a:pt x="556" y="1558"/>
                                    </a:lnTo>
                                    <a:lnTo>
                                      <a:pt x="577" y="1729"/>
                                    </a:lnTo>
                                    <a:lnTo>
                                      <a:pt x="577" y="1729"/>
                                    </a:lnTo>
                                    <a:lnTo>
                                      <a:pt x="585" y="1755"/>
                                    </a:lnTo>
                                    <a:lnTo>
                                      <a:pt x="596" y="1785"/>
                                    </a:lnTo>
                                    <a:lnTo>
                                      <a:pt x="604" y="1814"/>
                                    </a:lnTo>
                                    <a:lnTo>
                                      <a:pt x="604" y="1814"/>
                                    </a:lnTo>
                                    <a:lnTo>
                                      <a:pt x="614" y="1884"/>
                                    </a:lnTo>
                                    <a:lnTo>
                                      <a:pt x="623" y="1942"/>
                                    </a:lnTo>
                                    <a:lnTo>
                                      <a:pt x="644" y="2039"/>
                                    </a:lnTo>
                                    <a:lnTo>
                                      <a:pt x="644" y="2039"/>
                                    </a:lnTo>
                                    <a:lnTo>
                                      <a:pt x="651" y="2065"/>
                                    </a:lnTo>
                                    <a:lnTo>
                                      <a:pt x="661" y="2094"/>
                                    </a:lnTo>
                                    <a:lnTo>
                                      <a:pt x="670" y="2120"/>
                                    </a:lnTo>
                                    <a:lnTo>
                                      <a:pt x="670" y="2120"/>
                                    </a:lnTo>
                                    <a:lnTo>
                                      <a:pt x="673" y="2149"/>
                                    </a:lnTo>
                                    <a:lnTo>
                                      <a:pt x="674" y="2178"/>
                                    </a:lnTo>
                                    <a:lnTo>
                                      <a:pt x="679" y="2212"/>
                                    </a:lnTo>
                                    <a:lnTo>
                                      <a:pt x="679" y="2212"/>
                                    </a:lnTo>
                                    <a:lnTo>
                                      <a:pt x="682" y="2223"/>
                                    </a:lnTo>
                                    <a:lnTo>
                                      <a:pt x="686" y="2232"/>
                                    </a:lnTo>
                                    <a:lnTo>
                                      <a:pt x="693" y="2237"/>
                                    </a:lnTo>
                                    <a:lnTo>
                                      <a:pt x="693" y="2237"/>
                                    </a:lnTo>
                                    <a:lnTo>
                                      <a:pt x="693" y="2287"/>
                                    </a:lnTo>
                                    <a:lnTo>
                                      <a:pt x="696" y="2331"/>
                                    </a:lnTo>
                                    <a:lnTo>
                                      <a:pt x="698" y="2375"/>
                                    </a:lnTo>
                                    <a:lnTo>
                                      <a:pt x="698" y="2375"/>
                                    </a:lnTo>
                                    <a:lnTo>
                                      <a:pt x="670" y="2375"/>
                                    </a:lnTo>
                                    <a:lnTo>
                                      <a:pt x="624" y="2374"/>
                                    </a:lnTo>
                                    <a:lnTo>
                                      <a:pt x="518" y="2369"/>
                                    </a:lnTo>
                                    <a:lnTo>
                                      <a:pt x="518" y="2369"/>
                                    </a:lnTo>
                                    <a:lnTo>
                                      <a:pt x="505" y="2336"/>
                                    </a:lnTo>
                                    <a:lnTo>
                                      <a:pt x="494" y="2299"/>
                                    </a:lnTo>
                                    <a:lnTo>
                                      <a:pt x="486" y="2276"/>
                                    </a:lnTo>
                                    <a:lnTo>
                                      <a:pt x="486" y="2276"/>
                                    </a:lnTo>
                                    <a:lnTo>
                                      <a:pt x="482" y="2235"/>
                                    </a:lnTo>
                                    <a:lnTo>
                                      <a:pt x="478" y="2188"/>
                                    </a:lnTo>
                                    <a:lnTo>
                                      <a:pt x="475" y="2144"/>
                                    </a:lnTo>
                                    <a:lnTo>
                                      <a:pt x="475" y="2144"/>
                                    </a:lnTo>
                                    <a:lnTo>
                                      <a:pt x="467" y="2129"/>
                                    </a:lnTo>
                                    <a:lnTo>
                                      <a:pt x="462" y="2114"/>
                                    </a:lnTo>
                                    <a:lnTo>
                                      <a:pt x="456" y="2095"/>
                                    </a:lnTo>
                                    <a:lnTo>
                                      <a:pt x="456" y="2095"/>
                                    </a:lnTo>
                                    <a:lnTo>
                                      <a:pt x="446" y="2005"/>
                                    </a:lnTo>
                                    <a:lnTo>
                                      <a:pt x="436" y="1913"/>
                                    </a:lnTo>
                                    <a:lnTo>
                                      <a:pt x="428" y="1819"/>
                                    </a:lnTo>
                                    <a:lnTo>
                                      <a:pt x="428" y="1819"/>
                                    </a:lnTo>
                                    <a:lnTo>
                                      <a:pt x="417" y="1794"/>
                                    </a:lnTo>
                                    <a:lnTo>
                                      <a:pt x="408" y="1766"/>
                                    </a:lnTo>
                                    <a:lnTo>
                                      <a:pt x="400" y="1736"/>
                                    </a:lnTo>
                                    <a:lnTo>
                                      <a:pt x="400" y="1736"/>
                                    </a:lnTo>
                                    <a:lnTo>
                                      <a:pt x="396" y="1702"/>
                                    </a:lnTo>
                                    <a:lnTo>
                                      <a:pt x="395" y="1672"/>
                                    </a:lnTo>
                                    <a:lnTo>
                                      <a:pt x="391" y="1637"/>
                                    </a:lnTo>
                                    <a:lnTo>
                                      <a:pt x="391" y="1637"/>
                                    </a:lnTo>
                                    <a:lnTo>
                                      <a:pt x="377" y="1579"/>
                                    </a:lnTo>
                                    <a:lnTo>
                                      <a:pt x="371" y="1558"/>
                                    </a:lnTo>
                                    <a:lnTo>
                                      <a:pt x="365" y="1553"/>
                                    </a:lnTo>
                                    <a:lnTo>
                                      <a:pt x="365" y="1553"/>
                                    </a:lnTo>
                                    <a:lnTo>
                                      <a:pt x="361" y="1486"/>
                                    </a:lnTo>
                                    <a:lnTo>
                                      <a:pt x="352" y="1421"/>
                                    </a:lnTo>
                                    <a:lnTo>
                                      <a:pt x="333" y="1312"/>
                                    </a:lnTo>
                                    <a:lnTo>
                                      <a:pt x="333" y="1312"/>
                                    </a:lnTo>
                                    <a:lnTo>
                                      <a:pt x="290" y="1308"/>
                                    </a:lnTo>
                                    <a:lnTo>
                                      <a:pt x="246" y="1306"/>
                                    </a:lnTo>
                                    <a:lnTo>
                                      <a:pt x="198" y="1304"/>
                                    </a:lnTo>
                                    <a:lnTo>
                                      <a:pt x="198" y="1304"/>
                                    </a:lnTo>
                                    <a:lnTo>
                                      <a:pt x="198" y="1450"/>
                                    </a:lnTo>
                                    <a:lnTo>
                                      <a:pt x="197" y="1567"/>
                                    </a:lnTo>
                                    <a:lnTo>
                                      <a:pt x="197" y="1667"/>
                                    </a:lnTo>
                                    <a:lnTo>
                                      <a:pt x="196" y="1764"/>
                                    </a:lnTo>
                                    <a:lnTo>
                                      <a:pt x="196" y="1868"/>
                                    </a:lnTo>
                                    <a:lnTo>
                                      <a:pt x="196" y="1996"/>
                                    </a:lnTo>
                                    <a:lnTo>
                                      <a:pt x="196" y="2154"/>
                                    </a:lnTo>
                                    <a:lnTo>
                                      <a:pt x="196" y="2360"/>
                                    </a:lnTo>
                                    <a:lnTo>
                                      <a:pt x="196" y="2360"/>
                                    </a:lnTo>
                                    <a:lnTo>
                                      <a:pt x="192" y="2364"/>
                                    </a:lnTo>
                                    <a:lnTo>
                                      <a:pt x="185" y="2370"/>
                                    </a:lnTo>
                                    <a:lnTo>
                                      <a:pt x="175" y="2375"/>
                                    </a:lnTo>
                                    <a:lnTo>
                                      <a:pt x="175" y="2375"/>
                                    </a:lnTo>
                                    <a:lnTo>
                                      <a:pt x="129" y="2375"/>
                                    </a:lnTo>
                                    <a:lnTo>
                                      <a:pt x="82" y="2375"/>
                                    </a:lnTo>
                                    <a:lnTo>
                                      <a:pt x="31" y="2375"/>
                                    </a:lnTo>
                                    <a:lnTo>
                                      <a:pt x="31" y="2375"/>
                                    </a:lnTo>
                                    <a:lnTo>
                                      <a:pt x="31" y="2375"/>
                                    </a:lnTo>
                                    <a:lnTo>
                                      <a:pt x="31" y="2375"/>
                                    </a:lnTo>
                                    <a:lnTo>
                                      <a:pt x="31" y="2375"/>
                                    </a:lnTo>
                                    <a:lnTo>
                                      <a:pt x="31" y="2375"/>
                                    </a:lnTo>
                                    <a:lnTo>
                                      <a:pt x="31" y="2375"/>
                                    </a:lnTo>
                                    <a:lnTo>
                                      <a:pt x="31" y="2375"/>
                                    </a:lnTo>
                                    <a:lnTo>
                                      <a:pt x="31" y="2375"/>
                                    </a:lnTo>
                                    <a:lnTo>
                                      <a:pt x="31" y="2375"/>
                                    </a:lnTo>
                                    <a:lnTo>
                                      <a:pt x="31" y="2375"/>
                                    </a:lnTo>
                                    <a:close/>
                                  </a:path>
                                </a:pathLst>
                              </a:custGeom>
                              <a:solidFill>
                                <a:srgbClr val="000000"/>
                              </a:solidFill>
                              <a:ln>
                                <a:noFill/>
                              </a:ln>
                            </wps:spPr>
                            <wps:style>
                              <a:lnRef idx="0"/>
                              <a:fillRef idx="0"/>
                              <a:effectRef idx="0"/>
                              <a:fontRef idx="minor"/>
                            </wps:style>
                            <wps:bodyPr/>
                          </wps:wsp>
                          <wps:wsp>
                            <wps:cNvSpPr/>
                            <wps:spPr>
                              <a:xfrm>
                                <a:off x="213840" y="920880"/>
                                <a:ext cx="18360" cy="45000"/>
                              </a:xfrm>
                              <a:custGeom>
                                <a:avLst/>
                                <a:gdLst/>
                                <a:ahLst/>
                                <a:rect l="l" t="t" r="r" b="b"/>
                                <a:pathLst>
                                  <a:path w="307" h="960">
                                    <a:moveTo>
                                      <a:pt x="38" y="959"/>
                                    </a:moveTo>
                                    <a:lnTo>
                                      <a:pt x="25" y="955"/>
                                    </a:lnTo>
                                    <a:lnTo>
                                      <a:pt x="15" y="951"/>
                                    </a:lnTo>
                                    <a:lnTo>
                                      <a:pt x="0" y="945"/>
                                    </a:lnTo>
                                    <a:lnTo>
                                      <a:pt x="0" y="945"/>
                                    </a:lnTo>
                                    <a:lnTo>
                                      <a:pt x="4" y="812"/>
                                    </a:lnTo>
                                    <a:lnTo>
                                      <a:pt x="5" y="675"/>
                                    </a:lnTo>
                                    <a:lnTo>
                                      <a:pt x="5" y="543"/>
                                    </a:lnTo>
                                    <a:lnTo>
                                      <a:pt x="6" y="408"/>
                                    </a:lnTo>
                                    <a:lnTo>
                                      <a:pt x="6" y="272"/>
                                    </a:lnTo>
                                    <a:lnTo>
                                      <a:pt x="6" y="135"/>
                                    </a:lnTo>
                                    <a:lnTo>
                                      <a:pt x="6" y="1"/>
                                    </a:lnTo>
                                    <a:lnTo>
                                      <a:pt x="6" y="1"/>
                                    </a:lnTo>
                                    <a:lnTo>
                                      <a:pt x="77" y="0"/>
                                    </a:lnTo>
                                    <a:lnTo>
                                      <a:pt x="115" y="0"/>
                                    </a:lnTo>
                                    <a:lnTo>
                                      <a:pt x="159" y="1"/>
                                    </a:lnTo>
                                    <a:lnTo>
                                      <a:pt x="159" y="1"/>
                                    </a:lnTo>
                                    <a:lnTo>
                                      <a:pt x="173" y="12"/>
                                    </a:lnTo>
                                    <a:lnTo>
                                      <a:pt x="191" y="22"/>
                                    </a:lnTo>
                                    <a:lnTo>
                                      <a:pt x="210" y="35"/>
                                    </a:lnTo>
                                    <a:lnTo>
                                      <a:pt x="210" y="35"/>
                                    </a:lnTo>
                                    <a:lnTo>
                                      <a:pt x="231" y="65"/>
                                    </a:lnTo>
                                    <a:lnTo>
                                      <a:pt x="258" y="100"/>
                                    </a:lnTo>
                                    <a:lnTo>
                                      <a:pt x="284" y="135"/>
                                    </a:lnTo>
                                    <a:lnTo>
                                      <a:pt x="284" y="135"/>
                                    </a:lnTo>
                                    <a:lnTo>
                                      <a:pt x="288" y="233"/>
                                    </a:lnTo>
                                    <a:lnTo>
                                      <a:pt x="298" y="334"/>
                                    </a:lnTo>
                                    <a:lnTo>
                                      <a:pt x="307" y="433"/>
                                    </a:lnTo>
                                    <a:lnTo>
                                      <a:pt x="307" y="433"/>
                                    </a:lnTo>
                                    <a:lnTo>
                                      <a:pt x="303" y="528"/>
                                    </a:lnTo>
                                    <a:lnTo>
                                      <a:pt x="299" y="624"/>
                                    </a:lnTo>
                                    <a:lnTo>
                                      <a:pt x="296" y="722"/>
                                    </a:lnTo>
                                    <a:lnTo>
                                      <a:pt x="296" y="722"/>
                                    </a:lnTo>
                                    <a:lnTo>
                                      <a:pt x="284" y="779"/>
                                    </a:lnTo>
                                    <a:lnTo>
                                      <a:pt x="272" y="818"/>
                                    </a:lnTo>
                                    <a:lnTo>
                                      <a:pt x="249" y="874"/>
                                    </a:lnTo>
                                    <a:lnTo>
                                      <a:pt x="249" y="874"/>
                                    </a:lnTo>
                                    <a:lnTo>
                                      <a:pt x="235" y="884"/>
                                    </a:lnTo>
                                    <a:lnTo>
                                      <a:pt x="226" y="896"/>
                                    </a:lnTo>
                                    <a:lnTo>
                                      <a:pt x="213" y="919"/>
                                    </a:lnTo>
                                    <a:lnTo>
                                      <a:pt x="213" y="919"/>
                                    </a:lnTo>
                                    <a:lnTo>
                                      <a:pt x="173" y="935"/>
                                    </a:lnTo>
                                    <a:lnTo>
                                      <a:pt x="144" y="948"/>
                                    </a:lnTo>
                                    <a:lnTo>
                                      <a:pt x="100" y="960"/>
                                    </a:lnTo>
                                    <a:lnTo>
                                      <a:pt x="100" y="960"/>
                                    </a:lnTo>
                                    <a:lnTo>
                                      <a:pt x="78" y="960"/>
                                    </a:lnTo>
                                    <a:lnTo>
                                      <a:pt x="58" y="959"/>
                                    </a:lnTo>
                                    <a:lnTo>
                                      <a:pt x="38" y="959"/>
                                    </a:lnTo>
                                    <a:lnTo>
                                      <a:pt x="38" y="959"/>
                                    </a:lnTo>
                                    <a:lnTo>
                                      <a:pt x="38" y="959"/>
                                    </a:lnTo>
                                    <a:lnTo>
                                      <a:pt x="38" y="959"/>
                                    </a:lnTo>
                                    <a:lnTo>
                                      <a:pt x="38" y="959"/>
                                    </a:lnTo>
                                    <a:lnTo>
                                      <a:pt x="38" y="959"/>
                                    </a:lnTo>
                                    <a:lnTo>
                                      <a:pt x="38" y="959"/>
                                    </a:lnTo>
                                    <a:lnTo>
                                      <a:pt x="38" y="959"/>
                                    </a:lnTo>
                                    <a:lnTo>
                                      <a:pt x="38" y="959"/>
                                    </a:lnTo>
                                    <a:lnTo>
                                      <a:pt x="38" y="959"/>
                                    </a:lnTo>
                                    <a:lnTo>
                                      <a:pt x="38" y="959"/>
                                    </a:lnTo>
                                    <a:close/>
                                  </a:path>
                                </a:pathLst>
                              </a:custGeom>
                              <a:solidFill>
                                <a:srgbClr val="ffffff"/>
                              </a:solidFill>
                              <a:ln>
                                <a:noFill/>
                              </a:ln>
                            </wps:spPr>
                            <wps:style>
                              <a:lnRef idx="0"/>
                              <a:fillRef idx="0"/>
                              <a:effectRef idx="0"/>
                              <a:fontRef idx="minor"/>
                            </wps:style>
                            <wps:bodyPr/>
                          </wps:wsp>
                          <wps:wsp>
                            <wps:cNvSpPr/>
                            <wps:spPr>
                              <a:xfrm>
                                <a:off x="302760" y="907920"/>
                                <a:ext cx="47160" cy="130320"/>
                              </a:xfrm>
                              <a:custGeom>
                                <a:avLst/>
                                <a:gdLst/>
                                <a:ahLst/>
                                <a:rect l="l" t="t" r="r" b="b"/>
                                <a:pathLst>
                                  <a:path w="719" h="2425">
                                    <a:moveTo>
                                      <a:pt x="266" y="2419"/>
                                    </a:moveTo>
                                    <a:lnTo>
                                      <a:pt x="229" y="2409"/>
                                    </a:lnTo>
                                    <a:lnTo>
                                      <a:pt x="204" y="2400"/>
                                    </a:lnTo>
                                    <a:lnTo>
                                      <a:pt x="168" y="2380"/>
                                    </a:lnTo>
                                    <a:lnTo>
                                      <a:pt x="168" y="2380"/>
                                    </a:lnTo>
                                    <a:lnTo>
                                      <a:pt x="143" y="2355"/>
                                    </a:lnTo>
                                    <a:lnTo>
                                      <a:pt x="119" y="2331"/>
                                    </a:lnTo>
                                    <a:lnTo>
                                      <a:pt x="94" y="2306"/>
                                    </a:lnTo>
                                    <a:lnTo>
                                      <a:pt x="94" y="2306"/>
                                    </a:lnTo>
                                    <a:lnTo>
                                      <a:pt x="60" y="2203"/>
                                    </a:lnTo>
                                    <a:lnTo>
                                      <a:pt x="45" y="2164"/>
                                    </a:lnTo>
                                    <a:lnTo>
                                      <a:pt x="34" y="2154"/>
                                    </a:lnTo>
                                    <a:lnTo>
                                      <a:pt x="34" y="2154"/>
                                    </a:lnTo>
                                    <a:lnTo>
                                      <a:pt x="28" y="2097"/>
                                    </a:lnTo>
                                    <a:lnTo>
                                      <a:pt x="19" y="2039"/>
                                    </a:lnTo>
                                    <a:lnTo>
                                      <a:pt x="11" y="1977"/>
                                    </a:lnTo>
                                    <a:lnTo>
                                      <a:pt x="11" y="1977"/>
                                    </a:lnTo>
                                    <a:lnTo>
                                      <a:pt x="7" y="1652"/>
                                    </a:lnTo>
                                    <a:lnTo>
                                      <a:pt x="4" y="1435"/>
                                    </a:lnTo>
                                    <a:lnTo>
                                      <a:pt x="2" y="1297"/>
                                    </a:lnTo>
                                    <a:lnTo>
                                      <a:pt x="0" y="1220"/>
                                    </a:lnTo>
                                    <a:lnTo>
                                      <a:pt x="0" y="1189"/>
                                    </a:lnTo>
                                    <a:lnTo>
                                      <a:pt x="4" y="1179"/>
                                    </a:lnTo>
                                    <a:lnTo>
                                      <a:pt x="4" y="1179"/>
                                    </a:lnTo>
                                    <a:lnTo>
                                      <a:pt x="3" y="998"/>
                                    </a:lnTo>
                                    <a:lnTo>
                                      <a:pt x="5" y="856"/>
                                    </a:lnTo>
                                    <a:lnTo>
                                      <a:pt x="11" y="718"/>
                                    </a:lnTo>
                                    <a:lnTo>
                                      <a:pt x="15" y="551"/>
                                    </a:lnTo>
                                    <a:lnTo>
                                      <a:pt x="15" y="551"/>
                                    </a:lnTo>
                                    <a:lnTo>
                                      <a:pt x="38" y="340"/>
                                    </a:lnTo>
                                    <a:lnTo>
                                      <a:pt x="48" y="250"/>
                                    </a:lnTo>
                                    <a:lnTo>
                                      <a:pt x="57" y="202"/>
                                    </a:lnTo>
                                    <a:lnTo>
                                      <a:pt x="57" y="202"/>
                                    </a:lnTo>
                                    <a:lnTo>
                                      <a:pt x="75" y="172"/>
                                    </a:lnTo>
                                    <a:lnTo>
                                      <a:pt x="94" y="147"/>
                                    </a:lnTo>
                                    <a:lnTo>
                                      <a:pt x="113" y="119"/>
                                    </a:lnTo>
                                    <a:lnTo>
                                      <a:pt x="113" y="119"/>
                                    </a:lnTo>
                                    <a:lnTo>
                                      <a:pt x="129" y="104"/>
                                    </a:lnTo>
                                    <a:lnTo>
                                      <a:pt x="148" y="84"/>
                                    </a:lnTo>
                                    <a:lnTo>
                                      <a:pt x="191" y="43"/>
                                    </a:lnTo>
                                    <a:lnTo>
                                      <a:pt x="191" y="43"/>
                                    </a:lnTo>
                                    <a:lnTo>
                                      <a:pt x="226" y="25"/>
                                    </a:lnTo>
                                    <a:lnTo>
                                      <a:pt x="262" y="14"/>
                                    </a:lnTo>
                                    <a:lnTo>
                                      <a:pt x="297" y="0"/>
                                    </a:lnTo>
                                    <a:lnTo>
                                      <a:pt x="297" y="0"/>
                                    </a:lnTo>
                                    <a:lnTo>
                                      <a:pt x="340" y="0"/>
                                    </a:lnTo>
                                    <a:lnTo>
                                      <a:pt x="379" y="0"/>
                                    </a:lnTo>
                                    <a:lnTo>
                                      <a:pt x="419" y="0"/>
                                    </a:lnTo>
                                    <a:lnTo>
                                      <a:pt x="419" y="0"/>
                                    </a:lnTo>
                                    <a:lnTo>
                                      <a:pt x="451" y="10"/>
                                    </a:lnTo>
                                    <a:lnTo>
                                      <a:pt x="480" y="20"/>
                                    </a:lnTo>
                                    <a:lnTo>
                                      <a:pt x="509" y="30"/>
                                    </a:lnTo>
                                    <a:lnTo>
                                      <a:pt x="509" y="30"/>
                                    </a:lnTo>
                                    <a:lnTo>
                                      <a:pt x="530" y="43"/>
                                    </a:lnTo>
                                    <a:lnTo>
                                      <a:pt x="549" y="55"/>
                                    </a:lnTo>
                                    <a:lnTo>
                                      <a:pt x="568" y="64"/>
                                    </a:lnTo>
                                    <a:lnTo>
                                      <a:pt x="568" y="64"/>
                                    </a:lnTo>
                                    <a:lnTo>
                                      <a:pt x="594" y="103"/>
                                    </a:lnTo>
                                    <a:lnTo>
                                      <a:pt x="619" y="138"/>
                                    </a:lnTo>
                                    <a:lnTo>
                                      <a:pt x="647" y="172"/>
                                    </a:lnTo>
                                    <a:lnTo>
                                      <a:pt x="647" y="172"/>
                                    </a:lnTo>
                                    <a:lnTo>
                                      <a:pt x="656" y="202"/>
                                    </a:lnTo>
                                    <a:lnTo>
                                      <a:pt x="667" y="231"/>
                                    </a:lnTo>
                                    <a:lnTo>
                                      <a:pt x="682" y="261"/>
                                    </a:lnTo>
                                    <a:lnTo>
                                      <a:pt x="682" y="261"/>
                                    </a:lnTo>
                                    <a:lnTo>
                                      <a:pt x="693" y="340"/>
                                    </a:lnTo>
                                    <a:lnTo>
                                      <a:pt x="704" y="417"/>
                                    </a:lnTo>
                                    <a:lnTo>
                                      <a:pt x="718" y="496"/>
                                    </a:lnTo>
                                    <a:lnTo>
                                      <a:pt x="718" y="496"/>
                                    </a:lnTo>
                                    <a:lnTo>
                                      <a:pt x="719" y="649"/>
                                    </a:lnTo>
                                    <a:lnTo>
                                      <a:pt x="719" y="773"/>
                                    </a:lnTo>
                                    <a:lnTo>
                                      <a:pt x="719" y="876"/>
                                    </a:lnTo>
                                    <a:lnTo>
                                      <a:pt x="719" y="974"/>
                                    </a:lnTo>
                                    <a:lnTo>
                                      <a:pt x="719" y="1067"/>
                                    </a:lnTo>
                                    <a:lnTo>
                                      <a:pt x="719" y="1171"/>
                                    </a:lnTo>
                                    <a:lnTo>
                                      <a:pt x="718" y="1288"/>
                                    </a:lnTo>
                                    <a:lnTo>
                                      <a:pt x="718" y="1435"/>
                                    </a:lnTo>
                                    <a:lnTo>
                                      <a:pt x="718" y="1613"/>
                                    </a:lnTo>
                                    <a:lnTo>
                                      <a:pt x="718" y="1613"/>
                                    </a:lnTo>
                                    <a:lnTo>
                                      <a:pt x="713" y="1633"/>
                                    </a:lnTo>
                                    <a:lnTo>
                                      <a:pt x="710" y="1720"/>
                                    </a:lnTo>
                                    <a:lnTo>
                                      <a:pt x="714" y="1946"/>
                                    </a:lnTo>
                                    <a:lnTo>
                                      <a:pt x="714" y="1946"/>
                                    </a:lnTo>
                                    <a:lnTo>
                                      <a:pt x="701" y="2021"/>
                                    </a:lnTo>
                                    <a:lnTo>
                                      <a:pt x="686" y="2099"/>
                                    </a:lnTo>
                                    <a:lnTo>
                                      <a:pt x="674" y="2179"/>
                                    </a:lnTo>
                                    <a:lnTo>
                                      <a:pt x="674" y="2179"/>
                                    </a:lnTo>
                                    <a:lnTo>
                                      <a:pt x="650" y="2237"/>
                                    </a:lnTo>
                                    <a:lnTo>
                                      <a:pt x="628" y="2279"/>
                                    </a:lnTo>
                                    <a:lnTo>
                                      <a:pt x="600" y="2335"/>
                                    </a:lnTo>
                                    <a:lnTo>
                                      <a:pt x="600" y="2335"/>
                                    </a:lnTo>
                                    <a:lnTo>
                                      <a:pt x="578" y="2355"/>
                                    </a:lnTo>
                                    <a:lnTo>
                                      <a:pt x="552" y="2375"/>
                                    </a:lnTo>
                                    <a:lnTo>
                                      <a:pt x="526" y="2394"/>
                                    </a:lnTo>
                                    <a:lnTo>
                                      <a:pt x="526" y="2394"/>
                                    </a:lnTo>
                                    <a:lnTo>
                                      <a:pt x="497" y="2403"/>
                                    </a:lnTo>
                                    <a:lnTo>
                                      <a:pt x="464" y="2413"/>
                                    </a:lnTo>
                                    <a:lnTo>
                                      <a:pt x="427" y="2425"/>
                                    </a:lnTo>
                                    <a:lnTo>
                                      <a:pt x="427" y="2425"/>
                                    </a:lnTo>
                                    <a:lnTo>
                                      <a:pt x="374" y="2421"/>
                                    </a:lnTo>
                                    <a:lnTo>
                                      <a:pt x="322"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lnTo>
                                      <a:pt x="266" y="2419"/>
                                    </a:lnTo>
                                    <a:close/>
                                  </a:path>
                                </a:pathLst>
                              </a:custGeom>
                              <a:solidFill>
                                <a:srgbClr val="000000"/>
                              </a:solidFill>
                              <a:ln>
                                <a:noFill/>
                              </a:ln>
                            </wps:spPr>
                            <wps:style>
                              <a:lnRef idx="0"/>
                              <a:fillRef idx="0"/>
                              <a:effectRef idx="0"/>
                              <a:fontRef idx="minor"/>
                            </wps:style>
                            <wps:bodyPr/>
                          </wps:wsp>
                          <wps:wsp>
                            <wps:cNvSpPr/>
                            <wps:spPr>
                              <a:xfrm>
                                <a:off x="318240" y="917640"/>
                                <a:ext cx="16560" cy="111240"/>
                              </a:xfrm>
                              <a:custGeom>
                                <a:avLst/>
                                <a:gdLst/>
                                <a:ahLst/>
                                <a:rect l="l" t="t" r="r" b="b"/>
                                <a:pathLst>
                                  <a:path w="339" h="2100">
                                    <a:moveTo>
                                      <a:pt x="125" y="2100"/>
                                    </a:moveTo>
                                    <a:lnTo>
                                      <a:pt x="119" y="2098"/>
                                    </a:lnTo>
                                    <a:lnTo>
                                      <a:pt x="109" y="2095"/>
                                    </a:lnTo>
                                    <a:lnTo>
                                      <a:pt x="99" y="2094"/>
                                    </a:lnTo>
                                    <a:lnTo>
                                      <a:pt x="99" y="2094"/>
                                    </a:lnTo>
                                    <a:lnTo>
                                      <a:pt x="80" y="2070"/>
                                    </a:lnTo>
                                    <a:lnTo>
                                      <a:pt x="61" y="2046"/>
                                    </a:lnTo>
                                    <a:lnTo>
                                      <a:pt x="44" y="2026"/>
                                    </a:lnTo>
                                    <a:lnTo>
                                      <a:pt x="44" y="2026"/>
                                    </a:lnTo>
                                    <a:lnTo>
                                      <a:pt x="33" y="1986"/>
                                    </a:lnTo>
                                    <a:lnTo>
                                      <a:pt x="20" y="1951"/>
                                    </a:lnTo>
                                    <a:lnTo>
                                      <a:pt x="13" y="1912"/>
                                    </a:lnTo>
                                    <a:lnTo>
                                      <a:pt x="13" y="1912"/>
                                    </a:lnTo>
                                    <a:lnTo>
                                      <a:pt x="10" y="1795"/>
                                    </a:lnTo>
                                    <a:lnTo>
                                      <a:pt x="7" y="1695"/>
                                    </a:lnTo>
                                    <a:lnTo>
                                      <a:pt x="5" y="1606"/>
                                    </a:lnTo>
                                    <a:lnTo>
                                      <a:pt x="4" y="1520"/>
                                    </a:lnTo>
                                    <a:lnTo>
                                      <a:pt x="3" y="1436"/>
                                    </a:lnTo>
                                    <a:lnTo>
                                      <a:pt x="1" y="1343"/>
                                    </a:lnTo>
                                    <a:lnTo>
                                      <a:pt x="0" y="1239"/>
                                    </a:lnTo>
                                    <a:lnTo>
                                      <a:pt x="0" y="1112"/>
                                    </a:lnTo>
                                    <a:lnTo>
                                      <a:pt x="0" y="964"/>
                                    </a:lnTo>
                                    <a:lnTo>
                                      <a:pt x="0" y="782"/>
                                    </a:lnTo>
                                    <a:lnTo>
                                      <a:pt x="0" y="562"/>
                                    </a:lnTo>
                                    <a:lnTo>
                                      <a:pt x="0" y="562"/>
                                    </a:lnTo>
                                    <a:lnTo>
                                      <a:pt x="7" y="365"/>
                                    </a:lnTo>
                                    <a:lnTo>
                                      <a:pt x="13" y="259"/>
                                    </a:lnTo>
                                    <a:lnTo>
                                      <a:pt x="24" y="153"/>
                                    </a:lnTo>
                                    <a:lnTo>
                                      <a:pt x="24" y="153"/>
                                    </a:lnTo>
                                    <a:lnTo>
                                      <a:pt x="35" y="133"/>
                                    </a:lnTo>
                                    <a:lnTo>
                                      <a:pt x="44" y="109"/>
                                    </a:lnTo>
                                    <a:lnTo>
                                      <a:pt x="52" y="65"/>
                                    </a:lnTo>
                                    <a:lnTo>
                                      <a:pt x="52" y="65"/>
                                    </a:lnTo>
                                    <a:lnTo>
                                      <a:pt x="75" y="45"/>
                                    </a:lnTo>
                                    <a:lnTo>
                                      <a:pt x="97" y="20"/>
                                    </a:lnTo>
                                    <a:lnTo>
                                      <a:pt x="119" y="0"/>
                                    </a:lnTo>
                                    <a:lnTo>
                                      <a:pt x="119" y="0"/>
                                    </a:lnTo>
                                    <a:lnTo>
                                      <a:pt x="159" y="6"/>
                                    </a:lnTo>
                                    <a:lnTo>
                                      <a:pt x="201" y="10"/>
                                    </a:lnTo>
                                    <a:lnTo>
                                      <a:pt x="240" y="10"/>
                                    </a:lnTo>
                                    <a:lnTo>
                                      <a:pt x="240" y="10"/>
                                    </a:lnTo>
                                    <a:lnTo>
                                      <a:pt x="255" y="35"/>
                                    </a:lnTo>
                                    <a:lnTo>
                                      <a:pt x="267" y="49"/>
                                    </a:lnTo>
                                    <a:lnTo>
                                      <a:pt x="274" y="78"/>
                                    </a:lnTo>
                                    <a:lnTo>
                                      <a:pt x="274" y="78"/>
                                    </a:lnTo>
                                    <a:lnTo>
                                      <a:pt x="285" y="84"/>
                                    </a:lnTo>
                                    <a:lnTo>
                                      <a:pt x="298" y="133"/>
                                    </a:lnTo>
                                    <a:lnTo>
                                      <a:pt x="326" y="261"/>
                                    </a:lnTo>
                                    <a:lnTo>
                                      <a:pt x="326" y="261"/>
                                    </a:lnTo>
                                    <a:lnTo>
                                      <a:pt x="329" y="355"/>
                                    </a:lnTo>
                                    <a:lnTo>
                                      <a:pt x="331" y="452"/>
                                    </a:lnTo>
                                    <a:lnTo>
                                      <a:pt x="339" y="546"/>
                                    </a:lnTo>
                                    <a:lnTo>
                                      <a:pt x="339" y="546"/>
                                    </a:lnTo>
                                    <a:lnTo>
                                      <a:pt x="336" y="733"/>
                                    </a:lnTo>
                                    <a:lnTo>
                                      <a:pt x="332" y="890"/>
                                    </a:lnTo>
                                    <a:lnTo>
                                      <a:pt x="331" y="1018"/>
                                    </a:lnTo>
                                    <a:lnTo>
                                      <a:pt x="329" y="1126"/>
                                    </a:lnTo>
                                    <a:lnTo>
                                      <a:pt x="327" y="1223"/>
                                    </a:lnTo>
                                    <a:lnTo>
                                      <a:pt x="327" y="1313"/>
                                    </a:lnTo>
                                    <a:lnTo>
                                      <a:pt x="326" y="1406"/>
                                    </a:lnTo>
                                    <a:lnTo>
                                      <a:pt x="325" y="1505"/>
                                    </a:lnTo>
                                    <a:lnTo>
                                      <a:pt x="326" y="1622"/>
                                    </a:lnTo>
                                    <a:lnTo>
                                      <a:pt x="326" y="1760"/>
                                    </a:lnTo>
                                    <a:lnTo>
                                      <a:pt x="326" y="1760"/>
                                    </a:lnTo>
                                    <a:lnTo>
                                      <a:pt x="303" y="1932"/>
                                    </a:lnTo>
                                    <a:lnTo>
                                      <a:pt x="292" y="2006"/>
                                    </a:lnTo>
                                    <a:lnTo>
                                      <a:pt x="279" y="2050"/>
                                    </a:lnTo>
                                    <a:lnTo>
                                      <a:pt x="279" y="2050"/>
                                    </a:lnTo>
                                    <a:lnTo>
                                      <a:pt x="264" y="2060"/>
                                    </a:lnTo>
                                    <a:lnTo>
                                      <a:pt x="250" y="2078"/>
                                    </a:lnTo>
                                    <a:lnTo>
                                      <a:pt x="232" y="2094"/>
                                    </a:lnTo>
                                    <a:lnTo>
                                      <a:pt x="232" y="2094"/>
                                    </a:lnTo>
                                    <a:lnTo>
                                      <a:pt x="198" y="2095"/>
                                    </a:lnTo>
                                    <a:lnTo>
                                      <a:pt x="161" y="2098"/>
                                    </a:lnTo>
                                    <a:lnTo>
                                      <a:pt x="125" y="2100"/>
                                    </a:lnTo>
                                    <a:lnTo>
                                      <a:pt x="125" y="2100"/>
                                    </a:lnTo>
                                    <a:lnTo>
                                      <a:pt x="125" y="2100"/>
                                    </a:lnTo>
                                    <a:lnTo>
                                      <a:pt x="125" y="2100"/>
                                    </a:lnTo>
                                    <a:lnTo>
                                      <a:pt x="125" y="2100"/>
                                    </a:lnTo>
                                    <a:lnTo>
                                      <a:pt x="125" y="2100"/>
                                    </a:lnTo>
                                    <a:lnTo>
                                      <a:pt x="125" y="2100"/>
                                    </a:lnTo>
                                    <a:lnTo>
                                      <a:pt x="125" y="2100"/>
                                    </a:lnTo>
                                    <a:lnTo>
                                      <a:pt x="125" y="2100"/>
                                    </a:lnTo>
                                    <a:lnTo>
                                      <a:pt x="125" y="2100"/>
                                    </a:lnTo>
                                    <a:lnTo>
                                      <a:pt x="125" y="2100"/>
                                    </a:lnTo>
                                    <a:close/>
                                  </a:path>
                                </a:pathLst>
                              </a:custGeom>
                              <a:solidFill>
                                <a:srgbClr val="ffffff"/>
                              </a:solidFill>
                              <a:ln>
                                <a:noFill/>
                              </a:ln>
                            </wps:spPr>
                            <wps:style>
                              <a:lnRef idx="0"/>
                              <a:fillRef idx="0"/>
                              <a:effectRef idx="0"/>
                              <a:fontRef idx="minor"/>
                            </wps:style>
                            <wps:bodyPr/>
                          </wps:wsp>
                        </wpg:wgp>
                      </a:graphicData>
                    </a:graphic>
                  </wp:anchor>
                </w:drawing>
              </mc:Choice>
              <mc:Fallback>
                <w:pict>
                  <v:group id="shape_0" alt="Figura1" style="position:absolute;margin-left:509.45pt;margin-top:-65.95pt;width:75.3pt;height:81.8pt" coordorigin="10189,-1319" coordsize="1506,1636">
                    <v:rect id="shape_0" stroked="f" style="position:absolute;left:10189;top:-1319;width:1505;height:1635">
                      <w10:wrap type="none"/>
                      <v:fill o:detectmouseclick="t" on="false"/>
                      <v:stroke color="#3465a4" joinstyle="round" endcap="flat"/>
                    </v:rect>
                  </v:group>
                </w:pict>
              </mc:Fallback>
            </mc:AlternateContent>
          </w:r>
          <w:r>
            <w:rPr>
              <w:rFonts w:cs="Carlito" w:ascii="Carlito" w:hAnsi="Carlito"/>
              <w:b w:val="false"/>
              <w:bCs w:val="false"/>
              <w:sz w:val="28"/>
              <w:szCs w:val="28"/>
            </w:rPr>
            <w:t>Coordenação de Gestão de Pessoas</w:t>
          </w:r>
        </w:p>
      </w:tc>
      <w:tc>
        <w:tcPr>
          <w:tcW w:w="243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8" w:type="dxa"/>
          </w:tcMar>
        </w:tcPr>
        <w:p>
          <w:pPr>
            <w:pStyle w:val="Normal"/>
            <w:snapToGrid w:val="false"/>
            <w:rPr/>
          </w:pPr>
          <w:r>
            <w:rPr/>
            <w:t xml:space="preserve">   </w:t>
          </w:r>
        </w:p>
        <w:p>
          <w:pPr>
            <w:pStyle w:val="Normal"/>
            <w:snapToGrid w:val="false"/>
            <w:rPr/>
          </w:pPr>
          <w:r>
            <w:rPr>
              <w:lang w:val="pt-BR" w:eastAsia="pt-BR"/>
            </w:rPr>
            <w:t xml:space="preserve">        </w:t>
          </w:r>
        </w:p>
      </w:tc>
    </w:tr>
  </w:tbl>
  <w:p>
    <w:pPr>
      <w:pStyle w:val="Normal"/>
      <w:rPr/>
    </w:pPr>
    <w:r>
      <w:rPr/>
    </w:r>
  </w:p>
</w:hdr>
</file>

<file path=word/settings.xml><?xml version="1.0" encoding="utf-8"?>
<w:settings xmlns:w="http://schemas.openxmlformats.org/wordprocessingml/2006/main">
  <w:zoom w:percent="110"/>
  <w:defaultTabStop w:val="720"/>
  <w:evenAndOddHeaders/>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bidi w:val="0"/>
      <w:spacing w:lineRule="auto" w:line="240" w:before="0" w:after="0"/>
      <w:ind w:left="0" w:right="0" w:hanging="0"/>
      <w:jc w:val="left"/>
    </w:pPr>
    <w:rPr>
      <w:rFonts w:ascii="Arial" w:hAnsi="Arial" w:eastAsia="Arial" w:cs="Arial"/>
      <w:color w:val="00000A"/>
      <w:kern w:val="0"/>
      <w:sz w:val="22"/>
      <w:szCs w:val="22"/>
      <w:lang w:val="pt-BR" w:eastAsia="pt-BR" w:bidi="pt-BR"/>
    </w:rPr>
  </w:style>
  <w:style w:type="character" w:styleId="DefaultParagraphFont" w:default="1">
    <w:name w:val="Default Paragraph Font"/>
    <w:uiPriority w:val="1"/>
    <w:semiHidden/>
    <w:unhideWhenUsed/>
    <w:qFormat/>
    <w:rPr/>
  </w:style>
  <w:style w:type="character" w:styleId="ListLabel1">
    <w:name w:val="ListLabel 1"/>
    <w:qFormat/>
    <w:rPr>
      <w:rFonts w:eastAsia="Symbol" w:cs="Symbol"/>
      <w:w w:val="99"/>
      <w:sz w:val="24"/>
      <w:szCs w:val="20"/>
      <w:lang w:val="pt-BR" w:eastAsia="pt-BR" w:bidi="pt-BR"/>
    </w:rPr>
  </w:style>
  <w:style w:type="character" w:styleId="ListLabel2">
    <w:name w:val="ListLabel 2"/>
    <w:qFormat/>
    <w:rPr>
      <w:lang w:val="pt-BR" w:eastAsia="pt-BR" w:bidi="pt-BR"/>
    </w:rPr>
  </w:style>
  <w:style w:type="character" w:styleId="ListLabel3">
    <w:name w:val="ListLabel 3"/>
    <w:qFormat/>
    <w:rPr>
      <w:lang w:val="pt-BR" w:eastAsia="pt-BR" w:bidi="pt-BR"/>
    </w:rPr>
  </w:style>
  <w:style w:type="character" w:styleId="ListLabel4">
    <w:name w:val="ListLabel 4"/>
    <w:qFormat/>
    <w:rPr>
      <w:lang w:val="pt-BR" w:eastAsia="pt-BR" w:bidi="pt-BR"/>
    </w:rPr>
  </w:style>
  <w:style w:type="character" w:styleId="ListLabel5">
    <w:name w:val="ListLabel 5"/>
    <w:qFormat/>
    <w:rPr>
      <w:lang w:val="pt-BR" w:eastAsia="pt-BR" w:bidi="pt-BR"/>
    </w:rPr>
  </w:style>
  <w:style w:type="character" w:styleId="ListLabel6">
    <w:name w:val="ListLabel 6"/>
    <w:qFormat/>
    <w:rPr>
      <w:lang w:val="pt-BR" w:eastAsia="pt-BR" w:bidi="pt-BR"/>
    </w:rPr>
  </w:style>
  <w:style w:type="character" w:styleId="ListLabel7">
    <w:name w:val="ListLabel 7"/>
    <w:qFormat/>
    <w:rPr>
      <w:lang w:val="pt-BR" w:eastAsia="pt-BR" w:bidi="pt-BR"/>
    </w:rPr>
  </w:style>
  <w:style w:type="character" w:styleId="ListLabel8">
    <w:name w:val="ListLabel 8"/>
    <w:qFormat/>
    <w:rPr>
      <w:lang w:val="pt-BR" w:eastAsia="pt-BR" w:bidi="pt-BR"/>
    </w:rPr>
  </w:style>
  <w:style w:type="character" w:styleId="ListLabel9">
    <w:name w:val="ListLabel 9"/>
    <w:qFormat/>
    <w:rPr>
      <w:lang w:val="pt-BR" w:eastAsia="pt-BR" w:bidi="pt-BR"/>
    </w:rPr>
  </w:style>
  <w:style w:type="character" w:styleId="ListLabel10">
    <w:name w:val="ListLabel 10"/>
    <w:qFormat/>
    <w:rPr>
      <w:rFonts w:eastAsia="Symbol" w:cs="Symbol"/>
      <w:w w:val="99"/>
      <w:sz w:val="32"/>
      <w:szCs w:val="32"/>
      <w:lang w:val="pt-BR" w:eastAsia="pt-BR" w:bidi="pt-BR"/>
    </w:rPr>
  </w:style>
  <w:style w:type="character" w:styleId="ListLabel11">
    <w:name w:val="ListLabel 11"/>
    <w:qFormat/>
    <w:rPr>
      <w:lang w:val="pt-BR" w:eastAsia="pt-BR" w:bidi="pt-BR"/>
    </w:rPr>
  </w:style>
  <w:style w:type="character" w:styleId="ListLabel12">
    <w:name w:val="ListLabel 12"/>
    <w:qFormat/>
    <w:rPr>
      <w:lang w:val="pt-BR" w:eastAsia="pt-BR" w:bidi="pt-BR"/>
    </w:rPr>
  </w:style>
  <w:style w:type="character" w:styleId="ListLabel13">
    <w:name w:val="ListLabel 13"/>
    <w:qFormat/>
    <w:rPr>
      <w:lang w:val="pt-BR" w:eastAsia="pt-BR" w:bidi="pt-BR"/>
    </w:rPr>
  </w:style>
  <w:style w:type="character" w:styleId="ListLabel14">
    <w:name w:val="ListLabel 14"/>
    <w:qFormat/>
    <w:rPr>
      <w:lang w:val="pt-BR" w:eastAsia="pt-BR" w:bidi="pt-BR"/>
    </w:rPr>
  </w:style>
  <w:style w:type="character" w:styleId="ListLabel15">
    <w:name w:val="ListLabel 15"/>
    <w:qFormat/>
    <w:rPr>
      <w:lang w:val="pt-BR" w:eastAsia="pt-BR" w:bidi="pt-BR"/>
    </w:rPr>
  </w:style>
  <w:style w:type="character" w:styleId="ListLabel16">
    <w:name w:val="ListLabel 16"/>
    <w:qFormat/>
    <w:rPr>
      <w:lang w:val="pt-BR" w:eastAsia="pt-BR" w:bidi="pt-BR"/>
    </w:rPr>
  </w:style>
  <w:style w:type="character" w:styleId="ListLabel17">
    <w:name w:val="ListLabel 17"/>
    <w:qFormat/>
    <w:rPr>
      <w:lang w:val="pt-BR" w:eastAsia="pt-BR" w:bidi="pt-BR"/>
    </w:rPr>
  </w:style>
  <w:style w:type="character" w:styleId="ListLabel18">
    <w:name w:val="ListLabel 18"/>
    <w:qFormat/>
    <w:rPr>
      <w:lang w:val="pt-BR" w:eastAsia="pt-BR" w:bidi="pt-BR"/>
    </w:rPr>
  </w:style>
  <w:style w:type="character" w:styleId="LinkdaInternet">
    <w:name w:val="Link da Internet"/>
    <w:rPr>
      <w:color w:val="000080"/>
      <w:u w:val="single"/>
      <w:lang w:val="zxx" w:eastAsia="zxx" w:bidi="zxx"/>
    </w:rPr>
  </w:style>
  <w:style w:type="character" w:styleId="ListLabel19">
    <w:name w:val="ListLabel 19"/>
    <w:qFormat/>
    <w:rPr>
      <w:rFonts w:cs="Symbol"/>
      <w:w w:val="99"/>
      <w:sz w:val="24"/>
      <w:szCs w:val="20"/>
      <w:lang w:val="pt-BR" w:eastAsia="pt-BR" w:bidi="pt-BR"/>
    </w:rPr>
  </w:style>
  <w:style w:type="character" w:styleId="ListLabel20">
    <w:name w:val="ListLabel 20"/>
    <w:qFormat/>
    <w:rPr>
      <w:rFonts w:cs="Symbol"/>
      <w:lang w:val="pt-BR" w:eastAsia="pt-BR" w:bidi="pt-BR"/>
    </w:rPr>
  </w:style>
  <w:style w:type="character" w:styleId="ListLabel21">
    <w:name w:val="ListLabel 21"/>
    <w:qFormat/>
    <w:rPr>
      <w:rFonts w:cs="Symbol"/>
      <w:lang w:val="pt-BR" w:eastAsia="pt-BR" w:bidi="pt-BR"/>
    </w:rPr>
  </w:style>
  <w:style w:type="character" w:styleId="ListLabel22">
    <w:name w:val="ListLabel 22"/>
    <w:qFormat/>
    <w:rPr>
      <w:rFonts w:cs="Symbol"/>
      <w:lang w:val="pt-BR" w:eastAsia="pt-BR" w:bidi="pt-BR"/>
    </w:rPr>
  </w:style>
  <w:style w:type="character" w:styleId="ListLabel23">
    <w:name w:val="ListLabel 23"/>
    <w:qFormat/>
    <w:rPr>
      <w:rFonts w:cs="Symbol"/>
      <w:lang w:val="pt-BR" w:eastAsia="pt-BR" w:bidi="pt-BR"/>
    </w:rPr>
  </w:style>
  <w:style w:type="character" w:styleId="ListLabel24">
    <w:name w:val="ListLabel 24"/>
    <w:qFormat/>
    <w:rPr>
      <w:rFonts w:cs="Symbol"/>
      <w:lang w:val="pt-BR" w:eastAsia="pt-BR" w:bidi="pt-BR"/>
    </w:rPr>
  </w:style>
  <w:style w:type="character" w:styleId="ListLabel25">
    <w:name w:val="ListLabel 25"/>
    <w:qFormat/>
    <w:rPr>
      <w:rFonts w:cs="Symbol"/>
      <w:lang w:val="pt-BR" w:eastAsia="pt-BR" w:bidi="pt-BR"/>
    </w:rPr>
  </w:style>
  <w:style w:type="character" w:styleId="ListLabel26">
    <w:name w:val="ListLabel 26"/>
    <w:qFormat/>
    <w:rPr>
      <w:rFonts w:cs="Symbol"/>
      <w:lang w:val="pt-BR" w:eastAsia="pt-BR" w:bidi="pt-BR"/>
    </w:rPr>
  </w:style>
  <w:style w:type="character" w:styleId="ListLabel27">
    <w:name w:val="ListLabel 27"/>
    <w:qFormat/>
    <w:rPr>
      <w:rFonts w:cs="Symbol"/>
      <w:lang w:val="pt-BR" w:eastAsia="pt-BR" w:bidi="pt-BR"/>
    </w:rPr>
  </w:style>
  <w:style w:type="character" w:styleId="ListLabel28">
    <w:name w:val="ListLabel 28"/>
    <w:qFormat/>
    <w:rPr>
      <w:rFonts w:cs="Symbol"/>
      <w:w w:val="99"/>
      <w:sz w:val="32"/>
      <w:szCs w:val="32"/>
      <w:lang w:val="pt-BR" w:eastAsia="pt-BR" w:bidi="pt-BR"/>
    </w:rPr>
  </w:style>
  <w:style w:type="character" w:styleId="ListLabel29">
    <w:name w:val="ListLabel 29"/>
    <w:qFormat/>
    <w:rPr>
      <w:rFonts w:cs="Symbol"/>
      <w:lang w:val="pt-BR" w:eastAsia="pt-BR" w:bidi="pt-BR"/>
    </w:rPr>
  </w:style>
  <w:style w:type="character" w:styleId="ListLabel30">
    <w:name w:val="ListLabel 30"/>
    <w:qFormat/>
    <w:rPr>
      <w:rFonts w:cs="Symbol"/>
      <w:lang w:val="pt-BR" w:eastAsia="pt-BR" w:bidi="pt-BR"/>
    </w:rPr>
  </w:style>
  <w:style w:type="character" w:styleId="ListLabel31">
    <w:name w:val="ListLabel 31"/>
    <w:qFormat/>
    <w:rPr>
      <w:rFonts w:cs="Symbol"/>
      <w:lang w:val="pt-BR" w:eastAsia="pt-BR" w:bidi="pt-BR"/>
    </w:rPr>
  </w:style>
  <w:style w:type="character" w:styleId="ListLabel32">
    <w:name w:val="ListLabel 32"/>
    <w:qFormat/>
    <w:rPr>
      <w:rFonts w:cs="Symbol"/>
      <w:lang w:val="pt-BR" w:eastAsia="pt-BR" w:bidi="pt-BR"/>
    </w:rPr>
  </w:style>
  <w:style w:type="character" w:styleId="ListLabel33">
    <w:name w:val="ListLabel 33"/>
    <w:qFormat/>
    <w:rPr>
      <w:rFonts w:cs="Symbol"/>
      <w:lang w:val="pt-BR" w:eastAsia="pt-BR" w:bidi="pt-BR"/>
    </w:rPr>
  </w:style>
  <w:style w:type="character" w:styleId="ListLabel34">
    <w:name w:val="ListLabel 34"/>
    <w:qFormat/>
    <w:rPr>
      <w:rFonts w:cs="Symbol"/>
      <w:lang w:val="pt-BR" w:eastAsia="pt-BR" w:bidi="pt-BR"/>
    </w:rPr>
  </w:style>
  <w:style w:type="character" w:styleId="ListLabel35">
    <w:name w:val="ListLabel 35"/>
    <w:qFormat/>
    <w:rPr>
      <w:rFonts w:cs="Symbol"/>
      <w:lang w:val="pt-BR" w:eastAsia="pt-BR" w:bidi="pt-BR"/>
    </w:rPr>
  </w:style>
  <w:style w:type="character" w:styleId="ListLabel36">
    <w:name w:val="ListLabel 36"/>
    <w:qFormat/>
    <w:rPr>
      <w:rFonts w:cs="Symbol"/>
      <w:lang w:val="pt-BR" w:eastAsia="pt-BR" w:bidi="pt-BR"/>
    </w:rPr>
  </w:style>
  <w:style w:type="character" w:styleId="ListLabel37">
    <w:name w:val="ListLabel 37"/>
    <w:qFormat/>
    <w:rPr>
      <w:rFonts w:cs="Symbol"/>
      <w:w w:val="99"/>
      <w:sz w:val="32"/>
      <w:szCs w:val="32"/>
      <w:lang w:val="pt-BR" w:eastAsia="pt-BR" w:bidi="pt-BR"/>
    </w:rPr>
  </w:style>
  <w:style w:type="character" w:styleId="ListLabel38">
    <w:name w:val="ListLabel 38"/>
    <w:qFormat/>
    <w:rPr>
      <w:rFonts w:cs="Symbol"/>
      <w:lang w:val="pt-BR" w:eastAsia="pt-BR" w:bidi="pt-BR"/>
    </w:rPr>
  </w:style>
  <w:style w:type="character" w:styleId="ListLabel39">
    <w:name w:val="ListLabel 39"/>
    <w:qFormat/>
    <w:rPr>
      <w:rFonts w:cs="Symbol"/>
      <w:lang w:val="pt-BR" w:eastAsia="pt-BR" w:bidi="pt-BR"/>
    </w:rPr>
  </w:style>
  <w:style w:type="character" w:styleId="ListLabel40">
    <w:name w:val="ListLabel 40"/>
    <w:qFormat/>
    <w:rPr>
      <w:rFonts w:cs="Symbol"/>
      <w:lang w:val="pt-BR" w:eastAsia="pt-BR" w:bidi="pt-BR"/>
    </w:rPr>
  </w:style>
  <w:style w:type="character" w:styleId="ListLabel41">
    <w:name w:val="ListLabel 41"/>
    <w:qFormat/>
    <w:rPr>
      <w:rFonts w:cs="Symbol"/>
      <w:lang w:val="pt-BR" w:eastAsia="pt-BR" w:bidi="pt-BR"/>
    </w:rPr>
  </w:style>
  <w:style w:type="character" w:styleId="ListLabel42">
    <w:name w:val="ListLabel 42"/>
    <w:qFormat/>
    <w:rPr>
      <w:rFonts w:cs="Symbol"/>
      <w:lang w:val="pt-BR" w:eastAsia="pt-BR" w:bidi="pt-BR"/>
    </w:rPr>
  </w:style>
  <w:style w:type="character" w:styleId="ListLabel43">
    <w:name w:val="ListLabel 43"/>
    <w:qFormat/>
    <w:rPr>
      <w:rFonts w:cs="Symbol"/>
      <w:lang w:val="pt-BR" w:eastAsia="pt-BR" w:bidi="pt-BR"/>
    </w:rPr>
  </w:style>
  <w:style w:type="character" w:styleId="ListLabel44">
    <w:name w:val="ListLabel 44"/>
    <w:qFormat/>
    <w:rPr>
      <w:rFonts w:cs="Symbol"/>
      <w:lang w:val="pt-BR" w:eastAsia="pt-BR" w:bidi="pt-BR"/>
    </w:rPr>
  </w:style>
  <w:style w:type="character" w:styleId="ListLabel45">
    <w:name w:val="ListLabel 45"/>
    <w:qFormat/>
    <w:rPr>
      <w:rFonts w:cs="Symbol"/>
      <w:lang w:val="pt-BR" w:eastAsia="pt-BR" w:bidi="pt-BR"/>
    </w:rPr>
  </w:style>
  <w:style w:type="character" w:styleId="ListLabel46">
    <w:name w:val="ListLabel 46"/>
    <w:qFormat/>
    <w:rPr>
      <w:b/>
      <w:bCs/>
      <w:sz w:val="24"/>
      <w:szCs w:val="24"/>
    </w:rPr>
  </w:style>
  <w:style w:type="character" w:styleId="ListLabel47">
    <w:name w:val="ListLabel 47"/>
    <w:qFormat/>
    <w:rPr>
      <w:rFonts w:ascii="TimesNewRomanPSMT" w:hAnsi="TimesNewRomanPSMT"/>
      <w:sz w:val="24"/>
    </w:rPr>
  </w:style>
  <w:style w:type="character" w:styleId="Appleconvertedspace">
    <w:name w:val="apple-converted-space"/>
    <w:basedOn w:val="DefaultParagraphFont"/>
    <w:qFormat/>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uiPriority w:val="1"/>
    <w:qFormat/>
    <w:pPr/>
    <w:rPr>
      <w:rFonts w:ascii="Arial" w:hAnsi="Arial" w:eastAsia="Arial" w:cs="Arial"/>
      <w:b/>
      <w:bCs/>
      <w:sz w:val="24"/>
      <w:szCs w:val="24"/>
      <w:lang w:val="pt-BR" w:eastAsia="pt-BR" w:bidi="pt-B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BR" w:eastAsia="pt-BR" w:bidi="pt-BR"/>
    </w:rPr>
  </w:style>
  <w:style w:type="paragraph" w:styleId="TableParagraph">
    <w:name w:val="Table Paragraph"/>
    <w:basedOn w:val="Normal"/>
    <w:uiPriority w:val="1"/>
    <w:qFormat/>
    <w:pPr/>
    <w:rPr>
      <w:rFonts w:ascii="Arial" w:hAnsi="Arial" w:eastAsia="Arial" w:cs="Arial"/>
      <w:lang w:val="pt-BR" w:eastAsia="pt-BR" w:bidi="pt-BR"/>
    </w:rPr>
  </w:style>
  <w:style w:type="paragraph" w:styleId="Contedodoquadro">
    <w:name w:val="Conteúdo do quadro"/>
    <w:basedOn w:val="Normal"/>
    <w:qFormat/>
    <w:pPr/>
    <w:rPr/>
  </w:style>
  <w:style w:type="paragraph" w:styleId="Cabealho">
    <w:name w:val="Header"/>
    <w:basedOn w:val="Normal"/>
    <w:pPr/>
    <w:rPr/>
  </w:style>
  <w:style w:type="paragraph" w:styleId="Contedodatabela">
    <w:name w:val="Conteúdo da tabela"/>
    <w:basedOn w:val="Normal"/>
    <w:qFormat/>
    <w:pPr>
      <w:suppressLineNumbers/>
    </w:pPr>
    <w:rPr/>
  </w:style>
  <w:style w:type="paragraph" w:styleId="Braso">
    <w:name w:val="brasão"/>
    <w:basedOn w:val="Cabealho"/>
    <w:qFormat/>
    <w:pPr>
      <w:jc w:val="center"/>
    </w:pPr>
    <w:rPr>
      <w:b w:val="false"/>
      <w:bCs w:val="false"/>
      <w:sz w:val="16"/>
      <w:szCs w:val="16"/>
    </w:rPr>
  </w:style>
  <w:style w:type="paragraph" w:styleId="Ttulodetabela">
    <w:name w:val="Título de tabela"/>
    <w:basedOn w:val="Contedodatabela"/>
    <w:qFormat/>
    <w:pPr>
      <w:suppressLineNumbers/>
      <w:jc w:val="center"/>
    </w:pPr>
    <w:rPr>
      <w:b/>
      <w:bCs/>
    </w:rPr>
  </w:style>
  <w:style w:type="paragraph" w:styleId="Default">
    <w:name w:val="Default"/>
    <w:qFormat/>
    <w:pPr>
      <w:widowControl/>
      <w:bidi w:val="0"/>
      <w:jc w:val="left"/>
    </w:pPr>
    <w:rPr>
      <w:rFonts w:ascii="Times New Roman" w:hAnsi="Times New Roman" w:eastAsia="Calibri" w:cs="Times New Roman"/>
      <w:color w:val="000000"/>
      <w:kern w:val="0"/>
      <w:sz w:val="24"/>
      <w:szCs w:val="24"/>
      <w:lang w:val="pt-BR"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gp@jbrj.gov.br" TargetMode="External"/><Relationship Id="rId3" Type="http://schemas.openxmlformats.org/officeDocument/2006/relationships/hyperlink" Target="mailto:cgp@jbrj.gov.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Application>LibreOffice/5.4.4.2$Windows_X86_64 LibreOffice_project/2524958677847fb3bb44820e40380acbe820f960</Application>
  <Pages>37</Pages>
  <Words>6165</Words>
  <Characters>39294</Characters>
  <CharactersWithSpaces>45062</CharactersWithSpaces>
  <Paragraphs>743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2019-03-08T15:07:49Z</dcterms:created>
  <dc:creator>rcavalcante</dc:creator>
  <dc:description/>
  <dc:language>pt-BR</dc:language>
  <cp:lastModifiedBy/>
  <cp:lastPrinted>2019-04-30T15:05:23Z</cp:lastPrinted>
  <dcterms:modified xsi:type="dcterms:W3CDTF">2019-05-06T11:50:56Z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2019-02-27T00:00:00Z</vt:filetime>
  </property>
  <property fmtid="{D5CDD505-2E9C-101B-9397-08002B2CF9AE}" pid="4" name="Creator">
    <vt:lpwstr>Microsoft® Word 2013</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2019-03-08T00:00:00Z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