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9D1196" w14:textId="601A4D4D" w:rsidR="00E05257" w:rsidRDefault="00980FE3" w:rsidP="00980FE3">
      <w:pPr>
        <w:jc w:val="center"/>
      </w:pPr>
      <w:r>
        <w:t>OFÍCIO MODELO</w:t>
      </w:r>
    </w:p>
    <w:p w14:paraId="3473B657" w14:textId="77777777" w:rsidR="00980FE3" w:rsidRDefault="00980FE3" w:rsidP="00980FE3">
      <w:pPr>
        <w:jc w:val="center"/>
      </w:pPr>
    </w:p>
    <w:p w14:paraId="684C5A52" w14:textId="77777777" w:rsidR="009700DB" w:rsidRDefault="009700DB" w:rsidP="00980FE3">
      <w:pPr>
        <w:jc w:val="center"/>
      </w:pPr>
    </w:p>
    <w:p w14:paraId="5D7EC7B2" w14:textId="5426B6CE" w:rsidR="005A4F33" w:rsidRDefault="005A4F33" w:rsidP="005A4F33">
      <w:r>
        <w:t xml:space="preserve">OFÍCIO Nº </w:t>
      </w:r>
      <w:r w:rsidR="009700DB">
        <w:t>________/ano</w:t>
      </w:r>
      <w:r>
        <w:t xml:space="preserve"> </w:t>
      </w:r>
    </w:p>
    <w:p w14:paraId="519E4A7B" w14:textId="441B7428" w:rsidR="005A4F33" w:rsidRDefault="00206D2B" w:rsidP="005A4F33">
      <w:pPr>
        <w:jc w:val="right"/>
      </w:pPr>
      <w:r>
        <w:t>Local e data</w:t>
      </w:r>
      <w:r w:rsidR="005A4F33">
        <w:t xml:space="preserve"> </w:t>
      </w:r>
    </w:p>
    <w:p w14:paraId="17CEC84D" w14:textId="77777777" w:rsidR="009700DB" w:rsidRDefault="009700DB" w:rsidP="005A4F33">
      <w:pPr>
        <w:spacing w:after="0" w:line="240" w:lineRule="auto"/>
      </w:pPr>
    </w:p>
    <w:p w14:paraId="066FF0E3" w14:textId="5431DBEC" w:rsidR="005A4F33" w:rsidRDefault="169B10B3" w:rsidP="005A4F33">
      <w:pPr>
        <w:spacing w:after="0" w:line="240" w:lineRule="auto"/>
      </w:pPr>
      <w:r>
        <w:t xml:space="preserve">À </w:t>
      </w:r>
      <w:r w:rsidR="005A4F33">
        <w:t>Coordena</w:t>
      </w:r>
      <w:r w:rsidR="03732F64">
        <w:t>ção</w:t>
      </w:r>
      <w:r w:rsidR="005A4F33">
        <w:t>-Geral do Programa de Gestão e Desempenho</w:t>
      </w:r>
    </w:p>
    <w:p w14:paraId="58743876" w14:textId="77C8468B" w:rsidR="00206D2B" w:rsidRDefault="005A4F33" w:rsidP="005A4F33">
      <w:pPr>
        <w:spacing w:after="0" w:line="240" w:lineRule="auto"/>
      </w:pPr>
      <w:r>
        <w:t xml:space="preserve">Ministério da Gestão e </w:t>
      </w:r>
      <w:r w:rsidR="00206D2B">
        <w:t xml:space="preserve">da </w:t>
      </w:r>
      <w:r>
        <w:t>Inovação</w:t>
      </w:r>
      <w:r w:rsidR="00206D2B">
        <w:t xml:space="preserve"> em Serviços Públicos</w:t>
      </w:r>
    </w:p>
    <w:p w14:paraId="2A1C749B" w14:textId="60C37D63" w:rsidR="005A4F33" w:rsidRDefault="00206D2B" w:rsidP="005A4F33">
      <w:pPr>
        <w:spacing w:after="0" w:line="240" w:lineRule="auto"/>
      </w:pPr>
      <w:r>
        <w:t>CGPGD/DINOV/SEGES/</w:t>
      </w:r>
      <w:r w:rsidR="005A4F33">
        <w:t>MGI</w:t>
      </w:r>
    </w:p>
    <w:p w14:paraId="73CFD21D" w14:textId="77777777" w:rsidR="005A4F33" w:rsidRDefault="005A4F33" w:rsidP="005A4F33">
      <w:pPr>
        <w:spacing w:after="0" w:line="240" w:lineRule="auto"/>
      </w:pPr>
      <w:r>
        <w:t xml:space="preserve">Esplanada dos Ministérios, Bloco K - Sala 669, 6º andar </w:t>
      </w:r>
    </w:p>
    <w:p w14:paraId="223C2E84" w14:textId="77777777" w:rsidR="00206D2B" w:rsidRDefault="005A4F33" w:rsidP="005A4F33">
      <w:pPr>
        <w:spacing w:after="0" w:line="240" w:lineRule="auto"/>
      </w:pPr>
      <w:r>
        <w:t>70040-906 - Brasília – DF</w:t>
      </w:r>
    </w:p>
    <w:p w14:paraId="6F9121F1" w14:textId="0AE4C04B" w:rsidR="005A4F33" w:rsidRDefault="00206D2B" w:rsidP="005A4F33">
      <w:pPr>
        <w:spacing w:after="0" w:line="240" w:lineRule="auto"/>
      </w:pPr>
      <w:r>
        <w:t>pgd@gestao.gov.br</w:t>
      </w:r>
      <w:r w:rsidR="005A4F33">
        <w:t xml:space="preserve"> </w:t>
      </w:r>
    </w:p>
    <w:p w14:paraId="4290B714" w14:textId="77777777" w:rsidR="005A4F33" w:rsidRDefault="005A4F33" w:rsidP="00980FE3">
      <w:pPr>
        <w:jc w:val="center"/>
      </w:pPr>
    </w:p>
    <w:p w14:paraId="1EC980C8" w14:textId="77777777" w:rsidR="009700DB" w:rsidRDefault="009700DB" w:rsidP="00980FE3">
      <w:pPr>
        <w:jc w:val="center"/>
      </w:pPr>
    </w:p>
    <w:p w14:paraId="1FF05A48" w14:textId="6C98D360" w:rsidR="005A4F33" w:rsidRDefault="005A4F33" w:rsidP="005A4F33">
      <w:pPr>
        <w:rPr>
          <w:b/>
          <w:bCs/>
        </w:rPr>
      </w:pPr>
      <w:r w:rsidRPr="005A4F33">
        <w:rPr>
          <w:b/>
          <w:bCs/>
        </w:rPr>
        <w:t>Assunto: Indicação</w:t>
      </w:r>
      <w:r w:rsidR="00206D2B">
        <w:rPr>
          <w:b/>
          <w:bCs/>
        </w:rPr>
        <w:t>/Substituição</w:t>
      </w:r>
      <w:r w:rsidRPr="005A4F33">
        <w:rPr>
          <w:b/>
          <w:bCs/>
        </w:rPr>
        <w:t xml:space="preserve"> de representante para a Rede PGD</w:t>
      </w:r>
    </w:p>
    <w:p w14:paraId="6C632912" w14:textId="77777777" w:rsidR="009700DB" w:rsidRPr="005A4F33" w:rsidRDefault="009700DB" w:rsidP="005A4F33">
      <w:pPr>
        <w:rPr>
          <w:b/>
          <w:bCs/>
        </w:rPr>
      </w:pPr>
    </w:p>
    <w:p w14:paraId="17D62C70" w14:textId="650A805C" w:rsidR="005A4F33" w:rsidRDefault="00206D2B" w:rsidP="005A4F33">
      <w:pPr>
        <w:ind w:firstLine="709"/>
        <w:jc w:val="both"/>
      </w:pPr>
      <w:r>
        <w:t>Prezada CGPGD</w:t>
      </w:r>
      <w:r w:rsidR="005A4F33">
        <w:t xml:space="preserve">, </w:t>
      </w:r>
    </w:p>
    <w:p w14:paraId="02F78557" w14:textId="6BDA4D76" w:rsidR="005A4F33" w:rsidRDefault="005A4F33" w:rsidP="005A4F33">
      <w:pPr>
        <w:spacing w:after="0" w:line="360" w:lineRule="auto"/>
        <w:jc w:val="both"/>
      </w:pPr>
      <w:r>
        <w:t>1.</w:t>
      </w:r>
      <w:r>
        <w:tab/>
      </w:r>
      <w:r>
        <w:tab/>
        <w:t>O</w:t>
      </w:r>
      <w:r w:rsidR="00206D2B">
        <w:t>(a)</w:t>
      </w:r>
      <w:r>
        <w:t xml:space="preserve"> </w:t>
      </w:r>
      <w:r w:rsidR="5FB5B04A">
        <w:t>(</w:t>
      </w:r>
      <w:r w:rsidR="00206D2B">
        <w:t>m</w:t>
      </w:r>
      <w:r w:rsidR="5FB5B04A">
        <w:t>inistro/</w:t>
      </w:r>
      <w:r w:rsidR="00206D2B">
        <w:t>p</w:t>
      </w:r>
      <w:r>
        <w:t>residente</w:t>
      </w:r>
      <w:r w:rsidR="4B511D89">
        <w:t>/</w:t>
      </w:r>
      <w:r w:rsidR="00206D2B">
        <w:t>autoridade máxima</w:t>
      </w:r>
      <w:r w:rsidR="4B511D89">
        <w:t xml:space="preserve"> equivalente)</w:t>
      </w:r>
      <w:r>
        <w:t xml:space="preserve">, no uso de suas atribuições, tendo em vista atender ao definido no </w:t>
      </w:r>
      <w:r w:rsidR="00206D2B">
        <w:t>A</w:t>
      </w:r>
      <w:r>
        <w:t xml:space="preserve">rtigo </w:t>
      </w:r>
      <w:r w:rsidR="00206D2B">
        <w:t xml:space="preserve">nº </w:t>
      </w:r>
      <w:r>
        <w:t xml:space="preserve">23 da Instrução Normativa Conjunta SEGES-SGPRT/MGI Nº 24, de 28 de julho de 2023, vem por meio deste </w:t>
      </w:r>
      <w:r w:rsidR="00206D2B">
        <w:t xml:space="preserve">Ofício </w:t>
      </w:r>
      <w:r>
        <w:t>indicar como representantes</w:t>
      </w:r>
      <w:r w:rsidR="00206D2B">
        <w:t xml:space="preserve"> para a Rede PGD</w:t>
      </w:r>
      <w:r>
        <w:t xml:space="preserve">: </w:t>
      </w:r>
    </w:p>
    <w:p w14:paraId="14A0AF0B" w14:textId="15E2E402" w:rsidR="005A4F33" w:rsidRDefault="005A4F33" w:rsidP="00206D2B">
      <w:pPr>
        <w:spacing w:after="0" w:line="240" w:lineRule="auto"/>
        <w:jc w:val="both"/>
      </w:pPr>
      <w:r>
        <w:t>a) Titular</w:t>
      </w:r>
    </w:p>
    <w:p w14:paraId="2C772758" w14:textId="6A53C955" w:rsidR="00206D2B" w:rsidRDefault="00206D2B" w:rsidP="00206D2B">
      <w:pPr>
        <w:spacing w:after="0" w:line="240" w:lineRule="auto"/>
        <w:ind w:firstLine="709"/>
        <w:jc w:val="both"/>
      </w:pPr>
      <w:r>
        <w:t>Nome:</w:t>
      </w:r>
    </w:p>
    <w:p w14:paraId="69F2DCD9" w14:textId="2888C5A1" w:rsidR="00206D2B" w:rsidRDefault="00206D2B" w:rsidP="00206D2B">
      <w:pPr>
        <w:spacing w:after="0" w:line="240" w:lineRule="auto"/>
        <w:ind w:firstLine="709"/>
        <w:jc w:val="both"/>
      </w:pPr>
      <w:r>
        <w:t>Cargo:</w:t>
      </w:r>
    </w:p>
    <w:p w14:paraId="7782919F" w14:textId="221276B9" w:rsidR="005A4F33" w:rsidRDefault="00206D2B" w:rsidP="00206D2B">
      <w:pPr>
        <w:spacing w:after="0" w:line="240" w:lineRule="auto"/>
        <w:ind w:firstLine="709"/>
        <w:jc w:val="both"/>
      </w:pPr>
      <w:r>
        <w:t>Função</w:t>
      </w:r>
      <w:r w:rsidR="005A4F33">
        <w:t xml:space="preserve">: </w:t>
      </w:r>
    </w:p>
    <w:p w14:paraId="58DCD0D2" w14:textId="1A368FAE" w:rsidR="005A4F33" w:rsidRDefault="005A4F33" w:rsidP="00206D2B">
      <w:pPr>
        <w:spacing w:after="0" w:line="240" w:lineRule="auto"/>
        <w:ind w:firstLine="709"/>
        <w:jc w:val="both"/>
      </w:pPr>
      <w:r>
        <w:t xml:space="preserve">E-mail: </w:t>
      </w:r>
    </w:p>
    <w:p w14:paraId="3ECFD94E" w14:textId="7B7E2340" w:rsidR="005A4F33" w:rsidRDefault="005A4F33" w:rsidP="00206D2B">
      <w:pPr>
        <w:spacing w:after="0" w:line="240" w:lineRule="auto"/>
        <w:ind w:firstLine="709"/>
        <w:jc w:val="both"/>
      </w:pPr>
      <w:r>
        <w:t>Telefone</w:t>
      </w:r>
      <w:r w:rsidR="00206D2B">
        <w:t xml:space="preserve"> com DDD:</w:t>
      </w:r>
      <w:r>
        <w:t xml:space="preserve"> </w:t>
      </w:r>
    </w:p>
    <w:p w14:paraId="333FC9E4" w14:textId="77777777" w:rsidR="005A4F33" w:rsidRDefault="005A4F33" w:rsidP="00206D2B">
      <w:pPr>
        <w:spacing w:after="0" w:line="240" w:lineRule="auto"/>
        <w:ind w:firstLine="709"/>
        <w:jc w:val="both"/>
      </w:pPr>
    </w:p>
    <w:p w14:paraId="40D7CA6E" w14:textId="2B5FA9E2" w:rsidR="005A4F33" w:rsidRDefault="005A4F33" w:rsidP="00206D2B">
      <w:pPr>
        <w:spacing w:after="0" w:line="240" w:lineRule="auto"/>
        <w:jc w:val="both"/>
      </w:pPr>
      <w:r>
        <w:t>b) Suplente</w:t>
      </w:r>
    </w:p>
    <w:p w14:paraId="2A20D5AE" w14:textId="286B45D7" w:rsidR="00206D2B" w:rsidRDefault="00206D2B" w:rsidP="00206D2B">
      <w:pPr>
        <w:spacing w:after="0" w:line="240" w:lineRule="auto"/>
        <w:ind w:firstLine="709"/>
        <w:jc w:val="both"/>
      </w:pPr>
      <w:r>
        <w:t>Nome:</w:t>
      </w:r>
    </w:p>
    <w:p w14:paraId="3BBC8AC7" w14:textId="57A2A938" w:rsidR="005A4F33" w:rsidRDefault="005A4F33" w:rsidP="00206D2B">
      <w:pPr>
        <w:spacing w:after="0" w:line="240" w:lineRule="auto"/>
        <w:ind w:firstLine="709"/>
        <w:jc w:val="both"/>
      </w:pPr>
      <w:r>
        <w:t>Cargo:</w:t>
      </w:r>
    </w:p>
    <w:p w14:paraId="694935E4" w14:textId="7E6595F3" w:rsidR="00206D2B" w:rsidRDefault="00206D2B" w:rsidP="00206D2B">
      <w:pPr>
        <w:spacing w:after="0" w:line="240" w:lineRule="auto"/>
        <w:ind w:firstLine="709"/>
        <w:jc w:val="both"/>
      </w:pPr>
      <w:r>
        <w:t>Função:</w:t>
      </w:r>
    </w:p>
    <w:p w14:paraId="5F71CF99" w14:textId="17807C78" w:rsidR="005A4F33" w:rsidRDefault="005A4F33" w:rsidP="00206D2B">
      <w:pPr>
        <w:spacing w:after="0" w:line="240" w:lineRule="auto"/>
        <w:ind w:firstLine="709"/>
        <w:jc w:val="both"/>
      </w:pPr>
      <w:r>
        <w:t>E-mail:</w:t>
      </w:r>
    </w:p>
    <w:p w14:paraId="010D0077" w14:textId="150FCB60" w:rsidR="005A4F33" w:rsidRDefault="005A4F33" w:rsidP="00206D2B">
      <w:pPr>
        <w:spacing w:after="0" w:line="240" w:lineRule="auto"/>
        <w:ind w:firstLine="709"/>
        <w:jc w:val="both"/>
      </w:pPr>
      <w:r>
        <w:t>Telefone</w:t>
      </w:r>
      <w:r w:rsidR="00206D2B">
        <w:t xml:space="preserve"> com DDD</w:t>
      </w:r>
      <w:r>
        <w:t>:</w:t>
      </w:r>
    </w:p>
    <w:p w14:paraId="4A021F66" w14:textId="77777777" w:rsidR="005A4F33" w:rsidRDefault="005A4F33" w:rsidP="005A4F33">
      <w:pPr>
        <w:spacing w:after="0" w:line="360" w:lineRule="auto"/>
        <w:jc w:val="both"/>
      </w:pPr>
    </w:p>
    <w:p w14:paraId="78BFD0BF" w14:textId="26241B6A" w:rsidR="005A4F33" w:rsidRDefault="005A4F33" w:rsidP="005A4F33">
      <w:pPr>
        <w:spacing w:after="0" w:line="360" w:lineRule="auto"/>
        <w:jc w:val="both"/>
      </w:pPr>
      <w:r>
        <w:t>2.</w:t>
      </w:r>
      <w:r>
        <w:tab/>
      </w:r>
      <w:r>
        <w:tab/>
        <w:t>Colocamo-nos à disposição para quaisquer dúvidas ou esclarecimentos.</w:t>
      </w:r>
    </w:p>
    <w:p w14:paraId="7BF53E5A" w14:textId="77777777" w:rsidR="005A4F33" w:rsidRDefault="005A4F33" w:rsidP="005A4F33">
      <w:pPr>
        <w:spacing w:after="0" w:line="360" w:lineRule="auto"/>
        <w:jc w:val="center"/>
      </w:pPr>
    </w:p>
    <w:p w14:paraId="6B1A089D" w14:textId="5F7A900D" w:rsidR="005A4F33" w:rsidRDefault="005A4F33" w:rsidP="00206D2B">
      <w:pPr>
        <w:spacing w:after="0" w:line="360" w:lineRule="auto"/>
        <w:jc w:val="both"/>
      </w:pPr>
      <w:r>
        <w:t xml:space="preserve">Atenciosamente, </w:t>
      </w:r>
    </w:p>
    <w:p w14:paraId="3398522C" w14:textId="5E4E9152" w:rsidR="009700DB" w:rsidRDefault="009700DB" w:rsidP="005A4F33">
      <w:pPr>
        <w:spacing w:after="0" w:line="360" w:lineRule="auto"/>
        <w:jc w:val="center"/>
      </w:pPr>
      <w:r>
        <w:t>______________________________________________</w:t>
      </w:r>
    </w:p>
    <w:p w14:paraId="2E8C8553" w14:textId="7DEE21EC" w:rsidR="00980FE3" w:rsidRDefault="00633DB2" w:rsidP="005A4F33">
      <w:pPr>
        <w:spacing w:after="0" w:line="360" w:lineRule="auto"/>
        <w:jc w:val="center"/>
      </w:pPr>
      <w:r>
        <w:t>(</w:t>
      </w:r>
      <w:r w:rsidR="00206D2B">
        <w:t>autoridade máxima do órgão/entidade</w:t>
      </w:r>
      <w:r>
        <w:t>)</w:t>
      </w:r>
    </w:p>
    <w:sectPr w:rsidR="00980FE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FE3"/>
    <w:rsid w:val="00206D2B"/>
    <w:rsid w:val="004D2B4C"/>
    <w:rsid w:val="005A4F33"/>
    <w:rsid w:val="006330DF"/>
    <w:rsid w:val="00633DB2"/>
    <w:rsid w:val="006D59D3"/>
    <w:rsid w:val="009700DB"/>
    <w:rsid w:val="00980FE3"/>
    <w:rsid w:val="00E05257"/>
    <w:rsid w:val="03732F64"/>
    <w:rsid w:val="0B1130C2"/>
    <w:rsid w:val="102458D3"/>
    <w:rsid w:val="169B10B3"/>
    <w:rsid w:val="1A39FCCF"/>
    <w:rsid w:val="1BC1D807"/>
    <w:rsid w:val="30F65D3C"/>
    <w:rsid w:val="3755705D"/>
    <w:rsid w:val="3940CBFF"/>
    <w:rsid w:val="3CBEB2EC"/>
    <w:rsid w:val="43F78C59"/>
    <w:rsid w:val="443E955A"/>
    <w:rsid w:val="479DE957"/>
    <w:rsid w:val="4939B9B8"/>
    <w:rsid w:val="4AD58A19"/>
    <w:rsid w:val="4B511D89"/>
    <w:rsid w:val="4D21556E"/>
    <w:rsid w:val="53D3E300"/>
    <w:rsid w:val="5FB5B04A"/>
    <w:rsid w:val="656D2ABF"/>
    <w:rsid w:val="67BA7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943AE"/>
  <w15:chartTrackingRefBased/>
  <w15:docId w15:val="{F4D4B194-0224-4930-997C-560E24E69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5A4F33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5A4F33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5A4F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fd84230-1b0b-4dab-a641-3e0c4f931559" xsi:nil="true"/>
    <lcf76f155ced4ddcb4097134ff3c332f xmlns="413ef446-1dc2-4c64-9959-2639a6e659e3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2FF0166993A5F40B7BDD93F8405956F" ma:contentTypeVersion="13" ma:contentTypeDescription="Crie um novo documento." ma:contentTypeScope="" ma:versionID="46f7487f080c554826b8bc1a22ca630b">
  <xsd:schema xmlns:xsd="http://www.w3.org/2001/XMLSchema" xmlns:xs="http://www.w3.org/2001/XMLSchema" xmlns:p="http://schemas.microsoft.com/office/2006/metadata/properties" xmlns:ns2="413ef446-1dc2-4c64-9959-2639a6e659e3" xmlns:ns3="7fd84230-1b0b-4dab-a641-3e0c4f931559" targetNamespace="http://schemas.microsoft.com/office/2006/metadata/properties" ma:root="true" ma:fieldsID="cd1efb96379da5757088e8f42e00440a" ns2:_="" ns3:_="">
    <xsd:import namespace="413ef446-1dc2-4c64-9959-2639a6e659e3"/>
    <xsd:import namespace="7fd84230-1b0b-4dab-a641-3e0c4f9315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3ef446-1dc2-4c64-9959-2639a6e659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Marcações de imagem" ma:readOnly="false" ma:fieldId="{5cf76f15-5ced-4ddc-b409-7134ff3c332f}" ma:taxonomyMulti="true" ma:sspId="bf897d17-34fd-4a01-8f80-908009a6c4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d84230-1b0b-4dab-a641-3e0c4f931559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bc35530f-79ad-411a-b000-07c0496dffeb}" ma:internalName="TaxCatchAll" ma:showField="CatchAllData" ma:web="7fd84230-1b0b-4dab-a641-3e0c4f93155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8E7D1EF-BC4F-41E5-A707-4956079E4603}">
  <ds:schemaRefs>
    <ds:schemaRef ds:uri="http://schemas.microsoft.com/office/2006/metadata/properties"/>
    <ds:schemaRef ds:uri="http://schemas.microsoft.com/office/infopath/2007/PartnerControls"/>
    <ds:schemaRef ds:uri="7fd84230-1b0b-4dab-a641-3e0c4f931559"/>
    <ds:schemaRef ds:uri="413ef446-1dc2-4c64-9959-2639a6e659e3"/>
  </ds:schemaRefs>
</ds:datastoreItem>
</file>

<file path=customXml/itemProps2.xml><?xml version="1.0" encoding="utf-8"?>
<ds:datastoreItem xmlns:ds="http://schemas.openxmlformats.org/officeDocument/2006/customXml" ds:itemID="{5898AEB4-B6B4-4E81-A0CA-F72490E424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3ef446-1dc2-4c64-9959-2639a6e659e3"/>
    <ds:schemaRef ds:uri="7fd84230-1b0b-4dab-a641-3e0c4f9315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BFF105F-E237-4397-A1D5-D40408A5548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150</Words>
  <Characters>814</Characters>
  <Application>Microsoft Office Word</Application>
  <DocSecurity>0</DocSecurity>
  <Lines>6</Lines>
  <Paragraphs>1</Paragraphs>
  <ScaleCrop>false</ScaleCrop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Lívia Lara</dc:creator>
  <cp:keywords/>
  <dc:description/>
  <cp:lastModifiedBy>Carolina Veríssimo Barbieri</cp:lastModifiedBy>
  <cp:revision>7</cp:revision>
  <dcterms:created xsi:type="dcterms:W3CDTF">2023-12-19T10:37:00Z</dcterms:created>
  <dcterms:modified xsi:type="dcterms:W3CDTF">2025-12-26T18:15:00Z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0x010100C2FF0166993A5F40B7BDD93F8405956F</vt:lpwstr>
  </property>
  <property fmtid="{D5CDD505-2E9C-101B-9397-08002B2CF9AE}" pid="3" name="MediaServiceImageTags">
    <vt:lpwstr/>
  </property>
</Properties>
</file>