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05257" w:rsidP="00980FE3" w:rsidRDefault="00980FE3" w14:paraId="009D1196" w14:textId="601A4D4D">
      <w:pPr>
        <w:jc w:val="center"/>
      </w:pPr>
      <w:r>
        <w:t>OFÍCIO MODELO</w:t>
      </w:r>
    </w:p>
    <w:p w:rsidR="00E05257" w:rsidP="00980FE3" w:rsidRDefault="4D21556E" w14:paraId="512DA28C" w14:textId="6EB6E670">
      <w:pPr>
        <w:jc w:val="center"/>
      </w:pPr>
      <w:r>
        <w:t>(LOGO DO ÓRGÃO)</w:t>
      </w:r>
    </w:p>
    <w:p w:rsidR="00980FE3" w:rsidP="00980FE3" w:rsidRDefault="00980FE3" w14:paraId="3473B657" w14:textId="77777777">
      <w:pPr>
        <w:jc w:val="center"/>
      </w:pPr>
    </w:p>
    <w:p w:rsidR="005A4F33" w:rsidP="005A4F33" w:rsidRDefault="005A4F33" w14:paraId="5D7EC7B2" w14:textId="384A4578">
      <w:r>
        <w:t xml:space="preserve">OFÍCIO Nº </w:t>
      </w:r>
      <w:r w:rsidR="3755705D">
        <w:t>XXX</w:t>
      </w:r>
      <w:r>
        <w:t>/202</w:t>
      </w:r>
      <w:r w:rsidR="004D2B4C">
        <w:t>X</w:t>
      </w:r>
      <w:r>
        <w:t>/</w:t>
      </w:r>
      <w:r w:rsidR="53D3E300">
        <w:t>XXXX</w:t>
      </w:r>
      <w:r>
        <w:t xml:space="preserve"> </w:t>
      </w:r>
    </w:p>
    <w:p w:rsidR="005A4F33" w:rsidP="005A4F33" w:rsidRDefault="005A4F33" w14:paraId="519E4A7B" w14:textId="0B949D79">
      <w:pPr>
        <w:jc w:val="right"/>
      </w:pPr>
      <w:r>
        <w:t xml:space="preserve">Brasília, </w:t>
      </w:r>
      <w:proofErr w:type="spellStart"/>
      <w:r w:rsidR="3CBEB2EC">
        <w:t>xx</w:t>
      </w:r>
      <w:proofErr w:type="spellEnd"/>
      <w:r>
        <w:t xml:space="preserve"> de </w:t>
      </w:r>
      <w:proofErr w:type="spellStart"/>
      <w:r w:rsidR="443E955A">
        <w:t>xxxxxx</w:t>
      </w:r>
      <w:proofErr w:type="spellEnd"/>
      <w:r w:rsidR="443E955A">
        <w:t xml:space="preserve"> </w:t>
      </w:r>
      <w:r>
        <w:t>de 202</w:t>
      </w:r>
      <w:r w:rsidR="004D2B4C">
        <w:t>X</w:t>
      </w:r>
      <w:r>
        <w:t xml:space="preserve">. </w:t>
      </w:r>
    </w:p>
    <w:p w:rsidR="005A4F33" w:rsidP="005A4F33" w:rsidRDefault="169B10B3" w14:paraId="066FF0E3" w14:textId="09D297E9">
      <w:pPr>
        <w:spacing w:after="0" w:line="240" w:lineRule="auto"/>
      </w:pPr>
      <w:r>
        <w:t xml:space="preserve">À </w:t>
      </w:r>
      <w:r w:rsidR="005A4F33">
        <w:t>Coordena</w:t>
      </w:r>
      <w:r w:rsidR="03732F64">
        <w:t>ção</w:t>
      </w:r>
      <w:r w:rsidR="005A4F33">
        <w:t xml:space="preserve">-Geral do Programa de Gestão e Desempenho </w:t>
      </w:r>
    </w:p>
    <w:p w:rsidR="005A4F33" w:rsidP="005A4F33" w:rsidRDefault="005A4F33" w14:paraId="2A1C749B" w14:textId="77777777">
      <w:pPr>
        <w:spacing w:after="0" w:line="240" w:lineRule="auto"/>
      </w:pPr>
      <w:r>
        <w:t xml:space="preserve">Ministério da Gestão e Inovação - MGI/SEGES/DINOV/CGPGD </w:t>
      </w:r>
    </w:p>
    <w:p w:rsidR="005A4F33" w:rsidP="005A4F33" w:rsidRDefault="005A4F33" w14:paraId="73CFD21D" w14:textId="77777777">
      <w:pPr>
        <w:spacing w:after="0" w:line="240" w:lineRule="auto"/>
      </w:pPr>
      <w:r>
        <w:t xml:space="preserve">Esplanada dos Ministérios, Bloco K - Sala 669, 6º andar </w:t>
      </w:r>
    </w:p>
    <w:p w:rsidR="005A4F33" w:rsidP="005A4F33" w:rsidRDefault="005A4F33" w14:paraId="6F9121F1" w14:textId="09CF612E">
      <w:pPr>
        <w:spacing w:after="0" w:line="240" w:lineRule="auto"/>
      </w:pPr>
      <w:r>
        <w:t xml:space="preserve">70040-906 - Brasília – DF </w:t>
      </w:r>
    </w:p>
    <w:p w:rsidR="005A4F33" w:rsidP="00980FE3" w:rsidRDefault="005A4F33" w14:paraId="4290B714" w14:textId="77777777">
      <w:pPr>
        <w:jc w:val="center"/>
      </w:pPr>
    </w:p>
    <w:p w:rsidRPr="005A4F33" w:rsidR="005A4F33" w:rsidP="005A4F33" w:rsidRDefault="005A4F33" w14:paraId="1FF05A48" w14:textId="32109E2B">
      <w:pPr>
        <w:rPr>
          <w:b/>
          <w:bCs/>
        </w:rPr>
      </w:pPr>
      <w:r w:rsidRPr="4578EC00" w:rsidR="005A4F33">
        <w:rPr>
          <w:b w:val="1"/>
          <w:bCs w:val="1"/>
        </w:rPr>
        <w:t>Assunto: Indicação de representante para a Rede PGD.</w:t>
      </w:r>
    </w:p>
    <w:p w:rsidR="4578EC00" w:rsidP="4578EC00" w:rsidRDefault="4578EC00" w14:paraId="6AEE43BB" w14:textId="4C521C93">
      <w:pPr>
        <w:rPr>
          <w:b w:val="1"/>
          <w:bCs w:val="1"/>
        </w:rPr>
      </w:pPr>
    </w:p>
    <w:p w:rsidR="005A4F33" w:rsidP="005A4F33" w:rsidRDefault="005A4F33" w14:paraId="17D62C70" w14:textId="77777777">
      <w:pPr>
        <w:ind w:firstLine="709"/>
        <w:jc w:val="both"/>
      </w:pPr>
      <w:r>
        <w:t xml:space="preserve">Senhor Coordenador-Geral, </w:t>
      </w:r>
    </w:p>
    <w:p w:rsidR="005A4F33" w:rsidP="005A4F33" w:rsidRDefault="005A4F33" w14:paraId="1A5ADD73" w14:textId="08E149CE">
      <w:pPr>
        <w:spacing w:after="0" w:line="360" w:lineRule="auto"/>
        <w:jc w:val="both"/>
      </w:pPr>
      <w:r w:rsidR="005A4F33">
        <w:rPr/>
        <w:t>1.</w:t>
      </w:r>
      <w:r>
        <w:tab/>
      </w:r>
      <w:r>
        <w:tab/>
      </w:r>
      <w:r w:rsidR="005A4F33">
        <w:rPr/>
        <w:t xml:space="preserve">O </w:t>
      </w:r>
      <w:r w:rsidR="5FB5B04A">
        <w:rPr/>
        <w:t>(Ministro/ P</w:t>
      </w:r>
      <w:r w:rsidR="005A4F33">
        <w:rPr/>
        <w:t>residente</w:t>
      </w:r>
      <w:r w:rsidR="4B511D89">
        <w:rPr/>
        <w:t>/ Cargo equivalente)</w:t>
      </w:r>
      <w:r w:rsidR="005A4F33">
        <w:rPr/>
        <w:t>, no uso de suas atribuições</w:t>
      </w:r>
      <w:r w:rsidR="00870851">
        <w:rPr/>
        <w:t xml:space="preserve"> e em conformidade com o </w:t>
      </w:r>
      <w:r w:rsidR="005A4F33">
        <w:rPr/>
        <w:t>artigo 23 da Instrução Normativa Conjunta SEGES-SGPRT /MGI Nº 24, de 28 de julho de 2023</w:t>
      </w:r>
      <w:r w:rsidR="00870851">
        <w:rPr/>
        <w:t xml:space="preserve">, </w:t>
      </w:r>
      <w:r w:rsidR="00870851">
        <w:rPr/>
        <w:t xml:space="preserve">indica, </w:t>
      </w:r>
      <w:r w:rsidR="005A4F33">
        <w:rPr/>
        <w:t xml:space="preserve">por meio deste </w:t>
      </w:r>
      <w:r w:rsidR="00870851">
        <w:rPr/>
        <w:t xml:space="preserve">ofício, </w:t>
      </w:r>
      <w:r w:rsidR="005A4F33">
        <w:rPr/>
        <w:t>os seguintes servidores</w:t>
      </w:r>
      <w:r w:rsidR="00870851">
        <w:rPr/>
        <w:t xml:space="preserve"> </w:t>
      </w:r>
      <w:r w:rsidR="00870851">
        <w:rPr/>
        <w:t>como representantes desta instituição</w:t>
      </w:r>
      <w:r w:rsidR="005A4F33">
        <w:rPr/>
        <w:t>:</w:t>
      </w:r>
    </w:p>
    <w:p w:rsidR="005A4F33" w:rsidP="005A4F33" w:rsidRDefault="005A4F33" w14:paraId="02F78557" w14:textId="67BAB899">
      <w:pPr>
        <w:spacing w:after="0" w:line="360" w:lineRule="auto"/>
        <w:jc w:val="both"/>
      </w:pPr>
    </w:p>
    <w:p w:rsidR="005A4F33" w:rsidP="36371E6B" w:rsidRDefault="005A4F33" w14:paraId="05A078C0" w14:textId="6AE3A7BC">
      <w:pPr>
        <w:spacing w:after="0" w:line="240" w:lineRule="auto"/>
        <w:ind w:firstLine="709"/>
        <w:jc w:val="both"/>
        <w:rPr>
          <w:b w:val="1"/>
          <w:bCs w:val="1"/>
        </w:rPr>
      </w:pPr>
      <w:r w:rsidR="005A4F33">
        <w:rPr/>
        <w:t xml:space="preserve">a) </w:t>
      </w:r>
      <w:r w:rsidRPr="4578EC00" w:rsidR="005A4F33">
        <w:rPr>
          <w:b w:val="1"/>
          <w:bCs w:val="1"/>
        </w:rPr>
        <w:t>Titular</w:t>
      </w:r>
    </w:p>
    <w:p w:rsidR="005A4F33" w:rsidP="005A4F33" w:rsidRDefault="005A4F33" w14:paraId="14A0AF0B" w14:textId="249B9EA0">
      <w:pPr>
        <w:spacing w:after="0" w:line="240" w:lineRule="auto"/>
        <w:ind w:firstLine="709"/>
        <w:jc w:val="both"/>
      </w:pPr>
      <w:r w:rsidR="1863D96D">
        <w:rPr/>
        <w:t>Nome</w:t>
      </w:r>
      <w:r w:rsidR="005A4F33">
        <w:rPr/>
        <w:t xml:space="preserve">: </w:t>
      </w:r>
      <w:r w:rsidR="005A4F33">
        <w:rPr/>
        <w:t xml:space="preserve">XXXXXXXXXX XXXXXXX </w:t>
      </w:r>
    </w:p>
    <w:p w:rsidR="005A4F33" w:rsidP="005A4F33" w:rsidRDefault="005A4F33" w14:paraId="7782919F" w14:textId="4FC9318F">
      <w:pPr>
        <w:spacing w:after="0" w:line="240" w:lineRule="auto"/>
        <w:ind w:firstLine="709"/>
        <w:jc w:val="both"/>
      </w:pPr>
      <w:r>
        <w:t xml:space="preserve">Cargo: XXXXX XXXXXXXX </w:t>
      </w:r>
    </w:p>
    <w:p w:rsidR="005A4F33" w:rsidP="005A4F33" w:rsidRDefault="005A4F33" w14:paraId="58DCD0D2" w14:textId="2C0CD848">
      <w:pPr>
        <w:spacing w:after="0" w:line="240" w:lineRule="auto"/>
        <w:ind w:firstLine="709"/>
        <w:jc w:val="both"/>
      </w:pPr>
      <w:r>
        <w:t xml:space="preserve">E-mail: </w:t>
      </w:r>
      <w:hyperlink w:history="1" r:id="rId7">
        <w:r w:rsidRPr="00430B04">
          <w:rPr>
            <w:rStyle w:val="Hyperlink"/>
          </w:rPr>
          <w:t>fulano@orgao.gov.br</w:t>
        </w:r>
      </w:hyperlink>
      <w:r>
        <w:t xml:space="preserve"> </w:t>
      </w:r>
    </w:p>
    <w:p w:rsidR="005A4F33" w:rsidP="005A4F33" w:rsidRDefault="005A4F33" w14:paraId="3ECFD94E" w14:textId="63DC6046">
      <w:pPr>
        <w:spacing w:after="0" w:line="240" w:lineRule="auto"/>
        <w:ind w:firstLine="709"/>
        <w:jc w:val="both"/>
      </w:pPr>
      <w:r>
        <w:t xml:space="preserve">Telefone: (DDD) XXXXX- XXXX </w:t>
      </w:r>
    </w:p>
    <w:p w:rsidR="005A4F33" w:rsidP="005A4F33" w:rsidRDefault="005A4F33" w14:paraId="333FC9E4" w14:textId="77777777">
      <w:pPr>
        <w:spacing w:after="0" w:line="240" w:lineRule="auto"/>
        <w:ind w:firstLine="709"/>
        <w:jc w:val="both"/>
      </w:pPr>
    </w:p>
    <w:p w:rsidR="005A4F33" w:rsidP="005A4F33" w:rsidRDefault="005A4F33" w14:paraId="75C2D684" w14:textId="05F6FC36">
      <w:pPr>
        <w:spacing w:after="0" w:line="240" w:lineRule="auto"/>
        <w:ind w:firstLine="709"/>
        <w:jc w:val="both"/>
      </w:pPr>
      <w:r w:rsidR="005A4F33">
        <w:rPr/>
        <w:t xml:space="preserve">b) </w:t>
      </w:r>
      <w:r w:rsidRPr="4578EC00" w:rsidR="005A4F33">
        <w:rPr>
          <w:b w:val="1"/>
          <w:bCs w:val="1"/>
        </w:rPr>
        <w:t>Suplente</w:t>
      </w:r>
    </w:p>
    <w:p w:rsidR="005A4F33" w:rsidP="005A4F33" w:rsidRDefault="005A4F33" w14:paraId="40D7CA6E" w14:textId="61FA8CB2">
      <w:pPr>
        <w:spacing w:after="0" w:line="240" w:lineRule="auto"/>
        <w:ind w:firstLine="709"/>
        <w:jc w:val="both"/>
      </w:pPr>
      <w:r w:rsidR="5086A235">
        <w:rPr/>
        <w:t xml:space="preserve">Nome: </w:t>
      </w:r>
      <w:r w:rsidR="005A4F33">
        <w:rPr/>
        <w:t>XXXXXXXXXX XXXXXXX</w:t>
      </w:r>
    </w:p>
    <w:p w:rsidR="005A4F33" w:rsidP="005A4F33" w:rsidRDefault="005A4F33" w14:paraId="3BBC8AC7" w14:textId="02C91C6B">
      <w:pPr>
        <w:spacing w:after="0" w:line="240" w:lineRule="auto"/>
        <w:ind w:firstLine="709"/>
        <w:jc w:val="both"/>
      </w:pPr>
      <w:r>
        <w:t>Cargo: XXXXXXXXXX XXXXXXX</w:t>
      </w:r>
    </w:p>
    <w:p w:rsidR="005A4F33" w:rsidP="005A4F33" w:rsidRDefault="005A4F33" w14:paraId="5F71CF99" w14:textId="621EC7D1">
      <w:pPr>
        <w:spacing w:after="0" w:line="240" w:lineRule="auto"/>
        <w:ind w:firstLine="709"/>
        <w:jc w:val="both"/>
      </w:pPr>
      <w:r>
        <w:t xml:space="preserve">E-mail: </w:t>
      </w:r>
      <w:hyperlink w:history="1" r:id="rId8">
        <w:r w:rsidRPr="00430B04">
          <w:rPr>
            <w:rStyle w:val="Hyperlink"/>
          </w:rPr>
          <w:t>beltrano@orgao.gov.br</w:t>
        </w:r>
      </w:hyperlink>
      <w:r>
        <w:t xml:space="preserve"> </w:t>
      </w:r>
    </w:p>
    <w:p w:rsidR="005A4F33" w:rsidP="005A4F33" w:rsidRDefault="005A4F33" w14:paraId="010D0077" w14:textId="4A592550">
      <w:pPr>
        <w:spacing w:after="0" w:line="240" w:lineRule="auto"/>
        <w:ind w:firstLine="709"/>
        <w:jc w:val="both"/>
      </w:pPr>
      <w:r>
        <w:t>Telefone: (DDD) XXXXX- XXXX</w:t>
      </w:r>
    </w:p>
    <w:p w:rsidR="005A4F33" w:rsidP="005A4F33" w:rsidRDefault="005A4F33" w14:paraId="4A021F66" w14:textId="77777777">
      <w:pPr>
        <w:spacing w:after="0" w:line="360" w:lineRule="auto"/>
        <w:jc w:val="both"/>
      </w:pPr>
    </w:p>
    <w:p w:rsidR="005A4F33" w:rsidP="005A4F33" w:rsidRDefault="005A4F33" w14:paraId="78BFD0BF" w14:textId="26241B6A">
      <w:pPr>
        <w:spacing w:after="0" w:line="360" w:lineRule="auto"/>
        <w:jc w:val="both"/>
      </w:pPr>
      <w:r>
        <w:t>2.</w:t>
      </w:r>
      <w:r>
        <w:tab/>
      </w:r>
      <w:r>
        <w:tab/>
      </w:r>
      <w:r>
        <w:t>Colocamo-nos à disposição para quaisquer dúvidas ou esclarecimentos.</w:t>
      </w:r>
    </w:p>
    <w:p w:rsidR="005A4F33" w:rsidP="005A4F33" w:rsidRDefault="005A4F33" w14:paraId="7BF53E5A" w14:textId="77777777">
      <w:pPr>
        <w:spacing w:after="0" w:line="360" w:lineRule="auto"/>
        <w:jc w:val="center"/>
      </w:pPr>
    </w:p>
    <w:p w:rsidR="005A4F33" w:rsidP="005A4F33" w:rsidRDefault="005A4F33" w14:paraId="6B1A089D" w14:textId="5F7A900D">
      <w:pPr>
        <w:spacing w:after="0" w:line="360" w:lineRule="auto"/>
        <w:ind w:left="708" w:firstLine="708"/>
        <w:jc w:val="both"/>
      </w:pPr>
      <w:r>
        <w:t xml:space="preserve">Atenciosamente, </w:t>
      </w:r>
    </w:p>
    <w:p w:rsidR="656D2ABF" w:rsidP="656D2ABF" w:rsidRDefault="656D2ABF" w14:paraId="400B472D" w14:textId="7C175989">
      <w:pPr>
        <w:spacing w:after="0" w:line="360" w:lineRule="auto"/>
        <w:ind w:left="708" w:firstLine="708"/>
        <w:jc w:val="both"/>
      </w:pPr>
    </w:p>
    <w:p w:rsidR="005A4F33" w:rsidP="005A4F33" w:rsidRDefault="005A4F33" w14:paraId="26DAB5A8" w14:textId="7C877144">
      <w:pPr>
        <w:spacing w:after="0" w:line="360" w:lineRule="auto"/>
        <w:jc w:val="center"/>
      </w:pPr>
      <w:r>
        <w:t>XXXXXXXXX XXXXXXXX XXXXXXX</w:t>
      </w:r>
    </w:p>
    <w:p w:rsidR="00980FE3" w:rsidP="005A4F33" w:rsidRDefault="00633DB2" w14:paraId="2E8C8553" w14:textId="307A9E96">
      <w:pPr>
        <w:spacing w:after="0" w:line="360" w:lineRule="auto"/>
        <w:jc w:val="center"/>
      </w:pPr>
      <w:r>
        <w:t>(Ministro/ Presidente/Cargo equivalente)</w:t>
      </w:r>
    </w:p>
    <w:sectPr w:rsidR="00980FE3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FE3"/>
    <w:rsid w:val="00012D6B"/>
    <w:rsid w:val="003E7E82"/>
    <w:rsid w:val="004D2B4C"/>
    <w:rsid w:val="005A4F33"/>
    <w:rsid w:val="006330DF"/>
    <w:rsid w:val="00633DB2"/>
    <w:rsid w:val="00870851"/>
    <w:rsid w:val="00980FE3"/>
    <w:rsid w:val="00B4351A"/>
    <w:rsid w:val="00E05257"/>
    <w:rsid w:val="00E20946"/>
    <w:rsid w:val="00F329E9"/>
    <w:rsid w:val="0357BA90"/>
    <w:rsid w:val="03732F64"/>
    <w:rsid w:val="0B1130C2"/>
    <w:rsid w:val="0EB98761"/>
    <w:rsid w:val="102458D3"/>
    <w:rsid w:val="169B10B3"/>
    <w:rsid w:val="1863D96D"/>
    <w:rsid w:val="1A39FCCF"/>
    <w:rsid w:val="1BC1D807"/>
    <w:rsid w:val="30F65D3C"/>
    <w:rsid w:val="36371E6B"/>
    <w:rsid w:val="3755705D"/>
    <w:rsid w:val="3940CBFF"/>
    <w:rsid w:val="3CBEB2EC"/>
    <w:rsid w:val="43F78C59"/>
    <w:rsid w:val="443E955A"/>
    <w:rsid w:val="4578EC00"/>
    <w:rsid w:val="479DE957"/>
    <w:rsid w:val="4939B9B8"/>
    <w:rsid w:val="4AD58A19"/>
    <w:rsid w:val="4B511D89"/>
    <w:rsid w:val="4D21556E"/>
    <w:rsid w:val="5086A235"/>
    <w:rsid w:val="53D3E300"/>
    <w:rsid w:val="552E5396"/>
    <w:rsid w:val="5BF44271"/>
    <w:rsid w:val="5FB5B04A"/>
    <w:rsid w:val="656D2ABF"/>
    <w:rsid w:val="67BA7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943AE"/>
  <w15:chartTrackingRefBased/>
  <w15:docId w15:val="{F4D4B194-0224-4930-997C-560E24E69F6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A4F3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4F3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A4F33"/>
    <w:pPr>
      <w:ind w:left="720"/>
      <w:contextualSpacing/>
    </w:pPr>
  </w:style>
  <w:style w:type="paragraph" w:styleId="Revision">
    <w:name w:val="Revision"/>
    <w:hidden/>
    <w:uiPriority w:val="99"/>
    <w:semiHidden/>
    <w:rsid w:val="00B4351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beltrano@orgao.gov.br" TargetMode="External" Id="rId8" /><Relationship Type="http://schemas.openxmlformats.org/officeDocument/2006/relationships/customXml" Target="../customXml/item3.xml" Id="rId3" /><Relationship Type="http://schemas.openxmlformats.org/officeDocument/2006/relationships/hyperlink" Target="mailto:fulano@orgao.gov.br" TargetMode="Externa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microsoft.com/office/2011/relationships/people" Target="people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d84230-1b0b-4dab-a641-3e0c4f931559" xsi:nil="true"/>
    <lcf76f155ced4ddcb4097134ff3c332f xmlns="413ef446-1dc2-4c64-9959-2639a6e659e3">
      <Terms xmlns="http://schemas.microsoft.com/office/infopath/2007/PartnerControls"/>
    </lcf76f155ced4ddcb4097134ff3c332f>
    <Dataehora xmlns="413ef446-1dc2-4c64-9959-2639a6e659e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2FF0166993A5F40B7BDD93F8405956F" ma:contentTypeVersion="15" ma:contentTypeDescription="Crie um novo documento." ma:contentTypeScope="" ma:versionID="3b61e7cf7f85b59fa4c3336c4d205f5e">
  <xsd:schema xmlns:xsd="http://www.w3.org/2001/XMLSchema" xmlns:xs="http://www.w3.org/2001/XMLSchema" xmlns:p="http://schemas.microsoft.com/office/2006/metadata/properties" xmlns:ns2="413ef446-1dc2-4c64-9959-2639a6e659e3" xmlns:ns3="7fd84230-1b0b-4dab-a641-3e0c4f931559" targetNamespace="http://schemas.microsoft.com/office/2006/metadata/properties" ma:root="true" ma:fieldsID="167d8077796ea5d931c50a86e32097bf" ns2:_="" ns3:_="">
    <xsd:import namespace="413ef446-1dc2-4c64-9959-2639a6e659e3"/>
    <xsd:import namespace="7fd84230-1b0b-4dab-a641-3e0c4f9315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Dataehor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3ef446-1dc2-4c64-9959-2639a6e659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Marcações de imagem" ma:readOnly="false" ma:fieldId="{5cf76f15-5ced-4ddc-b409-7134ff3c332f}" ma:taxonomyMulti="true" ma:sspId="bf897d17-34fd-4a01-8f80-908009a6c4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aehora" ma:index="22" nillable="true" ma:displayName="Data e hora" ma:format="DateTime" ma:internalName="Dataehora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d84230-1b0b-4dab-a641-3e0c4f93155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bc35530f-79ad-411a-b000-07c0496dffeb}" ma:internalName="TaxCatchAll" ma:showField="CatchAllData" ma:web="7fd84230-1b0b-4dab-a641-3e0c4f9315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E7D1EF-BC4F-41E5-A707-4956079E4603}">
  <ds:schemaRefs>
    <ds:schemaRef ds:uri="http://schemas.microsoft.com/office/2006/metadata/properties"/>
    <ds:schemaRef ds:uri="http://schemas.microsoft.com/office/infopath/2007/PartnerControls"/>
    <ds:schemaRef ds:uri="7fd84230-1b0b-4dab-a641-3e0c4f931559"/>
    <ds:schemaRef ds:uri="413ef446-1dc2-4c64-9959-2639a6e659e3"/>
  </ds:schemaRefs>
</ds:datastoreItem>
</file>

<file path=customXml/itemProps2.xml><?xml version="1.0" encoding="utf-8"?>
<ds:datastoreItem xmlns:ds="http://schemas.openxmlformats.org/officeDocument/2006/customXml" ds:itemID="{FBFF105F-E237-4397-A1D5-D40408A554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77D3F1-9B06-4564-96EE-2E01024B72B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Lívia Lara</dc:creator>
  <keywords/>
  <dc:description/>
  <lastModifiedBy>Marina Ferreira Paz Rebuá</lastModifiedBy>
  <revision>6</revision>
  <dcterms:created xsi:type="dcterms:W3CDTF">2025-06-04T19:29:00.0000000Z</dcterms:created>
  <dcterms:modified xsi:type="dcterms:W3CDTF">2025-06-09T14:21:52.7981440Z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0x010100C2FF0166993A5F40B7BDD93F8405956F</vt:lpwstr>
  </property>
  <property fmtid="{D5CDD505-2E9C-101B-9397-08002B2CF9AE}" pid="3" name="MediaServiceImageTags">
    <vt:lpwstr/>
  </property>
</Properties>
</file>