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68" w:rsidRPr="00A45668" w:rsidRDefault="00A45668" w:rsidP="00A456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45668">
        <w:rPr>
          <w:rFonts w:ascii="Times New Roman" w:eastAsia="Times New Roman" w:hAnsi="Times New Roman" w:cs="Times New Roman"/>
          <w:color w:val="000000"/>
          <w:lang w:eastAsia="pt-BR"/>
        </w:rPr>
        <w:t>Modelo de documento substituto do plano de trabalho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4245"/>
      </w:tblGrid>
      <w:tr w:rsidR="00A45668" w:rsidRPr="00A45668" w:rsidTr="00A45668">
        <w:tc>
          <w:tcPr>
            <w:tcW w:w="8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divId w:val="1642424748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1.  AGENTE PÚBLICO EM PROGRAMA DE </w:t>
            </w:r>
            <w:proofErr w:type="gramStart"/>
            <w:r w:rsidRPr="00A45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GESTÃO</w:t>
            </w:r>
            <w:proofErr w:type="gramEnd"/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45668" w:rsidRPr="00A45668" w:rsidTr="00A45668">
        <w:tc>
          <w:tcPr>
            <w:tcW w:w="4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Nome / Nome Social: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 </w:t>
            </w:r>
          </w:p>
        </w:tc>
      </w:tr>
      <w:tr w:rsidR="00A45668" w:rsidRPr="00A45668" w:rsidTr="00A45668">
        <w:tc>
          <w:tcPr>
            <w:tcW w:w="4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Matrícula: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</w:tr>
      <w:tr w:rsidR="00A45668" w:rsidRPr="00A45668" w:rsidTr="00A45668">
        <w:tc>
          <w:tcPr>
            <w:tcW w:w="4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E-mail: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</w:tr>
    </w:tbl>
    <w:p w:rsidR="00A45668" w:rsidRPr="00A45668" w:rsidRDefault="00A45668" w:rsidP="00A4566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45668">
        <w:rPr>
          <w:rFonts w:ascii="Times New Roman" w:eastAsia="Times New Roman" w:hAnsi="Times New Roman" w:cs="Times New Roman"/>
          <w:color w:val="000000"/>
          <w:lang w:eastAsia="pt-BR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</w:tblGrid>
      <w:tr w:rsidR="00A45668" w:rsidRPr="00A45668" w:rsidTr="00A45668"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divId w:val="12261978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2.  ATO LEGAL VIGENTE - APROVAÇÃO DO PROGRAMA DE </w:t>
            </w:r>
            <w:proofErr w:type="gramStart"/>
            <w:r w:rsidRPr="00A45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GESTÃO</w:t>
            </w:r>
            <w:proofErr w:type="gramEnd"/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45668" w:rsidRPr="00A45668" w:rsidTr="00A45668">
        <w:tc>
          <w:tcPr>
            <w:tcW w:w="8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</w:tbl>
    <w:p w:rsidR="00A45668" w:rsidRPr="00A45668" w:rsidRDefault="00A45668" w:rsidP="00A4566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45668">
        <w:rPr>
          <w:rFonts w:ascii="Times New Roman" w:eastAsia="Times New Roman" w:hAnsi="Times New Roman" w:cs="Times New Roman"/>
          <w:color w:val="000000"/>
          <w:lang w:eastAsia="pt-BR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4245"/>
      </w:tblGrid>
      <w:tr w:rsidR="00A45668" w:rsidRPr="00A45668" w:rsidTr="00A45668">
        <w:tc>
          <w:tcPr>
            <w:tcW w:w="8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divId w:val="1285106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3.  REGIME DE </w:t>
            </w:r>
            <w:proofErr w:type="gramStart"/>
            <w:r w:rsidRPr="00A45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EXECUÇÃO</w:t>
            </w:r>
            <w:proofErr w:type="gramEnd"/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45668" w:rsidRPr="00A45668" w:rsidTr="00A45668">
        <w:tc>
          <w:tcPr>
            <w:tcW w:w="4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3.1 </w:t>
            </w:r>
            <w:proofErr w:type="spellStart"/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Teletrabalho</w:t>
            </w:r>
            <w:proofErr w:type="spellEnd"/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Integral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 ) </w:t>
            </w:r>
          </w:p>
        </w:tc>
      </w:tr>
      <w:tr w:rsidR="00A45668" w:rsidRPr="00A45668" w:rsidTr="00A45668">
        <w:tc>
          <w:tcPr>
            <w:tcW w:w="4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3.2 </w:t>
            </w:r>
            <w:proofErr w:type="spellStart"/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Teletrabalho</w:t>
            </w:r>
            <w:proofErr w:type="spellEnd"/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Parcial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 ) </w:t>
            </w:r>
          </w:p>
        </w:tc>
      </w:tr>
      <w:tr w:rsidR="00A45668" w:rsidRPr="00A45668" w:rsidTr="00A45668">
        <w:tc>
          <w:tcPr>
            <w:tcW w:w="4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3.3 Presencial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 </w:t>
            </w:r>
            <w:proofErr w:type="gramEnd"/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 ) </w:t>
            </w:r>
          </w:p>
        </w:tc>
      </w:tr>
    </w:tbl>
    <w:p w:rsidR="00A45668" w:rsidRPr="00A45668" w:rsidRDefault="00A45668" w:rsidP="00A4566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45668">
        <w:rPr>
          <w:rFonts w:ascii="Times New Roman" w:eastAsia="Times New Roman" w:hAnsi="Times New Roman" w:cs="Times New Roman"/>
          <w:color w:val="000000"/>
          <w:lang w:eastAsia="pt-BR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4245"/>
      </w:tblGrid>
      <w:tr w:rsidR="00A45668" w:rsidRPr="00A45668" w:rsidTr="00A45668">
        <w:tc>
          <w:tcPr>
            <w:tcW w:w="8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divId w:val="884874943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4.  PRAZO DO PLANO DE </w:t>
            </w:r>
            <w:proofErr w:type="gramStart"/>
            <w:r w:rsidRPr="00A45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TRABALHO</w:t>
            </w:r>
            <w:proofErr w:type="gramEnd"/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45668" w:rsidRPr="00A45668" w:rsidTr="00A45668">
        <w:tc>
          <w:tcPr>
            <w:tcW w:w="4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Início: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___/___/_____ </w:t>
            </w:r>
          </w:p>
        </w:tc>
      </w:tr>
      <w:tr w:rsidR="00A45668" w:rsidRPr="00A45668" w:rsidTr="00A45668">
        <w:tc>
          <w:tcPr>
            <w:tcW w:w="4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Fim: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___/___/_____ </w:t>
            </w:r>
          </w:p>
        </w:tc>
      </w:tr>
    </w:tbl>
    <w:p w:rsidR="00A45668" w:rsidRPr="00A45668" w:rsidRDefault="00A45668" w:rsidP="00A4566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45668">
        <w:rPr>
          <w:rFonts w:ascii="Times New Roman" w:eastAsia="Times New Roman" w:hAnsi="Times New Roman" w:cs="Times New Roman"/>
          <w:color w:val="000000"/>
          <w:lang w:eastAsia="pt-BR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1695"/>
        <w:gridCol w:w="1695"/>
        <w:gridCol w:w="1695"/>
        <w:gridCol w:w="1695"/>
      </w:tblGrid>
      <w:tr w:rsidR="00A45668" w:rsidRPr="00A45668" w:rsidTr="00A45668">
        <w:tc>
          <w:tcPr>
            <w:tcW w:w="84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divId w:val="150937188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5. ATIVIDADES</w:t>
            </w: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</w:tr>
      <w:tr w:rsidR="00A45668" w:rsidRPr="00A45668" w:rsidTr="00A45668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Nome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Horas </w:t>
            </w:r>
          </w:p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Programadas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Horas </w:t>
            </w:r>
          </w:p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Despendidas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Avaliação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Horas  </w:t>
            </w:r>
          </w:p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Homologadas </w:t>
            </w:r>
          </w:p>
        </w:tc>
      </w:tr>
      <w:tr w:rsidR="00A45668" w:rsidRPr="00A45668" w:rsidTr="00A45668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</w:tr>
      <w:tr w:rsidR="00A45668" w:rsidRPr="00A45668" w:rsidTr="00A45668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</w:tr>
      <w:tr w:rsidR="00A45668" w:rsidRPr="00A45668" w:rsidTr="00A45668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</w:tr>
      <w:tr w:rsidR="00A45668" w:rsidRPr="00A45668" w:rsidTr="00A45668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</w:tr>
      <w:tr w:rsidR="00A45668" w:rsidRPr="00A45668" w:rsidTr="00A45668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</w:tr>
      <w:tr w:rsidR="00A45668" w:rsidRPr="00A45668" w:rsidTr="00A45668"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TOTAL</w:t>
            </w: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----------------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45668" w:rsidRPr="00A45668" w:rsidRDefault="00A45668" w:rsidP="00A4566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4566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 </w:t>
            </w:r>
          </w:p>
        </w:tc>
      </w:tr>
    </w:tbl>
    <w:p w:rsidR="00A45668" w:rsidRPr="00A45668" w:rsidRDefault="00A45668" w:rsidP="00A4566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45668">
        <w:rPr>
          <w:rFonts w:ascii="Times New Roman" w:eastAsia="Times New Roman" w:hAnsi="Times New Roman" w:cs="Times New Roman"/>
          <w:color w:val="000000"/>
          <w:lang w:eastAsia="pt-BR"/>
        </w:rPr>
        <w:t>  </w:t>
      </w:r>
    </w:p>
    <w:p w:rsidR="00A45668" w:rsidRPr="00A45668" w:rsidRDefault="00A45668" w:rsidP="00A4566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45668">
        <w:rPr>
          <w:rFonts w:ascii="Times New Roman" w:eastAsia="Times New Roman" w:hAnsi="Times New Roman" w:cs="Times New Roman"/>
          <w:color w:val="000000"/>
          <w:lang w:eastAsia="pt-BR"/>
        </w:rPr>
        <w:t>  </w:t>
      </w:r>
    </w:p>
    <w:p w:rsidR="00A45668" w:rsidRPr="00A45668" w:rsidRDefault="00A45668" w:rsidP="00A456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45668">
        <w:rPr>
          <w:rFonts w:ascii="Times New Roman" w:eastAsia="Times New Roman" w:hAnsi="Times New Roman" w:cs="Times New Roman"/>
          <w:color w:val="000000"/>
          <w:lang w:eastAsia="pt-BR"/>
        </w:rPr>
        <w:t>Documento assinado eletronicamente </w:t>
      </w:r>
    </w:p>
    <w:p w:rsidR="00A45668" w:rsidRPr="00A45668" w:rsidRDefault="00A45668" w:rsidP="00A456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4566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PARTICIPANTE</w:t>
      </w:r>
      <w:r w:rsidRPr="00A45668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A45668" w:rsidRPr="00A45668" w:rsidRDefault="00A45668" w:rsidP="00A456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45668">
        <w:rPr>
          <w:rFonts w:ascii="Times New Roman" w:eastAsia="Times New Roman" w:hAnsi="Times New Roman" w:cs="Times New Roman"/>
          <w:color w:val="000000"/>
          <w:lang w:eastAsia="pt-BR"/>
        </w:rPr>
        <w:t>  </w:t>
      </w:r>
    </w:p>
    <w:p w:rsidR="00A45668" w:rsidRPr="00A45668" w:rsidRDefault="00A45668" w:rsidP="00A456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45668">
        <w:rPr>
          <w:rFonts w:ascii="Times New Roman" w:eastAsia="Times New Roman" w:hAnsi="Times New Roman" w:cs="Times New Roman"/>
          <w:color w:val="000000"/>
          <w:lang w:eastAsia="pt-BR"/>
        </w:rPr>
        <w:t>Homologo o registro do plano de trabalho/entregas do participante acima. </w:t>
      </w:r>
    </w:p>
    <w:p w:rsidR="00A45668" w:rsidRPr="00A45668" w:rsidRDefault="00A45668" w:rsidP="00A456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45668">
        <w:rPr>
          <w:rFonts w:ascii="Times New Roman" w:eastAsia="Times New Roman" w:hAnsi="Times New Roman" w:cs="Times New Roman"/>
          <w:color w:val="000000"/>
          <w:lang w:eastAsia="pt-BR"/>
        </w:rPr>
        <w:t>  </w:t>
      </w:r>
    </w:p>
    <w:p w:rsidR="00A45668" w:rsidRPr="00A45668" w:rsidRDefault="00A45668" w:rsidP="00A456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45668">
        <w:rPr>
          <w:rFonts w:ascii="Times New Roman" w:eastAsia="Times New Roman" w:hAnsi="Times New Roman" w:cs="Times New Roman"/>
          <w:color w:val="000000"/>
          <w:lang w:eastAsia="pt-BR"/>
        </w:rPr>
        <w:t>Documento assinado eletronicamente </w:t>
      </w:r>
    </w:p>
    <w:p w:rsidR="00A45668" w:rsidRPr="00A45668" w:rsidRDefault="00A45668" w:rsidP="00A456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4566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NOME DO CHEFE IMEDIATO</w:t>
      </w:r>
      <w:r w:rsidRPr="00A45668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A45668" w:rsidRPr="00A45668" w:rsidRDefault="00A45668" w:rsidP="00A4566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A4566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CARGO</w:t>
      </w:r>
      <w:r w:rsidRPr="00A45668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153200" w:rsidRDefault="00153200">
      <w:bookmarkStart w:id="0" w:name="_GoBack"/>
      <w:bookmarkEnd w:id="0"/>
    </w:p>
    <w:sectPr w:rsidR="00153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68"/>
    <w:rsid w:val="00153200"/>
    <w:rsid w:val="00A4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4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45668"/>
  </w:style>
  <w:style w:type="character" w:customStyle="1" w:styleId="eop">
    <w:name w:val="eop"/>
    <w:basedOn w:val="Fontepargpadro"/>
    <w:rsid w:val="00A45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4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45668"/>
  </w:style>
  <w:style w:type="character" w:customStyle="1" w:styleId="eop">
    <w:name w:val="eop"/>
    <w:basedOn w:val="Fontepargpadro"/>
    <w:rsid w:val="00A45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6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4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2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9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3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7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0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4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6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08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8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0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23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3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4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85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7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4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76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7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5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69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5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1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2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4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9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9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6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2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1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2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6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3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27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1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2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1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44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4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3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6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2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4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12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0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7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4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2021-10-06T18:40:00Z</dcterms:created>
  <dcterms:modified xsi:type="dcterms:W3CDTF">2021-10-06T18:41:00Z</dcterms:modified>
</cp:coreProperties>
</file>