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F36F" w14:textId="77777777" w:rsidR="00A21A2B" w:rsidRPr="00A81473" w:rsidRDefault="00A21A2B" w:rsidP="00A21A2B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A6A6A6" w:themeColor="background1" w:themeShade="A6"/>
          <w:lang w:eastAsia="pt-BR"/>
        </w:rPr>
      </w:pPr>
      <w:r w:rsidRPr="00A81473">
        <w:rPr>
          <w:rFonts w:eastAsia="Times New Roman" w:cstheme="minorHAnsi"/>
          <w:b/>
          <w:bCs/>
          <w:caps/>
          <w:color w:val="A6A6A6" w:themeColor="background1" w:themeShade="A6"/>
          <w:lang w:eastAsia="pt-BR"/>
        </w:rPr>
        <w:t>[Modelo 1]</w:t>
      </w:r>
    </w:p>
    <w:p w14:paraId="0597E3B0" w14:textId="77777777" w:rsidR="00A21A2B" w:rsidRPr="00562C1B" w:rsidRDefault="00A21A2B" w:rsidP="00A21A2B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lang w:eastAsia="pt-BR"/>
        </w:rPr>
      </w:pPr>
    </w:p>
    <w:p w14:paraId="2F067BCE" w14:textId="77777777" w:rsidR="00A21A2B" w:rsidRPr="00562C1B" w:rsidRDefault="00A21A2B" w:rsidP="00A21A2B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lang w:eastAsia="pt-BR"/>
        </w:rPr>
      </w:pPr>
      <w:r w:rsidRPr="00562C1B">
        <w:rPr>
          <w:rFonts w:eastAsia="Times New Roman" w:cstheme="minorHAnsi"/>
          <w:b/>
          <w:bCs/>
          <w:caps/>
          <w:color w:val="000000"/>
          <w:lang w:eastAsia="pt-BR"/>
        </w:rPr>
        <w:t>REQUERIMENTO DE AFASTAMENTO PARA SERVIR EM ORGANISMO INTERNACIONAL</w:t>
      </w:r>
    </w:p>
    <w:p w14:paraId="26C84F66" w14:textId="77777777" w:rsidR="00A21A2B" w:rsidRPr="00562C1B" w:rsidRDefault="00A21A2B" w:rsidP="00A21A2B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lang w:eastAsia="pt-BR"/>
        </w:rPr>
      </w:pPr>
    </w:p>
    <w:p w14:paraId="6D9AD36B" w14:textId="77777777" w:rsidR="00A21A2B" w:rsidRPr="00562C1B" w:rsidRDefault="00A21A2B" w:rsidP="00A21A2B">
      <w:pPr>
        <w:spacing w:after="0" w:line="240" w:lineRule="auto"/>
        <w:rPr>
          <w:rFonts w:eastAsia="Times New Roman" w:cstheme="minorHAnsi"/>
          <w:b/>
          <w:bCs/>
          <w:caps/>
          <w:color w:val="000000"/>
          <w:lang w:eastAsia="pt-BR"/>
        </w:rPr>
      </w:pPr>
    </w:p>
    <w:p w14:paraId="67ADA821" w14:textId="77777777" w:rsidR="00A21A2B" w:rsidRPr="00562C1B" w:rsidRDefault="00A21A2B" w:rsidP="00A21A2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Theme="minorHAnsi" w:hAnsiTheme="minorHAnsi" w:cstheme="minorHAnsi"/>
          <w:color w:val="162937"/>
          <w:sz w:val="22"/>
          <w:szCs w:val="22"/>
        </w:rPr>
      </w:pPr>
      <w:r w:rsidRPr="00562C1B">
        <w:rPr>
          <w:rFonts w:asciiTheme="minorHAnsi" w:hAnsiTheme="minorHAnsi" w:cstheme="minorHAnsi"/>
          <w:color w:val="162937"/>
          <w:sz w:val="22"/>
          <w:szCs w:val="22"/>
        </w:rPr>
        <w:t>Eu, ____________________________________, matrícula SIAPE ________, ocupante do cargo público de_________________________, do quadro de pessoal do(a)_______________________________________________, solicito afastamento para servir em organismo internacional, nos termos do art. 96 da Lei nº 8.112, de 11 de dezembro de 1990, e do Decreto 201, de 26 de agosto de 1991, conforme informações descritas no formulário anexo.</w:t>
      </w:r>
    </w:p>
    <w:p w14:paraId="0C17E85C" w14:textId="77777777" w:rsidR="00A21A2B" w:rsidRPr="00562C1B" w:rsidRDefault="00A21A2B" w:rsidP="00A21A2B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62937"/>
          <w:sz w:val="22"/>
          <w:szCs w:val="22"/>
        </w:rPr>
      </w:pPr>
    </w:p>
    <w:p w14:paraId="0C39DA41" w14:textId="77777777" w:rsidR="00A21A2B" w:rsidRPr="00562C1B" w:rsidRDefault="00A21A2B" w:rsidP="00A21A2B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162937"/>
          <w:sz w:val="22"/>
          <w:szCs w:val="22"/>
        </w:rPr>
      </w:pPr>
      <w:r w:rsidRPr="00562C1B">
        <w:rPr>
          <w:rFonts w:asciiTheme="minorHAnsi" w:hAnsiTheme="minorHAnsi" w:cstheme="minorHAnsi"/>
          <w:color w:val="162937"/>
          <w:sz w:val="22"/>
          <w:szCs w:val="22"/>
        </w:rPr>
        <w:t>[ASSINATURA DO(A) REQUERENTE]</w:t>
      </w:r>
    </w:p>
    <w:p w14:paraId="7D041A0E" w14:textId="77777777" w:rsidR="00A21A2B" w:rsidRDefault="00A21A2B"/>
    <w:sectPr w:rsidR="00A21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B"/>
    <w:rsid w:val="00A2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2FA6"/>
  <w15:chartTrackingRefBased/>
  <w15:docId w15:val="{D2CCF56A-3A92-4706-A4F1-835C843F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A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A2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Leal Lourenço de Miranda</dc:creator>
  <cp:keywords/>
  <dc:description/>
  <cp:lastModifiedBy>Carla Leal Lourenço de Miranda</cp:lastModifiedBy>
  <cp:revision>1</cp:revision>
  <dcterms:created xsi:type="dcterms:W3CDTF">2022-01-26T17:13:00Z</dcterms:created>
  <dcterms:modified xsi:type="dcterms:W3CDTF">2022-01-26T17:14:00Z</dcterms:modified>
</cp:coreProperties>
</file>