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3D6C3" w14:textId="5396F3AF" w:rsidR="0092084B" w:rsidRDefault="00FF65E3">
      <w:pPr>
        <w:jc w:val="center"/>
      </w:pPr>
      <w:r w:rsidRPr="680A793F">
        <w:rPr>
          <w:rFonts w:ascii="Arial" w:eastAsia="Arial" w:hAnsi="Arial" w:cs="Arial"/>
          <w:b/>
          <w:bCs/>
          <w:sz w:val="20"/>
          <w:szCs w:val="20"/>
        </w:rPr>
        <w:t xml:space="preserve">FORMULÁRIO DE HABILITAÇÃO </w:t>
      </w:r>
      <w:r w:rsidR="6E481E85" w:rsidRPr="680A793F">
        <w:rPr>
          <w:rFonts w:ascii="Arial" w:eastAsia="Arial" w:hAnsi="Arial" w:cs="Arial"/>
          <w:b/>
          <w:bCs/>
          <w:sz w:val="20"/>
          <w:szCs w:val="20"/>
        </w:rPr>
        <w:t>PAINEL AFD</w:t>
      </w:r>
      <w:r w:rsidRPr="680A793F"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1AB2ABBE" w14:textId="06C0BC41" w:rsidR="0092084B" w:rsidRDefault="00FF65E3" w:rsidP="680A793F">
      <w:pPr>
        <w:rPr>
          <w:rFonts w:ascii="Arial" w:eastAsia="Arial" w:hAnsi="Arial" w:cs="Arial"/>
          <w:b/>
          <w:bCs/>
          <w:sz w:val="16"/>
          <w:szCs w:val="16"/>
        </w:rPr>
      </w:pPr>
      <w:r w:rsidRPr="680A793F">
        <w:rPr>
          <w:rFonts w:ascii="Arial" w:eastAsia="Arial" w:hAnsi="Arial" w:cs="Arial"/>
          <w:b/>
          <w:bCs/>
          <w:sz w:val="16"/>
          <w:szCs w:val="16"/>
        </w:rPr>
        <w:t>1 – DADOS DO REQUISITANTE</w:t>
      </w:r>
    </w:p>
    <w:tbl>
      <w:tblPr>
        <w:tblW w:w="849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1539"/>
        <w:gridCol w:w="1709"/>
      </w:tblGrid>
      <w:tr w:rsidR="0092084B" w14:paraId="5747EDD6" w14:textId="77777777" w:rsidTr="680A793F">
        <w:trPr>
          <w:trHeight w:val="454"/>
        </w:trPr>
        <w:tc>
          <w:tcPr>
            <w:tcW w:w="5246" w:type="dxa"/>
            <w:tcBorders>
              <w:top w:val="nil"/>
            </w:tcBorders>
          </w:tcPr>
          <w:p w14:paraId="537354A4" w14:textId="3960AEDD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ÓRGÃO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1539" w:type="dxa"/>
            <w:tcBorders>
              <w:top w:val="nil"/>
            </w:tcBorders>
          </w:tcPr>
          <w:p w14:paraId="0A82EF66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SIGLA DO ÓRGÃO</w:t>
            </w:r>
          </w:p>
        </w:tc>
        <w:tc>
          <w:tcPr>
            <w:tcW w:w="1709" w:type="dxa"/>
            <w:tcBorders>
              <w:top w:val="nil"/>
            </w:tcBorders>
          </w:tcPr>
          <w:p w14:paraId="5C26CB09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CÓDIGO DO ÓRGÃO</w:t>
            </w:r>
          </w:p>
        </w:tc>
      </w:tr>
      <w:tr w:rsidR="0092084B" w14:paraId="1C46BD18" w14:textId="77777777" w:rsidTr="680A793F">
        <w:trPr>
          <w:trHeight w:val="113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</w:tcPr>
          <w:p w14:paraId="7D7C1536" w14:textId="77777777" w:rsidR="0092084B" w:rsidRDefault="0092084B">
            <w:pPr>
              <w:rPr>
                <w:sz w:val="16"/>
                <w:szCs w:val="16"/>
              </w:rPr>
            </w:pPr>
          </w:p>
        </w:tc>
      </w:tr>
    </w:tbl>
    <w:tbl>
      <w:tblPr>
        <w:tblStyle w:val="a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8"/>
        <w:gridCol w:w="2094"/>
        <w:gridCol w:w="3222"/>
      </w:tblGrid>
      <w:tr w:rsidR="0092084B" w14:paraId="5B0838F1" w14:textId="77777777" w:rsidTr="680A793F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</w:tcPr>
          <w:p w14:paraId="4B9A45EB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COMPLETO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3222" w:type="dxa"/>
            <w:tcBorders>
              <w:top w:val="nil"/>
            </w:tcBorders>
          </w:tcPr>
          <w:p w14:paraId="78792834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CPF</w:t>
            </w:r>
          </w:p>
        </w:tc>
      </w:tr>
      <w:tr w:rsidR="0092084B" w14:paraId="15A5E69F" w14:textId="77777777" w:rsidTr="680A793F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</w:tcPr>
          <w:p w14:paraId="657D5EAC" w14:textId="77777777" w:rsidR="0092084B" w:rsidRDefault="0092084B">
            <w:pPr>
              <w:rPr>
                <w:sz w:val="16"/>
                <w:szCs w:val="16"/>
              </w:rPr>
            </w:pPr>
          </w:p>
        </w:tc>
      </w:tr>
      <w:tr w:rsidR="0092084B" w14:paraId="64213592" w14:textId="77777777" w:rsidTr="680A793F">
        <w:trPr>
          <w:trHeight w:val="454"/>
        </w:trPr>
        <w:tc>
          <w:tcPr>
            <w:tcW w:w="3178" w:type="dxa"/>
            <w:tcBorders>
              <w:top w:val="nil"/>
            </w:tcBorders>
          </w:tcPr>
          <w:p w14:paraId="188D1816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CARGO/FUNÇÃO</w:t>
            </w:r>
          </w:p>
        </w:tc>
        <w:tc>
          <w:tcPr>
            <w:tcW w:w="2094" w:type="dxa"/>
            <w:tcBorders>
              <w:top w:val="nil"/>
            </w:tcBorders>
          </w:tcPr>
          <w:p w14:paraId="77E1D1EA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TELEFONE</w:t>
            </w:r>
          </w:p>
        </w:tc>
        <w:tc>
          <w:tcPr>
            <w:tcW w:w="3222" w:type="dxa"/>
            <w:tcBorders>
              <w:top w:val="nil"/>
            </w:tcBorders>
          </w:tcPr>
          <w:p w14:paraId="2D3EFA9D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</w:t>
            </w:r>
            <w:r>
              <w:rPr>
                <w:sz w:val="16"/>
                <w:szCs w:val="16"/>
              </w:rPr>
              <w:br/>
            </w:r>
          </w:p>
        </w:tc>
      </w:tr>
      <w:tr w:rsidR="0092084B" w14:paraId="4D7BC2D0" w14:textId="77777777" w:rsidTr="680A793F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</w:tcPr>
          <w:p w14:paraId="69110864" w14:textId="77777777" w:rsidR="0092084B" w:rsidRDefault="0092084B">
            <w:pPr>
              <w:rPr>
                <w:sz w:val="16"/>
                <w:szCs w:val="16"/>
              </w:rPr>
            </w:pPr>
          </w:p>
        </w:tc>
      </w:tr>
      <w:tr w:rsidR="0092084B" w14:paraId="1415F704" w14:textId="77777777" w:rsidTr="680A793F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</w:tcPr>
          <w:p w14:paraId="1FED8147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ASSINATURA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3222" w:type="dxa"/>
            <w:tcBorders>
              <w:top w:val="nil"/>
            </w:tcBorders>
          </w:tcPr>
          <w:p w14:paraId="758540DB" w14:textId="77777777" w:rsidR="0092084B" w:rsidRDefault="00FF65E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</w:t>
            </w:r>
          </w:p>
        </w:tc>
      </w:tr>
    </w:tbl>
    <w:p w14:paraId="12EB209C" w14:textId="426E7273" w:rsidR="0092084B" w:rsidRDefault="0092084B" w:rsidP="680A793F">
      <w:pPr>
        <w:rPr>
          <w:rFonts w:ascii="Arial" w:eastAsia="Arial" w:hAnsi="Arial" w:cs="Arial"/>
          <w:b/>
          <w:bCs/>
          <w:sz w:val="16"/>
          <w:szCs w:val="16"/>
        </w:rPr>
      </w:pPr>
    </w:p>
    <w:p w14:paraId="6E1DEDA6" w14:textId="77777777" w:rsidR="00D15FCF" w:rsidRDefault="00D15FCF" w:rsidP="680A793F">
      <w:pPr>
        <w:rPr>
          <w:rFonts w:ascii="Arial" w:eastAsia="Arial" w:hAnsi="Arial" w:cs="Arial"/>
          <w:b/>
          <w:bCs/>
          <w:sz w:val="16"/>
          <w:szCs w:val="16"/>
        </w:rPr>
      </w:pPr>
    </w:p>
    <w:p w14:paraId="730036FF" w14:textId="77777777" w:rsidR="00D15FCF" w:rsidRDefault="00D15FCF" w:rsidP="680A793F">
      <w:pPr>
        <w:rPr>
          <w:rFonts w:ascii="Arial" w:eastAsia="Arial" w:hAnsi="Arial" w:cs="Arial"/>
          <w:b/>
          <w:bCs/>
          <w:sz w:val="16"/>
          <w:szCs w:val="16"/>
        </w:rPr>
      </w:pPr>
    </w:p>
    <w:p w14:paraId="4F4DA1E5" w14:textId="77777777" w:rsidR="00D15FCF" w:rsidRDefault="00D15FCF" w:rsidP="680A793F">
      <w:pPr>
        <w:rPr>
          <w:rFonts w:ascii="Arial" w:eastAsia="Arial" w:hAnsi="Arial" w:cs="Arial"/>
          <w:b/>
          <w:bCs/>
          <w:sz w:val="16"/>
          <w:szCs w:val="16"/>
        </w:rPr>
      </w:pPr>
    </w:p>
    <w:p w14:paraId="71A97A97" w14:textId="77777777" w:rsidR="00D15FCF" w:rsidRDefault="00D15FCF" w:rsidP="00D15FCF">
      <w:pPr>
        <w:rPr>
          <w:rFonts w:ascii="Arial" w:eastAsia="Arial" w:hAnsi="Arial" w:cs="Arial"/>
          <w:b/>
          <w:bCs/>
          <w:sz w:val="16"/>
          <w:szCs w:val="16"/>
        </w:rPr>
      </w:pPr>
      <w:r w:rsidRPr="680A793F">
        <w:rPr>
          <w:rFonts w:ascii="Arial" w:eastAsia="Arial" w:hAnsi="Arial" w:cs="Arial"/>
          <w:b/>
          <w:bCs/>
          <w:sz w:val="16"/>
          <w:szCs w:val="16"/>
        </w:rPr>
        <w:t>2 - DADOS DO DIRIGENTE DE GESTÃO DE PESSOAS OU DE TI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3178"/>
        <w:gridCol w:w="2094"/>
        <w:gridCol w:w="3222"/>
      </w:tblGrid>
      <w:tr w:rsidR="00D15FCF" w14:paraId="214D265B" w14:textId="77777777" w:rsidTr="00F85112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</w:tcPr>
          <w:p w14:paraId="0DD0F4A2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NOME COMPLETO</w:t>
            </w:r>
            <w:r>
              <w:br/>
            </w:r>
          </w:p>
        </w:tc>
        <w:tc>
          <w:tcPr>
            <w:tcW w:w="3222" w:type="dxa"/>
            <w:tcBorders>
              <w:top w:val="nil"/>
            </w:tcBorders>
          </w:tcPr>
          <w:p w14:paraId="2445B568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CPF</w:t>
            </w:r>
          </w:p>
        </w:tc>
      </w:tr>
      <w:tr w:rsidR="00D15FCF" w14:paraId="0DE17AEE" w14:textId="77777777" w:rsidTr="00F85112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</w:tcPr>
          <w:p w14:paraId="27C54727" w14:textId="77777777" w:rsidR="00D15FCF" w:rsidRPr="680A793F" w:rsidRDefault="00D15FCF" w:rsidP="00F85112">
            <w:pPr>
              <w:rPr>
                <w:sz w:val="16"/>
                <w:szCs w:val="16"/>
              </w:rPr>
            </w:pPr>
          </w:p>
        </w:tc>
        <w:tc>
          <w:tcPr>
            <w:tcW w:w="3222" w:type="dxa"/>
            <w:tcBorders>
              <w:top w:val="nil"/>
            </w:tcBorders>
          </w:tcPr>
          <w:p w14:paraId="564771B1" w14:textId="77777777" w:rsidR="00D15FCF" w:rsidRPr="680A793F" w:rsidRDefault="00D15FCF" w:rsidP="00F85112">
            <w:pPr>
              <w:rPr>
                <w:sz w:val="16"/>
                <w:szCs w:val="16"/>
              </w:rPr>
            </w:pPr>
          </w:p>
        </w:tc>
      </w:tr>
      <w:tr w:rsidR="00D15FCF" w14:paraId="0DDEEE06" w14:textId="77777777" w:rsidTr="00F85112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</w:tcPr>
          <w:p w14:paraId="1E35B7F5" w14:textId="77777777" w:rsidR="00D15FCF" w:rsidRDefault="00D15FCF" w:rsidP="00F85112">
            <w:pPr>
              <w:rPr>
                <w:sz w:val="16"/>
                <w:szCs w:val="16"/>
              </w:rPr>
            </w:pPr>
          </w:p>
        </w:tc>
      </w:tr>
      <w:tr w:rsidR="00D15FCF" w14:paraId="0A220D30" w14:textId="77777777" w:rsidTr="00F85112">
        <w:trPr>
          <w:trHeight w:val="454"/>
        </w:trPr>
        <w:tc>
          <w:tcPr>
            <w:tcW w:w="3178" w:type="dxa"/>
            <w:tcBorders>
              <w:top w:val="nil"/>
            </w:tcBorders>
          </w:tcPr>
          <w:p w14:paraId="3C5E229D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CARGO/FUNÇÃO</w:t>
            </w:r>
          </w:p>
        </w:tc>
        <w:tc>
          <w:tcPr>
            <w:tcW w:w="2094" w:type="dxa"/>
            <w:tcBorders>
              <w:top w:val="nil"/>
            </w:tcBorders>
          </w:tcPr>
          <w:p w14:paraId="0262B0FD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TELEFONE</w:t>
            </w:r>
          </w:p>
        </w:tc>
        <w:tc>
          <w:tcPr>
            <w:tcW w:w="3222" w:type="dxa"/>
            <w:tcBorders>
              <w:top w:val="nil"/>
            </w:tcBorders>
          </w:tcPr>
          <w:p w14:paraId="1F2C861F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E-mail</w:t>
            </w:r>
            <w:r>
              <w:br/>
            </w:r>
          </w:p>
        </w:tc>
      </w:tr>
      <w:tr w:rsidR="00D15FCF" w14:paraId="30A26B2A" w14:textId="77777777" w:rsidTr="00F85112">
        <w:trPr>
          <w:trHeight w:val="57"/>
        </w:trPr>
        <w:tc>
          <w:tcPr>
            <w:tcW w:w="8494" w:type="dxa"/>
            <w:gridSpan w:val="3"/>
            <w:tcBorders>
              <w:left w:val="nil"/>
              <w:bottom w:val="nil"/>
              <w:right w:val="nil"/>
            </w:tcBorders>
          </w:tcPr>
          <w:p w14:paraId="57609E36" w14:textId="77777777" w:rsidR="00D15FCF" w:rsidRDefault="00D15FCF" w:rsidP="00F85112">
            <w:pPr>
              <w:rPr>
                <w:sz w:val="16"/>
                <w:szCs w:val="16"/>
              </w:rPr>
            </w:pPr>
          </w:p>
        </w:tc>
      </w:tr>
      <w:tr w:rsidR="00D15FCF" w14:paraId="1281BE37" w14:textId="77777777" w:rsidTr="00F85112">
        <w:trPr>
          <w:trHeight w:val="454"/>
        </w:trPr>
        <w:tc>
          <w:tcPr>
            <w:tcW w:w="5272" w:type="dxa"/>
            <w:gridSpan w:val="2"/>
            <w:tcBorders>
              <w:top w:val="nil"/>
            </w:tcBorders>
          </w:tcPr>
          <w:p w14:paraId="61F5F329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ASSINATURA</w:t>
            </w:r>
            <w:r>
              <w:br/>
            </w:r>
          </w:p>
        </w:tc>
        <w:tc>
          <w:tcPr>
            <w:tcW w:w="3222" w:type="dxa"/>
            <w:tcBorders>
              <w:top w:val="nil"/>
            </w:tcBorders>
          </w:tcPr>
          <w:p w14:paraId="337E61FC" w14:textId="77777777" w:rsidR="00D15FCF" w:rsidRDefault="00D15FCF" w:rsidP="00F85112">
            <w:pPr>
              <w:rPr>
                <w:sz w:val="16"/>
                <w:szCs w:val="16"/>
              </w:rPr>
            </w:pPr>
            <w:r w:rsidRPr="680A793F">
              <w:rPr>
                <w:sz w:val="16"/>
                <w:szCs w:val="16"/>
              </w:rPr>
              <w:t>DATA</w:t>
            </w:r>
          </w:p>
        </w:tc>
      </w:tr>
    </w:tbl>
    <w:p w14:paraId="0AA6CF9B" w14:textId="30747C31" w:rsidR="0092084B" w:rsidRDefault="0092084B" w:rsidP="00D15FCF">
      <w:pPr>
        <w:rPr>
          <w:rFonts w:ascii="Arial" w:eastAsia="Arial" w:hAnsi="Arial" w:cs="Arial"/>
          <w:b/>
          <w:bCs/>
          <w:sz w:val="16"/>
          <w:szCs w:val="16"/>
        </w:rPr>
      </w:pPr>
      <w:r w:rsidRPr="680A793F">
        <w:rPr>
          <w:rFonts w:ascii="Arial" w:eastAsia="Arial" w:hAnsi="Arial" w:cs="Arial"/>
          <w:b/>
          <w:bCs/>
          <w:sz w:val="16"/>
          <w:szCs w:val="16"/>
        </w:rPr>
        <w:br w:type="page"/>
      </w:r>
    </w:p>
    <w:p w14:paraId="6FE5D394" w14:textId="77777777" w:rsidR="0092084B" w:rsidRDefault="0092084B">
      <w:pPr>
        <w:ind w:hanging="142"/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6"/>
        <w:tblW w:w="85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5"/>
      </w:tblGrid>
      <w:tr w:rsidR="0092084B" w14:paraId="2140898A" w14:textId="77777777" w:rsidTr="00D15FCF">
        <w:trPr>
          <w:trHeight w:val="61"/>
        </w:trPr>
        <w:tc>
          <w:tcPr>
            <w:tcW w:w="8555" w:type="dxa"/>
          </w:tcPr>
          <w:p w14:paraId="5EF2BCC4" w14:textId="77777777" w:rsidR="0092084B" w:rsidRDefault="00FF65E3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JUSTIFICATIVA</w:t>
            </w:r>
          </w:p>
        </w:tc>
      </w:tr>
      <w:tr w:rsidR="0092084B" w14:paraId="666BF2F3" w14:textId="77777777" w:rsidTr="00D15FCF">
        <w:trPr>
          <w:trHeight w:val="2504"/>
        </w:trPr>
        <w:tc>
          <w:tcPr>
            <w:tcW w:w="8555" w:type="dxa"/>
          </w:tcPr>
          <w:p w14:paraId="43E940E9" w14:textId="77777777" w:rsidR="0092084B" w:rsidRDefault="0092084B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1ED22A06" w14:textId="77777777" w:rsidR="00D15FCF" w:rsidRDefault="00D15FCF">
      <w:pPr>
        <w:jc w:val="center"/>
        <w:rPr>
          <w:rFonts w:ascii="Arial" w:eastAsia="Arial" w:hAnsi="Arial" w:cs="Arial"/>
          <w:b/>
          <w:sz w:val="20"/>
          <w:szCs w:val="20"/>
        </w:rPr>
      </w:pPr>
    </w:p>
    <w:p w14:paraId="781AD3D1" w14:textId="5DE1143C" w:rsidR="0092084B" w:rsidRDefault="00FF65E3">
      <w:pPr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20"/>
          <w:szCs w:val="20"/>
        </w:rPr>
        <w:t>TERMO DE RESPONSABILIDADE</w:t>
      </w:r>
      <w:r>
        <w:rPr>
          <w:rFonts w:ascii="Arial" w:eastAsia="Arial" w:hAnsi="Arial" w:cs="Arial"/>
          <w:b/>
          <w:sz w:val="20"/>
          <w:szCs w:val="20"/>
        </w:rPr>
        <w:br/>
      </w:r>
    </w:p>
    <w:p w14:paraId="383CE293" w14:textId="77777777" w:rsidR="0092084B" w:rsidRDefault="00FF65E3">
      <w:pPr>
        <w:ind w:hanging="14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Declaro-me ciente que:</w:t>
      </w:r>
    </w:p>
    <w:p w14:paraId="12CCFFBD" w14:textId="44020523" w:rsidR="0092084B" w:rsidRDefault="00FF65E3" w:rsidP="680A79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680A793F">
        <w:rPr>
          <w:rFonts w:ascii="Arial" w:eastAsia="Arial" w:hAnsi="Arial" w:cs="Arial"/>
          <w:color w:val="000000" w:themeColor="text1"/>
          <w:sz w:val="16"/>
          <w:szCs w:val="16"/>
        </w:rPr>
        <w:t xml:space="preserve">As informações contidas nos sistemas de Administração Pública são protegidas por sigilo. Os responsáveis pelo acesso aos dados, informados </w:t>
      </w:r>
      <w:r w:rsidR="4533D054" w:rsidRPr="680A793F">
        <w:rPr>
          <w:rFonts w:ascii="Arial" w:eastAsia="Arial" w:hAnsi="Arial" w:cs="Arial"/>
          <w:color w:val="000000" w:themeColor="text1"/>
          <w:sz w:val="16"/>
          <w:szCs w:val="16"/>
        </w:rPr>
        <w:t>n</w:t>
      </w:r>
      <w:r w:rsidRPr="680A793F">
        <w:rPr>
          <w:rFonts w:ascii="Arial" w:eastAsia="Arial" w:hAnsi="Arial" w:cs="Arial"/>
          <w:color w:val="000000" w:themeColor="text1"/>
          <w:sz w:val="16"/>
          <w:szCs w:val="16"/>
        </w:rPr>
        <w:t>este termo, poderão ser responsabilizados pela utilização indevida das informações. As seguintes condutas constituem infrações ou ilícitos que sujeitam o responsável do sistema cliente à responsabilização administrativa, penal e cível:</w:t>
      </w:r>
    </w:p>
    <w:p w14:paraId="5D7BC36F" w14:textId="77777777" w:rsidR="0092084B" w:rsidRDefault="009208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700567FE" w14:textId="77777777" w:rsidR="0092084B" w:rsidRDefault="00FF65E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O acesso não autorizado;</w:t>
      </w:r>
    </w:p>
    <w:p w14:paraId="1A735FFB" w14:textId="77777777" w:rsidR="0092084B" w:rsidRDefault="00FF65E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O acesso não motivado por necessidade de serviço;</w:t>
      </w:r>
    </w:p>
    <w:p w14:paraId="5735D874" w14:textId="77777777" w:rsidR="0092084B" w:rsidRDefault="00FF65E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 disponibilização voluntária ou acidental da senha de acesso;</w:t>
      </w:r>
    </w:p>
    <w:p w14:paraId="47BDC3CA" w14:textId="77777777" w:rsidR="0092084B" w:rsidRDefault="00FF65E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A disponibilização não autorizada de informações contidas na ferramenta; e </w:t>
      </w:r>
    </w:p>
    <w:p w14:paraId="560CFA91" w14:textId="77777777" w:rsidR="0092084B" w:rsidRDefault="00FF65E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 quebra do sigilo relativo a informações contidas na ferramenta.</w:t>
      </w:r>
    </w:p>
    <w:p w14:paraId="4AF572E1" w14:textId="77777777" w:rsidR="0092084B" w:rsidRDefault="0092084B">
      <w:pPr>
        <w:pBdr>
          <w:top w:val="nil"/>
          <w:left w:val="nil"/>
          <w:bottom w:val="nil"/>
          <w:right w:val="nil"/>
          <w:between w:val="nil"/>
        </w:pBdr>
        <w:spacing w:after="0"/>
        <w:ind w:left="57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14:paraId="4544F249" w14:textId="7EC3A1AA" w:rsidR="0092084B" w:rsidRDefault="00FF65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Os responsáveis comprometem-se em manter políticas de acesso restrito aos equipamentos que acessam </w:t>
      </w:r>
      <w:r w:rsidR="000F1BB9">
        <w:rPr>
          <w:rFonts w:ascii="Arial" w:eastAsia="Arial" w:hAnsi="Arial" w:cs="Arial"/>
          <w:color w:val="000000"/>
          <w:sz w:val="16"/>
          <w:szCs w:val="16"/>
        </w:rPr>
        <w:t>a API</w:t>
      </w:r>
      <w:r>
        <w:rPr>
          <w:rFonts w:ascii="Arial" w:eastAsia="Arial" w:hAnsi="Arial" w:cs="Arial"/>
          <w:color w:val="000000"/>
          <w:sz w:val="16"/>
          <w:szCs w:val="16"/>
        </w:rPr>
        <w:t>, sendo expressamente proibida a existência de portas abertas para acesso anônimo ou não identificado.</w:t>
      </w:r>
    </w:p>
    <w:p w14:paraId="010FBE7A" w14:textId="77777777" w:rsidR="0092084B" w:rsidRDefault="00FF65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Ter sobre sua custódia, e disponibilizá-lo quando adequadamente solicitado, o termo de responsabilidade para terceiros que tiverem acesso aos dados cuja acessibilidade é objeto deste termo.</w:t>
      </w:r>
    </w:p>
    <w:p w14:paraId="540B0DA2" w14:textId="5AAE2C52" w:rsidR="0092084B" w:rsidRDefault="00FF65E3">
      <w:pPr>
        <w:numPr>
          <w:ilvl w:val="0"/>
          <w:numId w:val="4"/>
        </w:numPr>
        <w:pBdr>
          <w:top w:val="nil"/>
          <w:left w:val="nil"/>
          <w:bottom w:val="single" w:sz="12" w:space="25" w:color="000000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Os responsáveis submetem-se ao estabelecido na </w:t>
      </w:r>
      <w:r w:rsidR="00176711">
        <w:rPr>
          <w:rFonts w:ascii="Arial" w:eastAsia="Arial" w:hAnsi="Arial" w:cs="Arial"/>
          <w:color w:val="000000"/>
          <w:sz w:val="16"/>
          <w:szCs w:val="16"/>
        </w:rPr>
        <w:t>P</w:t>
      </w:r>
      <w:r w:rsidR="00176711" w:rsidRPr="00176711">
        <w:rPr>
          <w:rFonts w:ascii="Arial" w:eastAsia="Arial" w:hAnsi="Arial" w:cs="Arial"/>
          <w:color w:val="000000"/>
          <w:sz w:val="16"/>
          <w:szCs w:val="16"/>
        </w:rPr>
        <w:t>ortaria nº 236, de 08 de dezembro de 2014</w:t>
      </w:r>
      <w:r w:rsidR="00176711">
        <w:rPr>
          <w:rFonts w:ascii="Arial" w:eastAsia="Arial" w:hAnsi="Arial" w:cs="Arial"/>
          <w:color w:val="000000"/>
          <w:sz w:val="16"/>
          <w:szCs w:val="16"/>
        </w:rPr>
        <w:t xml:space="preserve">, alterada pela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Portaria nº 1.596, de 10 de setembro de 2019, que institui a política de segurança da informação do SIAPE, e declaram-se cientes das regras de uso e sigilo contidos neste termo. </w:t>
      </w:r>
    </w:p>
    <w:p w14:paraId="4716EC59" w14:textId="77777777" w:rsidR="0092084B" w:rsidRDefault="0092084B">
      <w:pPr>
        <w:jc w:val="both"/>
        <w:rPr>
          <w:rFonts w:ascii="Arial" w:eastAsia="Arial" w:hAnsi="Arial" w:cs="Arial"/>
          <w:sz w:val="16"/>
          <w:szCs w:val="16"/>
        </w:rPr>
      </w:pPr>
    </w:p>
    <w:p w14:paraId="5575F83C" w14:textId="77777777" w:rsidR="0092084B" w:rsidRDefault="0092084B">
      <w:pPr>
        <w:jc w:val="both"/>
        <w:rPr>
          <w:rFonts w:ascii="Arial" w:eastAsia="Arial" w:hAnsi="Arial" w:cs="Arial"/>
          <w:sz w:val="16"/>
          <w:szCs w:val="16"/>
        </w:rPr>
      </w:pPr>
    </w:p>
    <w:tbl>
      <w:tblPr>
        <w:tblStyle w:val="a7"/>
        <w:tblW w:w="86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5701"/>
      </w:tblGrid>
      <w:tr w:rsidR="0092084B" w14:paraId="64872DFE" w14:textId="77777777" w:rsidTr="680A793F">
        <w:trPr>
          <w:trHeight w:val="1134"/>
        </w:trPr>
        <w:tc>
          <w:tcPr>
            <w:tcW w:w="2943" w:type="dxa"/>
          </w:tcPr>
          <w:p w14:paraId="29C0F0D6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9E40FD1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D3FA91A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3E474507" w14:textId="77777777" w:rsidR="0092084B" w:rsidRDefault="00FF65E3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_______/______/____________</w:t>
            </w:r>
          </w:p>
          <w:p w14:paraId="4F2FFDAD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1" w:type="dxa"/>
          </w:tcPr>
          <w:p w14:paraId="7F23B168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759E1A3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E31F19E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E050C4" w14:textId="296B9AAE" w:rsidR="0092084B" w:rsidRDefault="2AB0AA1F" w:rsidP="00D15FCF">
            <w:pPr>
              <w:spacing w:after="200"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680A793F">
              <w:rPr>
                <w:rFonts w:ascii="Arial" w:eastAsia="Arial" w:hAnsi="Arial" w:cs="Arial"/>
                <w:sz w:val="16"/>
                <w:szCs w:val="16"/>
              </w:rPr>
              <w:t>Assinatura u</w:t>
            </w:r>
            <w:r w:rsidR="5702634E" w:rsidRPr="680A793F">
              <w:rPr>
                <w:rFonts w:ascii="Arial" w:eastAsia="Arial" w:hAnsi="Arial" w:cs="Arial"/>
                <w:sz w:val="16"/>
                <w:szCs w:val="16"/>
              </w:rPr>
              <w:t>suário sistema</w:t>
            </w:r>
          </w:p>
        </w:tc>
      </w:tr>
      <w:tr w:rsidR="0092084B" w14:paraId="70A0A28A" w14:textId="77777777" w:rsidTr="680A793F">
        <w:trPr>
          <w:trHeight w:val="1134"/>
        </w:trPr>
        <w:tc>
          <w:tcPr>
            <w:tcW w:w="2943" w:type="dxa"/>
          </w:tcPr>
          <w:p w14:paraId="30FC4B5B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9E3B2FB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F56279F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773AA978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0844EF7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D622A4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9DA5938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689D7FA0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01" w:type="dxa"/>
          </w:tcPr>
          <w:p w14:paraId="7D36057F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C7DDA51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32D0E99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295CDC4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180384F0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5A0FAF85" w14:textId="77777777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  <w:p w14:paraId="26CD7455" w14:textId="77777777" w:rsidR="0092084B" w:rsidRDefault="00FF65E3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hidden="0" allowOverlap="1" wp14:anchorId="610DAA76" wp14:editId="64516C46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50800</wp:posOffset>
                      </wp:positionV>
                      <wp:extent cx="0" cy="12700"/>
                      <wp:effectExtent l="0" t="0" r="0" b="0"/>
                      <wp:wrapNone/>
                      <wp:docPr id="21" name="Conector de Seta Ret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788932" y="3780000"/>
                                <a:ext cx="311413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w16du="http://schemas.microsoft.com/office/word/2023/wordml/word16du">
                  <w:pict w14:anchorId="00431A53">
                    <v:shape id="Conector de Seta Reta 21" style="position:absolute;margin-left:2pt;margin-top:4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" w14:anchorId="41989E04">
                      <v:stroke startarrowwidth="narrow" startarrowlength="short" endarrowwidth="narrow" endarrowlength="short"/>
                    </v:shape>
                  </w:pict>
                </mc:Fallback>
              </mc:AlternateContent>
            </w:r>
          </w:p>
          <w:p w14:paraId="32F4B3C0" w14:textId="557D4D0D" w:rsidR="0092084B" w:rsidRDefault="0092084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D888782" w14:textId="77777777" w:rsidR="0092084B" w:rsidRDefault="0092084B" w:rsidP="00D15FCF"/>
    <w:sectPr w:rsidR="0092084B" w:rsidSect="006167CC">
      <w:headerReference w:type="default" r:id="rId10"/>
      <w:pgSz w:w="11906" w:h="16838"/>
      <w:pgMar w:top="162" w:right="1701" w:bottom="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DF37" w14:textId="77777777" w:rsidR="005B6465" w:rsidRDefault="005B6465">
      <w:pPr>
        <w:spacing w:after="0" w:line="240" w:lineRule="auto"/>
      </w:pPr>
      <w:r>
        <w:separator/>
      </w:r>
    </w:p>
  </w:endnote>
  <w:endnote w:type="continuationSeparator" w:id="0">
    <w:p w14:paraId="05D4E47C" w14:textId="77777777" w:rsidR="005B6465" w:rsidRDefault="005B6465">
      <w:pPr>
        <w:spacing w:after="0" w:line="240" w:lineRule="auto"/>
      </w:pPr>
      <w:r>
        <w:continuationSeparator/>
      </w:r>
    </w:p>
  </w:endnote>
  <w:endnote w:type="continuationNotice" w:id="1">
    <w:p w14:paraId="761C38AF" w14:textId="77777777" w:rsidR="005B6465" w:rsidRDefault="005B64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1B384AA-FE92-4584-B71D-74E3C6EFD8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820A76-BCC3-40D0-840E-73CF5FFBDD72}"/>
    <w:embedBold r:id="rId3" w:fontKey="{876A6BB8-2570-474D-93B9-03D6D2C9F8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A6DEF33-13B1-48DF-990A-88F51DACA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0F88173-F500-4619-83DB-BD586DAF8AB6}"/>
    <w:embedItalic r:id="rId6" w:fontKey="{03B9E241-545D-4DEF-B970-F59F2A00A2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4FB8491-48CC-4EFF-8E55-D344842FCC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FCD3" w14:textId="77777777" w:rsidR="005B6465" w:rsidRDefault="005B6465">
      <w:pPr>
        <w:spacing w:after="0" w:line="240" w:lineRule="auto"/>
      </w:pPr>
      <w:r>
        <w:separator/>
      </w:r>
    </w:p>
  </w:footnote>
  <w:footnote w:type="continuationSeparator" w:id="0">
    <w:p w14:paraId="7E7285C3" w14:textId="77777777" w:rsidR="005B6465" w:rsidRDefault="005B6465">
      <w:pPr>
        <w:spacing w:after="0" w:line="240" w:lineRule="auto"/>
      </w:pPr>
      <w:r>
        <w:continuationSeparator/>
      </w:r>
    </w:p>
  </w:footnote>
  <w:footnote w:type="continuationNotice" w:id="1">
    <w:p w14:paraId="4A9DD4D9" w14:textId="77777777" w:rsidR="005B6465" w:rsidRDefault="005B64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037E" w14:textId="77777777" w:rsidR="0092084B" w:rsidRDefault="00FF65E3">
    <w:pPr>
      <w:jc w:val="center"/>
    </w:pPr>
    <w:r>
      <w:rPr>
        <w:noProof/>
      </w:rPr>
      <w:drawing>
        <wp:inline distT="0" distB="0" distL="0" distR="0" wp14:anchorId="098A9B2F" wp14:editId="5654F5FD">
          <wp:extent cx="598425" cy="626964"/>
          <wp:effectExtent l="0" t="0" r="0" b="1905"/>
          <wp:docPr id="15210263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425" cy="6269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1DF29C" w14:textId="0AB788DA" w:rsidR="0092084B" w:rsidRDefault="00FF65E3">
    <w:pPr>
      <w:jc w:val="center"/>
      <w:rPr>
        <w:rFonts w:ascii="Arial" w:eastAsia="Arial" w:hAnsi="Arial" w:cs="Arial"/>
        <w:b/>
      </w:rPr>
    </w:pPr>
    <w:r>
      <w:rPr>
        <w:b/>
        <w:color w:val="666666"/>
        <w:highlight w:val="white"/>
      </w:rPr>
      <w:t>MINISTÉRIO DA GESTÃO E DA INOVAÇÃO EM SERVIÇOS PÚBLICOS</w:t>
    </w:r>
    <w:r>
      <w:rPr>
        <w:rFonts w:ascii="Arial" w:eastAsia="Arial" w:hAnsi="Arial" w:cs="Arial"/>
        <w:b/>
      </w:rPr>
      <w:br/>
    </w:r>
    <w:r>
      <w:rPr>
        <w:rFonts w:ascii="Arial" w:eastAsia="Arial" w:hAnsi="Arial" w:cs="Arial"/>
        <w:sz w:val="18"/>
        <w:szCs w:val="18"/>
      </w:rPr>
      <w:t>SECRETARIA DE GESTÃO DE PESSOA</w:t>
    </w:r>
    <w:r w:rsidR="00AF0EEC">
      <w:rPr>
        <w:rFonts w:ascii="Arial" w:eastAsia="Arial" w:hAnsi="Arial" w:cs="Arial"/>
        <w:sz w:val="18"/>
        <w:szCs w:val="18"/>
      </w:rPr>
      <w:t>S</w:t>
    </w:r>
    <w:r>
      <w:rPr>
        <w:rFonts w:ascii="Arial" w:eastAsia="Arial" w:hAnsi="Arial" w:cs="Arial"/>
        <w:sz w:val="18"/>
        <w:szCs w:val="18"/>
      </w:rPr>
      <w:t xml:space="preserve"> – SGP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4480D"/>
    <w:multiLevelType w:val="multilevel"/>
    <w:tmpl w:val="DD9C6B4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D90B2C"/>
    <w:multiLevelType w:val="multilevel"/>
    <w:tmpl w:val="6AE8A02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F4DA0"/>
    <w:multiLevelType w:val="multilevel"/>
    <w:tmpl w:val="81CE3D94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542F5A8A"/>
    <w:multiLevelType w:val="hybridMultilevel"/>
    <w:tmpl w:val="3D64A0CA"/>
    <w:lvl w:ilvl="0" w:tplc="0416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 w15:restartNumberingAfterBreak="0">
    <w:nsid w:val="57A22FAA"/>
    <w:multiLevelType w:val="multilevel"/>
    <w:tmpl w:val="9B627F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CF27AE"/>
    <w:multiLevelType w:val="hybridMultilevel"/>
    <w:tmpl w:val="D6E6C754"/>
    <w:lvl w:ilvl="0" w:tplc="0416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 w15:restartNumberingAfterBreak="0">
    <w:nsid w:val="783B36FB"/>
    <w:multiLevelType w:val="multilevel"/>
    <w:tmpl w:val="F6A261C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21071026">
    <w:abstractNumId w:val="0"/>
  </w:num>
  <w:num w:numId="2" w16cid:durableId="1031228202">
    <w:abstractNumId w:val="4"/>
  </w:num>
  <w:num w:numId="3" w16cid:durableId="265768062">
    <w:abstractNumId w:val="6"/>
  </w:num>
  <w:num w:numId="4" w16cid:durableId="998341970">
    <w:abstractNumId w:val="1"/>
  </w:num>
  <w:num w:numId="5" w16cid:durableId="2099672186">
    <w:abstractNumId w:val="2"/>
  </w:num>
  <w:num w:numId="6" w16cid:durableId="1289582004">
    <w:abstractNumId w:val="5"/>
  </w:num>
  <w:num w:numId="7" w16cid:durableId="591087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84B"/>
    <w:rsid w:val="000F1BB9"/>
    <w:rsid w:val="00176711"/>
    <w:rsid w:val="001B799B"/>
    <w:rsid w:val="001C40BB"/>
    <w:rsid w:val="001E1C50"/>
    <w:rsid w:val="0041001C"/>
    <w:rsid w:val="00436299"/>
    <w:rsid w:val="00474A8A"/>
    <w:rsid w:val="00595693"/>
    <w:rsid w:val="005B6465"/>
    <w:rsid w:val="005C6D60"/>
    <w:rsid w:val="005E6A50"/>
    <w:rsid w:val="006167CC"/>
    <w:rsid w:val="006801B0"/>
    <w:rsid w:val="00680527"/>
    <w:rsid w:val="006D524C"/>
    <w:rsid w:val="006E7B95"/>
    <w:rsid w:val="006F6517"/>
    <w:rsid w:val="007366BB"/>
    <w:rsid w:val="0074317A"/>
    <w:rsid w:val="007514F1"/>
    <w:rsid w:val="007902B7"/>
    <w:rsid w:val="007F4527"/>
    <w:rsid w:val="00867162"/>
    <w:rsid w:val="00880EBB"/>
    <w:rsid w:val="008D4EBF"/>
    <w:rsid w:val="00916B2D"/>
    <w:rsid w:val="0092084B"/>
    <w:rsid w:val="009F298B"/>
    <w:rsid w:val="00AE773D"/>
    <w:rsid w:val="00AF0EEC"/>
    <w:rsid w:val="00B4636C"/>
    <w:rsid w:val="00B71E35"/>
    <w:rsid w:val="00B80B03"/>
    <w:rsid w:val="00B92BFD"/>
    <w:rsid w:val="00C758D5"/>
    <w:rsid w:val="00C77611"/>
    <w:rsid w:val="00D030CE"/>
    <w:rsid w:val="00D15FCF"/>
    <w:rsid w:val="00D171B7"/>
    <w:rsid w:val="00E36F41"/>
    <w:rsid w:val="00E723A2"/>
    <w:rsid w:val="00E82AB8"/>
    <w:rsid w:val="00F85A66"/>
    <w:rsid w:val="00FF65E3"/>
    <w:rsid w:val="02AD449E"/>
    <w:rsid w:val="07968356"/>
    <w:rsid w:val="07F3BB64"/>
    <w:rsid w:val="09BD9117"/>
    <w:rsid w:val="0D02CCF2"/>
    <w:rsid w:val="194E27BA"/>
    <w:rsid w:val="20F904FD"/>
    <w:rsid w:val="278A8121"/>
    <w:rsid w:val="2AB0AA1F"/>
    <w:rsid w:val="2C973D19"/>
    <w:rsid w:val="2DD977AA"/>
    <w:rsid w:val="3022E185"/>
    <w:rsid w:val="378A9E1E"/>
    <w:rsid w:val="3A0E54B5"/>
    <w:rsid w:val="3C9139EA"/>
    <w:rsid w:val="3E9F18F2"/>
    <w:rsid w:val="4468CE6D"/>
    <w:rsid w:val="4533D054"/>
    <w:rsid w:val="4684AF04"/>
    <w:rsid w:val="47F09950"/>
    <w:rsid w:val="5702634E"/>
    <w:rsid w:val="57DF8984"/>
    <w:rsid w:val="5F7BDD40"/>
    <w:rsid w:val="680A793F"/>
    <w:rsid w:val="6E481E85"/>
    <w:rsid w:val="6EC78DD9"/>
    <w:rsid w:val="72B0DA3A"/>
    <w:rsid w:val="7757D728"/>
    <w:rsid w:val="782FD2E0"/>
    <w:rsid w:val="7BE28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6ED1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FC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4A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77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E24A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0FE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90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010C"/>
  </w:style>
  <w:style w:type="paragraph" w:styleId="Rodap">
    <w:name w:val="footer"/>
    <w:basedOn w:val="Normal"/>
    <w:link w:val="RodapChar"/>
    <w:uiPriority w:val="99"/>
    <w:unhideWhenUsed/>
    <w:rsid w:val="00E901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010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2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0B0555F082DC4F91E39E2ED3D75557" ma:contentTypeVersion="17" ma:contentTypeDescription="Crie um novo documento." ma:contentTypeScope="" ma:versionID="17fae3eca0907145e4e0803f6ffb323f">
  <xsd:schema xmlns:xsd="http://www.w3.org/2001/XMLSchema" xmlns:xs="http://www.w3.org/2001/XMLSchema" xmlns:p="http://schemas.microsoft.com/office/2006/metadata/properties" xmlns:ns2="d15d243f-cb5c-4c0b-a76b-761dd91b99d3" xmlns:ns3="46aa68b8-5d41-4032-a3c6-8860da268c8d" targetNamespace="http://schemas.microsoft.com/office/2006/metadata/properties" ma:root="true" ma:fieldsID="1284e2913a7005a952392093325da040" ns2:_="" ns3:_="">
    <xsd:import namespace="d15d243f-cb5c-4c0b-a76b-761dd91b99d3"/>
    <xsd:import namespace="46aa68b8-5d41-4032-a3c6-8860da268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d243f-cb5c-4c0b-a76b-761dd91b9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a68b8-5d41-4032-a3c6-8860da268c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9214212-38b4-4358-92da-d0339d6c8cdd}" ma:internalName="TaxCatchAll" ma:showField="CatchAllData" ma:web="46aa68b8-5d41-4032-a3c6-8860da268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5d243f-cb5c-4c0b-a76b-761dd91b99d3">
      <Terms xmlns="http://schemas.microsoft.com/office/infopath/2007/PartnerControls"/>
    </lcf76f155ced4ddcb4097134ff3c332f>
    <TaxCatchAll xmlns="46aa68b8-5d41-4032-a3c6-8860da268c8d" xsi:nil="true"/>
  </documentManagement>
</p:properties>
</file>

<file path=customXml/itemProps1.xml><?xml version="1.0" encoding="utf-8"?>
<ds:datastoreItem xmlns:ds="http://schemas.openxmlformats.org/officeDocument/2006/customXml" ds:itemID="{2113976E-A0D1-4C9E-A9A9-2436BAF48A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1B2FCE-BD84-4CFB-9DFB-F99AC35E4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d243f-cb5c-4c0b-a76b-761dd91b99d3"/>
    <ds:schemaRef ds:uri="46aa68b8-5d41-4032-a3c6-8860da268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F25273-5334-4B07-9881-AF0D1BE969A1}">
  <ds:schemaRefs>
    <ds:schemaRef ds:uri="http://schemas.microsoft.com/office/2006/metadata/properties"/>
    <ds:schemaRef ds:uri="http://schemas.microsoft.com/office/infopath/2007/PartnerControls"/>
    <ds:schemaRef ds:uri="d15d243f-cb5c-4c0b-a76b-761dd91b99d3"/>
    <ds:schemaRef ds:uri="46aa68b8-5d41-4032-a3c6-8860da268c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2024-09-09T17:54:00Z</dcterms:created>
  <dcterms:modified xsi:type="dcterms:W3CDTF">2024-09-30T13:21:00Z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0x010100370B0555F082DC4F91E39E2ED3D75557</vt:lpwstr>
  </property>
</Properties>
</file>