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861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3"/>
        <w:gridCol w:w="1096"/>
        <w:gridCol w:w="941"/>
        <w:gridCol w:w="1104"/>
        <w:gridCol w:w="993"/>
        <w:gridCol w:w="1273"/>
        <w:gridCol w:w="740"/>
        <w:gridCol w:w="840"/>
        <w:gridCol w:w="1420"/>
        <w:gridCol w:w="1278"/>
        <w:gridCol w:w="849"/>
        <w:gridCol w:w="1131"/>
        <w:gridCol w:w="1131"/>
      </w:tblGrid>
      <w:tr w:rsidR="0019244F" w:rsidRPr="00925A63" w14:paraId="25DDB0F2" w14:textId="77777777" w:rsidTr="0019244F">
        <w:trPr>
          <w:trHeight w:val="1200"/>
          <w:tblCellSpacing w:w="0" w:type="dxa"/>
        </w:trPr>
        <w:tc>
          <w:tcPr>
            <w:tcW w:w="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A5BDC2" w14:textId="77777777" w:rsidR="0019244F" w:rsidRPr="00925A63" w:rsidRDefault="0019244F" w:rsidP="00925A63">
            <w:pPr>
              <w:pStyle w:val="NormalWeb"/>
              <w:spacing w:before="0" w:before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25A63">
              <w:rPr>
                <w:rStyle w:val="Forte"/>
                <w:rFonts w:asciiTheme="minorHAnsi" w:hAnsiTheme="minorHAnsi" w:cstheme="minorHAnsi"/>
                <w:color w:val="000000"/>
                <w:sz w:val="20"/>
                <w:szCs w:val="20"/>
              </w:rPr>
              <w:t>Ordem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6D9D69" w14:textId="77777777" w:rsidR="0019244F" w:rsidRPr="00925A63" w:rsidRDefault="0019244F" w:rsidP="00925A63">
            <w:pPr>
              <w:pStyle w:val="NormalWeb"/>
              <w:spacing w:before="0" w:before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25A63">
              <w:rPr>
                <w:rStyle w:val="Forte"/>
                <w:rFonts w:asciiTheme="minorHAnsi" w:hAnsiTheme="minorHAnsi" w:cstheme="minorHAnsi"/>
                <w:color w:val="000000"/>
                <w:sz w:val="20"/>
                <w:szCs w:val="20"/>
              </w:rPr>
              <w:t>Nome completo do trabalhador</w:t>
            </w:r>
          </w:p>
        </w:tc>
        <w:tc>
          <w:tcPr>
            <w:tcW w:w="3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3C8822" w14:textId="77777777" w:rsidR="0019244F" w:rsidRPr="00925A63" w:rsidRDefault="0019244F" w:rsidP="00925A63">
            <w:pPr>
              <w:pStyle w:val="NormalWeb"/>
              <w:spacing w:before="0" w:before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25A63">
              <w:rPr>
                <w:rStyle w:val="Forte"/>
                <w:rFonts w:asciiTheme="minorHAnsi" w:hAnsiTheme="minorHAnsi" w:cstheme="minorHAnsi"/>
                <w:color w:val="000000"/>
                <w:sz w:val="20"/>
                <w:szCs w:val="20"/>
              </w:rPr>
              <w:t>CPF</w:t>
            </w:r>
          </w:p>
          <w:p w14:paraId="133F42AB" w14:textId="77777777" w:rsidR="0019244F" w:rsidRPr="00925A63" w:rsidRDefault="0019244F" w:rsidP="00925A63">
            <w:pPr>
              <w:pStyle w:val="NormalWeb"/>
              <w:spacing w:before="0" w:beforeAutospacing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25A6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(888.888.888-88)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ED4414" w14:textId="77777777" w:rsidR="0019244F" w:rsidRPr="00925A63" w:rsidRDefault="0019244F" w:rsidP="00925A63">
            <w:pPr>
              <w:pStyle w:val="NormalWeb"/>
              <w:spacing w:before="0" w:before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25A63">
              <w:rPr>
                <w:rStyle w:val="Forte"/>
                <w:rFonts w:asciiTheme="minorHAnsi" w:hAnsiTheme="minorHAnsi" w:cstheme="minorHAnsi"/>
                <w:color w:val="000000"/>
                <w:sz w:val="20"/>
                <w:szCs w:val="20"/>
              </w:rPr>
              <w:t>Categoria</w:t>
            </w:r>
          </w:p>
          <w:p w14:paraId="3559A8AE" w14:textId="77777777" w:rsidR="0019244F" w:rsidRPr="00925A63" w:rsidRDefault="0019244F" w:rsidP="00925A63">
            <w:pPr>
              <w:pStyle w:val="NormalWeb"/>
              <w:spacing w:before="0" w:beforeAutospacing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25A6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(regime fechado / regime semi aberto / regime aberto / regime domiciliar / cumpridor de alternativa penal / egresso)</w:t>
            </w:r>
          </w:p>
        </w:tc>
        <w:tc>
          <w:tcPr>
            <w:tcW w:w="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A8E6F7" w14:textId="77777777" w:rsidR="0019244F" w:rsidRPr="00925A63" w:rsidRDefault="0019244F" w:rsidP="00925A63">
            <w:pPr>
              <w:pStyle w:val="NormalWeb"/>
              <w:spacing w:before="0" w:before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25A63">
              <w:rPr>
                <w:rStyle w:val="Forte"/>
                <w:rFonts w:asciiTheme="minorHAnsi" w:hAnsiTheme="minorHAnsi" w:cstheme="minorHAnsi"/>
                <w:color w:val="000000"/>
                <w:sz w:val="20"/>
                <w:szCs w:val="20"/>
              </w:rPr>
              <w:t>Vínculo de trabalho</w:t>
            </w:r>
          </w:p>
          <w:p w14:paraId="29B15DB6" w14:textId="77777777" w:rsidR="0019244F" w:rsidRPr="00925A63" w:rsidRDefault="0019244F" w:rsidP="00925A63">
            <w:pPr>
              <w:pStyle w:val="NormalWeb"/>
              <w:spacing w:before="0" w:beforeAutospacing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25A6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(CLT/LEP)</w:t>
            </w:r>
          </w:p>
        </w:tc>
        <w:tc>
          <w:tcPr>
            <w:tcW w:w="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64C9A4" w14:textId="77777777" w:rsidR="0019244F" w:rsidRPr="00925A63" w:rsidRDefault="0019244F" w:rsidP="00925A63">
            <w:pPr>
              <w:pStyle w:val="NormalWeb"/>
              <w:spacing w:before="0" w:before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25A63">
              <w:rPr>
                <w:rStyle w:val="Forte"/>
                <w:rFonts w:asciiTheme="minorHAnsi" w:hAnsiTheme="minorHAnsi" w:cstheme="minorHAnsi"/>
                <w:color w:val="000000"/>
                <w:sz w:val="20"/>
                <w:szCs w:val="20"/>
              </w:rPr>
              <w:t>Relação de trabalho</w:t>
            </w:r>
          </w:p>
          <w:p w14:paraId="799846BB" w14:textId="77777777" w:rsidR="0019244F" w:rsidRPr="00925A63" w:rsidRDefault="0019244F" w:rsidP="00925A63">
            <w:pPr>
              <w:pStyle w:val="NormalWeb"/>
              <w:spacing w:before="0" w:beforeAutospacing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25A6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(horista / diarista / mensalista / produtividade)</w:t>
            </w:r>
          </w:p>
        </w:tc>
        <w:tc>
          <w:tcPr>
            <w:tcW w:w="2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DE6FF0" w14:textId="77777777" w:rsidR="0019244F" w:rsidRPr="00925A63" w:rsidRDefault="0019244F" w:rsidP="00925A63">
            <w:pPr>
              <w:pStyle w:val="NormalWeb"/>
              <w:spacing w:before="0" w:before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25A63">
              <w:rPr>
                <w:rStyle w:val="Forte"/>
                <w:rFonts w:asciiTheme="minorHAnsi" w:hAnsiTheme="minorHAnsi" w:cstheme="minorHAnsi"/>
                <w:color w:val="000000"/>
                <w:sz w:val="20"/>
                <w:szCs w:val="20"/>
              </w:rPr>
              <w:t>Turno de trabalho</w:t>
            </w:r>
          </w:p>
          <w:p w14:paraId="2D793BB5" w14:textId="77777777" w:rsidR="0019244F" w:rsidRPr="00925A63" w:rsidRDefault="0019244F" w:rsidP="00925A63">
            <w:pPr>
              <w:pStyle w:val="NormalWeb"/>
              <w:spacing w:before="0" w:beforeAutospacing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25A6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(manhã / tarde / noite)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F4495A" w14:textId="77777777" w:rsidR="0019244F" w:rsidRPr="00925A63" w:rsidRDefault="0019244F" w:rsidP="00925A63">
            <w:pPr>
              <w:pStyle w:val="NormalWeb"/>
              <w:spacing w:before="0" w:before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25A63">
              <w:rPr>
                <w:rStyle w:val="Forte"/>
                <w:rFonts w:asciiTheme="minorHAnsi" w:hAnsiTheme="minorHAnsi" w:cstheme="minorHAnsi"/>
                <w:color w:val="000000"/>
                <w:sz w:val="20"/>
                <w:szCs w:val="20"/>
              </w:rPr>
              <w:t>Local de trabalho</w:t>
            </w:r>
          </w:p>
          <w:p w14:paraId="1CAEB6D2" w14:textId="77777777" w:rsidR="0019244F" w:rsidRPr="00925A63" w:rsidRDefault="0019244F" w:rsidP="00925A63">
            <w:pPr>
              <w:pStyle w:val="NormalWeb"/>
              <w:spacing w:before="0" w:beforeAutospacing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25A6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(dentro da unidade prisional / fora da unidade prisional)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A867CF" w14:textId="77777777" w:rsidR="0019244F" w:rsidRPr="00925A63" w:rsidRDefault="0019244F" w:rsidP="00925A63">
            <w:pPr>
              <w:pStyle w:val="NormalWeb"/>
              <w:spacing w:before="0" w:before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25A63">
              <w:rPr>
                <w:rStyle w:val="Forte"/>
                <w:rFonts w:asciiTheme="minorHAnsi" w:hAnsiTheme="minorHAnsi" w:cstheme="minorHAnsi"/>
                <w:color w:val="000000"/>
                <w:sz w:val="20"/>
                <w:szCs w:val="20"/>
              </w:rPr>
              <w:t>Data da contratação</w:t>
            </w:r>
          </w:p>
          <w:p w14:paraId="58A36204" w14:textId="77777777" w:rsidR="0019244F" w:rsidRPr="00925A63" w:rsidRDefault="0019244F" w:rsidP="00925A63">
            <w:pPr>
              <w:pStyle w:val="NormalWeb"/>
              <w:spacing w:before="0" w:beforeAutospacing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25A6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(DD/MM/AAAA)</w:t>
            </w:r>
          </w:p>
        </w:tc>
        <w:tc>
          <w:tcPr>
            <w:tcW w:w="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F40A00" w14:textId="77777777" w:rsidR="0019244F" w:rsidRPr="00925A63" w:rsidRDefault="0019244F" w:rsidP="00925A63">
            <w:pPr>
              <w:pStyle w:val="NormalWeb"/>
              <w:spacing w:before="0" w:before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25A63">
              <w:rPr>
                <w:rStyle w:val="Forte"/>
                <w:rFonts w:asciiTheme="minorHAnsi" w:hAnsiTheme="minorHAnsi" w:cstheme="minorHAnsi"/>
                <w:color w:val="000000"/>
                <w:sz w:val="20"/>
                <w:szCs w:val="20"/>
              </w:rPr>
              <w:t>Remuneração</w:t>
            </w:r>
          </w:p>
          <w:p w14:paraId="43304D9C" w14:textId="77777777" w:rsidR="0019244F" w:rsidRPr="00925A63" w:rsidRDefault="0019244F" w:rsidP="00925A63">
            <w:pPr>
              <w:pStyle w:val="NormalWeb"/>
              <w:spacing w:before="0" w:beforeAutospacing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25A6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(R$)</w:t>
            </w:r>
          </w:p>
        </w:tc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1E2893" w14:textId="77777777" w:rsidR="0019244F" w:rsidRPr="00925A63" w:rsidRDefault="0019244F" w:rsidP="00925A63">
            <w:pPr>
              <w:pStyle w:val="NormalWeb"/>
              <w:spacing w:before="0" w:before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25A63">
              <w:rPr>
                <w:rStyle w:val="Forte"/>
                <w:rFonts w:asciiTheme="minorHAnsi" w:hAnsiTheme="minorHAnsi" w:cstheme="minorHAnsi"/>
                <w:color w:val="000000"/>
                <w:sz w:val="20"/>
                <w:szCs w:val="20"/>
              </w:rPr>
              <w:t>Auxílios</w:t>
            </w:r>
          </w:p>
          <w:p w14:paraId="33074D25" w14:textId="77777777" w:rsidR="0019244F" w:rsidRPr="00925A63" w:rsidRDefault="0019244F" w:rsidP="00925A63">
            <w:pPr>
              <w:pStyle w:val="NormalWeb"/>
              <w:spacing w:before="0" w:beforeAutospacing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25A6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(R$)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2751B1" w14:textId="77777777" w:rsidR="0019244F" w:rsidRPr="00925A63" w:rsidRDefault="0019244F" w:rsidP="00925A63">
            <w:pPr>
              <w:pStyle w:val="NormalWeb"/>
              <w:spacing w:before="0" w:before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25A63">
              <w:rPr>
                <w:rStyle w:val="Forte"/>
                <w:rFonts w:asciiTheme="minorHAnsi" w:hAnsiTheme="minorHAnsi" w:cstheme="minorHAnsi"/>
                <w:color w:val="000000"/>
                <w:sz w:val="20"/>
                <w:szCs w:val="20"/>
              </w:rPr>
              <w:t>Principal atividade desenvolvida</w:t>
            </w:r>
          </w:p>
          <w:p w14:paraId="1175D78F" w14:textId="77777777" w:rsidR="0019244F" w:rsidRPr="00925A63" w:rsidRDefault="0019244F" w:rsidP="00925A63">
            <w:pPr>
              <w:pStyle w:val="NormalWeb"/>
              <w:spacing w:before="0" w:before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25A6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(de acordo com a </w:t>
            </w:r>
            <w:hyperlink r:id="rId4" w:tgtFrame="_blank" w:history="1">
              <w:r w:rsidRPr="00925A63">
                <w:rPr>
                  <w:rStyle w:val="Hyperlink"/>
                  <w:rFonts w:asciiTheme="minorHAnsi" w:hAnsiTheme="minorHAnsi" w:cstheme="minorHAnsi"/>
                  <w:sz w:val="16"/>
                  <w:szCs w:val="16"/>
                </w:rPr>
                <w:t>CBO</w:t>
              </w:r>
            </w:hyperlink>
            <w:r w:rsidRPr="00925A6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)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DB3DC5" w14:textId="77777777" w:rsidR="0019244F" w:rsidRPr="00925A63" w:rsidRDefault="0019244F" w:rsidP="00925A63">
            <w:pPr>
              <w:pStyle w:val="NormalWeb"/>
              <w:spacing w:before="0" w:beforeAutospacing="0"/>
              <w:jc w:val="center"/>
              <w:rPr>
                <w:rStyle w:val="Forte"/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Style w:val="Forte"/>
                <w:rFonts w:asciiTheme="minorHAnsi" w:hAnsiTheme="minorHAnsi" w:cstheme="minorHAnsi"/>
                <w:color w:val="000000"/>
                <w:sz w:val="20"/>
                <w:szCs w:val="20"/>
              </w:rPr>
              <w:t>U</w:t>
            </w:r>
            <w:r>
              <w:rPr>
                <w:rStyle w:val="Forte"/>
                <w:rFonts w:cstheme="minorHAnsi"/>
                <w:color w:val="000000"/>
                <w:sz w:val="20"/>
                <w:szCs w:val="20"/>
              </w:rPr>
              <w:t>nidade Federativa em que labora o trabalhador</w:t>
            </w:r>
          </w:p>
        </w:tc>
      </w:tr>
      <w:tr w:rsidR="0019244F" w:rsidRPr="00925A63" w14:paraId="04F93E8E" w14:textId="77777777" w:rsidTr="0019244F">
        <w:trPr>
          <w:tblCellSpacing w:w="0" w:type="dxa"/>
        </w:trPr>
        <w:tc>
          <w:tcPr>
            <w:tcW w:w="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D9E97D" w14:textId="77777777" w:rsidR="0019244F" w:rsidRPr="00925A63" w:rsidRDefault="0019244F" w:rsidP="00925A63">
            <w:pPr>
              <w:pStyle w:val="NormalWeb"/>
              <w:spacing w:before="0" w:before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25A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DF3560" w14:textId="77777777" w:rsidR="0019244F" w:rsidRPr="00925A63" w:rsidRDefault="0019244F" w:rsidP="00925A63">
            <w:pPr>
              <w:pStyle w:val="NormalWeb"/>
              <w:spacing w:before="0" w:before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0FA353" w14:textId="77777777" w:rsidR="0019244F" w:rsidRPr="00925A63" w:rsidRDefault="0019244F" w:rsidP="00925A63">
            <w:pPr>
              <w:pStyle w:val="NormalWeb"/>
              <w:spacing w:before="0" w:before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F9A64F" w14:textId="77777777" w:rsidR="0019244F" w:rsidRPr="00925A63" w:rsidRDefault="0019244F" w:rsidP="00925A63">
            <w:pPr>
              <w:pStyle w:val="NormalWeb"/>
              <w:spacing w:before="0" w:before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6DE19E" w14:textId="77777777" w:rsidR="0019244F" w:rsidRPr="00925A63" w:rsidRDefault="0019244F" w:rsidP="00925A63">
            <w:pPr>
              <w:pStyle w:val="NormalWeb"/>
              <w:spacing w:before="0" w:before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7537BA" w14:textId="77777777" w:rsidR="0019244F" w:rsidRPr="00925A63" w:rsidRDefault="0019244F" w:rsidP="00925A63">
            <w:pPr>
              <w:pStyle w:val="NormalWeb"/>
              <w:spacing w:before="0" w:before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E79F6E" w14:textId="77777777" w:rsidR="0019244F" w:rsidRPr="00925A63" w:rsidRDefault="0019244F" w:rsidP="00925A63">
            <w:pPr>
              <w:pStyle w:val="NormalWeb"/>
              <w:spacing w:before="0" w:before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DC1607" w14:textId="77777777" w:rsidR="0019244F" w:rsidRPr="00925A63" w:rsidRDefault="0019244F" w:rsidP="00925A63">
            <w:pPr>
              <w:pStyle w:val="NormalWeb"/>
              <w:spacing w:before="0" w:before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45E6EF" w14:textId="77777777" w:rsidR="0019244F" w:rsidRPr="00925A63" w:rsidRDefault="0019244F" w:rsidP="00925A63">
            <w:pPr>
              <w:pStyle w:val="NormalWeb"/>
              <w:spacing w:before="0" w:before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B910E1" w14:textId="77777777" w:rsidR="0019244F" w:rsidRPr="00925A63" w:rsidRDefault="0019244F" w:rsidP="00925A63">
            <w:pPr>
              <w:pStyle w:val="NormalWeb"/>
              <w:spacing w:before="0" w:before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C9481A" w14:textId="77777777" w:rsidR="0019244F" w:rsidRPr="00925A63" w:rsidRDefault="0019244F" w:rsidP="00925A63">
            <w:pPr>
              <w:pStyle w:val="NormalWeb"/>
              <w:spacing w:before="0" w:before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DFE868" w14:textId="77777777" w:rsidR="0019244F" w:rsidRPr="00925A63" w:rsidRDefault="0019244F" w:rsidP="00925A63">
            <w:pPr>
              <w:pStyle w:val="NormalWeb"/>
              <w:spacing w:before="0" w:before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E3CB40" w14:textId="77777777" w:rsidR="0019244F" w:rsidRPr="00925A63" w:rsidRDefault="0019244F" w:rsidP="00925A63">
            <w:pPr>
              <w:pStyle w:val="NormalWeb"/>
              <w:spacing w:before="0" w:before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19244F" w:rsidRPr="00925A63" w14:paraId="0D562A71" w14:textId="77777777" w:rsidTr="0019244F">
        <w:trPr>
          <w:tblCellSpacing w:w="0" w:type="dxa"/>
        </w:trPr>
        <w:tc>
          <w:tcPr>
            <w:tcW w:w="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E17B11" w14:textId="77777777" w:rsidR="0019244F" w:rsidRPr="00925A63" w:rsidRDefault="0019244F" w:rsidP="00925A63">
            <w:pPr>
              <w:pStyle w:val="NormalWeb"/>
              <w:spacing w:before="0" w:before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25A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3B1ED5" w14:textId="77777777" w:rsidR="0019244F" w:rsidRPr="00925A63" w:rsidRDefault="0019244F" w:rsidP="00925A63">
            <w:pPr>
              <w:pStyle w:val="NormalWeb"/>
              <w:spacing w:before="0" w:before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1A9B2F" w14:textId="77777777" w:rsidR="0019244F" w:rsidRPr="00925A63" w:rsidRDefault="0019244F" w:rsidP="00925A63">
            <w:pPr>
              <w:pStyle w:val="NormalWeb"/>
              <w:spacing w:before="0" w:before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C030B1" w14:textId="77777777" w:rsidR="0019244F" w:rsidRPr="00925A63" w:rsidRDefault="0019244F" w:rsidP="00925A63">
            <w:pPr>
              <w:pStyle w:val="NormalWeb"/>
              <w:spacing w:before="0" w:before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18CF3E" w14:textId="77777777" w:rsidR="0019244F" w:rsidRPr="00925A63" w:rsidRDefault="0019244F" w:rsidP="00925A63">
            <w:pPr>
              <w:pStyle w:val="NormalWeb"/>
              <w:spacing w:before="0" w:before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D3484D" w14:textId="77777777" w:rsidR="0019244F" w:rsidRPr="00925A63" w:rsidRDefault="0019244F" w:rsidP="00925A63">
            <w:pPr>
              <w:pStyle w:val="NormalWeb"/>
              <w:spacing w:before="0" w:before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899673" w14:textId="77777777" w:rsidR="0019244F" w:rsidRPr="00925A63" w:rsidRDefault="0019244F" w:rsidP="00925A63">
            <w:pPr>
              <w:pStyle w:val="NormalWeb"/>
              <w:spacing w:before="0" w:before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5DA9DF" w14:textId="77777777" w:rsidR="0019244F" w:rsidRPr="00925A63" w:rsidRDefault="0019244F" w:rsidP="00925A63">
            <w:pPr>
              <w:pStyle w:val="NormalWeb"/>
              <w:spacing w:before="0" w:before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4A9FA9" w14:textId="77777777" w:rsidR="0019244F" w:rsidRPr="00925A63" w:rsidRDefault="0019244F" w:rsidP="00925A63">
            <w:pPr>
              <w:pStyle w:val="NormalWeb"/>
              <w:spacing w:before="0" w:before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DBF374" w14:textId="77777777" w:rsidR="0019244F" w:rsidRPr="00925A63" w:rsidRDefault="0019244F" w:rsidP="00925A63">
            <w:pPr>
              <w:pStyle w:val="NormalWeb"/>
              <w:spacing w:before="0" w:before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1799E8" w14:textId="77777777" w:rsidR="0019244F" w:rsidRPr="00925A63" w:rsidRDefault="0019244F" w:rsidP="00925A63">
            <w:pPr>
              <w:pStyle w:val="NormalWeb"/>
              <w:spacing w:before="0" w:before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78415B" w14:textId="77777777" w:rsidR="0019244F" w:rsidRPr="00925A63" w:rsidRDefault="0019244F" w:rsidP="00925A63">
            <w:pPr>
              <w:pStyle w:val="NormalWeb"/>
              <w:spacing w:before="0" w:before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70255C" w14:textId="77777777" w:rsidR="0019244F" w:rsidRPr="00925A63" w:rsidRDefault="0019244F" w:rsidP="00925A63">
            <w:pPr>
              <w:pStyle w:val="NormalWeb"/>
              <w:spacing w:before="0" w:before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19244F" w:rsidRPr="00925A63" w14:paraId="163184B6" w14:textId="77777777" w:rsidTr="0019244F">
        <w:trPr>
          <w:tblCellSpacing w:w="0" w:type="dxa"/>
        </w:trPr>
        <w:tc>
          <w:tcPr>
            <w:tcW w:w="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A6F9CE" w14:textId="77777777" w:rsidR="0019244F" w:rsidRPr="00925A63" w:rsidRDefault="0019244F" w:rsidP="00925A63">
            <w:pPr>
              <w:pStyle w:val="NormalWeb"/>
              <w:spacing w:before="0" w:before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25A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CA3BFC" w14:textId="77777777" w:rsidR="0019244F" w:rsidRPr="00925A63" w:rsidRDefault="0019244F" w:rsidP="00925A63">
            <w:pPr>
              <w:pStyle w:val="NormalWeb"/>
              <w:spacing w:before="0" w:before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6C1ED1" w14:textId="77777777" w:rsidR="0019244F" w:rsidRPr="00925A63" w:rsidRDefault="0019244F" w:rsidP="00925A63">
            <w:pPr>
              <w:pStyle w:val="NormalWeb"/>
              <w:spacing w:before="0" w:before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E723D3" w14:textId="77777777" w:rsidR="0019244F" w:rsidRPr="00925A63" w:rsidRDefault="0019244F" w:rsidP="00925A63">
            <w:pPr>
              <w:pStyle w:val="NormalWeb"/>
              <w:spacing w:before="0" w:before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561EB4" w14:textId="77777777" w:rsidR="0019244F" w:rsidRPr="00925A63" w:rsidRDefault="0019244F" w:rsidP="00925A63">
            <w:pPr>
              <w:pStyle w:val="NormalWeb"/>
              <w:spacing w:before="0" w:before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E4E369" w14:textId="77777777" w:rsidR="0019244F" w:rsidRPr="00925A63" w:rsidRDefault="0019244F" w:rsidP="00925A63">
            <w:pPr>
              <w:pStyle w:val="NormalWeb"/>
              <w:spacing w:before="0" w:before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F53572" w14:textId="77777777" w:rsidR="0019244F" w:rsidRPr="00925A63" w:rsidRDefault="0019244F" w:rsidP="00925A63">
            <w:pPr>
              <w:pStyle w:val="NormalWeb"/>
              <w:spacing w:before="0" w:before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102B76" w14:textId="77777777" w:rsidR="0019244F" w:rsidRPr="00925A63" w:rsidRDefault="0019244F" w:rsidP="00925A63">
            <w:pPr>
              <w:pStyle w:val="NormalWeb"/>
              <w:spacing w:before="0" w:before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600790" w14:textId="77777777" w:rsidR="0019244F" w:rsidRPr="00925A63" w:rsidRDefault="0019244F" w:rsidP="00925A63">
            <w:pPr>
              <w:pStyle w:val="NormalWeb"/>
              <w:spacing w:before="0" w:before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0EF3E8" w14:textId="77777777" w:rsidR="0019244F" w:rsidRPr="00925A63" w:rsidRDefault="0019244F" w:rsidP="00925A63">
            <w:pPr>
              <w:pStyle w:val="NormalWeb"/>
              <w:spacing w:before="0" w:before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AFE7E4" w14:textId="77777777" w:rsidR="0019244F" w:rsidRPr="00925A63" w:rsidRDefault="0019244F" w:rsidP="00925A63">
            <w:pPr>
              <w:pStyle w:val="NormalWeb"/>
              <w:spacing w:before="0" w:before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600326" w14:textId="77777777" w:rsidR="0019244F" w:rsidRPr="00925A63" w:rsidRDefault="0019244F" w:rsidP="00925A63">
            <w:pPr>
              <w:pStyle w:val="NormalWeb"/>
              <w:spacing w:before="0" w:before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65A32B" w14:textId="77777777" w:rsidR="0019244F" w:rsidRPr="00925A63" w:rsidRDefault="0019244F" w:rsidP="00925A63">
            <w:pPr>
              <w:pStyle w:val="NormalWeb"/>
              <w:spacing w:before="0" w:before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19244F" w:rsidRPr="00925A63" w14:paraId="49CDB735" w14:textId="77777777" w:rsidTr="0019244F">
        <w:trPr>
          <w:tblCellSpacing w:w="0" w:type="dxa"/>
        </w:trPr>
        <w:tc>
          <w:tcPr>
            <w:tcW w:w="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BCF6AA" w14:textId="77777777" w:rsidR="0019244F" w:rsidRPr="00925A63" w:rsidRDefault="0019244F" w:rsidP="00925A63">
            <w:pPr>
              <w:pStyle w:val="NormalWeb"/>
              <w:spacing w:before="0" w:before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25A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...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4F823E" w14:textId="77777777" w:rsidR="0019244F" w:rsidRPr="00925A63" w:rsidRDefault="0019244F" w:rsidP="00925A63">
            <w:pPr>
              <w:pStyle w:val="NormalWeb"/>
              <w:spacing w:before="0" w:before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445DFC" w14:textId="77777777" w:rsidR="0019244F" w:rsidRPr="00925A63" w:rsidRDefault="0019244F" w:rsidP="00925A63">
            <w:pPr>
              <w:pStyle w:val="NormalWeb"/>
              <w:spacing w:before="0" w:before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D6881B" w14:textId="77777777" w:rsidR="0019244F" w:rsidRPr="00925A63" w:rsidRDefault="0019244F" w:rsidP="00925A63">
            <w:pPr>
              <w:pStyle w:val="NormalWeb"/>
              <w:spacing w:before="0" w:before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303B70" w14:textId="77777777" w:rsidR="0019244F" w:rsidRPr="00925A63" w:rsidRDefault="0019244F" w:rsidP="00925A63">
            <w:pPr>
              <w:pStyle w:val="NormalWeb"/>
              <w:spacing w:before="0" w:before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652A67" w14:textId="77777777" w:rsidR="0019244F" w:rsidRPr="00925A63" w:rsidRDefault="0019244F" w:rsidP="00925A63">
            <w:pPr>
              <w:pStyle w:val="NormalWeb"/>
              <w:spacing w:before="0" w:before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188EC7" w14:textId="77777777" w:rsidR="0019244F" w:rsidRPr="00925A63" w:rsidRDefault="0019244F" w:rsidP="00925A63">
            <w:pPr>
              <w:pStyle w:val="NormalWeb"/>
              <w:spacing w:before="0" w:before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2A4E92" w14:textId="77777777" w:rsidR="0019244F" w:rsidRPr="00925A63" w:rsidRDefault="0019244F" w:rsidP="00925A63">
            <w:pPr>
              <w:pStyle w:val="NormalWeb"/>
              <w:spacing w:before="0" w:before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150E8E" w14:textId="77777777" w:rsidR="0019244F" w:rsidRPr="00925A63" w:rsidRDefault="0019244F" w:rsidP="00925A63">
            <w:pPr>
              <w:pStyle w:val="NormalWeb"/>
              <w:spacing w:before="0" w:before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DC3D6B" w14:textId="77777777" w:rsidR="0019244F" w:rsidRPr="00925A63" w:rsidRDefault="0019244F" w:rsidP="00925A63">
            <w:pPr>
              <w:pStyle w:val="NormalWeb"/>
              <w:spacing w:before="0" w:before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2D17EC" w14:textId="77777777" w:rsidR="0019244F" w:rsidRPr="00925A63" w:rsidRDefault="0019244F" w:rsidP="00925A63">
            <w:pPr>
              <w:pStyle w:val="NormalWeb"/>
              <w:spacing w:before="0" w:before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FBA1B6" w14:textId="77777777" w:rsidR="0019244F" w:rsidRPr="00925A63" w:rsidRDefault="0019244F" w:rsidP="00925A63">
            <w:pPr>
              <w:pStyle w:val="NormalWeb"/>
              <w:spacing w:before="0" w:before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7788F4" w14:textId="77777777" w:rsidR="0019244F" w:rsidRPr="00925A63" w:rsidRDefault="0019244F" w:rsidP="00925A63">
            <w:pPr>
              <w:pStyle w:val="NormalWeb"/>
              <w:spacing w:before="0" w:before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14:paraId="73FA396D" w14:textId="77777777" w:rsidR="00925A63" w:rsidRDefault="00925A63" w:rsidP="00925A63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617A0E3F" w14:textId="77777777" w:rsidR="00AB155A" w:rsidRPr="00925A63" w:rsidRDefault="00AB155A" w:rsidP="00925A63"/>
    <w:sectPr w:rsidR="00AB155A" w:rsidRPr="00925A63" w:rsidSect="00925A63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F14"/>
    <w:rsid w:val="001165F6"/>
    <w:rsid w:val="00164035"/>
    <w:rsid w:val="0019244F"/>
    <w:rsid w:val="001D386A"/>
    <w:rsid w:val="00260514"/>
    <w:rsid w:val="002C112A"/>
    <w:rsid w:val="002D19FE"/>
    <w:rsid w:val="00390512"/>
    <w:rsid w:val="005A5526"/>
    <w:rsid w:val="006377D7"/>
    <w:rsid w:val="00661AC5"/>
    <w:rsid w:val="00753457"/>
    <w:rsid w:val="007633A8"/>
    <w:rsid w:val="007F5A0A"/>
    <w:rsid w:val="008C6607"/>
    <w:rsid w:val="008E247F"/>
    <w:rsid w:val="008F4EC5"/>
    <w:rsid w:val="00925A63"/>
    <w:rsid w:val="009516FC"/>
    <w:rsid w:val="009D07DB"/>
    <w:rsid w:val="00A0660F"/>
    <w:rsid w:val="00AB155A"/>
    <w:rsid w:val="00B16B7B"/>
    <w:rsid w:val="00B53BAB"/>
    <w:rsid w:val="00C76B63"/>
    <w:rsid w:val="00C842A7"/>
    <w:rsid w:val="00C92F14"/>
    <w:rsid w:val="00D737D6"/>
    <w:rsid w:val="00DA32EC"/>
    <w:rsid w:val="00E350E1"/>
    <w:rsid w:val="00E66B1D"/>
    <w:rsid w:val="00EF36B0"/>
    <w:rsid w:val="00F32D5B"/>
    <w:rsid w:val="00F621D9"/>
    <w:rsid w:val="00F651B0"/>
    <w:rsid w:val="00FF6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D47AC"/>
  <w15:docId w15:val="{ED317DBD-07E3-4A9D-B72E-423B91551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AB15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FF654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925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25A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75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mpregabrasil.mte.gov.br/76/cbo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 Andrade Messias</dc:creator>
  <cp:lastModifiedBy>Wesley Andrade Messias</cp:lastModifiedBy>
  <cp:revision>1</cp:revision>
  <dcterms:created xsi:type="dcterms:W3CDTF">2023-10-09T20:12:00Z</dcterms:created>
  <dcterms:modified xsi:type="dcterms:W3CDTF">2023-10-09T20:13:00Z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559fe9b-6987-45ef-b918-e76911e153f0_Enabled">
    <vt:lpwstr>true</vt:lpwstr>
  </property>
  <property fmtid="{D5CDD505-2E9C-101B-9397-08002B2CF9AE}" pid="3" name="MSIP_Label_0559fe9b-6987-45ef-b918-e76911e153f0_SetDate">
    <vt:lpwstr>2023-10-09T20:13:25Z</vt:lpwstr>
  </property>
  <property fmtid="{D5CDD505-2E9C-101B-9397-08002B2CF9AE}" pid="4" name="MSIP_Label_0559fe9b-6987-45ef-b918-e76911e153f0_Method">
    <vt:lpwstr>Privileged</vt:lpwstr>
  </property>
  <property fmtid="{D5CDD505-2E9C-101B-9397-08002B2CF9AE}" pid="5" name="MSIP_Label_0559fe9b-6987-45ef-b918-e76911e153f0_Name">
    <vt:lpwstr>Público</vt:lpwstr>
  </property>
  <property fmtid="{D5CDD505-2E9C-101B-9397-08002B2CF9AE}" pid="6" name="MSIP_Label_0559fe9b-6987-45ef-b918-e76911e153f0_SiteId">
    <vt:lpwstr>eb090420-444c-43f7-91f2-4b8da6bfe8e1</vt:lpwstr>
  </property>
  <property fmtid="{D5CDD505-2E9C-101B-9397-08002B2CF9AE}" pid="7" name="MSIP_Label_0559fe9b-6987-45ef-b918-e76911e153f0_ActionId">
    <vt:lpwstr>31d6432e-668c-4715-8554-d31981963165</vt:lpwstr>
  </property>
  <property fmtid="{D5CDD505-2E9C-101B-9397-08002B2CF9AE}" pid="8" name="MSIP_Label_0559fe9b-6987-45ef-b918-e76911e153f0_ContentBits">
    <vt:lpwstr>0</vt:lpwstr>
  </property>
</Properties>
</file>