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ackground w:color="2C6CF4"/>
  <w:body>
    <w:p xmlns:wp14="http://schemas.microsoft.com/office/word/2010/wordml" w:rsidP="3BF6C2EA" wp14:paraId="31D9D44A" wp14:textId="4ACE618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66D70C9D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EEAE119" wp14:editId="437DD2E3">
            <wp:simplePos x="0" y="0"/>
            <wp:positionH relativeFrom="column">
              <wp:posOffset>4010025</wp:posOffset>
            </wp:positionH>
            <wp:positionV relativeFrom="paragraph">
              <wp:posOffset>-590550</wp:posOffset>
            </wp:positionV>
            <wp:extent cx="2236231" cy="1043298"/>
            <wp:effectExtent l="0" t="0" r="0" b="0"/>
            <wp:wrapNone/>
            <wp:docPr id="16655020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5502064" name="Picture 1665502064"/>
                    <pic:cNvPicPr/>
                  </pic:nvPicPr>
                  <pic:blipFill>
                    <a:blip xmlns:r="http://schemas.openxmlformats.org/officeDocument/2006/relationships" r:embed="rId3841721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31" cy="104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6D70C9D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217A1B9E" wp14:anchorId="7E139234">
            <wp:simplePos x="0" y="0"/>
            <wp:positionH relativeFrom="column">
              <wp:posOffset>-923925</wp:posOffset>
            </wp:positionH>
            <wp:positionV relativeFrom="paragraph">
              <wp:posOffset>-1038225</wp:posOffset>
            </wp:positionV>
            <wp:extent cx="1905266" cy="1905266"/>
            <wp:effectExtent l="0" t="0" r="0" b="0"/>
            <wp:wrapNone/>
            <wp:docPr id="1601900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190095" name="Picture 160190095"/>
                    <pic:cNvPicPr/>
                  </pic:nvPicPr>
                  <pic:blipFill>
                    <a:blip xmlns:r="http://schemas.openxmlformats.org/officeDocument/2006/relationships" r:embed="rId13112578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26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DA92A96" w:rsidP="1DA92A96" w:rsidRDefault="1DA92A96" w14:paraId="3C014154" w14:textId="5A9657B6">
      <w:pPr>
        <w:pStyle w:val="Normal"/>
      </w:pPr>
    </w:p>
    <w:p w:rsidR="1DA92A96" w:rsidP="1DA92A96" w:rsidRDefault="1DA92A96" w14:paraId="13A88D4D" w14:textId="44BE70C2">
      <w:pPr>
        <w:pStyle w:val="Normal"/>
      </w:pPr>
    </w:p>
    <w:p w:rsidR="1DA92A96" w:rsidP="1DA92A96" w:rsidRDefault="1DA92A96" w14:paraId="25CD4354" w14:textId="712BD082">
      <w:pPr>
        <w:pStyle w:val="Normal"/>
      </w:pPr>
    </w:p>
    <w:p w:rsidR="1DA92A96" w:rsidP="1DA92A96" w:rsidRDefault="1DA92A96" w14:paraId="027DFAA3" w14:textId="40DC2B39">
      <w:pPr>
        <w:pStyle w:val="Normal"/>
      </w:pPr>
    </w:p>
    <w:p w:rsidR="1DA92A96" w:rsidP="1DA92A96" w:rsidRDefault="1DA92A96" w14:paraId="3660FA77" w14:textId="5239AF58">
      <w:pPr>
        <w:pStyle w:val="Normal"/>
      </w:pPr>
    </w:p>
    <w:p w:rsidR="7EA75D1D" w:rsidP="7EA75D1D" w:rsidRDefault="7EA75D1D" w14:paraId="5456A2F2" w14:textId="5AD212B2">
      <w:pPr>
        <w:pStyle w:val="Normal"/>
      </w:pPr>
    </w:p>
    <w:p w:rsidR="7EA75D1D" w:rsidP="7EA75D1D" w:rsidRDefault="7EA75D1D" w14:paraId="011BE21E" w14:textId="138FFDEC">
      <w:pPr>
        <w:pStyle w:val="Normal"/>
      </w:pPr>
    </w:p>
    <w:p w:rsidR="664AB50D" w:rsidP="4AF1C26F" w:rsidRDefault="664AB50D" w14:paraId="48D9317F" w14:textId="47B8EF59">
      <w:pPr>
        <w:pStyle w:val="Normal"/>
        <w:spacing w:after="0" w:afterAutospacing="off" w:line="276" w:lineRule="auto"/>
        <w:rPr>
          <w:b w:val="1"/>
          <w:bCs w:val="1"/>
          <w:color w:val="FFFFFF" w:themeColor="background1" w:themeTint="FF" w:themeShade="FF"/>
          <w:sz w:val="72"/>
          <w:szCs w:val="72"/>
        </w:rPr>
      </w:pPr>
      <w:r w:rsidRPr="4AF1C26F" w:rsidR="664AB50D">
        <w:rPr>
          <w:b w:val="1"/>
          <w:bCs w:val="1"/>
          <w:color w:val="FFFFFF" w:themeColor="background1" w:themeTint="FF" w:themeShade="FF"/>
          <w:sz w:val="72"/>
          <w:szCs w:val="72"/>
        </w:rPr>
        <w:t>Centro de</w:t>
      </w:r>
    </w:p>
    <w:p w:rsidR="664AB50D" w:rsidP="4AF1C26F" w:rsidRDefault="664AB50D" w14:paraId="04944514" w14:textId="22CAB41C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  <w:r w:rsidRPr="7EA75D1D" w:rsidR="664AB50D">
        <w:rPr>
          <w:b w:val="1"/>
          <w:bCs w:val="1"/>
          <w:color w:val="FFFFFF" w:themeColor="background1" w:themeTint="FF" w:themeShade="FF"/>
          <w:sz w:val="72"/>
          <w:szCs w:val="72"/>
        </w:rPr>
        <w:t xml:space="preserve">Atendimento </w:t>
      </w:r>
      <w:r w:rsidRPr="7EA75D1D" w:rsidR="664AB50D">
        <w:rPr>
          <w:b w:val="1"/>
          <w:bCs w:val="1"/>
          <w:color w:val="FFFFFF" w:themeColor="background1" w:themeTint="FF" w:themeShade="FF"/>
          <w:sz w:val="72"/>
          <w:szCs w:val="72"/>
        </w:rPr>
        <w:t>de Urgência aos Pacientes com Acidente Vascular Cerebral</w:t>
      </w:r>
      <w:r w:rsidRPr="7EA75D1D" w:rsidR="4BAFC55C">
        <w:rPr>
          <w:b w:val="1"/>
          <w:bCs w:val="1"/>
          <w:color w:val="FFFFFF" w:themeColor="background1" w:themeTint="FF" w:themeShade="FF"/>
          <w:sz w:val="72"/>
          <w:szCs w:val="72"/>
        </w:rPr>
        <w:t xml:space="preserve"> </w:t>
      </w:r>
      <w:r w:rsidRPr="7EA75D1D" w:rsidR="664AB50D">
        <w:rPr>
          <w:b w:val="1"/>
          <w:bCs w:val="1"/>
          <w:color w:val="FFFF00"/>
          <w:sz w:val="28"/>
          <w:szCs w:val="28"/>
        </w:rPr>
        <w:t>Modelo de Relatório Fotográfico</w:t>
      </w:r>
    </w:p>
    <w:p w:rsidR="6903366F" w:rsidP="6903366F" w:rsidRDefault="6903366F" w14:paraId="635D67B5" w14:textId="34C54E7F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6903366F" w:rsidRDefault="6903366F" w14:paraId="3F4E4D4C" w14:textId="004DBEC4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7EA75D1D" w:rsidRDefault="6903366F" w14:paraId="49743C69" w14:textId="2A873C5F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7EA75D1D" w:rsidRDefault="6903366F" w14:paraId="742B155B" w14:textId="2678ED5E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6903366F" w:rsidRDefault="6903366F" w14:paraId="793505DB" w14:textId="3D1B81F8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6903366F" w:rsidRDefault="6903366F" w14:paraId="67983201" w14:textId="047A8A1D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  <w:r w:rsidR="7201E0B8">
        <w:drawing>
          <wp:anchor distT="0" distB="0" distL="114300" distR="114300" simplePos="0" relativeHeight="251658240" behindDoc="1" locked="0" layoutInCell="1" allowOverlap="1" wp14:editId="5063CEDA" wp14:anchorId="5A81A735">
            <wp:simplePos x="0" y="0"/>
            <wp:positionH relativeFrom="column">
              <wp:posOffset>809625</wp:posOffset>
            </wp:positionH>
            <wp:positionV relativeFrom="paragraph">
              <wp:posOffset>171450</wp:posOffset>
            </wp:positionV>
            <wp:extent cx="4032547" cy="4324496"/>
            <wp:effectExtent l="0" t="0" r="0" b="0"/>
            <wp:wrapNone/>
            <wp:docPr id="11677737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7773705" name="Picture 1167773705"/>
                    <pic:cNvPicPr/>
                  </pic:nvPicPr>
                  <pic:blipFill>
                    <a:blip xmlns:r="http://schemas.openxmlformats.org/officeDocument/2006/relationships" r:embed="rId12101238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32547" cy="4324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903366F" w:rsidP="6903366F" w:rsidRDefault="6903366F" w14:paraId="3A14A23D" w14:textId="610983E7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6903366F" w:rsidP="6903366F" w:rsidRDefault="6903366F" w14:paraId="4461193F" w14:textId="27B21EB0">
      <w:pPr>
        <w:pStyle w:val="Normal"/>
        <w:spacing w:after="0" w:afterAutospacing="off" w:line="276" w:lineRule="auto"/>
        <w:rPr>
          <w:b w:val="1"/>
          <w:bCs w:val="1"/>
          <w:color w:val="FFFF00"/>
          <w:sz w:val="28"/>
          <w:szCs w:val="28"/>
        </w:rPr>
      </w:pPr>
    </w:p>
    <w:p w:rsidR="3BF6C2EA" w:rsidP="7EA75D1D" w:rsidRDefault="3BF6C2EA" w14:paraId="574AD932" w14:textId="6E651FEC">
      <w:pPr>
        <w:pStyle w:val="Normal"/>
        <w:spacing w:after="0" w:afterAutospacing="off" w:line="276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pt-BR"/>
        </w:rPr>
      </w:pPr>
      <w:r w:rsidRPr="7EA75D1D" w:rsidR="43AFD9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pt-BR"/>
        </w:rPr>
        <w:t>B</w:t>
      </w:r>
      <w:r w:rsidRPr="7EA75D1D" w:rsidR="43AFD9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pt-BR"/>
        </w:rPr>
        <w:t>rasília - DF</w:t>
      </w:r>
    </w:p>
    <w:p w:rsidR="43AFD978" w:rsidP="7EA75D1D" w:rsidRDefault="43AFD978" w14:paraId="3D17195C" w14:textId="43B9A588">
      <w:pPr>
        <w:pStyle w:val="Normal"/>
        <w:spacing w:after="0" w:afterAutospacing="off" w:line="276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pt-BR"/>
        </w:rPr>
      </w:pPr>
      <w:r w:rsidRPr="7EA75D1D" w:rsidR="43AFD9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8"/>
          <w:szCs w:val="28"/>
          <w:lang w:val="pt-BR"/>
        </w:rPr>
        <w:t>2026</w:t>
      </w:r>
    </w:p>
    <w:p xmlns:wp14="http://schemas.microsoft.com/office/word/2010/wordml" w:rsidP="5C3A8CAD" wp14:paraId="025684EA" wp14:textId="784AFCEC">
      <w:pPr/>
      <w:r>
        <w:br w:type="page"/>
      </w:r>
    </w:p>
    <w:p w:rsidR="40E4BF1F" w:rsidP="19B8F8A6" w:rsidRDefault="40E4BF1F" w14:paraId="7DAEBFBF" w14:textId="0F218345">
      <w:pPr>
        <w:pStyle w:val="Normal"/>
        <w:spacing w:after="0" w:afterAutospacing="off" w:line="240" w:lineRule="auto"/>
        <w:jc w:val="center"/>
        <w:rPr>
          <w:b w:val="1"/>
          <w:bCs w:val="1"/>
          <w:color w:val="F2F2F2" w:themeColor="background1" w:themeTint="FF" w:themeShade="F2"/>
          <w:sz w:val="40"/>
          <w:szCs w:val="40"/>
        </w:rPr>
      </w:pPr>
      <w:r w:rsidRPr="7EA75D1D" w:rsidR="40E4BF1F">
        <w:rPr>
          <w:b w:val="1"/>
          <w:bCs w:val="1"/>
          <w:color w:val="F2F2F2" w:themeColor="background1" w:themeTint="FF" w:themeShade="F2"/>
          <w:sz w:val="40"/>
          <w:szCs w:val="40"/>
        </w:rPr>
        <w:t xml:space="preserve">Fotografia </w:t>
      </w:r>
      <w:r w:rsidRPr="7EA75D1D" w:rsidR="6A073176">
        <w:rPr>
          <w:b w:val="1"/>
          <w:bCs w:val="1"/>
          <w:color w:val="F2F2F2" w:themeColor="background1" w:themeTint="FF" w:themeShade="F2"/>
          <w:sz w:val="40"/>
          <w:szCs w:val="40"/>
        </w:rPr>
        <w:t>Panorâmica da U-AVC</w:t>
      </w:r>
      <w:r w:rsidRPr="7EA75D1D" w:rsidR="3788684D">
        <w:rPr>
          <w:b w:val="1"/>
          <w:bCs w:val="1"/>
          <w:color w:val="F2F2F2" w:themeColor="background1" w:themeTint="FF" w:themeShade="F2"/>
          <w:sz w:val="40"/>
          <w:szCs w:val="40"/>
        </w:rPr>
        <w:t xml:space="preserve"> Tipo I</w:t>
      </w:r>
      <w:bookmarkStart w:name="_Int_OYlIlPaw" w:id="160262837"/>
      <w:r w:rsidRPr="7EA75D1D" w:rsidR="3788684D">
        <w:rPr>
          <w:b w:val="1"/>
          <w:bCs w:val="1"/>
          <w:color w:val="F2F2F2" w:themeColor="background1" w:themeTint="FF" w:themeShade="F2"/>
          <w:sz w:val="40"/>
          <w:szCs w:val="40"/>
        </w:rPr>
        <w:t>I</w:t>
      </w:r>
      <w:bookmarkEnd w:id="160262837"/>
      <w:r w:rsidRPr="7EA75D1D" w:rsidR="789128A3">
        <w:rPr>
          <w:b w:val="1"/>
          <w:bCs w:val="1"/>
          <w:color w:val="F2F2F2" w:themeColor="background1" w:themeTint="FF" w:themeShade="F2"/>
          <w:sz w:val="40"/>
          <w:szCs w:val="40"/>
        </w:rPr>
        <w:t xml:space="preserve"> </w:t>
      </w:r>
    </w:p>
    <w:p w:rsidR="789128A3" w:rsidP="19B8F8A6" w:rsidRDefault="789128A3" w14:paraId="0FBD2461" w14:textId="75815FDC">
      <w:pPr>
        <w:pStyle w:val="Normal"/>
        <w:spacing w:after="0" w:afterAutospacing="off" w:line="240" w:lineRule="auto"/>
        <w:jc w:val="center"/>
        <w:rPr>
          <w:b w:val="1"/>
          <w:bCs w:val="1"/>
          <w:color w:val="FFFF00"/>
          <w:sz w:val="24"/>
          <w:szCs w:val="24"/>
        </w:rPr>
      </w:pPr>
      <w:r w:rsidRPr="19B8F8A6" w:rsidR="789128A3">
        <w:rPr>
          <w:b w:val="1"/>
          <w:bCs w:val="1"/>
          <w:color w:val="FFFF00"/>
          <w:sz w:val="24"/>
          <w:szCs w:val="24"/>
        </w:rPr>
        <w:t>com o mínimo de 05 (cinco) leitos em um mesmo espaço físico</w:t>
      </w:r>
      <w:r w:rsidRPr="19B8F8A6" w:rsidR="6A073176">
        <w:rPr>
          <w:b w:val="1"/>
          <w:bCs w:val="1"/>
          <w:color w:val="FFFF00"/>
          <w:sz w:val="24"/>
          <w:szCs w:val="24"/>
        </w:rPr>
        <w:t>:</w:t>
      </w:r>
    </w:p>
    <w:p w:rsidR="19B8F8A6" w:rsidP="19B8F8A6" w:rsidRDefault="19B8F8A6" w14:paraId="288A9BF6" w14:textId="6E40CF85">
      <w:pPr>
        <w:pStyle w:val="Normal"/>
        <w:spacing w:after="0" w:afterAutospacing="off" w:line="240" w:lineRule="auto"/>
        <w:jc w:val="center"/>
        <w:rPr>
          <w:b w:val="1"/>
          <w:bCs w:val="1"/>
          <w:color w:val="F2F2F2" w:themeColor="background1" w:themeTint="FF" w:themeShade="F2"/>
          <w:sz w:val="24"/>
          <w:szCs w:val="24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7260"/>
      </w:tblGrid>
      <w:tr w:rsidR="73C2CE29" w:rsidTr="19B8F8A6" w14:paraId="423AC4D2">
        <w:trPr>
          <w:trHeight w:val="4890"/>
        </w:trPr>
        <w:tc>
          <w:tcPr>
            <w:tcW w:w="7260" w:type="dxa"/>
            <w:tcBorders>
              <w:top w:val="single" w:color="E8E8E8" w:themeColor="background2" w:sz="4"/>
              <w:left w:val="single" w:color="E8E8E8" w:themeColor="background2" w:sz="4"/>
              <w:bottom w:val="single" w:color="E8E8E8" w:themeColor="background2" w:sz="4"/>
              <w:right w:val="single" w:color="E8E8E8" w:themeColor="background2" w:sz="4"/>
            </w:tcBorders>
            <w:tcMar/>
          </w:tcPr>
          <w:p w:rsidR="19B8F8A6" w:rsidP="19B8F8A6" w:rsidRDefault="19B8F8A6" w14:paraId="30B7DDAD" w14:textId="1C659DCA">
            <w:pPr>
              <w:pStyle w:val="Normal"/>
            </w:pPr>
          </w:p>
          <w:p w:rsidR="6A073176" w:rsidP="73C2CE29" w:rsidRDefault="6A073176" w14:paraId="3497C755" w14:textId="0084898D">
            <w:pPr>
              <w:pStyle w:val="Normal"/>
            </w:pPr>
            <w:r w:rsidR="6A073176">
              <w:drawing>
                <wp:inline wp14:editId="7A1B6BB2" wp14:anchorId="13156E3E">
                  <wp:extent cx="4476799" cy="2971800"/>
                  <wp:effectExtent l="0" t="0" r="0" b="0"/>
                  <wp:docPr id="16201656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20165684" name="Picture 16201656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2702396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4476799" cy="2971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73C2CE29" w:rsidP="19B8F8A6" w:rsidRDefault="73C2CE29" w14:paraId="1DD6CBCB" w14:textId="3DF1F466">
      <w:pPr>
        <w:pStyle w:val="Normal"/>
        <w:spacing w:line="240" w:lineRule="auto"/>
        <w:ind/>
        <w:jc w:val="center"/>
        <w:rPr>
          <w:b w:val="1"/>
          <w:bCs w:val="1"/>
          <w:color w:val="002060"/>
          <w:sz w:val="32"/>
          <w:szCs w:val="32"/>
        </w:rPr>
      </w:pPr>
    </w:p>
    <w:p w:rsidR="73C2CE29" w:rsidP="19B8F8A6" w:rsidRDefault="73C2CE29" w14:paraId="3841DE30" w14:textId="3CB97700">
      <w:pPr>
        <w:pStyle w:val="Normal"/>
        <w:spacing w:after="0" w:afterAutospacing="off" w:line="240" w:lineRule="auto"/>
        <w:ind/>
        <w:jc w:val="center"/>
        <w:rPr>
          <w:b w:val="1"/>
          <w:bCs w:val="1"/>
          <w:color w:val="F2F2F2" w:themeColor="background1" w:themeTint="FF" w:themeShade="F2"/>
          <w:sz w:val="40"/>
          <w:szCs w:val="40"/>
        </w:rPr>
      </w:pPr>
      <w:r w:rsidRPr="19B8F8A6" w:rsidR="3AF226D2">
        <w:rPr>
          <w:b w:val="1"/>
          <w:bCs w:val="1"/>
          <w:color w:val="F2F2F2" w:themeColor="background1" w:themeTint="FF" w:themeShade="F2"/>
          <w:sz w:val="40"/>
          <w:szCs w:val="40"/>
        </w:rPr>
        <w:t>Fotografia Panorâmica da U-AVC Tipo I</w:t>
      </w:r>
      <w:r w:rsidRPr="19B8F8A6" w:rsidR="6EEBBB26">
        <w:rPr>
          <w:b w:val="1"/>
          <w:bCs w:val="1"/>
          <w:color w:val="F2F2F2" w:themeColor="background1" w:themeTint="FF" w:themeShade="F2"/>
          <w:sz w:val="40"/>
          <w:szCs w:val="40"/>
        </w:rPr>
        <w:t>I</w:t>
      </w:r>
      <w:r w:rsidRPr="19B8F8A6" w:rsidR="3AF226D2">
        <w:rPr>
          <w:b w:val="1"/>
          <w:bCs w:val="1"/>
          <w:color w:val="F2F2F2" w:themeColor="background1" w:themeTint="FF" w:themeShade="F2"/>
          <w:sz w:val="40"/>
          <w:szCs w:val="40"/>
        </w:rPr>
        <w:t xml:space="preserve">I </w:t>
      </w:r>
    </w:p>
    <w:p w:rsidR="73C2CE29" w:rsidP="19B8F8A6" w:rsidRDefault="73C2CE29" w14:paraId="3ABB8E7D" w14:textId="70B12E65">
      <w:pPr>
        <w:pStyle w:val="Normal"/>
        <w:spacing w:after="0" w:afterAutospacing="off" w:line="240" w:lineRule="auto"/>
        <w:ind/>
        <w:jc w:val="center"/>
        <w:rPr>
          <w:b w:val="1"/>
          <w:bCs w:val="1"/>
          <w:color w:val="FFFF00"/>
          <w:sz w:val="24"/>
          <w:szCs w:val="24"/>
        </w:rPr>
      </w:pPr>
      <w:r w:rsidRPr="19B8F8A6" w:rsidR="3AF226D2">
        <w:rPr>
          <w:b w:val="1"/>
          <w:bCs w:val="1"/>
          <w:color w:val="FFFF00"/>
          <w:sz w:val="24"/>
          <w:szCs w:val="24"/>
        </w:rPr>
        <w:t xml:space="preserve">com o mínimo de </w:t>
      </w:r>
      <w:r w:rsidRPr="19B8F8A6" w:rsidR="4D5FD37B">
        <w:rPr>
          <w:b w:val="1"/>
          <w:bCs w:val="1"/>
          <w:color w:val="FFFF00"/>
          <w:sz w:val="24"/>
          <w:szCs w:val="24"/>
        </w:rPr>
        <w:t>10</w:t>
      </w:r>
      <w:r w:rsidRPr="19B8F8A6" w:rsidR="3AF226D2">
        <w:rPr>
          <w:b w:val="1"/>
          <w:bCs w:val="1"/>
          <w:color w:val="FFFF00"/>
          <w:sz w:val="24"/>
          <w:szCs w:val="24"/>
        </w:rPr>
        <w:t xml:space="preserve"> (</w:t>
      </w:r>
      <w:r w:rsidRPr="19B8F8A6" w:rsidR="0740FFD5">
        <w:rPr>
          <w:b w:val="1"/>
          <w:bCs w:val="1"/>
          <w:color w:val="FFFF00"/>
          <w:sz w:val="24"/>
          <w:szCs w:val="24"/>
        </w:rPr>
        <w:t>dez</w:t>
      </w:r>
      <w:r w:rsidRPr="19B8F8A6" w:rsidR="3AF226D2">
        <w:rPr>
          <w:b w:val="1"/>
          <w:bCs w:val="1"/>
          <w:color w:val="FFFF00"/>
          <w:sz w:val="24"/>
          <w:szCs w:val="24"/>
        </w:rPr>
        <w:t>) leitos em um mesmo espaço físico:</w:t>
      </w:r>
    </w:p>
    <w:p w:rsidR="73C2CE29" w:rsidP="19B8F8A6" w:rsidRDefault="73C2CE29" w14:paraId="2A914767" w14:textId="66C82A86">
      <w:pPr>
        <w:pStyle w:val="Normal"/>
        <w:spacing w:after="0" w:afterAutospacing="off" w:line="240" w:lineRule="auto"/>
        <w:ind/>
        <w:jc w:val="center"/>
        <w:rPr>
          <w:b w:val="1"/>
          <w:bCs w:val="1"/>
          <w:color w:val="F2F2F2" w:themeColor="background1" w:themeTint="FF" w:themeShade="F2"/>
          <w:sz w:val="24"/>
          <w:szCs w:val="24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7260"/>
      </w:tblGrid>
      <w:tr w:rsidR="19B8F8A6" w:rsidTr="19B8F8A6" w14:paraId="0F024D68">
        <w:trPr>
          <w:trHeight w:val="5145"/>
        </w:trPr>
        <w:tc>
          <w:tcPr>
            <w:tcW w:w="7260" w:type="dxa"/>
            <w:tcBorders>
              <w:top w:val="single" w:color="E8E8E8" w:themeColor="background2" w:sz="4"/>
              <w:left w:val="single" w:color="E8E8E8" w:themeColor="background2" w:sz="4"/>
              <w:bottom w:val="single" w:color="E8E8E8" w:themeColor="background2" w:sz="4"/>
              <w:right w:val="single" w:color="E8E8E8" w:themeColor="background2" w:sz="4"/>
            </w:tcBorders>
            <w:tcMar/>
          </w:tcPr>
          <w:p w:rsidR="19B8F8A6" w:rsidP="19B8F8A6" w:rsidRDefault="19B8F8A6" w14:paraId="5B507B58" w14:textId="020E6DE5">
            <w:pPr>
              <w:pStyle w:val="Normal"/>
            </w:pPr>
          </w:p>
          <w:p w:rsidR="6D3649FF" w:rsidP="19B8F8A6" w:rsidRDefault="6D3649FF" w14:paraId="70258DDF" w14:textId="69CDB0DE">
            <w:pPr>
              <w:pStyle w:val="Normal"/>
            </w:pPr>
            <w:r w:rsidR="6D3649FF">
              <w:drawing>
                <wp:inline wp14:editId="6A4286E6" wp14:anchorId="38A2CF29">
                  <wp:extent cx="4467225" cy="2965445"/>
                  <wp:effectExtent l="0" t="0" r="0" b="0"/>
                  <wp:docPr id="200740154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20165684" name="Picture 16201656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2702396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4467225" cy="296544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73C2CE29" w:rsidP="19B8F8A6" w:rsidRDefault="73C2CE29" w14:paraId="5B81A169" w14:textId="3D4C0673">
      <w:pPr>
        <w:pStyle w:val="Normal"/>
        <w:spacing w:line="240" w:lineRule="auto"/>
        <w:ind/>
        <w:jc w:val="center"/>
      </w:pPr>
      <w:r>
        <w:br w:type="page"/>
      </w:r>
    </w:p>
    <w:p w:rsidR="73C2CE29" w:rsidP="0BEAAD6F" w:rsidRDefault="73C2CE29" w14:textId="707D60BF" w14:paraId="008C798B">
      <w:pPr>
        <w:pStyle w:val="Normal"/>
        <w:spacing w:after="0" w:afterAutospacing="off" w:line="240" w:lineRule="auto"/>
        <w:ind w:left="1416" w:right="90"/>
        <w:jc w:val="righ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40"/>
          <w:szCs w:val="40"/>
          <w:lang w:val="pt-PT"/>
        </w:rPr>
      </w:pPr>
      <w:r w:rsidR="6B390F6B">
        <w:drawing>
          <wp:anchor distT="0" distB="0" distL="114300" distR="114300" simplePos="0" relativeHeight="251658240" behindDoc="1" locked="0" layoutInCell="1" allowOverlap="1" wp14:editId="5F107799" wp14:anchorId="395C43F1">
            <wp:simplePos x="0" y="0"/>
            <wp:positionH relativeFrom="column">
              <wp:posOffset>-904875</wp:posOffset>
            </wp:positionH>
            <wp:positionV relativeFrom="paragraph">
              <wp:posOffset>-1019175</wp:posOffset>
            </wp:positionV>
            <wp:extent cx="1905266" cy="1905266"/>
            <wp:effectExtent l="0" t="0" r="0" b="0"/>
            <wp:wrapNone/>
            <wp:docPr id="13338264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190095" name="Picture 160190095"/>
                    <pic:cNvPicPr/>
                  </pic:nvPicPr>
                  <pic:blipFill>
                    <a:blip xmlns:r="http://schemas.openxmlformats.org/officeDocument/2006/relationships" r:embed="rId13112578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26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3C2CE29" w:rsidP="0BEAAD6F" w:rsidRDefault="73C2CE29" w14:paraId="1AF80A76" w14:textId="7788F9BA">
      <w:pPr>
        <w:pStyle w:val="Normal"/>
        <w:spacing w:after="0" w:afterAutospacing="off" w:line="240" w:lineRule="auto"/>
        <w:ind/>
        <w:jc w:val="center"/>
        <w:rPr>
          <w:b w:val="1"/>
          <w:bCs w:val="1"/>
          <w:color w:val="FFFFFF" w:themeColor="background1" w:themeTint="FF" w:themeShade="FF"/>
        </w:rPr>
      </w:pPr>
    </w:p>
    <w:p w:rsidR="000E0547" w:rsidP="3B0872B4" w:rsidRDefault="000E0547" w14:paraId="27435E7F" w14:textId="43F27003">
      <w:pPr>
        <w:pStyle w:val="Normal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3B0872B4" w:rsidP="3B0872B4" w:rsidRDefault="3B0872B4" w14:paraId="1B532F33" w14:textId="7E3CD85D">
      <w:pPr>
        <w:pStyle w:val="Normal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3B0872B4" w:rsidP="3B0872B4" w:rsidRDefault="3B0872B4" w14:paraId="5BD7ACBA" w14:textId="479700D4">
      <w:pPr>
        <w:pStyle w:val="Normal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3B0872B4" w:rsidP="3B0872B4" w:rsidRDefault="3B0872B4" w14:paraId="20E38EE3" w14:textId="6FCD1D82">
      <w:pPr>
        <w:pStyle w:val="Normal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7F30A6F0" w:rsidP="0BEAAD6F" w:rsidRDefault="7F30A6F0" w14:paraId="35310BAC" w14:textId="20BBC9D8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  <w:r w:rsidRPr="0BEAAD6F" w:rsidR="0EFEFA1D"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  <w:t>Por ser verdade, firmo o presente.</w:t>
      </w:r>
    </w:p>
    <w:p w:rsidR="7F30A6F0" w:rsidP="0BEAAD6F" w:rsidRDefault="7F30A6F0" w14:paraId="15317FCB" w14:textId="2CD862CB">
      <w:pPr>
        <w:jc w:val="both"/>
        <w:rPr>
          <w:color w:val="FFFFFF" w:themeColor="background1" w:themeTint="FF" w:themeShade="FF"/>
        </w:rPr>
      </w:pPr>
    </w:p>
    <w:p w:rsidR="7F30A6F0" w:rsidP="0BEAAD6F" w:rsidRDefault="7F30A6F0" w14:paraId="6B4EE949" w14:textId="61F72B0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  <w:r w:rsidRPr="0BEAAD6F" w:rsidR="0EFEFA1D"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  <w:t>(Nome Completo</w:t>
      </w:r>
      <w:r w:rsidRPr="0BEAAD6F" w:rsidR="67AB0C8F"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  <w:t xml:space="preserve"> do Secretário de Saúde e do Gestor do Serviço de Saúde</w:t>
      </w:r>
      <w:r w:rsidRPr="0BEAAD6F" w:rsidR="0EFEFA1D"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  <w:t>)</w:t>
      </w:r>
    </w:p>
    <w:p w:rsidR="7F30A6F0" w:rsidP="0BEAAD6F" w:rsidRDefault="7F30A6F0" w14:paraId="6D2676BD" w14:textId="17E7D8A3">
      <w:pPr>
        <w:jc w:val="both"/>
        <w:rPr>
          <w:color w:val="FFFFFF" w:themeColor="background1" w:themeTint="FF" w:themeShade="FF"/>
        </w:rPr>
      </w:pPr>
    </w:p>
    <w:p w:rsidR="7F30A6F0" w:rsidP="0BEAAD6F" w:rsidRDefault="7F30A6F0" w14:paraId="6EEA8124" w14:textId="72D3CFD1">
      <w:pPr>
        <w:pStyle w:val="Normal"/>
        <w:jc w:val="center"/>
        <w:rPr>
          <w:color w:val="FFFFFF" w:themeColor="background1" w:themeTint="FF" w:themeShade="FF"/>
        </w:rPr>
      </w:pPr>
      <w:r w:rsidRPr="0BEAAD6F" w:rsidR="0EFEFA1D">
        <w:rPr>
          <w:color w:val="FFFFFF" w:themeColor="background1" w:themeTint="FF" w:themeShade="FF"/>
        </w:rPr>
        <w:t>__________________________________________________</w:t>
      </w:r>
    </w:p>
    <w:p w:rsidR="7F30A6F0" w:rsidP="0BEAAD6F" w:rsidRDefault="7F30A6F0" w14:paraId="4A176C34" w14:textId="239ADC02">
      <w:pPr>
        <w:pStyle w:val="Normal"/>
        <w:jc w:val="center"/>
        <w:rPr>
          <w:noProof w:val="0"/>
          <w:color w:val="FFFFFF" w:themeColor="background1" w:themeTint="FF" w:themeShade="FF"/>
          <w:lang w:val="pt-PT"/>
        </w:rPr>
      </w:pPr>
      <w:r w:rsidRPr="0BEAAD6F" w:rsidR="0EFEFA1D">
        <w:rPr>
          <w:color w:val="FFFFFF" w:themeColor="background1" w:themeTint="FF" w:themeShade="FF"/>
        </w:rPr>
        <w:t>Assinatura do(a) Gestor(a) do Serviço de Saúde</w:t>
      </w:r>
    </w:p>
    <w:p w:rsidR="7F30A6F0" w:rsidP="0BEAAD6F" w:rsidRDefault="7F30A6F0" w14:paraId="7A9A609C" w14:textId="493E34A8">
      <w:pPr>
        <w:pStyle w:val="Normal"/>
        <w:jc w:val="center"/>
        <w:rPr>
          <w:color w:val="FFFFFF" w:themeColor="background1" w:themeTint="FF" w:themeShade="FF"/>
        </w:rPr>
      </w:pPr>
    </w:p>
    <w:p w:rsidR="7F30A6F0" w:rsidP="0BEAAD6F" w:rsidRDefault="7F30A6F0" w14:paraId="6EA3B930" w14:textId="72D3CFD1">
      <w:pPr>
        <w:pStyle w:val="Normal"/>
        <w:jc w:val="center"/>
        <w:rPr>
          <w:color w:val="FFFFFF" w:themeColor="background1" w:themeTint="FF" w:themeShade="FF"/>
        </w:rPr>
      </w:pPr>
      <w:r w:rsidRPr="0BEAAD6F" w:rsidR="0EFEFA1D">
        <w:rPr>
          <w:color w:val="FFFFFF" w:themeColor="background1" w:themeTint="FF" w:themeShade="FF"/>
        </w:rPr>
        <w:t>__________________________________________________</w:t>
      </w:r>
    </w:p>
    <w:p w:rsidR="7F30A6F0" w:rsidP="0BEAAD6F" w:rsidRDefault="7F30A6F0" w14:paraId="184D7107" w14:textId="50B5E409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60"/>
          <w:szCs w:val="60"/>
          <w:lang w:val="pt-PT"/>
        </w:rPr>
      </w:pPr>
      <w:r w:rsidRPr="0BEAAD6F" w:rsidR="0EFEFA1D">
        <w:rPr>
          <w:color w:val="FFFFFF" w:themeColor="background1" w:themeTint="FF" w:themeShade="FF"/>
        </w:rPr>
        <w:t>Assinatura do(a) Secretário(a) de Saúde</w:t>
      </w:r>
    </w:p>
    <w:p w:rsidR="7F30A6F0" w:rsidP="0BEAAD6F" w:rsidRDefault="7F30A6F0" w14:paraId="3D5805D7" w14:textId="777B7F2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7F30A6F0" w:rsidP="0BEAAD6F" w:rsidRDefault="7F30A6F0" w14:paraId="5B605CDC" w14:textId="031E788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7F30A6F0" w:rsidP="0BEAAD6F" w:rsidRDefault="7F30A6F0" w14:paraId="012458EA" w14:textId="6C8B44E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  <w:r w:rsidRPr="0BEAAD6F" w:rsidR="0EFEFA1D"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  <w:t>CIDADE - UF, ______ de __________ de _____</w:t>
      </w:r>
    </w:p>
    <w:p w:rsidR="0BEAAD6F" w:rsidP="0BEAAD6F" w:rsidRDefault="0BEAAD6F" w14:paraId="07B29FA3" w14:textId="7302523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0BEAAD6F" w:rsidP="0BEAAD6F" w:rsidRDefault="0BEAAD6F" w14:paraId="0E431E6B" w14:textId="2E48A09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</w:p>
    <w:p w:rsidR="0BEAAD6F" w:rsidP="0BEAAD6F" w:rsidRDefault="0BEAAD6F" w14:paraId="2915BF8A" w14:textId="61F087E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FFFFFF" w:themeColor="background1" w:themeTint="FF" w:themeShade="FF"/>
          <w:sz w:val="24"/>
          <w:szCs w:val="24"/>
          <w:lang w:val="pt-BR"/>
        </w:rPr>
      </w:pPr>
      <w:r w:rsidR="0BEAAD6F">
        <w:drawing>
          <wp:anchor distT="0" distB="0" distL="114300" distR="114300" simplePos="0" relativeHeight="251658240" behindDoc="1" locked="0" layoutInCell="1" allowOverlap="1" wp14:anchorId="6CFBA5F7" wp14:editId="6F00FB40">
            <wp:simplePos x="0" y="0"/>
            <wp:positionH relativeFrom="column">
              <wp:posOffset>2047875</wp:posOffset>
            </wp:positionH>
            <wp:positionV relativeFrom="paragraph">
              <wp:posOffset>1714500</wp:posOffset>
            </wp:positionV>
            <wp:extent cx="4475376" cy="4314825"/>
            <wp:effectExtent l="0" t="0" r="0" b="0"/>
            <wp:wrapNone/>
            <wp:docPr id="1392834812" name="drawing" title="Group 45, Objeto agrupad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1331042" name="Picture 621331042"/>
                    <pic:cNvPicPr/>
                  </pic:nvPicPr>
                  <pic:blipFill>
                    <a:blip xmlns:r="http://schemas.openxmlformats.org/officeDocument/2006/relationships" r:embed="rId320233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5376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6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YlIlPaw" int2:invalidationBookmarkName="" int2:hashCode="ynOrZVaM0SXC0n" int2:id="uuSmPxvk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9a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1483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856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43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50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7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4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72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9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6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36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5E35AD"/>
    <w:rsid w:val="000E0547"/>
    <w:rsid w:val="00BBE456"/>
    <w:rsid w:val="014DC0CD"/>
    <w:rsid w:val="01858B16"/>
    <w:rsid w:val="0335A941"/>
    <w:rsid w:val="03AF7C78"/>
    <w:rsid w:val="05E016C1"/>
    <w:rsid w:val="0681FD13"/>
    <w:rsid w:val="06BEC80B"/>
    <w:rsid w:val="0740FFD5"/>
    <w:rsid w:val="07DF3563"/>
    <w:rsid w:val="087312E4"/>
    <w:rsid w:val="0890D149"/>
    <w:rsid w:val="08A92152"/>
    <w:rsid w:val="08F99C39"/>
    <w:rsid w:val="0A9FDA60"/>
    <w:rsid w:val="0AD7BC65"/>
    <w:rsid w:val="0AE8DC59"/>
    <w:rsid w:val="0B12329B"/>
    <w:rsid w:val="0B614768"/>
    <w:rsid w:val="0B8E4CBB"/>
    <w:rsid w:val="0BEAAD6F"/>
    <w:rsid w:val="0C1EF593"/>
    <w:rsid w:val="0D1EE119"/>
    <w:rsid w:val="0EA3C4B8"/>
    <w:rsid w:val="0EFEFA1D"/>
    <w:rsid w:val="0F41394E"/>
    <w:rsid w:val="0F44C6DE"/>
    <w:rsid w:val="0FE8CB9F"/>
    <w:rsid w:val="105F3CEF"/>
    <w:rsid w:val="11158D58"/>
    <w:rsid w:val="1119C3B6"/>
    <w:rsid w:val="115AA646"/>
    <w:rsid w:val="12EA4E19"/>
    <w:rsid w:val="1507311A"/>
    <w:rsid w:val="154EF7E9"/>
    <w:rsid w:val="158DCA0D"/>
    <w:rsid w:val="1698A87D"/>
    <w:rsid w:val="1896CF42"/>
    <w:rsid w:val="19B8F8A6"/>
    <w:rsid w:val="19BCE59F"/>
    <w:rsid w:val="1B1BFF60"/>
    <w:rsid w:val="1B24EEEA"/>
    <w:rsid w:val="1B3811E3"/>
    <w:rsid w:val="1B8802A8"/>
    <w:rsid w:val="1C10655D"/>
    <w:rsid w:val="1C75FFCD"/>
    <w:rsid w:val="1CCB538A"/>
    <w:rsid w:val="1CFA1828"/>
    <w:rsid w:val="1D14ED89"/>
    <w:rsid w:val="1D7E4659"/>
    <w:rsid w:val="1DA92A96"/>
    <w:rsid w:val="1DC813E9"/>
    <w:rsid w:val="1FFAAC69"/>
    <w:rsid w:val="2087DC22"/>
    <w:rsid w:val="20FD74B0"/>
    <w:rsid w:val="21506676"/>
    <w:rsid w:val="2156BC58"/>
    <w:rsid w:val="2215F52B"/>
    <w:rsid w:val="2237F609"/>
    <w:rsid w:val="22D43425"/>
    <w:rsid w:val="23238603"/>
    <w:rsid w:val="23238603"/>
    <w:rsid w:val="23C2DE12"/>
    <w:rsid w:val="2450D0A5"/>
    <w:rsid w:val="2472A342"/>
    <w:rsid w:val="24A8200A"/>
    <w:rsid w:val="25401FC0"/>
    <w:rsid w:val="25F95503"/>
    <w:rsid w:val="272ACDD5"/>
    <w:rsid w:val="277437E0"/>
    <w:rsid w:val="29454A4F"/>
    <w:rsid w:val="294A1316"/>
    <w:rsid w:val="2A09B27A"/>
    <w:rsid w:val="2A802C32"/>
    <w:rsid w:val="2B280893"/>
    <w:rsid w:val="2B7CC3B6"/>
    <w:rsid w:val="2BB0E44F"/>
    <w:rsid w:val="2C8A55E2"/>
    <w:rsid w:val="2D1725D8"/>
    <w:rsid w:val="2D6FF68B"/>
    <w:rsid w:val="2DCB4CBC"/>
    <w:rsid w:val="2EC8F43A"/>
    <w:rsid w:val="2EFDBC94"/>
    <w:rsid w:val="2F1E5307"/>
    <w:rsid w:val="2F51D35D"/>
    <w:rsid w:val="2FA3D1E2"/>
    <w:rsid w:val="2FD8B3CE"/>
    <w:rsid w:val="30E19879"/>
    <w:rsid w:val="316E2B74"/>
    <w:rsid w:val="3219AC74"/>
    <w:rsid w:val="33E49B69"/>
    <w:rsid w:val="341BE595"/>
    <w:rsid w:val="3538B4AF"/>
    <w:rsid w:val="3661F0F1"/>
    <w:rsid w:val="36BBEC2B"/>
    <w:rsid w:val="37219CCB"/>
    <w:rsid w:val="3788684D"/>
    <w:rsid w:val="389DE073"/>
    <w:rsid w:val="3981CBFF"/>
    <w:rsid w:val="39BE5740"/>
    <w:rsid w:val="3A009DC5"/>
    <w:rsid w:val="3AF226D2"/>
    <w:rsid w:val="3B0872B4"/>
    <w:rsid w:val="3B2A4CB8"/>
    <w:rsid w:val="3B90301E"/>
    <w:rsid w:val="3BF6C2EA"/>
    <w:rsid w:val="3CA91937"/>
    <w:rsid w:val="3D93F2A3"/>
    <w:rsid w:val="3D96E112"/>
    <w:rsid w:val="3DE95574"/>
    <w:rsid w:val="3E3F4D24"/>
    <w:rsid w:val="3FAB83FB"/>
    <w:rsid w:val="404880AF"/>
    <w:rsid w:val="4069974C"/>
    <w:rsid w:val="40E4BF1F"/>
    <w:rsid w:val="40F0B5CF"/>
    <w:rsid w:val="40F0CE9E"/>
    <w:rsid w:val="42DE128E"/>
    <w:rsid w:val="430F8F3E"/>
    <w:rsid w:val="4350FAE0"/>
    <w:rsid w:val="43AFD978"/>
    <w:rsid w:val="43D256AB"/>
    <w:rsid w:val="44283F28"/>
    <w:rsid w:val="46187BB1"/>
    <w:rsid w:val="46AF9F24"/>
    <w:rsid w:val="46BC4440"/>
    <w:rsid w:val="47B218FF"/>
    <w:rsid w:val="47B8E790"/>
    <w:rsid w:val="47F33163"/>
    <w:rsid w:val="487F0FB6"/>
    <w:rsid w:val="4980E092"/>
    <w:rsid w:val="49A34CDE"/>
    <w:rsid w:val="4A291886"/>
    <w:rsid w:val="4AD8EA24"/>
    <w:rsid w:val="4AF1C26F"/>
    <w:rsid w:val="4BAFC55C"/>
    <w:rsid w:val="4BCEFB9B"/>
    <w:rsid w:val="4CA4669C"/>
    <w:rsid w:val="4D343475"/>
    <w:rsid w:val="4D5FD37B"/>
    <w:rsid w:val="4E600926"/>
    <w:rsid w:val="4F45F7CE"/>
    <w:rsid w:val="4F526ED0"/>
    <w:rsid w:val="4F801C53"/>
    <w:rsid w:val="4F887DE4"/>
    <w:rsid w:val="4FCF2B97"/>
    <w:rsid w:val="50337A2E"/>
    <w:rsid w:val="50489980"/>
    <w:rsid w:val="5087D481"/>
    <w:rsid w:val="50B29C5E"/>
    <w:rsid w:val="50D02FDE"/>
    <w:rsid w:val="50E4E587"/>
    <w:rsid w:val="50F0EE61"/>
    <w:rsid w:val="510DCE05"/>
    <w:rsid w:val="518AC24B"/>
    <w:rsid w:val="519F7875"/>
    <w:rsid w:val="52059DA0"/>
    <w:rsid w:val="545021E1"/>
    <w:rsid w:val="54638517"/>
    <w:rsid w:val="54D74607"/>
    <w:rsid w:val="552B5699"/>
    <w:rsid w:val="558E6446"/>
    <w:rsid w:val="55C5A011"/>
    <w:rsid w:val="56354F7E"/>
    <w:rsid w:val="5673D406"/>
    <w:rsid w:val="56A5F983"/>
    <w:rsid w:val="570666E1"/>
    <w:rsid w:val="583A0F25"/>
    <w:rsid w:val="587CAF02"/>
    <w:rsid w:val="587CAF02"/>
    <w:rsid w:val="58863DC3"/>
    <w:rsid w:val="58F58AB5"/>
    <w:rsid w:val="59CA1600"/>
    <w:rsid w:val="5A780A14"/>
    <w:rsid w:val="5B00882B"/>
    <w:rsid w:val="5B0777C6"/>
    <w:rsid w:val="5B65E8F4"/>
    <w:rsid w:val="5C3A8CAD"/>
    <w:rsid w:val="5CBFB30B"/>
    <w:rsid w:val="5E640A0A"/>
    <w:rsid w:val="5EA91308"/>
    <w:rsid w:val="5EC1D335"/>
    <w:rsid w:val="5F4D9256"/>
    <w:rsid w:val="6083F406"/>
    <w:rsid w:val="60F4F62B"/>
    <w:rsid w:val="6123550F"/>
    <w:rsid w:val="62139D29"/>
    <w:rsid w:val="625E8955"/>
    <w:rsid w:val="62757500"/>
    <w:rsid w:val="637F9AA3"/>
    <w:rsid w:val="63A2F369"/>
    <w:rsid w:val="63FD4BD4"/>
    <w:rsid w:val="65F4E728"/>
    <w:rsid w:val="664AB50D"/>
    <w:rsid w:val="665E35AD"/>
    <w:rsid w:val="6696EE2D"/>
    <w:rsid w:val="66D70C9D"/>
    <w:rsid w:val="66F8C2F2"/>
    <w:rsid w:val="670E0892"/>
    <w:rsid w:val="67AB0C8F"/>
    <w:rsid w:val="68A4CF55"/>
    <w:rsid w:val="68DACE2B"/>
    <w:rsid w:val="6903366F"/>
    <w:rsid w:val="69C3945E"/>
    <w:rsid w:val="6A073176"/>
    <w:rsid w:val="6B390F6B"/>
    <w:rsid w:val="6C2249DC"/>
    <w:rsid w:val="6CA027CD"/>
    <w:rsid w:val="6CEE8FF5"/>
    <w:rsid w:val="6CFBD5A0"/>
    <w:rsid w:val="6D3649FF"/>
    <w:rsid w:val="6EEBBB26"/>
    <w:rsid w:val="6EED60E8"/>
    <w:rsid w:val="7011E4C1"/>
    <w:rsid w:val="705A8C67"/>
    <w:rsid w:val="70E6BDCE"/>
    <w:rsid w:val="7201E0B8"/>
    <w:rsid w:val="7338697E"/>
    <w:rsid w:val="73C2CE29"/>
    <w:rsid w:val="74C03A7B"/>
    <w:rsid w:val="7670BCA2"/>
    <w:rsid w:val="7673507A"/>
    <w:rsid w:val="76913A6E"/>
    <w:rsid w:val="77D6875B"/>
    <w:rsid w:val="789128A3"/>
    <w:rsid w:val="7940B22C"/>
    <w:rsid w:val="79E8B4AC"/>
    <w:rsid w:val="7B42A797"/>
    <w:rsid w:val="7E4BE8E9"/>
    <w:rsid w:val="7E59F1DE"/>
    <w:rsid w:val="7E896E05"/>
    <w:rsid w:val="7EA75D1D"/>
    <w:rsid w:val="7F30A6F0"/>
    <w:rsid w:val="7F3EF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35AD"/>
  <w15:chartTrackingRefBased/>
  <w15:docId w15:val="{25629A80-FA9C-40B5-AD67-A277ECC608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9BE574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32023337" /><Relationship Type="http://schemas.openxmlformats.org/officeDocument/2006/relationships/image" Target="/media/image5.png" Id="rId227023968" /><Relationship Type="http://schemas.openxmlformats.org/officeDocument/2006/relationships/numbering" Target="numbering.xml" Id="R0d18d53eeb1045fe" /><Relationship Type="http://schemas.openxmlformats.org/officeDocument/2006/relationships/image" Target="/media/image7.png" Id="rId1311257842" /><Relationship Type="http://schemas.openxmlformats.org/officeDocument/2006/relationships/image" Target="/media/image4.png" Id="rId384172150" /><Relationship Type="http://schemas.openxmlformats.org/officeDocument/2006/relationships/image" Target="/media/image8.png" Id="rId1210123818" /><Relationship Type="http://schemas.microsoft.com/office/2020/10/relationships/intelligence" Target="intelligence2.xml" Id="Rff3b48b84cdf47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2026-01-06T20:13:35.8221952Z</dcterms:created>
  <dcterms:modified xsi:type="dcterms:W3CDTF">2026-01-09T16:47:52.6231429Z</dcterms:modified>
  <dc:creator>Cibele Nayara Lima Azevedo</dc:creator>
  <lastModifiedBy>Cibele Nayara Lima Azevedo</lastModifiedBy>
</coreProperties>
</file>