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0434662" w14:textId="022B448C" w:rsidR="00B30560" w:rsidRDefault="00B30560" w:rsidP="008D50C3">
      <w:pPr>
        <w:pStyle w:val="Ttulo1"/>
        <w:spacing w:before="0"/>
        <w:rPr>
          <w:color w:val="auto"/>
        </w:rPr>
      </w:pPr>
    </w:p>
    <w:p w14:paraId="547FDCB5" w14:textId="77777777" w:rsidR="007F60E0" w:rsidRPr="007F60E0" w:rsidRDefault="007F60E0" w:rsidP="007F60E0"/>
    <w:p w14:paraId="3E3B9C35" w14:textId="0266E74C" w:rsidR="008D50C3" w:rsidRPr="008D50C3" w:rsidRDefault="008D50C3" w:rsidP="008D50C3">
      <w:pPr>
        <w:pStyle w:val="Ttulo"/>
        <w:spacing w:before="1"/>
      </w:pPr>
      <w:r w:rsidRPr="008D50C3">
        <w:rPr>
          <w:rFonts w:asciiTheme="minorHAnsi" w:hAnsiTheme="minorHAnsi" w:cstheme="minorHAnsi"/>
        </w:rPr>
        <w:t>Anexo I</w:t>
      </w:r>
      <w:r w:rsidR="005D53D7">
        <w:rPr>
          <w:rFonts w:asciiTheme="minorHAnsi" w:hAnsiTheme="minorHAnsi" w:cstheme="minorHAnsi"/>
        </w:rPr>
        <w:t>X</w:t>
      </w:r>
      <w:r w:rsidRPr="008D50C3">
        <w:rPr>
          <w:rFonts w:asciiTheme="minorHAnsi" w:hAnsiTheme="minorHAnsi" w:cstheme="minorHAnsi"/>
        </w:rPr>
        <w:t>.</w:t>
      </w:r>
      <w:r w:rsidRPr="008D50C3">
        <w:rPr>
          <w:spacing w:val="-10"/>
        </w:rPr>
        <w:t xml:space="preserve"> Nota Técnica nº 298/2025-CGRAR/DAET/SAES/MS.</w:t>
      </w:r>
    </w:p>
    <w:p w14:paraId="287A65D5" w14:textId="74123B30" w:rsidR="005B3C04" w:rsidRPr="00B0457D" w:rsidRDefault="0025374B" w:rsidP="006900EE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36"/>
        </w:rPr>
      </w:pPr>
      <w:r w:rsidRPr="008D50C3">
        <w:rPr>
          <w:rFonts w:asciiTheme="minorHAnsi" w:hAnsiTheme="minorHAnsi" w:cstheme="minorHAnsi"/>
          <w:b/>
          <w:color w:val="auto"/>
        </w:rPr>
        <w:t xml:space="preserve">Relatório de Acompanhamento de </w:t>
      </w:r>
      <w:r w:rsidR="003D1848" w:rsidRPr="008D50C3">
        <w:rPr>
          <w:rFonts w:asciiTheme="minorHAnsi" w:hAnsiTheme="minorHAnsi" w:cstheme="minorHAnsi"/>
          <w:b/>
          <w:color w:val="auto"/>
        </w:rPr>
        <w:t>2</w:t>
      </w:r>
      <w:r w:rsidRPr="008D50C3">
        <w:rPr>
          <w:rFonts w:asciiTheme="minorHAnsi" w:hAnsiTheme="minorHAnsi" w:cstheme="minorHAnsi"/>
          <w:b/>
          <w:color w:val="auto"/>
        </w:rPr>
        <w:t xml:space="preserve"> </w:t>
      </w:r>
      <w:r w:rsidR="0045032D">
        <w:rPr>
          <w:rFonts w:asciiTheme="minorHAnsi" w:hAnsiTheme="minorHAnsi" w:cstheme="minorHAnsi"/>
          <w:b/>
          <w:color w:val="auto"/>
        </w:rPr>
        <w:t>m</w:t>
      </w:r>
      <w:r w:rsidR="003D1848" w:rsidRPr="008D50C3">
        <w:rPr>
          <w:rFonts w:asciiTheme="minorHAnsi" w:hAnsiTheme="minorHAnsi" w:cstheme="minorHAnsi"/>
          <w:b/>
          <w:color w:val="auto"/>
        </w:rPr>
        <w:t>eses</w:t>
      </w:r>
      <w:r w:rsidR="005B3C04" w:rsidRPr="008D50C3">
        <w:rPr>
          <w:rFonts w:asciiTheme="minorHAnsi" w:hAnsiTheme="minorHAnsi" w:cstheme="minorHAnsi"/>
          <w:b/>
          <w:color w:val="auto"/>
        </w:rPr>
        <w:t xml:space="preserve"> </w:t>
      </w:r>
      <w:r w:rsidR="0045032D">
        <w:rPr>
          <w:rFonts w:asciiTheme="minorHAnsi" w:hAnsiTheme="minorHAnsi" w:cstheme="minorHAnsi"/>
          <w:b/>
          <w:color w:val="auto"/>
        </w:rPr>
        <w:t>p</w:t>
      </w:r>
      <w:r w:rsidR="00DF5FBD" w:rsidRPr="008D50C3">
        <w:rPr>
          <w:rFonts w:asciiTheme="minorHAnsi" w:hAnsiTheme="minorHAnsi" w:cstheme="minorHAnsi"/>
          <w:b/>
          <w:color w:val="auto"/>
        </w:rPr>
        <w:t xml:space="preserve">ós </w:t>
      </w:r>
      <w:r w:rsidR="0045032D">
        <w:rPr>
          <w:rFonts w:asciiTheme="minorHAnsi" w:hAnsiTheme="minorHAnsi" w:cstheme="minorHAnsi"/>
          <w:b/>
          <w:color w:val="auto"/>
        </w:rPr>
        <w:t>i</w:t>
      </w:r>
      <w:r w:rsidR="00DF5FBD" w:rsidRPr="008D50C3">
        <w:rPr>
          <w:rFonts w:asciiTheme="minorHAnsi" w:hAnsiTheme="minorHAnsi" w:cstheme="minorHAnsi"/>
          <w:b/>
          <w:color w:val="auto"/>
        </w:rPr>
        <w:t xml:space="preserve">nfusão </w:t>
      </w:r>
      <w:r w:rsidR="0045032D">
        <w:rPr>
          <w:rFonts w:asciiTheme="minorHAnsi" w:hAnsiTheme="minorHAnsi" w:cstheme="minorHAnsi"/>
          <w:b/>
          <w:color w:val="auto"/>
        </w:rPr>
        <w:t>do</w:t>
      </w:r>
      <w:r w:rsidR="00DF5FBD" w:rsidRPr="008D50C3">
        <w:rPr>
          <w:rFonts w:asciiTheme="minorHAnsi" w:hAnsiTheme="minorHAnsi" w:cstheme="minorHAnsi"/>
          <w:b/>
          <w:color w:val="auto"/>
        </w:rPr>
        <w:t xml:space="preserve"> Onasemnogeno Abeparvoveque </w:t>
      </w:r>
      <w:r w:rsidR="005B3C04" w:rsidRPr="008D50C3">
        <w:rPr>
          <w:rFonts w:asciiTheme="minorHAnsi" w:hAnsiTheme="minorHAnsi" w:cstheme="minorHAnsi"/>
          <w:b/>
          <w:color w:val="auto"/>
        </w:rPr>
        <w:t>(Z</w:t>
      </w:r>
      <w:r w:rsidR="00B8600F" w:rsidRPr="008D50C3">
        <w:rPr>
          <w:rFonts w:asciiTheme="minorHAnsi" w:hAnsiTheme="minorHAnsi" w:cstheme="minorHAnsi"/>
          <w:b/>
          <w:color w:val="auto"/>
        </w:rPr>
        <w:t>olgensma</w:t>
      </w:r>
      <w:r w:rsidR="005B3C04" w:rsidRPr="008D50C3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="005B3C04" w:rsidRPr="008D50C3">
        <w:rPr>
          <w:rFonts w:asciiTheme="minorHAnsi" w:hAnsiTheme="minorHAnsi" w:cstheme="minorHAnsi"/>
          <w:b/>
          <w:color w:val="auto"/>
        </w:rPr>
        <w:t>)</w:t>
      </w:r>
      <w:r w:rsidR="005B3C04" w:rsidRPr="00B0457D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77777777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5140B467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</w:p>
    <w:p w14:paraId="17FCA344" w14:textId="55D779A4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</w:p>
    <w:p w14:paraId="52103913" w14:textId="62DF952B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</w:p>
    <w:p w14:paraId="536A71C8" w14:textId="2BDB3C06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02D5C20E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="003F676B" w:rsidRPr="001A2146">
        <w:rPr>
          <w:b/>
          <w:bCs/>
        </w:rPr>
        <w:t>IDENTIFICAÇÃO DO PACIENTE</w:t>
      </w:r>
    </w:p>
    <w:p w14:paraId="3BD9AD7B" w14:textId="77777777" w:rsidR="005B3C04" w:rsidRPr="00142651" w:rsidRDefault="005B3C04" w:rsidP="005B3C04"/>
    <w:p w14:paraId="28E12E43" w14:textId="0570CAB8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</w:p>
    <w:p w14:paraId="61B88D5D" w14:textId="355611E0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</w:p>
    <w:p w14:paraId="00141E80" w14:textId="41F88063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</w:p>
    <w:p w14:paraId="1EE2D5B1" w14:textId="756230C6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</w:p>
    <w:p w14:paraId="7F2C9BD3" w14:textId="477C8C45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</w:p>
    <w:p w14:paraId="6D62E1CA" w14:textId="2D6A763E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057CF135" w14:textId="6BEA9190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</w:p>
    <w:p w14:paraId="253E243F" w14:textId="41273F6E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5C013BE2" w14:textId="3BCB0F5E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36633361" w14:textId="44F0B636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</w:p>
    <w:p w14:paraId="16B6E7C2" w14:textId="4837BF15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01E5B6F3" w14:textId="46552EAC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570BEE5B" w:rsidR="00AD451F" w:rsidRDefault="00AD451F" w:rsidP="005B3C04">
      <w:pPr>
        <w:spacing w:line="278" w:lineRule="auto"/>
        <w:rPr>
          <w:b/>
          <w:bCs/>
        </w:rPr>
      </w:pPr>
    </w:p>
    <w:p w14:paraId="14212174" w14:textId="77777777" w:rsidR="00D07A1A" w:rsidRDefault="00D07A1A" w:rsidP="005B3C04">
      <w:pPr>
        <w:spacing w:line="278" w:lineRule="auto"/>
        <w:rPr>
          <w:b/>
          <w:bCs/>
        </w:rPr>
      </w:pPr>
    </w:p>
    <w:p w14:paraId="514A89A5" w14:textId="77777777" w:rsidR="00D07A1A" w:rsidRDefault="00D07A1A" w:rsidP="005B3C04">
      <w:pPr>
        <w:spacing w:line="278" w:lineRule="auto"/>
        <w:rPr>
          <w:b/>
          <w:bCs/>
        </w:rPr>
      </w:pPr>
    </w:p>
    <w:p w14:paraId="1CA429F6" w14:textId="77777777" w:rsidR="00D07A1A" w:rsidRDefault="00D07A1A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2332FCA8" w14:textId="77777777" w:rsidR="00AD451F" w:rsidRPr="003E4B0E" w:rsidRDefault="00AD451F" w:rsidP="005B3C04">
      <w:pPr>
        <w:spacing w:line="278" w:lineRule="auto"/>
        <w:rPr>
          <w:b/>
          <w:bCs/>
        </w:rPr>
      </w:pPr>
    </w:p>
    <w:p w14:paraId="22DD7798" w14:textId="27604F58" w:rsidR="005B3C04" w:rsidRDefault="005B3C04" w:rsidP="003F676B">
      <w:pPr>
        <w:pStyle w:val="Ttulo2"/>
        <w:spacing w:before="0"/>
      </w:pPr>
      <w:r>
        <w:rPr>
          <w:b/>
          <w:bCs/>
        </w:rPr>
        <w:t xml:space="preserve">3. </w:t>
      </w:r>
      <w:r w:rsidR="003F676B">
        <w:rPr>
          <w:b/>
          <w:bCs/>
        </w:rPr>
        <w:t>RESUMO CLÍNICO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p w14:paraId="6531DBD8" w14:textId="7ECEBE3A" w:rsidR="005B3C04" w:rsidRPr="003F676B" w:rsidRDefault="005D53D7" w:rsidP="003F676B">
            <w:pPr>
              <w:spacing w:line="278" w:lineRule="auto"/>
              <w:jc w:val="both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Breve Resumo do diagnóstico ao momento da infusão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.”</w:t>
            </w:r>
          </w:p>
          <w:p w14:paraId="44CBCAAE" w14:textId="77777777" w:rsidR="005B3C04" w:rsidRDefault="005B3C04" w:rsidP="00C046E3">
            <w:pPr>
              <w:spacing w:line="278" w:lineRule="auto"/>
            </w:pPr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12CBFF7A" w14:textId="77777777" w:rsidR="005B3C04" w:rsidRDefault="005B3C04" w:rsidP="00C046E3">
            <w:pPr>
              <w:spacing w:line="278" w:lineRule="auto"/>
            </w:pPr>
          </w:p>
          <w:p w14:paraId="49A1FFFE" w14:textId="77777777" w:rsidR="001861B5" w:rsidRDefault="001861B5" w:rsidP="00C046E3">
            <w:pPr>
              <w:spacing w:line="278" w:lineRule="auto"/>
            </w:pPr>
          </w:p>
          <w:p w14:paraId="480CBF64" w14:textId="77777777" w:rsidR="001861B5" w:rsidRDefault="001861B5" w:rsidP="00C046E3">
            <w:pPr>
              <w:spacing w:line="278" w:lineRule="auto"/>
            </w:pPr>
          </w:p>
          <w:p w14:paraId="5ECB7055" w14:textId="77777777" w:rsidR="001861B5" w:rsidRDefault="001861B5" w:rsidP="00C046E3">
            <w:pPr>
              <w:spacing w:line="278" w:lineRule="auto"/>
            </w:pPr>
          </w:p>
          <w:p w14:paraId="538023C2" w14:textId="77777777" w:rsidR="001861B5" w:rsidRDefault="001861B5" w:rsidP="00C046E3">
            <w:pPr>
              <w:spacing w:line="278" w:lineRule="auto"/>
            </w:pPr>
          </w:p>
          <w:p w14:paraId="6D4AF9FB" w14:textId="1BEC4E2F" w:rsidR="001861B5" w:rsidRDefault="001861B5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6F526268" w14:textId="77777777" w:rsidR="005B3C04" w:rsidRDefault="005B3C04" w:rsidP="005B3C04">
      <w:pPr>
        <w:spacing w:line="278" w:lineRule="auto"/>
      </w:pPr>
    </w:p>
    <w:p w14:paraId="469614DC" w14:textId="1B849346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="003F676B">
        <w:rPr>
          <w:b/>
          <w:bCs/>
        </w:rPr>
        <w:t>EVOLUÇÃO CLÍNICA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15C031A0" w14:textId="6E370F79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“Relato clínico da atual situação médica do paciente e os processos ocorridos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proofErr w:type="spellStart"/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pré</w:t>
            </w:r>
            <w:proofErr w:type="spellEnd"/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infusão,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durante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 infusão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e pós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 até 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o momento da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alta hospitalar.”</w:t>
            </w:r>
          </w:p>
          <w:p w14:paraId="573B94CE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AF258F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6DB61BA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7C54BB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C4660CD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799CFB55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276472CC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EDF4B61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30CC84F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0A66798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18CB7BE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14D2B04" w14:textId="443CDEAB" w:rsidR="005B3C04" w:rsidRPr="003F676B" w:rsidRDefault="005B3C0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</w:tbl>
    <w:p w14:paraId="2D52133D" w14:textId="77777777" w:rsidR="005B3C04" w:rsidRDefault="005B3C04" w:rsidP="005B3C04">
      <w:pPr>
        <w:spacing w:line="278" w:lineRule="auto"/>
      </w:pPr>
    </w:p>
    <w:p w14:paraId="16777BA7" w14:textId="77777777" w:rsidR="003F676B" w:rsidRDefault="003F676B" w:rsidP="005B3C04">
      <w:pPr>
        <w:pStyle w:val="Ttulo2"/>
        <w:spacing w:before="0"/>
        <w:rPr>
          <w:b/>
          <w:bCs/>
        </w:rPr>
      </w:pPr>
    </w:p>
    <w:p w14:paraId="4C0DD9BF" w14:textId="67CC0E16" w:rsidR="005B3C04" w:rsidRPr="002926D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08D2034A" w:rsidR="005B3C04" w:rsidRDefault="003F676B" w:rsidP="005B3C04">
      <w:pPr>
        <w:pStyle w:val="Ttulo5"/>
        <w:spacing w:before="0"/>
      </w:pPr>
      <w:r>
        <w:t>5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6543B2AF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67"/>
              <w:gridCol w:w="2067"/>
              <w:gridCol w:w="2067"/>
              <w:gridCol w:w="2067"/>
            </w:tblGrid>
            <w:tr w:rsidR="0045032D" w14:paraId="641B7477" w14:textId="77777777" w:rsidTr="00304D51">
              <w:trPr>
                <w:jc w:val="center"/>
              </w:trPr>
              <w:tc>
                <w:tcPr>
                  <w:tcW w:w="2123" w:type="dxa"/>
                  <w:vAlign w:val="center"/>
                </w:tcPr>
                <w:p w14:paraId="7B01F247" w14:textId="77777777" w:rsidR="0045032D" w:rsidRPr="00A81319" w:rsidRDefault="0045032D" w:rsidP="0045032D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Primeira semana</w:t>
                  </w:r>
                </w:p>
              </w:tc>
              <w:tc>
                <w:tcPr>
                  <w:tcW w:w="2123" w:type="dxa"/>
                  <w:vAlign w:val="center"/>
                </w:tcPr>
                <w:p w14:paraId="14B88874" w14:textId="77777777" w:rsidR="0045032D" w:rsidRPr="00A81319" w:rsidRDefault="0045032D" w:rsidP="0045032D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Segunda semana</w:t>
                  </w:r>
                </w:p>
              </w:tc>
              <w:tc>
                <w:tcPr>
                  <w:tcW w:w="2124" w:type="dxa"/>
                  <w:vAlign w:val="center"/>
                </w:tcPr>
                <w:p w14:paraId="06578AF5" w14:textId="77777777" w:rsidR="0045032D" w:rsidRPr="00A81319" w:rsidRDefault="0045032D" w:rsidP="0045032D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Terceira semana</w:t>
                  </w:r>
                </w:p>
              </w:tc>
              <w:tc>
                <w:tcPr>
                  <w:tcW w:w="2124" w:type="dxa"/>
                  <w:vAlign w:val="center"/>
                </w:tcPr>
                <w:p w14:paraId="677A910C" w14:textId="77777777" w:rsidR="0045032D" w:rsidRPr="00A81319" w:rsidRDefault="0045032D" w:rsidP="0045032D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Quarta semana</w:t>
                  </w:r>
                </w:p>
              </w:tc>
            </w:tr>
            <w:tr w:rsidR="0045032D" w14:paraId="2CC779AE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0C4FE3C8" w14:textId="77777777" w:rsidR="0045032D" w:rsidRPr="00D935C4" w:rsidRDefault="0045032D" w:rsidP="0045032D">
                  <w:r w:rsidRPr="00FC3A07">
                    <w:t>Hemácia:</w:t>
                  </w:r>
                </w:p>
              </w:tc>
              <w:tc>
                <w:tcPr>
                  <w:tcW w:w="2123" w:type="dxa"/>
                </w:tcPr>
                <w:p w14:paraId="6FE22E5E" w14:textId="77777777" w:rsidR="0045032D" w:rsidRPr="00D935C4" w:rsidRDefault="0045032D" w:rsidP="0045032D">
                  <w:r w:rsidRPr="00FC3A07">
                    <w:t>Hemácia:</w:t>
                  </w:r>
                </w:p>
              </w:tc>
              <w:tc>
                <w:tcPr>
                  <w:tcW w:w="2124" w:type="dxa"/>
                </w:tcPr>
                <w:p w14:paraId="5319CDA0" w14:textId="77777777" w:rsidR="0045032D" w:rsidRPr="00D935C4" w:rsidRDefault="0045032D" w:rsidP="0045032D">
                  <w:r w:rsidRPr="00FC3A07">
                    <w:t>Hemácia:</w:t>
                  </w:r>
                </w:p>
              </w:tc>
              <w:tc>
                <w:tcPr>
                  <w:tcW w:w="2124" w:type="dxa"/>
                </w:tcPr>
                <w:p w14:paraId="1FF2482C" w14:textId="77777777" w:rsidR="0045032D" w:rsidRPr="00D935C4" w:rsidRDefault="0045032D" w:rsidP="0045032D">
                  <w:r w:rsidRPr="00FC3A07">
                    <w:t>Hemácia:</w:t>
                  </w:r>
                </w:p>
              </w:tc>
            </w:tr>
            <w:tr w:rsidR="0045032D" w14:paraId="342B125A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7B93DCCD" w14:textId="77777777" w:rsidR="0045032D" w:rsidRPr="00D935C4" w:rsidRDefault="0045032D" w:rsidP="0045032D">
                  <w:r w:rsidRPr="00FC3A07">
                    <w:t>Hemoglobina:</w:t>
                  </w:r>
                </w:p>
              </w:tc>
              <w:tc>
                <w:tcPr>
                  <w:tcW w:w="2123" w:type="dxa"/>
                </w:tcPr>
                <w:p w14:paraId="728AA772" w14:textId="77777777" w:rsidR="0045032D" w:rsidRPr="00D935C4" w:rsidRDefault="0045032D" w:rsidP="0045032D">
                  <w:r w:rsidRPr="00FC3A07">
                    <w:t>Hemoglobina:</w:t>
                  </w:r>
                </w:p>
              </w:tc>
              <w:tc>
                <w:tcPr>
                  <w:tcW w:w="2124" w:type="dxa"/>
                </w:tcPr>
                <w:p w14:paraId="4C46ADBC" w14:textId="77777777" w:rsidR="0045032D" w:rsidRPr="00D935C4" w:rsidRDefault="0045032D" w:rsidP="0045032D">
                  <w:r w:rsidRPr="00FC3A07">
                    <w:t>Hemoglobina:</w:t>
                  </w:r>
                </w:p>
              </w:tc>
              <w:tc>
                <w:tcPr>
                  <w:tcW w:w="2124" w:type="dxa"/>
                </w:tcPr>
                <w:p w14:paraId="4E83DFBC" w14:textId="77777777" w:rsidR="0045032D" w:rsidRPr="00D935C4" w:rsidRDefault="0045032D" w:rsidP="0045032D">
                  <w:r w:rsidRPr="00FC3A07">
                    <w:t>Hemoglobina:</w:t>
                  </w:r>
                </w:p>
              </w:tc>
            </w:tr>
            <w:tr w:rsidR="0045032D" w14:paraId="25D543E7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736BE57A" w14:textId="77777777" w:rsidR="0045032D" w:rsidRPr="00D935C4" w:rsidRDefault="0045032D" w:rsidP="0045032D">
                  <w:r w:rsidRPr="00FC3A07">
                    <w:t>Hematócrito:</w:t>
                  </w:r>
                </w:p>
              </w:tc>
              <w:tc>
                <w:tcPr>
                  <w:tcW w:w="2123" w:type="dxa"/>
                </w:tcPr>
                <w:p w14:paraId="0D4F70E9" w14:textId="77777777" w:rsidR="0045032D" w:rsidRPr="00D935C4" w:rsidRDefault="0045032D" w:rsidP="0045032D">
                  <w:r w:rsidRPr="00FC3A07">
                    <w:t>Hematócrito:</w:t>
                  </w:r>
                </w:p>
              </w:tc>
              <w:tc>
                <w:tcPr>
                  <w:tcW w:w="2124" w:type="dxa"/>
                </w:tcPr>
                <w:p w14:paraId="3BAB4A39" w14:textId="77777777" w:rsidR="0045032D" w:rsidRPr="00D935C4" w:rsidRDefault="0045032D" w:rsidP="0045032D">
                  <w:r w:rsidRPr="00FC3A07">
                    <w:t>Hematócrito:</w:t>
                  </w:r>
                </w:p>
              </w:tc>
              <w:tc>
                <w:tcPr>
                  <w:tcW w:w="2124" w:type="dxa"/>
                </w:tcPr>
                <w:p w14:paraId="354B53A9" w14:textId="77777777" w:rsidR="0045032D" w:rsidRPr="00D935C4" w:rsidRDefault="0045032D" w:rsidP="0045032D">
                  <w:r w:rsidRPr="00FC3A07">
                    <w:t>Hematócrito:</w:t>
                  </w:r>
                </w:p>
              </w:tc>
            </w:tr>
            <w:tr w:rsidR="0045032D" w14:paraId="65234318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019AAFAA" w14:textId="77777777" w:rsidR="0045032D" w:rsidRPr="00D935C4" w:rsidRDefault="0045032D" w:rsidP="0045032D">
                  <w:r w:rsidRPr="000B024F">
                    <w:t>HCM:</w:t>
                  </w:r>
                </w:p>
              </w:tc>
              <w:tc>
                <w:tcPr>
                  <w:tcW w:w="2123" w:type="dxa"/>
                </w:tcPr>
                <w:p w14:paraId="2651CFD2" w14:textId="77777777" w:rsidR="0045032D" w:rsidRPr="00D935C4" w:rsidRDefault="0045032D" w:rsidP="0045032D">
                  <w:r w:rsidRPr="000B024F">
                    <w:t>HCM:</w:t>
                  </w:r>
                </w:p>
              </w:tc>
              <w:tc>
                <w:tcPr>
                  <w:tcW w:w="2124" w:type="dxa"/>
                </w:tcPr>
                <w:p w14:paraId="2B9E7492" w14:textId="77777777" w:rsidR="0045032D" w:rsidRPr="00D935C4" w:rsidRDefault="0045032D" w:rsidP="0045032D">
                  <w:r w:rsidRPr="000B024F">
                    <w:t>HCM:</w:t>
                  </w:r>
                </w:p>
              </w:tc>
              <w:tc>
                <w:tcPr>
                  <w:tcW w:w="2124" w:type="dxa"/>
                </w:tcPr>
                <w:p w14:paraId="78EADCBD" w14:textId="77777777" w:rsidR="0045032D" w:rsidRPr="00D935C4" w:rsidRDefault="0045032D" w:rsidP="0045032D">
                  <w:r w:rsidRPr="000B024F">
                    <w:t>HCM:</w:t>
                  </w:r>
                </w:p>
              </w:tc>
            </w:tr>
            <w:tr w:rsidR="0045032D" w14:paraId="363FA380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4D1DEB1" w14:textId="77777777" w:rsidR="0045032D" w:rsidRPr="00D935C4" w:rsidRDefault="0045032D" w:rsidP="0045032D">
                  <w:r w:rsidRPr="000B024F">
                    <w:t>VCM:</w:t>
                  </w:r>
                </w:p>
              </w:tc>
              <w:tc>
                <w:tcPr>
                  <w:tcW w:w="2123" w:type="dxa"/>
                </w:tcPr>
                <w:p w14:paraId="5258E026" w14:textId="77777777" w:rsidR="0045032D" w:rsidRPr="00D935C4" w:rsidRDefault="0045032D" w:rsidP="0045032D">
                  <w:r w:rsidRPr="000B024F">
                    <w:t>VCM:</w:t>
                  </w:r>
                </w:p>
              </w:tc>
              <w:tc>
                <w:tcPr>
                  <w:tcW w:w="2124" w:type="dxa"/>
                </w:tcPr>
                <w:p w14:paraId="369C0652" w14:textId="77777777" w:rsidR="0045032D" w:rsidRPr="00D935C4" w:rsidRDefault="0045032D" w:rsidP="0045032D">
                  <w:r w:rsidRPr="000B024F">
                    <w:t>VCM:</w:t>
                  </w:r>
                </w:p>
              </w:tc>
              <w:tc>
                <w:tcPr>
                  <w:tcW w:w="2124" w:type="dxa"/>
                </w:tcPr>
                <w:p w14:paraId="1AAB3C93" w14:textId="77777777" w:rsidR="0045032D" w:rsidRPr="00D935C4" w:rsidRDefault="0045032D" w:rsidP="0045032D">
                  <w:r w:rsidRPr="000B024F">
                    <w:t>VCM:</w:t>
                  </w:r>
                </w:p>
              </w:tc>
            </w:tr>
            <w:tr w:rsidR="0045032D" w14:paraId="13BEE592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2704602" w14:textId="77777777" w:rsidR="0045032D" w:rsidRPr="00D935C4" w:rsidRDefault="0045032D" w:rsidP="0045032D">
                  <w:r w:rsidRPr="000B024F">
                    <w:lastRenderedPageBreak/>
                    <w:t>CHCM:</w:t>
                  </w:r>
                </w:p>
              </w:tc>
              <w:tc>
                <w:tcPr>
                  <w:tcW w:w="2123" w:type="dxa"/>
                </w:tcPr>
                <w:p w14:paraId="683A92C4" w14:textId="77777777" w:rsidR="0045032D" w:rsidRPr="00D935C4" w:rsidRDefault="0045032D" w:rsidP="0045032D">
                  <w:r w:rsidRPr="000B024F">
                    <w:t>CHCM:</w:t>
                  </w:r>
                </w:p>
              </w:tc>
              <w:tc>
                <w:tcPr>
                  <w:tcW w:w="2124" w:type="dxa"/>
                </w:tcPr>
                <w:p w14:paraId="2A1D5374" w14:textId="77777777" w:rsidR="0045032D" w:rsidRPr="00D935C4" w:rsidRDefault="0045032D" w:rsidP="0045032D">
                  <w:r w:rsidRPr="000B024F">
                    <w:t>CHCM:</w:t>
                  </w:r>
                </w:p>
              </w:tc>
              <w:tc>
                <w:tcPr>
                  <w:tcW w:w="2124" w:type="dxa"/>
                </w:tcPr>
                <w:p w14:paraId="42175259" w14:textId="77777777" w:rsidR="0045032D" w:rsidRPr="00D935C4" w:rsidRDefault="0045032D" w:rsidP="0045032D">
                  <w:r w:rsidRPr="000B024F">
                    <w:t>CHCM:</w:t>
                  </w:r>
                </w:p>
              </w:tc>
            </w:tr>
            <w:tr w:rsidR="0045032D" w14:paraId="54F00078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D79BF39" w14:textId="77777777" w:rsidR="0045032D" w:rsidRPr="00D935C4" w:rsidRDefault="0045032D" w:rsidP="0045032D">
                  <w:r w:rsidRPr="000B024F">
                    <w:t>RDW:</w:t>
                  </w:r>
                </w:p>
              </w:tc>
              <w:tc>
                <w:tcPr>
                  <w:tcW w:w="2123" w:type="dxa"/>
                </w:tcPr>
                <w:p w14:paraId="62A9B57D" w14:textId="77777777" w:rsidR="0045032D" w:rsidRPr="00D935C4" w:rsidRDefault="0045032D" w:rsidP="0045032D">
                  <w:r w:rsidRPr="000B024F">
                    <w:t>RDW:</w:t>
                  </w:r>
                </w:p>
              </w:tc>
              <w:tc>
                <w:tcPr>
                  <w:tcW w:w="2124" w:type="dxa"/>
                </w:tcPr>
                <w:p w14:paraId="23A456B3" w14:textId="77777777" w:rsidR="0045032D" w:rsidRPr="00D935C4" w:rsidRDefault="0045032D" w:rsidP="0045032D">
                  <w:r w:rsidRPr="000B024F">
                    <w:t>RDW:</w:t>
                  </w:r>
                </w:p>
              </w:tc>
              <w:tc>
                <w:tcPr>
                  <w:tcW w:w="2124" w:type="dxa"/>
                </w:tcPr>
                <w:p w14:paraId="729EE625" w14:textId="77777777" w:rsidR="0045032D" w:rsidRPr="00D935C4" w:rsidRDefault="0045032D" w:rsidP="0045032D">
                  <w:r w:rsidRPr="000B024F">
                    <w:t>RDW:</w:t>
                  </w:r>
                </w:p>
              </w:tc>
            </w:tr>
            <w:tr w:rsidR="0045032D" w14:paraId="2607E591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64ECC25" w14:textId="77777777" w:rsidR="0045032D" w:rsidRPr="00D935C4" w:rsidRDefault="0045032D" w:rsidP="0045032D">
                  <w:r w:rsidRPr="000B024F">
                    <w:t>Leucócitos totais:</w:t>
                  </w:r>
                </w:p>
              </w:tc>
              <w:tc>
                <w:tcPr>
                  <w:tcW w:w="2123" w:type="dxa"/>
                </w:tcPr>
                <w:p w14:paraId="67FA6508" w14:textId="77777777" w:rsidR="0045032D" w:rsidRPr="00D935C4" w:rsidRDefault="0045032D" w:rsidP="0045032D">
                  <w:r w:rsidRPr="000B024F">
                    <w:t>Leucócitos totais:</w:t>
                  </w:r>
                </w:p>
              </w:tc>
              <w:tc>
                <w:tcPr>
                  <w:tcW w:w="2124" w:type="dxa"/>
                </w:tcPr>
                <w:p w14:paraId="0C02C996" w14:textId="77777777" w:rsidR="0045032D" w:rsidRPr="00D935C4" w:rsidRDefault="0045032D" w:rsidP="0045032D">
                  <w:r w:rsidRPr="000B024F">
                    <w:t>Leucócitos totais:</w:t>
                  </w:r>
                </w:p>
              </w:tc>
              <w:tc>
                <w:tcPr>
                  <w:tcW w:w="2124" w:type="dxa"/>
                </w:tcPr>
                <w:p w14:paraId="61FC45A0" w14:textId="77777777" w:rsidR="0045032D" w:rsidRPr="00D935C4" w:rsidRDefault="0045032D" w:rsidP="0045032D">
                  <w:r w:rsidRPr="000B024F">
                    <w:t>Leucócitos totais:</w:t>
                  </w:r>
                </w:p>
              </w:tc>
            </w:tr>
            <w:tr w:rsidR="0045032D" w14:paraId="78E468EC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7FEA85F" w14:textId="77777777" w:rsidR="0045032D" w:rsidRPr="00D935C4" w:rsidRDefault="0045032D" w:rsidP="0045032D">
                  <w:r w:rsidRPr="000B024F">
                    <w:t>Neutrófilos:</w:t>
                  </w:r>
                </w:p>
              </w:tc>
              <w:tc>
                <w:tcPr>
                  <w:tcW w:w="2123" w:type="dxa"/>
                </w:tcPr>
                <w:p w14:paraId="1F8DFCEF" w14:textId="77777777" w:rsidR="0045032D" w:rsidRPr="00D935C4" w:rsidRDefault="0045032D" w:rsidP="0045032D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252D2E0C" w14:textId="77777777" w:rsidR="0045032D" w:rsidRPr="00D935C4" w:rsidRDefault="0045032D" w:rsidP="0045032D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514C584D" w14:textId="77777777" w:rsidR="0045032D" w:rsidRPr="00D935C4" w:rsidRDefault="0045032D" w:rsidP="0045032D">
                  <w:r w:rsidRPr="000B024F">
                    <w:t>Neutrófilos:</w:t>
                  </w:r>
                </w:p>
              </w:tc>
            </w:tr>
            <w:tr w:rsidR="0045032D" w14:paraId="230C2B4A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6D9A159A" w14:textId="77777777" w:rsidR="0045032D" w:rsidRPr="00D935C4" w:rsidRDefault="0045032D" w:rsidP="0045032D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3" w:type="dxa"/>
                </w:tcPr>
                <w:p w14:paraId="4B3B9621" w14:textId="77777777" w:rsidR="0045032D" w:rsidRPr="00D935C4" w:rsidRDefault="0045032D" w:rsidP="0045032D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4" w:type="dxa"/>
                </w:tcPr>
                <w:p w14:paraId="47FB3A18" w14:textId="77777777" w:rsidR="0045032D" w:rsidRPr="00D935C4" w:rsidRDefault="0045032D" w:rsidP="0045032D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4" w:type="dxa"/>
                </w:tcPr>
                <w:p w14:paraId="0BF076D9" w14:textId="77777777" w:rsidR="0045032D" w:rsidRPr="00D935C4" w:rsidRDefault="0045032D" w:rsidP="0045032D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</w:tr>
            <w:tr w:rsidR="0045032D" w14:paraId="1879CDF3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24E58229" w14:textId="77777777" w:rsidR="0045032D" w:rsidRPr="00D935C4" w:rsidRDefault="0045032D" w:rsidP="0045032D">
                  <w:r w:rsidRPr="000B024F">
                    <w:t>Bastonetes:</w:t>
                  </w:r>
                </w:p>
              </w:tc>
              <w:tc>
                <w:tcPr>
                  <w:tcW w:w="2123" w:type="dxa"/>
                </w:tcPr>
                <w:p w14:paraId="13BF354A" w14:textId="77777777" w:rsidR="0045032D" w:rsidRPr="00D935C4" w:rsidRDefault="0045032D" w:rsidP="0045032D">
                  <w:r w:rsidRPr="000B024F">
                    <w:t>Bastonetes:</w:t>
                  </w:r>
                </w:p>
              </w:tc>
              <w:tc>
                <w:tcPr>
                  <w:tcW w:w="2124" w:type="dxa"/>
                </w:tcPr>
                <w:p w14:paraId="296C1BEB" w14:textId="77777777" w:rsidR="0045032D" w:rsidRPr="00D935C4" w:rsidRDefault="0045032D" w:rsidP="0045032D">
                  <w:r w:rsidRPr="000B024F">
                    <w:t>Bastonetes:</w:t>
                  </w:r>
                </w:p>
              </w:tc>
              <w:tc>
                <w:tcPr>
                  <w:tcW w:w="2124" w:type="dxa"/>
                </w:tcPr>
                <w:p w14:paraId="3377DD84" w14:textId="77777777" w:rsidR="0045032D" w:rsidRPr="00D935C4" w:rsidRDefault="0045032D" w:rsidP="0045032D">
                  <w:r w:rsidRPr="000B024F">
                    <w:t>Bastonetes:</w:t>
                  </w:r>
                </w:p>
              </w:tc>
            </w:tr>
            <w:tr w:rsidR="0045032D" w14:paraId="4DD6C7F5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3DE9136" w14:textId="77777777" w:rsidR="0045032D" w:rsidRPr="00D935C4" w:rsidRDefault="0045032D" w:rsidP="0045032D">
                  <w:r w:rsidRPr="000B024F">
                    <w:t>Segmentados:</w:t>
                  </w:r>
                </w:p>
              </w:tc>
              <w:tc>
                <w:tcPr>
                  <w:tcW w:w="2123" w:type="dxa"/>
                </w:tcPr>
                <w:p w14:paraId="5C75855B" w14:textId="77777777" w:rsidR="0045032D" w:rsidRPr="00D935C4" w:rsidRDefault="0045032D" w:rsidP="0045032D">
                  <w:r w:rsidRPr="000B024F">
                    <w:t>Segmentados:</w:t>
                  </w:r>
                </w:p>
              </w:tc>
              <w:tc>
                <w:tcPr>
                  <w:tcW w:w="2124" w:type="dxa"/>
                </w:tcPr>
                <w:p w14:paraId="2389CB81" w14:textId="77777777" w:rsidR="0045032D" w:rsidRPr="00D935C4" w:rsidRDefault="0045032D" w:rsidP="0045032D">
                  <w:r w:rsidRPr="000B024F">
                    <w:t>Segmentados:</w:t>
                  </w:r>
                </w:p>
              </w:tc>
              <w:tc>
                <w:tcPr>
                  <w:tcW w:w="2124" w:type="dxa"/>
                </w:tcPr>
                <w:p w14:paraId="7850C65D" w14:textId="77777777" w:rsidR="0045032D" w:rsidRPr="00D935C4" w:rsidRDefault="0045032D" w:rsidP="0045032D">
                  <w:r w:rsidRPr="000B024F">
                    <w:t>Segmentados:</w:t>
                  </w:r>
                </w:p>
              </w:tc>
            </w:tr>
            <w:tr w:rsidR="0045032D" w14:paraId="3873509B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3C1EAAE" w14:textId="77777777" w:rsidR="0045032D" w:rsidRPr="00D935C4" w:rsidRDefault="0045032D" w:rsidP="0045032D">
                  <w:r w:rsidRPr="000B024F">
                    <w:t>Basófilos:</w:t>
                  </w:r>
                </w:p>
              </w:tc>
              <w:tc>
                <w:tcPr>
                  <w:tcW w:w="2123" w:type="dxa"/>
                </w:tcPr>
                <w:p w14:paraId="0154E58A" w14:textId="77777777" w:rsidR="0045032D" w:rsidRPr="00D935C4" w:rsidRDefault="0045032D" w:rsidP="0045032D">
                  <w:r w:rsidRPr="000B024F">
                    <w:t>Basófilos:</w:t>
                  </w:r>
                </w:p>
              </w:tc>
              <w:tc>
                <w:tcPr>
                  <w:tcW w:w="2124" w:type="dxa"/>
                </w:tcPr>
                <w:p w14:paraId="30F687D2" w14:textId="77777777" w:rsidR="0045032D" w:rsidRPr="00D935C4" w:rsidRDefault="0045032D" w:rsidP="0045032D">
                  <w:r w:rsidRPr="000B024F">
                    <w:t>Basófilos:</w:t>
                  </w:r>
                </w:p>
              </w:tc>
              <w:tc>
                <w:tcPr>
                  <w:tcW w:w="2124" w:type="dxa"/>
                </w:tcPr>
                <w:p w14:paraId="7CC54EF7" w14:textId="77777777" w:rsidR="0045032D" w:rsidRPr="00D935C4" w:rsidRDefault="0045032D" w:rsidP="0045032D">
                  <w:r w:rsidRPr="000B024F">
                    <w:t>Basófilos:</w:t>
                  </w:r>
                </w:p>
              </w:tc>
            </w:tr>
            <w:tr w:rsidR="0045032D" w14:paraId="79DC5456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3AE817B6" w14:textId="77777777" w:rsidR="0045032D" w:rsidRPr="00D935C4" w:rsidRDefault="0045032D" w:rsidP="0045032D">
                  <w:r w:rsidRPr="000B024F">
                    <w:t>Neutrófilos:</w:t>
                  </w:r>
                </w:p>
              </w:tc>
              <w:tc>
                <w:tcPr>
                  <w:tcW w:w="2123" w:type="dxa"/>
                </w:tcPr>
                <w:p w14:paraId="74E26CF1" w14:textId="77777777" w:rsidR="0045032D" w:rsidRPr="00D935C4" w:rsidRDefault="0045032D" w:rsidP="0045032D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2D7A52DC" w14:textId="77777777" w:rsidR="0045032D" w:rsidRPr="00D935C4" w:rsidRDefault="0045032D" w:rsidP="0045032D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48C99EC2" w14:textId="77777777" w:rsidR="0045032D" w:rsidRPr="00D935C4" w:rsidRDefault="0045032D" w:rsidP="0045032D">
                  <w:r w:rsidRPr="000B024F">
                    <w:t>Neutrófilos:</w:t>
                  </w:r>
                </w:p>
              </w:tc>
            </w:tr>
            <w:tr w:rsidR="0045032D" w14:paraId="24EB04AC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49C5B9C" w14:textId="77777777" w:rsidR="0045032D" w:rsidRPr="00D935C4" w:rsidRDefault="0045032D" w:rsidP="0045032D">
                  <w:r w:rsidRPr="000B024F">
                    <w:t>Monócitos:</w:t>
                  </w:r>
                </w:p>
              </w:tc>
              <w:tc>
                <w:tcPr>
                  <w:tcW w:w="2123" w:type="dxa"/>
                </w:tcPr>
                <w:p w14:paraId="4D732698" w14:textId="77777777" w:rsidR="0045032D" w:rsidRPr="00D935C4" w:rsidRDefault="0045032D" w:rsidP="0045032D">
                  <w:r w:rsidRPr="000B024F">
                    <w:t>Monócitos:</w:t>
                  </w:r>
                </w:p>
              </w:tc>
              <w:tc>
                <w:tcPr>
                  <w:tcW w:w="2124" w:type="dxa"/>
                </w:tcPr>
                <w:p w14:paraId="559C7487" w14:textId="77777777" w:rsidR="0045032D" w:rsidRPr="00D935C4" w:rsidRDefault="0045032D" w:rsidP="0045032D">
                  <w:r w:rsidRPr="000B024F">
                    <w:t>Monócitos:</w:t>
                  </w:r>
                </w:p>
              </w:tc>
              <w:tc>
                <w:tcPr>
                  <w:tcW w:w="2124" w:type="dxa"/>
                </w:tcPr>
                <w:p w14:paraId="6E2F3AAE" w14:textId="77777777" w:rsidR="0045032D" w:rsidRPr="00D935C4" w:rsidRDefault="0045032D" w:rsidP="0045032D">
                  <w:r w:rsidRPr="000B024F">
                    <w:t>Monócitos:</w:t>
                  </w:r>
                </w:p>
              </w:tc>
            </w:tr>
            <w:tr w:rsidR="0045032D" w14:paraId="12BA4947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671EFDD8" w14:textId="77777777" w:rsidR="0045032D" w:rsidRDefault="0045032D" w:rsidP="0045032D">
                  <w:r>
                    <w:t>Linfócitos:</w:t>
                  </w:r>
                </w:p>
                <w:p w14:paraId="2AFD2CA0" w14:textId="77777777" w:rsidR="0045032D" w:rsidRPr="00D935C4" w:rsidRDefault="0045032D" w:rsidP="0045032D">
                  <w:r>
                    <w:t>Atípicos:</w:t>
                  </w:r>
                </w:p>
              </w:tc>
              <w:tc>
                <w:tcPr>
                  <w:tcW w:w="2123" w:type="dxa"/>
                </w:tcPr>
                <w:p w14:paraId="4DA5B1D8" w14:textId="77777777" w:rsidR="0045032D" w:rsidRDefault="0045032D" w:rsidP="0045032D">
                  <w:r>
                    <w:t>Linfócitos:</w:t>
                  </w:r>
                </w:p>
                <w:p w14:paraId="68A47C64" w14:textId="77777777" w:rsidR="0045032D" w:rsidRPr="00D935C4" w:rsidRDefault="0045032D" w:rsidP="0045032D">
                  <w:r>
                    <w:t>Atípicos:</w:t>
                  </w:r>
                </w:p>
              </w:tc>
              <w:tc>
                <w:tcPr>
                  <w:tcW w:w="2124" w:type="dxa"/>
                </w:tcPr>
                <w:p w14:paraId="0944E8C4" w14:textId="77777777" w:rsidR="0045032D" w:rsidRDefault="0045032D" w:rsidP="0045032D">
                  <w:r>
                    <w:t>Linfócitos:</w:t>
                  </w:r>
                </w:p>
                <w:p w14:paraId="33A251EA" w14:textId="77777777" w:rsidR="0045032D" w:rsidRPr="00D935C4" w:rsidRDefault="0045032D" w:rsidP="0045032D">
                  <w:r>
                    <w:t>Atípicos:</w:t>
                  </w:r>
                </w:p>
              </w:tc>
              <w:tc>
                <w:tcPr>
                  <w:tcW w:w="2124" w:type="dxa"/>
                </w:tcPr>
                <w:p w14:paraId="752D4603" w14:textId="77777777" w:rsidR="0045032D" w:rsidRDefault="0045032D" w:rsidP="0045032D">
                  <w:r>
                    <w:t>Linfócitos:</w:t>
                  </w:r>
                </w:p>
                <w:p w14:paraId="64E3D048" w14:textId="77777777" w:rsidR="0045032D" w:rsidRPr="00D935C4" w:rsidRDefault="0045032D" w:rsidP="0045032D">
                  <w:r>
                    <w:t>Atípicos:</w:t>
                  </w:r>
                </w:p>
              </w:tc>
            </w:tr>
            <w:tr w:rsidR="0045032D" w14:paraId="59B19582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0F99EA95" w14:textId="77777777" w:rsidR="0045032D" w:rsidRPr="00D935C4" w:rsidRDefault="0045032D" w:rsidP="0045032D">
                  <w:r w:rsidRPr="000D338C">
                    <w:t>Plaquetas:</w:t>
                  </w:r>
                </w:p>
              </w:tc>
              <w:tc>
                <w:tcPr>
                  <w:tcW w:w="2123" w:type="dxa"/>
                </w:tcPr>
                <w:p w14:paraId="1EC91C0A" w14:textId="77777777" w:rsidR="0045032D" w:rsidRPr="00D935C4" w:rsidRDefault="0045032D" w:rsidP="0045032D">
                  <w:r w:rsidRPr="000D338C">
                    <w:t>Plaquetas:</w:t>
                  </w:r>
                </w:p>
              </w:tc>
              <w:tc>
                <w:tcPr>
                  <w:tcW w:w="2124" w:type="dxa"/>
                </w:tcPr>
                <w:p w14:paraId="2445712B" w14:textId="77777777" w:rsidR="0045032D" w:rsidRPr="00D935C4" w:rsidRDefault="0045032D" w:rsidP="0045032D">
                  <w:r w:rsidRPr="000D338C">
                    <w:t>Plaquetas:</w:t>
                  </w:r>
                </w:p>
              </w:tc>
              <w:tc>
                <w:tcPr>
                  <w:tcW w:w="2124" w:type="dxa"/>
                </w:tcPr>
                <w:p w14:paraId="171347AE" w14:textId="77777777" w:rsidR="0045032D" w:rsidRPr="00D935C4" w:rsidRDefault="0045032D" w:rsidP="0045032D">
                  <w:r w:rsidRPr="000D338C">
                    <w:t>Plaquetas:</w:t>
                  </w:r>
                </w:p>
              </w:tc>
            </w:tr>
            <w:tr w:rsidR="0045032D" w14:paraId="6FBF490A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0CC17804" w14:textId="77777777" w:rsidR="0045032D" w:rsidRPr="00D935C4" w:rsidRDefault="0045032D" w:rsidP="0045032D">
                  <w:r w:rsidRPr="000D338C">
                    <w:t>ALT:</w:t>
                  </w:r>
                </w:p>
              </w:tc>
              <w:tc>
                <w:tcPr>
                  <w:tcW w:w="2123" w:type="dxa"/>
                </w:tcPr>
                <w:p w14:paraId="7525F87B" w14:textId="77777777" w:rsidR="0045032D" w:rsidRPr="00D935C4" w:rsidRDefault="0045032D" w:rsidP="0045032D">
                  <w:r w:rsidRPr="000D338C">
                    <w:t>ALT:</w:t>
                  </w:r>
                </w:p>
              </w:tc>
              <w:tc>
                <w:tcPr>
                  <w:tcW w:w="2124" w:type="dxa"/>
                </w:tcPr>
                <w:p w14:paraId="4CBA8E61" w14:textId="77777777" w:rsidR="0045032D" w:rsidRPr="00D935C4" w:rsidRDefault="0045032D" w:rsidP="0045032D">
                  <w:r w:rsidRPr="000D338C">
                    <w:t>ALT:</w:t>
                  </w:r>
                </w:p>
              </w:tc>
              <w:tc>
                <w:tcPr>
                  <w:tcW w:w="2124" w:type="dxa"/>
                </w:tcPr>
                <w:p w14:paraId="2BF4F748" w14:textId="77777777" w:rsidR="0045032D" w:rsidRPr="00D935C4" w:rsidRDefault="0045032D" w:rsidP="0045032D">
                  <w:r w:rsidRPr="000D338C">
                    <w:t>ALT:</w:t>
                  </w:r>
                </w:p>
              </w:tc>
            </w:tr>
            <w:tr w:rsidR="0045032D" w14:paraId="51DDF331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861F434" w14:textId="77777777" w:rsidR="0045032D" w:rsidRPr="00D935C4" w:rsidRDefault="0045032D" w:rsidP="0045032D">
                  <w:r w:rsidRPr="000D338C">
                    <w:t>AST:</w:t>
                  </w:r>
                </w:p>
              </w:tc>
              <w:tc>
                <w:tcPr>
                  <w:tcW w:w="2123" w:type="dxa"/>
                </w:tcPr>
                <w:p w14:paraId="00E23434" w14:textId="77777777" w:rsidR="0045032D" w:rsidRPr="00D935C4" w:rsidRDefault="0045032D" w:rsidP="0045032D">
                  <w:r w:rsidRPr="000D338C">
                    <w:t>AST:</w:t>
                  </w:r>
                </w:p>
              </w:tc>
              <w:tc>
                <w:tcPr>
                  <w:tcW w:w="2124" w:type="dxa"/>
                </w:tcPr>
                <w:p w14:paraId="00F9630B" w14:textId="77777777" w:rsidR="0045032D" w:rsidRPr="00D935C4" w:rsidRDefault="0045032D" w:rsidP="0045032D">
                  <w:r w:rsidRPr="000D338C">
                    <w:t>AST:</w:t>
                  </w:r>
                </w:p>
              </w:tc>
              <w:tc>
                <w:tcPr>
                  <w:tcW w:w="2124" w:type="dxa"/>
                </w:tcPr>
                <w:p w14:paraId="7A5960A7" w14:textId="77777777" w:rsidR="0045032D" w:rsidRPr="00D935C4" w:rsidRDefault="0045032D" w:rsidP="0045032D">
                  <w:r w:rsidRPr="000D338C">
                    <w:t>AST:</w:t>
                  </w:r>
                </w:p>
              </w:tc>
            </w:tr>
            <w:tr w:rsidR="0045032D" w14:paraId="44AD7056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AC78E85" w14:textId="77777777" w:rsidR="0045032D" w:rsidRPr="00D935C4" w:rsidRDefault="0045032D" w:rsidP="0045032D">
                  <w:r w:rsidRPr="000D338C">
                    <w:t>Gama GT:</w:t>
                  </w:r>
                </w:p>
              </w:tc>
              <w:tc>
                <w:tcPr>
                  <w:tcW w:w="2123" w:type="dxa"/>
                </w:tcPr>
                <w:p w14:paraId="64B3577C" w14:textId="77777777" w:rsidR="0045032D" w:rsidRPr="00D935C4" w:rsidRDefault="0045032D" w:rsidP="0045032D">
                  <w:r w:rsidRPr="000D338C">
                    <w:t>Gama GT:</w:t>
                  </w:r>
                </w:p>
              </w:tc>
              <w:tc>
                <w:tcPr>
                  <w:tcW w:w="2124" w:type="dxa"/>
                </w:tcPr>
                <w:p w14:paraId="4F3021B6" w14:textId="77777777" w:rsidR="0045032D" w:rsidRPr="00D935C4" w:rsidRDefault="0045032D" w:rsidP="0045032D">
                  <w:r w:rsidRPr="000D338C">
                    <w:t>Gama GT:</w:t>
                  </w:r>
                </w:p>
              </w:tc>
              <w:tc>
                <w:tcPr>
                  <w:tcW w:w="2124" w:type="dxa"/>
                </w:tcPr>
                <w:p w14:paraId="048A3204" w14:textId="77777777" w:rsidR="0045032D" w:rsidRPr="00D935C4" w:rsidRDefault="0045032D" w:rsidP="0045032D">
                  <w:r w:rsidRPr="000D338C">
                    <w:t>Gama GT:</w:t>
                  </w:r>
                </w:p>
              </w:tc>
            </w:tr>
            <w:tr w:rsidR="0045032D" w14:paraId="35E6D793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CBB6583" w14:textId="77777777" w:rsidR="0045032D" w:rsidRPr="00D935C4" w:rsidRDefault="0045032D" w:rsidP="0045032D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3" w:type="dxa"/>
                </w:tcPr>
                <w:p w14:paraId="4C323D5D" w14:textId="77777777" w:rsidR="0045032D" w:rsidRPr="00D935C4" w:rsidRDefault="0045032D" w:rsidP="0045032D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4" w:type="dxa"/>
                </w:tcPr>
                <w:p w14:paraId="3E68EC68" w14:textId="77777777" w:rsidR="0045032D" w:rsidRPr="00D935C4" w:rsidRDefault="0045032D" w:rsidP="0045032D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4" w:type="dxa"/>
                </w:tcPr>
                <w:p w14:paraId="5A422088" w14:textId="77777777" w:rsidR="0045032D" w:rsidRPr="00D935C4" w:rsidRDefault="0045032D" w:rsidP="0045032D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</w:tr>
            <w:tr w:rsidR="0045032D" w14:paraId="755663E9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73E8F7E5" w14:textId="77777777" w:rsidR="0045032D" w:rsidRPr="00D935C4" w:rsidRDefault="0045032D" w:rsidP="0045032D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  <w:tc>
                <w:tcPr>
                  <w:tcW w:w="2123" w:type="dxa"/>
                </w:tcPr>
                <w:p w14:paraId="4B7AEFB2" w14:textId="77777777" w:rsidR="0045032D" w:rsidRPr="00D935C4" w:rsidRDefault="0045032D" w:rsidP="0045032D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  <w:tc>
                <w:tcPr>
                  <w:tcW w:w="2124" w:type="dxa"/>
                </w:tcPr>
                <w:p w14:paraId="464A61E5" w14:textId="77777777" w:rsidR="0045032D" w:rsidRPr="00D935C4" w:rsidRDefault="0045032D" w:rsidP="0045032D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  <w:tc>
                <w:tcPr>
                  <w:tcW w:w="2124" w:type="dxa"/>
                </w:tcPr>
                <w:p w14:paraId="2E9A6D0D" w14:textId="77777777" w:rsidR="0045032D" w:rsidRPr="00D935C4" w:rsidRDefault="0045032D" w:rsidP="0045032D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</w:tr>
            <w:tr w:rsidR="0045032D" w14:paraId="5003FB60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0E43D9D5" w14:textId="77777777" w:rsidR="0045032D" w:rsidRPr="00D935C4" w:rsidRDefault="0045032D" w:rsidP="0045032D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3" w:type="dxa"/>
                </w:tcPr>
                <w:p w14:paraId="5C088157" w14:textId="77777777" w:rsidR="0045032D" w:rsidRPr="00D935C4" w:rsidRDefault="0045032D" w:rsidP="0045032D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4" w:type="dxa"/>
                </w:tcPr>
                <w:p w14:paraId="4D56D2F4" w14:textId="77777777" w:rsidR="0045032D" w:rsidRPr="00D935C4" w:rsidRDefault="0045032D" w:rsidP="0045032D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4" w:type="dxa"/>
                </w:tcPr>
                <w:p w14:paraId="16E7A725" w14:textId="77777777" w:rsidR="0045032D" w:rsidRPr="00D935C4" w:rsidRDefault="0045032D" w:rsidP="0045032D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</w:tr>
            <w:tr w:rsidR="0045032D" w14:paraId="5E90FCC3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3CF6FE9" w14:textId="77777777" w:rsidR="0045032D" w:rsidRPr="00D935C4" w:rsidRDefault="0045032D" w:rsidP="0045032D">
                  <w:r w:rsidRPr="000D338C">
                    <w:t>Creatinina:</w:t>
                  </w:r>
                </w:p>
              </w:tc>
              <w:tc>
                <w:tcPr>
                  <w:tcW w:w="2123" w:type="dxa"/>
                </w:tcPr>
                <w:p w14:paraId="080515EA" w14:textId="77777777" w:rsidR="0045032D" w:rsidRPr="00D935C4" w:rsidRDefault="0045032D" w:rsidP="0045032D">
                  <w:r w:rsidRPr="000D338C">
                    <w:t>Creatinina:</w:t>
                  </w:r>
                </w:p>
              </w:tc>
              <w:tc>
                <w:tcPr>
                  <w:tcW w:w="2124" w:type="dxa"/>
                </w:tcPr>
                <w:p w14:paraId="4626646F" w14:textId="77777777" w:rsidR="0045032D" w:rsidRPr="00D935C4" w:rsidRDefault="0045032D" w:rsidP="0045032D">
                  <w:r w:rsidRPr="000D338C">
                    <w:t>Creatinina:</w:t>
                  </w:r>
                </w:p>
              </w:tc>
              <w:tc>
                <w:tcPr>
                  <w:tcW w:w="2124" w:type="dxa"/>
                </w:tcPr>
                <w:p w14:paraId="49E7D987" w14:textId="77777777" w:rsidR="0045032D" w:rsidRPr="00D935C4" w:rsidRDefault="0045032D" w:rsidP="0045032D">
                  <w:r w:rsidRPr="000D338C">
                    <w:t>Creatinina:</w:t>
                  </w:r>
                </w:p>
              </w:tc>
            </w:tr>
            <w:tr w:rsidR="0045032D" w14:paraId="61D2B98C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7B3DB42E" w14:textId="77777777" w:rsidR="0045032D" w:rsidRPr="00D935C4" w:rsidRDefault="0045032D" w:rsidP="0045032D">
                  <w:r w:rsidRPr="000D338C">
                    <w:t>Albumina:</w:t>
                  </w:r>
                </w:p>
              </w:tc>
              <w:tc>
                <w:tcPr>
                  <w:tcW w:w="2123" w:type="dxa"/>
                </w:tcPr>
                <w:p w14:paraId="093645C5" w14:textId="77777777" w:rsidR="0045032D" w:rsidRPr="00D935C4" w:rsidRDefault="0045032D" w:rsidP="0045032D">
                  <w:r w:rsidRPr="000D338C">
                    <w:t>Albumina:</w:t>
                  </w:r>
                </w:p>
              </w:tc>
              <w:tc>
                <w:tcPr>
                  <w:tcW w:w="2124" w:type="dxa"/>
                </w:tcPr>
                <w:p w14:paraId="021F5031" w14:textId="77777777" w:rsidR="0045032D" w:rsidRPr="00D935C4" w:rsidRDefault="0045032D" w:rsidP="0045032D">
                  <w:r w:rsidRPr="000D338C">
                    <w:t>Albumina:</w:t>
                  </w:r>
                </w:p>
              </w:tc>
              <w:tc>
                <w:tcPr>
                  <w:tcW w:w="2124" w:type="dxa"/>
                </w:tcPr>
                <w:p w14:paraId="06540F11" w14:textId="77777777" w:rsidR="0045032D" w:rsidRPr="00D935C4" w:rsidRDefault="0045032D" w:rsidP="0045032D">
                  <w:r w:rsidRPr="000D338C">
                    <w:t>Albumina:</w:t>
                  </w:r>
                </w:p>
              </w:tc>
            </w:tr>
            <w:tr w:rsidR="0045032D" w14:paraId="22B1964A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6C250D6F" w14:textId="77777777" w:rsidR="0045032D" w:rsidRPr="00D935C4" w:rsidRDefault="0045032D" w:rsidP="0045032D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3" w:type="dxa"/>
                </w:tcPr>
                <w:p w14:paraId="64814738" w14:textId="77777777" w:rsidR="0045032D" w:rsidRPr="00D935C4" w:rsidRDefault="0045032D" w:rsidP="0045032D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4" w:type="dxa"/>
                </w:tcPr>
                <w:p w14:paraId="4E961EC3" w14:textId="77777777" w:rsidR="0045032D" w:rsidRPr="00D935C4" w:rsidRDefault="0045032D" w:rsidP="0045032D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4" w:type="dxa"/>
                </w:tcPr>
                <w:p w14:paraId="7026FC7F" w14:textId="77777777" w:rsidR="0045032D" w:rsidRPr="00D935C4" w:rsidRDefault="0045032D" w:rsidP="0045032D">
                  <w:r>
                    <w:t>Bilirrubina t</w:t>
                  </w:r>
                  <w:r w:rsidRPr="00D935C4">
                    <w:t>otal:</w:t>
                  </w:r>
                </w:p>
              </w:tc>
            </w:tr>
            <w:tr w:rsidR="0045032D" w14:paraId="2FD7D07C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11DF5BFE" w14:textId="77777777" w:rsidR="0045032D" w:rsidRPr="00D935C4" w:rsidRDefault="0045032D" w:rsidP="0045032D">
                  <w:r>
                    <w:t>Bilirrubina direta:</w:t>
                  </w:r>
                </w:p>
              </w:tc>
              <w:tc>
                <w:tcPr>
                  <w:tcW w:w="2123" w:type="dxa"/>
                </w:tcPr>
                <w:p w14:paraId="40D8E136" w14:textId="77777777" w:rsidR="0045032D" w:rsidRPr="00D935C4" w:rsidRDefault="0045032D" w:rsidP="0045032D">
                  <w:r>
                    <w:t>Bilirrubina direta:</w:t>
                  </w:r>
                </w:p>
              </w:tc>
              <w:tc>
                <w:tcPr>
                  <w:tcW w:w="2124" w:type="dxa"/>
                </w:tcPr>
                <w:p w14:paraId="5B44A876" w14:textId="77777777" w:rsidR="0045032D" w:rsidRPr="00D935C4" w:rsidRDefault="0045032D" w:rsidP="0045032D">
                  <w:r>
                    <w:t>Bilirrubina direta:</w:t>
                  </w:r>
                </w:p>
              </w:tc>
              <w:tc>
                <w:tcPr>
                  <w:tcW w:w="2124" w:type="dxa"/>
                </w:tcPr>
                <w:p w14:paraId="73FF9A85" w14:textId="77777777" w:rsidR="0045032D" w:rsidRPr="00D935C4" w:rsidRDefault="0045032D" w:rsidP="0045032D">
                  <w:r>
                    <w:t>Bilirrubina direta:</w:t>
                  </w:r>
                </w:p>
              </w:tc>
            </w:tr>
            <w:tr w:rsidR="0045032D" w14:paraId="11A36587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0565FBBE" w14:textId="77777777" w:rsidR="0045032D" w:rsidRPr="00D935C4" w:rsidRDefault="0045032D" w:rsidP="0045032D">
                  <w:r>
                    <w:t>Bilirrubina indireta:</w:t>
                  </w:r>
                </w:p>
              </w:tc>
              <w:tc>
                <w:tcPr>
                  <w:tcW w:w="2123" w:type="dxa"/>
                </w:tcPr>
                <w:p w14:paraId="34776192" w14:textId="77777777" w:rsidR="0045032D" w:rsidRPr="00D935C4" w:rsidRDefault="0045032D" w:rsidP="0045032D">
                  <w:r>
                    <w:t>Bilirrubina indireta:</w:t>
                  </w:r>
                </w:p>
              </w:tc>
              <w:tc>
                <w:tcPr>
                  <w:tcW w:w="2124" w:type="dxa"/>
                </w:tcPr>
                <w:p w14:paraId="62E6E4B2" w14:textId="77777777" w:rsidR="0045032D" w:rsidRPr="00D935C4" w:rsidRDefault="0045032D" w:rsidP="0045032D">
                  <w:r>
                    <w:t>Bilirrubina indireta:</w:t>
                  </w:r>
                </w:p>
              </w:tc>
              <w:tc>
                <w:tcPr>
                  <w:tcW w:w="2124" w:type="dxa"/>
                </w:tcPr>
                <w:p w14:paraId="4EE06584" w14:textId="77777777" w:rsidR="0045032D" w:rsidRPr="00D935C4" w:rsidRDefault="0045032D" w:rsidP="0045032D">
                  <w:r>
                    <w:t>Bilirrubina indireta:</w:t>
                  </w:r>
                </w:p>
              </w:tc>
            </w:tr>
            <w:tr w:rsidR="0045032D" w14:paraId="68B17BD5" w14:textId="77777777" w:rsidTr="00304D51">
              <w:trPr>
                <w:jc w:val="center"/>
              </w:trPr>
              <w:tc>
                <w:tcPr>
                  <w:tcW w:w="2123" w:type="dxa"/>
                </w:tcPr>
                <w:p w14:paraId="447AA716" w14:textId="77777777" w:rsidR="0045032D" w:rsidRPr="00A81319" w:rsidRDefault="0045032D" w:rsidP="0045032D">
                  <w:pPr>
                    <w:rPr>
                      <w:b/>
                      <w:bCs/>
                      <w:i/>
                      <w:iCs/>
                    </w:rPr>
                  </w:pPr>
                  <w:r w:rsidRPr="00A81319">
                    <w:rPr>
                      <w:b/>
                      <w:bCs/>
                      <w:i/>
                      <w:iCs/>
                    </w:rPr>
                    <w:t>Obs.:</w:t>
                  </w:r>
                </w:p>
              </w:tc>
              <w:tc>
                <w:tcPr>
                  <w:tcW w:w="2123" w:type="dxa"/>
                </w:tcPr>
                <w:p w14:paraId="3068D5ED" w14:textId="77777777" w:rsidR="0045032D" w:rsidRPr="00A81319" w:rsidRDefault="0045032D" w:rsidP="0045032D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</w:tc>
              <w:tc>
                <w:tcPr>
                  <w:tcW w:w="2124" w:type="dxa"/>
                </w:tcPr>
                <w:p w14:paraId="40E3C442" w14:textId="77777777" w:rsidR="0045032D" w:rsidRPr="00A81319" w:rsidRDefault="0045032D" w:rsidP="0045032D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</w:tc>
              <w:tc>
                <w:tcPr>
                  <w:tcW w:w="2124" w:type="dxa"/>
                </w:tcPr>
                <w:p w14:paraId="7CECE5AC" w14:textId="77777777" w:rsidR="0045032D" w:rsidRPr="00A81319" w:rsidRDefault="0045032D" w:rsidP="0045032D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  <w:p w14:paraId="2734058D" w14:textId="77777777" w:rsidR="0045032D" w:rsidRPr="00A81319" w:rsidRDefault="0045032D" w:rsidP="0045032D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11C5B4B0" w14:textId="77777777" w:rsidR="0045032D" w:rsidRPr="00A81319" w:rsidRDefault="0045032D" w:rsidP="0045032D">
                  <w:pPr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14:paraId="0185077F" w14:textId="7AFA8234" w:rsidR="005B3C04" w:rsidRDefault="005B3C04" w:rsidP="00C046E3">
            <w:pPr>
              <w:spacing w:line="278" w:lineRule="auto"/>
            </w:pPr>
          </w:p>
          <w:p w14:paraId="528C6C7C" w14:textId="3E1B09F8" w:rsidR="00AD451F" w:rsidRDefault="00AD451F" w:rsidP="00C046E3">
            <w:pPr>
              <w:spacing w:line="278" w:lineRule="auto"/>
            </w:pPr>
          </w:p>
          <w:p w14:paraId="2E5A5107" w14:textId="5E875FEF" w:rsidR="001861B5" w:rsidRDefault="001861B5" w:rsidP="00C046E3">
            <w:pPr>
              <w:spacing w:line="278" w:lineRule="auto"/>
            </w:pPr>
          </w:p>
          <w:p w14:paraId="0A783516" w14:textId="3D986C45" w:rsidR="001861B5" w:rsidRDefault="001861B5" w:rsidP="00C046E3">
            <w:pPr>
              <w:spacing w:line="278" w:lineRule="auto"/>
            </w:pPr>
          </w:p>
          <w:p w14:paraId="1B7E5E5F" w14:textId="77777777" w:rsidR="001861B5" w:rsidRDefault="001861B5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0E96627D" w14:textId="77777777" w:rsidR="005B3C04" w:rsidRDefault="005B3C04" w:rsidP="005B3C04">
      <w:pPr>
        <w:rPr>
          <w:b/>
          <w:bCs/>
        </w:rPr>
      </w:pPr>
    </w:p>
    <w:p w14:paraId="20733FF1" w14:textId="0AFF6069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4D773F24" w14:textId="11F84CBE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Sinais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72BE143E" w14:textId="6C937B1B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Antropometria </w:t>
            </w:r>
          </w:p>
          <w:p w14:paraId="011B7BFF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1670A7A7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lastRenderedPageBreak/>
              <w:t>Sistema Cardiovascular</w:t>
            </w:r>
          </w:p>
          <w:p w14:paraId="7ADC661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744677EE" w14:textId="77777777" w:rsidR="005B3C04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4E73E4C3" w14:textId="6CC6640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Avaliação neurológica</w:t>
            </w:r>
          </w:p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6D8E4491" w:rsidR="00AD451F" w:rsidRDefault="00AD451F" w:rsidP="00C046E3">
            <w:pPr>
              <w:spacing w:line="278" w:lineRule="auto"/>
            </w:pPr>
          </w:p>
          <w:p w14:paraId="05E96C8F" w14:textId="55D7CAEE" w:rsidR="001861B5" w:rsidRDefault="001861B5" w:rsidP="00C046E3">
            <w:pPr>
              <w:spacing w:line="278" w:lineRule="auto"/>
            </w:pPr>
          </w:p>
          <w:p w14:paraId="5290FA15" w14:textId="5E18B3CA" w:rsidR="001861B5" w:rsidRDefault="001861B5" w:rsidP="00C046E3">
            <w:pPr>
              <w:spacing w:line="278" w:lineRule="auto"/>
            </w:pPr>
          </w:p>
          <w:p w14:paraId="74B62432" w14:textId="77777777" w:rsidR="001861B5" w:rsidRDefault="001861B5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4DCEB8D4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7</w:t>
      </w:r>
      <w:r w:rsidR="005B3C04">
        <w:rPr>
          <w:b/>
          <w:bCs/>
        </w:rPr>
        <w:t xml:space="preserve">. </w:t>
      </w:r>
      <w:r>
        <w:rPr>
          <w:b/>
          <w:bCs/>
        </w:rPr>
        <w:t>DADOS PÓS INFUSIONAIS – CHECK LIST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1B3184B8" w:rsidR="005B3C04" w:rsidRPr="007141DE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Troponina </w:t>
            </w:r>
            <w:r w:rsidR="00EB2BDC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18ADB1C1" w:rsidR="005B3C04" w:rsidRDefault="00A93D67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9231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-20479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5A88F7C1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C81CD66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3A7F6947" w:rsidR="005B3C04" w:rsidRDefault="00A93D67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4928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142816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44F68EED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3BE903F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138B5378" w14:textId="509A8B0E" w:rsidR="005B3C04" w:rsidRDefault="00A93D67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7335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93764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006DB970" w14:textId="51E3DD48" w:rsidR="003F676B" w:rsidRPr="003F676B" w:rsidRDefault="003F676B" w:rsidP="001861B5">
            <w:pPr>
              <w:spacing w:line="360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054EAC87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8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11609609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0B98A68C" w:rsidR="00AD451F" w:rsidRDefault="00AD451F" w:rsidP="00C046E3">
            <w:pPr>
              <w:spacing w:line="278" w:lineRule="auto"/>
            </w:pPr>
          </w:p>
          <w:p w14:paraId="7A39EEB2" w14:textId="0BB5F3E7" w:rsidR="001861B5" w:rsidRDefault="001861B5" w:rsidP="00C046E3">
            <w:pPr>
              <w:spacing w:line="278" w:lineRule="auto"/>
            </w:pPr>
          </w:p>
          <w:p w14:paraId="5E5A8908" w14:textId="2E990AA5" w:rsidR="001861B5" w:rsidRDefault="001861B5" w:rsidP="00C046E3">
            <w:pPr>
              <w:spacing w:line="278" w:lineRule="auto"/>
            </w:pPr>
          </w:p>
          <w:p w14:paraId="403A3388" w14:textId="77777777" w:rsidR="001861B5" w:rsidRDefault="001861B5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6F5C994C" w:rsidR="005B3C04" w:rsidRDefault="005B3C04" w:rsidP="005B3C04">
      <w:pPr>
        <w:spacing w:line="278" w:lineRule="auto"/>
      </w:pPr>
    </w:p>
    <w:p w14:paraId="4851A33C" w14:textId="28B30AB4" w:rsidR="001861B5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9</w:t>
      </w:r>
      <w:r w:rsidR="005B3C04">
        <w:rPr>
          <w:b/>
          <w:bCs/>
        </w:rPr>
        <w:t xml:space="preserve">. </w:t>
      </w:r>
      <w:r w:rsidR="001861B5">
        <w:rPr>
          <w:b/>
          <w:bCs/>
        </w:rPr>
        <w:t>ORIENTAÇÕES AO PACIENTE</w:t>
      </w:r>
    </w:p>
    <w:p w14:paraId="73EF35A3" w14:textId="77777777" w:rsidR="001861B5" w:rsidRDefault="001861B5" w:rsidP="001861B5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1B5" w14:paraId="23CAB1D5" w14:textId="77777777" w:rsidTr="00A050DF">
        <w:tc>
          <w:tcPr>
            <w:tcW w:w="8494" w:type="dxa"/>
          </w:tcPr>
          <w:p w14:paraId="35239827" w14:textId="77777777" w:rsidR="001861B5" w:rsidRDefault="001861B5" w:rsidP="00A050DF">
            <w:pPr>
              <w:spacing w:line="278" w:lineRule="auto"/>
            </w:pPr>
          </w:p>
          <w:p w14:paraId="3190F16D" w14:textId="1FE025F5" w:rsidR="001861B5" w:rsidRDefault="001861B5" w:rsidP="00A050DF">
            <w:pPr>
              <w:spacing w:line="278" w:lineRule="auto"/>
            </w:pPr>
          </w:p>
          <w:p w14:paraId="208AB399" w14:textId="77777777" w:rsidR="001861B5" w:rsidRDefault="001861B5" w:rsidP="00A050DF">
            <w:pPr>
              <w:spacing w:line="278" w:lineRule="auto"/>
            </w:pPr>
          </w:p>
          <w:p w14:paraId="0418B5A0" w14:textId="77777777" w:rsidR="001861B5" w:rsidRDefault="001861B5" w:rsidP="00A050DF">
            <w:pPr>
              <w:spacing w:line="278" w:lineRule="auto"/>
            </w:pPr>
          </w:p>
          <w:p w14:paraId="42FC61B7" w14:textId="77777777" w:rsidR="001861B5" w:rsidRDefault="001861B5" w:rsidP="00A050DF">
            <w:pPr>
              <w:spacing w:line="278" w:lineRule="auto"/>
            </w:pPr>
          </w:p>
          <w:p w14:paraId="673D71DC" w14:textId="77777777" w:rsidR="001861B5" w:rsidRDefault="001861B5" w:rsidP="00A050DF">
            <w:pPr>
              <w:spacing w:line="278" w:lineRule="auto"/>
            </w:pPr>
          </w:p>
          <w:p w14:paraId="3B45F098" w14:textId="77777777" w:rsidR="001861B5" w:rsidRDefault="001861B5" w:rsidP="00A050DF">
            <w:pPr>
              <w:spacing w:line="278" w:lineRule="auto"/>
            </w:pPr>
          </w:p>
          <w:p w14:paraId="052BD1BC" w14:textId="77777777" w:rsidR="001861B5" w:rsidRDefault="001861B5" w:rsidP="00A050DF">
            <w:pPr>
              <w:spacing w:line="278" w:lineRule="auto"/>
            </w:pPr>
          </w:p>
          <w:p w14:paraId="7D19DCF4" w14:textId="77777777" w:rsidR="001861B5" w:rsidRDefault="001861B5" w:rsidP="00A050DF">
            <w:pPr>
              <w:spacing w:line="278" w:lineRule="auto"/>
            </w:pPr>
          </w:p>
          <w:p w14:paraId="643E7DAA" w14:textId="77777777" w:rsidR="001861B5" w:rsidRDefault="001861B5" w:rsidP="00A050DF">
            <w:pPr>
              <w:spacing w:line="278" w:lineRule="auto"/>
            </w:pPr>
          </w:p>
          <w:p w14:paraId="4C67DADE" w14:textId="77777777" w:rsidR="001861B5" w:rsidRDefault="001861B5" w:rsidP="00A050DF">
            <w:pPr>
              <w:spacing w:line="278" w:lineRule="auto"/>
            </w:pPr>
          </w:p>
          <w:p w14:paraId="47445702" w14:textId="77777777" w:rsidR="001861B5" w:rsidRDefault="001861B5" w:rsidP="00A050DF">
            <w:pPr>
              <w:spacing w:line="278" w:lineRule="auto"/>
            </w:pPr>
          </w:p>
        </w:tc>
      </w:tr>
    </w:tbl>
    <w:p w14:paraId="0585BE33" w14:textId="77777777" w:rsidR="001861B5" w:rsidRDefault="001861B5" w:rsidP="001861B5">
      <w:pPr>
        <w:spacing w:line="278" w:lineRule="auto"/>
      </w:pPr>
    </w:p>
    <w:p w14:paraId="76DE571B" w14:textId="77777777" w:rsidR="001861B5" w:rsidRDefault="001861B5" w:rsidP="001861B5">
      <w:pPr>
        <w:spacing w:line="278" w:lineRule="auto"/>
      </w:pPr>
    </w:p>
    <w:p w14:paraId="01D5E489" w14:textId="34E5283D" w:rsidR="005B3C04" w:rsidRPr="001A2146" w:rsidRDefault="001861B5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="005B3C04" w:rsidRPr="001A2146">
        <w:rPr>
          <w:b/>
          <w:bCs/>
        </w:rPr>
        <w:t xml:space="preserve">DADOS </w:t>
      </w:r>
      <w:r>
        <w:rPr>
          <w:b/>
          <w:bCs/>
        </w:rPr>
        <w:t>DA EQUIPE MULTIPROFISSIONAL</w:t>
      </w:r>
    </w:p>
    <w:p w14:paraId="05AD0D9A" w14:textId="77777777" w:rsidR="005B3C04" w:rsidRDefault="005B3C04" w:rsidP="005B3C04">
      <w:pPr>
        <w:rPr>
          <w:b/>
          <w:bCs/>
        </w:rPr>
      </w:pPr>
    </w:p>
    <w:p w14:paraId="30BD6941" w14:textId="1F4E09E8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3EB0A106" w14:textId="6A3AD850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6D7BC1D8" w14:textId="4FAD802C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FC87680" w14:textId="47AB62D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0876F03C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55EAD835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020534B5" w14:textId="74DF4226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1CC3AFF7" w14:textId="608832A4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1A4250A8" w14:textId="501FADB0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7D1CF0CE" w14:textId="58F42AD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72A518BB" w14:textId="190B18EA" w:rsidR="00497074" w:rsidRDefault="00497074" w:rsidP="00C73DA0">
      <w:pPr>
        <w:spacing w:line="360" w:lineRule="auto"/>
        <w:rPr>
          <w:u w:val="single"/>
        </w:rPr>
      </w:pPr>
    </w:p>
    <w:p w14:paraId="59C77F2E" w14:textId="77777777" w:rsidR="001861B5" w:rsidRDefault="001861B5" w:rsidP="00C73DA0">
      <w:pPr>
        <w:spacing w:line="360" w:lineRule="auto"/>
        <w:rPr>
          <w:u w:val="single"/>
        </w:rPr>
      </w:pPr>
    </w:p>
    <w:p w14:paraId="33809D01" w14:textId="77777777" w:rsidR="00CC473A" w:rsidRDefault="00CC473A" w:rsidP="00C73DA0">
      <w:pPr>
        <w:spacing w:line="360" w:lineRule="auto"/>
        <w:rPr>
          <w:u w:val="single"/>
        </w:rPr>
      </w:pPr>
    </w:p>
    <w:p w14:paraId="387F7F18" w14:textId="4D12C08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0E3B9DE1" w14:textId="098A6F16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20247245" w14:textId="2F700C74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lastRenderedPageBreak/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1407704" w14:textId="7777777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26F85DF7" w14:textId="4D0DCA5B" w:rsidR="001861B5" w:rsidRDefault="001861B5" w:rsidP="00C73DA0">
      <w:pPr>
        <w:spacing w:line="360" w:lineRule="auto"/>
        <w:rPr>
          <w:u w:val="single"/>
        </w:rPr>
      </w:pPr>
    </w:p>
    <w:p w14:paraId="2518EBB6" w14:textId="77777777" w:rsidR="001861B5" w:rsidRDefault="001861B5" w:rsidP="00C73DA0">
      <w:pPr>
        <w:spacing w:line="360" w:lineRule="auto"/>
        <w:rPr>
          <w:u w:val="single"/>
        </w:rPr>
      </w:pPr>
    </w:p>
    <w:p w14:paraId="6A4F2062" w14:textId="3543B0F5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789A428A" w14:textId="3C9696E5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50F79A66" w14:textId="3B292380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2EAFD72A" w14:textId="1F9E928D" w:rsidR="001861B5" w:rsidRDefault="001861B5" w:rsidP="001861B5">
      <w:pPr>
        <w:spacing w:line="480" w:lineRule="auto"/>
        <w:rPr>
          <w:u w:val="single"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sectPr w:rsidR="001861B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37C1" w14:textId="77777777" w:rsidR="00CE729A" w:rsidRDefault="00CE729A" w:rsidP="00734B9E">
      <w:r>
        <w:separator/>
      </w:r>
    </w:p>
  </w:endnote>
  <w:endnote w:type="continuationSeparator" w:id="0">
    <w:p w14:paraId="2541B9B5" w14:textId="77777777" w:rsidR="00CE729A" w:rsidRDefault="00CE729A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6C1E0F55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0C3">
          <w:rPr>
            <w:noProof/>
          </w:rPr>
          <w:t>1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AA63" w14:textId="77777777" w:rsidR="00CE729A" w:rsidRDefault="00CE729A" w:rsidP="00734B9E">
      <w:r>
        <w:separator/>
      </w:r>
    </w:p>
  </w:footnote>
  <w:footnote w:type="continuationSeparator" w:id="0">
    <w:p w14:paraId="2D7059F6" w14:textId="77777777" w:rsidR="00CE729A" w:rsidRDefault="00CE729A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0536" w14:textId="77777777" w:rsidR="00CC473A" w:rsidRDefault="00CC473A" w:rsidP="00CC473A">
    <w:pPr>
      <w:pStyle w:val="Cabealho"/>
    </w:pPr>
    <w:bookmarkStart w:id="0" w:name="_Hlk216265006"/>
    <w:bookmarkStart w:id="1" w:name="_Hlk216265007"/>
    <w:bookmarkStart w:id="2" w:name="_Hlk216265088"/>
    <w:bookmarkStart w:id="3" w:name="_Hlk216265089"/>
    <w:bookmarkStart w:id="4" w:name="_Hlk216265170"/>
    <w:bookmarkStart w:id="5" w:name="_Hlk216265171"/>
    <w:bookmarkStart w:id="6" w:name="_Hlk216265244"/>
    <w:bookmarkStart w:id="7" w:name="_Hlk216265245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73AB9FD" wp14:editId="22F9936F">
          <wp:simplePos x="0" y="0"/>
          <wp:positionH relativeFrom="column">
            <wp:posOffset>1939290</wp:posOffset>
          </wp:positionH>
          <wp:positionV relativeFrom="paragraph">
            <wp:posOffset>-1634490</wp:posOffset>
          </wp:positionV>
          <wp:extent cx="3190240" cy="3423920"/>
          <wp:effectExtent l="0" t="0" r="0" b="0"/>
          <wp:wrapTight wrapText="bothSides">
            <wp:wrapPolygon edited="0">
              <wp:start x="14059" y="9013"/>
              <wp:lineTo x="4127" y="9734"/>
              <wp:lineTo x="903" y="10215"/>
              <wp:lineTo x="903" y="11898"/>
              <wp:lineTo x="6449" y="12378"/>
              <wp:lineTo x="13285" y="12619"/>
              <wp:lineTo x="19992" y="12619"/>
              <wp:lineTo x="20121" y="12378"/>
              <wp:lineTo x="20637" y="10936"/>
              <wp:lineTo x="19605" y="9734"/>
              <wp:lineTo x="18831" y="9013"/>
              <wp:lineTo x="14059" y="9013"/>
            </wp:wrapPolygon>
          </wp:wrapTight>
          <wp:docPr id="2" name="Imagem 2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240" cy="342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5BDDE17" wp14:editId="5B99BF6C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02550672" w14:textId="1336C130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224136">
    <w:abstractNumId w:val="22"/>
  </w:num>
  <w:num w:numId="2" w16cid:durableId="554506167">
    <w:abstractNumId w:val="31"/>
  </w:num>
  <w:num w:numId="3" w16cid:durableId="1417291460">
    <w:abstractNumId w:val="11"/>
  </w:num>
  <w:num w:numId="4" w16cid:durableId="1510019388">
    <w:abstractNumId w:val="32"/>
  </w:num>
  <w:num w:numId="5" w16cid:durableId="276252675">
    <w:abstractNumId w:val="33"/>
  </w:num>
  <w:num w:numId="6" w16cid:durableId="1331907443">
    <w:abstractNumId w:val="38"/>
  </w:num>
  <w:num w:numId="7" w16cid:durableId="1924877725">
    <w:abstractNumId w:val="23"/>
  </w:num>
  <w:num w:numId="8" w16cid:durableId="1612087271">
    <w:abstractNumId w:val="27"/>
  </w:num>
  <w:num w:numId="9" w16cid:durableId="1884750091">
    <w:abstractNumId w:val="37"/>
  </w:num>
  <w:num w:numId="10" w16cid:durableId="1103526691">
    <w:abstractNumId w:val="39"/>
  </w:num>
  <w:num w:numId="11" w16cid:durableId="1863930995">
    <w:abstractNumId w:val="40"/>
  </w:num>
  <w:num w:numId="12" w16cid:durableId="911887118">
    <w:abstractNumId w:val="8"/>
  </w:num>
  <w:num w:numId="13" w16cid:durableId="1466659055">
    <w:abstractNumId w:val="9"/>
  </w:num>
  <w:num w:numId="14" w16cid:durableId="760762040">
    <w:abstractNumId w:val="13"/>
  </w:num>
  <w:num w:numId="15" w16cid:durableId="1947346457">
    <w:abstractNumId w:val="16"/>
  </w:num>
  <w:num w:numId="16" w16cid:durableId="406390433">
    <w:abstractNumId w:val="2"/>
  </w:num>
  <w:num w:numId="17" w16cid:durableId="1615483508">
    <w:abstractNumId w:val="6"/>
  </w:num>
  <w:num w:numId="18" w16cid:durableId="823817446">
    <w:abstractNumId w:val="14"/>
  </w:num>
  <w:num w:numId="19" w16cid:durableId="945691771">
    <w:abstractNumId w:val="41"/>
  </w:num>
  <w:num w:numId="20" w16cid:durableId="740719164">
    <w:abstractNumId w:val="5"/>
  </w:num>
  <w:num w:numId="21" w16cid:durableId="1307082278">
    <w:abstractNumId w:val="4"/>
  </w:num>
  <w:num w:numId="22" w16cid:durableId="783037892">
    <w:abstractNumId w:val="36"/>
  </w:num>
  <w:num w:numId="23" w16cid:durableId="1790320786">
    <w:abstractNumId w:val="19"/>
  </w:num>
  <w:num w:numId="24" w16cid:durableId="351301105">
    <w:abstractNumId w:val="34"/>
  </w:num>
  <w:num w:numId="25" w16cid:durableId="1784379986">
    <w:abstractNumId w:val="15"/>
  </w:num>
  <w:num w:numId="26" w16cid:durableId="829563809">
    <w:abstractNumId w:val="7"/>
  </w:num>
  <w:num w:numId="27" w16cid:durableId="575937936">
    <w:abstractNumId w:val="21"/>
  </w:num>
  <w:num w:numId="28" w16cid:durableId="493835848">
    <w:abstractNumId w:val="35"/>
  </w:num>
  <w:num w:numId="29" w16cid:durableId="965310505">
    <w:abstractNumId w:val="26"/>
  </w:num>
  <w:num w:numId="30" w16cid:durableId="421998612">
    <w:abstractNumId w:val="25"/>
  </w:num>
  <w:num w:numId="31" w16cid:durableId="1473255430">
    <w:abstractNumId w:val="3"/>
  </w:num>
  <w:num w:numId="32" w16cid:durableId="1588880709">
    <w:abstractNumId w:val="0"/>
  </w:num>
  <w:num w:numId="33" w16cid:durableId="2085519318">
    <w:abstractNumId w:val="12"/>
  </w:num>
  <w:num w:numId="34" w16cid:durableId="557129202">
    <w:abstractNumId w:val="17"/>
  </w:num>
  <w:num w:numId="35" w16cid:durableId="562718290">
    <w:abstractNumId w:val="18"/>
  </w:num>
  <w:num w:numId="36" w16cid:durableId="484276718">
    <w:abstractNumId w:val="24"/>
  </w:num>
  <w:num w:numId="37" w16cid:durableId="630015973">
    <w:abstractNumId w:val="1"/>
  </w:num>
  <w:num w:numId="38" w16cid:durableId="2073843909">
    <w:abstractNumId w:val="20"/>
  </w:num>
  <w:num w:numId="39" w16cid:durableId="1457915456">
    <w:abstractNumId w:val="29"/>
  </w:num>
  <w:num w:numId="40" w16cid:durableId="846754168">
    <w:abstractNumId w:val="10"/>
  </w:num>
  <w:num w:numId="41" w16cid:durableId="1822388444">
    <w:abstractNumId w:val="28"/>
  </w:num>
  <w:num w:numId="42" w16cid:durableId="213228060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C8lM8bS3dX2hkNY37Nx97nCNfd80XW6E5UUmS2lzYuOJENLD2Un/NX9uM70mh2Mo96L303XIHq6KI0o9WsAwkg==" w:salt="WTAqzPSN9jd1+j8XfBYsd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9E"/>
    <w:rsid w:val="00017F91"/>
    <w:rsid w:val="00053C91"/>
    <w:rsid w:val="00091EEB"/>
    <w:rsid w:val="000F5DCC"/>
    <w:rsid w:val="00112C11"/>
    <w:rsid w:val="001155D0"/>
    <w:rsid w:val="00143080"/>
    <w:rsid w:val="001451BB"/>
    <w:rsid w:val="00173877"/>
    <w:rsid w:val="001861B5"/>
    <w:rsid w:val="00191E13"/>
    <w:rsid w:val="00191F02"/>
    <w:rsid w:val="001B3CD8"/>
    <w:rsid w:val="001D6B5E"/>
    <w:rsid w:val="002178E9"/>
    <w:rsid w:val="002465FA"/>
    <w:rsid w:val="0025374B"/>
    <w:rsid w:val="002A366C"/>
    <w:rsid w:val="002B1B16"/>
    <w:rsid w:val="002B6022"/>
    <w:rsid w:val="002B75A4"/>
    <w:rsid w:val="002C3F26"/>
    <w:rsid w:val="00362FB1"/>
    <w:rsid w:val="0036552E"/>
    <w:rsid w:val="0037474C"/>
    <w:rsid w:val="0038766F"/>
    <w:rsid w:val="003D1848"/>
    <w:rsid w:val="003E6CDB"/>
    <w:rsid w:val="003F676B"/>
    <w:rsid w:val="004342C1"/>
    <w:rsid w:val="0045032D"/>
    <w:rsid w:val="00452EA1"/>
    <w:rsid w:val="00497074"/>
    <w:rsid w:val="004A31AD"/>
    <w:rsid w:val="004C2D5F"/>
    <w:rsid w:val="004C66ED"/>
    <w:rsid w:val="004D0378"/>
    <w:rsid w:val="00500578"/>
    <w:rsid w:val="005238F8"/>
    <w:rsid w:val="005664E5"/>
    <w:rsid w:val="00567208"/>
    <w:rsid w:val="005A3944"/>
    <w:rsid w:val="005B3112"/>
    <w:rsid w:val="005B3C04"/>
    <w:rsid w:val="005D0B99"/>
    <w:rsid w:val="005D53D7"/>
    <w:rsid w:val="005E2F35"/>
    <w:rsid w:val="0063146B"/>
    <w:rsid w:val="006900EE"/>
    <w:rsid w:val="00734B9E"/>
    <w:rsid w:val="00741E00"/>
    <w:rsid w:val="00767252"/>
    <w:rsid w:val="007A66DD"/>
    <w:rsid w:val="007C1B02"/>
    <w:rsid w:val="007F60E0"/>
    <w:rsid w:val="00824EA3"/>
    <w:rsid w:val="0084287B"/>
    <w:rsid w:val="008630E6"/>
    <w:rsid w:val="00892481"/>
    <w:rsid w:val="0089469F"/>
    <w:rsid w:val="008D50C3"/>
    <w:rsid w:val="008F2485"/>
    <w:rsid w:val="008F2DAE"/>
    <w:rsid w:val="009231A8"/>
    <w:rsid w:val="00925333"/>
    <w:rsid w:val="00945DAA"/>
    <w:rsid w:val="00956461"/>
    <w:rsid w:val="009909D9"/>
    <w:rsid w:val="009A278F"/>
    <w:rsid w:val="009A3225"/>
    <w:rsid w:val="009D612D"/>
    <w:rsid w:val="00A034E8"/>
    <w:rsid w:val="00A2353C"/>
    <w:rsid w:val="00A70733"/>
    <w:rsid w:val="00A93D67"/>
    <w:rsid w:val="00AA59AB"/>
    <w:rsid w:val="00AD3AF5"/>
    <w:rsid w:val="00AD451F"/>
    <w:rsid w:val="00AF665E"/>
    <w:rsid w:val="00B02A39"/>
    <w:rsid w:val="00B0457D"/>
    <w:rsid w:val="00B30560"/>
    <w:rsid w:val="00B3240C"/>
    <w:rsid w:val="00B42440"/>
    <w:rsid w:val="00B51600"/>
    <w:rsid w:val="00B53CC7"/>
    <w:rsid w:val="00B8600F"/>
    <w:rsid w:val="00BA337E"/>
    <w:rsid w:val="00BB52AE"/>
    <w:rsid w:val="00C01B65"/>
    <w:rsid w:val="00C069B6"/>
    <w:rsid w:val="00C31E75"/>
    <w:rsid w:val="00C702E4"/>
    <w:rsid w:val="00C73DA0"/>
    <w:rsid w:val="00C75825"/>
    <w:rsid w:val="00C868FC"/>
    <w:rsid w:val="00C96DA7"/>
    <w:rsid w:val="00CC18F7"/>
    <w:rsid w:val="00CC473A"/>
    <w:rsid w:val="00CC7763"/>
    <w:rsid w:val="00CD394B"/>
    <w:rsid w:val="00CE729A"/>
    <w:rsid w:val="00D07A1A"/>
    <w:rsid w:val="00D13A7C"/>
    <w:rsid w:val="00D20B7D"/>
    <w:rsid w:val="00D41DBC"/>
    <w:rsid w:val="00D52A11"/>
    <w:rsid w:val="00D91276"/>
    <w:rsid w:val="00DB06DF"/>
    <w:rsid w:val="00DC6544"/>
    <w:rsid w:val="00DE5333"/>
    <w:rsid w:val="00DF5FBD"/>
    <w:rsid w:val="00E02C00"/>
    <w:rsid w:val="00E24D66"/>
    <w:rsid w:val="00E36F6F"/>
    <w:rsid w:val="00E65FDB"/>
    <w:rsid w:val="00EB2BDC"/>
    <w:rsid w:val="00EB617C"/>
    <w:rsid w:val="00EC0381"/>
    <w:rsid w:val="00EE4265"/>
    <w:rsid w:val="00F017C1"/>
    <w:rsid w:val="00F24327"/>
    <w:rsid w:val="00F3198F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8D50C3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8D50C3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Reviso">
    <w:name w:val="Revision"/>
    <w:hidden/>
    <w:uiPriority w:val="99"/>
    <w:semiHidden/>
    <w:rsid w:val="000F5DC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2CEE3B73C3544A5A62077C5BC1E2E" ma:contentTypeVersion="15" ma:contentTypeDescription="Create a new document." ma:contentTypeScope="" ma:versionID="7279a758c804593402be84a303a3fbc6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10a8f2f76b46a626c595c7ea52867e9d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2BFEA-2092-42CF-99FA-2C491944C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3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3F074D-982C-4274-929D-42BB0714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Digues</cp:lastModifiedBy>
  <cp:revision>6</cp:revision>
  <dcterms:created xsi:type="dcterms:W3CDTF">2026-01-16T19:17:00Z</dcterms:created>
  <dcterms:modified xsi:type="dcterms:W3CDTF">2026-01-16T19:23:00Z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