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3B058F" w:rsidRDefault="009E40B2" w14:paraId="1699391C" wp14:textId="0188BD78">
      <w:pPr>
        <w:spacing w:after="40"/>
      </w:pPr>
      <w:r w:rsidRPr="1BBF09A5" w:rsidR="009E40B2">
        <w:rPr>
          <w:b w:val="1"/>
          <w:bCs w:val="1"/>
          <w:color w:val="2E75B6"/>
          <w:sz w:val="20"/>
          <w:szCs w:val="20"/>
        </w:rPr>
        <w:t>QT-F02</w:t>
      </w:r>
    </w:p>
    <w:p xmlns:wp14="http://schemas.microsoft.com/office/word/2010/wordml" w:rsidR="003B058F" w:rsidRDefault="009E40B2" w14:paraId="3E127196" wp14:textId="77777777">
      <w:pPr>
        <w:pStyle w:val="Ttulo1"/>
        <w:spacing w:before="0" w:after="160"/>
      </w:pPr>
      <w:r>
        <w:t>Composição e Qualificação do Colegiado</w:t>
      </w:r>
    </w:p>
    <w:tbl>
      <w:tblPr>
        <w:tblW w:w="10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0"/>
        <w:gridCol w:w="2925"/>
        <w:gridCol w:w="2310"/>
        <w:gridCol w:w="2175"/>
      </w:tblGrid>
      <w:tr xmlns:wp14="http://schemas.microsoft.com/office/word/2010/wordml" w:rsidR="003B058F" w:rsidTr="4EF9763C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7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130D4F3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Nome do CEP</w:t>
            </w:r>
          </w:p>
        </w:tc>
        <w:tc>
          <w:tcPr>
            <w:tcW w:w="29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D0144A6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Registro do CEP (Plataforma Brasil/sistema vigente)</w:t>
            </w:r>
          </w:p>
        </w:tc>
        <w:tc>
          <w:tcPr>
            <w:tcW w:w="23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FE3ECC3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Instituição mantenedora</w:t>
            </w:r>
          </w:p>
        </w:tc>
        <w:tc>
          <w:tcPr>
            <w:tcW w:w="217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AD0473E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Data de submissão</w:t>
            </w:r>
          </w:p>
        </w:tc>
      </w:tr>
      <w:tr xmlns:wp14="http://schemas.microsoft.com/office/word/2010/wordml" w:rsidR="003B058F" w:rsidTr="4EF9763C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7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89CCDE6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9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FED09C8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3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391D399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17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15556C6" wp14:textId="77777777">
            <w:pPr>
              <w:jc w:val="both"/>
            </w:pPr>
            <w:r w:rsidR="71576980">
              <w:rPr/>
              <w:t>[PREENCHER]</w:t>
            </w:r>
          </w:p>
        </w:tc>
      </w:tr>
    </w:tbl>
    <w:p xmlns:wp14="http://schemas.microsoft.com/office/word/2010/wordml" w:rsidR="003B058F" w:rsidRDefault="003B058F" w14:paraId="672A6659" wp14:textId="77777777">
      <w:pPr>
        <w:spacing w:after="120"/>
      </w:pPr>
    </w:p>
    <w:tbl>
      <w:tblPr>
        <w:tblW w:w="126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90"/>
      </w:tblGrid>
      <w:tr xmlns:wp14="http://schemas.microsoft.com/office/word/2010/wordml" w:rsidR="003B058F" w:rsidTr="4EF9763C" w14:paraId="1B3605F2" wp14:textId="77777777">
        <w:tblPrEx>
          <w:tblCellMar>
            <w:top w:w="0" w:type="dxa"/>
            <w:bottom w:w="0" w:type="dxa"/>
          </w:tblCellMar>
        </w:tblPrEx>
        <w:tc>
          <w:tcPr>
            <w:tcW w:w="126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3B058F" w:rsidP="4EF9763C" w:rsidRDefault="009E40B2" w14:paraId="097702EE" wp14:textId="39F1256C">
            <w:pPr>
              <w:jc w:val="both"/>
            </w:pPr>
            <w:r w:rsidRPr="4EF9763C" w:rsidR="71576980">
              <w:rPr>
                <w:b w:val="1"/>
                <w:bCs w:val="1"/>
              </w:rPr>
              <w:t>Como usar este formulário</w:t>
            </w:r>
            <w:r w:rsidRPr="4EF9763C" w:rsidR="1BD7B935">
              <w:rPr>
                <w:b w:val="1"/>
                <w:bCs w:val="1"/>
              </w:rPr>
              <w:t>:</w:t>
            </w:r>
            <w:r w:rsidRPr="4EF9763C" w:rsidR="71576980">
              <w:rPr>
                <w:b w:val="1"/>
                <w:bCs w:val="1"/>
              </w:rPr>
              <w:t xml:space="preserve"> </w:t>
            </w:r>
            <w:r w:rsidR="71576980">
              <w:rPr/>
              <w:t>Demonstre a composição atual do colegiado, a presença de representante dos participantes de pesquisa (RPP), a interdisciplinaridade, o membro especialista em bioética, a lista de especialistas externos passíveis de consulta (quando houver) e a qualificação</w:t>
            </w:r>
            <w:r w:rsidR="71576980">
              <w:rPr/>
              <w:t xml:space="preserve"> coletiva compatível com o nível e as especialidades pleiteadas.</w:t>
            </w:r>
          </w:p>
        </w:tc>
      </w:tr>
    </w:tbl>
    <w:p xmlns:wp14="http://schemas.microsoft.com/office/word/2010/wordml" w:rsidR="003B058F" w:rsidRDefault="003B058F" w14:paraId="0A37501D" wp14:textId="77777777">
      <w:pPr>
        <w:spacing w:after="120"/>
      </w:pPr>
    </w:p>
    <w:p xmlns:wp14="http://schemas.microsoft.com/office/word/2010/wordml" w:rsidR="003B058F" w:rsidRDefault="009E40B2" w14:paraId="34F44463" wp14:textId="77777777">
      <w:pPr>
        <w:pStyle w:val="Ttulo2"/>
      </w:pPr>
      <w:r>
        <w:t>1. Relação atualizada dos integrantes do CEP</w:t>
      </w:r>
    </w:p>
    <w:p xmlns:wp14="http://schemas.microsoft.com/office/word/2010/wordml" w:rsidR="003B058F" w:rsidRDefault="009E40B2" w14:paraId="1116A6D1" wp14:textId="77777777">
      <w:pPr>
        <w:spacing w:after="120"/>
      </w:pPr>
      <w:r>
        <w:rPr>
          <w:sz w:val="19"/>
          <w:szCs w:val="19"/>
        </w:rPr>
        <w:t xml:space="preserve">Para cada integrante, anexe a declaração de conflitos de interesse no modelo </w:t>
      </w:r>
      <w:r>
        <w:rPr>
          <w:b/>
          <w:bCs/>
          <w:sz w:val="19"/>
          <w:szCs w:val="19"/>
        </w:rPr>
        <w:t>DQT-M04</w:t>
      </w:r>
      <w:r>
        <w:rPr>
          <w:sz w:val="19"/>
          <w:szCs w:val="19"/>
        </w:rPr>
        <w:t>.</w:t>
      </w:r>
    </w:p>
    <w:tbl>
      <w:tblPr>
        <w:tblW w:w="127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2266"/>
        <w:gridCol w:w="1530"/>
        <w:gridCol w:w="1515"/>
        <w:gridCol w:w="1380"/>
        <w:gridCol w:w="1425"/>
        <w:gridCol w:w="1381"/>
      </w:tblGrid>
      <w:tr xmlns:wp14="http://schemas.microsoft.com/office/word/2010/wordml" w:rsidR="006E4A12" w:rsidTr="4EF9763C" w14:paraId="211DEEC8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EEAEE61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Nome completo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980F040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CPF</w:t>
            </w:r>
          </w:p>
        </w:tc>
        <w:tc>
          <w:tcPr>
            <w:tcW w:w="226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A0386EE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Função no CEP</w:t>
            </w:r>
          </w:p>
        </w:tc>
        <w:tc>
          <w:tcPr>
            <w:tcW w:w="15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4BA77F6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Formação e área de atuação</w:t>
            </w:r>
          </w:p>
        </w:tc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64DF091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Exerce cargo de gestão na mantenedora?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E4705BF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Link do Lattes (atualizado ≤180 dias)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C2D7CF3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Tempo no CEP (anos)</w:t>
            </w:r>
          </w:p>
        </w:tc>
        <w:tc>
          <w:tcPr>
            <w:tcW w:w="13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BB32808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Declaração de CI anexada?</w:t>
            </w:r>
          </w:p>
        </w:tc>
      </w:tr>
      <w:tr xmlns:wp14="http://schemas.microsoft.com/office/word/2010/wordml" w:rsidR="003B058F" w:rsidTr="4EF9763C" w14:paraId="11C34D1D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BF9720C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0F2E7BF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26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8FFD22C" wp14:textId="77777777">
            <w:pPr>
              <w:spacing w:after="40"/>
              <w:jc w:val="both"/>
            </w:pPr>
            <w:sdt>
              <w:sdtPr>
                <w:id w:val="-187621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Coordenador(</w:t>
            </w:r>
            <w:r w:rsidR="71576980">
              <w:rPr/>
              <w:t>a)</w:t>
            </w:r>
          </w:p>
          <w:p w:rsidR="003B058F" w:rsidP="4EF9763C" w:rsidRDefault="009E40B2" w14:paraId="4CFCAFF5" wp14:textId="77777777">
            <w:pPr>
              <w:spacing w:after="40"/>
              <w:jc w:val="both"/>
            </w:pPr>
            <w:sdt>
              <w:sdtPr>
                <w:id w:val="-153318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Coord. </w:t>
            </w:r>
            <w:r w:rsidR="71576980">
              <w:rPr/>
              <w:t>adjunto(</w:t>
            </w:r>
            <w:r w:rsidR="71576980">
              <w:rPr/>
              <w:t>a)</w:t>
            </w:r>
          </w:p>
          <w:p w:rsidR="003B058F" w:rsidP="4EF9763C" w:rsidRDefault="009E40B2" w14:paraId="5D6E7DF7" wp14:textId="77777777">
            <w:pPr>
              <w:spacing w:after="40"/>
              <w:jc w:val="both"/>
            </w:pPr>
            <w:sdt>
              <w:sdtPr>
                <w:id w:val="-207727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titular</w:t>
            </w:r>
          </w:p>
          <w:p w:rsidR="003B058F" w:rsidP="4EF9763C" w:rsidRDefault="009E40B2" w14:paraId="6B177209" wp14:textId="77777777">
            <w:pPr>
              <w:spacing w:after="40"/>
              <w:jc w:val="both"/>
            </w:pPr>
            <w:sdt>
              <w:sdtPr>
                <w:id w:val="-145593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RPP</w:t>
            </w:r>
          </w:p>
          <w:p w:rsidR="003B058F" w:rsidP="4EF9763C" w:rsidRDefault="009E40B2" w14:paraId="5C6051EA" wp14:textId="77777777">
            <w:pPr>
              <w:spacing w:after="40"/>
              <w:jc w:val="both"/>
            </w:pPr>
            <w:sdt>
              <w:sdtPr>
                <w:id w:val="152321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suplente</w:t>
            </w:r>
          </w:p>
          <w:p w:rsidR="003B058F" w:rsidP="4EF9763C" w:rsidRDefault="009E40B2" w14:paraId="371F99AF" wp14:textId="77777777">
            <w:pPr>
              <w:spacing w:after="40"/>
              <w:jc w:val="both"/>
            </w:pPr>
            <w:sdt>
              <w:sdtPr>
                <w:id w:val="155704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Func</w:t>
            </w:r>
            <w:r w:rsidR="71576980">
              <w:rPr/>
              <w:t xml:space="preserve">. </w:t>
            </w:r>
            <w:r w:rsidR="71576980">
              <w:rPr/>
              <w:t>administrativo</w:t>
            </w:r>
          </w:p>
          <w:p w:rsidR="003B058F" w:rsidP="4EF9763C" w:rsidRDefault="009E40B2" w14:paraId="51B4B99A" wp14:textId="77777777">
            <w:pPr>
              <w:jc w:val="both"/>
            </w:pPr>
            <w:sdt>
              <w:sdtPr>
                <w:id w:val="172502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Assessor</w:t>
            </w:r>
          </w:p>
        </w:tc>
        <w:tc>
          <w:tcPr>
            <w:tcW w:w="15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A200D66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4AE60F09" wp14:textId="77777777">
            <w:pPr>
              <w:jc w:val="both"/>
            </w:pPr>
            <w:sdt>
              <w:sdtPr>
                <w:id w:val="175947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</w:t>
            </w:r>
          </w:p>
          <w:p w:rsidR="006E4A12" w:rsidP="4EF9763C" w:rsidRDefault="006E4A12" w14:paraId="5DAB6C7B" wp14:textId="77777777">
            <w:pPr>
              <w:jc w:val="both"/>
            </w:pPr>
          </w:p>
          <w:p w:rsidR="003B058F" w:rsidP="4EF9763C" w:rsidRDefault="009E40B2" w14:paraId="454FC724" wp14:textId="77777777">
            <w:pPr>
              <w:jc w:val="both"/>
            </w:pPr>
            <w:sdt>
              <w:sdtPr>
                <w:id w:val="6112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Sim. Qual?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F51300E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7757A4D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32F80848" wp14:textId="77777777">
            <w:pPr>
              <w:jc w:val="both"/>
            </w:pPr>
            <w:sdt>
              <w:sdtPr>
                <w:id w:val="44559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</w:t>
            </w:r>
          </w:p>
          <w:p w:rsidR="003B058F" w:rsidP="4EF9763C" w:rsidRDefault="009E40B2" w14:paraId="725B1EF8" wp14:textId="77777777">
            <w:pPr>
              <w:jc w:val="both"/>
            </w:pPr>
            <w:sdt>
              <w:sdtPr>
                <w:id w:val="-142749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</w:t>
            </w:r>
          </w:p>
        </w:tc>
      </w:tr>
      <w:tr xmlns:wp14="http://schemas.microsoft.com/office/word/2010/wordml" w:rsidR="006E4A12" w:rsidTr="4EF9763C" w14:paraId="1BF4DC1F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4335709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BBD5D2D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26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2B5164A" wp14:textId="77777777">
            <w:pPr>
              <w:spacing w:after="40"/>
              <w:jc w:val="both"/>
            </w:pPr>
            <w:sdt>
              <w:sdtPr>
                <w:id w:val="159512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Coordenador(</w:t>
            </w:r>
            <w:r w:rsidR="71576980">
              <w:rPr/>
              <w:t>a)</w:t>
            </w:r>
          </w:p>
          <w:p w:rsidR="003B058F" w:rsidP="4EF9763C" w:rsidRDefault="009E40B2" w14:paraId="337C7B1A" wp14:textId="77777777">
            <w:pPr>
              <w:spacing w:after="40"/>
              <w:jc w:val="both"/>
            </w:pPr>
            <w:sdt>
              <w:sdtPr>
                <w:id w:val="115010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Coord. </w:t>
            </w:r>
            <w:r w:rsidR="71576980">
              <w:rPr/>
              <w:t>adjunto(</w:t>
            </w:r>
            <w:r w:rsidR="71576980">
              <w:rPr/>
              <w:t>a)</w:t>
            </w:r>
          </w:p>
          <w:p w:rsidR="003B058F" w:rsidP="4EF9763C" w:rsidRDefault="009E40B2" w14:paraId="198D68BB" wp14:textId="77777777">
            <w:pPr>
              <w:spacing w:after="40"/>
              <w:jc w:val="both"/>
            </w:pPr>
            <w:sdt>
              <w:sdtPr>
                <w:id w:val="82871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titular</w:t>
            </w:r>
          </w:p>
          <w:p w:rsidR="003B058F" w:rsidP="4EF9763C" w:rsidRDefault="009E40B2" w14:paraId="1E615932" wp14:textId="77777777">
            <w:pPr>
              <w:spacing w:after="40"/>
              <w:jc w:val="both"/>
            </w:pPr>
            <w:sdt>
              <w:sdtPr>
                <w:id w:val="133611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RPP</w:t>
            </w:r>
          </w:p>
          <w:p w:rsidR="003B058F" w:rsidP="4EF9763C" w:rsidRDefault="009E40B2" w14:paraId="55B22D15" wp14:textId="77777777">
            <w:pPr>
              <w:spacing w:after="40"/>
              <w:jc w:val="both"/>
            </w:pPr>
            <w:sdt>
              <w:sdtPr>
                <w:id w:val="-17095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suplente</w:t>
            </w:r>
          </w:p>
          <w:p w:rsidR="003B058F" w:rsidP="4EF9763C" w:rsidRDefault="009E40B2" w14:paraId="0A25995C" wp14:textId="77777777">
            <w:pPr>
              <w:spacing w:after="40"/>
              <w:jc w:val="both"/>
            </w:pPr>
            <w:sdt>
              <w:sdtPr>
                <w:id w:val="-72343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Func</w:t>
            </w:r>
            <w:r w:rsidR="71576980">
              <w:rPr/>
              <w:t xml:space="preserve">. </w:t>
            </w:r>
            <w:r w:rsidR="71576980">
              <w:rPr/>
              <w:t>administrativo</w:t>
            </w:r>
          </w:p>
          <w:p w:rsidR="003B058F" w:rsidP="4EF9763C" w:rsidRDefault="009E40B2" w14:paraId="632031C3" wp14:textId="77777777">
            <w:pPr>
              <w:jc w:val="both"/>
            </w:pPr>
            <w:sdt>
              <w:sdtPr>
                <w:id w:val="133888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Assessor</w:t>
            </w:r>
          </w:p>
        </w:tc>
        <w:tc>
          <w:tcPr>
            <w:tcW w:w="15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31E5056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61F7DEE7" wp14:textId="77777777">
            <w:pPr>
              <w:jc w:val="both"/>
            </w:pPr>
            <w:sdt>
              <w:sdtPr>
                <w:id w:val="-2233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49372687" wp14:textId="77777777">
            <w:pPr>
              <w:jc w:val="both"/>
            </w:pPr>
            <w:sdt>
              <w:sdtPr>
                <w:id w:val="201788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Sim. Qual?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25B02BE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9F33F9C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619ED4A5" wp14:textId="77777777">
            <w:pPr>
              <w:jc w:val="both"/>
            </w:pPr>
            <w:sdt>
              <w:sdtPr>
                <w:id w:val="161541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18FB349C" wp14:textId="77777777">
            <w:pPr>
              <w:jc w:val="both"/>
            </w:pPr>
            <w:sdt>
              <w:sdtPr>
                <w:id w:val="-18259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</w:t>
            </w:r>
          </w:p>
        </w:tc>
      </w:tr>
      <w:tr xmlns:wp14="http://schemas.microsoft.com/office/word/2010/wordml" w:rsidR="003B058F" w:rsidTr="4EF9763C" w14:paraId="0F8B7DFD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DDF07DA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0FE3BBF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26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9AC8FE3" wp14:textId="77777777">
            <w:pPr>
              <w:spacing w:after="40"/>
              <w:jc w:val="both"/>
            </w:pPr>
            <w:sdt>
              <w:sdtPr>
                <w:id w:val="18449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Coordenador(</w:t>
            </w:r>
            <w:r w:rsidR="71576980">
              <w:rPr/>
              <w:t>a)</w:t>
            </w:r>
          </w:p>
          <w:p w:rsidR="003B058F" w:rsidP="4EF9763C" w:rsidRDefault="009E40B2" w14:paraId="4795323B" wp14:textId="77777777">
            <w:pPr>
              <w:spacing w:after="40"/>
              <w:jc w:val="both"/>
            </w:pPr>
            <w:sdt>
              <w:sdtPr>
                <w:id w:val="-7535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Coord. </w:t>
            </w:r>
            <w:r w:rsidR="71576980">
              <w:rPr/>
              <w:t>adjunto(</w:t>
            </w:r>
            <w:r w:rsidR="71576980">
              <w:rPr/>
              <w:t>a)</w:t>
            </w:r>
          </w:p>
          <w:p w:rsidR="003B058F" w:rsidP="4EF9763C" w:rsidRDefault="009E40B2" w14:paraId="6A419856" wp14:textId="77777777">
            <w:pPr>
              <w:spacing w:after="40"/>
              <w:jc w:val="both"/>
            </w:pPr>
            <w:sdt>
              <w:sdtPr>
                <w:id w:val="111957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titular</w:t>
            </w:r>
          </w:p>
          <w:p w:rsidR="003B058F" w:rsidP="4EF9763C" w:rsidRDefault="009E40B2" w14:paraId="646D093B" wp14:textId="77777777">
            <w:pPr>
              <w:spacing w:after="40"/>
              <w:jc w:val="both"/>
            </w:pPr>
            <w:sdt>
              <w:sdtPr>
                <w:id w:val="-29938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RPP</w:t>
            </w:r>
          </w:p>
          <w:p w:rsidR="003B058F" w:rsidP="4EF9763C" w:rsidRDefault="009E40B2" w14:paraId="3B29A67A" wp14:textId="77777777">
            <w:pPr>
              <w:spacing w:after="40"/>
              <w:jc w:val="both"/>
            </w:pPr>
            <w:sdt>
              <w:sdtPr>
                <w:id w:val="60685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suplente</w:t>
            </w:r>
          </w:p>
          <w:p w:rsidR="003B058F" w:rsidP="4EF9763C" w:rsidRDefault="009E40B2" w14:paraId="73D79BD9" wp14:textId="77777777">
            <w:pPr>
              <w:spacing w:after="40"/>
              <w:jc w:val="both"/>
            </w:pPr>
            <w:sdt>
              <w:sdtPr>
                <w:id w:val="-45471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Func</w:t>
            </w:r>
            <w:r w:rsidR="71576980">
              <w:rPr/>
              <w:t xml:space="preserve">. </w:t>
            </w:r>
            <w:r w:rsidR="71576980">
              <w:rPr/>
              <w:t>administrativo</w:t>
            </w:r>
          </w:p>
          <w:p w:rsidR="003B058F" w:rsidP="4EF9763C" w:rsidRDefault="009E40B2" w14:paraId="5C2D3B8A" wp14:textId="77777777">
            <w:pPr>
              <w:jc w:val="both"/>
            </w:pPr>
            <w:sdt>
              <w:sdtPr>
                <w:id w:val="72411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Assessor</w:t>
            </w:r>
          </w:p>
        </w:tc>
        <w:tc>
          <w:tcPr>
            <w:tcW w:w="15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327722B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61B00CB8" wp14:textId="77777777">
            <w:pPr>
              <w:jc w:val="both"/>
            </w:pPr>
            <w:sdt>
              <w:sdtPr>
                <w:id w:val="-44893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3DA31D38" wp14:textId="77777777">
            <w:pPr>
              <w:jc w:val="both"/>
            </w:pPr>
            <w:sdt>
              <w:sdtPr>
                <w:id w:val="-947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Sim. Qual?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93E5674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AC04D72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712DFF6F" wp14:textId="77777777">
            <w:pPr>
              <w:jc w:val="both"/>
            </w:pPr>
            <w:sdt>
              <w:sdtPr>
                <w:id w:val="-45225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0D036820" wp14:textId="77777777">
            <w:pPr>
              <w:jc w:val="both"/>
            </w:pPr>
            <w:sdt>
              <w:sdtPr>
                <w:id w:val="-207056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</w:t>
            </w:r>
          </w:p>
        </w:tc>
      </w:tr>
      <w:tr xmlns:wp14="http://schemas.microsoft.com/office/word/2010/wordml" w:rsidR="006E4A12" w:rsidTr="4EF9763C" w14:paraId="411F23EF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845DCDF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3C961D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26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1A3BA85" wp14:textId="77777777">
            <w:pPr>
              <w:spacing w:after="40"/>
              <w:jc w:val="both"/>
            </w:pPr>
            <w:sdt>
              <w:sdtPr>
                <w:id w:val="156852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Coordenador(</w:t>
            </w:r>
            <w:r w:rsidR="71576980">
              <w:rPr/>
              <w:t>a)</w:t>
            </w:r>
          </w:p>
          <w:p w:rsidR="003B058F" w:rsidP="4EF9763C" w:rsidRDefault="009E40B2" w14:paraId="112A7AEE" wp14:textId="77777777">
            <w:pPr>
              <w:spacing w:after="40"/>
              <w:jc w:val="both"/>
            </w:pPr>
            <w:sdt>
              <w:sdtPr>
                <w:id w:val="13307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Coord. </w:t>
            </w:r>
            <w:r w:rsidR="71576980">
              <w:rPr/>
              <w:t>adjunto(</w:t>
            </w:r>
            <w:r w:rsidR="71576980">
              <w:rPr/>
              <w:t>a)</w:t>
            </w:r>
          </w:p>
          <w:p w:rsidR="003B058F" w:rsidP="4EF9763C" w:rsidRDefault="009E40B2" w14:paraId="18F61BFF" wp14:textId="77777777">
            <w:pPr>
              <w:spacing w:after="40"/>
              <w:jc w:val="both"/>
            </w:pPr>
            <w:sdt>
              <w:sdtPr>
                <w:id w:val="140557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titular</w:t>
            </w:r>
          </w:p>
          <w:p w:rsidR="003B058F" w:rsidP="4EF9763C" w:rsidRDefault="009E40B2" w14:paraId="5DF6FFAD" wp14:textId="77777777">
            <w:pPr>
              <w:spacing w:after="40"/>
              <w:jc w:val="both"/>
            </w:pPr>
            <w:sdt>
              <w:sdtPr>
                <w:id w:val="-193696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RPP</w:t>
            </w:r>
          </w:p>
          <w:p w:rsidR="003B058F" w:rsidP="4EF9763C" w:rsidRDefault="009E40B2" w14:paraId="6C98A3D6" wp14:textId="77777777">
            <w:pPr>
              <w:spacing w:after="40"/>
              <w:jc w:val="both"/>
            </w:pPr>
            <w:sdt>
              <w:sdtPr>
                <w:id w:val="146091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suplente</w:t>
            </w:r>
          </w:p>
          <w:p w:rsidR="003B058F" w:rsidP="4EF9763C" w:rsidRDefault="009E40B2" w14:paraId="4EB47564" wp14:textId="77777777">
            <w:pPr>
              <w:spacing w:after="40"/>
              <w:jc w:val="both"/>
            </w:pPr>
            <w:sdt>
              <w:sdtPr>
                <w:id w:val="146622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Func</w:t>
            </w:r>
            <w:r w:rsidR="71576980">
              <w:rPr/>
              <w:t xml:space="preserve">. </w:t>
            </w:r>
            <w:r w:rsidR="71576980">
              <w:rPr/>
              <w:t>administrativo</w:t>
            </w:r>
          </w:p>
          <w:p w:rsidR="003B058F" w:rsidP="4EF9763C" w:rsidRDefault="009E40B2" w14:paraId="2126EB44" wp14:textId="77777777">
            <w:pPr>
              <w:jc w:val="both"/>
            </w:pPr>
            <w:sdt>
              <w:sdtPr>
                <w:id w:val="2102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Assessor</w:t>
            </w:r>
          </w:p>
        </w:tc>
        <w:tc>
          <w:tcPr>
            <w:tcW w:w="15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11F339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47DFE538" wp14:textId="77777777">
            <w:pPr>
              <w:jc w:val="both"/>
            </w:pPr>
            <w:sdt>
              <w:sdtPr>
                <w:id w:val="-158590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6FAB132C" wp14:textId="77777777">
            <w:pPr>
              <w:jc w:val="both"/>
            </w:pPr>
            <w:sdt>
              <w:sdtPr>
                <w:id w:val="114038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Sim. Qual?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398BF0F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A679699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3265B7F6" wp14:textId="77777777">
            <w:pPr>
              <w:jc w:val="both"/>
            </w:pPr>
            <w:sdt>
              <w:sdtPr>
                <w:id w:val="-80299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12E63DF1" wp14:textId="77777777">
            <w:pPr>
              <w:jc w:val="both"/>
            </w:pPr>
            <w:sdt>
              <w:sdtPr>
                <w:id w:val="174568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</w:t>
            </w:r>
          </w:p>
        </w:tc>
      </w:tr>
      <w:tr xmlns:wp14="http://schemas.microsoft.com/office/word/2010/wordml" w:rsidR="003B058F" w:rsidTr="4EF9763C" w14:paraId="44F9AA93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86DA56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CC583C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26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A554320" wp14:textId="77777777">
            <w:pPr>
              <w:spacing w:after="40"/>
              <w:jc w:val="both"/>
            </w:pPr>
            <w:sdt>
              <w:sdtPr>
                <w:id w:val="-31880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Coordenador(</w:t>
            </w:r>
            <w:r w:rsidR="71576980">
              <w:rPr/>
              <w:t>a)</w:t>
            </w:r>
          </w:p>
          <w:p w:rsidR="003B058F" w:rsidP="4EF9763C" w:rsidRDefault="009E40B2" w14:paraId="6AE80FB0" wp14:textId="77777777">
            <w:pPr>
              <w:spacing w:after="40"/>
              <w:jc w:val="both"/>
            </w:pPr>
            <w:sdt>
              <w:sdtPr>
                <w:id w:val="150401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Coord. </w:t>
            </w:r>
            <w:r w:rsidR="71576980">
              <w:rPr/>
              <w:t>adjunto(</w:t>
            </w:r>
            <w:r w:rsidR="71576980">
              <w:rPr/>
              <w:t>a)</w:t>
            </w:r>
          </w:p>
          <w:p w:rsidR="003B058F" w:rsidP="4EF9763C" w:rsidRDefault="009E40B2" w14:paraId="7075EC66" wp14:textId="77777777">
            <w:pPr>
              <w:spacing w:after="40"/>
              <w:jc w:val="both"/>
            </w:pPr>
            <w:sdt>
              <w:sdtPr>
                <w:id w:val="-157581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titular</w:t>
            </w:r>
          </w:p>
          <w:p w:rsidR="003B058F" w:rsidP="4EF9763C" w:rsidRDefault="009E40B2" w14:paraId="2A0596DD" wp14:textId="77777777">
            <w:pPr>
              <w:spacing w:after="40"/>
              <w:jc w:val="both"/>
            </w:pPr>
            <w:sdt>
              <w:sdtPr>
                <w:id w:val="-16902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RPP</w:t>
            </w:r>
          </w:p>
          <w:p w:rsidR="003B058F" w:rsidP="4EF9763C" w:rsidRDefault="009E40B2" w14:paraId="34139326" wp14:textId="77777777">
            <w:pPr>
              <w:spacing w:after="40"/>
              <w:jc w:val="both"/>
            </w:pPr>
            <w:sdt>
              <w:sdtPr>
                <w:id w:val="-115614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suplente</w:t>
            </w:r>
          </w:p>
          <w:p w:rsidR="003B058F" w:rsidP="4EF9763C" w:rsidRDefault="009E40B2" w14:paraId="6F63C866" wp14:textId="77777777">
            <w:pPr>
              <w:spacing w:after="40"/>
              <w:jc w:val="both"/>
            </w:pPr>
            <w:sdt>
              <w:sdtPr>
                <w:id w:val="165695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Func</w:t>
            </w:r>
            <w:r w:rsidR="71576980">
              <w:rPr/>
              <w:t xml:space="preserve">. </w:t>
            </w:r>
            <w:r w:rsidR="71576980">
              <w:rPr/>
              <w:t>administrativo</w:t>
            </w:r>
          </w:p>
          <w:p w:rsidR="003B058F" w:rsidP="4EF9763C" w:rsidRDefault="009E40B2" w14:paraId="1B9DD2FA" wp14:textId="77777777">
            <w:pPr>
              <w:jc w:val="both"/>
            </w:pPr>
            <w:sdt>
              <w:sdtPr>
                <w:id w:val="-207927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Assessor</w:t>
            </w:r>
          </w:p>
        </w:tc>
        <w:tc>
          <w:tcPr>
            <w:tcW w:w="15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6E83240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2D7F9EA6" wp14:textId="77777777">
            <w:pPr>
              <w:jc w:val="both"/>
            </w:pPr>
            <w:sdt>
              <w:sdtPr>
                <w:id w:val="-173083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0AD65F4D" wp14:textId="77777777">
            <w:pPr>
              <w:jc w:val="both"/>
            </w:pPr>
            <w:sdt>
              <w:sdtPr>
                <w:id w:val="63044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Sim. Qual?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8760CA8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52A11C4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1A8CABD2" wp14:textId="77777777">
            <w:pPr>
              <w:jc w:val="both"/>
            </w:pPr>
            <w:sdt>
              <w:sdtPr>
                <w:id w:val="59051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29D10CD4" wp14:textId="77777777">
            <w:pPr>
              <w:jc w:val="both"/>
            </w:pPr>
            <w:sdt>
              <w:sdtPr>
                <w:id w:val="198812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</w:t>
            </w:r>
          </w:p>
        </w:tc>
      </w:tr>
      <w:tr xmlns:wp14="http://schemas.microsoft.com/office/word/2010/wordml" w:rsidR="006E4A12" w:rsidTr="4EF9763C" w14:paraId="180C4CF9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E94E6C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1DD267C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26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6DEE3B5" wp14:textId="77777777">
            <w:pPr>
              <w:spacing w:after="40"/>
              <w:jc w:val="both"/>
            </w:pPr>
            <w:sdt>
              <w:sdtPr>
                <w:id w:val="-157781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Coordenador(</w:t>
            </w:r>
            <w:r w:rsidR="71576980">
              <w:rPr/>
              <w:t>a)</w:t>
            </w:r>
          </w:p>
          <w:p w:rsidR="003B058F" w:rsidP="4EF9763C" w:rsidRDefault="009E40B2" w14:paraId="7E91C731" wp14:textId="77777777">
            <w:pPr>
              <w:spacing w:after="40"/>
              <w:jc w:val="both"/>
            </w:pPr>
            <w:sdt>
              <w:sdtPr>
                <w:id w:val="-52432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Coord. </w:t>
            </w:r>
            <w:r w:rsidR="71576980">
              <w:rPr/>
              <w:t>adjunto(</w:t>
            </w:r>
            <w:r w:rsidR="71576980">
              <w:rPr/>
              <w:t>a)</w:t>
            </w:r>
          </w:p>
          <w:p w:rsidR="003B058F" w:rsidP="4EF9763C" w:rsidRDefault="009E40B2" w14:paraId="6FC3D2C3" wp14:textId="77777777">
            <w:pPr>
              <w:spacing w:after="40"/>
              <w:jc w:val="both"/>
            </w:pPr>
            <w:sdt>
              <w:sdtPr>
                <w:id w:val="25826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titular</w:t>
            </w:r>
          </w:p>
          <w:p w:rsidR="003B058F" w:rsidP="4EF9763C" w:rsidRDefault="009E40B2" w14:paraId="5ECC43C6" wp14:textId="77777777">
            <w:pPr>
              <w:spacing w:after="40"/>
              <w:jc w:val="both"/>
            </w:pPr>
            <w:sdt>
              <w:sdtPr>
                <w:id w:val="-17650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RPP</w:t>
            </w:r>
          </w:p>
          <w:p w:rsidR="003B058F" w:rsidP="4EF9763C" w:rsidRDefault="009E40B2" w14:paraId="36167ABF" wp14:textId="77777777">
            <w:pPr>
              <w:spacing w:after="40"/>
              <w:jc w:val="both"/>
            </w:pPr>
            <w:sdt>
              <w:sdtPr>
                <w:id w:val="-72391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Membro suplente</w:t>
            </w:r>
          </w:p>
          <w:p w:rsidR="003B058F" w:rsidP="4EF9763C" w:rsidRDefault="009E40B2" w14:paraId="1E88847E" wp14:textId="77777777">
            <w:pPr>
              <w:spacing w:after="40"/>
              <w:jc w:val="both"/>
            </w:pPr>
            <w:sdt>
              <w:sdtPr>
                <w:id w:val="-121565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</w:t>
            </w:r>
            <w:r w:rsidR="71576980">
              <w:rPr/>
              <w:t>Func</w:t>
            </w:r>
            <w:r w:rsidR="71576980">
              <w:rPr/>
              <w:t xml:space="preserve">. </w:t>
            </w:r>
            <w:r w:rsidR="71576980">
              <w:rPr/>
              <w:t>administrativo</w:t>
            </w:r>
          </w:p>
          <w:p w:rsidR="003B058F" w:rsidP="4EF9763C" w:rsidRDefault="009E40B2" w14:paraId="1C620B29" wp14:textId="77777777">
            <w:pPr>
              <w:jc w:val="both"/>
            </w:pPr>
            <w:sdt>
              <w:sdtPr>
                <w:id w:val="102043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Assessor</w:t>
            </w:r>
          </w:p>
        </w:tc>
        <w:tc>
          <w:tcPr>
            <w:tcW w:w="153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747D6C2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3522F015" wp14:textId="77777777">
            <w:pPr>
              <w:jc w:val="both"/>
            </w:pPr>
            <w:sdt>
              <w:sdtPr>
                <w:id w:val="107270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37F13638" wp14:textId="77777777">
            <w:pPr>
              <w:jc w:val="both"/>
            </w:pPr>
            <w:sdt>
              <w:sdtPr>
                <w:id w:val="119203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Sim. Qual?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520F06E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544FBC6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E4A12" w:rsidP="4EF9763C" w:rsidRDefault="009E40B2" w14:paraId="2B4135EC" wp14:textId="77777777">
            <w:pPr>
              <w:jc w:val="both"/>
            </w:pPr>
            <w:sdt>
              <w:sdtPr>
                <w:id w:val="136987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      </w:t>
            </w:r>
          </w:p>
          <w:p w:rsidR="003B058F" w:rsidP="4EF9763C" w:rsidRDefault="009E40B2" w14:paraId="6CE12B18" wp14:textId="77777777">
            <w:pPr>
              <w:jc w:val="both"/>
            </w:pPr>
            <w:sdt>
              <w:sdtPr>
                <w:id w:val="-39411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</w:t>
            </w:r>
          </w:p>
        </w:tc>
      </w:tr>
    </w:tbl>
    <w:p xmlns:wp14="http://schemas.microsoft.com/office/word/2010/wordml" w:rsidR="003B058F" w:rsidRDefault="003B058F" w14:paraId="02EB378F" wp14:textId="2085FC29">
      <w:pPr>
        <w:spacing w:after="120"/>
      </w:pPr>
      <w:r w:rsidRPr="4EF9763C" w:rsidR="71576980">
        <w:rPr>
          <w:i w:val="1"/>
          <w:iCs w:val="1"/>
          <w:color w:val="595959" w:themeColor="text1" w:themeTint="A6" w:themeShade="FF"/>
          <w:sz w:val="18"/>
          <w:szCs w:val="18"/>
        </w:rPr>
        <w:t>Insira mais linhas conforme a necessidade.</w:t>
      </w:r>
    </w:p>
    <w:p xmlns:wp14="http://schemas.microsoft.com/office/word/2010/wordml" w:rsidR="003B058F" w:rsidRDefault="009E40B2" w14:paraId="61FEE208" wp14:textId="77777777">
      <w:pPr>
        <w:pStyle w:val="Ttulo2"/>
      </w:pPr>
      <w:r>
        <w:t xml:space="preserve">2. </w:t>
      </w:r>
      <w:proofErr w:type="gramStart"/>
      <w:r>
        <w:t>Representante(</w:t>
      </w:r>
      <w:proofErr w:type="gramEnd"/>
      <w:r>
        <w:t>s) dos participantes de pesquisa (RPP)</w:t>
      </w:r>
    </w:p>
    <w:tbl>
      <w:tblPr>
        <w:tblW w:w="122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0"/>
        <w:gridCol w:w="8455"/>
      </w:tblGrid>
      <w:tr xmlns:wp14="http://schemas.microsoft.com/office/word/2010/wordml" w:rsidR="003B058F" w:rsidTr="4EF9763C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8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D8EA27F" wp14:textId="77777777">
            <w:pPr>
              <w:jc w:val="left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8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E5D5736" wp14:textId="77777777">
            <w:pPr>
              <w:jc w:val="left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3B058F" w:rsidTr="4EF9763C" w14:paraId="43C18A22" wp14:textId="77777777">
        <w:tblPrEx>
          <w:tblCellMar>
            <w:top w:w="0" w:type="dxa"/>
            <w:bottom w:w="0" w:type="dxa"/>
          </w:tblCellMar>
        </w:tblPrEx>
        <w:tc>
          <w:tcPr>
            <w:tcW w:w="38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D9CFB44" wp14:textId="77777777">
            <w:pPr>
              <w:jc w:val="left"/>
            </w:pPr>
            <w:r w:rsidRPr="4EF9763C" w:rsidR="71576980">
              <w:rPr>
                <w:b w:val="1"/>
                <w:bCs w:val="1"/>
              </w:rPr>
              <w:t>Nome do RPP</w:t>
            </w:r>
          </w:p>
        </w:tc>
        <w:tc>
          <w:tcPr>
            <w:tcW w:w="8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BCCAD61" wp14:textId="77777777">
            <w:pPr>
              <w:jc w:val="left"/>
            </w:pPr>
            <w:r w:rsidR="71576980">
              <w:rPr/>
              <w:t>[PREENCHER]</w:t>
            </w:r>
          </w:p>
        </w:tc>
      </w:tr>
      <w:tr xmlns:wp14="http://schemas.microsoft.com/office/word/2010/wordml" w:rsidR="003B058F" w:rsidTr="4EF9763C" w14:paraId="08115F9E" wp14:textId="77777777">
        <w:tblPrEx>
          <w:tblCellMar>
            <w:top w:w="0" w:type="dxa"/>
            <w:bottom w:w="0" w:type="dxa"/>
          </w:tblCellMar>
        </w:tblPrEx>
        <w:tc>
          <w:tcPr>
            <w:tcW w:w="38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98D2314" wp14:textId="77777777">
            <w:pPr>
              <w:jc w:val="left"/>
            </w:pPr>
            <w:r w:rsidRPr="4EF9763C" w:rsidR="71576980">
              <w:rPr>
                <w:b w:val="1"/>
                <w:bCs w:val="1"/>
              </w:rPr>
              <w:t>CPF</w:t>
            </w:r>
          </w:p>
        </w:tc>
        <w:tc>
          <w:tcPr>
            <w:tcW w:w="8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6DDC93E" wp14:textId="77777777">
            <w:pPr>
              <w:jc w:val="left"/>
            </w:pPr>
            <w:r w:rsidR="71576980">
              <w:rPr/>
              <w:t>[PREENCHER]</w:t>
            </w:r>
          </w:p>
        </w:tc>
      </w:tr>
      <w:tr xmlns:wp14="http://schemas.microsoft.com/office/word/2010/wordml" w:rsidR="003B058F" w:rsidTr="4EF9763C" w14:paraId="36971593" wp14:textId="77777777">
        <w:tblPrEx>
          <w:tblCellMar>
            <w:top w:w="0" w:type="dxa"/>
            <w:bottom w:w="0" w:type="dxa"/>
          </w:tblCellMar>
        </w:tblPrEx>
        <w:tc>
          <w:tcPr>
            <w:tcW w:w="38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ADEEB48" wp14:textId="77777777">
            <w:pPr>
              <w:jc w:val="left"/>
            </w:pPr>
            <w:r w:rsidRPr="4EF9763C" w:rsidR="71576980">
              <w:rPr>
                <w:b w:val="1"/>
                <w:bCs w:val="1"/>
              </w:rPr>
              <w:t>Entidade responsável pela indicação</w:t>
            </w:r>
          </w:p>
        </w:tc>
        <w:tc>
          <w:tcPr>
            <w:tcW w:w="8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8600E87" wp14:textId="77777777">
            <w:pPr>
              <w:jc w:val="left"/>
            </w:pPr>
            <w:r w:rsidR="71576980">
              <w:rPr/>
              <w:t>[PREENCHER]</w:t>
            </w:r>
          </w:p>
        </w:tc>
      </w:tr>
      <w:tr xmlns:wp14="http://schemas.microsoft.com/office/word/2010/wordml" w:rsidR="003B058F" w:rsidTr="4EF9763C" w14:paraId="7A67FFDC" wp14:textId="77777777">
        <w:tblPrEx>
          <w:tblCellMar>
            <w:top w:w="0" w:type="dxa"/>
            <w:bottom w:w="0" w:type="dxa"/>
          </w:tblCellMar>
        </w:tblPrEx>
        <w:tc>
          <w:tcPr>
            <w:tcW w:w="38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C02F811" wp14:textId="77777777">
            <w:pPr>
              <w:spacing w:after="20"/>
              <w:jc w:val="left"/>
            </w:pPr>
            <w:r w:rsidRPr="4EF9763C" w:rsidR="71576980">
              <w:rPr>
                <w:b w:val="1"/>
                <w:bCs w:val="1"/>
              </w:rPr>
              <w:t>Participação efetiva nas reuniões (últimos 12 meses)</w:t>
            </w:r>
          </w:p>
          <w:p w:rsidR="003B058F" w:rsidP="4EF9763C" w:rsidRDefault="009E40B2" w14:paraId="3DC380AA" wp14:textId="77777777">
            <w:pPr>
              <w:jc w:val="left"/>
            </w:pPr>
            <w:r w:rsidRPr="4EF9763C" w:rsidR="7157698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Até 500 palavras.</w:t>
            </w:r>
          </w:p>
        </w:tc>
        <w:tc>
          <w:tcPr>
            <w:tcW w:w="8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ECA4F90" wp14:textId="77777777">
            <w:pPr>
              <w:jc w:val="left"/>
            </w:pPr>
            <w:r w:rsidR="71576980">
              <w:rPr/>
              <w:t>[PREENCHER]</w:t>
            </w:r>
          </w:p>
        </w:tc>
      </w:tr>
      <w:tr xmlns:wp14="http://schemas.microsoft.com/office/word/2010/wordml" w:rsidR="003B058F" w:rsidTr="4EF9763C" w14:paraId="0E7B8BBE" wp14:textId="77777777">
        <w:tblPrEx>
          <w:tblCellMar>
            <w:top w:w="0" w:type="dxa"/>
            <w:bottom w:w="0" w:type="dxa"/>
          </w:tblCellMar>
        </w:tblPrEx>
        <w:tc>
          <w:tcPr>
            <w:tcW w:w="38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7DB374B" wp14:textId="77777777">
            <w:pPr>
              <w:spacing w:after="20"/>
              <w:jc w:val="left"/>
            </w:pPr>
            <w:r w:rsidRPr="4EF9763C" w:rsidR="71576980">
              <w:rPr>
                <w:b w:val="1"/>
                <w:bCs w:val="1"/>
              </w:rPr>
              <w:t>Atividades realizadas pelo RPP (últimos 12 meses)</w:t>
            </w:r>
          </w:p>
          <w:p w:rsidR="003B058F" w:rsidP="4EF9763C" w:rsidRDefault="009E40B2" w14:paraId="11E7D5D3" wp14:textId="77777777">
            <w:pPr>
              <w:jc w:val="left"/>
            </w:pPr>
            <w:r w:rsidRPr="4EF9763C" w:rsidR="7157698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Até 500 palavras.</w:t>
            </w:r>
          </w:p>
        </w:tc>
        <w:tc>
          <w:tcPr>
            <w:tcW w:w="8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0F2F910" wp14:textId="77777777">
            <w:pPr>
              <w:jc w:val="left"/>
            </w:pPr>
            <w:r w:rsidR="71576980">
              <w:rPr/>
              <w:t>[PREENCHER]</w:t>
            </w:r>
          </w:p>
        </w:tc>
      </w:tr>
      <w:tr xmlns:wp14="http://schemas.microsoft.com/office/word/2010/wordml" w:rsidR="003B058F" w:rsidTr="4EF9763C" w14:paraId="1C56A0FB" wp14:textId="77777777">
        <w:tblPrEx>
          <w:tblCellMar>
            <w:top w:w="0" w:type="dxa"/>
            <w:bottom w:w="0" w:type="dxa"/>
          </w:tblCellMar>
        </w:tblPrEx>
        <w:tc>
          <w:tcPr>
            <w:tcW w:w="38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707311D" wp14:textId="77777777">
            <w:pPr>
              <w:jc w:val="left"/>
            </w:pPr>
            <w:r w:rsidRPr="4EF9763C" w:rsidR="71576980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8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1FB4902" wp14:textId="77777777">
            <w:pPr>
              <w:jc w:val="left"/>
            </w:pPr>
            <w:r w:rsidR="71576980">
              <w:rPr/>
              <w:t>[NOME DO ARQUIVO] — carta de indicação do RPP ou documento equivalente.</w:t>
            </w:r>
          </w:p>
        </w:tc>
      </w:tr>
    </w:tbl>
    <w:p xmlns:wp14="http://schemas.microsoft.com/office/word/2010/wordml" w:rsidR="003B058F" w:rsidRDefault="003B058F" w14:paraId="6A05A809" wp14:textId="5437F18F">
      <w:pPr>
        <w:spacing w:after="120"/>
      </w:pPr>
      <w:r w:rsidRPr="4EF9763C" w:rsidR="71576980">
        <w:rPr>
          <w:i w:val="1"/>
          <w:iCs w:val="1"/>
          <w:color w:val="595959" w:themeColor="text1" w:themeTint="A6" w:themeShade="FF"/>
          <w:sz w:val="18"/>
          <w:szCs w:val="18"/>
        </w:rPr>
        <w:t>Replique este quadro caso haja mais de um RPP no CEP.</w:t>
      </w:r>
    </w:p>
    <w:p xmlns:wp14="http://schemas.microsoft.com/office/word/2010/wordml" w:rsidR="003B058F" w:rsidRDefault="009E40B2" w14:paraId="35601619" wp14:textId="77777777">
      <w:pPr>
        <w:pStyle w:val="Ttulo2"/>
      </w:pPr>
      <w:r>
        <w:t>3. Qualificação coletiva para análise de protocolos de risco elevado</w:t>
      </w:r>
    </w:p>
    <w:tbl>
      <w:tblPr>
        <w:tblW w:w="11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5"/>
        <w:gridCol w:w="2610"/>
        <w:gridCol w:w="3435"/>
        <w:gridCol w:w="2070"/>
      </w:tblGrid>
      <w:tr xmlns:wp14="http://schemas.microsoft.com/office/word/2010/wordml" w:rsidR="003B058F" w:rsidTr="4EF9763C" w14:paraId="33E532AC" wp14:textId="77777777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38F1F48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Nome do membro</w:t>
            </w:r>
          </w:p>
        </w:tc>
        <w:tc>
          <w:tcPr>
            <w:tcW w:w="26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4BA16BD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Nível(</w:t>
            </w: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is</w:t>
            </w: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) relacionado(s) à experiência</w:t>
            </w:r>
          </w:p>
        </w:tc>
        <w:tc>
          <w:tcPr>
            <w:tcW w:w="34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B970296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Especialidade relacionada (se aplicável)</w:t>
            </w:r>
          </w:p>
        </w:tc>
        <w:tc>
          <w:tcPr>
            <w:tcW w:w="20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B8F7FD7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Breve currículo anexado? (modelo DQT-M03)</w:t>
            </w:r>
          </w:p>
        </w:tc>
      </w:tr>
      <w:tr xmlns:wp14="http://schemas.microsoft.com/office/word/2010/wordml" w:rsidR="003B058F" w:rsidTr="4EF9763C" w14:paraId="20F21ED7" wp14:textId="77777777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FBB399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6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297E555" wp14:textId="77777777">
            <w:pPr>
              <w:spacing w:after="40"/>
              <w:jc w:val="both"/>
            </w:pPr>
            <w:sdt>
              <w:sdtPr>
                <w:id w:val="75039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690EA92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71576980">
              <w:rPr/>
              <w:t xml:space="preserve"> Nível I</w:t>
            </w:r>
          </w:p>
          <w:p w:rsidR="003B058F" w:rsidP="4EF9763C" w:rsidRDefault="009E40B2" w14:paraId="7B475E94" wp14:textId="77777777">
            <w:pPr>
              <w:spacing w:after="40"/>
              <w:jc w:val="both"/>
            </w:pPr>
            <w:sdt>
              <w:sdtPr>
                <w:id w:val="95274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</w:t>
            </w:r>
          </w:p>
          <w:p w:rsidR="003B058F" w:rsidP="4EF9763C" w:rsidRDefault="009E40B2" w14:paraId="185DD6FA" wp14:textId="77777777">
            <w:pPr>
              <w:jc w:val="both"/>
            </w:pPr>
            <w:sdt>
              <w:sdtPr>
                <w:id w:val="-79267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III</w:t>
            </w:r>
          </w:p>
        </w:tc>
        <w:tc>
          <w:tcPr>
            <w:tcW w:w="34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8662DDA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0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9E40B2" w14:paraId="7F291375" wp14:textId="77777777">
            <w:pPr>
              <w:jc w:val="both"/>
            </w:pPr>
            <w:sdt>
              <w:sdtPr>
                <w:id w:val="76426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      </w:t>
            </w:r>
          </w:p>
          <w:p w:rsidR="003B058F" w:rsidP="4EF9763C" w:rsidRDefault="009E40B2" w14:paraId="4D73A5E2" wp14:textId="77777777">
            <w:pPr>
              <w:jc w:val="both"/>
            </w:pPr>
            <w:sdt>
              <w:sdtPr>
                <w:id w:val="17857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</w:t>
            </w:r>
          </w:p>
        </w:tc>
      </w:tr>
      <w:tr xmlns:wp14="http://schemas.microsoft.com/office/word/2010/wordml" w:rsidR="003B058F" w:rsidTr="4EF9763C" w14:paraId="1F1A5396" wp14:textId="77777777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29007D2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6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393E0AC" wp14:textId="77777777">
            <w:pPr>
              <w:spacing w:after="40"/>
              <w:jc w:val="both"/>
            </w:pPr>
            <w:sdt>
              <w:sdtPr>
                <w:id w:val="1815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</w:t>
            </w:r>
          </w:p>
          <w:p w:rsidR="003B058F" w:rsidP="4EF9763C" w:rsidRDefault="009E40B2" w14:paraId="5EED5E05" wp14:textId="77777777">
            <w:pPr>
              <w:spacing w:after="40"/>
              <w:jc w:val="both"/>
            </w:pPr>
            <w:sdt>
              <w:sdtPr>
                <w:id w:val="882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</w:t>
            </w:r>
          </w:p>
          <w:p w:rsidR="003B058F" w:rsidP="4EF9763C" w:rsidRDefault="009E40B2" w14:paraId="0CFD92A8" wp14:textId="77777777">
            <w:pPr>
              <w:jc w:val="both"/>
            </w:pPr>
            <w:sdt>
              <w:sdtPr>
                <w:id w:val="-152000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III</w:t>
            </w:r>
          </w:p>
        </w:tc>
        <w:tc>
          <w:tcPr>
            <w:tcW w:w="34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9349DCB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0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3D8ADA9C" wp14:textId="77777777">
            <w:pPr>
              <w:jc w:val="both"/>
            </w:pPr>
            <w:sdt>
              <w:sdtPr>
                <w:id w:val="985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4E47340E" wp14:textId="77777777">
            <w:pPr>
              <w:jc w:val="both"/>
            </w:pPr>
            <w:sdt>
              <w:sdtPr>
                <w:id w:val="-209831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78D83FFA" wp14:textId="77777777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3A6B34D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6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203B98C" wp14:textId="77777777">
            <w:pPr>
              <w:spacing w:after="40"/>
              <w:jc w:val="both"/>
            </w:pPr>
            <w:sdt>
              <w:sdtPr>
                <w:id w:val="38176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</w:t>
            </w:r>
          </w:p>
          <w:p w:rsidR="003B058F" w:rsidP="4EF9763C" w:rsidRDefault="009E40B2" w14:paraId="7767D05F" wp14:textId="77777777">
            <w:pPr>
              <w:spacing w:after="40"/>
              <w:jc w:val="both"/>
            </w:pPr>
            <w:sdt>
              <w:sdtPr>
                <w:id w:val="180033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</w:t>
            </w:r>
          </w:p>
          <w:p w:rsidR="003B058F" w:rsidP="4EF9763C" w:rsidRDefault="009E40B2" w14:paraId="6B2A7984" wp14:textId="77777777">
            <w:pPr>
              <w:jc w:val="both"/>
            </w:pPr>
            <w:sdt>
              <w:sdtPr>
                <w:id w:val="147186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III</w:t>
            </w:r>
          </w:p>
        </w:tc>
        <w:tc>
          <w:tcPr>
            <w:tcW w:w="34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2EC8FE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0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579C2254" wp14:textId="77777777">
            <w:pPr>
              <w:jc w:val="both"/>
            </w:pPr>
            <w:sdt>
              <w:sdtPr>
                <w:id w:val="-12647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013C4A02" wp14:textId="77777777">
            <w:pPr>
              <w:jc w:val="both"/>
            </w:pPr>
            <w:sdt>
              <w:sdtPr>
                <w:id w:val="-206409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596853C1" wp14:textId="77777777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03A120A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6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090479D" wp14:textId="77777777">
            <w:pPr>
              <w:spacing w:after="40"/>
              <w:jc w:val="both"/>
            </w:pPr>
            <w:sdt>
              <w:sdtPr>
                <w:id w:val="-158198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</w:t>
            </w:r>
          </w:p>
          <w:p w:rsidR="003B058F" w:rsidP="4EF9763C" w:rsidRDefault="009E40B2" w14:paraId="69AD008A" wp14:textId="77777777">
            <w:pPr>
              <w:spacing w:after="40"/>
              <w:jc w:val="both"/>
            </w:pPr>
            <w:sdt>
              <w:sdtPr>
                <w:id w:val="85592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</w:t>
            </w:r>
          </w:p>
          <w:p w:rsidR="003B058F" w:rsidP="4EF9763C" w:rsidRDefault="009E40B2" w14:paraId="2ADBB526" wp14:textId="77777777">
            <w:pPr>
              <w:jc w:val="both"/>
            </w:pPr>
            <w:sdt>
              <w:sdtPr>
                <w:id w:val="-56888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III</w:t>
            </w:r>
          </w:p>
        </w:tc>
        <w:tc>
          <w:tcPr>
            <w:tcW w:w="34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ED0447B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0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2A6DE014" wp14:textId="77777777">
            <w:pPr>
              <w:jc w:val="both"/>
            </w:pPr>
            <w:sdt>
              <w:sdtPr>
                <w:id w:val="90734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569740E1" wp14:textId="77777777">
            <w:pPr>
              <w:jc w:val="both"/>
            </w:pPr>
            <w:sdt>
              <w:sdtPr>
                <w:id w:val="189715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586BB4B7" wp14:textId="77777777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AB3B666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6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1BA66F2" wp14:textId="77777777">
            <w:pPr>
              <w:spacing w:after="40"/>
              <w:jc w:val="both"/>
            </w:pPr>
            <w:sdt>
              <w:sdtPr>
                <w:id w:val="82864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</w:t>
            </w:r>
          </w:p>
          <w:p w:rsidR="003B058F" w:rsidP="4EF9763C" w:rsidRDefault="009E40B2" w14:paraId="3FCF29CD" wp14:textId="77777777">
            <w:pPr>
              <w:spacing w:after="40"/>
              <w:jc w:val="both"/>
            </w:pPr>
            <w:sdt>
              <w:sdtPr>
                <w:id w:val="164069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</w:t>
            </w:r>
          </w:p>
          <w:p w:rsidR="003B058F" w:rsidP="4EF9763C" w:rsidRDefault="009E40B2" w14:paraId="3FB7417D" wp14:textId="77777777">
            <w:pPr>
              <w:jc w:val="both"/>
            </w:pPr>
            <w:sdt>
              <w:sdtPr>
                <w:id w:val="71108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III</w:t>
            </w:r>
          </w:p>
        </w:tc>
        <w:tc>
          <w:tcPr>
            <w:tcW w:w="34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E87016A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0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03D19186" wp14:textId="77777777">
            <w:pPr>
              <w:jc w:val="both"/>
            </w:pPr>
            <w:sdt>
              <w:sdtPr>
                <w:id w:val="-127385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2247BF8A" wp14:textId="77777777">
            <w:pPr>
              <w:jc w:val="both"/>
            </w:pPr>
            <w:sdt>
              <w:sdtPr>
                <w:id w:val="61956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31F9C907" wp14:textId="77777777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5EAB439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6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2576847" wp14:textId="77777777">
            <w:pPr>
              <w:spacing w:after="40"/>
              <w:jc w:val="both"/>
            </w:pPr>
            <w:sdt>
              <w:sdtPr>
                <w:id w:val="123851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</w:t>
            </w:r>
          </w:p>
          <w:p w:rsidR="003B058F" w:rsidP="4EF9763C" w:rsidRDefault="009E40B2" w14:paraId="61A27115" wp14:textId="77777777">
            <w:pPr>
              <w:spacing w:after="40"/>
              <w:jc w:val="both"/>
            </w:pPr>
            <w:sdt>
              <w:sdtPr>
                <w:id w:val="-5999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</w:t>
            </w:r>
          </w:p>
          <w:p w:rsidR="003B058F" w:rsidP="4EF9763C" w:rsidRDefault="009E40B2" w14:paraId="7355DAF6" wp14:textId="77777777">
            <w:pPr>
              <w:jc w:val="both"/>
            </w:pPr>
            <w:sdt>
              <w:sdtPr>
                <w:id w:val="-13680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Nível III</w:t>
            </w:r>
          </w:p>
        </w:tc>
        <w:tc>
          <w:tcPr>
            <w:tcW w:w="343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78825E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20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385FBD13" wp14:textId="77777777">
            <w:pPr>
              <w:jc w:val="both"/>
            </w:pPr>
            <w:sdt>
              <w:sdtPr>
                <w:id w:val="70221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15ED1E69" wp14:textId="77777777">
            <w:pPr>
              <w:jc w:val="both"/>
            </w:pPr>
            <w:sdt>
              <w:sdtPr>
                <w:id w:val="-33292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00C03F96" wp14:textId="77777777">
        <w:tblPrEx>
          <w:tblCellMar>
            <w:top w:w="0" w:type="dxa"/>
            <w:bottom w:w="0" w:type="dxa"/>
          </w:tblCellMar>
        </w:tblPrEx>
        <w:tc>
          <w:tcPr>
            <w:tcW w:w="11250" w:type="dxa"/>
            <w:gridSpan w:val="4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3B058F" w:rsidP="4EF9763C" w:rsidRDefault="009E40B2" w14:paraId="131D0F99" wp14:textId="181F6A58">
            <w:pPr>
              <w:jc w:val="both"/>
            </w:pPr>
            <w:r w:rsidRPr="4EF9763C" w:rsidR="71576980">
              <w:rPr>
                <w:b w:val="1"/>
                <w:bCs w:val="1"/>
              </w:rPr>
              <w:t>IMPORTANTE</w:t>
            </w:r>
            <w:r w:rsidRPr="4EF9763C" w:rsidR="2229FCB1">
              <w:rPr>
                <w:b w:val="1"/>
                <w:bCs w:val="1"/>
              </w:rPr>
              <w:t>:</w:t>
            </w:r>
            <w:r w:rsidRPr="4EF9763C" w:rsidR="71576980">
              <w:rPr>
                <w:b w:val="1"/>
                <w:bCs w:val="1"/>
              </w:rPr>
              <w:t xml:space="preserve"> </w:t>
            </w:r>
            <w:r w:rsidR="71576980">
              <w:rPr/>
              <w:t>É indispensável que o quadro acima demonstre a expertise e a experiência dos membros compatíveis com o nível pleiteado. O currículo anexado (DQT-M03) deve refletir essa experiência.</w:t>
            </w:r>
          </w:p>
        </w:tc>
      </w:tr>
    </w:tbl>
    <w:p xmlns:wp14="http://schemas.microsoft.com/office/word/2010/wordml" w:rsidR="003B058F" w:rsidRDefault="00F50200" w14:paraId="54340917" wp14:textId="77777777">
      <w:pPr>
        <w:spacing w:after="120"/>
      </w:pPr>
      <w:r>
        <w:t>Inclua linha ao quadro acima, conforme necessário.</w:t>
      </w:r>
    </w:p>
    <w:p xmlns:wp14="http://schemas.microsoft.com/office/word/2010/wordml" w:rsidR="003B058F" w:rsidRDefault="009E40B2" w14:paraId="7B2762BA" wp14:textId="77777777">
      <w:pPr>
        <w:pStyle w:val="Ttulo2"/>
      </w:pPr>
      <w:r>
        <w:t>4. Especialista em bioética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3B058F" w:rsidTr="4EF9763C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A39218C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23C378B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3B058F" w:rsidTr="4EF9763C" w14:paraId="331C83B6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453F4CD" wp14:textId="77777777">
            <w:pPr>
              <w:jc w:val="both"/>
            </w:pPr>
            <w:r w:rsidRPr="4EF9763C" w:rsidR="71576980">
              <w:rPr>
                <w:b w:val="1"/>
                <w:bCs w:val="1"/>
              </w:rPr>
              <w:t>Nome do especialista em bioética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24EB9D2" wp14:textId="77777777">
            <w:pPr>
              <w:jc w:val="both"/>
            </w:pPr>
            <w:r w:rsidR="71576980">
              <w:rPr/>
              <w:t>[PREENCHER]</w:t>
            </w:r>
          </w:p>
        </w:tc>
      </w:tr>
      <w:tr xmlns:wp14="http://schemas.microsoft.com/office/word/2010/wordml" w:rsidR="003B058F" w:rsidTr="4EF9763C" w14:paraId="04AA243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AE0CB41" wp14:textId="77777777">
            <w:pPr>
              <w:jc w:val="both"/>
            </w:pPr>
            <w:r w:rsidRPr="4EF9763C" w:rsidR="71576980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FCD09BC" wp14:textId="77777777">
            <w:pPr>
              <w:jc w:val="both"/>
            </w:pPr>
            <w:r w:rsidR="71576980">
              <w:rPr/>
              <w:t>[NOME DO ARQUIVO] — breve currículo no modelo DQT-M03.1.</w:t>
            </w:r>
          </w:p>
        </w:tc>
      </w:tr>
    </w:tbl>
    <w:p xmlns:wp14="http://schemas.microsoft.com/office/word/2010/wordml" w:rsidR="003B058F" w:rsidRDefault="009E40B2" w14:paraId="723F5E1D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Replique este quadro caso haja mais de um especialista em bioética.</w:t>
      </w:r>
    </w:p>
    <w:p xmlns:wp14="http://schemas.microsoft.com/office/word/2010/wordml" w:rsidR="003B058F" w:rsidRDefault="003B058F" w14:paraId="5A39BBE3" wp14:textId="77777777">
      <w:pPr>
        <w:spacing w:after="120"/>
      </w:pPr>
    </w:p>
    <w:p xmlns:wp14="http://schemas.microsoft.com/office/word/2010/wordml" w:rsidR="003B058F" w:rsidP="4EF9763C" w:rsidRDefault="009E40B2" w14:paraId="50D574D3" wp14:textId="77777777">
      <w:pPr>
        <w:pStyle w:val="Ttulo2"/>
        <w:jc w:val="both"/>
      </w:pPr>
      <w:r w:rsidR="71576980">
        <w:rPr/>
        <w:t>5. Especialistas externos passíveis de consulta (quando houver)</w:t>
      </w:r>
    </w:p>
    <w:p xmlns:wp14="http://schemas.microsoft.com/office/word/2010/wordml" w:rsidR="003B058F" w:rsidP="4EF9763C" w:rsidRDefault="009E40B2" w14:paraId="79E4742A" wp14:textId="77777777">
      <w:pPr>
        <w:spacing w:after="120"/>
        <w:jc w:val="both"/>
      </w:pPr>
      <w:r w:rsidRPr="4EF9763C" w:rsidR="71576980">
        <w:rPr>
          <w:sz w:val="19"/>
          <w:szCs w:val="19"/>
        </w:rPr>
        <w:t xml:space="preserve">Para cada um, anexe a declaração de disponibilidade no modelo </w:t>
      </w:r>
      <w:r w:rsidRPr="4EF9763C" w:rsidR="71576980">
        <w:rPr>
          <w:b w:val="1"/>
          <w:bCs w:val="1"/>
          <w:sz w:val="19"/>
          <w:szCs w:val="19"/>
        </w:rPr>
        <w:t>DQT-M05</w:t>
      </w:r>
      <w:r w:rsidRPr="4EF9763C" w:rsidR="71576980">
        <w:rPr>
          <w:sz w:val="19"/>
          <w:szCs w:val="19"/>
        </w:rPr>
        <w:t>.</w:t>
      </w:r>
    </w:p>
    <w:tbl>
      <w:tblPr>
        <w:tblW w:w="125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5"/>
        <w:gridCol w:w="1425"/>
        <w:gridCol w:w="1410"/>
        <w:gridCol w:w="990"/>
        <w:gridCol w:w="1380"/>
        <w:gridCol w:w="1440"/>
        <w:gridCol w:w="1395"/>
        <w:gridCol w:w="1395"/>
        <w:gridCol w:w="1680"/>
      </w:tblGrid>
      <w:tr xmlns:wp14="http://schemas.microsoft.com/office/word/2010/wordml" w:rsidR="003B058F" w:rsidTr="4EF9763C" w14:paraId="58B3B8B2" wp14:textId="77777777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E609B84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Nome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F20811F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CPF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5EA26C2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Área de expertise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00DA5C5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Nível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2FEB5B1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Especialidade (se aplicável)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AFF0CD9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In</w:t>
            </w: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stituição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A67876E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E-mail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F6B56C1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Lattes</w:t>
            </w:r>
          </w:p>
        </w:tc>
        <w:tc>
          <w:tcPr>
            <w:tcW w:w="1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27260C2" wp14:textId="77777777">
            <w:pPr>
              <w:jc w:val="both"/>
            </w:pPr>
            <w:r w:rsidRPr="4EF9763C" w:rsidR="71576980">
              <w:rPr>
                <w:b w:val="1"/>
                <w:bCs w:val="1"/>
                <w:color w:val="FFFFFF" w:themeColor="background1" w:themeTint="FF" w:themeShade="FF"/>
              </w:rPr>
              <w:t>Decl. de disponibilidade anexada?</w:t>
            </w:r>
          </w:p>
        </w:tc>
      </w:tr>
      <w:tr xmlns:wp14="http://schemas.microsoft.com/office/word/2010/wordml" w:rsidR="003B058F" w:rsidTr="4EF9763C" w14:paraId="2E7E85E7" wp14:textId="77777777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E523E9C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0B0EF7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A41561F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2D19321" wp14:textId="77777777">
            <w:pPr>
              <w:spacing w:after="40"/>
              <w:jc w:val="both"/>
            </w:pPr>
            <w:sdt>
              <w:sdtPr>
                <w:id w:val="5110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</w:t>
            </w:r>
          </w:p>
          <w:p w:rsidR="003B058F" w:rsidP="4EF9763C" w:rsidRDefault="009E40B2" w14:paraId="2E827CC5" wp14:textId="77777777">
            <w:pPr>
              <w:spacing w:after="40"/>
              <w:jc w:val="both"/>
            </w:pPr>
            <w:sdt>
              <w:sdtPr>
                <w:id w:val="-135903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</w:t>
            </w:r>
          </w:p>
          <w:p w:rsidR="00F203EF" w:rsidP="4EF9763C" w:rsidRDefault="009E40B2" w14:paraId="010C2577" wp14:textId="77777777">
            <w:pPr>
              <w:jc w:val="both"/>
            </w:pPr>
            <w:sdt>
              <w:sdtPr>
                <w:id w:val="-85203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III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C52AE2C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0084AEF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A7FBC5A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5A3402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9E40B2" w14:paraId="33D2BF48" wp14:textId="77777777">
            <w:pPr>
              <w:jc w:val="both"/>
            </w:pPr>
            <w:sdt>
              <w:sdtPr>
                <w:id w:val="13453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Sim      </w:t>
            </w:r>
          </w:p>
          <w:p w:rsidR="003B058F" w:rsidP="4EF9763C" w:rsidRDefault="009E40B2" w14:paraId="37CB52C2" wp14:textId="77777777">
            <w:pPr>
              <w:jc w:val="both"/>
            </w:pPr>
            <w:sdt>
              <w:sdtPr>
                <w:id w:val="-73932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Não</w:t>
            </w:r>
          </w:p>
        </w:tc>
      </w:tr>
      <w:tr xmlns:wp14="http://schemas.microsoft.com/office/word/2010/wordml" w:rsidR="003B058F" w:rsidTr="4EF9763C" w14:paraId="7F950A67" wp14:textId="77777777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170AB5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E1AC25E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2E4144E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337DA68" wp14:textId="77777777">
            <w:pPr>
              <w:spacing w:after="40"/>
              <w:jc w:val="both"/>
            </w:pPr>
            <w:sdt>
              <w:sdtPr>
                <w:id w:val="134120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</w:t>
            </w:r>
          </w:p>
          <w:p w:rsidR="003B058F" w:rsidP="4EF9763C" w:rsidRDefault="009E40B2" w14:paraId="07F6197D" wp14:textId="77777777">
            <w:pPr>
              <w:spacing w:after="40"/>
              <w:jc w:val="both"/>
            </w:pPr>
            <w:sdt>
              <w:sdtPr>
                <w:id w:val="203098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</w:t>
            </w:r>
          </w:p>
          <w:p w:rsidR="003B058F" w:rsidP="4EF9763C" w:rsidRDefault="009E40B2" w14:paraId="6DA0C453" wp14:textId="77777777">
            <w:pPr>
              <w:jc w:val="both"/>
            </w:pPr>
            <w:sdt>
              <w:sdtPr>
                <w:id w:val="116466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III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649505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053985A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722055E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730098F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1239475A" wp14:textId="77777777">
            <w:pPr>
              <w:jc w:val="both"/>
            </w:pPr>
            <w:sdt>
              <w:sdtPr>
                <w:id w:val="-85380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33538056" wp14:textId="77777777">
            <w:pPr>
              <w:jc w:val="both"/>
            </w:pPr>
            <w:sdt>
              <w:sdtPr>
                <w:id w:val="5104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3356650A" wp14:textId="77777777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E401B7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39F50DD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2DC8888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2262879" wp14:textId="77777777">
            <w:pPr>
              <w:spacing w:after="40"/>
              <w:jc w:val="both"/>
            </w:pPr>
            <w:sdt>
              <w:sdtPr>
                <w:id w:val="19802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</w:t>
            </w:r>
          </w:p>
          <w:p w:rsidR="003B058F" w:rsidP="4EF9763C" w:rsidRDefault="009E40B2" w14:paraId="253D1D5D" wp14:textId="77777777">
            <w:pPr>
              <w:spacing w:after="40"/>
              <w:jc w:val="both"/>
            </w:pPr>
            <w:sdt>
              <w:sdtPr>
                <w:id w:val="-147768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</w:t>
            </w:r>
          </w:p>
          <w:p w:rsidR="003B058F" w:rsidP="4EF9763C" w:rsidRDefault="009E40B2" w14:paraId="5583C0BA" wp14:textId="77777777">
            <w:pPr>
              <w:jc w:val="both"/>
            </w:pPr>
            <w:sdt>
              <w:sdtPr>
                <w:id w:val="-12925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III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78532F98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D313457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12D84A0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ED5EEE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2A1734F7" wp14:textId="77777777">
            <w:pPr>
              <w:jc w:val="both"/>
            </w:pPr>
            <w:sdt>
              <w:sdtPr>
                <w:id w:val="-112183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5B0DECFA" wp14:textId="77777777">
            <w:pPr>
              <w:jc w:val="both"/>
            </w:pPr>
            <w:sdt>
              <w:sdtPr>
                <w:id w:val="125371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4DCF9D8B" wp14:textId="77777777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D16C89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5B76489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20113A9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3671BF9" wp14:textId="77777777">
            <w:pPr>
              <w:spacing w:after="40"/>
              <w:jc w:val="both"/>
            </w:pPr>
            <w:sdt>
              <w:sdtPr>
                <w:id w:val="-29553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</w:t>
            </w:r>
          </w:p>
          <w:p w:rsidR="003B058F" w:rsidP="4EF9763C" w:rsidRDefault="009E40B2" w14:paraId="53FD2012" wp14:textId="77777777">
            <w:pPr>
              <w:spacing w:after="40"/>
              <w:jc w:val="both"/>
            </w:pPr>
            <w:sdt>
              <w:sdtPr>
                <w:id w:val="-133730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</w:t>
            </w:r>
          </w:p>
          <w:p w:rsidR="003B058F" w:rsidP="4EF9763C" w:rsidRDefault="009E40B2" w14:paraId="76AF55B1" wp14:textId="77777777">
            <w:pPr>
              <w:jc w:val="both"/>
            </w:pPr>
            <w:sdt>
              <w:sdtPr>
                <w:id w:val="-132758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III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663C7DA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C51111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469F847D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525A768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382A36F3" wp14:textId="77777777">
            <w:pPr>
              <w:jc w:val="both"/>
            </w:pPr>
            <w:sdt>
              <w:sdtPr>
                <w:id w:val="-150343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03FB007C" wp14:textId="77777777">
            <w:pPr>
              <w:jc w:val="both"/>
            </w:pPr>
            <w:sdt>
              <w:sdtPr>
                <w:id w:val="-95655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  <w:tr xmlns:wp14="http://schemas.microsoft.com/office/word/2010/wordml" w:rsidR="003B058F" w:rsidTr="4EF9763C" w14:paraId="34CF3B0F" wp14:textId="77777777">
        <w:tblPrEx>
          <w:tblCellMar>
            <w:top w:w="0" w:type="dxa"/>
            <w:bottom w:w="0" w:type="dxa"/>
          </w:tblCellMar>
        </w:tblPrEx>
        <w:tc>
          <w:tcPr>
            <w:tcW w:w="145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C648691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2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00FD966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15073EE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9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6ECB8DE" wp14:textId="77777777">
            <w:pPr>
              <w:spacing w:after="40"/>
              <w:jc w:val="both"/>
            </w:pPr>
            <w:sdt>
              <w:sdtPr>
                <w:id w:val="21617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</w:t>
            </w:r>
          </w:p>
          <w:p w:rsidR="003B058F" w:rsidP="4EF9763C" w:rsidRDefault="009E40B2" w14:paraId="42A56844" wp14:textId="77777777">
            <w:pPr>
              <w:spacing w:after="40"/>
              <w:jc w:val="both"/>
            </w:pPr>
            <w:sdt>
              <w:sdtPr>
                <w:id w:val="10871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</w:t>
            </w:r>
          </w:p>
          <w:p w:rsidR="003B058F" w:rsidP="4EF9763C" w:rsidRDefault="009E40B2" w14:paraId="1E301249" wp14:textId="77777777">
            <w:pPr>
              <w:jc w:val="both"/>
            </w:pPr>
            <w:sdt>
              <w:sdtPr>
                <w:id w:val="165849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7157698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71576980">
              <w:rPr/>
              <w:t xml:space="preserve"> III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695BDE3B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8CFF295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2720B4C4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B058F" w:rsidP="4EF9763C" w:rsidRDefault="009E40B2" w14:paraId="0151A8A9" wp14:textId="77777777">
            <w:pPr>
              <w:jc w:val="both"/>
            </w:pPr>
            <w:r w:rsidR="71576980">
              <w:rPr/>
              <w:t>[PREENCHER]</w:t>
            </w:r>
          </w:p>
        </w:tc>
        <w:tc>
          <w:tcPr>
            <w:tcW w:w="1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76657" w:rsidP="4EF9763C" w:rsidRDefault="00E76657" w14:paraId="06BA8505" wp14:textId="77777777">
            <w:pPr>
              <w:jc w:val="both"/>
            </w:pPr>
            <w:sdt>
              <w:sdtPr>
                <w:id w:val="-103496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Sim      </w:t>
            </w:r>
          </w:p>
          <w:p w:rsidR="003B058F" w:rsidP="4EF9763C" w:rsidRDefault="00E76657" w14:paraId="3F9C1E3A" wp14:textId="77777777">
            <w:pPr>
              <w:jc w:val="both"/>
            </w:pPr>
            <w:sdt>
              <w:sdtPr>
                <w:id w:val="50857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9763C" w:rsidR="5E34B7E6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5E34B7E6">
              <w:rPr/>
              <w:t xml:space="preserve"> Não</w:t>
            </w:r>
          </w:p>
        </w:tc>
      </w:tr>
    </w:tbl>
    <w:p xmlns:wp14="http://schemas.microsoft.com/office/word/2010/wordml" w:rsidR="003B058F" w:rsidRDefault="003B058F" w14:paraId="41C8F396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3B058F" w:rsidTr="4EF9763C" w14:paraId="1C817067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3B058F" w:rsidP="4EF9763C" w:rsidRDefault="009E40B2" w14:paraId="0A7D4513" wp14:textId="77777777">
            <w:pPr>
              <w:spacing w:after="40"/>
              <w:jc w:val="both"/>
            </w:pPr>
            <w:r w:rsidRPr="4EF9763C" w:rsidR="71576980">
              <w:rPr>
                <w:b w:val="1"/>
                <w:bCs w:val="1"/>
              </w:rPr>
              <w:t>Documentação obrigatória:</w:t>
            </w:r>
          </w:p>
          <w:p w:rsidR="003B058F" w:rsidP="4EF9763C" w:rsidRDefault="009E40B2" w14:paraId="1191510F" wp14:textId="28D8F2E9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71576980">
              <w:rPr/>
              <w:t>Carta de indicação do RPP</w:t>
            </w:r>
            <w:r w:rsidR="0DC93600">
              <w:rPr/>
              <w:t xml:space="preserve"> </w:t>
            </w:r>
            <w:r w:rsidR="71576980">
              <w:rPr/>
              <w:t>ou documento equivalente.</w:t>
            </w:r>
          </w:p>
          <w:p w:rsidRPr="00BF708C" w:rsidR="00BF708C" w:rsidP="4EF9763C" w:rsidRDefault="00BF708C" w14:paraId="70F917A8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4678585D">
              <w:rPr/>
              <w:t xml:space="preserve">Breve currículo de cada membro especialista nos níveis pleiteados — modelo </w:t>
            </w:r>
            <w:r w:rsidRPr="4EF9763C" w:rsidR="4678585D">
              <w:rPr>
                <w:b w:val="1"/>
                <w:bCs w:val="1"/>
              </w:rPr>
              <w:t>DQT-M03</w:t>
            </w:r>
          </w:p>
          <w:p w:rsidR="00BF708C" w:rsidP="4EF9763C" w:rsidRDefault="00BF708C" w14:paraId="292D49B3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4678585D">
              <w:rPr/>
              <w:t xml:space="preserve">Breve currículo de cada membro especialista em bioética — modelo </w:t>
            </w:r>
            <w:r w:rsidRPr="4EF9763C" w:rsidR="4678585D">
              <w:rPr>
                <w:b w:val="1"/>
                <w:bCs w:val="1"/>
              </w:rPr>
              <w:t>DQT-M03.1</w:t>
            </w:r>
            <w:r w:rsidR="4678585D">
              <w:rPr/>
              <w:t>.</w:t>
            </w:r>
          </w:p>
          <w:p w:rsidR="003B058F" w:rsidP="4EF9763C" w:rsidRDefault="009E40B2" w14:paraId="4D15A2B1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71576980">
              <w:rPr/>
              <w:t xml:space="preserve">Declaração de conflitos de interesse de cada integrante — modelo </w:t>
            </w:r>
            <w:r w:rsidRPr="4EF9763C" w:rsidR="71576980">
              <w:rPr>
                <w:b w:val="1"/>
                <w:bCs w:val="1"/>
              </w:rPr>
              <w:t>DQT-M04</w:t>
            </w:r>
            <w:r w:rsidR="71576980">
              <w:rPr/>
              <w:t>.</w:t>
            </w:r>
          </w:p>
          <w:p w:rsidR="003B058F" w:rsidP="4EF9763C" w:rsidRDefault="009E40B2" w14:paraId="69D8877E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71576980">
              <w:rPr/>
              <w:t xml:space="preserve">Declaração de disponibilidade de cada especialista externo — modelo </w:t>
            </w:r>
            <w:r w:rsidRPr="4EF9763C" w:rsidR="71576980">
              <w:rPr>
                <w:b w:val="1"/>
                <w:bCs w:val="1"/>
              </w:rPr>
              <w:t>DQT-M05</w:t>
            </w:r>
            <w:r w:rsidR="71576980">
              <w:rPr/>
              <w:t>.</w:t>
            </w:r>
          </w:p>
          <w:p w:rsidR="003B058F" w:rsidP="4EF9763C" w:rsidRDefault="009E40B2" w14:paraId="66482C36" wp14:textId="77777777">
            <w:pPr>
              <w:spacing w:before="80" w:after="40"/>
              <w:jc w:val="both"/>
            </w:pPr>
            <w:r w:rsidRPr="4EF9763C" w:rsidR="71576980">
              <w:rPr>
                <w:b w:val="1"/>
                <w:bCs w:val="1"/>
              </w:rPr>
              <w:t xml:space="preserve">Base normativa: </w:t>
            </w:r>
            <w:r w:rsidR="71576980">
              <w:rPr/>
              <w:t>Lei nº 14.874/2024; Decreto nº 12.651/2025; RCI nº 2/2026 (Anexo, item II; art. 7º, VII e XI).</w:t>
            </w:r>
          </w:p>
          <w:p w:rsidR="003B058F" w:rsidP="4EF9763C" w:rsidRDefault="009E40B2" w14:paraId="5D0191B4" wp14:textId="6DA7243F">
            <w:pPr>
              <w:pStyle w:val="Normal"/>
              <w:jc w:val="both"/>
            </w:pPr>
            <w:r w:rsidRPr="4EF9763C" w:rsidR="4B48348C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Suficiência documental:</w:t>
            </w:r>
            <w:r w:rsidRPr="4EF9763C" w:rsidR="4B48348C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9E40B2" w:rsidRDefault="009E40B2" w14:paraId="72A3D3EC" wp14:textId="77777777"/>
    <w:sectPr w:rsidR="009E40B2" w:rsidSect="006E4A12">
      <w:headerReference w:type="default" r:id="rId7"/>
      <w:footerReference w:type="default" r:id="rId8"/>
      <w:pgSz w:w="15840" w:h="12240" w:orient="landscape"/>
      <w:pgMar w:top="1440" w:right="1700" w:bottom="1440" w:left="12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E40B2" w:rsidRDefault="009E40B2" w14:paraId="60061E4C" wp14:textId="77777777">
      <w:r>
        <w:separator/>
      </w:r>
    </w:p>
  </w:endnote>
  <w:endnote w:type="continuationSeparator" w:id="0">
    <w:p xmlns:wp14="http://schemas.microsoft.com/office/word/2010/wordml" w:rsidR="009E40B2" w:rsidRDefault="009E40B2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3B058F" w:rsidP="4EF9763C" w:rsidRDefault="009E40B2" w14:paraId="2949873D" wp14:textId="39D5D114">
    <w:pPr>
      <w:pBdr>
        <w:top w:val="single" w:color="2E75B6" w:sz="6" w:space="1"/>
      </w:pBdr>
    </w:pPr>
    <w:r w:rsidRPr="4EF9763C" w:rsidR="4EF9763C">
      <w:rPr>
        <w:color w:val="808080" w:themeColor="background1" w:themeTint="FF" w:themeShade="80"/>
        <w:sz w:val="16"/>
        <w:szCs w:val="16"/>
      </w:rPr>
      <w:t>DQT-F</w:t>
    </w:r>
    <w:r w:rsidRPr="4EF9763C" w:rsidR="4EF9763C">
      <w:rPr>
        <w:color w:val="808080" w:themeColor="background1" w:themeTint="FF" w:themeShade="80"/>
        <w:sz w:val="16"/>
        <w:szCs w:val="16"/>
      </w:rPr>
      <w:t>02  |</w:t>
    </w:r>
    <w:r w:rsidRPr="4EF9763C" w:rsidR="4EF9763C">
      <w:rPr>
        <w:color w:val="808080" w:themeColor="background1" w:themeTint="FF" w:themeShade="80"/>
        <w:sz w:val="16"/>
        <w:szCs w:val="16"/>
      </w:rPr>
      <w:t xml:space="preserve">  Versão </w:t>
    </w:r>
    <w:r w:rsidRPr="4EF9763C" w:rsidR="4EF9763C">
      <w:rPr>
        <w:color w:val="808080" w:themeColor="background1" w:themeTint="FF" w:themeShade="80"/>
        <w:sz w:val="16"/>
        <w:szCs w:val="16"/>
      </w:rPr>
      <w:t>1.0  |</w:t>
    </w:r>
    <w:r w:rsidRPr="4EF9763C" w:rsidR="4EF9763C">
      <w:rPr>
        <w:color w:val="808080" w:themeColor="background1" w:themeTint="FF" w:themeShade="80"/>
        <w:sz w:val="16"/>
        <w:szCs w:val="16"/>
      </w:rPr>
      <w:t xml:space="preserve">  </w:t>
    </w:r>
    <w:r w:rsidRPr="4EF9763C" w:rsidR="4EF9763C">
      <w:rPr>
        <w:color w:val="808080" w:themeColor="background1" w:themeTint="FF" w:themeShade="80"/>
        <w:sz w:val="16"/>
        <w:szCs w:val="16"/>
      </w:rPr>
      <w:t>Julho</w:t>
    </w:r>
    <w:r w:rsidRPr="4EF9763C" w:rsidR="4EF9763C">
      <w:rPr>
        <w:color w:val="808080" w:themeColor="background1" w:themeTint="FF" w:themeShade="80"/>
        <w:sz w:val="16"/>
        <w:szCs w:val="16"/>
      </w:rPr>
      <w:t>/</w:t>
    </w:r>
    <w:r w:rsidRPr="4EF9763C" w:rsidR="4EF9763C">
      <w:rPr>
        <w:color w:val="808080" w:themeColor="background1" w:themeTint="FF" w:themeShade="80"/>
        <w:sz w:val="16"/>
        <w:szCs w:val="16"/>
      </w:rPr>
      <w:t>2026  |</w:t>
    </w:r>
    <w:r w:rsidRPr="4EF9763C" w:rsidR="4EF9763C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3B058F" w:rsidRDefault="009E40B2" w14:paraId="57CFA76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6E4A12">
      <w:rPr>
        <w:color w:val="808080"/>
        <w:sz w:val="16"/>
        <w:szCs w:val="16"/>
      </w:rPr>
      <w:fldChar w:fldCharType="separate"/>
    </w:r>
    <w:r w:rsidR="00BF708C">
      <w:rPr>
        <w:noProof/>
        <w:color w:val="808080"/>
        <w:sz w:val="16"/>
        <w:szCs w:val="16"/>
      </w:rPr>
      <w:t>4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6E4A12">
      <w:rPr>
        <w:color w:val="808080"/>
        <w:sz w:val="16"/>
        <w:szCs w:val="16"/>
      </w:rPr>
      <w:fldChar w:fldCharType="separate"/>
    </w:r>
    <w:r w:rsidR="00BF708C">
      <w:rPr>
        <w:noProof/>
        <w:color w:val="808080"/>
        <w:sz w:val="16"/>
        <w:szCs w:val="16"/>
      </w:rPr>
      <w:t>6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E40B2" w:rsidRDefault="009E40B2" w14:paraId="4B94D5A5" wp14:textId="77777777">
      <w:r>
        <w:separator/>
      </w:r>
    </w:p>
  </w:footnote>
  <w:footnote w:type="continuationSeparator" w:id="0">
    <w:p xmlns:wp14="http://schemas.microsoft.com/office/word/2010/wordml" w:rsidR="009E40B2" w:rsidRDefault="009E40B2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3B058F" w:rsidTr="4EF9763C" w14:paraId="644930FA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</w:tcBorders>
          <w:shd w:val="clear" w:color="auto" w:fill="FFFFFF" w:themeFill="background1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3B058F" w:rsidRDefault="009E40B2" w14:paraId="0D0B940D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4B5575BE" wp14:editId="7777777">
                <wp:extent cx="1504950" cy="438150"/>
                <wp:effectExtent l="0" t="0" r="0" b="0"/>
                <wp:docPr id="2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</w:tcBorders>
          <w:shd w:val="clear" w:color="auto" w:fill="FFFFFF" w:themeFill="background1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3B058F" w:rsidRDefault="009E40B2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</w:tcBorders>
          <w:shd w:val="clear" w:color="auto" w:fill="FFFFFF" w:themeFill="background1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3B058F" w:rsidP="006E4A12" w:rsidRDefault="006E4A12" w14:paraId="1405D870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DQT-F02</w:t>
          </w:r>
        </w:p>
      </w:tc>
    </w:tr>
  </w:tbl>
  <w:p xmlns:wp14="http://schemas.microsoft.com/office/word/2010/wordml" w:rsidR="003B058F" w:rsidRDefault="003B058F" w14:paraId="0E27B00A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374B"/>
    <w:multiLevelType w:val="hybridMultilevel"/>
    <w:tmpl w:val="07C8C290"/>
    <w:lvl w:ilvl="0" w:tplc="807A6CE2">
      <w:start w:val="1"/>
      <w:numFmt w:val="bullet"/>
      <w:lvlText w:val="●"/>
      <w:lvlJc w:val="left"/>
      <w:pPr>
        <w:ind w:left="720" w:hanging="360"/>
      </w:pPr>
    </w:lvl>
    <w:lvl w:ilvl="1" w:tplc="AA6A1CA4">
      <w:start w:val="1"/>
      <w:numFmt w:val="bullet"/>
      <w:lvlText w:val="○"/>
      <w:lvlJc w:val="left"/>
      <w:pPr>
        <w:ind w:left="1440" w:hanging="360"/>
      </w:pPr>
    </w:lvl>
    <w:lvl w:ilvl="2" w:tplc="0D6C5EE0">
      <w:start w:val="1"/>
      <w:numFmt w:val="bullet"/>
      <w:lvlText w:val="■"/>
      <w:lvlJc w:val="left"/>
      <w:pPr>
        <w:ind w:left="2160" w:hanging="360"/>
      </w:pPr>
    </w:lvl>
    <w:lvl w:ilvl="3" w:tplc="2F8C5B4C">
      <w:start w:val="1"/>
      <w:numFmt w:val="bullet"/>
      <w:lvlText w:val="●"/>
      <w:lvlJc w:val="left"/>
      <w:pPr>
        <w:ind w:left="2880" w:hanging="360"/>
      </w:pPr>
    </w:lvl>
    <w:lvl w:ilvl="4" w:tplc="FCBEB1FC">
      <w:start w:val="1"/>
      <w:numFmt w:val="bullet"/>
      <w:lvlText w:val="○"/>
      <w:lvlJc w:val="left"/>
      <w:pPr>
        <w:ind w:left="3600" w:hanging="360"/>
      </w:pPr>
    </w:lvl>
    <w:lvl w:ilvl="5" w:tplc="C3F2CDD4">
      <w:start w:val="1"/>
      <w:numFmt w:val="bullet"/>
      <w:lvlText w:val="■"/>
      <w:lvlJc w:val="left"/>
      <w:pPr>
        <w:ind w:left="4320" w:hanging="360"/>
      </w:pPr>
    </w:lvl>
    <w:lvl w:ilvl="6" w:tplc="D73E0F38">
      <w:start w:val="1"/>
      <w:numFmt w:val="bullet"/>
      <w:lvlText w:val="●"/>
      <w:lvlJc w:val="left"/>
      <w:pPr>
        <w:ind w:left="5040" w:hanging="360"/>
      </w:pPr>
    </w:lvl>
    <w:lvl w:ilvl="7" w:tplc="2710F3C6">
      <w:start w:val="1"/>
      <w:numFmt w:val="bullet"/>
      <w:lvlText w:val="●"/>
      <w:lvlJc w:val="left"/>
      <w:pPr>
        <w:ind w:left="5760" w:hanging="360"/>
      </w:pPr>
    </w:lvl>
    <w:lvl w:ilvl="8" w:tplc="A11668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2347F13"/>
    <w:multiLevelType w:val="hybridMultilevel"/>
    <w:tmpl w:val="A9A239EE"/>
    <w:lvl w:ilvl="0" w:tplc="EF6EDDE4">
      <w:start w:val="1"/>
      <w:numFmt w:val="bullet"/>
      <w:lvlText w:val="•"/>
      <w:lvlJc w:val="left"/>
      <w:pPr>
        <w:ind w:left="520" w:hanging="260"/>
      </w:pPr>
    </w:lvl>
    <w:lvl w:ilvl="1" w:tplc="FF7E4A74">
      <w:start w:val="1"/>
      <w:numFmt w:val="bullet"/>
      <w:lvlText w:val="◦"/>
      <w:lvlJc w:val="left"/>
      <w:pPr>
        <w:ind w:left="1040" w:hanging="260"/>
      </w:pPr>
    </w:lvl>
    <w:lvl w:ilvl="2" w:tplc="A3185A60">
      <w:numFmt w:val="decimal"/>
      <w:lvlText w:val=""/>
      <w:lvlJc w:val="left"/>
    </w:lvl>
    <w:lvl w:ilvl="3" w:tplc="8312BB5E">
      <w:numFmt w:val="decimal"/>
      <w:lvlText w:val=""/>
      <w:lvlJc w:val="left"/>
    </w:lvl>
    <w:lvl w:ilvl="4" w:tplc="B7BE866C">
      <w:numFmt w:val="decimal"/>
      <w:lvlText w:val=""/>
      <w:lvlJc w:val="left"/>
    </w:lvl>
    <w:lvl w:ilvl="5" w:tplc="3D9E6308">
      <w:numFmt w:val="decimal"/>
      <w:lvlText w:val=""/>
      <w:lvlJc w:val="left"/>
    </w:lvl>
    <w:lvl w:ilvl="6" w:tplc="B2D4DEB2">
      <w:numFmt w:val="decimal"/>
      <w:lvlText w:val=""/>
      <w:lvlJc w:val="left"/>
    </w:lvl>
    <w:lvl w:ilvl="7" w:tplc="EBD0411A">
      <w:numFmt w:val="decimal"/>
      <w:lvlText w:val=""/>
      <w:lvlJc w:val="left"/>
    </w:lvl>
    <w:lvl w:ilvl="8" w:tplc="E3224EE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8F"/>
    <w:rsid w:val="003B058F"/>
    <w:rsid w:val="006E4A12"/>
    <w:rsid w:val="009E40B2"/>
    <w:rsid w:val="00BF708C"/>
    <w:rsid w:val="00E76657"/>
    <w:rsid w:val="00F203EF"/>
    <w:rsid w:val="00F50200"/>
    <w:rsid w:val="0DC93600"/>
    <w:rsid w:val="1BBF09A5"/>
    <w:rsid w:val="1BD7B935"/>
    <w:rsid w:val="1C4C5D45"/>
    <w:rsid w:val="1C5128F2"/>
    <w:rsid w:val="210ED7EE"/>
    <w:rsid w:val="2229FCB1"/>
    <w:rsid w:val="23F758C8"/>
    <w:rsid w:val="27142BD1"/>
    <w:rsid w:val="2A94B5AE"/>
    <w:rsid w:val="3A0F65D1"/>
    <w:rsid w:val="3ED22E88"/>
    <w:rsid w:val="444B539D"/>
    <w:rsid w:val="4678585D"/>
    <w:rsid w:val="489F227B"/>
    <w:rsid w:val="48EF831C"/>
    <w:rsid w:val="4B48348C"/>
    <w:rsid w:val="4EF9763C"/>
    <w:rsid w:val="4EFDF28D"/>
    <w:rsid w:val="51AEBE98"/>
    <w:rsid w:val="5690EA92"/>
    <w:rsid w:val="5954C339"/>
    <w:rsid w:val="5992B4FA"/>
    <w:rsid w:val="5E34B7E6"/>
    <w:rsid w:val="65EC4A1A"/>
    <w:rsid w:val="69FE8810"/>
    <w:rsid w:val="71576980"/>
    <w:rsid w:val="7FB7E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0DAE"/>
  <w15:docId w15:val="{CBF2DE20-F2C1-49C7-A438-607201E15B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E4A1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E4A12"/>
  </w:style>
  <w:style w:type="paragraph" w:styleId="Rodap">
    <w:name w:val="footer"/>
    <w:basedOn w:val="Normal"/>
    <w:link w:val="RodapChar"/>
    <w:uiPriority w:val="99"/>
    <w:unhideWhenUsed/>
    <w:rsid w:val="006E4A1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E4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E52CD-1820-41A8-98E0-6A4D6E51107E}"/>
</file>

<file path=customXml/itemProps2.xml><?xml version="1.0" encoding="utf-8"?>
<ds:datastoreItem xmlns:ds="http://schemas.openxmlformats.org/officeDocument/2006/customXml" ds:itemID="{35C3DE5D-B3B0-426F-9672-0C5F37CC5909}"/>
</file>

<file path=customXml/itemProps3.xml><?xml version="1.0" encoding="utf-8"?>
<ds:datastoreItem xmlns:ds="http://schemas.openxmlformats.org/officeDocument/2006/customXml" ds:itemID="{E30CA1F0-F291-49D8-8BCA-49C672D7E3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DQT-F02 — Composição e Qualificação do Colegiado</dc:title>
  <dc:creator>INAEP</dc:creator>
  <lastModifiedBy>Claudete Ines Kronbauer</lastModifiedBy>
  <revision>5</revision>
  <dcterms:created xsi:type="dcterms:W3CDTF">2026-06-18T16:23:00.0000000Z</dcterms:created>
  <dcterms:modified xsi:type="dcterms:W3CDTF">2026-07-06T17:43:38.1917451Z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