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8EF66" w14:textId="77777777" w:rsidR="00DA1EDE" w:rsidRDefault="00DA1EDE"/>
    <w:sectPr w:rsidR="00DA1ED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13D86" w14:textId="77777777" w:rsidR="00406412" w:rsidRDefault="00406412" w:rsidP="004663C0">
      <w:r>
        <w:separator/>
      </w:r>
    </w:p>
  </w:endnote>
  <w:endnote w:type="continuationSeparator" w:id="0">
    <w:p w14:paraId="2EC75B40" w14:textId="77777777" w:rsidR="00406412" w:rsidRDefault="00406412" w:rsidP="0046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028E8" w14:textId="77777777" w:rsidR="00406412" w:rsidRDefault="00406412" w:rsidP="004663C0">
      <w:r>
        <w:separator/>
      </w:r>
    </w:p>
  </w:footnote>
  <w:footnote w:type="continuationSeparator" w:id="0">
    <w:p w14:paraId="59B41220" w14:textId="77777777" w:rsidR="00406412" w:rsidRDefault="00406412" w:rsidP="00466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0A901" w14:textId="596D079B" w:rsidR="004663C0" w:rsidRDefault="004663C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C9BB05" wp14:editId="34A4C6B5">
          <wp:simplePos x="0" y="0"/>
          <wp:positionH relativeFrom="column">
            <wp:posOffset>-1087011</wp:posOffset>
          </wp:positionH>
          <wp:positionV relativeFrom="paragraph">
            <wp:posOffset>-449580</wp:posOffset>
          </wp:positionV>
          <wp:extent cx="7576457" cy="10716980"/>
          <wp:effectExtent l="0" t="0" r="5715" b="1905"/>
          <wp:wrapNone/>
          <wp:docPr id="1623025045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025045" name="Imagem 1" descr="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734" cy="1076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3C0"/>
    <w:rsid w:val="001636D4"/>
    <w:rsid w:val="00406412"/>
    <w:rsid w:val="004663C0"/>
    <w:rsid w:val="00797072"/>
    <w:rsid w:val="007A26B7"/>
    <w:rsid w:val="00A56530"/>
    <w:rsid w:val="00DA1EDE"/>
    <w:rsid w:val="00DE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40CB0"/>
  <w15:chartTrackingRefBased/>
  <w15:docId w15:val="{09B8F333-3FD8-0146-9A07-4A5169CC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663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66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663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66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663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663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663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663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663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63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663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663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663C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663C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663C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663C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663C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663C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663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66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663C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66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663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63C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663C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663C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663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663C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663C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663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63C0"/>
  </w:style>
  <w:style w:type="paragraph" w:styleId="Rodap">
    <w:name w:val="footer"/>
    <w:basedOn w:val="Normal"/>
    <w:link w:val="RodapChar"/>
    <w:uiPriority w:val="99"/>
    <w:unhideWhenUsed/>
    <w:rsid w:val="004663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6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05A3D62C843141B7D7BD95232A0B8B" ma:contentTypeVersion="16" ma:contentTypeDescription="Crie um novo documento." ma:contentTypeScope="" ma:versionID="08bd6496c4ace0fbabdca403201f8588">
  <xsd:schema xmlns:xsd="http://www.w3.org/2001/XMLSchema" xmlns:xs="http://www.w3.org/2001/XMLSchema" xmlns:p="http://schemas.microsoft.com/office/2006/metadata/properties" xmlns:ns2="6512e9af-a453-440a-a774-a13178ad3206" xmlns:ns3="60c1f4f5-459a-4284-8328-6c6c68b9b132" targetNamespace="http://schemas.microsoft.com/office/2006/metadata/properties" ma:root="true" ma:fieldsID="fd18f3e4932b00afd03bf0e2e30aa2af" ns2:_="" ns3:_="">
    <xsd:import namespace="6512e9af-a453-440a-a774-a13178ad3206"/>
    <xsd:import namespace="60c1f4f5-459a-4284-8328-6c6c68b9b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2e9af-a453-440a-a774-a13178ad32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a74684cb-0130-4a03-a921-c1e1ec4a08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1f4f5-459a-4284-8328-6c6c68b9b13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079e9b-a536-42f1-ae2b-4403b705b4b4}" ma:internalName="TaxCatchAll" ma:showField="CatchAllData" ma:web="60c1f4f5-459a-4284-8328-6c6c68b9b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12e9af-a453-440a-a774-a13178ad3206">
      <Terms xmlns="http://schemas.microsoft.com/office/infopath/2007/PartnerControls"/>
    </lcf76f155ced4ddcb4097134ff3c332f>
    <TaxCatchAll xmlns="60c1f4f5-459a-4284-8328-6c6c68b9b132" xsi:nil="true"/>
  </documentManagement>
</p:properties>
</file>

<file path=customXml/itemProps1.xml><?xml version="1.0" encoding="utf-8"?>
<ds:datastoreItem xmlns:ds="http://schemas.openxmlformats.org/officeDocument/2006/customXml" ds:itemID="{16A83197-3AFC-486D-9C09-D9E29C2114E7}"/>
</file>

<file path=customXml/itemProps2.xml><?xml version="1.0" encoding="utf-8"?>
<ds:datastoreItem xmlns:ds="http://schemas.openxmlformats.org/officeDocument/2006/customXml" ds:itemID="{47D6B115-771F-4203-95D9-23589E17E6BB}"/>
</file>

<file path=customXml/itemProps3.xml><?xml version="1.0" encoding="utf-8"?>
<ds:datastoreItem xmlns:ds="http://schemas.openxmlformats.org/officeDocument/2006/customXml" ds:itemID="{1371B29D-4512-4DAA-A710-DFF2D726CB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</dc:creator>
  <cp:keywords/>
  <dc:description/>
  <cp:lastModifiedBy>Alexandre Pereira</cp:lastModifiedBy>
  <cp:revision>1</cp:revision>
  <dcterms:created xsi:type="dcterms:W3CDTF">2025-07-02T13:26:00Z</dcterms:created>
  <dcterms:modified xsi:type="dcterms:W3CDTF">2025-07-02T13:28:00Z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0x0101003705A3D62C843141B7D7BD95232A0B8B</vt:lpwstr>
  </property>
</Properties>
</file>