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EBF" w:rsidRPr="00300EBF" w:rsidRDefault="0002152D" w:rsidP="00866AD8">
      <w:pPr>
        <w:spacing w:before="100" w:beforeAutospacing="1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Modelo de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Ofício de Solicitação </w:t>
      </w:r>
      <w:r w:rsidR="00866AD8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ao Fornecedor referente à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Ata de Registro de Preços nº </w:t>
      </w:r>
      <w:r w:rsidR="001C58E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34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/202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– </w:t>
      </w:r>
      <w:r w:rsidR="001C58E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>SAA/SE/MS</w:t>
      </w:r>
      <w:r w:rsidR="00E22BA1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– </w:t>
      </w:r>
      <w:r w:rsidR="001C58E4" w:rsidRPr="00D12BBE">
        <w:rPr>
          <w:rFonts w:ascii="Times New Roman" w:hAnsi="Times New Roman" w:cs="Times New Roman"/>
          <w:b/>
          <w:sz w:val="24"/>
          <w:szCs w:val="24"/>
        </w:rPr>
        <w:t>Veículo Tipo Micro-ônibus, com acessibilidade</w:t>
      </w:r>
      <w:r w:rsidR="001C58E4">
        <w:t>.</w:t>
      </w:r>
      <w:r w:rsidR="00300EBF"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lang w:eastAsia="pt-BR"/>
        </w:rPr>
        <w:t xml:space="preserve">                                                                                 </w:t>
      </w:r>
      <w:r w:rsidR="00300EBF" w:rsidRPr="0002152D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pt-BR"/>
        </w:rPr>
        <w:t>Papel Timbrado do Município</w:t>
      </w:r>
      <w:r w:rsidR="00300EBF" w:rsidRPr="0002152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  <w:t>.</w:t>
      </w:r>
    </w:p>
    <w:p w:rsidR="00300EBF" w:rsidRPr="00300EBF" w:rsidRDefault="009D411B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pict>
          <v:rect id="_x0000_i1025" style="width:0;height:1.5pt" o:hralign="center" o:hrstd="t" o:hrnoshade="t" o:hr="t" fillcolor="gray" stroked="f"/>
        </w:pic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da Secretaria/Departamento Solicitante]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[Endereço Completo do Município]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[CEP – Cidade – UF]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Ofício nº [Número do Ofício]/[Ano]</w:t>
      </w:r>
    </w:p>
    <w:p w:rsid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[Cidade], [Dia] de [Mês] de [Ano]</w:t>
      </w:r>
    </w:p>
    <w:p w:rsidR="00180702" w:rsidRPr="00300EBF" w:rsidRDefault="00180702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1C58E4" w:rsidRPr="00127C29" w:rsidRDefault="00300EBF" w:rsidP="001C58E4">
      <w:pPr>
        <w:spacing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À</w:t>
      </w:r>
    </w:p>
    <w:p w:rsidR="001C58E4" w:rsidRPr="00127C29" w:rsidRDefault="001C58E4" w:rsidP="001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C29">
        <w:rPr>
          <w:rFonts w:ascii="Times New Roman" w:hAnsi="Times New Roman" w:cs="Times New Roman"/>
          <w:b/>
          <w:sz w:val="24"/>
          <w:szCs w:val="24"/>
        </w:rPr>
        <w:t>VOLKSWAGEN TRUCK &amp; BUS INDÚSTRIA E COMÉRCIO LTDA</w:t>
      </w:r>
    </w:p>
    <w:p w:rsidR="001C58E4" w:rsidRPr="00127C29" w:rsidRDefault="001C58E4" w:rsidP="001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C29">
        <w:rPr>
          <w:rFonts w:ascii="Times New Roman" w:hAnsi="Times New Roman" w:cs="Times New Roman"/>
          <w:sz w:val="24"/>
          <w:szCs w:val="24"/>
        </w:rPr>
        <w:t>CNPJ/MF: 06.020.318/0005-44.</w:t>
      </w:r>
    </w:p>
    <w:p w:rsidR="0094707A" w:rsidRDefault="001C58E4" w:rsidP="001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C29">
        <w:rPr>
          <w:rFonts w:ascii="Times New Roman" w:hAnsi="Times New Roman" w:cs="Times New Roman"/>
          <w:sz w:val="24"/>
          <w:szCs w:val="24"/>
        </w:rPr>
        <w:t>Endereço: Rua Volkswagen, 100 Polo Industrial</w:t>
      </w:r>
      <w:r w:rsidR="0094707A">
        <w:rPr>
          <w:rFonts w:ascii="Times New Roman" w:hAnsi="Times New Roman" w:cs="Times New Roman"/>
          <w:sz w:val="24"/>
          <w:szCs w:val="24"/>
        </w:rPr>
        <w:t xml:space="preserve"> -</w:t>
      </w:r>
      <w:bookmarkStart w:id="0" w:name="_GoBack"/>
      <w:bookmarkEnd w:id="0"/>
    </w:p>
    <w:p w:rsidR="001C58E4" w:rsidRPr="00127C29" w:rsidRDefault="001C58E4" w:rsidP="001C58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7C29">
        <w:rPr>
          <w:rFonts w:ascii="Times New Roman" w:hAnsi="Times New Roman" w:cs="Times New Roman"/>
          <w:sz w:val="24"/>
          <w:szCs w:val="24"/>
        </w:rPr>
        <w:t>Resende/RJ - CEP 27537-803.</w:t>
      </w:r>
    </w:p>
    <w:p w:rsidR="002E0F22" w:rsidRPr="00127C29" w:rsidRDefault="001C58E4" w:rsidP="001C5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7C29">
        <w:rPr>
          <w:rFonts w:ascii="Times New Roman" w:hAnsi="Times New Roman" w:cs="Times New Roman"/>
          <w:sz w:val="24"/>
          <w:szCs w:val="24"/>
        </w:rPr>
        <w:t xml:space="preserve">Telefone: (11) 5582-5600 | </w:t>
      </w:r>
      <w:r w:rsidRPr="00127C29">
        <w:rPr>
          <w:rFonts w:ascii="Times New Roman" w:hAnsi="Times New Roman" w:cs="Times New Roman"/>
          <w:i/>
          <w:sz w:val="24"/>
          <w:szCs w:val="24"/>
        </w:rPr>
        <w:t>E-mail</w:t>
      </w:r>
      <w:r w:rsidRPr="00127C29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127C29">
          <w:rPr>
            <w:rStyle w:val="Hyperlink"/>
            <w:rFonts w:ascii="Times New Roman" w:hAnsi="Times New Roman" w:cs="Times New Roman"/>
            <w:sz w:val="24"/>
            <w:szCs w:val="24"/>
          </w:rPr>
          <w:t>vendasgov@volkswagen.com.br</w:t>
        </w:r>
      </w:hyperlink>
      <w:r w:rsidR="002E0F22" w:rsidRPr="00127C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129CC" w:rsidRPr="00127C29" w:rsidRDefault="00B129CC" w:rsidP="001C58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129CC" w:rsidRPr="00612D71" w:rsidRDefault="00B129CC" w:rsidP="002E0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D58EB" w:rsidRPr="00300EBF" w:rsidRDefault="00300EBF" w:rsidP="00866AD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Assunto: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Solicitação de Fornecimento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com vistas a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Ades</w:t>
      </w:r>
      <w:r w:rsidR="00D12BBE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ão à Ata de Registro de Preços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ARP nº </w:t>
      </w:r>
      <w:r w:rsidR="001C58E4" w:rsidRPr="00D12BBE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34</w:t>
      </w:r>
      <w:r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/202</w:t>
      </w:r>
      <w:r w:rsidR="002E0F22" w:rsidRPr="00C8743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-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</w:t>
      </w:r>
      <w:r w:rsidR="001C58E4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414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.</w:t>
      </w:r>
    </w:p>
    <w:p w:rsidR="002D58EB" w:rsidRPr="00300EBF" w:rsidRDefault="00300EBF" w:rsidP="00866AD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Senhores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(as),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 Município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(ou Estado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ou Distrito Federal)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de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do Município</w:t>
      </w:r>
      <w:r w:rsidR="00EE4355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ou estado ou DF)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inscrito no CNPJ sob o nº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</w:t>
      </w:r>
      <w:proofErr w:type="spellStart"/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xxxxxxx</w:t>
      </w:r>
      <w:proofErr w:type="spellEnd"/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do Município]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por meio da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[Nome da Secretaria/Departamento Solicitante]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, vem, por meio deste, manifestar o interesse em aderir à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Ata de Registro de Preços 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sob o nº </w:t>
      </w:r>
      <w:r w:rsidR="001C58E4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34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2E0F2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originalmente gerenciada pelo Ministério da Saúde,</w:t>
      </w:r>
      <w:r w:rsidR="001C58E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Subsecretaria de Assuntos Administrativos – </w:t>
      </w:r>
      <w:r w:rsidR="001C58E4" w:rsidRPr="001C58E4">
        <w:rPr>
          <w:rFonts w:ascii="Times New Roman" w:eastAsia="Times New Roman" w:hAnsi="Times New Roman" w:cs="Times New Roman"/>
          <w:b/>
          <w:color w:val="1F1F1F"/>
          <w:sz w:val="24"/>
          <w:szCs w:val="24"/>
          <w:bdr w:val="none" w:sz="0" w:space="0" w:color="auto" w:frame="1"/>
          <w:lang w:eastAsia="pt-BR"/>
        </w:rPr>
        <w:t>SAA/SE/MS</w:t>
      </w:r>
      <w:r w:rsidR="001C58E4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em conformidade com o disposto na Lei nº 14.133, d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e 2021 (Lei de Licitações)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e de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mais regulamentações aplicáveis à espécie.</w:t>
      </w:r>
    </w:p>
    <w:p w:rsidR="00300EBF" w:rsidRP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Nosso objetivo é</w:t>
      </w:r>
      <w:r w:rsidR="001C58E4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a aquisição de item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conforme especificações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técnicas 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descritas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na referida </w:t>
      </w:r>
      <w:r w:rsidRPr="001C58E4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ARP</w:t>
      </w:r>
      <w:r w:rsidR="001C58E4" w:rsidRPr="001C58E4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 xml:space="preserve"> n° 34/2025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decorrente do 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Pregão Eletrônico SRP nº 90</w:t>
      </w:r>
      <w:r w:rsidR="00C8743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130</w:t>
      </w:r>
      <w:r w:rsidR="002D58EB"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/202</w:t>
      </w:r>
      <w:r w:rsidR="00EE4355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5</w:t>
      </w:r>
      <w:r w:rsidR="002D58EB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para atender às necessidades dos usuários do Si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tema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Ú</w:t>
      </w:r>
      <w:r w:rsidR="002E0F2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nico de Saúde-</w:t>
      </w:r>
      <w:r w:rsidR="002E0F22" w:rsidRPr="00180702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SUS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no âmbito deste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m</w:t>
      </w:r>
      <w:r w:rsidR="00E22BA1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unicípio.</w:t>
      </w:r>
    </w:p>
    <w:p w:rsidR="00300EBF" w:rsidRDefault="00300EBF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A solicitação de fornecimento é para o 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(s) 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seguinte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(s)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item</w:t>
      </w:r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 xml:space="preserve"> (</w:t>
      </w:r>
      <w:proofErr w:type="spellStart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ns</w:t>
      </w:r>
      <w:proofErr w:type="spellEnd"/>
      <w:r w:rsidR="00B129CC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)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, c</w:t>
      </w:r>
      <w:r w:rsidR="00180702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om base nos dados constantes da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ARP nº </w:t>
      </w:r>
      <w:r w:rsidR="001C58E4" w:rsidRPr="00D12BBE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34</w:t>
      </w:r>
      <w:r w:rsidRP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/202</w:t>
      </w:r>
      <w:r w:rsidR="00C87432" w:rsidRPr="00C87432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5</w:t>
      </w:r>
      <w:r w:rsidRPr="00300EBF">
        <w:rPr>
          <w:rFonts w:ascii="Times New Roman" w:eastAsia="Times New Roman" w:hAnsi="Times New Roman" w:cs="Times New Roman"/>
          <w:bCs/>
          <w:color w:val="1F1F1F"/>
          <w:sz w:val="24"/>
          <w:szCs w:val="24"/>
          <w:bdr w:val="none" w:sz="0" w:space="0" w:color="auto" w:frame="1"/>
          <w:lang w:eastAsia="pt-BR"/>
        </w:rPr>
        <w:t>, a saber</w:t>
      </w: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  <w:t>:</w:t>
      </w:r>
    </w:p>
    <w:p w:rsidR="00180702" w:rsidRDefault="001C58E4" w:rsidP="002D58E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pt-BR"/>
        </w:rPr>
      </w:pPr>
      <w:r w:rsidRPr="001C58E4">
        <w:rPr>
          <w:rFonts w:ascii="Times New Roman" w:hAnsi="Times New Roman" w:cs="Times New Roman"/>
          <w:b/>
          <w:sz w:val="24"/>
          <w:szCs w:val="24"/>
        </w:rPr>
        <w:t>Veículo Tipo Micro-ônibus, com acessibilidade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</w:t>
      </w:r>
      <w:r w:rsidR="00C8743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-      </w:t>
      </w:r>
      <w:r w:rsidR="00E22B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Quantidade: </w:t>
      </w:r>
      <w:r w:rsidR="00E22BA1" w:rsidRPr="00E22BA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</w:p>
    <w:p w:rsidR="00D12BBE" w:rsidRDefault="00D12BBE" w:rsidP="001C58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127C29" w:rsidRDefault="00300EBF" w:rsidP="00D1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lastRenderedPageBreak/>
        <w:t xml:space="preserve">Isto posto, solicitamos </w:t>
      </w:r>
      <w:r w:rsidR="00D12BBE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à</w:t>
      </w:r>
      <w:r w:rsidR="001C58E4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="001C58E4" w:rsidRPr="00127C29">
        <w:rPr>
          <w:rFonts w:ascii="Times New Roman" w:hAnsi="Times New Roman" w:cs="Times New Roman"/>
          <w:b/>
          <w:sz w:val="24"/>
          <w:szCs w:val="24"/>
        </w:rPr>
        <w:t>VOLKSWAGEN TRUCK &amp; BUS INDÚSTRIA E COMÉRCIO LTDA</w:t>
      </w:r>
      <w:r w:rsidR="00127C29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C58E4" w:rsidRPr="00127C29">
        <w:rPr>
          <w:rFonts w:ascii="Times New Roman" w:hAnsi="Times New Roman" w:cs="Times New Roman"/>
          <w:sz w:val="24"/>
          <w:szCs w:val="24"/>
        </w:rPr>
        <w:t>CNPJ/MF: 06.020.318/0005-44</w:t>
      </w:r>
      <w:r w:rsidR="00180702" w:rsidRPr="00127C2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80702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manifestação formal </w:t>
      </w:r>
      <w:r w:rsidR="00813FFA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em resposta 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acerca da viabilidade e </w:t>
      </w:r>
      <w:r w:rsidR="002D58EB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a</w:t>
      </w:r>
      <w:r w:rsid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sua 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concordância com o fornecimento do objeto</w:t>
      </w:r>
      <w:r w:rsidR="00E22BA1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(</w:t>
      </w:r>
      <w:r w:rsidR="00E22BA1" w:rsidRPr="00127C29">
        <w:rPr>
          <w:rFonts w:ascii="Times New Roman" w:eastAsia="Times New Roman" w:hAnsi="Times New Roman" w:cs="Times New Roman"/>
          <w:i/>
          <w:color w:val="1F1F1F"/>
          <w:sz w:val="24"/>
          <w:szCs w:val="24"/>
          <w:lang w:eastAsia="pt-BR"/>
        </w:rPr>
        <w:t>conforme item e quantitativo acima definidos</w:t>
      </w:r>
      <w:r w:rsidR="00E22BA1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)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, nas condições e preço</w:t>
      </w:r>
      <w:r w:rsidR="00E22BA1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s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registrados na </w:t>
      </w:r>
      <w:r w:rsidRPr="00127C29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 xml:space="preserve">ARP nº </w:t>
      </w:r>
      <w:r w:rsidR="00D12BBE" w:rsidRPr="00127C29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34</w:t>
      </w:r>
      <w:r w:rsidR="00C87432" w:rsidRPr="00127C29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/</w:t>
      </w:r>
      <w:r w:rsidRPr="00127C29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202</w:t>
      </w:r>
      <w:r w:rsidR="00B129CC" w:rsidRPr="00127C29"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pt-BR"/>
        </w:rPr>
        <w:t>5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, para que o </w:t>
      </w:r>
      <w:proofErr w:type="spellStart"/>
      <w:r w:rsidR="00E22BA1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firmatário</w:t>
      </w:r>
      <w:proofErr w:type="spellEnd"/>
      <w:r w:rsidR="00E22BA1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deste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possa dar prosseguimento aos trâmites administrativos</w:t>
      </w:r>
      <w:r w:rsidR="00D12BBE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subsequentes,</w:t>
      </w:r>
      <w:r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 xml:space="preserve"> necessários à forma</w:t>
      </w:r>
      <w:r w:rsidR="002D58EB" w:rsidRPr="00127C29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lização da adesão e contratação junto ao Ministério da Saúde.</w:t>
      </w:r>
    </w:p>
    <w:p w:rsidR="00300EBF" w:rsidRPr="00300EBF" w:rsidRDefault="00300EBF" w:rsidP="00D12BBE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Permanecemos à disposição para quaisquer esclarecimentos ou informações adicionais que se façam necessárias.</w:t>
      </w:r>
    </w:p>
    <w:p w:rsidR="00300EBF" w:rsidRPr="00300EBF" w:rsidRDefault="00300EBF" w:rsidP="002D58EB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Atenciosamente,</w:t>
      </w:r>
    </w:p>
    <w:p w:rsidR="00300EBF" w:rsidRPr="00300EBF" w:rsidRDefault="00300EBF" w:rsidP="00300E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</w:p>
    <w:p w:rsidR="00300EBF" w:rsidRPr="00300EBF" w:rsidRDefault="00300EBF" w:rsidP="00300E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[Assinatura do Responsável Legal do Município</w:t>
      </w:r>
      <w:r w:rsidR="00127C2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</w:t>
      </w:r>
      <w:r w:rsidR="00127C29" w:rsidRPr="00127C29">
        <w:rPr>
          <w:rFonts w:ascii="Times New Roman" w:eastAsia="Times New Roman" w:hAnsi="Times New Roman" w:cs="Times New Roman"/>
          <w:bCs/>
          <w:i/>
          <w:color w:val="1F1F1F"/>
          <w:sz w:val="24"/>
          <w:szCs w:val="24"/>
          <w:bdr w:val="none" w:sz="0" w:space="0" w:color="auto" w:frame="1"/>
          <w:lang w:eastAsia="pt-BR"/>
        </w:rPr>
        <w:t>(</w:t>
      </w:r>
      <w:r w:rsidR="00127C29">
        <w:rPr>
          <w:rFonts w:ascii="Times New Roman" w:eastAsia="Times New Roman" w:hAnsi="Times New Roman" w:cs="Times New Roman"/>
          <w:bCs/>
          <w:i/>
          <w:color w:val="1F1F1F"/>
          <w:sz w:val="24"/>
          <w:szCs w:val="24"/>
          <w:bdr w:val="none" w:sz="0" w:space="0" w:color="auto" w:frame="1"/>
          <w:lang w:eastAsia="pt-BR"/>
        </w:rPr>
        <w:t>...</w:t>
      </w:r>
      <w:r w:rsidR="00127C29" w:rsidRPr="00127C29">
        <w:rPr>
          <w:rFonts w:ascii="Times New Roman" w:eastAsia="Times New Roman" w:hAnsi="Times New Roman" w:cs="Times New Roman"/>
          <w:bCs/>
          <w:i/>
          <w:color w:val="1F1F1F"/>
          <w:sz w:val="24"/>
          <w:szCs w:val="24"/>
          <w:bdr w:val="none" w:sz="0" w:space="0" w:color="auto" w:frame="1"/>
          <w:lang w:eastAsia="pt-BR"/>
        </w:rPr>
        <w:t>estado ou DF</w:t>
      </w:r>
      <w:r w:rsidR="00127C29">
        <w:rPr>
          <w:rFonts w:ascii="Times New Roman" w:eastAsia="Times New Roman" w:hAnsi="Times New Roman" w:cs="Times New Roman"/>
          <w:bCs/>
          <w:i/>
          <w:color w:val="1F1F1F"/>
          <w:sz w:val="24"/>
          <w:szCs w:val="24"/>
          <w:bdr w:val="none" w:sz="0" w:space="0" w:color="auto" w:frame="1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/</w:t>
      </w:r>
      <w:r w:rsidR="00127C29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 xml:space="preserve"> </w:t>
      </w:r>
      <w:r w:rsidRPr="00300E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pt-BR"/>
        </w:rPr>
        <w:t>Secretário]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[Nome Completo do Responsável]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[Cargo/Função]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[Telefone de Contato]</w:t>
      </w:r>
    </w:p>
    <w:p w:rsidR="00300EBF" w:rsidRPr="00300EBF" w:rsidRDefault="00300EBF" w:rsidP="00300E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</w:pPr>
      <w:r w:rsidRPr="00300EBF">
        <w:rPr>
          <w:rFonts w:ascii="Times New Roman" w:eastAsia="Times New Roman" w:hAnsi="Times New Roman" w:cs="Times New Roman"/>
          <w:color w:val="1F1F1F"/>
          <w:sz w:val="24"/>
          <w:szCs w:val="24"/>
          <w:lang w:eastAsia="pt-BR"/>
        </w:rPr>
        <w:t>[E-mail Institucional]</w:t>
      </w:r>
    </w:p>
    <w:p w:rsidR="00B146CD" w:rsidRDefault="00B146CD"/>
    <w:sectPr w:rsidR="00B146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3B02AD"/>
    <w:multiLevelType w:val="multilevel"/>
    <w:tmpl w:val="8872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EBF"/>
    <w:rsid w:val="0002152D"/>
    <w:rsid w:val="00127C29"/>
    <w:rsid w:val="00180702"/>
    <w:rsid w:val="001C58E4"/>
    <w:rsid w:val="002D58EB"/>
    <w:rsid w:val="002E0F22"/>
    <w:rsid w:val="00300EBF"/>
    <w:rsid w:val="00526790"/>
    <w:rsid w:val="006F33BB"/>
    <w:rsid w:val="00813FFA"/>
    <w:rsid w:val="00866AD8"/>
    <w:rsid w:val="00881BCD"/>
    <w:rsid w:val="0094707A"/>
    <w:rsid w:val="00A613F5"/>
    <w:rsid w:val="00B129CC"/>
    <w:rsid w:val="00B146CD"/>
    <w:rsid w:val="00C87432"/>
    <w:rsid w:val="00D12BBE"/>
    <w:rsid w:val="00E22BA1"/>
    <w:rsid w:val="00EE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A5B763"/>
  <w15:chartTrackingRefBased/>
  <w15:docId w15:val="{9A2ACD4B-A66B-47AD-9FF5-20907401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E0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3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ndasgov@volkswagen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Antônio Corrêa</dc:creator>
  <cp:keywords/>
  <dc:description/>
  <cp:lastModifiedBy>Marcos Antônio Corrêa</cp:lastModifiedBy>
  <cp:revision>7</cp:revision>
  <dcterms:created xsi:type="dcterms:W3CDTF">2026-01-07T14:08:00Z</dcterms:created>
  <dcterms:modified xsi:type="dcterms:W3CDTF">2026-01-07T14:46:00Z</dcterms:modified>
</cp:coreProperties>
</file>