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BF" w:rsidRPr="00300EBF" w:rsidRDefault="0002152D" w:rsidP="00866AD8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Modelo de 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Ofício de Solicitação </w:t>
      </w:r>
      <w:r w:rsidR="00866A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ao Fornecedor referente à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Ata de Registro de Preços nº </w:t>
      </w:r>
      <w:r w:rsidR="00C8743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238</w:t>
      </w:r>
      <w:r w:rsidR="00300EBF"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/202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– DLOG/MS – Ambulâncias </w:t>
      </w:r>
      <w:r w:rsidR="00C8743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Tipo “A”</w:t>
      </w:r>
      <w:r w:rsidR="00300EBF"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                                                                                </w:t>
      </w:r>
      <w:r w:rsidR="00300EBF" w:rsidRPr="0002152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pt-BR"/>
        </w:rPr>
        <w:t>Papel Timbrado do Município</w:t>
      </w:r>
      <w:r w:rsidR="00300EBF" w:rsidRPr="000215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.</w:t>
      </w:r>
    </w:p>
    <w:p w:rsidR="00300EBF" w:rsidRPr="00300EBF" w:rsidRDefault="00C24FDB" w:rsidP="00300EBF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pict>
          <v:rect id="_x0000_i1025" style="width:0;height:1.5pt" o:hralign="center" o:hrstd="t" o:hrnoshade="t" o:hr="t" fillcolor="gray" stroked="f"/>
        </w:pic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do Município]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da Secretaria/Departamento Solicitante]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[Endereço Completo do Município]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[CEP – Cidade – UF]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Ofício nº [Número do Ofício]/[Ano]</w:t>
      </w:r>
    </w:p>
    <w:p w:rsid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[Cidade], [Dia] de [Mês] de [Ano]</w:t>
      </w:r>
    </w:p>
    <w:p w:rsidR="00180702" w:rsidRPr="00300EBF" w:rsidRDefault="00180702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À</w:t>
      </w:r>
    </w:p>
    <w:p w:rsidR="002E0F22" w:rsidRPr="00EE4355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E43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RENAULT DO BRASIL LTDA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CNPJ: 00.913.443/0001-73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Renault, 1300, Borda do Campo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>São José dos Pinhais – PR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>CEP: 83070-900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2E0F22" w:rsidRDefault="002E0F22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E-mail: </w:t>
      </w:r>
      <w:hyperlink r:id="rId5" w:history="1">
        <w:r w:rsidRPr="00612D7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renault.licitacoes@gvp.net.br</w:t>
        </w:r>
      </w:hyperlink>
      <w:r w:rsidRPr="00612D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129CC" w:rsidRDefault="00B129CC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9CC" w:rsidRPr="00612D71" w:rsidRDefault="00B129CC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8EB" w:rsidRPr="00300EBF" w:rsidRDefault="00300EBF" w:rsidP="00866AD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Assunto: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Solicitação de Fornecimento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com vistas a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Adesão à Ata de Registro de Preços (ARP) nº </w:t>
      </w:r>
      <w:r w:rsidR="00C87432"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238</w:t>
      </w:r>
      <w:r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/202</w:t>
      </w:r>
      <w:r w:rsidR="002E0F22"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5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-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Pregão Eletrônico SRP nº 90</w:t>
      </w:r>
      <w:r w:rsidR="00C8743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130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/202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5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.</w:t>
      </w:r>
    </w:p>
    <w:p w:rsidR="002D58EB" w:rsidRPr="00300EBF" w:rsidRDefault="00300EBF" w:rsidP="00866AD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Senhores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(as),</w:t>
      </w:r>
    </w:p>
    <w:p w:rsidR="00300EBF" w:rsidRP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O Município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(ou Estado</w:t>
      </w:r>
      <w:r w:rsidR="00EE435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ou Distrito Federal)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de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[Nome do Município</w:t>
      </w:r>
      <w:r w:rsidR="00EE435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ou estado ou DF)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inscrito no CNPJ sob o nº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</w:t>
      </w: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xxxxxxx</w:t>
      </w:r>
      <w:proofErr w:type="spellEnd"/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do Município]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por meio da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[Nome da Secretaria/Departamento Solicitante]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vem, por meio deste, manifestar o interesse em aderir à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Ata de Registro de Preços </w:t>
      </w:r>
      <w:r w:rsidR="002E0F2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sob o nº </w:t>
      </w:r>
      <w:r w:rsidR="00C8743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238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/202</w:t>
      </w:r>
      <w:r w:rsidR="002E0F2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5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originalmente gerenciada pelo Ministério da Saúde, Departamen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to de Logística em Saúde (DLOG)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em conformidade com o disposto na Lei nº 14.133, d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e 2021 (Lei de Licitações)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e de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mais regulamentações aplicáveis à espécie.</w:t>
      </w:r>
    </w:p>
    <w:p w:rsidR="00300EBF" w:rsidRP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Nosso objetivo é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a aquisição de </w:t>
      </w:r>
      <w:proofErr w:type="spellStart"/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ítem</w:t>
      </w:r>
      <w:proofErr w:type="spellEnd"/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(</w:t>
      </w:r>
      <w:proofErr w:type="spellStart"/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ns</w:t>
      </w:r>
      <w:proofErr w:type="spellEnd"/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), conforme especificações 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técnicas 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descritas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na referida ARP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vigente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, decorrente do </w:t>
      </w:r>
      <w:r w:rsidR="002D58EB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Pregão Eletrônico SRP nº 90</w:t>
      </w:r>
      <w:r w:rsidR="00C8743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130</w:t>
      </w:r>
      <w:r w:rsidR="002D58EB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/202</w:t>
      </w:r>
      <w:r w:rsidR="00EE4355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5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,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para atender às necessidades dos usuários do Si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tema 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Ú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nico de Saúde-</w:t>
      </w:r>
      <w:r w:rsidR="002E0F22" w:rsidRPr="0018070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SUS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no âmbito deste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m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unicípio.</w:t>
      </w:r>
    </w:p>
    <w:p w:rsid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A solicitação de fornecimento é para o 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(s)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seguinte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(s)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item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</w:t>
      </w:r>
      <w:proofErr w:type="spellStart"/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ns</w:t>
      </w:r>
      <w:proofErr w:type="spellEnd"/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c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om base nos dados constantes da</w:t>
      </w:r>
      <w:r w:rsidRPr="00300EB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ARP nº </w:t>
      </w:r>
      <w:r w:rsidR="00C87432" w:rsidRPr="00C8743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238</w:t>
      </w:r>
      <w:r w:rsidRPr="00C8743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/202</w:t>
      </w:r>
      <w:r w:rsidR="00C87432" w:rsidRPr="00C8743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5</w:t>
      </w:r>
      <w:r w:rsidRPr="00300EB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>, a saber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:</w:t>
      </w:r>
    </w:p>
    <w:p w:rsidR="00180702" w:rsidRDefault="00C87432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  <w:r w:rsidRPr="003D7C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Furgão Padrão - </w:t>
      </w:r>
      <w:r w:rsidRPr="003D7C0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Ambulância</w:t>
      </w:r>
      <w:r w:rsidRPr="003D7C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para Suporte Básico - </w:t>
      </w:r>
      <w:r w:rsidRPr="003D7C0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Tipo A</w:t>
      </w:r>
      <w:r w:rsidRPr="003D7C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Especial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3D7C0D">
        <w:rPr>
          <w:rFonts w:ascii="Times New Roman" w:hAnsi="Times New Roman" w:cs="Times New Roman"/>
          <w:b/>
          <w:color w:val="000000"/>
          <w:sz w:val="24"/>
          <w:szCs w:val="24"/>
        </w:rPr>
        <w:t> Simples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Pr="003D7C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Remoção Sem Risco de Vida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-      </w:t>
      </w:r>
      <w:r w:rsidR="00E22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Quantidade: </w:t>
      </w:r>
      <w:r w:rsidR="00E22BA1" w:rsidRPr="00E22BA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</w:p>
    <w:p w:rsidR="00E22BA1" w:rsidRPr="00300EBF" w:rsidRDefault="00E22BA1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Pr="00300EBF" w:rsidRDefault="00300EBF" w:rsidP="001807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Isto posto, 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olicitamos a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180702" w:rsidRPr="002E0F22">
        <w:rPr>
          <w:rFonts w:ascii="Times New Roman" w:eastAsia="Times New Roman" w:hAnsi="Times New Roman" w:cs="Times New Roman"/>
          <w:sz w:val="24"/>
          <w:szCs w:val="24"/>
          <w:lang w:eastAsia="pt-BR"/>
        </w:rPr>
        <w:t>RENAULT DO BRASIL LTDA</w:t>
      </w:r>
      <w:r w:rsidR="00180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CNPJ: 00.913.443/0001-</w:t>
      </w:r>
      <w:proofErr w:type="gramStart"/>
      <w:r w:rsidR="00180702">
        <w:rPr>
          <w:rFonts w:ascii="Times New Roman" w:eastAsia="Times New Roman" w:hAnsi="Times New Roman" w:cs="Times New Roman"/>
          <w:sz w:val="24"/>
          <w:szCs w:val="24"/>
          <w:lang w:eastAsia="pt-BR"/>
        </w:rPr>
        <w:t>73,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proofErr w:type="gramEnd"/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manifestação formal </w:t>
      </w:r>
      <w:r w:rsidR="00813FFA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em resposta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acerca da viabilidade e 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a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concordância com o fornecimento do objeto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(</w:t>
      </w:r>
      <w:r w:rsidR="00E22BA1" w:rsidRPr="00E22BA1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t-BR"/>
        </w:rPr>
        <w:t>conforme item e quantitativo acima definidos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, nas condições e preço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registrados na </w:t>
      </w:r>
      <w:r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 xml:space="preserve">ARP nº </w:t>
      </w:r>
      <w:r w:rsidR="00C87432"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238/</w:t>
      </w:r>
      <w:r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202</w:t>
      </w:r>
      <w:r w:rsidR="00B129CC"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5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, para que o </w:t>
      </w:r>
      <w:proofErr w:type="spellStart"/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firmatário</w:t>
      </w:r>
      <w:proofErr w:type="spellEnd"/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deste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possa dar prosseguimento aos trâmites administrativos necessários à forma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lização da adesão e contratação junto ao Ministério da Saúde.</w:t>
      </w:r>
    </w:p>
    <w:p w:rsidR="00300EBF" w:rsidRPr="00300EBF" w:rsidRDefault="00300EBF" w:rsidP="002D58E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Permanecemos à disposição para quaisquer esclarecimentos ou informações adicionais que se façam necessárias.</w:t>
      </w:r>
    </w:p>
    <w:p w:rsidR="00300EBF" w:rsidRPr="00300EBF" w:rsidRDefault="00300EBF" w:rsidP="002D58E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Atenciosamente,</w:t>
      </w:r>
    </w:p>
    <w:p w:rsidR="00300EBF" w:rsidRPr="00300EBF" w:rsidRDefault="00300EBF" w:rsidP="00300EBF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Pr="00300EBF" w:rsidRDefault="00300EBF" w:rsidP="00300E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[Assinatura do Responsável Legal do Município/Secretário]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Completo do Responsável]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[Cargo/Função]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[Telefone de Contato]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[E-mail Institucional]</w:t>
      </w:r>
    </w:p>
    <w:p w:rsidR="00B146CD" w:rsidRDefault="00B146CD"/>
    <w:sectPr w:rsidR="00B14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B02AD"/>
    <w:multiLevelType w:val="multilevel"/>
    <w:tmpl w:val="8872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BF"/>
    <w:rsid w:val="0002152D"/>
    <w:rsid w:val="00180702"/>
    <w:rsid w:val="002D58EB"/>
    <w:rsid w:val="002E0F22"/>
    <w:rsid w:val="00300EBF"/>
    <w:rsid w:val="00526790"/>
    <w:rsid w:val="006F33BB"/>
    <w:rsid w:val="00813FFA"/>
    <w:rsid w:val="00866AD8"/>
    <w:rsid w:val="00881BCD"/>
    <w:rsid w:val="00A613F5"/>
    <w:rsid w:val="00B129CC"/>
    <w:rsid w:val="00B146CD"/>
    <w:rsid w:val="00C24FDB"/>
    <w:rsid w:val="00C87432"/>
    <w:rsid w:val="00E22BA1"/>
    <w:rsid w:val="00E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6D05"/>
  <w15:chartTrackingRefBased/>
  <w15:docId w15:val="{9A2ACD4B-A66B-47AD-9FF5-20907401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0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ault.licitacoes@gvp.net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Antônio Corrêa</dc:creator>
  <cp:keywords/>
  <dc:description/>
  <cp:lastModifiedBy>Marcos Antônio Corrêa</cp:lastModifiedBy>
  <cp:revision>2</cp:revision>
  <dcterms:created xsi:type="dcterms:W3CDTF">2026-01-06T18:06:00Z</dcterms:created>
  <dcterms:modified xsi:type="dcterms:W3CDTF">2026-01-06T18:06:00Z</dcterms:modified>
</cp:coreProperties>
</file>