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8C" w:rsidRPr="00A6568C" w:rsidRDefault="0002152D" w:rsidP="00A6568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Modelo de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Ofício de Solicitação </w:t>
      </w:r>
      <w:r w:rsidR="00866A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ao Fornecedor referente à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Ata de Registro de Preços nº </w:t>
      </w:r>
      <w:bookmarkStart w:id="0" w:name="_GoBack"/>
      <w:bookmarkEnd w:id="0"/>
      <w:r w:rsidR="004F7300" w:rsidRPr="004F73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300EBF" w:rsidRPr="004F73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202</w:t>
      </w:r>
      <w:r w:rsidR="004F73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– </w:t>
      </w:r>
      <w:r w:rsidR="0076587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SAA/SE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/MS – </w:t>
      </w:r>
      <w:r w:rsidR="00A656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Veículos tipo </w:t>
      </w:r>
      <w:r w:rsidR="00765879" w:rsidRPr="00937A8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pt-BR"/>
        </w:rPr>
        <w:t>VAN com acessibilidade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A6568C" w:rsidRPr="00A656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pt-BR"/>
        </w:rPr>
        <w:t>para cadeirante.</w:t>
      </w:r>
      <w:r w:rsidRPr="00A6568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pt-BR"/>
        </w:rPr>
        <w:t xml:space="preserve">     </w:t>
      </w:r>
      <w:r w:rsidRPr="00A6568C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 xml:space="preserve">    </w:t>
      </w:r>
    </w:p>
    <w:p w:rsidR="00300EBF" w:rsidRPr="00300EBF" w:rsidRDefault="00300EBF" w:rsidP="00A6568C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 w:rsidRPr="0002152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Papel Timbrado do Município</w:t>
      </w:r>
      <w:r w:rsidRPr="000215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.</w:t>
      </w:r>
    </w:p>
    <w:p w:rsidR="00300EBF" w:rsidRPr="00300EBF" w:rsidRDefault="001F1662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da Secretaria/Departamento Solicitante]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[Endereço Completo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[CEP – Cidade – UF]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Ofício nº [Número do Ofício]/[Ano]</w:t>
      </w: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[Cidade], [Dia] de [Mês] de [Ano]</w:t>
      </w:r>
    </w:p>
    <w:p w:rsidR="00180702" w:rsidRPr="00300EBF" w:rsidRDefault="00180702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</w:p>
    <w:p w:rsidR="002E0F22" w:rsidRPr="00EE4355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43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RENAULT DO BRASIL LTDA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CNPJ: 00.913.443/0001-73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Renault, 1300, Borda do Campo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São José dos Pinhais – PR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CEP: 83070-900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hyperlink r:id="rId5" w:history="1">
        <w:r w:rsidRPr="00612D7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renault.licitacoes@gvp.net.br</w:t>
        </w:r>
      </w:hyperlink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29CC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9CC" w:rsidRPr="00612D71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8EB" w:rsidRPr="00300EBF" w:rsidRDefault="00300EBF" w:rsidP="00866AD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Assunto: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Solicitação de Fornecimento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com vistas a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Adesão à Ata de Registro de Preços</w:t>
      </w:r>
      <w:r w:rsidR="008340B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-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ARP nº </w:t>
      </w:r>
      <w:r w:rsidR="004F7300" w:rsidRPr="004F73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/202</w:t>
      </w:r>
      <w:r w:rsidR="004F730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6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-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447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A6568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Veículo tipo </w:t>
      </w:r>
      <w:r w:rsidR="00765879" w:rsidRPr="0076587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Van, com acessibilidade</w:t>
      </w:r>
      <w:r w:rsidR="00A6568C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 para cadeirante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Senhores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(as),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 Município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(ou Estado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ou Distrito Federal)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de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do Município</w:t>
      </w:r>
      <w:r w:rsidR="00EE43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ou estado ou DF)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inscrito no CNPJ sob o nº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xxxxxxx</w:t>
      </w:r>
      <w:proofErr w:type="spellEnd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Município]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por meio da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Secretaria/Departamento Solicitante]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vem, por meio deste, manifestar o interesse em aderir à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Ata de Registro de Preços 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sob o nº </w:t>
      </w:r>
      <w:r w:rsidR="004F7300" w:rsidRPr="004F73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01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4F73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6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originalmente gerenciada pelo Ministério da Saúde, 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Subsecretaria de Assuntos Administrativos-</w:t>
      </w:r>
      <w:r w:rsidR="00765879" w:rsidRPr="00765879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pt-BR"/>
        </w:rPr>
        <w:t>SAA/SE/MS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em conformidade com o disposto na Lei nº 14.133, d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e 2021 (Lei de Licitações)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e 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mais regulamentações aplicáveis à espécie.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Nosso objetivo é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 aquisição de 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ítem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ns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), conforme especificações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técnicas 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descritas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na referida ARP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vigente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decorrente do 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447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para atender às necessidades dos usuários do Si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tema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Ú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nico de Saúde-</w:t>
      </w:r>
      <w:r w:rsidR="002E0F22" w:rsidRPr="0018070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SUS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 âmbito deste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unicípio.</w:t>
      </w:r>
    </w:p>
    <w:p w:rsid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lastRenderedPageBreak/>
        <w:t xml:space="preserve">A solicitação de fornecimento é para o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(s)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seguinte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item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</w:t>
      </w:r>
      <w:proofErr w:type="spellStart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ns</w:t>
      </w:r>
      <w:proofErr w:type="spellEnd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c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om base nos dados constantes da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ARP nº </w:t>
      </w:r>
      <w:r w:rsidR="004F7300" w:rsidRPr="004F73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1</w:t>
      </w:r>
      <w:r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4F73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6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, a saber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:</w:t>
      </w:r>
    </w:p>
    <w:p w:rsidR="00180702" w:rsidRDefault="00A6568C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Veículo </w:t>
      </w:r>
      <w:r w:rsidR="007658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Tipo VAN, com acessibilidade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cadeirante</w:t>
      </w:r>
      <w:r w:rsidR="007658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="007658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="00C874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</w:p>
    <w:p w:rsidR="00E22BA1" w:rsidRPr="00300EBF" w:rsidRDefault="00E22BA1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180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Isto posto, 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olicitamos a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 w:rsidRPr="002E0F22">
        <w:rPr>
          <w:rFonts w:ascii="Times New Roman" w:eastAsia="Times New Roman" w:hAnsi="Times New Roman" w:cs="Times New Roman"/>
          <w:sz w:val="24"/>
          <w:szCs w:val="24"/>
          <w:lang w:eastAsia="pt-BR"/>
        </w:rPr>
        <w:t>RENAULT DO BRASIL LTDA</w:t>
      </w:r>
      <w:r w:rsidR="00180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CNPJ: 00.913.443/0001-73,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manifestação formal </w:t>
      </w:r>
      <w:r w:rsidR="00813FFA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em resposta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acerca da viabilidade e 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concordância com o fornecimento do objeto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conforme item e quantitativo acima definidos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nas condições e preço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registrados na 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ARP nº </w:t>
      </w:r>
      <w:r w:rsidR="004F7300" w:rsidRPr="004F73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C8743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202</w:t>
      </w:r>
      <w:r w:rsidR="004F7300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6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para que o </w:t>
      </w:r>
      <w:proofErr w:type="spellStart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firmatário</w:t>
      </w:r>
      <w:proofErr w:type="spellEnd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deste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possa dar prosseguimento aos </w:t>
      </w:r>
      <w:r w:rsidR="0076587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subsequentes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trâmites administrativos necessários à forma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lização da adesão e contratação junto ao Ministério da Saúde.</w:t>
      </w:r>
    </w:p>
    <w:p w:rsid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Permanecemos à disposição para quaisquer esclarecimentos ou informações adicionais que se façam necessárias.</w:t>
      </w:r>
    </w:p>
    <w:p w:rsidR="00765879" w:rsidRPr="00300EBF" w:rsidRDefault="00765879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Atenciosamente,</w:t>
      </w:r>
    </w:p>
    <w:p w:rsidR="00300EBF" w:rsidRPr="00300EBF" w:rsidRDefault="00300EBF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300E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[Assinatura do Responsável Legal do Município/Secretário]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Completo do Responsável]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[Cargo/Função]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[Telefone de Contato]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[E-mail Institucional]</w:t>
      </w:r>
    </w:p>
    <w:p w:rsidR="00B146CD" w:rsidRDefault="00B146CD"/>
    <w:sectPr w:rsidR="00B1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02AD"/>
    <w:multiLevelType w:val="multilevel"/>
    <w:tmpl w:val="887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F"/>
    <w:rsid w:val="0002152D"/>
    <w:rsid w:val="00180702"/>
    <w:rsid w:val="001F1662"/>
    <w:rsid w:val="002D58EB"/>
    <w:rsid w:val="002E0F22"/>
    <w:rsid w:val="00300EBF"/>
    <w:rsid w:val="004F7300"/>
    <w:rsid w:val="00526790"/>
    <w:rsid w:val="0061081B"/>
    <w:rsid w:val="006F33BB"/>
    <w:rsid w:val="00765879"/>
    <w:rsid w:val="00781013"/>
    <w:rsid w:val="00784268"/>
    <w:rsid w:val="00813FFA"/>
    <w:rsid w:val="008340B1"/>
    <w:rsid w:val="00866AD8"/>
    <w:rsid w:val="00881BCD"/>
    <w:rsid w:val="00937A8E"/>
    <w:rsid w:val="00A613F5"/>
    <w:rsid w:val="00A6568C"/>
    <w:rsid w:val="00A8487C"/>
    <w:rsid w:val="00B129CC"/>
    <w:rsid w:val="00B146CD"/>
    <w:rsid w:val="00B14AE4"/>
    <w:rsid w:val="00C87432"/>
    <w:rsid w:val="00CE50AC"/>
    <w:rsid w:val="00E22BA1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DDAF29"/>
  <w15:chartTrackingRefBased/>
  <w15:docId w15:val="{9A2ACD4B-A66B-47AD-9FF5-2090740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ult.licitacoes@gvp.ne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Corrêa</dc:creator>
  <cp:keywords/>
  <dc:description/>
  <cp:lastModifiedBy>Marcos Antônio Corrêa</cp:lastModifiedBy>
  <cp:revision>9</cp:revision>
  <dcterms:created xsi:type="dcterms:W3CDTF">2026-01-12T16:59:00Z</dcterms:created>
  <dcterms:modified xsi:type="dcterms:W3CDTF">2026-01-15T11:51:00Z</dcterms:modified>
</cp:coreProperties>
</file>