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B93" w:rsidRDefault="0002152D" w:rsidP="00834B93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Modelo de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Ofício de Solicitação </w:t>
      </w:r>
      <w:r w:rsidR="00866AD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ao Fornecedor referente à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Ata de Registro de Preços nº </w:t>
      </w:r>
      <w:r w:rsidR="004F276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15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/202</w:t>
      </w:r>
      <w:r w:rsidR="004F276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 w:rsid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”</w:t>
      </w:r>
    </w:p>
    <w:p w:rsidR="00300EBF" w:rsidRPr="00300EBF" w:rsidRDefault="00300EBF" w:rsidP="00834B93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</w:pPr>
      <w:r w:rsidRPr="000215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pt-BR"/>
        </w:rPr>
        <w:t>Papel Timbrado do Município</w:t>
      </w:r>
      <w:r w:rsidRPr="000215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.</w:t>
      </w:r>
    </w:p>
    <w:p w:rsidR="00300EBF" w:rsidRPr="00300EBF" w:rsidRDefault="00A70F54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pict>
          <v:rect id="_x0000_i1025" style="width:0;height:1.5pt" o:hralign="center" o:hrstd="t" o:hrnoshade="t" o:hr="t" fillcolor="gray" stroked="f"/>
        </w:pic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do</w:t>
      </w:r>
      <w:r w:rsidR="00834B93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estado/ m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da Secretaria/Departamento Solicitante]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[Endereço Completo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[CEP – Cidade – UF]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Ofício nº [Número do Ofício]/[Ano]</w:t>
      </w:r>
    </w:p>
    <w:p w:rsid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[Cidade], [Dia] de [Mês] de [Ano]</w:t>
      </w:r>
    </w:p>
    <w:p w:rsidR="00180702" w:rsidRPr="00300EBF" w:rsidRDefault="00180702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Default="00300EBF" w:rsidP="00834B93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À</w:t>
      </w:r>
    </w:p>
    <w:p w:rsidR="004F2767" w:rsidRDefault="004F2767" w:rsidP="004F27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276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CANON MEDICAL SYSTEMS DO BRASIL LTDA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4F2767" w:rsidRDefault="004F2767" w:rsidP="004F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>CNPJ: 46.563.938/0014-35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>Avenida Pierre Simon de Laplace,</w:t>
      </w:r>
    </w:p>
    <w:p w:rsidR="004F2767" w:rsidRPr="004F2767" w:rsidRDefault="004F2767" w:rsidP="004F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>965 - Galpão C</w:t>
      </w:r>
      <w:proofErr w:type="gramStart"/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>1 ,</w:t>
      </w:r>
      <w:proofErr w:type="gramEnd"/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C2, D1 e D2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T</w:t>
      </w: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>echno Park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Campinas-SP</w:t>
      </w:r>
    </w:p>
    <w:p w:rsidR="004F2767" w:rsidRPr="004F2767" w:rsidRDefault="004F2767" w:rsidP="004F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>CEP: 13.069-320</w:t>
      </w:r>
    </w:p>
    <w:p w:rsidR="004F2767" w:rsidRDefault="004F2767" w:rsidP="004F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2767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E-mail</w:t>
      </w: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5" w:history="1">
        <w:r w:rsidRPr="00C0062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licitacao@br.medical.canon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/ </w:t>
      </w:r>
      <w:hyperlink r:id="rId6" w:history="1">
        <w:r w:rsidRPr="00C0062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licitacao@br.medical.canon.com</w:t>
        </w:r>
      </w:hyperlink>
    </w:p>
    <w:p w:rsidR="004F2767" w:rsidRPr="004F2767" w:rsidRDefault="004F2767" w:rsidP="004F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Telefones: (11) 4134-0055/4134-0053 - FAX: (11)4134-0001</w:t>
      </w:r>
    </w:p>
    <w:p w:rsidR="00B129CC" w:rsidRPr="00612D71" w:rsidRDefault="004F2767" w:rsidP="004F27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2767">
        <w:rPr>
          <w:rFonts w:ascii="Times New Roman" w:eastAsia="Times New Roman" w:hAnsi="Times New Roman" w:cs="Times New Roman"/>
          <w:sz w:val="24"/>
          <w:szCs w:val="24"/>
          <w:lang w:eastAsia="pt-BR"/>
        </w:rPr>
        <w:t>Representante: Luiz Felipe da Silva Pereira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D58EB" w:rsidRPr="00300EBF" w:rsidRDefault="00300EBF" w:rsidP="00866A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Assunto: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Solicitação de Fornecimento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com vistas a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Adesão à Ata de Registro de Preços</w:t>
      </w:r>
      <w:r w:rsid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- </w:t>
      </w:r>
      <w:r w:rsidRPr="004F2767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ARP nº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4F2767" w:rsidRPr="004F2767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15</w:t>
      </w:r>
      <w:r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/202</w:t>
      </w:r>
      <w:r w:rsidR="004F2767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6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-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</w:t>
      </w:r>
      <w:r w:rsid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4F2767" w:rsidRP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90145/2025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.</w:t>
      </w:r>
    </w:p>
    <w:p w:rsidR="002D58EB" w:rsidRPr="00300EBF" w:rsidRDefault="00300EBF" w:rsidP="00866AD8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Senhores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(as),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 Município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(ou Estado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ou Distrito Federal)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de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do Município</w:t>
      </w:r>
      <w:r w:rsidR="00EE435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ou estado ou DF)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inscrito no CNPJ sob o nº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xxxxxxx</w:t>
      </w:r>
      <w:proofErr w:type="spellEnd"/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do Município]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por meio da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da Secretaria/Departamento Solicitante]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vem, por meio deste, manifestar o interesse em aderir à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Ata de Registro de Preços </w:t>
      </w:r>
      <w:r w:rsidR="002E0F2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sob o nº </w:t>
      </w:r>
      <w:r w:rsidR="004F276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15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4F276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6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originalmente gerenciada pelo Ministério da Saúde, Departamen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to de Logística em Saúde (DLOG)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em conformidade com o disposto na Lei nº 14.133, d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e 2021 (Lei de Licitações)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e de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mais regulamentações aplicáveis à espécie.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Nosso objetivo é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 aquisição d</w:t>
      </w:r>
      <w:r w:rsidR="00834B93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 (s)</w:t>
      </w:r>
      <w:r w:rsid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proofErr w:type="spellStart"/>
      <w:r w:rsidR="004F2767" w:rsidRPr="004F2767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ítens</w:t>
      </w:r>
      <w:proofErr w:type="spellEnd"/>
      <w:r w:rsidR="004F2767" w:rsidRPr="004F2767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 xml:space="preserve"> 1 e 2: TOMÓGRAFOS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conforme especificações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técnicas 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descritas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na referida ARP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vigente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decorrente do 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</w:t>
      </w:r>
      <w:r w:rsid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4F2767" w:rsidRP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90145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para atender às necessidades dos usuários do Si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tema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Ú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nico de Saúde-</w:t>
      </w:r>
      <w:r w:rsidR="002E0F22" w:rsidRPr="0018070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SUS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 âmbito deste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m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unicípio.</w:t>
      </w:r>
    </w:p>
    <w:p w:rsid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A solicitação de fornecimento é para o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(s)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seguinte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item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</w:t>
      </w:r>
      <w:proofErr w:type="spellStart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ns</w:t>
      </w:r>
      <w:proofErr w:type="spellEnd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c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om base nos dados constantes da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</w:t>
      </w:r>
      <w:r w:rsidRPr="004F276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ARP nº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</w:t>
      </w:r>
      <w:r w:rsidR="004F2767" w:rsidRPr="004F276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15</w:t>
      </w:r>
      <w:r w:rsidRP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4F276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6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, a saber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:</w:t>
      </w:r>
    </w:p>
    <w:p w:rsidR="00E22BA1" w:rsidRDefault="004F2767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Tomógrafo itens 1 e 2</w:t>
      </w:r>
      <w:r w:rsidR="00834B9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</w:t>
      </w:r>
      <w:r w:rsidR="00C874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>Quantidade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00B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(s) </w:t>
      </w:r>
      <w:proofErr w:type="gramStart"/>
      <w:r w:rsidR="00400B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332F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item</w:t>
      </w:r>
      <w:proofErr w:type="gramEnd"/>
      <w:r w:rsidR="00400B5A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spellStart"/>
      <w:r w:rsidR="00400B5A">
        <w:rPr>
          <w:rFonts w:ascii="Times New Roman" w:eastAsia="Times New Roman" w:hAnsi="Times New Roman" w:cs="Times New Roman"/>
          <w:sz w:val="24"/>
          <w:szCs w:val="24"/>
          <w:lang w:eastAsia="pt-BR"/>
        </w:rPr>
        <w:t>ns</w:t>
      </w:r>
      <w:proofErr w:type="spellEnd"/>
      <w:r w:rsidR="00400B5A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332F0A">
        <w:rPr>
          <w:rFonts w:ascii="Times New Roman" w:eastAsia="Times New Roman" w:hAnsi="Times New Roman" w:cs="Times New Roman"/>
          <w:sz w:val="24"/>
          <w:szCs w:val="24"/>
          <w:lang w:eastAsia="pt-BR"/>
        </w:rPr>
        <w:t>, por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aderente, conforme a ARP n/ 15</w:t>
      </w:r>
      <w:r w:rsidR="00332F0A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D63048" w:rsidRPr="00D630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 w:rsidR="00D6304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D63048" w:rsidRPr="00D630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(</w:t>
      </w:r>
      <w:r w:rsidR="00E22BA1" w:rsidRPr="00E22BA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XX</w:t>
      </w:r>
      <w:r w:rsidR="00D63048" w:rsidRPr="00D630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)</w:t>
      </w:r>
      <w:r w:rsidR="00D630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="00D63048" w:rsidRPr="00D630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– </w:t>
      </w:r>
      <w:r w:rsidR="00D63048" w:rsidRPr="00D630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Item 2</w:t>
      </w:r>
      <w:r w:rsidR="00D63048" w:rsidRPr="00D630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D63048" w:rsidRPr="00D630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(</w:t>
      </w:r>
      <w:r w:rsidR="00D63048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XX</w:t>
      </w:r>
      <w:r w:rsidR="00D63048" w:rsidRPr="00D630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).</w:t>
      </w:r>
      <w:bookmarkStart w:id="0" w:name="_GoBack"/>
      <w:bookmarkEnd w:id="0"/>
    </w:p>
    <w:p w:rsidR="00332F0A" w:rsidRPr="00300EBF" w:rsidRDefault="00332F0A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4F2767" w:rsidRPr="004F2767" w:rsidRDefault="00300EBF" w:rsidP="00BD5C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Isto posto, s</w:t>
      </w:r>
      <w:r w:rsidR="00834B93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olicitamos à</w:t>
      </w:r>
      <w:r w:rsid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4F2767" w:rsidRP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CANON MEDICAL SYSTEMS DO BRASIL LTDA</w:t>
      </w:r>
      <w:r w:rsid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</w:t>
      </w:r>
    </w:p>
    <w:p w:rsidR="00300EBF" w:rsidRPr="00300EBF" w:rsidRDefault="004F2767" w:rsidP="00BD5C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4F2767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CNPJ: 46.563.938/0014-35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</w:t>
      </w:r>
      <w:r w:rsidR="00834B93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 </w:t>
      </w:r>
      <w:r w:rsidR="00300EBF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manifestação formal </w:t>
      </w:r>
      <w:r w:rsidR="00813FFA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em resposta </w:t>
      </w:r>
      <w:r w:rsidR="00300EBF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acerca da viabilidade e 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 </w:t>
      </w:r>
      <w:r w:rsidR="00300EBF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concordância com o fornecimento do objeto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(</w:t>
      </w:r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conforme item e quantitativo acima</w:t>
      </w:r>
      <w:r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 xml:space="preserve"> </w:t>
      </w:r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definidos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)</w:t>
      </w:r>
      <w:r w:rsidR="00300EBF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 nas condições e preço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="00300EBF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registrados na </w:t>
      </w:r>
      <w:r w:rsidR="00300EBF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 xml:space="preserve">ARP nº 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15</w:t>
      </w:r>
      <w:r w:rsidR="00C87432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/</w:t>
      </w:r>
      <w:r w:rsidR="00300EBF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202</w:t>
      </w: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6</w:t>
      </w:r>
      <w:r w:rsidR="00D63048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 para que a</w:t>
      </w:r>
      <w:r w:rsidR="00300EBF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proofErr w:type="spellStart"/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firmatári</w:t>
      </w:r>
      <w:r w:rsidR="00D63048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a</w:t>
      </w:r>
      <w:proofErr w:type="spellEnd"/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deste</w:t>
      </w:r>
      <w:r w:rsidR="00300EBF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possa dar prosseguimento aos trâmites administrativos necessários à forma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lização da adesão e contratação junto ao Ministério da Saúde.</w:t>
      </w:r>
    </w:p>
    <w:p w:rsidR="00300EBF" w:rsidRPr="00300EBF" w:rsidRDefault="00300EBF" w:rsidP="004F276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Permanecemos à disposição para quaisquer esclarecimentos ou informações adicionais que se façam necessárias.</w:t>
      </w:r>
    </w:p>
    <w:p w:rsidR="00300EBF" w:rsidRPr="00300EBF" w:rsidRDefault="00300EBF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Atenciosamente,</w:t>
      </w:r>
    </w:p>
    <w:p w:rsidR="00300EBF" w:rsidRPr="00300EBF" w:rsidRDefault="00300EBF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300E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[Assinatura do Responsável Legal </w:t>
      </w:r>
      <w:proofErr w:type="gramStart"/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do </w:t>
      </w:r>
      <w:r w:rsidR="00834B9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estado</w:t>
      </w:r>
      <w:proofErr w:type="gramEnd"/>
      <w:r w:rsidR="00834B93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/ m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unicípio/Secretário]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Completo do Responsável]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[Cargo/Função]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[Telefone de Contato]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[E-mail Institucional]</w:t>
      </w:r>
    </w:p>
    <w:p w:rsidR="00B146CD" w:rsidRDefault="00B146CD"/>
    <w:sectPr w:rsidR="00B1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B02AD"/>
    <w:multiLevelType w:val="multilevel"/>
    <w:tmpl w:val="8872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BF"/>
    <w:rsid w:val="0002152D"/>
    <w:rsid w:val="00180702"/>
    <w:rsid w:val="002D58EB"/>
    <w:rsid w:val="002E0F22"/>
    <w:rsid w:val="00300EBF"/>
    <w:rsid w:val="00332F0A"/>
    <w:rsid w:val="00400B5A"/>
    <w:rsid w:val="004F2767"/>
    <w:rsid w:val="00526790"/>
    <w:rsid w:val="006F33BB"/>
    <w:rsid w:val="00813FFA"/>
    <w:rsid w:val="00834B93"/>
    <w:rsid w:val="00866AD8"/>
    <w:rsid w:val="00881BCD"/>
    <w:rsid w:val="00A613F5"/>
    <w:rsid w:val="00B129CC"/>
    <w:rsid w:val="00B146CD"/>
    <w:rsid w:val="00BD5CC1"/>
    <w:rsid w:val="00C24FDB"/>
    <w:rsid w:val="00C87432"/>
    <w:rsid w:val="00D63048"/>
    <w:rsid w:val="00E22BA1"/>
    <w:rsid w:val="00E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47A287"/>
  <w15:chartTrackingRefBased/>
  <w15:docId w15:val="{9A2ACD4B-A66B-47AD-9FF5-20907401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0F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itacao@br.medical.canon.com" TargetMode="External"/><Relationship Id="rId5" Type="http://schemas.openxmlformats.org/officeDocument/2006/relationships/hyperlink" Target="mailto:licitacao@br.medical.can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Antônio Corrêa</dc:creator>
  <cp:keywords/>
  <dc:description/>
  <cp:lastModifiedBy>Marcos Antônio Corrêa</cp:lastModifiedBy>
  <cp:revision>4</cp:revision>
  <dcterms:created xsi:type="dcterms:W3CDTF">2026-02-11T16:30:00Z</dcterms:created>
  <dcterms:modified xsi:type="dcterms:W3CDTF">2026-02-11T16:33:00Z</dcterms:modified>
</cp:coreProperties>
</file>