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777CC" w:rsidP="00323AA6" w:rsidRDefault="00323AA6" w14:paraId="40CF5C99" wp14:textId="77777777">
      <w:pPr>
        <w:jc w:val="center"/>
        <w:rPr>
          <w:b/>
          <w:sz w:val="24"/>
          <w:szCs w:val="24"/>
        </w:rPr>
      </w:pPr>
      <w:r w:rsidRPr="7E648080" w:rsidR="00323AA6">
        <w:rPr>
          <w:b w:val="1"/>
          <w:bCs w:val="1"/>
          <w:sz w:val="24"/>
          <w:szCs w:val="24"/>
        </w:rPr>
        <w:t>AUTORIZAÇÃO DE ABERTURA DE PROCESSO DE LICITAÇÃO</w:t>
      </w:r>
    </w:p>
    <w:p w:rsidR="31217B70" w:rsidP="7E648080" w:rsidRDefault="31217B70" w14:paraId="69CF524A" w14:textId="2C4EAFA3">
      <w:pPr>
        <w:suppressLineNumbers w:val="0"/>
        <w:bidi w:val="0"/>
        <w:spacing w:before="0" w:beforeAutospacing="off" w:after="160" w:afterAutospacing="off" w:line="257" w:lineRule="auto"/>
        <w:ind/>
        <w:jc w:val="center"/>
        <w:rPr>
          <w:b w:val="1"/>
          <w:bCs w:val="1"/>
          <w:sz w:val="24"/>
          <w:szCs w:val="24"/>
        </w:rPr>
      </w:pPr>
      <w:r w:rsidRPr="7E648080" w:rsidR="621A8D1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Centro de Parto Normal </w:t>
      </w:r>
      <w:r w:rsidRPr="7E648080" w:rsidR="621A8D1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Peri-hospitalar</w:t>
      </w:r>
      <w:r w:rsidRPr="7E648080" w:rsidR="621A8D16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7E648080" w:rsidR="621A8D1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(</w:t>
      </w:r>
      <w:r w:rsidRPr="7E648080" w:rsidR="31217B70">
        <w:rPr>
          <w:b w:val="1"/>
          <w:bCs w:val="1"/>
          <w:sz w:val="24"/>
          <w:szCs w:val="24"/>
        </w:rPr>
        <w:t>CPNp</w:t>
      </w:r>
      <w:r w:rsidRPr="7E648080" w:rsidR="0C168A92">
        <w:rPr>
          <w:b w:val="1"/>
          <w:bCs w:val="1"/>
          <w:sz w:val="24"/>
          <w:szCs w:val="24"/>
        </w:rPr>
        <w:t>)</w:t>
      </w:r>
    </w:p>
    <w:p xmlns:wp14="http://schemas.microsoft.com/office/word/2010/wordml" w:rsidR="00323AA6" w:rsidP="00323AA6" w:rsidRDefault="00323AA6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323AA6" w:rsidP="54CBDD0D" w:rsidRDefault="00323AA6" w14:paraId="61688801" wp14:textId="77777777">
      <w:pPr>
        <w:jc w:val="both"/>
        <w:rPr>
          <w:sz w:val="24"/>
          <w:szCs w:val="24"/>
        </w:rPr>
      </w:pPr>
      <w:r w:rsidRPr="54CBDD0D" w:rsidR="00323AA6">
        <w:rPr>
          <w:sz w:val="24"/>
          <w:szCs w:val="24"/>
        </w:rPr>
        <w:t xml:space="preserve"> </w:t>
      </w:r>
      <w:r w:rsidRPr="54CBDD0D" w:rsidR="00323AA6">
        <w:rPr>
          <w:sz w:val="24"/>
          <w:szCs w:val="24"/>
        </w:rPr>
        <w:t>PROCESSO N</w:t>
      </w:r>
      <w:r w:rsidRPr="54CBDD0D" w:rsidR="00323AA6">
        <w:rPr>
          <w:sz w:val="24"/>
          <w:szCs w:val="24"/>
        </w:rPr>
        <w:t xml:space="preserve">: </w:t>
      </w:r>
      <w:r w:rsidRPr="54CBDD0D" w:rsidR="00323AA6">
        <w:rPr>
          <w:color w:val="FF0000"/>
          <w:sz w:val="24"/>
          <w:szCs w:val="24"/>
        </w:rPr>
        <w:t>XXXXXXXXXXX-20XX-XX</w:t>
      </w:r>
    </w:p>
    <w:p xmlns:wp14="http://schemas.microsoft.com/office/word/2010/wordml" w:rsidR="00323AA6" w:rsidP="54CBDD0D" w:rsidRDefault="00323AA6" w14:paraId="0A37501D" wp14:textId="77777777" wp14:noSpellErr="1">
      <w:pPr>
        <w:jc w:val="both"/>
        <w:rPr>
          <w:sz w:val="24"/>
          <w:szCs w:val="24"/>
        </w:rPr>
      </w:pPr>
    </w:p>
    <w:p w:rsidR="00323AA6" w:rsidP="54CBDD0D" w:rsidRDefault="00323AA6" w14:paraId="34EFA8F6" w14:textId="20002081">
      <w:pPr>
        <w:pStyle w:val="Normal"/>
        <w:spacing w:before="0" w:beforeAutospacing="off" w:after="160" w:afterAutospacing="off" w:line="276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C2E9170" w:rsidR="00323AA6">
        <w:rPr>
          <w:sz w:val="24"/>
          <w:szCs w:val="24"/>
        </w:rPr>
        <w:t xml:space="preserve">Trata-se da instauração dos procedimentos necessários a realização de processo licitatório, com vistas </w:t>
      </w:r>
      <w:r w:rsidRPr="6C2E9170" w:rsidR="00323AA6">
        <w:rPr>
          <w:sz w:val="24"/>
          <w:szCs w:val="24"/>
        </w:rPr>
        <w:t>a construção d</w:t>
      </w:r>
      <w:r w:rsidRPr="6C2E9170" w:rsidR="02379DAC">
        <w:rPr>
          <w:sz w:val="24"/>
          <w:szCs w:val="24"/>
        </w:rPr>
        <w:t>o Ce</w:t>
      </w:r>
      <w:r w:rsidRPr="6C2E9170" w:rsidR="02379DAC">
        <w:rPr>
          <w:color w:val="auto"/>
          <w:sz w:val="24"/>
          <w:szCs w:val="24"/>
        </w:rPr>
        <w:t xml:space="preserve">ntro </w:t>
      </w:r>
      <w:r w:rsidRPr="6C2E9170" w:rsidR="02379D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de Parto Normal Peri-</w:t>
      </w:r>
      <w:r w:rsidRPr="6C2E9170" w:rsidR="02379D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hospitlar</w:t>
      </w:r>
      <w:r w:rsidRPr="6C2E9170" w:rsidR="00323AA6">
        <w:rPr>
          <w:sz w:val="24"/>
          <w:szCs w:val="24"/>
        </w:rPr>
        <w:t xml:space="preserve"> </w:t>
      </w:r>
      <w:r w:rsidRPr="6C2E9170" w:rsidR="592896D2">
        <w:rPr>
          <w:sz w:val="24"/>
          <w:szCs w:val="24"/>
        </w:rPr>
        <w:t>(</w:t>
      </w:r>
      <w:r w:rsidRPr="6C2E9170" w:rsidR="10CA3B8D">
        <w:rPr>
          <w:sz w:val="24"/>
          <w:szCs w:val="24"/>
        </w:rPr>
        <w:t>CPNp</w:t>
      </w:r>
      <w:r w:rsidRPr="6C2E9170" w:rsidR="4F23D032">
        <w:rPr>
          <w:sz w:val="24"/>
          <w:szCs w:val="24"/>
        </w:rPr>
        <w:t>)</w:t>
      </w:r>
      <w:r w:rsidRPr="6C2E9170" w:rsidR="00323AA6">
        <w:rPr>
          <w:color w:val="FF0000"/>
          <w:sz w:val="24"/>
          <w:szCs w:val="24"/>
        </w:rPr>
        <w:t>,</w:t>
      </w:r>
      <w:r w:rsidRPr="6C2E9170" w:rsidR="00323AA6">
        <w:rPr>
          <w:sz w:val="24"/>
          <w:szCs w:val="24"/>
        </w:rPr>
        <w:t xml:space="preserve"> no </w:t>
      </w:r>
      <w:r w:rsidRPr="6C2E9170" w:rsidR="7CEA40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pt-BR"/>
        </w:rPr>
        <w:t>Município/Estado/DF</w:t>
      </w:r>
      <w:r w:rsidRPr="6C2E9170" w:rsidR="00323AA6">
        <w:rPr>
          <w:sz w:val="24"/>
          <w:szCs w:val="24"/>
        </w:rPr>
        <w:t xml:space="preserve"> de </w:t>
      </w:r>
      <w:r w:rsidRPr="6C2E9170" w:rsidR="00B019CD">
        <w:rPr>
          <w:color w:val="FF0000"/>
          <w:sz w:val="24"/>
          <w:szCs w:val="24"/>
        </w:rPr>
        <w:t>XXXXXXXXXX-XX</w:t>
      </w:r>
      <w:r w:rsidRPr="6C2E9170" w:rsidR="00323AA6">
        <w:rPr>
          <w:sz w:val="24"/>
          <w:szCs w:val="24"/>
        </w:rPr>
        <w:t xml:space="preserve">, localizado na região de </w:t>
      </w:r>
      <w:r w:rsidRPr="6C2E9170" w:rsidR="00323AA6">
        <w:rPr>
          <w:color w:val="FF0000"/>
          <w:sz w:val="24"/>
          <w:szCs w:val="24"/>
        </w:rPr>
        <w:t>XXXXXXXXXXXXXXX</w:t>
      </w:r>
      <w:r w:rsidRPr="6C2E9170" w:rsidR="00323AA6">
        <w:rPr>
          <w:sz w:val="24"/>
          <w:szCs w:val="24"/>
        </w:rPr>
        <w:t xml:space="preserve">, </w:t>
      </w:r>
      <w:r w:rsidRPr="6C2E9170" w:rsidR="00323AA6">
        <w:rPr>
          <w:sz w:val="24"/>
          <w:szCs w:val="24"/>
        </w:rPr>
        <w:t xml:space="preserve">que </w:t>
      </w:r>
      <w:r w:rsidRPr="6C2E9170" w:rsidR="00323AA6">
        <w:rPr>
          <w:sz w:val="24"/>
          <w:szCs w:val="24"/>
        </w:rPr>
        <w:t xml:space="preserve">se baseia na necessidade urgente de garantir 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acesso adequado aos cuidados obstétricos e neonatais de baixo risco para a população, que atualmente corresponde a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XXXXXXXXXXXXX 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habitantes,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XXXXXXXXXXXXXXX 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mulheres em idade fértil,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XXXXXXXXXXXXXXX 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nascidos-vivos no ano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XXXXXXXXXXXXXXX (ano anterior), 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sendo que tal contratação está prevista no Plano de Contratações Anual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,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registrada sob o número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XXXXXX. </w:t>
      </w:r>
      <w:r w:rsidRPr="6C2E9170" w:rsidR="47B88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(</w:t>
      </w:r>
      <w:r w:rsidRPr="6C2E9170" w:rsidR="47B883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pt-BR"/>
        </w:rPr>
        <w:t>Adaptar o trecho de acordo com o perfil de cada município).</w:t>
      </w:r>
    </w:p>
    <w:p xmlns:wp14="http://schemas.microsoft.com/office/word/2010/wordml" w:rsidR="00604BD3" w:rsidP="54CBDD0D" w:rsidRDefault="00604BD3" w14:paraId="747F7842" wp14:textId="77777777">
      <w:pPr>
        <w:jc w:val="both"/>
        <w:rPr>
          <w:sz w:val="24"/>
          <w:szCs w:val="24"/>
        </w:rPr>
      </w:pPr>
      <w:r w:rsidRPr="54CBDD0D" w:rsidR="00604BD3">
        <w:rPr>
          <w:sz w:val="24"/>
          <w:szCs w:val="24"/>
        </w:rPr>
        <w:t>Nesse sentido, AUTORIZO</w:t>
      </w:r>
      <w:r w:rsidRPr="54CBDD0D" w:rsidR="00604BD3">
        <w:rPr>
          <w:sz w:val="24"/>
          <w:szCs w:val="24"/>
        </w:rPr>
        <w:t xml:space="preserve"> a instauração do processo licitatório p</w:t>
      </w:r>
      <w:r w:rsidRPr="54CBDD0D" w:rsidR="00604BD3">
        <w:rPr>
          <w:sz w:val="24"/>
          <w:szCs w:val="24"/>
        </w:rPr>
        <w:t xml:space="preserve">ara </w:t>
      </w:r>
      <w:r w:rsidRPr="54CBDD0D" w:rsidR="00604BD3">
        <w:rPr>
          <w:sz w:val="24"/>
          <w:szCs w:val="24"/>
        </w:rPr>
        <w:t xml:space="preserve">a </w:t>
      </w:r>
      <w:r w:rsidRPr="54CBDD0D" w:rsidR="00604BD3">
        <w:rPr>
          <w:sz w:val="24"/>
          <w:szCs w:val="24"/>
        </w:rPr>
        <w:t>contratação do objeto em referência,</w:t>
      </w:r>
      <w:r w:rsidRPr="54CBDD0D" w:rsidR="00604BD3">
        <w:rPr>
          <w:sz w:val="24"/>
          <w:szCs w:val="24"/>
        </w:rPr>
        <w:t xml:space="preserve"> </w:t>
      </w:r>
      <w:r w:rsidRPr="54CBDD0D" w:rsidR="00604BD3">
        <w:rPr>
          <w:sz w:val="24"/>
          <w:szCs w:val="24"/>
        </w:rPr>
        <w:t>observados os trâmites legais necessários.</w:t>
      </w:r>
    </w:p>
    <w:p xmlns:wp14="http://schemas.microsoft.com/office/word/2010/wordml" w:rsidR="00604BD3" w:rsidP="54CBDD0D" w:rsidRDefault="00604BD3" w14:paraId="5DAB6C7B" wp14:textId="77777777" wp14:noSpellErr="1">
      <w:pPr>
        <w:jc w:val="both"/>
        <w:rPr>
          <w:sz w:val="24"/>
          <w:szCs w:val="24"/>
        </w:rPr>
      </w:pPr>
    </w:p>
    <w:p xmlns:wp14="http://schemas.microsoft.com/office/word/2010/wordml" w:rsidR="00604BD3" w:rsidP="54CBDD0D" w:rsidRDefault="00604BD3" w14:paraId="02EB378F" wp14:textId="77777777" wp14:noSpellErr="1">
      <w:pPr>
        <w:jc w:val="both"/>
        <w:rPr>
          <w:sz w:val="24"/>
          <w:szCs w:val="24"/>
        </w:rPr>
      </w:pPr>
    </w:p>
    <w:p xmlns:wp14="http://schemas.microsoft.com/office/word/2010/wordml" w:rsidR="00604BD3" w:rsidP="54CBDD0D" w:rsidRDefault="00604BD3" w14:paraId="5ACBA875" wp14:textId="77777777">
      <w:pPr>
        <w:jc w:val="center"/>
        <w:rPr>
          <w:color w:val="FF0000"/>
          <w:sz w:val="24"/>
          <w:szCs w:val="24"/>
        </w:rPr>
      </w:pPr>
      <w:r w:rsidRPr="54CBDD0D" w:rsidR="00604BD3">
        <w:rPr>
          <w:color w:val="FF0000"/>
          <w:sz w:val="24"/>
          <w:szCs w:val="24"/>
        </w:rPr>
        <w:t>Assinatura</w:t>
      </w:r>
    </w:p>
    <w:p xmlns:wp14="http://schemas.microsoft.com/office/word/2010/wordml" w:rsidRPr="00604BD3" w:rsidR="00604BD3" w:rsidP="54CBDD0D" w:rsidRDefault="00604BD3" w14:paraId="076C8727" wp14:textId="77777777">
      <w:pPr>
        <w:jc w:val="center"/>
        <w:rPr>
          <w:color w:val="FF0000"/>
          <w:sz w:val="24"/>
          <w:szCs w:val="24"/>
        </w:rPr>
      </w:pPr>
      <w:r w:rsidRPr="54CBDD0D" w:rsidR="00604BD3">
        <w:rPr>
          <w:color w:val="FF0000"/>
          <w:sz w:val="24"/>
          <w:szCs w:val="24"/>
        </w:rPr>
        <w:t>Cargo</w:t>
      </w:r>
    </w:p>
    <w:sectPr w:rsidRPr="00604BD3" w:rsidR="00604B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47F71"/>
    <w:multiLevelType w:val="hybridMultilevel"/>
    <w:tmpl w:val="1AFE042C"/>
    <w:lvl w:ilvl="0" w:tplc="B6764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8"/>
    <w:rsid w:val="00323AA6"/>
    <w:rsid w:val="00604BD3"/>
    <w:rsid w:val="00AC3D52"/>
    <w:rsid w:val="00AF5FC1"/>
    <w:rsid w:val="00B019CD"/>
    <w:rsid w:val="00C34779"/>
    <w:rsid w:val="00EF2228"/>
    <w:rsid w:val="02379DAC"/>
    <w:rsid w:val="0C168A92"/>
    <w:rsid w:val="0FFD0EB6"/>
    <w:rsid w:val="10CA3B8D"/>
    <w:rsid w:val="31217B70"/>
    <w:rsid w:val="38FC0E22"/>
    <w:rsid w:val="3FA1F95B"/>
    <w:rsid w:val="46F6DC8A"/>
    <w:rsid w:val="47B8834C"/>
    <w:rsid w:val="4F23D032"/>
    <w:rsid w:val="54CBDD0D"/>
    <w:rsid w:val="592896D2"/>
    <w:rsid w:val="5A41AD41"/>
    <w:rsid w:val="621A8D16"/>
    <w:rsid w:val="6C2E9170"/>
    <w:rsid w:val="7CEA406B"/>
    <w:rsid w:val="7E648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144E"/>
  <w15:chartTrackingRefBased/>
  <w15:docId w15:val="{B57F37E4-D700-4B30-B1B4-FC205B42B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D40D7-43E5-4088-803C-4359E15402A7}"/>
</file>

<file path=customXml/itemProps2.xml><?xml version="1.0" encoding="utf-8"?>
<ds:datastoreItem xmlns:ds="http://schemas.openxmlformats.org/officeDocument/2006/customXml" ds:itemID="{4525AD5A-1B09-45DB-BCE1-3E95F834D73F}"/>
</file>

<file path=customXml/itemProps3.xml><?xml version="1.0" encoding="utf-8"?>
<ds:datastoreItem xmlns:ds="http://schemas.openxmlformats.org/officeDocument/2006/customXml" ds:itemID="{A0175F44-7B45-4697-A981-6E7F98C185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cp:revision>7</cp:revision>
  <dcterms:created xsi:type="dcterms:W3CDTF">2024-12-19T17:17:00Z</dcterms:created>
  <dcterms:modified xsi:type="dcterms:W3CDTF">2025-01-20T19:07:35Z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