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BFAD2A6" w:rsidP="1B7EA874" w:rsidRDefault="2BFAD2A6" w14:paraId="4654F875" w14:textId="43869BB9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1"/>
          <w:bCs w:val="1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ANEXO I</w:t>
      </w:r>
    </w:p>
    <w:p w:rsidR="1B7EA874" w:rsidP="1B7EA874" w:rsidRDefault="1B7EA874" w14:paraId="0E35B523" w14:textId="1C85731F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7A17B246" w14:textId="3D514E5C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Formulário de Submissão das Propostas de Projeto PET Saúde/Informação e Saúde Digital (PET Saúde/I&amp;SD)</w:t>
      </w:r>
    </w:p>
    <w:p w:rsidR="1B7EA874" w:rsidP="1B7EA874" w:rsidRDefault="1B7EA874" w14:paraId="2FB5B8C6" w14:textId="526E33C1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1CFA5E8D" w14:textId="4A0BDBCC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1"/>
          <w:bCs w:val="1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INFORMAÇÕES DOS PROPONENTES:</w:t>
      </w:r>
    </w:p>
    <w:p w:rsidR="1B7EA874" w:rsidP="1B7EA874" w:rsidRDefault="1B7EA874" w14:paraId="523E275B" w14:textId="65E9E579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4E7C02E6" w14:textId="706946D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Instituição de Ensino Superior proponente:</w:t>
      </w:r>
    </w:p>
    <w:p w:rsidR="1B7EA874" w:rsidP="1B7EA874" w:rsidRDefault="1B7EA874" w14:paraId="2AF97BFA" w14:textId="507BBD02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21ADFA97" w14:textId="6908A10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Instituição Secretaria de Saúde Estadual/Municipal/DF:</w:t>
      </w:r>
    </w:p>
    <w:p w:rsidR="1B7EA874" w:rsidP="1B7EA874" w:rsidRDefault="1B7EA874" w14:paraId="04D2CFB4" w14:textId="135109FA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56B68086" w14:textId="5636D58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Instituições parceiras (se houver):</w:t>
      </w:r>
    </w:p>
    <w:p w:rsidR="1B7EA874" w:rsidP="1B7EA874" w:rsidRDefault="1B7EA874" w14:paraId="2B96649F" w14:textId="14DE7A73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65364FEB" w14:textId="777CA93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Identificação da Coordenação do projeto:</w:t>
      </w:r>
    </w:p>
    <w:p w:rsidR="1B7EA874" w:rsidP="1B7EA874" w:rsidRDefault="1B7EA874" w14:paraId="62BE1903" w14:textId="633A01F9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334FEBE2" w14:textId="6F0887D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CPF do(a) coordenador(a):</w:t>
      </w:r>
    </w:p>
    <w:p w:rsidR="1B7EA874" w:rsidP="1B7EA874" w:rsidRDefault="1B7EA874" w14:paraId="72ECE33E" w14:textId="4FC297B0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2715AA7E" w14:textId="626EECB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Função/cargo do(a) coordenador(a) do projeto:</w:t>
      </w:r>
    </w:p>
    <w:p w:rsidR="1B7EA874" w:rsidP="1B7EA874" w:rsidRDefault="1B7EA874" w14:paraId="0E840416" w14:textId="69A4AB5F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0F1C83E8" w14:textId="2F31CBD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E-mail do(a) coordenador(a):</w:t>
      </w:r>
    </w:p>
    <w:p w:rsidR="1B7EA874" w:rsidP="1B7EA874" w:rsidRDefault="1B7EA874" w14:paraId="59AE66AC" w14:textId="617D69B7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1B93E9BD" w14:textId="23FEDDB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Telefones do(a) coordenador(a) (fixo e celular):</w:t>
      </w:r>
    </w:p>
    <w:p w:rsidR="1B7EA874" w:rsidP="1B7EA874" w:rsidRDefault="1B7EA874" w14:paraId="65F22307" w14:textId="336820C9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686F5517" w14:textId="73367EE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Endereço para correspondência do(a) coordenador(a):</w:t>
      </w:r>
    </w:p>
    <w:p w:rsidR="1B7EA874" w:rsidP="1B7EA874" w:rsidRDefault="1B7EA874" w14:paraId="6C61E680" w14:textId="33EF890E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09B18E70" w14:textId="698D0D73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0582E1D8" w14:textId="278CD059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0C7997B4" w14:textId="61B8011D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1"/>
          <w:bCs w:val="1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INFORMAÇÕES DO PROJETO</w:t>
      </w:r>
    </w:p>
    <w:p w:rsidR="1B7EA874" w:rsidP="1B7EA874" w:rsidRDefault="1B7EA874" w14:paraId="5B427EA3" w14:textId="0FFD41C7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55F37185" w14:textId="05B3154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Título:</w:t>
      </w:r>
    </w:p>
    <w:p w:rsidR="1B7EA874" w:rsidP="1B7EA874" w:rsidRDefault="1B7EA874" w14:paraId="61BA35F9" w14:textId="512D7A47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0AE1107A" w14:textId="64635B6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Objetivo principal:</w:t>
      </w:r>
    </w:p>
    <w:p w:rsidR="1B7EA874" w:rsidP="1B7EA874" w:rsidRDefault="1B7EA874" w14:paraId="5EE27981" w14:textId="1FD5E97B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57F85E56" w14:textId="5E4A937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Cursos de graduação da IES proponentes envolvidas:</w:t>
      </w:r>
    </w:p>
    <w:p w:rsidR="1B7EA874" w:rsidP="1B7EA874" w:rsidRDefault="1B7EA874" w14:paraId="5961563F" w14:textId="25A04BA0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3D2AFDF7" w14:textId="3AB625B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Número de grupos tutoriais solicitados:</w:t>
      </w:r>
    </w:p>
    <w:p w:rsidR="1B7EA874" w:rsidP="1B7EA874" w:rsidRDefault="1B7EA874" w14:paraId="02E563A5" w14:textId="7FA9F116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0A76241A" w14:textId="26D15BC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Composição dos grupos:</w:t>
      </w:r>
    </w:p>
    <w:p w:rsidR="1B7EA874" w:rsidP="1B7EA874" w:rsidRDefault="1B7EA874" w14:paraId="395A82CA" w14:textId="2798F60E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0E816261" w14:textId="2C4B44A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Justificativa do projeto (até o limite de 800 palavras):</w:t>
      </w:r>
    </w:p>
    <w:p w:rsidR="1B7EA874" w:rsidP="1B7EA874" w:rsidRDefault="1B7EA874" w14:paraId="200D79AD" w14:textId="615B2033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6D52316F" w14:textId="619CD294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42340473" w14:textId="2C3C976F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2CD54A26" w14:textId="2513A6EB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23DABB6E" w14:textId="0E4F448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Definição da pesquisa, desenvolvimento e inovação a serem realizados, estabelecendo objetivos, metas e estratégias para atingi-los e resultados esperados (até o limite de 500 palavras):</w:t>
      </w:r>
    </w:p>
    <w:p w:rsidR="1B7EA874" w:rsidP="1B7EA874" w:rsidRDefault="1B7EA874" w14:paraId="614854A8" w14:textId="2D2548A7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3FA7F257" w14:textId="34C06435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32BEB96F" w14:textId="4DA86618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024D8CEF" w14:textId="4012DA1B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6A499FAC" w14:textId="66D7BC9D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6C090BDF" w14:textId="5FA0D29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Atividades a serem desenvolvidas na execução do projeto (até o limite de 500 palavras):</w:t>
      </w:r>
    </w:p>
    <w:p w:rsidR="1B7EA874" w:rsidP="1B7EA874" w:rsidRDefault="1B7EA874" w14:paraId="07C5D34C" w14:textId="0D665647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1CA488DB" w14:textId="7509E258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6C459960" w14:textId="22E2A4A0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4F40C1C2" w14:textId="7B51D4AB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0CFF6B9A" w14:textId="194433E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Estratégias de articulação das ações entre os cursos envolvidos e entre as instituições proponentes:</w:t>
      </w:r>
    </w:p>
    <w:p w:rsidR="1B7EA874" w:rsidP="1B7EA874" w:rsidRDefault="1B7EA874" w14:paraId="51522A77" w14:textId="3C7AC732">
      <w:pPr>
        <w:shd w:val="clear" w:color="auto" w:fill="FFFFFF" w:themeFill="background1"/>
        <w:spacing w:before="0" w:beforeAutospacing="off" w:after="150" w:afterAutospacing="off"/>
        <w:ind w:left="720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00E32038" w14:textId="1F3666E1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270BF040" w14:textId="34C50B1B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7881A03C" w14:textId="3C5EBC66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4FD9AA93" w14:textId="7269A0F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Indicadores de monitoramento e avaliação (considerar os compromissos obrigatórios e as atividades propostas para alcance dos objetivos):</w:t>
      </w:r>
    </w:p>
    <w:p w:rsidR="1B7EA874" w:rsidP="1B7EA874" w:rsidRDefault="1B7EA874" w14:paraId="6B631491" w14:textId="227AD809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73943B00" w14:textId="1942CBE7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1B7EA874" w:rsidP="1B7EA874" w:rsidRDefault="1B7EA874" w14:paraId="18DD4A21" w14:textId="1C27F6D0">
      <w:p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BFAD2A6" w:rsidP="1B7EA874" w:rsidRDefault="2BFAD2A6" w14:paraId="0EA9785F" w14:textId="5202893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50" w:afterAutospacing="off"/>
        <w:jc w:val="both"/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B7EA874" w:rsidR="2BFAD2A6">
        <w:rPr>
          <w:rFonts w:ascii="rawline" w:hAnsi="rawline" w:eastAsia="rawline" w:cs="rawline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Estratégias de monitoramento e avaliação (considerar os compromissos obrigatórios e as atividades propostas para alcance dos objetivos):</w:t>
      </w:r>
    </w:p>
    <w:p w:rsidR="1B7EA874" w:rsidP="1B7EA874" w:rsidRDefault="1B7EA874" w14:paraId="030FA7B3" w14:textId="610F8BF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B7EA874" w:rsidRDefault="1B7EA874" w14:paraId="3F18B25C" w14:textId="0AE9D4E0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c7f62986e264955"/>
      <w:footerReference w:type="default" r:id="Rf23c331c36f84ec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1B7EA874" w:rsidTr="1B7EA874" w14:paraId="47F38D65">
      <w:trPr>
        <w:trHeight w:val="300"/>
      </w:trPr>
      <w:tc>
        <w:tcPr>
          <w:tcW w:w="345" w:type="dxa"/>
          <w:tcMar/>
        </w:tcPr>
        <w:p w:rsidR="1B7EA874" w:rsidP="1B7EA874" w:rsidRDefault="1B7EA874" w14:paraId="2C0698FF" w14:textId="49663645">
          <w:pPr>
            <w:pStyle w:val="Header"/>
            <w:bidi w:val="0"/>
            <w:ind w:left="-115"/>
            <w:jc w:val="left"/>
          </w:pPr>
        </w:p>
      </w:tc>
      <w:tc>
        <w:tcPr>
          <w:tcW w:w="8310" w:type="dxa"/>
          <w:tcMar/>
        </w:tcPr>
        <w:p w:rsidR="1B7EA874" w:rsidP="1B7EA874" w:rsidRDefault="1B7EA874" w14:paraId="532CA70E" w14:textId="0C8BAB34">
          <w:pPr>
            <w:pStyle w:val="Header"/>
            <w:bidi w:val="0"/>
            <w:jc w:val="center"/>
          </w:pPr>
          <w:r w:rsidR="1B7EA874">
            <w:drawing>
              <wp:inline wp14:editId="040FFED1" wp14:anchorId="32E02160">
                <wp:extent cx="3127224" cy="862100"/>
                <wp:effectExtent l="0" t="0" r="0" b="0"/>
                <wp:docPr id="110080851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4b50a2bc8dc40d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7224" cy="86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  <w:tcMar/>
        </w:tcPr>
        <w:p w:rsidR="1B7EA874" w:rsidP="1B7EA874" w:rsidRDefault="1B7EA874" w14:paraId="7A09F9B2" w14:textId="0899B7B8">
          <w:pPr>
            <w:pStyle w:val="Header"/>
            <w:bidi w:val="0"/>
            <w:ind w:right="-115"/>
            <w:jc w:val="right"/>
          </w:pPr>
        </w:p>
      </w:tc>
    </w:tr>
  </w:tbl>
  <w:p w:rsidR="1B7EA874" w:rsidP="1B7EA874" w:rsidRDefault="1B7EA874" w14:paraId="0BAAF9BE" w14:textId="72662B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7EA874" w:rsidTr="1B7EA874" w14:paraId="1D011DD9">
      <w:trPr>
        <w:trHeight w:val="300"/>
      </w:trPr>
      <w:tc>
        <w:tcPr>
          <w:tcW w:w="3005" w:type="dxa"/>
          <w:tcMar/>
        </w:tcPr>
        <w:p w:rsidR="1B7EA874" w:rsidP="1B7EA874" w:rsidRDefault="1B7EA874" w14:paraId="5FF1413D" w14:textId="700FFA0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B7EA874" w:rsidP="1B7EA874" w:rsidRDefault="1B7EA874" w14:paraId="33066D36" w14:textId="7861132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B7EA874" w:rsidP="1B7EA874" w:rsidRDefault="1B7EA874" w14:paraId="0FC3EE46" w14:textId="16647F9A">
          <w:pPr>
            <w:pStyle w:val="Header"/>
            <w:bidi w:val="0"/>
            <w:ind w:right="-115"/>
            <w:jc w:val="right"/>
          </w:pPr>
        </w:p>
      </w:tc>
    </w:tr>
  </w:tbl>
  <w:p w:rsidR="1B7EA874" w:rsidP="1B7EA874" w:rsidRDefault="1B7EA874" w14:paraId="51485AAC" w14:textId="618F544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85ae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rawline" w:hAnsi="rawline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d1101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rawline" w:hAnsi="rawline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46484"/>
    <w:rsid w:val="17D161B1"/>
    <w:rsid w:val="1B7EA874"/>
    <w:rsid w:val="298AAFFB"/>
    <w:rsid w:val="2BFAD2A6"/>
    <w:rsid w:val="46E5EF06"/>
    <w:rsid w:val="485AAAA2"/>
    <w:rsid w:val="523991D5"/>
    <w:rsid w:val="6A346484"/>
    <w:rsid w:val="775EC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6484"/>
  <w15:chartTrackingRefBased/>
  <w15:docId w15:val="{9464BE7F-879E-4832-9054-45DB4DCD8E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B7EA87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B7EA87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1B7EA87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c7f62986e264955" /><Relationship Type="http://schemas.openxmlformats.org/officeDocument/2006/relationships/footer" Target="footer.xml" Id="Rf23c331c36f84ec6" /><Relationship Type="http://schemas.openxmlformats.org/officeDocument/2006/relationships/numbering" Target="numbering.xml" Id="R8391b309012a4384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b4b50a2bc8dc40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2025-02-28T16:17:17.5025987Z</dcterms:created>
  <dcterms:modified xsi:type="dcterms:W3CDTF">2025-02-28T17:36:54.8932610Z</dcterms:modified>
  <dc:creator>Victor Fassheber Chagas</dc:creator>
  <lastModifiedBy>Victor Fassheber Chagas</lastModifiedBy>
</coreProperties>
</file>