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ABCBC" w14:textId="25384E3C" w:rsidR="00DC5AD3" w:rsidRDefault="00671523" w:rsidP="00DF78DC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C1E2158" wp14:editId="6D420956">
            <wp:extent cx="6597650" cy="6216650"/>
            <wp:effectExtent l="0" t="0" r="0" b="0"/>
            <wp:docPr id="16895170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1703" name="Imagem 1" descr="Interface gráfica do usuário, Aplicativo&#10;&#10;Descrição gerada automaticamente"/>
                    <pic:cNvPicPr/>
                  </pic:nvPicPr>
                  <pic:blipFill rotWithShape="1">
                    <a:blip r:embed="rId4"/>
                    <a:srcRect l="29874" t="9434" r="26874" b="8806"/>
                    <a:stretch/>
                  </pic:blipFill>
                  <pic:spPr bwMode="auto">
                    <a:xfrm>
                      <a:off x="0" y="0"/>
                      <a:ext cx="6597650" cy="621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590C4" w14:textId="77777777" w:rsidR="00DC5AD3" w:rsidRDefault="00DC5AD3" w:rsidP="00DF78DC">
      <w:pPr>
        <w:jc w:val="center"/>
        <w:rPr>
          <w:b/>
          <w:bCs/>
          <w:sz w:val="24"/>
          <w:szCs w:val="24"/>
          <w:u w:val="single"/>
        </w:rPr>
      </w:pPr>
    </w:p>
    <w:p w14:paraId="5F70B54A" w14:textId="309E4780" w:rsidR="00452B0B" w:rsidRPr="00DF78DC" w:rsidRDefault="00DF78DC" w:rsidP="00DF78DC">
      <w:pPr>
        <w:jc w:val="center"/>
        <w:rPr>
          <w:b/>
          <w:bCs/>
          <w:sz w:val="24"/>
          <w:szCs w:val="24"/>
          <w:u w:val="single"/>
        </w:rPr>
      </w:pPr>
      <w:r w:rsidRPr="00DF78DC">
        <w:rPr>
          <w:b/>
          <w:bCs/>
          <w:sz w:val="24"/>
          <w:szCs w:val="24"/>
          <w:u w:val="single"/>
        </w:rPr>
        <w:lastRenderedPageBreak/>
        <w:t>Manual para c</w:t>
      </w:r>
      <w:r w:rsidR="00452B0B" w:rsidRPr="00DF78DC">
        <w:rPr>
          <w:b/>
          <w:bCs/>
          <w:sz w:val="24"/>
          <w:szCs w:val="24"/>
          <w:u w:val="single"/>
        </w:rPr>
        <w:t>adastrar o Requerimento do Programa Remessa Conforme</w:t>
      </w:r>
      <w:r w:rsidRPr="00DF78DC">
        <w:rPr>
          <w:b/>
          <w:bCs/>
          <w:sz w:val="24"/>
          <w:szCs w:val="24"/>
          <w:u w:val="single"/>
        </w:rPr>
        <w:t xml:space="preserve"> no </w:t>
      </w:r>
      <w:proofErr w:type="spellStart"/>
      <w:r w:rsidRPr="00DF78DC">
        <w:rPr>
          <w:b/>
          <w:bCs/>
          <w:sz w:val="24"/>
          <w:szCs w:val="24"/>
          <w:u w:val="single"/>
        </w:rPr>
        <w:t>eprocesso</w:t>
      </w:r>
      <w:proofErr w:type="spellEnd"/>
    </w:p>
    <w:p w14:paraId="34822AE0" w14:textId="51687C1D" w:rsidR="00452B0B" w:rsidRPr="00552864" w:rsidRDefault="00452B0B">
      <w:pPr>
        <w:rPr>
          <w:sz w:val="24"/>
          <w:szCs w:val="24"/>
        </w:rPr>
      </w:pPr>
    </w:p>
    <w:p w14:paraId="306E54A1" w14:textId="620E8D9F" w:rsidR="00452B0B" w:rsidRPr="00552864" w:rsidRDefault="00452B0B">
      <w:pPr>
        <w:rPr>
          <w:sz w:val="24"/>
          <w:szCs w:val="24"/>
        </w:rPr>
      </w:pPr>
      <w:r w:rsidRPr="00552864">
        <w:rPr>
          <w:sz w:val="24"/>
          <w:szCs w:val="24"/>
        </w:rPr>
        <w:t>1) Cli</w:t>
      </w:r>
      <w:r w:rsidR="00752A02" w:rsidRPr="00552864">
        <w:rPr>
          <w:sz w:val="24"/>
          <w:szCs w:val="24"/>
        </w:rPr>
        <w:t>que</w:t>
      </w:r>
      <w:r w:rsidRPr="00552864">
        <w:rPr>
          <w:sz w:val="24"/>
          <w:szCs w:val="24"/>
        </w:rPr>
        <w:t xml:space="preserve"> nesse link para acessar o </w:t>
      </w:r>
      <w:proofErr w:type="spellStart"/>
      <w:r w:rsidRPr="00552864">
        <w:rPr>
          <w:sz w:val="24"/>
          <w:szCs w:val="24"/>
        </w:rPr>
        <w:t>e-cac</w:t>
      </w:r>
      <w:proofErr w:type="spellEnd"/>
      <w:r w:rsidRPr="00552864">
        <w:rPr>
          <w:sz w:val="24"/>
          <w:szCs w:val="24"/>
        </w:rPr>
        <w:t>:</w:t>
      </w:r>
    </w:p>
    <w:p w14:paraId="23897759" w14:textId="5014D35E" w:rsidR="00452B0B" w:rsidRDefault="00AB64B4">
      <w:hyperlink r:id="rId5" w:history="1">
        <w:r w:rsidR="00452B0B" w:rsidRPr="00B43590">
          <w:rPr>
            <w:rStyle w:val="Hyperlink"/>
          </w:rPr>
          <w:t>https://cav.receita.fazenda.gov.br/autenticacao/Login</w:t>
        </w:r>
      </w:hyperlink>
    </w:p>
    <w:p w14:paraId="3C430660" w14:textId="531C6F60" w:rsidR="00782988" w:rsidRPr="00751717" w:rsidRDefault="00782988">
      <w:pPr>
        <w:rPr>
          <w:sz w:val="24"/>
          <w:szCs w:val="24"/>
        </w:rPr>
      </w:pPr>
      <w:r w:rsidRPr="00751717">
        <w:rPr>
          <w:sz w:val="24"/>
          <w:szCs w:val="24"/>
        </w:rPr>
        <w:t>Entrar pelo gov.br ou cadastrar um código de acesso</w:t>
      </w:r>
    </w:p>
    <w:p w14:paraId="04E991D1" w14:textId="77777777" w:rsidR="009A0C56" w:rsidRDefault="009A0C56"/>
    <w:p w14:paraId="72FB4D86" w14:textId="084403BA" w:rsidR="00452B0B" w:rsidRDefault="00452B0B" w:rsidP="00751717">
      <w:pPr>
        <w:jc w:val="center"/>
      </w:pPr>
      <w:r>
        <w:rPr>
          <w:noProof/>
        </w:rPr>
        <w:drawing>
          <wp:inline distT="0" distB="0" distL="0" distR="0" wp14:anchorId="344FB01E" wp14:editId="627352E7">
            <wp:extent cx="9039225" cy="4505325"/>
            <wp:effectExtent l="0" t="0" r="9525" b="9525"/>
            <wp:docPr id="1120659996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59996" name="Imagem 1" descr="Interface gráfica do usuário&#10;&#10;Descrição gerada automaticamente"/>
                    <pic:cNvPicPr/>
                  </pic:nvPicPr>
                  <pic:blipFill rotWithShape="1">
                    <a:blip r:embed="rId6"/>
                    <a:srcRect l="16581" r="15511" b="17607"/>
                    <a:stretch/>
                  </pic:blipFill>
                  <pic:spPr bwMode="auto">
                    <a:xfrm>
                      <a:off x="0" y="0"/>
                      <a:ext cx="9039225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1B9AB" w14:textId="778CBA6C" w:rsidR="00452B0B" w:rsidRDefault="00452B0B"/>
    <w:p w14:paraId="631A908A" w14:textId="75A31F96" w:rsidR="00452B0B" w:rsidRPr="00751717" w:rsidRDefault="00452B0B">
      <w:pPr>
        <w:rPr>
          <w:sz w:val="24"/>
          <w:szCs w:val="24"/>
        </w:rPr>
      </w:pPr>
      <w:r w:rsidRPr="00751717">
        <w:rPr>
          <w:sz w:val="24"/>
          <w:szCs w:val="24"/>
        </w:rPr>
        <w:lastRenderedPageBreak/>
        <w:t xml:space="preserve">2) </w:t>
      </w:r>
      <w:r w:rsidR="00782988" w:rsidRPr="00751717">
        <w:rPr>
          <w:sz w:val="24"/>
          <w:szCs w:val="24"/>
        </w:rPr>
        <w:t xml:space="preserve">Se entrar pelo </w:t>
      </w:r>
      <w:r w:rsidRPr="00751717">
        <w:rPr>
          <w:sz w:val="24"/>
          <w:szCs w:val="24"/>
        </w:rPr>
        <w:t>gov.br</w:t>
      </w:r>
    </w:p>
    <w:p w14:paraId="0D2AEE38" w14:textId="505F9A55" w:rsidR="00452B0B" w:rsidRDefault="00782988">
      <w:r w:rsidRPr="00751717">
        <w:rPr>
          <w:sz w:val="24"/>
          <w:szCs w:val="24"/>
        </w:rPr>
        <w:t>E</w:t>
      </w:r>
      <w:r w:rsidR="006C5962" w:rsidRPr="00751717">
        <w:rPr>
          <w:sz w:val="24"/>
          <w:szCs w:val="24"/>
        </w:rPr>
        <w:t>s</w:t>
      </w:r>
      <w:r w:rsidRPr="00751717">
        <w:rPr>
          <w:sz w:val="24"/>
          <w:szCs w:val="24"/>
        </w:rPr>
        <w:t>tará nesse link de acesso restrito</w:t>
      </w:r>
      <w:r>
        <w:t xml:space="preserve">: </w:t>
      </w:r>
      <w:hyperlink r:id="rId7" w:history="1">
        <w:proofErr w:type="spellStart"/>
        <w:r>
          <w:rPr>
            <w:rStyle w:val="Hyperlink"/>
          </w:rPr>
          <w:t>eCAC</w:t>
        </w:r>
        <w:proofErr w:type="spellEnd"/>
        <w:r>
          <w:rPr>
            <w:rStyle w:val="Hyperlink"/>
          </w:rPr>
          <w:t xml:space="preserve"> - Centro Virtual de Atendimento (fazenda.gov.br)</w:t>
        </w:r>
      </w:hyperlink>
    </w:p>
    <w:p w14:paraId="37D04477" w14:textId="67F73E1F" w:rsidR="00452B0B" w:rsidRPr="00C01504" w:rsidRDefault="00782988">
      <w:pPr>
        <w:rPr>
          <w:sz w:val="24"/>
          <w:szCs w:val="24"/>
        </w:rPr>
      </w:pPr>
      <w:r w:rsidRPr="00C01504">
        <w:rPr>
          <w:sz w:val="24"/>
          <w:szCs w:val="24"/>
        </w:rPr>
        <w:t>Clique em Legislação e Processo</w:t>
      </w:r>
    </w:p>
    <w:p w14:paraId="7B5DB5D0" w14:textId="77777777" w:rsidR="00782988" w:rsidRDefault="00782988"/>
    <w:p w14:paraId="5161B84F" w14:textId="3D635106" w:rsidR="00452B0B" w:rsidRDefault="00782988" w:rsidP="00C015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829F3" wp14:editId="19718DBE">
                <wp:simplePos x="0" y="0"/>
                <wp:positionH relativeFrom="column">
                  <wp:posOffset>6234186</wp:posOffset>
                </wp:positionH>
                <wp:positionV relativeFrom="paragraph">
                  <wp:posOffset>1085752</wp:posOffset>
                </wp:positionV>
                <wp:extent cx="1057275" cy="571500"/>
                <wp:effectExtent l="0" t="0" r="28575" b="19050"/>
                <wp:wrapNone/>
                <wp:docPr id="1980707358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274FA" id="Elipse 2" o:spid="_x0000_s1026" style="position:absolute;margin-left:490.9pt;margin-top:85.5pt;width:83.2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B4B5D" wp14:editId="7B10A147">
                <wp:simplePos x="0" y="0"/>
                <wp:positionH relativeFrom="column">
                  <wp:posOffset>4867275</wp:posOffset>
                </wp:positionH>
                <wp:positionV relativeFrom="paragraph">
                  <wp:posOffset>1019175</wp:posOffset>
                </wp:positionV>
                <wp:extent cx="45719" cy="45719"/>
                <wp:effectExtent l="0" t="0" r="12065" b="12065"/>
                <wp:wrapNone/>
                <wp:docPr id="1177882636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C18CD" id="Elipse 1" o:spid="_x0000_s1026" style="position:absolute;margin-left:383.25pt;margin-top:80.2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E1682E" wp14:editId="46E67D8A">
            <wp:extent cx="9057618" cy="5233181"/>
            <wp:effectExtent l="0" t="0" r="0" b="5715"/>
            <wp:docPr id="1599468443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68443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8"/>
                    <a:srcRect t="12368" r="7163" b="39680"/>
                    <a:stretch/>
                  </pic:blipFill>
                  <pic:spPr bwMode="auto">
                    <a:xfrm>
                      <a:off x="0" y="0"/>
                      <a:ext cx="9072078" cy="524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D4DA2" w14:textId="2F1F9B69" w:rsidR="00452B0B" w:rsidRPr="00C01504" w:rsidRDefault="00782988">
      <w:pPr>
        <w:rPr>
          <w:sz w:val="24"/>
          <w:szCs w:val="24"/>
        </w:rPr>
      </w:pPr>
      <w:r w:rsidRPr="00C01504">
        <w:rPr>
          <w:sz w:val="24"/>
          <w:szCs w:val="24"/>
        </w:rPr>
        <w:lastRenderedPageBreak/>
        <w:t>3) Vai estar nessa tela:</w:t>
      </w:r>
    </w:p>
    <w:p w14:paraId="6A99DB64" w14:textId="47C9D6A1" w:rsidR="00782988" w:rsidRPr="00C01504" w:rsidRDefault="00782988">
      <w:pPr>
        <w:rPr>
          <w:sz w:val="24"/>
          <w:szCs w:val="24"/>
        </w:rPr>
      </w:pPr>
      <w:r w:rsidRPr="00C01504">
        <w:rPr>
          <w:sz w:val="24"/>
          <w:szCs w:val="24"/>
        </w:rPr>
        <w:t xml:space="preserve">Vai aparecer </w:t>
      </w:r>
      <w:r w:rsidRPr="00C01504">
        <w:rPr>
          <w:b/>
          <w:bCs/>
          <w:sz w:val="24"/>
          <w:szCs w:val="24"/>
        </w:rPr>
        <w:t>Legislação e Processo</w:t>
      </w:r>
    </w:p>
    <w:p w14:paraId="5EFCD9A3" w14:textId="40768F62" w:rsidR="00782988" w:rsidRPr="00C01504" w:rsidRDefault="00C01504">
      <w:pPr>
        <w:rPr>
          <w:sz w:val="24"/>
          <w:szCs w:val="24"/>
        </w:rPr>
      </w:pPr>
      <w:r w:rsidRPr="00C0150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BF15CA" wp14:editId="4C6463E1">
                <wp:simplePos x="0" y="0"/>
                <wp:positionH relativeFrom="column">
                  <wp:posOffset>1941342</wp:posOffset>
                </wp:positionH>
                <wp:positionV relativeFrom="paragraph">
                  <wp:posOffset>301869</wp:posOffset>
                </wp:positionV>
                <wp:extent cx="438150" cy="209550"/>
                <wp:effectExtent l="19050" t="19050" r="19050" b="38100"/>
                <wp:wrapNone/>
                <wp:docPr id="658017769" name="Seta: para a Esquer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3B66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3" o:spid="_x0000_s1026" type="#_x0000_t66" style="position:absolute;margin-left:152.85pt;margin-top:23.75pt;width:34.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" adj="5165" fillcolor="#4472c4 [3204]" strokecolor="#1f3763 [1604]" strokeweight="1pt"/>
            </w:pict>
          </mc:Fallback>
        </mc:AlternateContent>
      </w:r>
      <w:r w:rsidR="00782988" w:rsidRPr="00C01504">
        <w:rPr>
          <w:sz w:val="24"/>
          <w:szCs w:val="24"/>
        </w:rPr>
        <w:t>Processo Digital</w:t>
      </w:r>
    </w:p>
    <w:p w14:paraId="0387CDFC" w14:textId="02DF118B" w:rsidR="00782988" w:rsidRPr="00C01504" w:rsidRDefault="00782988">
      <w:pPr>
        <w:rPr>
          <w:sz w:val="24"/>
          <w:szCs w:val="24"/>
        </w:rPr>
      </w:pPr>
      <w:r w:rsidRPr="00C01504">
        <w:rPr>
          <w:sz w:val="24"/>
          <w:szCs w:val="24"/>
        </w:rPr>
        <w:t>Processos Digitais (</w:t>
      </w:r>
      <w:proofErr w:type="spellStart"/>
      <w:proofErr w:type="gramStart"/>
      <w:r w:rsidRPr="00C01504">
        <w:rPr>
          <w:sz w:val="24"/>
          <w:szCs w:val="24"/>
        </w:rPr>
        <w:t>eProcesso</w:t>
      </w:r>
      <w:proofErr w:type="spellEnd"/>
      <w:r w:rsidRPr="00C01504">
        <w:rPr>
          <w:sz w:val="24"/>
          <w:szCs w:val="24"/>
        </w:rPr>
        <w:t xml:space="preserve">)   </w:t>
      </w:r>
      <w:proofErr w:type="gramEnd"/>
      <w:r w:rsidRPr="00C01504">
        <w:rPr>
          <w:sz w:val="24"/>
          <w:szCs w:val="24"/>
        </w:rPr>
        <w:t xml:space="preserve">                ( cli</w:t>
      </w:r>
      <w:r w:rsidR="00C01504">
        <w:rPr>
          <w:sz w:val="24"/>
          <w:szCs w:val="24"/>
        </w:rPr>
        <w:t>que</w:t>
      </w:r>
      <w:r w:rsidR="004223B1">
        <w:rPr>
          <w:sz w:val="24"/>
          <w:szCs w:val="24"/>
        </w:rPr>
        <w:t xml:space="preserve"> em </w:t>
      </w:r>
      <w:proofErr w:type="spellStart"/>
      <w:r w:rsidR="004223B1">
        <w:rPr>
          <w:sz w:val="24"/>
          <w:szCs w:val="24"/>
        </w:rPr>
        <w:t>eprocesso</w:t>
      </w:r>
      <w:proofErr w:type="spellEnd"/>
      <w:r w:rsidRPr="00C01504">
        <w:rPr>
          <w:sz w:val="24"/>
          <w:szCs w:val="24"/>
        </w:rPr>
        <w:t>)</w:t>
      </w:r>
    </w:p>
    <w:p w14:paraId="3ABDB860" w14:textId="1993BF12" w:rsidR="00782988" w:rsidRDefault="00782988" w:rsidP="004223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15D96C" wp14:editId="3898A9DD">
                <wp:simplePos x="0" y="0"/>
                <wp:positionH relativeFrom="column">
                  <wp:posOffset>1250510</wp:posOffset>
                </wp:positionH>
                <wp:positionV relativeFrom="paragraph">
                  <wp:posOffset>2427165</wp:posOffset>
                </wp:positionV>
                <wp:extent cx="1304365" cy="1228725"/>
                <wp:effectExtent l="0" t="0" r="10160" b="28575"/>
                <wp:wrapNone/>
                <wp:docPr id="808595079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365" cy="1228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79B8B" id="Elipse 2" o:spid="_x0000_s1026" style="position:absolute;margin-left:98.45pt;margin-top:191.1pt;width:102.7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2B2503" wp14:editId="3B69E7EC">
            <wp:extent cx="8953500" cy="5169437"/>
            <wp:effectExtent l="0" t="0" r="0" b="0"/>
            <wp:docPr id="457975254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75254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9"/>
                    <a:srcRect t="3271" b="38084"/>
                    <a:stretch/>
                  </pic:blipFill>
                  <pic:spPr bwMode="auto">
                    <a:xfrm>
                      <a:off x="0" y="0"/>
                      <a:ext cx="8953500" cy="516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7938D" w14:textId="448B0D13" w:rsidR="007C2289" w:rsidRPr="004223B1" w:rsidRDefault="007C2289">
      <w:pPr>
        <w:rPr>
          <w:sz w:val="24"/>
          <w:szCs w:val="24"/>
        </w:rPr>
      </w:pPr>
      <w:r w:rsidRPr="004223B1">
        <w:rPr>
          <w:sz w:val="24"/>
          <w:szCs w:val="24"/>
        </w:rPr>
        <w:lastRenderedPageBreak/>
        <w:t xml:space="preserve">4) Vai aparecer esta tela. Clique em </w:t>
      </w:r>
      <w:r w:rsidRPr="004223B1">
        <w:rPr>
          <w:b/>
          <w:bCs/>
          <w:sz w:val="24"/>
          <w:szCs w:val="24"/>
        </w:rPr>
        <w:t>Solicitar Serviço via Processo Digital</w:t>
      </w:r>
    </w:p>
    <w:p w14:paraId="2528DA37" w14:textId="775F385B" w:rsidR="007C2289" w:rsidRDefault="007C2289"/>
    <w:p w14:paraId="035CD742" w14:textId="1B01E097" w:rsidR="007C2289" w:rsidRDefault="007C2289" w:rsidP="004223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97891A" wp14:editId="214926A5">
                <wp:simplePos x="0" y="0"/>
                <wp:positionH relativeFrom="column">
                  <wp:posOffset>7244862</wp:posOffset>
                </wp:positionH>
                <wp:positionV relativeFrom="paragraph">
                  <wp:posOffset>122408</wp:posOffset>
                </wp:positionV>
                <wp:extent cx="1335893" cy="1716741"/>
                <wp:effectExtent l="0" t="0" r="17145" b="17145"/>
                <wp:wrapNone/>
                <wp:docPr id="1302673860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93" cy="17167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B89E0" id="Elipse 2" o:spid="_x0000_s1026" style="position:absolute;margin-left:570.45pt;margin-top:9.65pt;width:105.2pt;height:13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6B8763F" wp14:editId="69169822">
            <wp:extent cx="9153525" cy="4200525"/>
            <wp:effectExtent l="0" t="0" r="9525" b="9525"/>
            <wp:docPr id="759887670" name="Imagem 1" descr="Interface gráfica do usuári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87670" name="Imagem 1" descr="Interface gráfica do usuário, Teams&#10;&#10;Descrição gerada automaticamente"/>
                    <pic:cNvPicPr/>
                  </pic:nvPicPr>
                  <pic:blipFill rotWithShape="1">
                    <a:blip r:embed="rId10"/>
                    <a:srcRect t="13759" b="12678"/>
                    <a:stretch/>
                  </pic:blipFill>
                  <pic:spPr bwMode="auto">
                    <a:xfrm>
                      <a:off x="0" y="0"/>
                      <a:ext cx="915352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47D71" w14:textId="2ECD0665" w:rsidR="00452B0B" w:rsidRDefault="00452B0B"/>
    <w:p w14:paraId="0A7B2494" w14:textId="258160CE" w:rsidR="00452B0B" w:rsidRDefault="00452B0B"/>
    <w:p w14:paraId="6F6B7C93" w14:textId="09970705" w:rsidR="007C2289" w:rsidRDefault="007C2289"/>
    <w:p w14:paraId="01F508C9" w14:textId="22D748B0" w:rsidR="007C2289" w:rsidRDefault="007C2289"/>
    <w:p w14:paraId="380C56D6" w14:textId="4C6C33D9" w:rsidR="009A0C56" w:rsidRDefault="009A0C56"/>
    <w:p w14:paraId="6E0DD915" w14:textId="244DDEE3" w:rsidR="009A0C56" w:rsidRDefault="009A0C56"/>
    <w:p w14:paraId="07A21A03" w14:textId="2E3EAF63" w:rsidR="007C2289" w:rsidRPr="004223B1" w:rsidRDefault="007C2289">
      <w:pPr>
        <w:rPr>
          <w:sz w:val="24"/>
          <w:szCs w:val="24"/>
        </w:rPr>
      </w:pPr>
      <w:r w:rsidRPr="004223B1">
        <w:rPr>
          <w:sz w:val="24"/>
          <w:szCs w:val="24"/>
        </w:rPr>
        <w:lastRenderedPageBreak/>
        <w:t>5) Vai aparecer esta tela:</w:t>
      </w:r>
    </w:p>
    <w:p w14:paraId="5E9C8A9F" w14:textId="01CDB762" w:rsidR="007C2289" w:rsidRDefault="007C2289" w:rsidP="004223B1">
      <w:pPr>
        <w:jc w:val="center"/>
      </w:pPr>
      <w:r>
        <w:rPr>
          <w:noProof/>
        </w:rPr>
        <w:drawing>
          <wp:inline distT="0" distB="0" distL="0" distR="0" wp14:anchorId="28728FF3" wp14:editId="71EE48A0">
            <wp:extent cx="9210675" cy="4029075"/>
            <wp:effectExtent l="0" t="0" r="9525" b="9525"/>
            <wp:docPr id="99902722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27221" name="Imagem 1" descr="Interface gráfica do usuário, Texto, Aplicativo&#10;&#10;Descrição gerada automaticamente"/>
                    <pic:cNvPicPr/>
                  </pic:nvPicPr>
                  <pic:blipFill rotWithShape="1">
                    <a:blip r:embed="rId11"/>
                    <a:srcRect t="29106" b="28860"/>
                    <a:stretch/>
                  </pic:blipFill>
                  <pic:spPr bwMode="auto">
                    <a:xfrm>
                      <a:off x="0" y="0"/>
                      <a:ext cx="92106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0E233" w14:textId="6CE5EB7F" w:rsidR="007C2289" w:rsidRDefault="007C2289"/>
    <w:p w14:paraId="4B884BFD" w14:textId="46D815A2" w:rsidR="007C2289" w:rsidRDefault="007C2289"/>
    <w:p w14:paraId="6AC2B0D4" w14:textId="4A06B212" w:rsidR="007C2289" w:rsidRDefault="007C2289"/>
    <w:p w14:paraId="7DEA3C72" w14:textId="25C6F7BF" w:rsidR="007C2289" w:rsidRDefault="007C2289"/>
    <w:p w14:paraId="5D1B19D9" w14:textId="73BB9443" w:rsidR="006C5962" w:rsidRDefault="006C5962"/>
    <w:p w14:paraId="7E33C6E5" w14:textId="23624970" w:rsidR="006C5962" w:rsidRDefault="006C5962"/>
    <w:p w14:paraId="0CA8061D" w14:textId="77777777" w:rsidR="006C5962" w:rsidRDefault="006C5962"/>
    <w:p w14:paraId="78855D40" w14:textId="77777777" w:rsidR="007C2289" w:rsidRDefault="007C2289"/>
    <w:p w14:paraId="6C848590" w14:textId="234D8C36" w:rsidR="007C2289" w:rsidRPr="004223B1" w:rsidRDefault="007C2289">
      <w:pPr>
        <w:rPr>
          <w:sz w:val="24"/>
          <w:szCs w:val="24"/>
        </w:rPr>
      </w:pPr>
      <w:r w:rsidRPr="004223B1">
        <w:rPr>
          <w:sz w:val="24"/>
          <w:szCs w:val="24"/>
        </w:rPr>
        <w:lastRenderedPageBreak/>
        <w:t xml:space="preserve">6) Na </w:t>
      </w:r>
      <w:r w:rsidR="006C5962" w:rsidRPr="004223B1">
        <w:rPr>
          <w:b/>
          <w:bCs/>
          <w:sz w:val="24"/>
          <w:szCs w:val="24"/>
          <w:u w:val="single"/>
        </w:rPr>
        <w:t>A</w:t>
      </w:r>
      <w:r w:rsidRPr="004223B1">
        <w:rPr>
          <w:b/>
          <w:bCs/>
          <w:sz w:val="24"/>
          <w:szCs w:val="24"/>
          <w:u w:val="single"/>
        </w:rPr>
        <w:t>rea de Concentração de Serviço</w:t>
      </w:r>
      <w:r w:rsidRPr="004223B1">
        <w:rPr>
          <w:sz w:val="24"/>
          <w:szCs w:val="24"/>
        </w:rPr>
        <w:t xml:space="preserve"> selecione </w:t>
      </w:r>
      <w:r w:rsidRPr="004223B1">
        <w:rPr>
          <w:b/>
          <w:bCs/>
          <w:sz w:val="24"/>
          <w:szCs w:val="24"/>
        </w:rPr>
        <w:t>Assuntos Aduaneiros (segundo na lista</w:t>
      </w:r>
      <w:r w:rsidRPr="004223B1">
        <w:rPr>
          <w:sz w:val="24"/>
          <w:szCs w:val="24"/>
        </w:rPr>
        <w:t>):</w:t>
      </w:r>
    </w:p>
    <w:p w14:paraId="0D9A6872" w14:textId="2BD26D78" w:rsidR="006C5962" w:rsidRPr="004223B1" w:rsidRDefault="006C5962">
      <w:pPr>
        <w:rPr>
          <w:b/>
          <w:bCs/>
          <w:sz w:val="24"/>
          <w:szCs w:val="24"/>
        </w:rPr>
      </w:pPr>
      <w:r w:rsidRPr="004223B1">
        <w:rPr>
          <w:sz w:val="24"/>
          <w:szCs w:val="24"/>
        </w:rPr>
        <w:t xml:space="preserve">No </w:t>
      </w:r>
      <w:r w:rsidRPr="004223B1">
        <w:rPr>
          <w:b/>
          <w:bCs/>
          <w:sz w:val="24"/>
          <w:szCs w:val="24"/>
          <w:u w:val="single"/>
        </w:rPr>
        <w:t>Serviço</w:t>
      </w:r>
      <w:r w:rsidRPr="004223B1">
        <w:rPr>
          <w:sz w:val="24"/>
          <w:szCs w:val="24"/>
        </w:rPr>
        <w:t xml:space="preserve"> selecione </w:t>
      </w:r>
      <w:r w:rsidRPr="004223B1">
        <w:rPr>
          <w:b/>
          <w:bCs/>
          <w:sz w:val="24"/>
          <w:szCs w:val="24"/>
        </w:rPr>
        <w:t>Certificação no Programa Remessa Conforme – IN RFB nº 1737/2017</w:t>
      </w:r>
    </w:p>
    <w:p w14:paraId="42BE5DCD" w14:textId="11D9999C" w:rsidR="006C5962" w:rsidRPr="006C5962" w:rsidRDefault="006C5962">
      <w:r w:rsidRPr="004223B1">
        <w:rPr>
          <w:sz w:val="24"/>
          <w:szCs w:val="24"/>
        </w:rPr>
        <w:t xml:space="preserve">E clique </w:t>
      </w:r>
      <w:r w:rsidRPr="004223B1">
        <w:rPr>
          <w:b/>
          <w:bCs/>
          <w:sz w:val="24"/>
          <w:szCs w:val="24"/>
        </w:rPr>
        <w:t>Solicitar Serviço</w:t>
      </w:r>
    </w:p>
    <w:p w14:paraId="3390F932" w14:textId="7FBD74FC" w:rsidR="007C2289" w:rsidRDefault="006C5962" w:rsidP="004223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3DE787" wp14:editId="7DBF6B5D">
                <wp:simplePos x="0" y="0"/>
                <wp:positionH relativeFrom="margin">
                  <wp:posOffset>1413803</wp:posOffset>
                </wp:positionH>
                <wp:positionV relativeFrom="paragraph">
                  <wp:posOffset>169398</wp:posOffset>
                </wp:positionV>
                <wp:extent cx="5106572" cy="1427871"/>
                <wp:effectExtent l="0" t="0" r="18415" b="20320"/>
                <wp:wrapNone/>
                <wp:docPr id="1081371551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572" cy="14278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522F94" id="Elipse 2" o:spid="_x0000_s1026" style="position:absolute;margin-left:111.3pt;margin-top:13.35pt;width:402.1pt;height:112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3B192B" wp14:editId="54EEC801">
            <wp:extent cx="9776840" cy="4988257"/>
            <wp:effectExtent l="0" t="0" r="0" b="3175"/>
            <wp:docPr id="1674007262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07262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12"/>
                    <a:srcRect t="28988" b="28495"/>
                    <a:stretch/>
                  </pic:blipFill>
                  <pic:spPr bwMode="auto">
                    <a:xfrm>
                      <a:off x="0" y="0"/>
                      <a:ext cx="9804703" cy="500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BE682" w14:textId="19752B2D" w:rsidR="007C2289" w:rsidRDefault="007C2289"/>
    <w:p w14:paraId="3F0621C2" w14:textId="6949E318" w:rsidR="006C5962" w:rsidRDefault="006C5962"/>
    <w:p w14:paraId="529A04D5" w14:textId="7DFEFA79" w:rsidR="006C5962" w:rsidRPr="00A93F2A" w:rsidRDefault="006C5962">
      <w:pPr>
        <w:rPr>
          <w:sz w:val="24"/>
          <w:szCs w:val="24"/>
        </w:rPr>
      </w:pPr>
      <w:r w:rsidRPr="00A93F2A">
        <w:rPr>
          <w:sz w:val="24"/>
          <w:szCs w:val="24"/>
        </w:rPr>
        <w:lastRenderedPageBreak/>
        <w:t>7) Vai aparecer esta tela. Clique sim se já estiver com os documentos prontos para fazer a juntada. Veja que o número do processo já foi criado:</w:t>
      </w:r>
    </w:p>
    <w:p w14:paraId="16254686" w14:textId="1F1F0A0E" w:rsidR="006C5962" w:rsidRDefault="006C5962"/>
    <w:p w14:paraId="196410FC" w14:textId="071C9D09" w:rsidR="006C5962" w:rsidRDefault="0016522E" w:rsidP="00A93F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C1113F" wp14:editId="6410CDD7">
                <wp:simplePos x="0" y="0"/>
                <wp:positionH relativeFrom="column">
                  <wp:posOffset>710027</wp:posOffset>
                </wp:positionH>
                <wp:positionV relativeFrom="paragraph">
                  <wp:posOffset>4279314</wp:posOffset>
                </wp:positionV>
                <wp:extent cx="1069144" cy="140677"/>
                <wp:effectExtent l="0" t="0" r="0" b="0"/>
                <wp:wrapNone/>
                <wp:docPr id="63139161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4" cy="140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1C40B" id="Retângulo 3" o:spid="_x0000_s1026" style="position:absolute;margin-left:55.9pt;margin-top:336.95pt;width:84.2pt;height:11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" fillcolor="white [3212]" stroked="f" strokeweight="1pt"/>
            </w:pict>
          </mc:Fallback>
        </mc:AlternateContent>
      </w:r>
      <w:r w:rsidR="001106E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37AF37" wp14:editId="5CCFE813">
                <wp:simplePos x="0" y="0"/>
                <wp:positionH relativeFrom="column">
                  <wp:posOffset>4796594</wp:posOffset>
                </wp:positionH>
                <wp:positionV relativeFrom="paragraph">
                  <wp:posOffset>2218006</wp:posOffset>
                </wp:positionV>
                <wp:extent cx="295422" cy="140677"/>
                <wp:effectExtent l="0" t="0" r="28575" b="12065"/>
                <wp:wrapNone/>
                <wp:docPr id="923013349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22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2B81B" id="Retângulo 2" o:spid="_x0000_s1026" style="position:absolute;margin-left:377.7pt;margin-top:174.65pt;width:23.25pt;height:11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" fillcolor="#4472c4 [3204]" strokecolor="#1f3763 [1604]" strokeweight="1pt"/>
            </w:pict>
          </mc:Fallback>
        </mc:AlternateContent>
      </w:r>
      <w:r w:rsidR="00A1403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C81DEC" wp14:editId="724C4D82">
                <wp:simplePos x="0" y="0"/>
                <wp:positionH relativeFrom="column">
                  <wp:posOffset>232117</wp:posOffset>
                </wp:positionH>
                <wp:positionV relativeFrom="paragraph">
                  <wp:posOffset>931301</wp:posOffset>
                </wp:positionV>
                <wp:extent cx="1209821" cy="210624"/>
                <wp:effectExtent l="0" t="0" r="9525" b="0"/>
                <wp:wrapNone/>
                <wp:docPr id="80939557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821" cy="2106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DE90F" id="Retângulo 1" o:spid="_x0000_s1026" style="position:absolute;margin-left:18.3pt;margin-top:73.35pt;width:95.25pt;height:16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" fillcolor="white [3212]" stroked="f" strokeweight="1pt"/>
            </w:pict>
          </mc:Fallback>
        </mc:AlternateContent>
      </w:r>
      <w:r w:rsidR="006C59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B68742" wp14:editId="396A0249">
                <wp:simplePos x="0" y="0"/>
                <wp:positionH relativeFrom="margin">
                  <wp:posOffset>4735048</wp:posOffset>
                </wp:positionH>
                <wp:positionV relativeFrom="paragraph">
                  <wp:posOffset>2893598</wp:posOffset>
                </wp:positionV>
                <wp:extent cx="702860" cy="443552"/>
                <wp:effectExtent l="0" t="0" r="21590" b="13970"/>
                <wp:wrapNone/>
                <wp:docPr id="1437212466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60" cy="4435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E5230" id="Elipse 2" o:spid="_x0000_s1026" style="position:absolute;margin-left:372.85pt;margin-top:227.85pt;width:55.35pt;height:34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6C596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CEE389" wp14:editId="2F7C31AC">
                <wp:simplePos x="0" y="0"/>
                <wp:positionH relativeFrom="column">
                  <wp:posOffset>225188</wp:posOffset>
                </wp:positionH>
                <wp:positionV relativeFrom="paragraph">
                  <wp:posOffset>670011</wp:posOffset>
                </wp:positionV>
                <wp:extent cx="1589964" cy="170597"/>
                <wp:effectExtent l="0" t="0" r="0" b="1270"/>
                <wp:wrapNone/>
                <wp:docPr id="320864812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964" cy="170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BA2EA4" id="Retângulo 4" o:spid="_x0000_s1026" style="position:absolute;margin-left:17.75pt;margin-top:52.75pt;width:125.2pt;height:13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" fillcolor="white [3212]" stroked="f" strokeweight="1pt"/>
            </w:pict>
          </mc:Fallback>
        </mc:AlternateContent>
      </w:r>
      <w:r w:rsidR="006C59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FD9066" wp14:editId="3D7CD18D">
                <wp:simplePos x="0" y="0"/>
                <wp:positionH relativeFrom="column">
                  <wp:posOffset>218364</wp:posOffset>
                </wp:positionH>
                <wp:positionV relativeFrom="paragraph">
                  <wp:posOffset>3072452</wp:posOffset>
                </wp:positionV>
                <wp:extent cx="1589964" cy="170597"/>
                <wp:effectExtent l="0" t="0" r="0" b="1270"/>
                <wp:wrapNone/>
                <wp:docPr id="103166233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964" cy="170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467F4E" id="Retângulo 4" o:spid="_x0000_s1026" style="position:absolute;margin-left:17.2pt;margin-top:241.95pt;width:125.2pt;height:13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" fillcolor="white [3212]" stroked="f" strokeweight="1pt"/>
            </w:pict>
          </mc:Fallback>
        </mc:AlternateContent>
      </w:r>
      <w:r w:rsidR="006C5962">
        <w:rPr>
          <w:noProof/>
        </w:rPr>
        <w:drawing>
          <wp:inline distT="0" distB="0" distL="0" distR="0" wp14:anchorId="6B96C9F3" wp14:editId="25F82350">
            <wp:extent cx="9776426" cy="5535637"/>
            <wp:effectExtent l="0" t="0" r="0" b="8255"/>
            <wp:docPr id="1128246929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6929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3"/>
                    <a:srcRect t="13270" b="11957"/>
                    <a:stretch/>
                  </pic:blipFill>
                  <pic:spPr bwMode="auto">
                    <a:xfrm>
                      <a:off x="0" y="0"/>
                      <a:ext cx="9809403" cy="555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E3097" w14:textId="598B0345" w:rsidR="006C5962" w:rsidRDefault="006C5962"/>
    <w:p w14:paraId="2CB9CF87" w14:textId="32A14C87" w:rsidR="006C5962" w:rsidRPr="00A93F2A" w:rsidRDefault="006C5962">
      <w:pPr>
        <w:rPr>
          <w:sz w:val="24"/>
          <w:szCs w:val="24"/>
        </w:rPr>
      </w:pPr>
      <w:r w:rsidRPr="00A93F2A">
        <w:rPr>
          <w:sz w:val="24"/>
          <w:szCs w:val="24"/>
        </w:rPr>
        <w:lastRenderedPageBreak/>
        <w:t xml:space="preserve">8) </w:t>
      </w:r>
      <w:r w:rsidR="00D11148" w:rsidRPr="00A93F2A">
        <w:rPr>
          <w:sz w:val="24"/>
          <w:szCs w:val="24"/>
        </w:rPr>
        <w:t xml:space="preserve">Aparecerá esta tela. Clique em </w:t>
      </w:r>
      <w:r w:rsidR="00D11148" w:rsidRPr="00A93F2A">
        <w:rPr>
          <w:b/>
          <w:bCs/>
          <w:sz w:val="24"/>
          <w:szCs w:val="24"/>
        </w:rPr>
        <w:t>Adicionar Documento para Rascunho</w:t>
      </w:r>
      <w:r w:rsidR="00D11148" w:rsidRPr="00A93F2A">
        <w:rPr>
          <w:sz w:val="24"/>
          <w:szCs w:val="24"/>
        </w:rPr>
        <w:t>:</w:t>
      </w:r>
    </w:p>
    <w:p w14:paraId="1251F34A" w14:textId="3535378E" w:rsidR="00D11148" w:rsidRDefault="00E57A9F" w:rsidP="00E57A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B039D9" wp14:editId="55A11262">
                <wp:simplePos x="0" y="0"/>
                <wp:positionH relativeFrom="margin">
                  <wp:align>left</wp:align>
                </wp:positionH>
                <wp:positionV relativeFrom="paragraph">
                  <wp:posOffset>1817370</wp:posOffset>
                </wp:positionV>
                <wp:extent cx="1617070" cy="443552"/>
                <wp:effectExtent l="0" t="0" r="21590" b="13970"/>
                <wp:wrapNone/>
                <wp:docPr id="1496173046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070" cy="4435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92C86" id="Elipse 2" o:spid="_x0000_s1026" style="position:absolute;margin-left:0;margin-top:143.1pt;width:127.35pt;height:34.9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54F414" wp14:editId="6919F006">
                <wp:simplePos x="0" y="0"/>
                <wp:positionH relativeFrom="column">
                  <wp:posOffset>1490980</wp:posOffset>
                </wp:positionH>
                <wp:positionV relativeFrom="paragraph">
                  <wp:posOffset>703043</wp:posOffset>
                </wp:positionV>
                <wp:extent cx="295422" cy="140677"/>
                <wp:effectExtent l="0" t="0" r="28575" b="12065"/>
                <wp:wrapNone/>
                <wp:docPr id="145977144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22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783D6" id="Retângulo 2" o:spid="_x0000_s1026" style="position:absolute;margin-left:117.4pt;margin-top:55.35pt;width:23.25pt;height:11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" fillcolor="#4472c4 [3204]" strokecolor="#1f3763 [1604]" strokeweight="1pt"/>
            </w:pict>
          </mc:Fallback>
        </mc:AlternateContent>
      </w:r>
      <w:r w:rsidR="00D11148">
        <w:rPr>
          <w:noProof/>
        </w:rPr>
        <w:drawing>
          <wp:inline distT="0" distB="0" distL="0" distR="0" wp14:anchorId="363C32F8" wp14:editId="5CC5A9D6">
            <wp:extent cx="9773654" cy="5324622"/>
            <wp:effectExtent l="0" t="0" r="0" b="0"/>
            <wp:docPr id="1942604105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04105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14"/>
                    <a:srcRect t="13914" b="21530"/>
                    <a:stretch/>
                  </pic:blipFill>
                  <pic:spPr bwMode="auto">
                    <a:xfrm>
                      <a:off x="0" y="0"/>
                      <a:ext cx="9819310" cy="534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B115B" w14:textId="17058D47" w:rsidR="006C5962" w:rsidRDefault="006C5962"/>
    <w:p w14:paraId="63FE8EFA" w14:textId="7BDD2693" w:rsidR="009A0C56" w:rsidRDefault="009A0C56" w:rsidP="009A0C56"/>
    <w:p w14:paraId="6E1DC9B0" w14:textId="12018F43" w:rsidR="00D11148" w:rsidRDefault="00D11148" w:rsidP="009A0C56"/>
    <w:p w14:paraId="3C8F5331" w14:textId="2BF77257" w:rsidR="00D11148" w:rsidRPr="008D472F" w:rsidRDefault="00D11148" w:rsidP="009A0C56">
      <w:pPr>
        <w:rPr>
          <w:sz w:val="24"/>
          <w:szCs w:val="24"/>
        </w:rPr>
      </w:pPr>
      <w:r w:rsidRPr="008D472F">
        <w:rPr>
          <w:sz w:val="24"/>
          <w:szCs w:val="24"/>
        </w:rPr>
        <w:lastRenderedPageBreak/>
        <w:t>9) Vai aparecer esta tela. Clique no Tipo de documento, na lupa:</w:t>
      </w:r>
    </w:p>
    <w:p w14:paraId="6243BBEE" w14:textId="453F2DA2" w:rsidR="00D11148" w:rsidRDefault="008D472F" w:rsidP="009A0C56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4D005F" wp14:editId="4B3AE9EB">
                <wp:simplePos x="0" y="0"/>
                <wp:positionH relativeFrom="margin">
                  <wp:posOffset>1497379</wp:posOffset>
                </wp:positionH>
                <wp:positionV relativeFrom="paragraph">
                  <wp:posOffset>625230</wp:posOffset>
                </wp:positionV>
                <wp:extent cx="239151" cy="105508"/>
                <wp:effectExtent l="0" t="0" r="27940" b="27940"/>
                <wp:wrapNone/>
                <wp:docPr id="95508137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9151" cy="1055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317CC" id="Retângulo 2" o:spid="_x0000_s1026" style="position:absolute;margin-left:117.9pt;margin-top:49.25pt;width:18.85pt;height:8.3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6C6C96" wp14:editId="1161D14B">
                <wp:simplePos x="0" y="0"/>
                <wp:positionH relativeFrom="margin">
                  <wp:posOffset>3114089</wp:posOffset>
                </wp:positionH>
                <wp:positionV relativeFrom="paragraph">
                  <wp:posOffset>1499284</wp:posOffset>
                </wp:positionV>
                <wp:extent cx="2565448" cy="832286"/>
                <wp:effectExtent l="0" t="0" r="25400" b="25400"/>
                <wp:wrapNone/>
                <wp:docPr id="185610317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48" cy="8322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41690" id="Elipse 2" o:spid="_x0000_s1026" style="position:absolute;margin-left:245.2pt;margin-top:118.05pt;width:202pt;height:65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D1114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C8EC56" wp14:editId="5EC2206F">
                <wp:simplePos x="0" y="0"/>
                <wp:positionH relativeFrom="margin">
                  <wp:posOffset>5861571</wp:posOffset>
                </wp:positionH>
                <wp:positionV relativeFrom="paragraph">
                  <wp:posOffset>1276350</wp:posOffset>
                </wp:positionV>
                <wp:extent cx="197514" cy="307074"/>
                <wp:effectExtent l="0" t="0" r="12065" b="17145"/>
                <wp:wrapNone/>
                <wp:docPr id="977474317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4" cy="3070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7DFEA" id="Elipse 2" o:spid="_x0000_s1026" style="position:absolute;margin-left:461.55pt;margin-top:100.5pt;width:15.55pt;height:24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D11148">
        <w:rPr>
          <w:noProof/>
        </w:rPr>
        <w:drawing>
          <wp:inline distT="0" distB="0" distL="0" distR="0" wp14:anchorId="05B82C53" wp14:editId="46A04F33">
            <wp:extent cx="9776053" cy="4726745"/>
            <wp:effectExtent l="0" t="0" r="0" b="0"/>
            <wp:docPr id="1151411178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11178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5"/>
                    <a:srcRect t="13142" b="18953"/>
                    <a:stretch/>
                  </pic:blipFill>
                  <pic:spPr bwMode="auto">
                    <a:xfrm>
                      <a:off x="0" y="0"/>
                      <a:ext cx="9799584" cy="473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40A03" w14:textId="50E1D4A1" w:rsidR="009A0C56" w:rsidRDefault="009A0C56"/>
    <w:p w14:paraId="02A6F9C3" w14:textId="5AC85613" w:rsidR="00D11148" w:rsidRDefault="00D11148"/>
    <w:p w14:paraId="529B057F" w14:textId="202ECDE1" w:rsidR="00D11148" w:rsidRDefault="00D11148"/>
    <w:p w14:paraId="3E9CE411" w14:textId="23E623EA" w:rsidR="00D11148" w:rsidRDefault="00D11148"/>
    <w:p w14:paraId="4EFC8347" w14:textId="48450845" w:rsidR="00D11148" w:rsidRDefault="00D11148"/>
    <w:p w14:paraId="4DE4CD7C" w14:textId="60E23823" w:rsidR="00D11148" w:rsidRPr="008D472F" w:rsidRDefault="00D11148">
      <w:pPr>
        <w:rPr>
          <w:sz w:val="24"/>
          <w:szCs w:val="24"/>
        </w:rPr>
      </w:pPr>
      <w:r w:rsidRPr="008D472F">
        <w:rPr>
          <w:sz w:val="24"/>
          <w:szCs w:val="24"/>
        </w:rPr>
        <w:lastRenderedPageBreak/>
        <w:t>10) Vai aparecer esta tela:</w:t>
      </w:r>
    </w:p>
    <w:p w14:paraId="619083F5" w14:textId="002347C4" w:rsidR="00D11148" w:rsidRDefault="00D11148"/>
    <w:p w14:paraId="6484E40C" w14:textId="0C268010" w:rsidR="00D11148" w:rsidRDefault="00C30932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8B36F1" wp14:editId="4EBCF831">
                <wp:simplePos x="0" y="0"/>
                <wp:positionH relativeFrom="margin">
                  <wp:posOffset>1498209</wp:posOffset>
                </wp:positionH>
                <wp:positionV relativeFrom="paragraph">
                  <wp:posOffset>473808</wp:posOffset>
                </wp:positionV>
                <wp:extent cx="239151" cy="105508"/>
                <wp:effectExtent l="0" t="0" r="27940" b="27940"/>
                <wp:wrapNone/>
                <wp:docPr id="2010831697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9151" cy="1055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B3ECE" id="Retângulo 2" o:spid="_x0000_s1026" style="position:absolute;margin-left:117.95pt;margin-top:37.3pt;width:18.85pt;height:8.3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" fillcolor="#4472c4 [3204]" strokecolor="#1f3763 [1604]" strokeweight="1pt">
                <w10:wrap anchorx="margin"/>
              </v:rect>
            </w:pict>
          </mc:Fallback>
        </mc:AlternateContent>
      </w:r>
      <w:r w:rsidR="00D1114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F5C8AD" wp14:editId="30B999E1">
                <wp:simplePos x="0" y="0"/>
                <wp:positionH relativeFrom="margin">
                  <wp:posOffset>3931822</wp:posOffset>
                </wp:positionH>
                <wp:positionV relativeFrom="paragraph">
                  <wp:posOffset>1226380</wp:posOffset>
                </wp:positionV>
                <wp:extent cx="2565448" cy="1102702"/>
                <wp:effectExtent l="0" t="0" r="25400" b="21590"/>
                <wp:wrapNone/>
                <wp:docPr id="1245888479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48" cy="11027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07DE0" id="Elipse 2" o:spid="_x0000_s1026" style="position:absolute;margin-left:309.6pt;margin-top:96.55pt;width:202pt;height:86.8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D11148">
        <w:rPr>
          <w:noProof/>
        </w:rPr>
        <w:drawing>
          <wp:inline distT="0" distB="0" distL="0" distR="0" wp14:anchorId="2FA05EB2" wp14:editId="0AB4D80B">
            <wp:extent cx="9776473" cy="5085471"/>
            <wp:effectExtent l="0" t="0" r="0" b="1270"/>
            <wp:docPr id="607492408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92408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6"/>
                    <a:srcRect t="13944"/>
                    <a:stretch/>
                  </pic:blipFill>
                  <pic:spPr bwMode="auto">
                    <a:xfrm>
                      <a:off x="0" y="0"/>
                      <a:ext cx="9790391" cy="509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2FA5B" w14:textId="0FDD41DD" w:rsidR="00D11148" w:rsidRDefault="00D11148"/>
    <w:p w14:paraId="4954D418" w14:textId="77777777" w:rsidR="00EE304D" w:rsidRDefault="00EE304D"/>
    <w:p w14:paraId="363477AE" w14:textId="15E01120" w:rsidR="00D11148" w:rsidRDefault="00D11148"/>
    <w:p w14:paraId="4FFDB3F8" w14:textId="102EFA04" w:rsidR="00D11148" w:rsidRPr="00EE304D" w:rsidRDefault="00D11148">
      <w:pPr>
        <w:rPr>
          <w:sz w:val="24"/>
          <w:szCs w:val="24"/>
        </w:rPr>
      </w:pPr>
      <w:r w:rsidRPr="00EE304D">
        <w:rPr>
          <w:sz w:val="24"/>
          <w:szCs w:val="24"/>
        </w:rPr>
        <w:lastRenderedPageBreak/>
        <w:t>11) Escolher:</w:t>
      </w:r>
    </w:p>
    <w:p w14:paraId="753A2A2A" w14:textId="3F702139" w:rsidR="00D11148" w:rsidRPr="00EE304D" w:rsidRDefault="00D11148">
      <w:pPr>
        <w:rPr>
          <w:sz w:val="24"/>
          <w:szCs w:val="24"/>
        </w:rPr>
      </w:pPr>
      <w:r w:rsidRPr="00EE304D">
        <w:rPr>
          <w:sz w:val="24"/>
          <w:szCs w:val="24"/>
        </w:rPr>
        <w:t>- Na Classificação do Documento haverá apenas 2 tipos de documentos a ser</w:t>
      </w:r>
      <w:r w:rsidR="00962DFF" w:rsidRPr="00EE304D">
        <w:rPr>
          <w:sz w:val="24"/>
          <w:szCs w:val="24"/>
        </w:rPr>
        <w:t>em</w:t>
      </w:r>
      <w:r w:rsidRPr="00EE304D">
        <w:rPr>
          <w:sz w:val="24"/>
          <w:szCs w:val="24"/>
        </w:rPr>
        <w:t xml:space="preserve"> escolhidos</w:t>
      </w:r>
      <w:r w:rsidR="00962DFF" w:rsidRPr="00EE304D">
        <w:rPr>
          <w:sz w:val="24"/>
          <w:szCs w:val="24"/>
        </w:rPr>
        <w:t xml:space="preserve"> para o processo todo:</w:t>
      </w:r>
    </w:p>
    <w:p w14:paraId="38502948" w14:textId="77777777" w:rsidR="00962DFF" w:rsidRPr="00EE304D" w:rsidRDefault="00962DFF">
      <w:pPr>
        <w:rPr>
          <w:sz w:val="24"/>
          <w:szCs w:val="24"/>
        </w:rPr>
      </w:pPr>
      <w:r w:rsidRPr="00EE304D">
        <w:rPr>
          <w:sz w:val="24"/>
          <w:szCs w:val="24"/>
        </w:rPr>
        <w:t xml:space="preserve">- </w:t>
      </w:r>
      <w:r w:rsidRPr="00EE304D">
        <w:rPr>
          <w:b/>
          <w:bCs/>
          <w:sz w:val="24"/>
          <w:szCs w:val="24"/>
        </w:rPr>
        <w:t>Pedidos/Requerimentos</w:t>
      </w:r>
    </w:p>
    <w:p w14:paraId="60495FC9" w14:textId="147A4DF3" w:rsidR="00962DFF" w:rsidRPr="00EE304D" w:rsidRDefault="00962DFF">
      <w:pPr>
        <w:rPr>
          <w:sz w:val="24"/>
          <w:szCs w:val="24"/>
        </w:rPr>
      </w:pPr>
      <w:r w:rsidRPr="00EE304D">
        <w:rPr>
          <w:sz w:val="24"/>
          <w:szCs w:val="24"/>
        </w:rPr>
        <w:t xml:space="preserve">- </w:t>
      </w:r>
      <w:r w:rsidRPr="00EE304D">
        <w:rPr>
          <w:b/>
          <w:bCs/>
          <w:sz w:val="24"/>
          <w:szCs w:val="24"/>
        </w:rPr>
        <w:t>Documentos Comprobatórios</w:t>
      </w:r>
    </w:p>
    <w:p w14:paraId="330D1136" w14:textId="175A055C" w:rsidR="00962DFF" w:rsidRDefault="00962DFF"/>
    <w:p w14:paraId="738C4B7F" w14:textId="7EC1CAE2" w:rsidR="00962DFF" w:rsidRDefault="00507AF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BE4929" wp14:editId="3F85BFC6">
                <wp:simplePos x="0" y="0"/>
                <wp:positionH relativeFrom="margin">
                  <wp:posOffset>1505243</wp:posOffset>
                </wp:positionH>
                <wp:positionV relativeFrom="paragraph">
                  <wp:posOffset>523680</wp:posOffset>
                </wp:positionV>
                <wp:extent cx="239151" cy="105508"/>
                <wp:effectExtent l="0" t="0" r="27940" b="27940"/>
                <wp:wrapNone/>
                <wp:docPr id="949134826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9151" cy="1055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A5D76" id="Retângulo 2" o:spid="_x0000_s1026" style="position:absolute;margin-left:118.5pt;margin-top:41.25pt;width:18.85pt;height:8.3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D17FDA" wp14:editId="50AD804E">
                <wp:simplePos x="0" y="0"/>
                <wp:positionH relativeFrom="margin">
                  <wp:posOffset>4252595</wp:posOffset>
                </wp:positionH>
                <wp:positionV relativeFrom="paragraph">
                  <wp:posOffset>1783178</wp:posOffset>
                </wp:positionV>
                <wp:extent cx="1248771" cy="266132"/>
                <wp:effectExtent l="0" t="0" r="27940" b="19685"/>
                <wp:wrapNone/>
                <wp:docPr id="1664174685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771" cy="2661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8FAF0" id="Elipse 2" o:spid="_x0000_s1026" style="position:absolute;margin-left:334.85pt;margin-top:140.4pt;width:98.35pt;height:20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C2A43B" wp14:editId="3F480A22">
                <wp:simplePos x="0" y="0"/>
                <wp:positionH relativeFrom="margin">
                  <wp:posOffset>4183038</wp:posOffset>
                </wp:positionH>
                <wp:positionV relativeFrom="paragraph">
                  <wp:posOffset>2515088</wp:posOffset>
                </wp:positionV>
                <wp:extent cx="1248771" cy="266132"/>
                <wp:effectExtent l="0" t="0" r="27940" b="19685"/>
                <wp:wrapNone/>
                <wp:docPr id="682316417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771" cy="2661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6C424" id="Elipse 2" o:spid="_x0000_s1026" style="position:absolute;margin-left:329.35pt;margin-top:198.05pt;width:98.35pt;height:20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962DFF">
        <w:rPr>
          <w:noProof/>
        </w:rPr>
        <w:drawing>
          <wp:inline distT="0" distB="0" distL="0" distR="0" wp14:anchorId="61C64796" wp14:editId="0D37C9E2">
            <wp:extent cx="9776795" cy="4740813"/>
            <wp:effectExtent l="0" t="0" r="0" b="3175"/>
            <wp:docPr id="1596404611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04611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7"/>
                    <a:srcRect t="14430" b="10931"/>
                    <a:stretch/>
                  </pic:blipFill>
                  <pic:spPr bwMode="auto">
                    <a:xfrm>
                      <a:off x="0" y="0"/>
                      <a:ext cx="9794359" cy="474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50038" w14:textId="331647ED" w:rsidR="00962DFF" w:rsidRDefault="00962DFF"/>
    <w:p w14:paraId="78D211EE" w14:textId="2E06D890" w:rsidR="00962DFF" w:rsidRDefault="00962DFF"/>
    <w:p w14:paraId="632001DC" w14:textId="359BBA4C" w:rsidR="00962DFF" w:rsidRPr="00507AF3" w:rsidRDefault="00962DFF">
      <w:pPr>
        <w:rPr>
          <w:sz w:val="24"/>
          <w:szCs w:val="24"/>
        </w:rPr>
      </w:pPr>
      <w:r w:rsidRPr="00507AF3">
        <w:rPr>
          <w:sz w:val="24"/>
          <w:szCs w:val="24"/>
        </w:rPr>
        <w:t>12) No primeiro documento a ser anexado, que será o formulário do PRC ficará:</w:t>
      </w:r>
    </w:p>
    <w:p w14:paraId="27E2056E" w14:textId="77777777" w:rsidR="00962DFF" w:rsidRPr="00507AF3" w:rsidRDefault="00962DFF">
      <w:pPr>
        <w:rPr>
          <w:b/>
          <w:bCs/>
          <w:sz w:val="24"/>
          <w:szCs w:val="24"/>
        </w:rPr>
      </w:pPr>
      <w:r w:rsidRPr="00507AF3">
        <w:rPr>
          <w:sz w:val="24"/>
          <w:szCs w:val="24"/>
          <w:u w:val="single"/>
        </w:rPr>
        <w:t>Classificação do Documento</w:t>
      </w:r>
      <w:r w:rsidRPr="00507AF3">
        <w:rPr>
          <w:sz w:val="24"/>
          <w:szCs w:val="24"/>
        </w:rPr>
        <w:t xml:space="preserve">:  </w:t>
      </w:r>
      <w:r w:rsidRPr="00507AF3">
        <w:rPr>
          <w:b/>
          <w:bCs/>
          <w:sz w:val="24"/>
          <w:szCs w:val="24"/>
        </w:rPr>
        <w:t>Pedidos/Requerimentos</w:t>
      </w:r>
    </w:p>
    <w:p w14:paraId="57AEE4F4" w14:textId="3270C622" w:rsidR="00962DFF" w:rsidRPr="00507AF3" w:rsidRDefault="00962DFF">
      <w:pPr>
        <w:rPr>
          <w:sz w:val="24"/>
          <w:szCs w:val="24"/>
        </w:rPr>
      </w:pPr>
      <w:r w:rsidRPr="00507AF3">
        <w:rPr>
          <w:sz w:val="24"/>
          <w:szCs w:val="24"/>
          <w:u w:val="single"/>
        </w:rPr>
        <w:t>Subclassificação</w:t>
      </w:r>
      <w:r w:rsidRPr="00507AF3">
        <w:rPr>
          <w:sz w:val="24"/>
          <w:szCs w:val="24"/>
        </w:rPr>
        <w:t xml:space="preserve">: </w:t>
      </w:r>
      <w:r w:rsidRPr="00507AF3">
        <w:rPr>
          <w:b/>
          <w:bCs/>
          <w:sz w:val="24"/>
          <w:szCs w:val="24"/>
        </w:rPr>
        <w:t>Requerimento</w:t>
      </w:r>
    </w:p>
    <w:p w14:paraId="2B6DD6AD" w14:textId="048599E3" w:rsidR="00962DFF" w:rsidRPr="00507AF3" w:rsidRDefault="00962DFF">
      <w:pPr>
        <w:rPr>
          <w:sz w:val="24"/>
          <w:szCs w:val="24"/>
        </w:rPr>
      </w:pPr>
      <w:r w:rsidRPr="00507AF3">
        <w:rPr>
          <w:sz w:val="24"/>
          <w:szCs w:val="24"/>
          <w:u w:val="single"/>
        </w:rPr>
        <w:t>Tipo de documento</w:t>
      </w:r>
      <w:r w:rsidRPr="00507AF3">
        <w:rPr>
          <w:sz w:val="24"/>
          <w:szCs w:val="24"/>
        </w:rPr>
        <w:t xml:space="preserve">: </w:t>
      </w:r>
      <w:r w:rsidRPr="00507AF3">
        <w:rPr>
          <w:b/>
          <w:bCs/>
          <w:sz w:val="24"/>
          <w:szCs w:val="24"/>
        </w:rPr>
        <w:t>Requerimento – Outros</w:t>
      </w:r>
    </w:p>
    <w:p w14:paraId="02B7B233" w14:textId="3D4D8E02" w:rsidR="00962DFF" w:rsidRPr="00507AF3" w:rsidRDefault="00962DFF">
      <w:pPr>
        <w:rPr>
          <w:sz w:val="24"/>
          <w:szCs w:val="24"/>
        </w:rPr>
      </w:pPr>
      <w:r w:rsidRPr="00507AF3">
        <w:rPr>
          <w:sz w:val="24"/>
          <w:szCs w:val="24"/>
        </w:rPr>
        <w:t>Cli</w:t>
      </w:r>
      <w:r w:rsidR="005F4CFC">
        <w:rPr>
          <w:sz w:val="24"/>
          <w:szCs w:val="24"/>
        </w:rPr>
        <w:t>que</w:t>
      </w:r>
      <w:r w:rsidRPr="00507AF3">
        <w:rPr>
          <w:sz w:val="24"/>
          <w:szCs w:val="24"/>
        </w:rPr>
        <w:t xml:space="preserve"> em </w:t>
      </w:r>
      <w:r w:rsidRPr="00507AF3">
        <w:rPr>
          <w:b/>
          <w:bCs/>
          <w:sz w:val="24"/>
          <w:szCs w:val="24"/>
        </w:rPr>
        <w:t>Confirmar</w:t>
      </w:r>
    </w:p>
    <w:p w14:paraId="5DDF8AFF" w14:textId="65AC0783" w:rsidR="00962DFF" w:rsidRDefault="005F4CF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B51A57" wp14:editId="4C39D79F">
                <wp:simplePos x="0" y="0"/>
                <wp:positionH relativeFrom="margin">
                  <wp:posOffset>1490980</wp:posOffset>
                </wp:positionH>
                <wp:positionV relativeFrom="paragraph">
                  <wp:posOffset>367665</wp:posOffset>
                </wp:positionV>
                <wp:extent cx="238760" cy="105410"/>
                <wp:effectExtent l="0" t="0" r="27940" b="27940"/>
                <wp:wrapNone/>
                <wp:docPr id="1818716551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76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422CE" id="Retângulo 2" o:spid="_x0000_s1026" style="position:absolute;margin-left:117.4pt;margin-top:28.95pt;width:18.8pt;height:8.3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37352A" wp14:editId="646D1F70">
                <wp:simplePos x="0" y="0"/>
                <wp:positionH relativeFrom="margin">
                  <wp:posOffset>2974975</wp:posOffset>
                </wp:positionH>
                <wp:positionV relativeFrom="paragraph">
                  <wp:posOffset>2417836</wp:posOffset>
                </wp:positionV>
                <wp:extent cx="1248771" cy="266132"/>
                <wp:effectExtent l="0" t="0" r="27940" b="19685"/>
                <wp:wrapNone/>
                <wp:docPr id="206064318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771" cy="2661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634D6" id="Elipse 2" o:spid="_x0000_s1026" style="position:absolute;margin-left:234.25pt;margin-top:190.4pt;width:98.35pt;height:20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7671E5" wp14:editId="2566D22D">
                <wp:simplePos x="0" y="0"/>
                <wp:positionH relativeFrom="margin">
                  <wp:posOffset>4130528</wp:posOffset>
                </wp:positionH>
                <wp:positionV relativeFrom="paragraph">
                  <wp:posOffset>1198880</wp:posOffset>
                </wp:positionV>
                <wp:extent cx="1425831" cy="1057702"/>
                <wp:effectExtent l="0" t="0" r="22225" b="28575"/>
                <wp:wrapNone/>
                <wp:docPr id="1273299389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831" cy="10577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6A841" id="Elipse 2" o:spid="_x0000_s1026" style="position:absolute;margin-left:325.25pt;margin-top:94.4pt;width:112.25pt;height:83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962DFF">
        <w:rPr>
          <w:noProof/>
        </w:rPr>
        <w:drawing>
          <wp:inline distT="0" distB="0" distL="0" distR="0" wp14:anchorId="57256518" wp14:editId="5E7E73E0">
            <wp:extent cx="9776460" cy="4494627"/>
            <wp:effectExtent l="0" t="0" r="0" b="1270"/>
            <wp:docPr id="528024950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4950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8"/>
                    <a:srcRect t="16592" b="15703"/>
                    <a:stretch/>
                  </pic:blipFill>
                  <pic:spPr bwMode="auto">
                    <a:xfrm>
                      <a:off x="0" y="0"/>
                      <a:ext cx="9801444" cy="450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70E23" w14:textId="77777777" w:rsidR="00962DFF" w:rsidRDefault="00962DFF">
      <w:pPr>
        <w:rPr>
          <w:noProof/>
        </w:rPr>
      </w:pPr>
    </w:p>
    <w:p w14:paraId="2A9CDFF3" w14:textId="17545BDD" w:rsidR="005E0238" w:rsidRPr="005F4CFC" w:rsidRDefault="00962DFF" w:rsidP="005E0238">
      <w:pPr>
        <w:jc w:val="both"/>
        <w:rPr>
          <w:rFonts w:cstheme="minorHAnsi"/>
          <w:sz w:val="24"/>
          <w:szCs w:val="24"/>
        </w:rPr>
      </w:pPr>
      <w:r w:rsidRPr="005F4CFC">
        <w:rPr>
          <w:sz w:val="24"/>
          <w:szCs w:val="24"/>
        </w:rPr>
        <w:lastRenderedPageBreak/>
        <w:t>1</w:t>
      </w:r>
      <w:r w:rsidR="005E0238" w:rsidRPr="005F4CFC">
        <w:rPr>
          <w:sz w:val="24"/>
          <w:szCs w:val="24"/>
        </w:rPr>
        <w:t>3</w:t>
      </w:r>
      <w:r w:rsidRPr="005F4CFC">
        <w:rPr>
          <w:sz w:val="24"/>
          <w:szCs w:val="24"/>
        </w:rPr>
        <w:t>) Vai aparecer esta tel</w:t>
      </w:r>
      <w:r w:rsidR="0075623A">
        <w:rPr>
          <w:sz w:val="24"/>
          <w:szCs w:val="24"/>
        </w:rPr>
        <w:t>a. Coloque</w:t>
      </w:r>
      <w:r w:rsidRPr="005F4CFC">
        <w:rPr>
          <w:sz w:val="24"/>
          <w:szCs w:val="24"/>
        </w:rPr>
        <w:t xml:space="preserve"> no campo Título</w:t>
      </w:r>
      <w:r w:rsidR="005E0238" w:rsidRPr="005F4CFC">
        <w:rPr>
          <w:sz w:val="24"/>
          <w:szCs w:val="24"/>
        </w:rPr>
        <w:t xml:space="preserve"> </w:t>
      </w:r>
      <w:r w:rsidR="005E0238" w:rsidRPr="005F4CFC">
        <w:rPr>
          <w:rFonts w:cstheme="minorHAnsi"/>
          <w:b/>
          <w:bCs/>
          <w:sz w:val="24"/>
          <w:szCs w:val="24"/>
        </w:rPr>
        <w:t>Formulário de Requerimento do PRC (</w:t>
      </w:r>
      <w:r w:rsidR="005E0238" w:rsidRPr="005F4CFC">
        <w:rPr>
          <w:rFonts w:cstheme="minorHAnsi"/>
          <w:b/>
          <w:bCs/>
          <w:color w:val="FF0000"/>
          <w:sz w:val="24"/>
          <w:szCs w:val="24"/>
        </w:rPr>
        <w:t>o título é obrigatório</w:t>
      </w:r>
      <w:r w:rsidR="005E0238" w:rsidRPr="005F4CFC">
        <w:rPr>
          <w:rFonts w:cstheme="minorHAnsi"/>
          <w:b/>
          <w:bCs/>
          <w:sz w:val="24"/>
          <w:szCs w:val="24"/>
        </w:rPr>
        <w:t>)</w:t>
      </w:r>
    </w:p>
    <w:p w14:paraId="2445B63A" w14:textId="02B99445" w:rsidR="00962DFF" w:rsidRDefault="0075623A" w:rsidP="005F69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C1CBD6A" wp14:editId="183C3AB9">
                <wp:simplePos x="0" y="0"/>
                <wp:positionH relativeFrom="margin">
                  <wp:posOffset>1462796</wp:posOffset>
                </wp:positionH>
                <wp:positionV relativeFrom="paragraph">
                  <wp:posOffset>344316</wp:posOffset>
                </wp:positionV>
                <wp:extent cx="238760" cy="105410"/>
                <wp:effectExtent l="0" t="0" r="27940" b="27940"/>
                <wp:wrapNone/>
                <wp:docPr id="44038415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76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36FA3" id="Retângulo 2" o:spid="_x0000_s1026" style="position:absolute;margin-left:115.2pt;margin-top:27.1pt;width:18.8pt;height:8.3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" fillcolor="#4472c4 [3204]" strokecolor="#1f3763 [1604]" strokeweight="1pt">
                <w10:wrap anchorx="margin"/>
              </v:rect>
            </w:pict>
          </mc:Fallback>
        </mc:AlternateContent>
      </w:r>
      <w:r w:rsidR="00962DFF">
        <w:rPr>
          <w:noProof/>
        </w:rPr>
        <w:drawing>
          <wp:inline distT="0" distB="0" distL="0" distR="0" wp14:anchorId="341963C2" wp14:editId="5E2BBFC0">
            <wp:extent cx="9775539" cy="3057098"/>
            <wp:effectExtent l="0" t="0" r="0" b="0"/>
            <wp:docPr id="797481501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81501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9"/>
                    <a:srcRect t="15204" b="22956"/>
                    <a:stretch/>
                  </pic:blipFill>
                  <pic:spPr bwMode="auto">
                    <a:xfrm>
                      <a:off x="0" y="0"/>
                      <a:ext cx="9786498" cy="30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51F6B" w14:textId="4383F871" w:rsidR="00962DFF" w:rsidRDefault="00962DFF"/>
    <w:p w14:paraId="5114A2B3" w14:textId="78A54B65" w:rsidR="00962DFF" w:rsidRDefault="005E0238" w:rsidP="005F69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29E0A0" wp14:editId="784A481E">
                <wp:simplePos x="0" y="0"/>
                <wp:positionH relativeFrom="margin">
                  <wp:posOffset>2354239</wp:posOffset>
                </wp:positionH>
                <wp:positionV relativeFrom="paragraph">
                  <wp:posOffset>910117</wp:posOffset>
                </wp:positionV>
                <wp:extent cx="1248771" cy="266132"/>
                <wp:effectExtent l="0" t="0" r="27940" b="19685"/>
                <wp:wrapNone/>
                <wp:docPr id="563292378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771" cy="2661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A966F" id="Elipse 2" o:spid="_x0000_s1026" style="position:absolute;margin-left:185.35pt;margin-top:71.65pt;width:98.35pt;height:20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5DB6E9" wp14:editId="6DE1C53A">
            <wp:extent cx="9776989" cy="2742887"/>
            <wp:effectExtent l="0" t="0" r="0" b="635"/>
            <wp:docPr id="564165336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65336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20"/>
                    <a:srcRect t="26156" b="22054"/>
                    <a:stretch/>
                  </pic:blipFill>
                  <pic:spPr bwMode="auto">
                    <a:xfrm>
                      <a:off x="0" y="0"/>
                      <a:ext cx="9777730" cy="274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9EE93" w14:textId="69CB6C87" w:rsidR="005E0238" w:rsidRPr="000207C8" w:rsidRDefault="005E0238" w:rsidP="005E0238">
      <w:pPr>
        <w:jc w:val="both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 w:rsidRPr="000207C8">
        <w:rPr>
          <w:sz w:val="24"/>
          <w:szCs w:val="24"/>
        </w:rPr>
        <w:lastRenderedPageBreak/>
        <w:t xml:space="preserve">14) Clique no </w:t>
      </w:r>
      <w:r w:rsidRPr="000207C8">
        <w:rPr>
          <w:b/>
          <w:bCs/>
          <w:sz w:val="24"/>
          <w:szCs w:val="24"/>
          <w:highlight w:val="cyan"/>
        </w:rPr>
        <w:t>+ Selecionar</w:t>
      </w:r>
      <w:r w:rsidRPr="000207C8">
        <w:rPr>
          <w:sz w:val="24"/>
          <w:szCs w:val="24"/>
        </w:rPr>
        <w:t xml:space="preserve"> e insira o </w:t>
      </w:r>
      <w:r w:rsidRPr="000207C8">
        <w:rPr>
          <w:rFonts w:eastAsia="Times New Roman" w:cstheme="minorHAnsi"/>
          <w:b/>
          <w:bCs/>
          <w:kern w:val="0"/>
          <w:sz w:val="24"/>
          <w:szCs w:val="24"/>
          <w:lang w:eastAsia="pt-BR"/>
          <w14:ligatures w14:val="none"/>
        </w:rPr>
        <w:t>Formulário de Requerimento de Certificação no Programa Remessa Conforme</w:t>
      </w:r>
      <w:r w:rsidRPr="000207C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(Anexo I da Portaria Coana nº 130 de 25 de julho de 2023), </w:t>
      </w:r>
      <w:r w:rsidRPr="000207C8">
        <w:rPr>
          <w:rFonts w:eastAsia="Times New Roman" w:cstheme="minorHAnsi"/>
          <w:b/>
          <w:bCs/>
          <w:color w:val="FF0000"/>
          <w:kern w:val="0"/>
          <w:sz w:val="24"/>
          <w:szCs w:val="24"/>
          <w:lang w:eastAsia="pt-BR"/>
          <w14:ligatures w14:val="none"/>
        </w:rPr>
        <w:t xml:space="preserve">preenchido, </w:t>
      </w:r>
      <w:r w:rsidRPr="000207C8">
        <w:rPr>
          <w:rFonts w:eastAsia="Times New Roman" w:cstheme="minorHAnsi"/>
          <w:b/>
          <w:bCs/>
          <w:kern w:val="0"/>
          <w:sz w:val="24"/>
          <w:szCs w:val="24"/>
          <w:highlight w:val="yellow"/>
          <w:lang w:eastAsia="pt-BR"/>
          <w14:ligatures w14:val="none"/>
        </w:rPr>
        <w:t xml:space="preserve">formato em </w:t>
      </w:r>
      <w:proofErr w:type="spellStart"/>
      <w:r w:rsidRPr="000207C8">
        <w:rPr>
          <w:rFonts w:eastAsia="Times New Roman" w:cstheme="minorHAnsi"/>
          <w:b/>
          <w:bCs/>
          <w:kern w:val="0"/>
          <w:sz w:val="24"/>
          <w:szCs w:val="24"/>
          <w:highlight w:val="yellow"/>
          <w:lang w:eastAsia="pt-BR"/>
          <w14:ligatures w14:val="none"/>
        </w:rPr>
        <w:t>pdf</w:t>
      </w:r>
      <w:proofErr w:type="spellEnd"/>
      <w:r w:rsidRPr="000207C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:</w:t>
      </w:r>
    </w:p>
    <w:p w14:paraId="3C0F5D3F" w14:textId="262E136C" w:rsidR="00C26AFE" w:rsidRPr="000207C8" w:rsidRDefault="00C26AFE" w:rsidP="005E0238">
      <w:pPr>
        <w:jc w:val="both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 w:rsidRPr="000207C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Após o documento inserido, clique em</w:t>
      </w:r>
      <w:r w:rsidRPr="000207C8">
        <w:rPr>
          <w:rFonts w:eastAsia="Times New Roman" w:cstheme="minorHAnsi"/>
          <w:b/>
          <w:bCs/>
          <w:kern w:val="0"/>
          <w:sz w:val="24"/>
          <w:szCs w:val="24"/>
          <w:lang w:eastAsia="pt-BR"/>
          <w14:ligatures w14:val="none"/>
        </w:rPr>
        <w:t xml:space="preserve"> salvar</w:t>
      </w:r>
      <w:r w:rsidRPr="000207C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.</w:t>
      </w:r>
    </w:p>
    <w:p w14:paraId="408EC1E8" w14:textId="77777777" w:rsidR="005E0238" w:rsidRPr="005E0238" w:rsidRDefault="005E0238" w:rsidP="005E023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41105F14" w14:textId="3489B7B5" w:rsidR="005E0238" w:rsidRDefault="00FE7A0C" w:rsidP="003D36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C1103C" wp14:editId="1BA317D8">
                <wp:simplePos x="0" y="0"/>
                <wp:positionH relativeFrom="margin">
                  <wp:posOffset>1504999</wp:posOffset>
                </wp:positionH>
                <wp:positionV relativeFrom="paragraph">
                  <wp:posOffset>562463</wp:posOffset>
                </wp:positionV>
                <wp:extent cx="238760" cy="105410"/>
                <wp:effectExtent l="0" t="0" r="27940" b="27940"/>
                <wp:wrapNone/>
                <wp:docPr id="270906481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76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92C90" id="Retângulo 2" o:spid="_x0000_s1026" style="position:absolute;margin-left:118.5pt;margin-top:44.3pt;width:18.8pt;height:8.3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00BAF9" wp14:editId="7FC93D92">
                <wp:simplePos x="0" y="0"/>
                <wp:positionH relativeFrom="margin">
                  <wp:posOffset>3160981</wp:posOffset>
                </wp:positionH>
                <wp:positionV relativeFrom="paragraph">
                  <wp:posOffset>1546518</wp:posOffset>
                </wp:positionV>
                <wp:extent cx="1248771" cy="266132"/>
                <wp:effectExtent l="0" t="0" r="27940" b="19685"/>
                <wp:wrapNone/>
                <wp:docPr id="176660792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771" cy="2661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82DF06" id="Elipse 2" o:spid="_x0000_s1026" style="position:absolute;margin-left:248.9pt;margin-top:121.75pt;width:98.35pt;height:20.9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4C242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DB8EED" wp14:editId="18C4766D">
                <wp:simplePos x="0" y="0"/>
                <wp:positionH relativeFrom="margin">
                  <wp:posOffset>2229094</wp:posOffset>
                </wp:positionH>
                <wp:positionV relativeFrom="paragraph">
                  <wp:posOffset>1891030</wp:posOffset>
                </wp:positionV>
                <wp:extent cx="1596683" cy="259031"/>
                <wp:effectExtent l="0" t="0" r="22860" b="27305"/>
                <wp:wrapNone/>
                <wp:docPr id="1588128266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683" cy="2590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198ED" id="Elipse 2" o:spid="_x0000_s1026" style="position:absolute;margin-left:175.5pt;margin-top:148.9pt;width:125.7pt;height:20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4C242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E4F6BD" wp14:editId="016E6106">
                <wp:simplePos x="0" y="0"/>
                <wp:positionH relativeFrom="margin">
                  <wp:posOffset>2410313</wp:posOffset>
                </wp:positionH>
                <wp:positionV relativeFrom="paragraph">
                  <wp:posOffset>2968136</wp:posOffset>
                </wp:positionV>
                <wp:extent cx="2149522" cy="477150"/>
                <wp:effectExtent l="0" t="0" r="22225" b="18415"/>
                <wp:wrapNone/>
                <wp:docPr id="874556046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522" cy="47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FD53A" id="Elipse 2" o:spid="_x0000_s1026" style="position:absolute;margin-left:189.8pt;margin-top:233.7pt;width:169.25pt;height:37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4C242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54B9C5" wp14:editId="75E90048">
                <wp:simplePos x="0" y="0"/>
                <wp:positionH relativeFrom="margin">
                  <wp:posOffset>2782326</wp:posOffset>
                </wp:positionH>
                <wp:positionV relativeFrom="paragraph">
                  <wp:posOffset>3536999</wp:posOffset>
                </wp:positionV>
                <wp:extent cx="498058" cy="266132"/>
                <wp:effectExtent l="0" t="0" r="16510" b="19685"/>
                <wp:wrapNone/>
                <wp:docPr id="991699686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058" cy="2661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B3046" id="Elipse 2" o:spid="_x0000_s1026" style="position:absolute;margin-left:219.1pt;margin-top:278.5pt;width:39.2pt;height:20.9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5E0238">
        <w:rPr>
          <w:noProof/>
        </w:rPr>
        <w:drawing>
          <wp:inline distT="0" distB="0" distL="0" distR="0" wp14:anchorId="404FAE19" wp14:editId="334BDC3E">
            <wp:extent cx="9777569" cy="5261317"/>
            <wp:effectExtent l="0" t="0" r="0" b="0"/>
            <wp:docPr id="1088033772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33772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21"/>
                    <a:srcRect t="12755"/>
                    <a:stretch/>
                  </pic:blipFill>
                  <pic:spPr bwMode="auto">
                    <a:xfrm>
                      <a:off x="0" y="0"/>
                      <a:ext cx="9793636" cy="526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2B119" w14:textId="5FF0DAAE" w:rsidR="00C26AFE" w:rsidRDefault="00C26AFE"/>
    <w:p w14:paraId="3D2402A6" w14:textId="5C464B84" w:rsidR="00C26AFE" w:rsidRPr="00FE7A0C" w:rsidRDefault="00C26AFE">
      <w:pPr>
        <w:rPr>
          <w:sz w:val="24"/>
          <w:szCs w:val="24"/>
        </w:rPr>
      </w:pPr>
      <w:r w:rsidRPr="00FE7A0C">
        <w:rPr>
          <w:sz w:val="24"/>
          <w:szCs w:val="24"/>
        </w:rPr>
        <w:lastRenderedPageBreak/>
        <w:t>15) Veja que o Formulário já está anexado:</w:t>
      </w:r>
    </w:p>
    <w:p w14:paraId="5EB6EC85" w14:textId="392D1CB7" w:rsidR="00C26AFE" w:rsidRDefault="003D366B" w:rsidP="003D36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948286" wp14:editId="39721C2C">
                <wp:simplePos x="0" y="0"/>
                <wp:positionH relativeFrom="margin">
                  <wp:posOffset>1483995</wp:posOffset>
                </wp:positionH>
                <wp:positionV relativeFrom="paragraph">
                  <wp:posOffset>1146175</wp:posOffset>
                </wp:positionV>
                <wp:extent cx="238760" cy="105410"/>
                <wp:effectExtent l="0" t="0" r="27940" b="27940"/>
                <wp:wrapNone/>
                <wp:docPr id="1573753310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76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70B94" id="Retângulo 2" o:spid="_x0000_s1026" style="position:absolute;margin-left:116.85pt;margin-top:90.25pt;width:18.8pt;height:8.3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31139D" wp14:editId="074EFF5C">
                <wp:simplePos x="0" y="0"/>
                <wp:positionH relativeFrom="margin">
                  <wp:posOffset>49237</wp:posOffset>
                </wp:positionH>
                <wp:positionV relativeFrom="paragraph">
                  <wp:posOffset>1871198</wp:posOffset>
                </wp:positionV>
                <wp:extent cx="2332355" cy="477150"/>
                <wp:effectExtent l="0" t="0" r="10795" b="18415"/>
                <wp:wrapNone/>
                <wp:docPr id="318130438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55" cy="47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F4BD1A" id="Elipse 2" o:spid="_x0000_s1026" style="position:absolute;margin-left:3.9pt;margin-top:147.35pt;width:183.65pt;height:37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A34D49" wp14:editId="10177F71">
                <wp:simplePos x="0" y="0"/>
                <wp:positionH relativeFrom="margin">
                  <wp:posOffset>2362835</wp:posOffset>
                </wp:positionH>
                <wp:positionV relativeFrom="paragraph">
                  <wp:posOffset>1848778</wp:posOffset>
                </wp:positionV>
                <wp:extent cx="2149522" cy="477150"/>
                <wp:effectExtent l="0" t="0" r="22225" b="18415"/>
                <wp:wrapNone/>
                <wp:docPr id="1878998833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522" cy="47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52FFA" id="Elipse 2" o:spid="_x0000_s1026" style="position:absolute;margin-left:186.05pt;margin-top:145.55pt;width:169.25pt;height:37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8F67B0" wp14:editId="19DA20FD">
                <wp:simplePos x="0" y="0"/>
                <wp:positionH relativeFrom="margin">
                  <wp:align>left</wp:align>
                </wp:positionH>
                <wp:positionV relativeFrom="paragraph">
                  <wp:posOffset>377581</wp:posOffset>
                </wp:positionV>
                <wp:extent cx="2149522" cy="477150"/>
                <wp:effectExtent l="0" t="0" r="22225" b="18415"/>
                <wp:wrapNone/>
                <wp:docPr id="856245706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522" cy="47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FED18" id="Elipse 2" o:spid="_x0000_s1026" style="position:absolute;margin-left:0;margin-top:29.75pt;width:169.25pt;height:37.55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C26AFE">
        <w:rPr>
          <w:noProof/>
        </w:rPr>
        <w:drawing>
          <wp:inline distT="0" distB="0" distL="0" distR="0" wp14:anchorId="248092DB" wp14:editId="27FFE5D1">
            <wp:extent cx="9774102" cy="5275385"/>
            <wp:effectExtent l="0" t="0" r="0" b="1905"/>
            <wp:docPr id="1028377937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77937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22"/>
                    <a:srcRect t="13656" b="27328"/>
                    <a:stretch/>
                  </pic:blipFill>
                  <pic:spPr bwMode="auto">
                    <a:xfrm>
                      <a:off x="0" y="0"/>
                      <a:ext cx="9799213" cy="528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5C3A0" w14:textId="70BB32F8" w:rsidR="00C26AFE" w:rsidRDefault="00C26AFE"/>
    <w:p w14:paraId="589F5A97" w14:textId="74632E7D" w:rsidR="00C26AFE" w:rsidRDefault="00C26AFE"/>
    <w:p w14:paraId="1BFB773C" w14:textId="1919FC29" w:rsidR="00C26AFE" w:rsidRDefault="00C26AFE"/>
    <w:p w14:paraId="762281F9" w14:textId="2C085025" w:rsidR="00C26AFE" w:rsidRPr="005F6907" w:rsidRDefault="00C26AFE">
      <w:pPr>
        <w:rPr>
          <w:sz w:val="24"/>
          <w:szCs w:val="24"/>
        </w:rPr>
      </w:pPr>
      <w:r w:rsidRPr="005F6907">
        <w:rPr>
          <w:sz w:val="24"/>
          <w:szCs w:val="24"/>
        </w:rPr>
        <w:lastRenderedPageBreak/>
        <w:t xml:space="preserve">16)Deve-se clicar na tecla </w:t>
      </w:r>
      <w:r w:rsidRPr="005F6907">
        <w:rPr>
          <w:b/>
          <w:bCs/>
          <w:sz w:val="24"/>
          <w:szCs w:val="24"/>
        </w:rPr>
        <w:t>Adiciona Documento para Rascunho</w:t>
      </w:r>
      <w:r w:rsidRPr="005F6907">
        <w:rPr>
          <w:sz w:val="24"/>
          <w:szCs w:val="24"/>
        </w:rPr>
        <w:t xml:space="preserve"> e seguir-se-á com a anexação de todos os documentos necessários ao processo:</w:t>
      </w:r>
    </w:p>
    <w:p w14:paraId="4716C6EE" w14:textId="4FDA6184" w:rsidR="00C26AFE" w:rsidRDefault="00C26AFE"/>
    <w:p w14:paraId="07DBE29E" w14:textId="257F6375" w:rsidR="00C26AFE" w:rsidRDefault="00A410D4" w:rsidP="00A410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A46BFE" wp14:editId="215616BF">
                <wp:simplePos x="0" y="0"/>
                <wp:positionH relativeFrom="margin">
                  <wp:posOffset>1463040</wp:posOffset>
                </wp:positionH>
                <wp:positionV relativeFrom="paragraph">
                  <wp:posOffset>719992</wp:posOffset>
                </wp:positionV>
                <wp:extent cx="238760" cy="105410"/>
                <wp:effectExtent l="0" t="0" r="27940" b="27940"/>
                <wp:wrapNone/>
                <wp:docPr id="1162597896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76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9453D" id="Retângulo 2" o:spid="_x0000_s1026" style="position:absolute;margin-left:115.2pt;margin-top:56.7pt;width:18.8pt;height:8.3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" fillcolor="#4472c4 [3204]" strokecolor="#1f3763 [1604]" strokeweight="1pt">
                <w10:wrap anchorx="margin"/>
              </v:rect>
            </w:pict>
          </mc:Fallback>
        </mc:AlternateContent>
      </w:r>
      <w:r w:rsidR="00C26AF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295131" wp14:editId="137F4246">
                <wp:simplePos x="0" y="0"/>
                <wp:positionH relativeFrom="margin">
                  <wp:posOffset>655093</wp:posOffset>
                </wp:positionH>
                <wp:positionV relativeFrom="paragraph">
                  <wp:posOffset>1864625</wp:posOffset>
                </wp:positionV>
                <wp:extent cx="1487425" cy="477150"/>
                <wp:effectExtent l="0" t="0" r="17780" b="18415"/>
                <wp:wrapNone/>
                <wp:docPr id="759707650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425" cy="47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E654EC" id="Elipse 2" o:spid="_x0000_s1026" style="position:absolute;margin-left:51.6pt;margin-top:146.8pt;width:117.1pt;height:37.5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C26AFE">
        <w:rPr>
          <w:noProof/>
        </w:rPr>
        <w:drawing>
          <wp:inline distT="0" distB="0" distL="0" distR="0" wp14:anchorId="4E02D4A7" wp14:editId="7D0FE428">
            <wp:extent cx="9775413" cy="4804012"/>
            <wp:effectExtent l="0" t="0" r="0" b="0"/>
            <wp:docPr id="1958770954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70954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23"/>
                    <a:srcRect t="13528" b="25913"/>
                    <a:stretch/>
                  </pic:blipFill>
                  <pic:spPr bwMode="auto">
                    <a:xfrm>
                      <a:off x="0" y="0"/>
                      <a:ext cx="9799946" cy="481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7EA09" w14:textId="2EEA21A1" w:rsidR="00C26AFE" w:rsidRDefault="00C26AFE"/>
    <w:p w14:paraId="6718E677" w14:textId="6CEC5AD4" w:rsidR="00C26AFE" w:rsidRDefault="00C26AFE"/>
    <w:p w14:paraId="42656CF4" w14:textId="632A37B2" w:rsidR="00C26AFE" w:rsidRDefault="00C26AFE"/>
    <w:p w14:paraId="65A78A45" w14:textId="67705467" w:rsidR="00C26AFE" w:rsidRDefault="00C26AFE"/>
    <w:p w14:paraId="5B62DD5D" w14:textId="5D604D37" w:rsidR="00C26AFE" w:rsidRPr="00EB1BE6" w:rsidRDefault="00C26AFE">
      <w:pPr>
        <w:rPr>
          <w:sz w:val="24"/>
          <w:szCs w:val="24"/>
        </w:rPr>
      </w:pPr>
      <w:r w:rsidRPr="00EB1BE6">
        <w:rPr>
          <w:sz w:val="24"/>
          <w:szCs w:val="24"/>
        </w:rPr>
        <w:lastRenderedPageBreak/>
        <w:t>17) Aparecerá essa tela e agora se escolherá esses tipos de documentos:</w:t>
      </w:r>
    </w:p>
    <w:p w14:paraId="0135268F" w14:textId="61100064" w:rsidR="00C26AFE" w:rsidRPr="00C26AFE" w:rsidRDefault="00C26AFE">
      <w:pPr>
        <w:rPr>
          <w:b/>
          <w:bCs/>
        </w:rPr>
      </w:pPr>
      <w:r w:rsidRPr="00C26AFE">
        <w:rPr>
          <w:b/>
          <w:bCs/>
        </w:rPr>
        <w:t>Documentos Comprobatórios &gt; Documentos Comprobatórios – Outros &gt; Documentos Comprobatórios – Outros</w:t>
      </w:r>
    </w:p>
    <w:p w14:paraId="5B06B320" w14:textId="50F7D1CC" w:rsidR="00C26AFE" w:rsidRDefault="00C26AFE" w:rsidP="00EB1BE6">
      <w:pPr>
        <w:jc w:val="center"/>
      </w:pPr>
      <w:r>
        <w:rPr>
          <w:noProof/>
        </w:rPr>
        <w:drawing>
          <wp:inline distT="0" distB="0" distL="0" distR="0" wp14:anchorId="4E386888" wp14:editId="4F7D7332">
            <wp:extent cx="9776925" cy="2750024"/>
            <wp:effectExtent l="0" t="0" r="0" b="0"/>
            <wp:docPr id="1566083717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83717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24"/>
                    <a:srcRect t="26154" b="21921"/>
                    <a:stretch/>
                  </pic:blipFill>
                  <pic:spPr bwMode="auto">
                    <a:xfrm>
                      <a:off x="0" y="0"/>
                      <a:ext cx="9777730" cy="275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DBE9F" w14:textId="653130CE" w:rsidR="00C26AFE" w:rsidRDefault="00002A98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08E6EF" wp14:editId="6DFEDB55">
                <wp:simplePos x="0" y="0"/>
                <wp:positionH relativeFrom="margin">
                  <wp:posOffset>3268525</wp:posOffset>
                </wp:positionH>
                <wp:positionV relativeFrom="paragraph">
                  <wp:posOffset>1326970</wp:posOffset>
                </wp:positionV>
                <wp:extent cx="702736" cy="388961"/>
                <wp:effectExtent l="0" t="0" r="21590" b="11430"/>
                <wp:wrapNone/>
                <wp:docPr id="1065782170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6" cy="3889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5936B" id="Elipse 2" o:spid="_x0000_s1026" style="position:absolute;margin-left:257.35pt;margin-top:104.5pt;width:55.35pt;height:30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C26AF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3B45CA" wp14:editId="2461FE52">
                <wp:simplePos x="0" y="0"/>
                <wp:positionH relativeFrom="margin">
                  <wp:posOffset>3910085</wp:posOffset>
                </wp:positionH>
                <wp:positionV relativeFrom="paragraph">
                  <wp:posOffset>371740</wp:posOffset>
                </wp:positionV>
                <wp:extent cx="2224556" cy="1071151"/>
                <wp:effectExtent l="0" t="0" r="23495" b="15240"/>
                <wp:wrapNone/>
                <wp:docPr id="11728858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556" cy="10711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BB7F3" id="Elipse 2" o:spid="_x0000_s1026" style="position:absolute;margin-left:307.9pt;margin-top:29.25pt;width:175.15pt;height:84.3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C26AFE">
        <w:rPr>
          <w:noProof/>
        </w:rPr>
        <w:drawing>
          <wp:inline distT="0" distB="0" distL="0" distR="0" wp14:anchorId="26A35504" wp14:editId="042D7B6C">
            <wp:extent cx="9775276" cy="3043451"/>
            <wp:effectExtent l="0" t="0" r="0" b="5080"/>
            <wp:docPr id="1902014179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14179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25"/>
                    <a:srcRect t="28344" b="19599"/>
                    <a:stretch/>
                  </pic:blipFill>
                  <pic:spPr bwMode="auto">
                    <a:xfrm>
                      <a:off x="0" y="0"/>
                      <a:ext cx="9785900" cy="304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1AC17" w14:textId="4295D3C3" w:rsidR="00AA1031" w:rsidRPr="00423A3D" w:rsidRDefault="00752A02" w:rsidP="00AA1031">
      <w:pPr>
        <w:jc w:val="both"/>
        <w:rPr>
          <w:rFonts w:cstheme="minorHAnsi"/>
          <w:sz w:val="24"/>
          <w:szCs w:val="24"/>
        </w:rPr>
      </w:pPr>
      <w:r w:rsidRPr="00423A3D">
        <w:rPr>
          <w:sz w:val="24"/>
          <w:szCs w:val="24"/>
        </w:rPr>
        <w:lastRenderedPageBreak/>
        <w:t xml:space="preserve">18) </w:t>
      </w:r>
      <w:r w:rsidR="00AA1031" w:rsidRPr="00423A3D">
        <w:rPr>
          <w:sz w:val="24"/>
          <w:szCs w:val="24"/>
        </w:rPr>
        <w:t xml:space="preserve">Vai aparecer esta tela e colocará no campo Título </w:t>
      </w:r>
      <w:r w:rsidR="00F858D0" w:rsidRPr="00423A3D">
        <w:rPr>
          <w:rFonts w:cstheme="minorHAnsi"/>
          <w:b/>
          <w:bCs/>
          <w:sz w:val="24"/>
          <w:szCs w:val="24"/>
        </w:rPr>
        <w:t xml:space="preserve">Contrato com transportador </w:t>
      </w:r>
      <w:r w:rsidR="00AA1031" w:rsidRPr="00423A3D">
        <w:rPr>
          <w:rFonts w:cstheme="minorHAnsi"/>
          <w:b/>
          <w:bCs/>
          <w:sz w:val="24"/>
          <w:szCs w:val="24"/>
        </w:rPr>
        <w:t>(</w:t>
      </w:r>
      <w:r w:rsidR="00AA1031" w:rsidRPr="00423A3D">
        <w:rPr>
          <w:rFonts w:cstheme="minorHAnsi"/>
          <w:b/>
          <w:bCs/>
          <w:color w:val="FF0000"/>
          <w:sz w:val="24"/>
          <w:szCs w:val="24"/>
        </w:rPr>
        <w:t>o título é obrigatório</w:t>
      </w:r>
      <w:r w:rsidR="00AA1031" w:rsidRPr="00423A3D">
        <w:rPr>
          <w:rFonts w:cstheme="minorHAnsi"/>
          <w:b/>
          <w:bCs/>
          <w:sz w:val="24"/>
          <w:szCs w:val="24"/>
        </w:rPr>
        <w:t>)</w:t>
      </w:r>
    </w:p>
    <w:p w14:paraId="2B2A4274" w14:textId="08E39509" w:rsidR="00002A98" w:rsidRDefault="006777B4">
      <w:r>
        <w:rPr>
          <w:noProof/>
        </w:rPr>
        <w:drawing>
          <wp:inline distT="0" distB="0" distL="0" distR="0" wp14:anchorId="1DD93F22" wp14:editId="6F388815">
            <wp:extent cx="9772780" cy="2538483"/>
            <wp:effectExtent l="0" t="0" r="0" b="0"/>
            <wp:docPr id="824094899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94899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26"/>
                    <a:srcRect t="25770" b="26279"/>
                    <a:stretch/>
                  </pic:blipFill>
                  <pic:spPr bwMode="auto">
                    <a:xfrm>
                      <a:off x="0" y="0"/>
                      <a:ext cx="9777730" cy="253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E85DE" w14:textId="5BE1059B" w:rsidR="00002A98" w:rsidRDefault="003B53C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21B2B9" wp14:editId="1A391039">
                <wp:simplePos x="0" y="0"/>
                <wp:positionH relativeFrom="margin">
                  <wp:posOffset>2153285</wp:posOffset>
                </wp:positionH>
                <wp:positionV relativeFrom="paragraph">
                  <wp:posOffset>1095033</wp:posOffset>
                </wp:positionV>
                <wp:extent cx="1473911" cy="477150"/>
                <wp:effectExtent l="0" t="0" r="12065" b="18415"/>
                <wp:wrapNone/>
                <wp:docPr id="1152133754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11" cy="47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5DBF7" id="Elipse 2" o:spid="_x0000_s1026" style="position:absolute;margin-left:169.55pt;margin-top:86.2pt;width:116.05pt;height:37.5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B64E0B" wp14:editId="63BFF69E">
                <wp:simplePos x="0" y="0"/>
                <wp:positionH relativeFrom="margin">
                  <wp:posOffset>2963839</wp:posOffset>
                </wp:positionH>
                <wp:positionV relativeFrom="paragraph">
                  <wp:posOffset>520254</wp:posOffset>
                </wp:positionV>
                <wp:extent cx="2149522" cy="477150"/>
                <wp:effectExtent l="0" t="0" r="22225" b="18415"/>
                <wp:wrapNone/>
                <wp:docPr id="1330896620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522" cy="47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82920" id="Elipse 2" o:spid="_x0000_s1026" style="position:absolute;margin-left:233.35pt;margin-top:40.95pt;width:169.25pt;height:37.5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863D19">
        <w:rPr>
          <w:noProof/>
        </w:rPr>
        <w:drawing>
          <wp:inline distT="0" distB="0" distL="0" distR="0" wp14:anchorId="4C871E89" wp14:editId="7C7111C6">
            <wp:extent cx="9774555" cy="3622431"/>
            <wp:effectExtent l="0" t="0" r="0" b="0"/>
            <wp:docPr id="1779105620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05620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27"/>
                    <a:srcRect t="27632" b="19605"/>
                    <a:stretch/>
                  </pic:blipFill>
                  <pic:spPr bwMode="auto">
                    <a:xfrm>
                      <a:off x="0" y="0"/>
                      <a:ext cx="9805954" cy="363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3A8A2" w14:textId="2306ADE5" w:rsidR="00A92A28" w:rsidRPr="00FA57E3" w:rsidRDefault="00A92A28" w:rsidP="00A92A28">
      <w:pPr>
        <w:jc w:val="both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 w:rsidRPr="00FA57E3">
        <w:rPr>
          <w:sz w:val="24"/>
          <w:szCs w:val="24"/>
        </w:rPr>
        <w:lastRenderedPageBreak/>
        <w:t>1</w:t>
      </w:r>
      <w:r w:rsidR="004937F9" w:rsidRPr="00FA57E3">
        <w:rPr>
          <w:sz w:val="24"/>
          <w:szCs w:val="24"/>
        </w:rPr>
        <w:t>9</w:t>
      </w:r>
      <w:r w:rsidRPr="00FA57E3">
        <w:rPr>
          <w:sz w:val="24"/>
          <w:szCs w:val="24"/>
        </w:rPr>
        <w:t xml:space="preserve">) Clique no </w:t>
      </w:r>
      <w:r w:rsidRPr="00FA57E3">
        <w:rPr>
          <w:b/>
          <w:bCs/>
          <w:sz w:val="24"/>
          <w:szCs w:val="24"/>
          <w:highlight w:val="cyan"/>
        </w:rPr>
        <w:t>+ Selecionar</w:t>
      </w:r>
      <w:r w:rsidRPr="00FA57E3">
        <w:rPr>
          <w:sz w:val="24"/>
          <w:szCs w:val="24"/>
        </w:rPr>
        <w:t xml:space="preserve"> e insira o </w:t>
      </w:r>
      <w:r w:rsidR="005A7BDD" w:rsidRPr="00FA57E3">
        <w:rPr>
          <w:sz w:val="24"/>
          <w:szCs w:val="24"/>
        </w:rPr>
        <w:t>arquivo conten</w:t>
      </w:r>
      <w:r w:rsidR="00641D6F" w:rsidRPr="00FA57E3">
        <w:rPr>
          <w:sz w:val="24"/>
          <w:szCs w:val="24"/>
        </w:rPr>
        <w:t xml:space="preserve">do o </w:t>
      </w:r>
      <w:r w:rsidR="00641D6F" w:rsidRPr="00FA57E3">
        <w:rPr>
          <w:b/>
          <w:bCs/>
          <w:sz w:val="24"/>
          <w:szCs w:val="24"/>
        </w:rPr>
        <w:t>c</w:t>
      </w:r>
      <w:r w:rsidR="005A7BDD" w:rsidRPr="00FA57E3">
        <w:rPr>
          <w:b/>
          <w:bCs/>
          <w:sz w:val="24"/>
          <w:szCs w:val="24"/>
        </w:rPr>
        <w:t>ontrato ou documento similar firmado com a ECT ou empresa de courier</w:t>
      </w:r>
      <w:r w:rsidR="005A7BDD" w:rsidRPr="00FA57E3">
        <w:rPr>
          <w:sz w:val="24"/>
          <w:szCs w:val="24"/>
        </w:rPr>
        <w:t>, no qual conste obrigações sobre informações e repasse de valores de tributos</w:t>
      </w:r>
      <w:r w:rsidR="00641D6F" w:rsidRPr="00FA57E3">
        <w:rPr>
          <w:sz w:val="24"/>
          <w:szCs w:val="24"/>
        </w:rPr>
        <w:t>,</w:t>
      </w:r>
      <w:r w:rsidRPr="00FA57E3">
        <w:rPr>
          <w:rFonts w:eastAsia="Times New Roman" w:cstheme="minorHAnsi"/>
          <w:b/>
          <w:bCs/>
          <w:color w:val="FF0000"/>
          <w:kern w:val="0"/>
          <w:sz w:val="24"/>
          <w:szCs w:val="24"/>
          <w:lang w:eastAsia="pt-BR"/>
          <w14:ligatures w14:val="none"/>
        </w:rPr>
        <w:t xml:space="preserve"> </w:t>
      </w:r>
      <w:r w:rsidRPr="00FA57E3">
        <w:rPr>
          <w:rFonts w:eastAsia="Times New Roman" w:cstheme="minorHAnsi"/>
          <w:b/>
          <w:bCs/>
          <w:kern w:val="0"/>
          <w:sz w:val="24"/>
          <w:szCs w:val="24"/>
          <w:highlight w:val="yellow"/>
          <w:lang w:eastAsia="pt-BR"/>
          <w14:ligatures w14:val="none"/>
        </w:rPr>
        <w:t xml:space="preserve">formato em </w:t>
      </w:r>
      <w:proofErr w:type="spellStart"/>
      <w:r w:rsidRPr="00FA57E3">
        <w:rPr>
          <w:rFonts w:eastAsia="Times New Roman" w:cstheme="minorHAnsi"/>
          <w:b/>
          <w:bCs/>
          <w:kern w:val="0"/>
          <w:sz w:val="24"/>
          <w:szCs w:val="24"/>
          <w:highlight w:val="yellow"/>
          <w:lang w:eastAsia="pt-BR"/>
          <w14:ligatures w14:val="none"/>
        </w:rPr>
        <w:t>pdf</w:t>
      </w:r>
      <w:proofErr w:type="spellEnd"/>
      <w:r w:rsidRPr="00FA57E3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:</w:t>
      </w:r>
    </w:p>
    <w:p w14:paraId="104911C4" w14:textId="77777777" w:rsidR="00A92A28" w:rsidRPr="00FA57E3" w:rsidRDefault="00A92A28" w:rsidP="00A92A28">
      <w:pPr>
        <w:jc w:val="both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 w:rsidRPr="00FA57E3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Após o documento inserido, clique em</w:t>
      </w:r>
      <w:r w:rsidRPr="00FA57E3">
        <w:rPr>
          <w:rFonts w:eastAsia="Times New Roman" w:cstheme="minorHAnsi"/>
          <w:b/>
          <w:bCs/>
          <w:kern w:val="0"/>
          <w:sz w:val="24"/>
          <w:szCs w:val="24"/>
          <w:lang w:eastAsia="pt-BR"/>
          <w14:ligatures w14:val="none"/>
        </w:rPr>
        <w:t xml:space="preserve"> salvar</w:t>
      </w:r>
      <w:r w:rsidRPr="00FA57E3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.</w:t>
      </w:r>
    </w:p>
    <w:p w14:paraId="70C1039F" w14:textId="28A0635E" w:rsidR="00682FF6" w:rsidRDefault="00B610C7" w:rsidP="00FA57E3">
      <w:pPr>
        <w:jc w:val="center"/>
        <w:rPr>
          <w:rFonts w:eastAsia="Times New Roman" w:cstheme="minorHAnsi"/>
          <w:kern w:val="0"/>
          <w:lang w:eastAsia="pt-BR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17FDC5" wp14:editId="7F8B567D">
                <wp:simplePos x="0" y="0"/>
                <wp:positionH relativeFrom="margin">
                  <wp:posOffset>1474323</wp:posOffset>
                </wp:positionH>
                <wp:positionV relativeFrom="paragraph">
                  <wp:posOffset>591869</wp:posOffset>
                </wp:positionV>
                <wp:extent cx="238760" cy="105410"/>
                <wp:effectExtent l="0" t="0" r="27940" b="27940"/>
                <wp:wrapNone/>
                <wp:docPr id="1660763466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76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86056" id="Retângulo 2" o:spid="_x0000_s1026" style="position:absolute;margin-left:116.1pt;margin-top:46.6pt;width:18.8pt;height:8.3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" fillcolor="#4472c4 [3204]" strokecolor="#1f3763 [1604]" strokeweight="1pt">
                <w10:wrap anchorx="margin"/>
              </v:rect>
            </w:pict>
          </mc:Fallback>
        </mc:AlternateContent>
      </w:r>
      <w:r w:rsidR="0009650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72F27F" wp14:editId="2C10C5CC">
                <wp:simplePos x="0" y="0"/>
                <wp:positionH relativeFrom="margin">
                  <wp:posOffset>2750024</wp:posOffset>
                </wp:positionH>
                <wp:positionV relativeFrom="paragraph">
                  <wp:posOffset>3919343</wp:posOffset>
                </wp:positionV>
                <wp:extent cx="675564" cy="347232"/>
                <wp:effectExtent l="0" t="0" r="10795" b="15240"/>
                <wp:wrapNone/>
                <wp:docPr id="2103802408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3472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0FEA7" id="Elipse 2" o:spid="_x0000_s1026" style="position:absolute;margin-left:216.55pt;margin-top:308.6pt;width:53.2pt;height:27.3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09650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37F73C" wp14:editId="1A80E2E0">
                <wp:simplePos x="0" y="0"/>
                <wp:positionH relativeFrom="margin">
                  <wp:posOffset>2286000</wp:posOffset>
                </wp:positionH>
                <wp:positionV relativeFrom="paragraph">
                  <wp:posOffset>3441672</wp:posOffset>
                </wp:positionV>
                <wp:extent cx="1883325" cy="347232"/>
                <wp:effectExtent l="0" t="0" r="22225" b="15240"/>
                <wp:wrapNone/>
                <wp:docPr id="1229559628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325" cy="3472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2F936" id="Elipse 2" o:spid="_x0000_s1026" style="position:absolute;margin-left:180pt;margin-top:271pt;width:148.3pt;height:27.3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09650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32FA72" wp14:editId="5D8C74F4">
                <wp:simplePos x="0" y="0"/>
                <wp:positionH relativeFrom="margin">
                  <wp:posOffset>2265528</wp:posOffset>
                </wp:positionH>
                <wp:positionV relativeFrom="paragraph">
                  <wp:posOffset>2076895</wp:posOffset>
                </wp:positionV>
                <wp:extent cx="1132764" cy="347232"/>
                <wp:effectExtent l="0" t="0" r="10795" b="15240"/>
                <wp:wrapNone/>
                <wp:docPr id="1830953627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64" cy="3472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BC7A2" id="Elipse 2" o:spid="_x0000_s1026" style="position:absolute;margin-left:178.4pt;margin-top:163.55pt;width:89.2pt;height:27.3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682FF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4A4C65" wp14:editId="706F9CB7">
                <wp:simplePos x="0" y="0"/>
                <wp:positionH relativeFrom="margin">
                  <wp:posOffset>3261815</wp:posOffset>
                </wp:positionH>
                <wp:positionV relativeFrom="paragraph">
                  <wp:posOffset>1551457</wp:posOffset>
                </wp:positionV>
                <wp:extent cx="1678675" cy="477150"/>
                <wp:effectExtent l="0" t="0" r="17145" b="18415"/>
                <wp:wrapNone/>
                <wp:docPr id="1822399017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675" cy="47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1BD0A" id="Elipse 2" o:spid="_x0000_s1026" style="position:absolute;margin-left:256.85pt;margin-top:122.15pt;width:132.2pt;height:37.5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682FF6">
        <w:rPr>
          <w:noProof/>
        </w:rPr>
        <w:drawing>
          <wp:inline distT="0" distB="0" distL="0" distR="0" wp14:anchorId="71508A0A" wp14:editId="04DBFDCA">
            <wp:extent cx="9776691" cy="4681182"/>
            <wp:effectExtent l="0" t="0" r="0" b="5715"/>
            <wp:docPr id="1489840177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40177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28"/>
                    <a:srcRect t="13913" b="18186"/>
                    <a:stretch/>
                  </pic:blipFill>
                  <pic:spPr bwMode="auto">
                    <a:xfrm>
                      <a:off x="0" y="0"/>
                      <a:ext cx="9792793" cy="468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B6061" w14:textId="77777777" w:rsidR="004E20B8" w:rsidRDefault="004E20B8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6963A450" w14:textId="77777777" w:rsidR="004E20B8" w:rsidRDefault="004E20B8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53EC07AC" w14:textId="77777777" w:rsidR="004E20B8" w:rsidRDefault="004E20B8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115E0C56" w14:textId="77777777" w:rsidR="004E20B8" w:rsidRDefault="004E20B8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0F7E6C4D" w14:textId="497444DA" w:rsidR="0066511D" w:rsidRPr="006135FA" w:rsidRDefault="004937F9" w:rsidP="0066511D">
      <w:pPr>
        <w:rPr>
          <w:sz w:val="24"/>
          <w:szCs w:val="24"/>
        </w:rPr>
      </w:pPr>
      <w:r w:rsidRPr="006135FA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lastRenderedPageBreak/>
        <w:t>20</w:t>
      </w:r>
      <w:r w:rsidR="001904DC" w:rsidRPr="006135FA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)</w:t>
      </w:r>
      <w:r w:rsidR="0066511D" w:rsidRPr="006135FA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</w:t>
      </w:r>
      <w:r w:rsidR="0066511D" w:rsidRPr="006135FA">
        <w:rPr>
          <w:sz w:val="24"/>
          <w:szCs w:val="24"/>
        </w:rPr>
        <w:t xml:space="preserve">Veja que o </w:t>
      </w:r>
      <w:r w:rsidR="0066511D" w:rsidRPr="006135FA">
        <w:rPr>
          <w:b/>
          <w:bCs/>
          <w:sz w:val="24"/>
          <w:szCs w:val="24"/>
        </w:rPr>
        <w:t xml:space="preserve">Formulário </w:t>
      </w:r>
      <w:r w:rsidR="0086669B" w:rsidRPr="006135FA">
        <w:rPr>
          <w:b/>
          <w:bCs/>
          <w:sz w:val="24"/>
          <w:szCs w:val="24"/>
        </w:rPr>
        <w:t>de Requerimento e</w:t>
      </w:r>
      <w:r w:rsidR="00DA7CC6" w:rsidRPr="006135FA">
        <w:rPr>
          <w:b/>
          <w:bCs/>
          <w:sz w:val="24"/>
          <w:szCs w:val="24"/>
        </w:rPr>
        <w:t xml:space="preserve"> o Contrato com o </w:t>
      </w:r>
      <w:r w:rsidR="006135FA" w:rsidRPr="006135FA">
        <w:rPr>
          <w:b/>
          <w:bCs/>
          <w:sz w:val="24"/>
          <w:szCs w:val="24"/>
        </w:rPr>
        <w:t>T</w:t>
      </w:r>
      <w:r w:rsidR="00DA7CC6" w:rsidRPr="006135FA">
        <w:rPr>
          <w:b/>
          <w:bCs/>
          <w:sz w:val="24"/>
          <w:szCs w:val="24"/>
        </w:rPr>
        <w:t>ransportador</w:t>
      </w:r>
      <w:r w:rsidR="00DA7CC6" w:rsidRPr="006135FA">
        <w:rPr>
          <w:sz w:val="24"/>
          <w:szCs w:val="24"/>
        </w:rPr>
        <w:t xml:space="preserve"> </w:t>
      </w:r>
      <w:r w:rsidR="0066511D" w:rsidRPr="006135FA">
        <w:rPr>
          <w:sz w:val="24"/>
          <w:szCs w:val="24"/>
        </w:rPr>
        <w:t xml:space="preserve">já </w:t>
      </w:r>
      <w:r w:rsidR="00D255DF" w:rsidRPr="006135FA">
        <w:rPr>
          <w:sz w:val="24"/>
          <w:szCs w:val="24"/>
        </w:rPr>
        <w:t>estão</w:t>
      </w:r>
      <w:r w:rsidR="0066511D" w:rsidRPr="006135FA">
        <w:rPr>
          <w:sz w:val="24"/>
          <w:szCs w:val="24"/>
        </w:rPr>
        <w:t xml:space="preserve"> anexado</w:t>
      </w:r>
      <w:r w:rsidR="00D255DF" w:rsidRPr="006135FA">
        <w:rPr>
          <w:sz w:val="24"/>
          <w:szCs w:val="24"/>
        </w:rPr>
        <w:t>s</w:t>
      </w:r>
      <w:r w:rsidR="0066511D" w:rsidRPr="006135FA">
        <w:rPr>
          <w:sz w:val="24"/>
          <w:szCs w:val="24"/>
        </w:rPr>
        <w:t>:</w:t>
      </w:r>
    </w:p>
    <w:p w14:paraId="48930A2D" w14:textId="000D8870" w:rsidR="004E20B8" w:rsidRDefault="004E20B8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08319240" w14:textId="7E3A882C" w:rsidR="004937F9" w:rsidRDefault="00707CCF" w:rsidP="00B610C7">
      <w:pPr>
        <w:jc w:val="center"/>
        <w:rPr>
          <w:rFonts w:eastAsia="Times New Roman" w:cstheme="minorHAnsi"/>
          <w:kern w:val="0"/>
          <w:lang w:eastAsia="pt-BR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C4D91A" wp14:editId="31F61CC1">
                <wp:simplePos x="0" y="0"/>
                <wp:positionH relativeFrom="margin">
                  <wp:posOffset>1495425</wp:posOffset>
                </wp:positionH>
                <wp:positionV relativeFrom="paragraph">
                  <wp:posOffset>839372</wp:posOffset>
                </wp:positionV>
                <wp:extent cx="238760" cy="105410"/>
                <wp:effectExtent l="0" t="0" r="27940" b="27940"/>
                <wp:wrapNone/>
                <wp:docPr id="2042715487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76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1B971" id="Retângulo 2" o:spid="_x0000_s1026" style="position:absolute;margin-left:117.75pt;margin-top:66.1pt;width:18.8pt;height:8.3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C4F43F" wp14:editId="0F49CE17">
                <wp:simplePos x="0" y="0"/>
                <wp:positionH relativeFrom="margin">
                  <wp:posOffset>2447778</wp:posOffset>
                </wp:positionH>
                <wp:positionV relativeFrom="paragraph">
                  <wp:posOffset>1163418</wp:posOffset>
                </wp:positionV>
                <wp:extent cx="2278380" cy="1159949"/>
                <wp:effectExtent l="0" t="0" r="26670" b="21590"/>
                <wp:wrapNone/>
                <wp:docPr id="1636190880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1599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FA076" id="Elipse 2" o:spid="_x0000_s1026" style="position:absolute;margin-left:192.75pt;margin-top:91.6pt;width:179.4pt;height:91.3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06B775" wp14:editId="74263EAF">
                <wp:simplePos x="0" y="0"/>
                <wp:positionH relativeFrom="margin">
                  <wp:posOffset>147711</wp:posOffset>
                </wp:positionH>
                <wp:positionV relativeFrom="paragraph">
                  <wp:posOffset>1226722</wp:posOffset>
                </wp:positionV>
                <wp:extent cx="2278380" cy="1096792"/>
                <wp:effectExtent l="0" t="0" r="26670" b="27305"/>
                <wp:wrapNone/>
                <wp:docPr id="593719243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0967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A13CD" id="Elipse 2" o:spid="_x0000_s1026" style="position:absolute;margin-left:11.65pt;margin-top:96.6pt;width:179.4pt;height:86.3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4937F9">
        <w:rPr>
          <w:noProof/>
        </w:rPr>
        <w:drawing>
          <wp:inline distT="0" distB="0" distL="0" distR="0" wp14:anchorId="7EB6F7DC" wp14:editId="2686FA92">
            <wp:extent cx="9775977" cy="5127674"/>
            <wp:effectExtent l="0" t="0" r="0" b="0"/>
            <wp:docPr id="1102767728" name="Imagem 1" descr="Interface gráfica do usuário, Texto, Aplicativo, Word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67728" name="Imagem 1" descr="Interface gráfica do usuário, Texto, Aplicativo, Word, Email&#10;&#10;Descrição gerada automaticamente"/>
                    <pic:cNvPicPr/>
                  </pic:nvPicPr>
                  <pic:blipFill rotWithShape="1">
                    <a:blip r:embed="rId29"/>
                    <a:srcRect t="13399" b="30296"/>
                    <a:stretch/>
                  </pic:blipFill>
                  <pic:spPr bwMode="auto">
                    <a:xfrm>
                      <a:off x="0" y="0"/>
                      <a:ext cx="9807436" cy="514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281FE" w14:textId="77777777" w:rsidR="002D7D05" w:rsidRDefault="002D7D05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4C2A6FB8" w14:textId="77777777" w:rsidR="002D7D05" w:rsidRDefault="002D7D05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6CB4DC23" w14:textId="77777777" w:rsidR="002D7D05" w:rsidRDefault="002D7D05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639BAABE" w14:textId="3480E102" w:rsidR="002D7D05" w:rsidRPr="007E629C" w:rsidRDefault="001904DC" w:rsidP="00A92A28">
      <w:pPr>
        <w:jc w:val="both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 w:rsidRPr="007E629C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lastRenderedPageBreak/>
        <w:t>21)</w:t>
      </w:r>
      <w:r w:rsidR="00893F05" w:rsidRPr="007E629C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Ess</w:t>
      </w:r>
      <w:r w:rsidR="003B6C5A" w:rsidRPr="007E629C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a sequência </w:t>
      </w:r>
      <w:r w:rsidR="00CC3EC6" w:rsidRPr="007E629C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apresentada </w:t>
      </w:r>
      <w:r w:rsidR="0028786D" w:rsidRPr="007E629C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anteriormente deve</w:t>
      </w:r>
      <w:r w:rsidR="00A43274" w:rsidRPr="007E629C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rá</w:t>
      </w:r>
      <w:r w:rsidR="0028786D" w:rsidRPr="007E629C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ser feita com todos os documentos</w:t>
      </w:r>
      <w:r w:rsidR="001C5323" w:rsidRPr="007E629C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, nessa sequência</w:t>
      </w:r>
      <w:r w:rsidR="004C334C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:</w:t>
      </w:r>
    </w:p>
    <w:p w14:paraId="6E27EA7A" w14:textId="77777777" w:rsidR="001C5323" w:rsidRDefault="001C5323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9"/>
        <w:gridCol w:w="3679"/>
        <w:gridCol w:w="3389"/>
        <w:gridCol w:w="5204"/>
      </w:tblGrid>
      <w:tr w:rsidR="00526153" w14:paraId="53A81AD3" w14:textId="77777777" w:rsidTr="00526153">
        <w:trPr>
          <w:jc w:val="center"/>
        </w:trPr>
        <w:tc>
          <w:tcPr>
            <w:tcW w:w="569" w:type="dxa"/>
          </w:tcPr>
          <w:p w14:paraId="62B30B15" w14:textId="77777777" w:rsidR="00526153" w:rsidRPr="00960F1E" w:rsidRDefault="00526153" w:rsidP="00DE5711">
            <w:pPr>
              <w:jc w:val="center"/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12272" w:type="dxa"/>
            <w:gridSpan w:val="3"/>
          </w:tcPr>
          <w:p w14:paraId="04E4AC06" w14:textId="2C80C284" w:rsidR="00526153" w:rsidRPr="00960F1E" w:rsidRDefault="00526153" w:rsidP="00DE5711">
            <w:pPr>
              <w:jc w:val="center"/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</w:pPr>
            <w:r w:rsidRPr="00960F1E"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  <w:t>VÁLIDO PATA TODAS AS EMPRESAS, NACIONAIS OU ESTRANGEIRAS</w:t>
            </w:r>
          </w:p>
        </w:tc>
      </w:tr>
      <w:tr w:rsidR="00526153" w14:paraId="51B9E93D" w14:textId="77777777" w:rsidTr="00526153">
        <w:trPr>
          <w:jc w:val="center"/>
        </w:trPr>
        <w:tc>
          <w:tcPr>
            <w:tcW w:w="569" w:type="dxa"/>
          </w:tcPr>
          <w:p w14:paraId="65811124" w14:textId="77777777" w:rsidR="00526153" w:rsidRDefault="00526153" w:rsidP="00DE5711">
            <w:pPr>
              <w:jc w:val="center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  <w:tc>
          <w:tcPr>
            <w:tcW w:w="3679" w:type="dxa"/>
          </w:tcPr>
          <w:p w14:paraId="13C769D8" w14:textId="3E3A8159" w:rsidR="00526153" w:rsidRDefault="00526153" w:rsidP="00DE5711">
            <w:pPr>
              <w:jc w:val="center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kern w:val="0"/>
                <w:lang w:eastAsia="pt-BR"/>
                <w14:ligatures w14:val="none"/>
              </w:rPr>
              <w:t>TIPO DE DOCUMENTO A SER ESCOLHIDO</w:t>
            </w:r>
          </w:p>
        </w:tc>
        <w:tc>
          <w:tcPr>
            <w:tcW w:w="3389" w:type="dxa"/>
          </w:tcPr>
          <w:p w14:paraId="2CA86478" w14:textId="77777777" w:rsidR="00526153" w:rsidRDefault="00526153" w:rsidP="00DE5711">
            <w:pPr>
              <w:jc w:val="center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kern w:val="0"/>
                <w:lang w:eastAsia="pt-BR"/>
                <w14:ligatures w14:val="none"/>
              </w:rPr>
              <w:t>TÍTULO A SER DIGITADO</w:t>
            </w:r>
          </w:p>
          <w:p w14:paraId="64342C61" w14:textId="0D6311A3" w:rsidR="00526153" w:rsidRDefault="00526153" w:rsidP="00DE5711">
            <w:pPr>
              <w:jc w:val="center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5F4CFC">
              <w:rPr>
                <w:rFonts w:cstheme="minorHAnsi"/>
                <w:b/>
                <w:bCs/>
                <w:sz w:val="24"/>
                <w:szCs w:val="24"/>
              </w:rPr>
              <w:t>(</w:t>
            </w:r>
            <w:r w:rsidRPr="005F4CFC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o título é obrigatório</w:t>
            </w:r>
            <w:r w:rsidRPr="005F4CFC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204" w:type="dxa"/>
          </w:tcPr>
          <w:p w14:paraId="409765D2" w14:textId="0BA36852" w:rsidR="00526153" w:rsidRDefault="00526153" w:rsidP="00DE5711">
            <w:pPr>
              <w:jc w:val="center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kern w:val="0"/>
                <w:lang w:eastAsia="pt-BR"/>
                <w14:ligatures w14:val="none"/>
              </w:rPr>
              <w:t>DOCUMENTOS A SER INSERIDO EM PDF</w:t>
            </w:r>
          </w:p>
        </w:tc>
      </w:tr>
      <w:tr w:rsidR="00526153" w14:paraId="7AE3EE44" w14:textId="77777777" w:rsidTr="00526153">
        <w:trPr>
          <w:jc w:val="center"/>
        </w:trPr>
        <w:tc>
          <w:tcPr>
            <w:tcW w:w="569" w:type="dxa"/>
          </w:tcPr>
          <w:p w14:paraId="25C95A2E" w14:textId="47244AD6" w:rsidR="00526153" w:rsidRPr="0073208E" w:rsidRDefault="00526153" w:rsidP="00A72B80">
            <w:r w:rsidRPr="0073208E">
              <w:t>01</w:t>
            </w:r>
          </w:p>
        </w:tc>
        <w:tc>
          <w:tcPr>
            <w:tcW w:w="3679" w:type="dxa"/>
          </w:tcPr>
          <w:p w14:paraId="082835F8" w14:textId="3E0D7835" w:rsidR="00526153" w:rsidRPr="00E329BD" w:rsidRDefault="00526153" w:rsidP="00A72B80">
            <w:pPr>
              <w:rPr>
                <w:b/>
                <w:bCs/>
              </w:rPr>
            </w:pPr>
            <w:r w:rsidRPr="00E329BD">
              <w:rPr>
                <w:u w:val="single"/>
              </w:rPr>
              <w:t>Classificação do Documento</w:t>
            </w:r>
            <w:r w:rsidRPr="00E329BD">
              <w:t xml:space="preserve">:  </w:t>
            </w:r>
            <w:r w:rsidRPr="00E329BD">
              <w:rPr>
                <w:b/>
                <w:bCs/>
              </w:rPr>
              <w:t>Pedidos/Requerimentos</w:t>
            </w:r>
          </w:p>
          <w:p w14:paraId="09AB314E" w14:textId="77777777" w:rsidR="00526153" w:rsidRPr="00E329BD" w:rsidRDefault="00526153" w:rsidP="00A72B80">
            <w:r w:rsidRPr="00E329BD">
              <w:rPr>
                <w:u w:val="single"/>
              </w:rPr>
              <w:t>Subclassificação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Requerimento</w:t>
            </w:r>
          </w:p>
          <w:p w14:paraId="6435B13C" w14:textId="08654FAF" w:rsidR="00526153" w:rsidRPr="00E329BD" w:rsidRDefault="00526153" w:rsidP="00E329BD">
            <w:pPr>
              <w:spacing w:after="160" w:line="259" w:lineRule="auto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E329BD">
              <w:rPr>
                <w:u w:val="single"/>
              </w:rPr>
              <w:t>Tipo de documento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Requerimento – Outros</w:t>
            </w:r>
          </w:p>
        </w:tc>
        <w:tc>
          <w:tcPr>
            <w:tcW w:w="3389" w:type="dxa"/>
          </w:tcPr>
          <w:p w14:paraId="05911F99" w14:textId="28F23AB1" w:rsidR="00526153" w:rsidRPr="005F4CFC" w:rsidRDefault="00526153" w:rsidP="00DE5711">
            <w:pPr>
              <w:jc w:val="both"/>
              <w:rPr>
                <w:rFonts w:cstheme="minorHAnsi"/>
                <w:sz w:val="24"/>
                <w:szCs w:val="24"/>
              </w:rPr>
            </w:pPr>
            <w:r w:rsidRPr="005F4CFC">
              <w:rPr>
                <w:rFonts w:cstheme="minorHAnsi"/>
                <w:b/>
                <w:bCs/>
                <w:sz w:val="24"/>
                <w:szCs w:val="24"/>
              </w:rPr>
              <w:t xml:space="preserve">Formulário de Requerimento do PRC </w:t>
            </w:r>
          </w:p>
          <w:p w14:paraId="7ADD3019" w14:textId="77777777" w:rsidR="00526153" w:rsidRDefault="00526153" w:rsidP="00A92A28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  <w:tc>
          <w:tcPr>
            <w:tcW w:w="5204" w:type="dxa"/>
          </w:tcPr>
          <w:p w14:paraId="68972B7B" w14:textId="68D51FDE" w:rsidR="00526153" w:rsidRPr="00C026FF" w:rsidRDefault="00526153" w:rsidP="00AA529D">
            <w:pPr>
              <w:jc w:val="both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Formulário de Requerimento de Certificação no Programa Remessa Conforme (Anexo I da Portaria Coana nº 130 de 25 de julho de 2023)</w:t>
            </w:r>
            <w:r w:rsidRPr="00C026FF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, </w:t>
            </w:r>
            <w:r w:rsidRPr="00C026FF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preenchido</w:t>
            </w:r>
          </w:p>
          <w:p w14:paraId="128B1F1A" w14:textId="77777777" w:rsidR="00526153" w:rsidRDefault="00526153" w:rsidP="00A92A28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</w:tr>
      <w:tr w:rsidR="00526153" w14:paraId="7A5E5179" w14:textId="77777777" w:rsidTr="00526153">
        <w:trPr>
          <w:jc w:val="center"/>
        </w:trPr>
        <w:tc>
          <w:tcPr>
            <w:tcW w:w="569" w:type="dxa"/>
          </w:tcPr>
          <w:p w14:paraId="1AD8C062" w14:textId="6F5D2A95" w:rsidR="00526153" w:rsidRPr="0073208E" w:rsidRDefault="0073208E" w:rsidP="00B10B5D">
            <w:r w:rsidRPr="0073208E">
              <w:t>02</w:t>
            </w:r>
          </w:p>
        </w:tc>
        <w:tc>
          <w:tcPr>
            <w:tcW w:w="3679" w:type="dxa"/>
          </w:tcPr>
          <w:p w14:paraId="6F2C3D1F" w14:textId="2CD5A2F1" w:rsidR="00526153" w:rsidRPr="00E329BD" w:rsidRDefault="00526153" w:rsidP="00B10B5D">
            <w:pPr>
              <w:rPr>
                <w:b/>
                <w:bCs/>
              </w:rPr>
            </w:pPr>
            <w:r w:rsidRPr="00E329BD">
              <w:rPr>
                <w:u w:val="single"/>
              </w:rPr>
              <w:t>Classificação do Documento</w:t>
            </w:r>
            <w:r w:rsidRPr="00E329BD">
              <w:t xml:space="preserve">:  </w:t>
            </w:r>
            <w:r w:rsidRPr="00E329BD">
              <w:rPr>
                <w:b/>
                <w:bCs/>
              </w:rPr>
              <w:t>Documentos Comprobatórios</w:t>
            </w:r>
          </w:p>
          <w:p w14:paraId="0F31CCAB" w14:textId="06108C1F" w:rsidR="00526153" w:rsidRPr="00E329BD" w:rsidRDefault="00526153" w:rsidP="00B10B5D">
            <w:r w:rsidRPr="00E329BD">
              <w:rPr>
                <w:u w:val="single"/>
              </w:rPr>
              <w:t>Subclassificação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  <w:p w14:paraId="1538A08A" w14:textId="7E447912" w:rsidR="00526153" w:rsidRPr="00E329BD" w:rsidRDefault="00526153" w:rsidP="00B10B5D">
            <w:pPr>
              <w:spacing w:after="160" w:line="259" w:lineRule="auto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E329BD">
              <w:rPr>
                <w:u w:val="single"/>
              </w:rPr>
              <w:t>Tipo de documento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</w:tc>
        <w:tc>
          <w:tcPr>
            <w:tcW w:w="3389" w:type="dxa"/>
          </w:tcPr>
          <w:p w14:paraId="3FA55A82" w14:textId="77777777" w:rsidR="00526153" w:rsidRPr="00C026FF" w:rsidRDefault="00526153" w:rsidP="007F22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026FF">
              <w:rPr>
                <w:rFonts w:cstheme="minorHAnsi"/>
                <w:b/>
                <w:bCs/>
                <w:sz w:val="24"/>
                <w:szCs w:val="24"/>
              </w:rPr>
              <w:t>Contrato com transportador</w:t>
            </w:r>
          </w:p>
          <w:p w14:paraId="38738F19" w14:textId="77777777" w:rsidR="00526153" w:rsidRDefault="00526153" w:rsidP="007F226B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  <w:tc>
          <w:tcPr>
            <w:tcW w:w="5204" w:type="dxa"/>
          </w:tcPr>
          <w:p w14:paraId="109AFE1F" w14:textId="533468E8" w:rsidR="00526153" w:rsidRDefault="00526153" w:rsidP="007F226B">
            <w:pPr>
              <w:jc w:val="both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Contrato</w:t>
            </w:r>
            <w:r w:rsidRPr="00C026FF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 ou documento similar</w:t>
            </w: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 firmado com a ECT ou empresa de courier</w:t>
            </w:r>
            <w:r w:rsidRPr="00C026FF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, no qual conste obrigações sobre informações e repasse de valores de tributos</w:t>
            </w:r>
          </w:p>
          <w:p w14:paraId="44457811" w14:textId="77777777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</w:tr>
      <w:tr w:rsidR="00526153" w14:paraId="3E06CBAA" w14:textId="77777777" w:rsidTr="00526153">
        <w:trPr>
          <w:jc w:val="center"/>
        </w:trPr>
        <w:tc>
          <w:tcPr>
            <w:tcW w:w="569" w:type="dxa"/>
          </w:tcPr>
          <w:p w14:paraId="25778494" w14:textId="42B77640" w:rsidR="00526153" w:rsidRPr="0073208E" w:rsidRDefault="0073208E" w:rsidP="00B10B5D">
            <w:r>
              <w:t>03</w:t>
            </w:r>
          </w:p>
        </w:tc>
        <w:tc>
          <w:tcPr>
            <w:tcW w:w="3679" w:type="dxa"/>
          </w:tcPr>
          <w:p w14:paraId="76B72E56" w14:textId="18C05487" w:rsidR="00526153" w:rsidRPr="00E329BD" w:rsidRDefault="00526153" w:rsidP="00B10B5D">
            <w:pPr>
              <w:rPr>
                <w:b/>
                <w:bCs/>
              </w:rPr>
            </w:pPr>
            <w:r w:rsidRPr="00E329BD">
              <w:rPr>
                <w:u w:val="single"/>
              </w:rPr>
              <w:t>Classificação do Documento</w:t>
            </w:r>
            <w:r w:rsidRPr="00E329BD">
              <w:t xml:space="preserve">:  </w:t>
            </w:r>
            <w:r w:rsidRPr="00E329BD">
              <w:rPr>
                <w:b/>
                <w:bCs/>
              </w:rPr>
              <w:t>Documentos Comprobatórios</w:t>
            </w:r>
          </w:p>
          <w:p w14:paraId="6C798F8D" w14:textId="77777777" w:rsidR="00526153" w:rsidRPr="00E329BD" w:rsidRDefault="00526153" w:rsidP="00B10B5D">
            <w:r w:rsidRPr="00E329BD">
              <w:rPr>
                <w:u w:val="single"/>
              </w:rPr>
              <w:t>Subclassificação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  <w:p w14:paraId="0F688D97" w14:textId="0E850D3C" w:rsidR="00526153" w:rsidRPr="00E329BD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E329BD">
              <w:rPr>
                <w:u w:val="single"/>
              </w:rPr>
              <w:t>Tipo de documento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</w:tc>
        <w:tc>
          <w:tcPr>
            <w:tcW w:w="3389" w:type="dxa"/>
          </w:tcPr>
          <w:p w14:paraId="700C7879" w14:textId="77777777" w:rsidR="00526153" w:rsidRPr="00C026FF" w:rsidRDefault="00526153" w:rsidP="004009A6">
            <w:pPr>
              <w:jc w:val="both"/>
              <w:rPr>
                <w:rFonts w:cstheme="minorHAnsi"/>
                <w:sz w:val="24"/>
                <w:szCs w:val="24"/>
              </w:rPr>
            </w:pPr>
            <w:r w:rsidRPr="00C026FF">
              <w:rPr>
                <w:rFonts w:cstheme="minorHAnsi"/>
                <w:b/>
                <w:bCs/>
                <w:sz w:val="24"/>
                <w:szCs w:val="24"/>
              </w:rPr>
              <w:t>Modelo da página eletrônica</w:t>
            </w:r>
          </w:p>
          <w:p w14:paraId="2976AEC6" w14:textId="441FC0FA" w:rsidR="00526153" w:rsidRDefault="00526153" w:rsidP="004009A6">
            <w:pPr>
              <w:jc w:val="both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390C8C6F" w14:textId="77777777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  <w:tc>
          <w:tcPr>
            <w:tcW w:w="5204" w:type="dxa"/>
          </w:tcPr>
          <w:p w14:paraId="3174491B" w14:textId="470DB1AE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Modelo da</w:t>
            </w:r>
            <w:r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(s)</w:t>
            </w: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 página</w:t>
            </w:r>
            <w:r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(s)</w:t>
            </w: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 eletrônica</w:t>
            </w:r>
            <w:r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(s) que já estão ou serão exibidas no(s) site(s) informado(s) no formulário de requerimento do PRC</w:t>
            </w:r>
          </w:p>
        </w:tc>
      </w:tr>
      <w:tr w:rsidR="00526153" w14:paraId="0400C5A1" w14:textId="77777777" w:rsidTr="00526153">
        <w:trPr>
          <w:jc w:val="center"/>
        </w:trPr>
        <w:tc>
          <w:tcPr>
            <w:tcW w:w="569" w:type="dxa"/>
          </w:tcPr>
          <w:p w14:paraId="0E7CCFF4" w14:textId="2569140E" w:rsidR="00526153" w:rsidRPr="0073208E" w:rsidRDefault="0073208E" w:rsidP="00B10B5D">
            <w:r>
              <w:t>04</w:t>
            </w:r>
          </w:p>
        </w:tc>
        <w:tc>
          <w:tcPr>
            <w:tcW w:w="3679" w:type="dxa"/>
          </w:tcPr>
          <w:p w14:paraId="215977C3" w14:textId="1D70E137" w:rsidR="00526153" w:rsidRPr="00E329BD" w:rsidRDefault="00526153" w:rsidP="00B10B5D">
            <w:pPr>
              <w:rPr>
                <w:b/>
                <w:bCs/>
              </w:rPr>
            </w:pPr>
            <w:r w:rsidRPr="00E329BD">
              <w:rPr>
                <w:u w:val="single"/>
              </w:rPr>
              <w:t>Classificação do Documento</w:t>
            </w:r>
            <w:r w:rsidRPr="00E329BD">
              <w:t xml:space="preserve">:  </w:t>
            </w:r>
            <w:r w:rsidRPr="00E329BD">
              <w:rPr>
                <w:b/>
                <w:bCs/>
              </w:rPr>
              <w:t>Documentos Comprobatórios</w:t>
            </w:r>
          </w:p>
          <w:p w14:paraId="005439D4" w14:textId="77777777" w:rsidR="00526153" w:rsidRPr="00E329BD" w:rsidRDefault="00526153" w:rsidP="00B10B5D">
            <w:r w:rsidRPr="00E329BD">
              <w:rPr>
                <w:u w:val="single"/>
              </w:rPr>
              <w:t>Subclassificação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  <w:p w14:paraId="25C015D2" w14:textId="3A3B2028" w:rsidR="00526153" w:rsidRPr="00E329BD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E329BD">
              <w:rPr>
                <w:u w:val="single"/>
              </w:rPr>
              <w:t>Tipo de documento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</w:tc>
        <w:tc>
          <w:tcPr>
            <w:tcW w:w="3389" w:type="dxa"/>
          </w:tcPr>
          <w:p w14:paraId="281E841F" w14:textId="77777777" w:rsidR="00526153" w:rsidRDefault="00526153" w:rsidP="004009A6">
            <w:pPr>
              <w:jc w:val="both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C026FF">
              <w:rPr>
                <w:rFonts w:cstheme="minorHAnsi"/>
                <w:b/>
                <w:bCs/>
                <w:sz w:val="24"/>
                <w:szCs w:val="24"/>
              </w:rPr>
              <w:t xml:space="preserve">Modelo </w:t>
            </w:r>
            <w:r w:rsidRPr="00760CF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da etiqueta a ser anexada à remessa</w:t>
            </w:r>
          </w:p>
          <w:p w14:paraId="35BF51E9" w14:textId="220679A8" w:rsidR="00526153" w:rsidRDefault="00526153" w:rsidP="004009A6">
            <w:pPr>
              <w:jc w:val="both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5511E3B1" w14:textId="77777777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  <w:tc>
          <w:tcPr>
            <w:tcW w:w="5204" w:type="dxa"/>
          </w:tcPr>
          <w:p w14:paraId="2A58E54E" w14:textId="6EEA4B40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Modelo da</w:t>
            </w:r>
            <w:r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 etiqueta </w:t>
            </w:r>
            <w:r w:rsidRPr="00CD7414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prevista para ser anexada à remessa</w:t>
            </w:r>
          </w:p>
        </w:tc>
      </w:tr>
      <w:tr w:rsidR="00526153" w14:paraId="320EB71C" w14:textId="77777777" w:rsidTr="00526153">
        <w:trPr>
          <w:jc w:val="center"/>
        </w:trPr>
        <w:tc>
          <w:tcPr>
            <w:tcW w:w="569" w:type="dxa"/>
          </w:tcPr>
          <w:p w14:paraId="3247DD29" w14:textId="0408F3B8" w:rsidR="00526153" w:rsidRPr="0073208E" w:rsidRDefault="0073208E" w:rsidP="00B10B5D">
            <w:r>
              <w:t>05</w:t>
            </w:r>
          </w:p>
        </w:tc>
        <w:tc>
          <w:tcPr>
            <w:tcW w:w="3679" w:type="dxa"/>
          </w:tcPr>
          <w:p w14:paraId="094D6378" w14:textId="0F971686" w:rsidR="00526153" w:rsidRPr="00E329BD" w:rsidRDefault="00526153" w:rsidP="00B10B5D">
            <w:pPr>
              <w:rPr>
                <w:b/>
                <w:bCs/>
              </w:rPr>
            </w:pPr>
            <w:r w:rsidRPr="00E329BD">
              <w:rPr>
                <w:u w:val="single"/>
              </w:rPr>
              <w:t>Classificação do Documento</w:t>
            </w:r>
            <w:r w:rsidRPr="00E329BD">
              <w:t xml:space="preserve">:  </w:t>
            </w:r>
            <w:r w:rsidRPr="00E329BD">
              <w:rPr>
                <w:b/>
                <w:bCs/>
              </w:rPr>
              <w:t>Documentos Comprobatórios</w:t>
            </w:r>
          </w:p>
          <w:p w14:paraId="78EDB8A6" w14:textId="77777777" w:rsidR="00526153" w:rsidRPr="00E329BD" w:rsidRDefault="00526153" w:rsidP="00B10B5D">
            <w:r w:rsidRPr="00E329BD">
              <w:rPr>
                <w:u w:val="single"/>
              </w:rPr>
              <w:t>Subclassificação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  <w:p w14:paraId="2CAA6FD5" w14:textId="52D1B223" w:rsidR="00526153" w:rsidRPr="00E329BD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E329BD">
              <w:rPr>
                <w:u w:val="single"/>
              </w:rPr>
              <w:t>Tipo de documento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</w:tc>
        <w:tc>
          <w:tcPr>
            <w:tcW w:w="3389" w:type="dxa"/>
          </w:tcPr>
          <w:p w14:paraId="3A2684FD" w14:textId="65EA2DDE" w:rsidR="00526153" w:rsidRPr="004009A6" w:rsidRDefault="00526153" w:rsidP="004009A6">
            <w:pPr>
              <w:jc w:val="both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9D0568">
              <w:rPr>
                <w:rFonts w:cstheme="minorHAnsi"/>
                <w:b/>
                <w:bCs/>
                <w:sz w:val="24"/>
                <w:szCs w:val="24"/>
              </w:rPr>
              <w:t>Documento de compromisso com a conformidade</w:t>
            </w:r>
          </w:p>
          <w:p w14:paraId="2190F6A7" w14:textId="77777777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  <w:tc>
          <w:tcPr>
            <w:tcW w:w="5204" w:type="dxa"/>
          </w:tcPr>
          <w:p w14:paraId="515327F4" w14:textId="03A23CB4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Documento que ateste </w:t>
            </w:r>
            <w:r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o compromisso com </w:t>
            </w: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a conformidade tributária e aduaneira, e com o combate ao descaminho e ao contrabando, em especial, à contrafação</w:t>
            </w:r>
          </w:p>
        </w:tc>
      </w:tr>
      <w:tr w:rsidR="00526153" w14:paraId="2DD3EF42" w14:textId="77777777" w:rsidTr="00526153">
        <w:trPr>
          <w:jc w:val="center"/>
        </w:trPr>
        <w:tc>
          <w:tcPr>
            <w:tcW w:w="569" w:type="dxa"/>
          </w:tcPr>
          <w:p w14:paraId="2AD57526" w14:textId="03CC1426" w:rsidR="00526153" w:rsidRPr="0073208E" w:rsidRDefault="0073208E" w:rsidP="00B10B5D">
            <w:r>
              <w:lastRenderedPageBreak/>
              <w:t>06</w:t>
            </w:r>
          </w:p>
        </w:tc>
        <w:tc>
          <w:tcPr>
            <w:tcW w:w="3679" w:type="dxa"/>
          </w:tcPr>
          <w:p w14:paraId="51ABD00A" w14:textId="51B51437" w:rsidR="00526153" w:rsidRPr="00E329BD" w:rsidRDefault="00526153" w:rsidP="00B10B5D">
            <w:pPr>
              <w:rPr>
                <w:b/>
                <w:bCs/>
              </w:rPr>
            </w:pPr>
            <w:r w:rsidRPr="00E329BD">
              <w:rPr>
                <w:u w:val="single"/>
              </w:rPr>
              <w:t>Classificação do Documento</w:t>
            </w:r>
            <w:r w:rsidRPr="00E329BD">
              <w:t xml:space="preserve">:  </w:t>
            </w:r>
            <w:r w:rsidRPr="00E329BD">
              <w:rPr>
                <w:b/>
                <w:bCs/>
              </w:rPr>
              <w:t>Documentos Comprobatórios</w:t>
            </w:r>
          </w:p>
          <w:p w14:paraId="4758FBFB" w14:textId="77777777" w:rsidR="00526153" w:rsidRPr="00E329BD" w:rsidRDefault="00526153" w:rsidP="00B10B5D">
            <w:r w:rsidRPr="00E329BD">
              <w:rPr>
                <w:u w:val="single"/>
              </w:rPr>
              <w:t>Subclassificação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  <w:p w14:paraId="79936AC2" w14:textId="3BC798B0" w:rsidR="00526153" w:rsidRPr="00E329BD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E329BD">
              <w:rPr>
                <w:u w:val="single"/>
              </w:rPr>
              <w:t>Tipo de documento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</w:tc>
        <w:tc>
          <w:tcPr>
            <w:tcW w:w="3389" w:type="dxa"/>
          </w:tcPr>
          <w:p w14:paraId="057BDA30" w14:textId="77777777" w:rsidR="00526153" w:rsidRDefault="00526153" w:rsidP="000D44CA">
            <w:pPr>
              <w:jc w:val="both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9D0568">
              <w:rPr>
                <w:rFonts w:cstheme="minorHAnsi"/>
                <w:b/>
                <w:bCs/>
                <w:sz w:val="24"/>
                <w:szCs w:val="24"/>
              </w:rPr>
              <w:t xml:space="preserve">Documento de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política dos vendedores cadastrados</w:t>
            </w:r>
          </w:p>
          <w:p w14:paraId="2773A085" w14:textId="2BD10109" w:rsidR="00526153" w:rsidRDefault="00526153" w:rsidP="000D44CA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  <w:tc>
          <w:tcPr>
            <w:tcW w:w="5204" w:type="dxa"/>
          </w:tcPr>
          <w:p w14:paraId="36134F8D" w14:textId="77777777" w:rsidR="00526153" w:rsidRDefault="00526153" w:rsidP="000D44CA">
            <w:pPr>
              <w:jc w:val="both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Documento que ateste a manutenção de política de admissão e de monitoramento de vendedores cadastrados na empresa.</w:t>
            </w:r>
          </w:p>
          <w:p w14:paraId="19E1D487" w14:textId="77777777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</w:tr>
      <w:tr w:rsidR="00526153" w14:paraId="5F3559E3" w14:textId="77777777" w:rsidTr="00526153">
        <w:trPr>
          <w:jc w:val="center"/>
        </w:trPr>
        <w:tc>
          <w:tcPr>
            <w:tcW w:w="569" w:type="dxa"/>
          </w:tcPr>
          <w:p w14:paraId="44121DDD" w14:textId="77777777" w:rsidR="00526153" w:rsidRPr="0073208E" w:rsidRDefault="00526153" w:rsidP="00672321">
            <w:pPr>
              <w:jc w:val="center"/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12272" w:type="dxa"/>
            <w:gridSpan w:val="3"/>
          </w:tcPr>
          <w:p w14:paraId="3A0EA74F" w14:textId="3CEBFB3D" w:rsidR="00526153" w:rsidRPr="00672321" w:rsidRDefault="00526153" w:rsidP="00672321">
            <w:pPr>
              <w:jc w:val="center"/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</w:pPr>
            <w:r w:rsidRPr="00672321"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  <w:t>VÁLIDO PARA EMPRESAS NACIONAIS – QUE DEVEM ACRESCENTAR</w:t>
            </w:r>
          </w:p>
        </w:tc>
      </w:tr>
      <w:tr w:rsidR="00526153" w14:paraId="40092BA6" w14:textId="77777777" w:rsidTr="00526153">
        <w:trPr>
          <w:jc w:val="center"/>
        </w:trPr>
        <w:tc>
          <w:tcPr>
            <w:tcW w:w="569" w:type="dxa"/>
          </w:tcPr>
          <w:p w14:paraId="685C1B29" w14:textId="3F874C86" w:rsidR="00526153" w:rsidRPr="0073208E" w:rsidRDefault="0073208E" w:rsidP="00B10B5D">
            <w:r>
              <w:t>07</w:t>
            </w:r>
          </w:p>
        </w:tc>
        <w:tc>
          <w:tcPr>
            <w:tcW w:w="3679" w:type="dxa"/>
          </w:tcPr>
          <w:p w14:paraId="73395CDE" w14:textId="5A78D3A4" w:rsidR="00526153" w:rsidRPr="00E329BD" w:rsidRDefault="00526153" w:rsidP="00B10B5D">
            <w:pPr>
              <w:rPr>
                <w:b/>
                <w:bCs/>
              </w:rPr>
            </w:pPr>
            <w:r w:rsidRPr="00E329BD">
              <w:rPr>
                <w:u w:val="single"/>
              </w:rPr>
              <w:t>Classificação do Documento</w:t>
            </w:r>
            <w:r w:rsidRPr="00E329BD">
              <w:t xml:space="preserve">:  </w:t>
            </w:r>
            <w:r w:rsidRPr="00E329BD">
              <w:rPr>
                <w:b/>
                <w:bCs/>
              </w:rPr>
              <w:t>Documentos Comprobatórios</w:t>
            </w:r>
          </w:p>
          <w:p w14:paraId="7AACB50B" w14:textId="77777777" w:rsidR="00526153" w:rsidRPr="00E329BD" w:rsidRDefault="00526153" w:rsidP="00B10B5D">
            <w:r w:rsidRPr="00E329BD">
              <w:rPr>
                <w:u w:val="single"/>
              </w:rPr>
              <w:t>Subclassificação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  <w:p w14:paraId="368E84AE" w14:textId="4EAA65B3" w:rsidR="00526153" w:rsidRPr="00E329BD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E329BD">
              <w:rPr>
                <w:u w:val="single"/>
              </w:rPr>
              <w:t>Tipo de documento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</w:tc>
        <w:tc>
          <w:tcPr>
            <w:tcW w:w="3389" w:type="dxa"/>
          </w:tcPr>
          <w:p w14:paraId="4A9D1325" w14:textId="77777777" w:rsidR="00526153" w:rsidRDefault="00526153" w:rsidP="00627539">
            <w:pPr>
              <w:spacing w:after="160" w:line="259" w:lineRule="auto"/>
              <w:jc w:val="both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9D0568">
              <w:rPr>
                <w:rFonts w:cstheme="minorHAnsi"/>
                <w:b/>
                <w:bCs/>
                <w:sz w:val="24"/>
                <w:szCs w:val="24"/>
              </w:rPr>
              <w:t xml:space="preserve">Documento de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DTE</w:t>
            </w:r>
          </w:p>
          <w:p w14:paraId="06F45A85" w14:textId="1B7022E0" w:rsidR="00526153" w:rsidRPr="00760CF9" w:rsidRDefault="00526153" w:rsidP="00627539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1484C88D" w14:textId="77777777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</w:p>
        </w:tc>
        <w:tc>
          <w:tcPr>
            <w:tcW w:w="5204" w:type="dxa"/>
          </w:tcPr>
          <w:p w14:paraId="450E8BAF" w14:textId="3126FEB4" w:rsidR="00526153" w:rsidRDefault="00526153" w:rsidP="00B10B5D">
            <w:pPr>
              <w:jc w:val="both"/>
              <w:rPr>
                <w:rFonts w:eastAsia="Times New Roman" w:cstheme="minorHAnsi"/>
                <w:kern w:val="0"/>
                <w:lang w:eastAsia="pt-BR"/>
                <w14:ligatures w14:val="none"/>
              </w:rPr>
            </w:pP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Documento que comprove a adesão ao Domicílio Tributário Eletrônico (DTE</w:t>
            </w:r>
            <w:r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)</w:t>
            </w:r>
          </w:p>
        </w:tc>
      </w:tr>
      <w:tr w:rsidR="00526153" w14:paraId="5BCA1A8E" w14:textId="77777777" w:rsidTr="00526153">
        <w:trPr>
          <w:jc w:val="center"/>
        </w:trPr>
        <w:tc>
          <w:tcPr>
            <w:tcW w:w="569" w:type="dxa"/>
          </w:tcPr>
          <w:p w14:paraId="7F23BE42" w14:textId="77777777" w:rsidR="00526153" w:rsidRPr="0073208E" w:rsidRDefault="00526153" w:rsidP="001C6C00">
            <w:pPr>
              <w:jc w:val="center"/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12272" w:type="dxa"/>
            <w:gridSpan w:val="3"/>
          </w:tcPr>
          <w:p w14:paraId="223EBC4A" w14:textId="4786B8E3" w:rsidR="00526153" w:rsidRPr="00760CF9" w:rsidRDefault="00526153" w:rsidP="001C6C00">
            <w:pPr>
              <w:jc w:val="center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2321"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  <w:t xml:space="preserve">VÁLIDO PARA EMPRESAS </w:t>
            </w:r>
            <w:r w:rsidR="009565CB"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  <w:t>ESTRANGEIRA</w:t>
            </w:r>
            <w:r w:rsidR="000F2F4E"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  <w:t>S</w:t>
            </w:r>
            <w:r w:rsidRPr="00672321">
              <w:rPr>
                <w:rFonts w:eastAsia="Times New Roman" w:cstheme="minorHAnsi"/>
                <w:kern w:val="0"/>
                <w:sz w:val="28"/>
                <w:szCs w:val="28"/>
                <w:lang w:eastAsia="pt-BR"/>
                <w14:ligatures w14:val="none"/>
              </w:rPr>
              <w:t xml:space="preserve"> – QUE DEVEM ACRESCENTAR</w:t>
            </w:r>
          </w:p>
        </w:tc>
      </w:tr>
      <w:tr w:rsidR="00526153" w14:paraId="0726151F" w14:textId="77777777" w:rsidTr="00526153">
        <w:trPr>
          <w:jc w:val="center"/>
        </w:trPr>
        <w:tc>
          <w:tcPr>
            <w:tcW w:w="569" w:type="dxa"/>
          </w:tcPr>
          <w:p w14:paraId="6009AD85" w14:textId="5276F9D7" w:rsidR="00526153" w:rsidRPr="0073208E" w:rsidRDefault="0073208E" w:rsidP="001C6C00">
            <w:r>
              <w:t>07</w:t>
            </w:r>
          </w:p>
        </w:tc>
        <w:tc>
          <w:tcPr>
            <w:tcW w:w="3679" w:type="dxa"/>
          </w:tcPr>
          <w:p w14:paraId="3232BCCA" w14:textId="0FCDAA44" w:rsidR="00526153" w:rsidRPr="00E329BD" w:rsidRDefault="00526153" w:rsidP="001C6C00">
            <w:pPr>
              <w:rPr>
                <w:b/>
                <w:bCs/>
              </w:rPr>
            </w:pPr>
            <w:r w:rsidRPr="00E329BD">
              <w:rPr>
                <w:u w:val="single"/>
              </w:rPr>
              <w:t>Classificação do Documento</w:t>
            </w:r>
            <w:r w:rsidRPr="00E329BD">
              <w:t xml:space="preserve">:  </w:t>
            </w:r>
            <w:r w:rsidRPr="00E329BD">
              <w:rPr>
                <w:b/>
                <w:bCs/>
              </w:rPr>
              <w:t>Documentos Comprobatórios</w:t>
            </w:r>
          </w:p>
          <w:p w14:paraId="5F815A96" w14:textId="77777777" w:rsidR="00526153" w:rsidRPr="00E329BD" w:rsidRDefault="00526153" w:rsidP="001C6C00">
            <w:r w:rsidRPr="00E329BD">
              <w:rPr>
                <w:u w:val="single"/>
              </w:rPr>
              <w:t>Subclassificação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  <w:p w14:paraId="1FFB65C3" w14:textId="007D1818" w:rsidR="00526153" w:rsidRPr="00E329BD" w:rsidRDefault="00526153" w:rsidP="001C6C00">
            <w:pPr>
              <w:rPr>
                <w:u w:val="single"/>
              </w:rPr>
            </w:pPr>
            <w:r w:rsidRPr="00E329BD">
              <w:rPr>
                <w:u w:val="single"/>
              </w:rPr>
              <w:t>Tipo de documento</w:t>
            </w:r>
            <w:r w:rsidRPr="00E329BD">
              <w:t xml:space="preserve">: </w:t>
            </w:r>
            <w:r w:rsidRPr="00E329BD">
              <w:rPr>
                <w:b/>
                <w:bCs/>
              </w:rPr>
              <w:t>Documentos Comprobatórios - Outros</w:t>
            </w:r>
          </w:p>
        </w:tc>
        <w:tc>
          <w:tcPr>
            <w:tcW w:w="3389" w:type="dxa"/>
          </w:tcPr>
          <w:p w14:paraId="7CC0C590" w14:textId="0F9ED26F" w:rsidR="00526153" w:rsidRDefault="00526153" w:rsidP="001D7FAE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9D0568">
              <w:rPr>
                <w:rFonts w:cstheme="minorHAnsi"/>
                <w:b/>
                <w:bCs/>
                <w:sz w:val="24"/>
                <w:szCs w:val="24"/>
              </w:rPr>
              <w:t xml:space="preserve"> Documento de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Representação</w:t>
            </w:r>
          </w:p>
          <w:p w14:paraId="0A680D3E" w14:textId="07F3EE6B" w:rsidR="00526153" w:rsidRPr="00760CF9" w:rsidRDefault="00526153" w:rsidP="001D7FAE">
            <w:pPr>
              <w:spacing w:after="160" w:line="259" w:lineRule="auto"/>
              <w:jc w:val="both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0A7BAA95" w14:textId="77777777" w:rsidR="00526153" w:rsidRPr="009D0568" w:rsidRDefault="00526153" w:rsidP="001C6C00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204" w:type="dxa"/>
          </w:tcPr>
          <w:p w14:paraId="454BC735" w14:textId="5A721872" w:rsidR="00526153" w:rsidRPr="00760CF9" w:rsidRDefault="00526153" w:rsidP="001C6C00">
            <w:pPr>
              <w:jc w:val="both"/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Documento que autoriza </w:t>
            </w:r>
            <w:r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o portador do CPF que entrou com o processo e está assinando o formulário a ser </w:t>
            </w: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representa</w:t>
            </w:r>
            <w:r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>nte da</w:t>
            </w:r>
            <w:r w:rsidRPr="00760CF9"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 empresa estrangeira</w:t>
            </w:r>
            <w:r>
              <w:rPr>
                <w:rFonts w:eastAsia="Times New Roman" w:cstheme="minorHAnsi"/>
                <w:kern w:val="0"/>
                <w:sz w:val="24"/>
                <w:szCs w:val="24"/>
                <w:lang w:eastAsia="pt-BR"/>
                <w14:ligatures w14:val="none"/>
              </w:rPr>
              <w:t xml:space="preserve"> neste requerimento ou representante de maneira geral</w:t>
            </w:r>
          </w:p>
        </w:tc>
      </w:tr>
    </w:tbl>
    <w:p w14:paraId="24EDAC5D" w14:textId="2A024192" w:rsidR="001C5323" w:rsidRDefault="001C5323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3FDD0A6F" w14:textId="211974C0" w:rsidR="00F47C88" w:rsidRPr="00FC09B4" w:rsidRDefault="00FC09B4" w:rsidP="00A92A28">
      <w:pPr>
        <w:jc w:val="both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 w:rsidRPr="00FC09B4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Importante: v</w:t>
      </w:r>
      <w:r w:rsidR="00F47C88" w:rsidRPr="00FC09B4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eja que são 07 documentos, mas o sétimo documento é diferente para a em</w:t>
      </w:r>
      <w:r w:rsidRPr="00FC09B4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presa nacional e a estrange</w:t>
      </w:r>
      <w:r w:rsidR="00AC2F3F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ira</w:t>
      </w:r>
    </w:p>
    <w:p w14:paraId="2150DE0C" w14:textId="77777777" w:rsidR="004C334C" w:rsidRDefault="004C334C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180ACDC0" w14:textId="77777777" w:rsidR="004C334C" w:rsidRDefault="004C334C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6D2FD568" w14:textId="77777777" w:rsidR="004C334C" w:rsidRDefault="004C334C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23D62918" w14:textId="06D1BE8D" w:rsidR="004C334C" w:rsidRPr="00600917" w:rsidRDefault="004C334C" w:rsidP="00A92A28">
      <w:pPr>
        <w:jc w:val="both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kern w:val="0"/>
          <w:lang w:eastAsia="pt-BR"/>
          <w14:ligatures w14:val="none"/>
        </w:rPr>
        <w:t>22)</w:t>
      </w:r>
      <w:r w:rsidR="00F91420">
        <w:rPr>
          <w:rFonts w:eastAsia="Times New Roman" w:cstheme="minorHAnsi"/>
          <w:kern w:val="0"/>
          <w:lang w:eastAsia="pt-BR"/>
          <w14:ligatures w14:val="none"/>
        </w:rPr>
        <w:t xml:space="preserve"> </w:t>
      </w:r>
      <w:r w:rsidR="00F91420" w:rsidRPr="0060091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Após ser feito a inserção de todos os documentos da forma indicada acima, o </w:t>
      </w:r>
      <w:proofErr w:type="spellStart"/>
      <w:r w:rsidR="00F91420" w:rsidRPr="0060091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eprocesso</w:t>
      </w:r>
      <w:proofErr w:type="spellEnd"/>
      <w:r w:rsidR="00F91420" w:rsidRPr="0060091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estará desta forma</w:t>
      </w:r>
      <w:r w:rsidR="004F56BD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. Estando tudo certo, clique em enviar solicitação</w:t>
      </w:r>
      <w:r w:rsidR="0060091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:</w:t>
      </w:r>
    </w:p>
    <w:p w14:paraId="27CD3BCD" w14:textId="7C69BD1C" w:rsidR="00EF7283" w:rsidRDefault="00DA4E12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88E03E" wp14:editId="27B59803">
                <wp:simplePos x="0" y="0"/>
                <wp:positionH relativeFrom="margin">
                  <wp:posOffset>4978400</wp:posOffset>
                </wp:positionH>
                <wp:positionV relativeFrom="paragraph">
                  <wp:posOffset>4587240</wp:posOffset>
                </wp:positionV>
                <wp:extent cx="1104900" cy="470535"/>
                <wp:effectExtent l="0" t="0" r="19050" b="24765"/>
                <wp:wrapNone/>
                <wp:docPr id="591216875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705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4EE06" id="Elipse 2" o:spid="_x0000_s1026" style="position:absolute;margin-left:392pt;margin-top:361.2pt;width:87pt;height:37.0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CA1E0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157210" wp14:editId="77E28D83">
                <wp:simplePos x="0" y="0"/>
                <wp:positionH relativeFrom="column">
                  <wp:posOffset>3942897</wp:posOffset>
                </wp:positionH>
                <wp:positionV relativeFrom="paragraph">
                  <wp:posOffset>3151143</wp:posOffset>
                </wp:positionV>
                <wp:extent cx="285750" cy="506185"/>
                <wp:effectExtent l="19050" t="0" r="19050" b="46355"/>
                <wp:wrapNone/>
                <wp:docPr id="1604620322" name="Seta: para Baix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61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9DBA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5" o:spid="_x0000_s1026" type="#_x0000_t67" style="position:absolute;margin-left:310.45pt;margin-top:248.1pt;width:22.5pt;height:39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" adj="15503" fillcolor="#4472c4 [3204]" strokecolor="#1f3763 [1604]" strokeweight="1pt"/>
            </w:pict>
          </mc:Fallback>
        </mc:AlternateContent>
      </w:r>
      <w:r w:rsidR="003240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37F28A" wp14:editId="2C4EE51B">
                <wp:simplePos x="0" y="0"/>
                <wp:positionH relativeFrom="margin">
                  <wp:posOffset>2294164</wp:posOffset>
                </wp:positionH>
                <wp:positionV relativeFrom="paragraph">
                  <wp:posOffset>3314520</wp:posOffset>
                </wp:positionV>
                <wp:extent cx="2301966" cy="946966"/>
                <wp:effectExtent l="0" t="0" r="22225" b="24765"/>
                <wp:wrapNone/>
                <wp:docPr id="377367240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966" cy="9469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1CCFB" id="Elipse 2" o:spid="_x0000_s1026" style="position:absolute;margin-left:180.65pt;margin-top:261pt;width:181.25pt;height:74.5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2F0906">
        <w:rPr>
          <w:noProof/>
        </w:rPr>
        <w:drawing>
          <wp:inline distT="0" distB="0" distL="0" distR="0" wp14:anchorId="3FCF4E68" wp14:editId="30E03195">
            <wp:extent cx="9870621" cy="5379455"/>
            <wp:effectExtent l="0" t="0" r="0" b="0"/>
            <wp:docPr id="1884237505" name="Imagem 1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37505" name="Imagem 1" descr="Interface gráfica do usuário, Aplicativo, Tabela&#10;&#10;Descrição gerada automaticamente"/>
                    <pic:cNvPicPr/>
                  </pic:nvPicPr>
                  <pic:blipFill rotWithShape="1">
                    <a:blip r:embed="rId30"/>
                    <a:srcRect t="25149" r="5707"/>
                    <a:stretch/>
                  </pic:blipFill>
                  <pic:spPr bwMode="auto">
                    <a:xfrm>
                      <a:off x="0" y="0"/>
                      <a:ext cx="9915707" cy="540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B76D4" w14:textId="77777777" w:rsidR="004B0D1A" w:rsidRDefault="004B0D1A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56D066ED" w14:textId="77777777" w:rsidR="00AB64B4" w:rsidRDefault="00AB64B4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294FC8A5" w14:textId="77777777" w:rsidR="004B0D1A" w:rsidRDefault="004B0D1A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7D036199" w14:textId="4FBFAD96" w:rsidR="000363A0" w:rsidRPr="0030014A" w:rsidRDefault="000363A0" w:rsidP="00A92A28">
      <w:pPr>
        <w:jc w:val="both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 w:rsidRPr="0030014A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lastRenderedPageBreak/>
        <w:t>23) Aparecerá esta tela</w:t>
      </w:r>
      <w:r w:rsidR="0030014A" w:rsidRPr="0030014A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que significa que o envio </w:t>
      </w:r>
      <w:r w:rsidR="001F19A7" w:rsidRPr="0030014A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está</w:t>
      </w:r>
      <w:r w:rsidR="0030014A" w:rsidRPr="0030014A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sendo processado</w:t>
      </w:r>
      <w:r w:rsidR="001F19A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. Apesar de aparecer só um documento, este documento é o termo de juntada de todos os outros documentos que serão analisados se estão todos conforme o indicado (sete documentos)</w:t>
      </w:r>
      <w:r w:rsidR="0030014A" w:rsidRPr="0030014A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:</w:t>
      </w:r>
    </w:p>
    <w:p w14:paraId="15DBC847" w14:textId="5469EBB1" w:rsidR="004B0D1A" w:rsidRDefault="00DB3FDD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83CBB9" wp14:editId="36BE7A7D">
                <wp:simplePos x="0" y="0"/>
                <wp:positionH relativeFrom="margin">
                  <wp:posOffset>2235200</wp:posOffset>
                </wp:positionH>
                <wp:positionV relativeFrom="paragraph">
                  <wp:posOffset>900430</wp:posOffset>
                </wp:positionV>
                <wp:extent cx="330200" cy="88900"/>
                <wp:effectExtent l="0" t="0" r="12700" b="25400"/>
                <wp:wrapNone/>
                <wp:docPr id="612570696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02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CDD41" id="Retângulo 2" o:spid="_x0000_s1026" style="position:absolute;margin-left:176pt;margin-top:70.9pt;width:26pt;height:7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" fillcolor="#4472c4 [3204]" strokecolor="#1f3763 [1604]" strokeweight="1pt">
                <w10:wrap anchorx="margin"/>
              </v:rect>
            </w:pict>
          </mc:Fallback>
        </mc:AlternateContent>
      </w:r>
      <w:r w:rsidR="00C94FD9">
        <w:rPr>
          <w:noProof/>
        </w:rPr>
        <w:drawing>
          <wp:inline distT="0" distB="0" distL="0" distR="0" wp14:anchorId="42724911" wp14:editId="20947ED9">
            <wp:extent cx="9777730" cy="4832350"/>
            <wp:effectExtent l="0" t="0" r="0" b="6350"/>
            <wp:docPr id="786324804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24804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31"/>
                    <a:srcRect t="25672"/>
                    <a:stretch/>
                  </pic:blipFill>
                  <pic:spPr bwMode="auto">
                    <a:xfrm>
                      <a:off x="0" y="0"/>
                      <a:ext cx="9777730" cy="483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4D110" w14:textId="77777777" w:rsidR="0002671C" w:rsidRDefault="0002671C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4E191F00" w14:textId="77777777" w:rsidR="0002671C" w:rsidRDefault="0002671C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572E4451" w14:textId="77777777" w:rsidR="0002671C" w:rsidRDefault="0002671C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6C22D197" w14:textId="77777777" w:rsidR="00B01C4F" w:rsidRDefault="00B01C4F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72D41BA2" w14:textId="0A3E049C" w:rsidR="00B01C4F" w:rsidRDefault="00B01C4F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  <w:r>
        <w:rPr>
          <w:rFonts w:eastAsia="Times New Roman" w:cstheme="minorHAnsi"/>
          <w:kern w:val="0"/>
          <w:lang w:eastAsia="pt-BR"/>
          <w14:ligatures w14:val="none"/>
        </w:rPr>
        <w:lastRenderedPageBreak/>
        <w:t xml:space="preserve">24) Aparecerá esta mensagem indicando que o envio </w:t>
      </w:r>
      <w:r w:rsidR="007D0A0D">
        <w:rPr>
          <w:rFonts w:eastAsia="Times New Roman" w:cstheme="minorHAnsi"/>
          <w:kern w:val="0"/>
          <w:lang w:eastAsia="pt-BR"/>
          <w14:ligatures w14:val="none"/>
        </w:rPr>
        <w:t>da solicitação de juntada dos documentos foi enviado com sucesso:</w:t>
      </w:r>
    </w:p>
    <w:p w14:paraId="030C0F2D" w14:textId="47D6B573" w:rsidR="0002671C" w:rsidRDefault="001F584C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FBE66E" wp14:editId="25DDB1E1">
                <wp:simplePos x="0" y="0"/>
                <wp:positionH relativeFrom="margin">
                  <wp:posOffset>2654300</wp:posOffset>
                </wp:positionH>
                <wp:positionV relativeFrom="paragraph">
                  <wp:posOffset>3327400</wp:posOffset>
                </wp:positionV>
                <wp:extent cx="1460500" cy="158750"/>
                <wp:effectExtent l="0" t="0" r="6350" b="0"/>
                <wp:wrapNone/>
                <wp:docPr id="205535977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050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500F6" id="Retângulo 2" o:spid="_x0000_s1026" style="position:absolute;margin-left:209pt;margin-top:262pt;width:115pt;height:12.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" fillcolor="white [3212]" stroked="f" strokeweight="1pt">
                <w10:wrap anchorx="margin"/>
              </v:rect>
            </w:pict>
          </mc:Fallback>
        </mc:AlternateContent>
      </w:r>
      <w:r w:rsidR="007D0A0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F6DEB5" wp14:editId="74CA206F">
                <wp:simplePos x="0" y="0"/>
                <wp:positionH relativeFrom="margin">
                  <wp:posOffset>1955800</wp:posOffset>
                </wp:positionH>
                <wp:positionV relativeFrom="paragraph">
                  <wp:posOffset>2901950</wp:posOffset>
                </wp:positionV>
                <wp:extent cx="1460500" cy="158750"/>
                <wp:effectExtent l="0" t="0" r="6350" b="0"/>
                <wp:wrapNone/>
                <wp:docPr id="62987089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050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45670" id="Retângulo 2" o:spid="_x0000_s1026" style="position:absolute;margin-left:154pt;margin-top:228.5pt;width:115pt;height:12.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" fillcolor="white [3212]" stroked="f" strokeweight="1pt">
                <w10:wrap anchorx="margin"/>
              </v:rect>
            </w:pict>
          </mc:Fallback>
        </mc:AlternateContent>
      </w:r>
      <w:r w:rsidR="007D0A0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E77EAD" wp14:editId="3B6BF9D0">
                <wp:simplePos x="0" y="0"/>
                <wp:positionH relativeFrom="margin">
                  <wp:posOffset>3416300</wp:posOffset>
                </wp:positionH>
                <wp:positionV relativeFrom="paragraph">
                  <wp:posOffset>2698750</wp:posOffset>
                </wp:positionV>
                <wp:extent cx="368300" cy="114300"/>
                <wp:effectExtent l="0" t="0" r="12700" b="19050"/>
                <wp:wrapNone/>
                <wp:docPr id="136688111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83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9AED7" id="Retângulo 2" o:spid="_x0000_s1026" style="position:absolute;margin-left:269pt;margin-top:212.5pt;width:29pt;height:9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" fillcolor="#4472c4 [3204]" strokecolor="#1f3763 [1604]" strokeweight="1pt">
                <w10:wrap anchorx="margin"/>
              </v:rect>
            </w:pict>
          </mc:Fallback>
        </mc:AlternateContent>
      </w:r>
      <w:r w:rsidR="0002671C">
        <w:rPr>
          <w:noProof/>
        </w:rPr>
        <w:drawing>
          <wp:inline distT="0" distB="0" distL="0" distR="0" wp14:anchorId="44EE3F1A" wp14:editId="13110612">
            <wp:extent cx="9777730" cy="5194300"/>
            <wp:effectExtent l="0" t="0" r="0" b="6350"/>
            <wp:docPr id="509824084" name="Imagem 1" descr="Interface gráfica do usuário, Texto, Aplicativo, Word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24084" name="Imagem 1" descr="Interface gráfica do usuário, Texto, Aplicativo, Word, Email&#10;&#10;Descrição gerada automa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496F" w14:textId="77777777" w:rsidR="00C94FD9" w:rsidRDefault="00C94FD9" w:rsidP="00A92A28">
      <w:pPr>
        <w:jc w:val="both"/>
        <w:rPr>
          <w:rFonts w:eastAsia="Times New Roman" w:cstheme="minorHAnsi"/>
          <w:kern w:val="0"/>
          <w:lang w:eastAsia="pt-BR"/>
          <w14:ligatures w14:val="none"/>
        </w:rPr>
      </w:pPr>
    </w:p>
    <w:p w14:paraId="4387CE14" w14:textId="605EF5ED" w:rsidR="00C94FD9" w:rsidRDefault="001F584C" w:rsidP="00A92A28">
      <w:pPr>
        <w:jc w:val="both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Agora será feita a análise dos documentos quanto à forma e quanto ao mérito. </w:t>
      </w:r>
      <w:r w:rsidR="006F233C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Fique atento ao</w:t>
      </w:r>
      <w:r w:rsidR="00575036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s</w:t>
      </w:r>
      <w:r w:rsidR="006F233C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avisos e notificações que </w:t>
      </w:r>
      <w:r w:rsidR="00575036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podem</w:t>
      </w:r>
      <w:r w:rsidR="006F233C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aparecer no processo solicitando </w:t>
      </w:r>
      <w:r w:rsidR="00575036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explicações ou compleme</w:t>
      </w:r>
      <w:r w:rsidR="002A449E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nto de documentos. E observem também o endereço de </w:t>
      </w:r>
      <w:proofErr w:type="spellStart"/>
      <w:r w:rsidR="002A449E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email</w:t>
      </w:r>
      <w:proofErr w:type="spellEnd"/>
      <w:r w:rsidR="002A449E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indicado no formulário</w:t>
      </w:r>
      <w:r w:rsidR="00B94BD8" w:rsidRPr="00B94BD8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. É a forma de comunicação mais rápida.</w:t>
      </w:r>
    </w:p>
    <w:p w14:paraId="3FA58FD4" w14:textId="57AD12AD" w:rsidR="00067291" w:rsidRDefault="00067291" w:rsidP="00067291">
      <w:pPr>
        <w:jc w:val="center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lastRenderedPageBreak/>
        <w:drawing>
          <wp:inline distT="0" distB="0" distL="0" distR="0" wp14:anchorId="25B2581B" wp14:editId="45EAD4CE">
            <wp:extent cx="6597650" cy="6216650"/>
            <wp:effectExtent l="0" t="0" r="0" b="0"/>
            <wp:docPr id="117192225" name="Imagem 11719222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1703" name="Imagem 1" descr="Interface gráfica do usuário, Aplicativo&#10;&#10;Descrição gerada automaticamente"/>
                    <pic:cNvPicPr/>
                  </pic:nvPicPr>
                  <pic:blipFill rotWithShape="1">
                    <a:blip r:embed="rId4"/>
                    <a:srcRect l="29874" t="9434" r="26874" b="8806"/>
                    <a:stretch/>
                  </pic:blipFill>
                  <pic:spPr bwMode="auto">
                    <a:xfrm>
                      <a:off x="0" y="0"/>
                      <a:ext cx="6597650" cy="621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5531C" w14:textId="77777777" w:rsidR="00067291" w:rsidRDefault="00067291" w:rsidP="00067291">
      <w:pPr>
        <w:jc w:val="center"/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</w:pPr>
    </w:p>
    <w:sectPr w:rsidR="00067291" w:rsidSect="009A0C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6E1"/>
    <w:rsid w:val="00002A98"/>
    <w:rsid w:val="000207C8"/>
    <w:rsid w:val="0002599E"/>
    <w:rsid w:val="0002671C"/>
    <w:rsid w:val="000363A0"/>
    <w:rsid w:val="00044D63"/>
    <w:rsid w:val="00047FBD"/>
    <w:rsid w:val="00067291"/>
    <w:rsid w:val="00096509"/>
    <w:rsid w:val="000D44CA"/>
    <w:rsid w:val="000D7AC4"/>
    <w:rsid w:val="000F2F4E"/>
    <w:rsid w:val="001106E1"/>
    <w:rsid w:val="0016522E"/>
    <w:rsid w:val="001904DC"/>
    <w:rsid w:val="001C1F63"/>
    <w:rsid w:val="001C5323"/>
    <w:rsid w:val="001C6C00"/>
    <w:rsid w:val="001D7FAE"/>
    <w:rsid w:val="001F19A7"/>
    <w:rsid w:val="001F584C"/>
    <w:rsid w:val="0028786D"/>
    <w:rsid w:val="002A449E"/>
    <w:rsid w:val="002D7D05"/>
    <w:rsid w:val="002E3C41"/>
    <w:rsid w:val="002F0906"/>
    <w:rsid w:val="0030014A"/>
    <w:rsid w:val="00324077"/>
    <w:rsid w:val="003A0DF2"/>
    <w:rsid w:val="003B53C7"/>
    <w:rsid w:val="003B6C5A"/>
    <w:rsid w:val="003D366B"/>
    <w:rsid w:val="004009A6"/>
    <w:rsid w:val="004223B1"/>
    <w:rsid w:val="00423A3D"/>
    <w:rsid w:val="00452B0B"/>
    <w:rsid w:val="004746E1"/>
    <w:rsid w:val="004816F2"/>
    <w:rsid w:val="004937F9"/>
    <w:rsid w:val="004B0D1A"/>
    <w:rsid w:val="004C2420"/>
    <w:rsid w:val="004C334C"/>
    <w:rsid w:val="004E20B8"/>
    <w:rsid w:val="004F56BD"/>
    <w:rsid w:val="00507AF3"/>
    <w:rsid w:val="00521495"/>
    <w:rsid w:val="00526153"/>
    <w:rsid w:val="00552864"/>
    <w:rsid w:val="00575036"/>
    <w:rsid w:val="00593859"/>
    <w:rsid w:val="005A7BDD"/>
    <w:rsid w:val="005D2816"/>
    <w:rsid w:val="005E0238"/>
    <w:rsid w:val="005F4CFC"/>
    <w:rsid w:val="005F6907"/>
    <w:rsid w:val="00600917"/>
    <w:rsid w:val="006135FA"/>
    <w:rsid w:val="00627539"/>
    <w:rsid w:val="00641D6F"/>
    <w:rsid w:val="0066511D"/>
    <w:rsid w:val="00671523"/>
    <w:rsid w:val="00672321"/>
    <w:rsid w:val="006777B4"/>
    <w:rsid w:val="00682FF6"/>
    <w:rsid w:val="006B1E87"/>
    <w:rsid w:val="006C5962"/>
    <w:rsid w:val="006F233C"/>
    <w:rsid w:val="00707CCF"/>
    <w:rsid w:val="0073208E"/>
    <w:rsid w:val="00751717"/>
    <w:rsid w:val="00752A02"/>
    <w:rsid w:val="0075623A"/>
    <w:rsid w:val="00782988"/>
    <w:rsid w:val="007C2289"/>
    <w:rsid w:val="007D0A0D"/>
    <w:rsid w:val="007E629C"/>
    <w:rsid w:val="007F226B"/>
    <w:rsid w:val="00822E55"/>
    <w:rsid w:val="00863D19"/>
    <w:rsid w:val="0086669B"/>
    <w:rsid w:val="00893F05"/>
    <w:rsid w:val="008D472F"/>
    <w:rsid w:val="009565CB"/>
    <w:rsid w:val="00960F1E"/>
    <w:rsid w:val="00962DFF"/>
    <w:rsid w:val="00991159"/>
    <w:rsid w:val="00992B69"/>
    <w:rsid w:val="009A0C56"/>
    <w:rsid w:val="00A1403F"/>
    <w:rsid w:val="00A410D4"/>
    <w:rsid w:val="00A43274"/>
    <w:rsid w:val="00A45A0C"/>
    <w:rsid w:val="00A67219"/>
    <w:rsid w:val="00A72B80"/>
    <w:rsid w:val="00A91D77"/>
    <w:rsid w:val="00A92A28"/>
    <w:rsid w:val="00A93F2A"/>
    <w:rsid w:val="00AA1031"/>
    <w:rsid w:val="00AA529D"/>
    <w:rsid w:val="00AB64B4"/>
    <w:rsid w:val="00AC2F3F"/>
    <w:rsid w:val="00B01C4F"/>
    <w:rsid w:val="00B10B5D"/>
    <w:rsid w:val="00B610C7"/>
    <w:rsid w:val="00B94BD8"/>
    <w:rsid w:val="00C01504"/>
    <w:rsid w:val="00C136DB"/>
    <w:rsid w:val="00C26AFE"/>
    <w:rsid w:val="00C30932"/>
    <w:rsid w:val="00C40423"/>
    <w:rsid w:val="00C460FF"/>
    <w:rsid w:val="00C94FD9"/>
    <w:rsid w:val="00CA1E00"/>
    <w:rsid w:val="00CC3EC6"/>
    <w:rsid w:val="00D01CBF"/>
    <w:rsid w:val="00D11148"/>
    <w:rsid w:val="00D255DF"/>
    <w:rsid w:val="00D65C42"/>
    <w:rsid w:val="00DA4E12"/>
    <w:rsid w:val="00DA63A9"/>
    <w:rsid w:val="00DA7CC6"/>
    <w:rsid w:val="00DB3FDD"/>
    <w:rsid w:val="00DC5AD3"/>
    <w:rsid w:val="00DE5711"/>
    <w:rsid w:val="00DF78DC"/>
    <w:rsid w:val="00E329BD"/>
    <w:rsid w:val="00E57A9F"/>
    <w:rsid w:val="00EB1BE6"/>
    <w:rsid w:val="00ED7F8D"/>
    <w:rsid w:val="00EE304D"/>
    <w:rsid w:val="00EF7283"/>
    <w:rsid w:val="00F47C88"/>
    <w:rsid w:val="00F858D0"/>
    <w:rsid w:val="00F91420"/>
    <w:rsid w:val="00FA57E3"/>
    <w:rsid w:val="00FC09B4"/>
    <w:rsid w:val="00FE0C4E"/>
    <w:rsid w:val="00FE16F5"/>
    <w:rsid w:val="00FE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BBB10"/>
  <w15:chartTrackingRefBased/>
  <w15:docId w15:val="{4E48B232-1630-4BA5-B47B-AEC62467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52B0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52B0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52B0B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1C5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hyperlink" Target="https://cav.receita.fazenda.gov.br/ecac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s://cav.receita.fazenda.gov.br/autenticacao/Logi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1599</TotalTime>
  <Pages>27</Pages>
  <Words>1084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Receita Federal do Brasil</Company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Batista</dc:creator>
  <cp:keywords/>
  <dc:description/>
  <cp:lastModifiedBy>Mirela Batista</cp:lastModifiedBy>
  <cp:revision>126</cp:revision>
  <dcterms:created xsi:type="dcterms:W3CDTF">2023-07-28T19:31:00Z</dcterms:created>
  <dcterms:modified xsi:type="dcterms:W3CDTF">2023-08-03T01:14:00Z</dcterms:modified>
</cp:coreProperties>
</file>