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9F48" w14:textId="77777777" w:rsidR="00E048D7" w:rsidRPr="00AA4DC0" w:rsidRDefault="00C42155">
      <w:pPr>
        <w:pStyle w:val="Ttulo10"/>
        <w:spacing w:before="170" w:after="57"/>
        <w:ind w:right="0"/>
        <w:jc w:val="center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ANEXO I</w:t>
      </w:r>
    </w:p>
    <w:p w14:paraId="5B637501" w14:textId="77777777" w:rsidR="00E048D7" w:rsidRPr="00AA4DC0" w:rsidRDefault="00C42155">
      <w:pPr>
        <w:pStyle w:val="Ttulo10"/>
        <w:numPr>
          <w:ilvl w:val="3"/>
          <w:numId w:val="1"/>
        </w:numPr>
        <w:spacing w:before="238" w:after="57"/>
        <w:ind w:left="0" w:right="0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sz w:val="18"/>
          <w:szCs w:val="18"/>
        </w:rPr>
        <w:t>PEDIDO DE INSCRIÇÃO</w:t>
      </w:r>
      <w:r w:rsidRPr="00AA4DC0">
        <w:rPr>
          <w:rFonts w:asciiTheme="minorHAnsi" w:hAnsiTheme="minorHAnsi" w:cstheme="minorHAnsi"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>NO PROCESSO SELETIVO PÚBLICO DE CREDENCIAMENTO DE PERITOS</w:t>
      </w:r>
    </w:p>
    <w:p w14:paraId="118C9E21" w14:textId="77777777" w:rsidR="00E048D7" w:rsidRPr="00AA4DC0" w:rsidRDefault="00E048D7">
      <w:pPr>
        <w:pStyle w:val="Textbody"/>
        <w:numPr>
          <w:ilvl w:val="3"/>
          <w:numId w:val="1"/>
        </w:numPr>
        <w:tabs>
          <w:tab w:val="left" w:pos="0"/>
          <w:tab w:val="left" w:pos="913"/>
          <w:tab w:val="left" w:pos="1418"/>
        </w:tabs>
        <w:autoSpaceDE w:val="0"/>
        <w:spacing w:after="57"/>
        <w:ind w:left="709" w:firstLine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9594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336"/>
        <w:gridCol w:w="9"/>
        <w:gridCol w:w="2175"/>
        <w:gridCol w:w="702"/>
        <w:gridCol w:w="9"/>
        <w:gridCol w:w="277"/>
        <w:gridCol w:w="563"/>
        <w:gridCol w:w="1541"/>
        <w:gridCol w:w="844"/>
        <w:gridCol w:w="338"/>
        <w:gridCol w:w="111"/>
        <w:gridCol w:w="286"/>
        <w:gridCol w:w="138"/>
        <w:gridCol w:w="268"/>
        <w:gridCol w:w="1569"/>
        <w:gridCol w:w="409"/>
        <w:gridCol w:w="10"/>
      </w:tblGrid>
      <w:tr w:rsidR="00E048D7" w:rsidRPr="00AA4DC0" w14:paraId="59C94FE2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B07A4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810C80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nome</w:t>
            </w: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COMPLETO</w:t>
            </w:r>
          </w:p>
        </w:tc>
      </w:tr>
      <w:tr w:rsidR="00E048D7" w:rsidRPr="00AA4DC0" w14:paraId="7ADAA407" w14:textId="77777777" w:rsidTr="00AA4DC0">
        <w:trPr>
          <w:gridAfter w:val="1"/>
          <w:wAfter w:w="10" w:type="dxa"/>
          <w:trHeight w:val="317"/>
        </w:trPr>
        <w:tc>
          <w:tcPr>
            <w:tcW w:w="95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729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E048D7" w:rsidRPr="00AA4DC0" w14:paraId="41F88F11" w14:textId="77777777" w:rsidTr="00AA4DC0">
        <w:trPr>
          <w:gridAfter w:val="1"/>
          <w:wAfter w:w="10" w:type="dxa"/>
          <w:trHeight w:hRule="exact" w:val="71"/>
        </w:trPr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3A1F2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E048D7" w:rsidRPr="00AA4DC0" w14:paraId="0DA9E59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543F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D0477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NACIONALIDADE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129CF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DEF9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NATURALIDADE (Cidade)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C9A2C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32D33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UF</w:t>
            </w:r>
          </w:p>
        </w:tc>
      </w:tr>
      <w:tr w:rsidR="00E048D7" w:rsidRPr="00AA4DC0" w14:paraId="6847FACC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DA4140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061B33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4E6365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DFF7399" w14:textId="77777777" w:rsidTr="00AA4DC0">
        <w:trPr>
          <w:gridAfter w:val="1"/>
          <w:wAfter w:w="10" w:type="dxa"/>
          <w:trHeight w:hRule="exact" w:val="67"/>
        </w:trPr>
        <w:tc>
          <w:tcPr>
            <w:tcW w:w="32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D4D89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444A0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D9A0E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4641AD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283C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6694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DE NASCIMENTO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15F33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DE6EB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0927A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00246" w14:textId="77777777" w:rsidR="00E048D7" w:rsidRPr="00AA4DC0" w:rsidRDefault="00C42155">
            <w:pPr>
              <w:pStyle w:val="Ttulo1"/>
              <w:snapToGrid w:val="0"/>
              <w:spacing w:before="20" w:after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CPF</w:t>
            </w:r>
          </w:p>
        </w:tc>
      </w:tr>
      <w:tr w:rsidR="00E048D7" w:rsidRPr="00AA4DC0" w14:paraId="6C87BA21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67452F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5FF0D" w14:textId="25898240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( </w:t>
            </w:r>
            <w:r w:rsidR="000278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)   MASCULINO    (   )  FEMININO</w:t>
            </w:r>
          </w:p>
        </w:tc>
        <w:tc>
          <w:tcPr>
            <w:tcW w:w="2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693FB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5741077" w14:textId="77777777" w:rsidTr="00AA4DC0">
        <w:trPr>
          <w:gridAfter w:val="1"/>
          <w:wAfter w:w="10" w:type="dxa"/>
          <w:trHeight w:hRule="exact" w:val="67"/>
        </w:trPr>
        <w:tc>
          <w:tcPr>
            <w:tcW w:w="9175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7BCD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2C08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FD762E1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86BBD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A0894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IDENTIFICAÇÃO Nº</w:t>
            </w: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7E43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ÓRGÃO EXPEDIDOR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AAF2A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UF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B3D32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DA EXPEDIÇÃO</w:t>
            </w:r>
          </w:p>
        </w:tc>
      </w:tr>
      <w:tr w:rsidR="00E048D7" w:rsidRPr="00AA4DC0" w14:paraId="69B40E8A" w14:textId="77777777" w:rsidTr="00AA4DC0">
        <w:trPr>
          <w:gridAfter w:val="1"/>
          <w:wAfter w:w="10" w:type="dxa"/>
          <w:trHeight w:hRule="exact" w:val="317"/>
        </w:trPr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9490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734B9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8971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9D52D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74E74A06" w14:textId="77777777" w:rsidTr="00AA4DC0">
        <w:trPr>
          <w:gridAfter w:val="1"/>
          <w:wAfter w:w="10" w:type="dxa"/>
          <w:trHeight w:hRule="exact" w:val="67"/>
        </w:trPr>
        <w:tc>
          <w:tcPr>
            <w:tcW w:w="32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B341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8666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E353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D30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62C8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5F08348C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FD14C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D3A09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ENDEREÇO RESIDENCIAL COMPLETO</w:t>
            </w:r>
          </w:p>
        </w:tc>
      </w:tr>
      <w:tr w:rsidR="00E048D7" w:rsidRPr="00AA4DC0" w14:paraId="77731205" w14:textId="77777777" w:rsidTr="00AA4DC0">
        <w:trPr>
          <w:gridAfter w:val="1"/>
          <w:wAfter w:w="10" w:type="dxa"/>
          <w:trHeight w:hRule="exact" w:val="663"/>
        </w:trPr>
        <w:tc>
          <w:tcPr>
            <w:tcW w:w="95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4D16C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2891216" w14:textId="77777777" w:rsidTr="00AA4DC0">
        <w:trPr>
          <w:gridAfter w:val="1"/>
          <w:wAfter w:w="10" w:type="dxa"/>
          <w:trHeight w:hRule="exact" w:val="71"/>
        </w:trPr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873857" w14:textId="77777777" w:rsidR="00E048D7" w:rsidRPr="00AA4DC0" w:rsidRDefault="00E048D7">
            <w:pPr>
              <w:snapToGrid w:val="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4951DB14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79D78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6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10FBD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e-mail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B584F9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11.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B30F5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TELEFONE</w:t>
            </w:r>
          </w:p>
        </w:tc>
      </w:tr>
      <w:tr w:rsidR="00E048D7" w:rsidRPr="00AA4DC0" w14:paraId="293A19A0" w14:textId="77777777" w:rsidTr="00AA4DC0">
        <w:trPr>
          <w:gridAfter w:val="1"/>
          <w:wAfter w:w="10" w:type="dxa"/>
          <w:trHeight w:hRule="exact" w:val="317"/>
        </w:trPr>
        <w:tc>
          <w:tcPr>
            <w:tcW w:w="6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E7152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color w:val="007F00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E3593" w14:textId="77777777" w:rsidR="00E048D7" w:rsidRPr="00AA4DC0" w:rsidRDefault="00E048D7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color w:val="007F00"/>
                <w:sz w:val="18"/>
                <w:szCs w:val="18"/>
              </w:rPr>
            </w:pPr>
          </w:p>
        </w:tc>
      </w:tr>
      <w:tr w:rsidR="00E048D7" w:rsidRPr="00AA4DC0" w14:paraId="5861A420" w14:textId="77777777" w:rsidTr="00AA4DC0">
        <w:trPr>
          <w:gridAfter w:val="1"/>
          <w:wAfter w:w="10" w:type="dxa"/>
          <w:trHeight w:hRule="exact" w:val="67"/>
        </w:trPr>
        <w:tc>
          <w:tcPr>
            <w:tcW w:w="9584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E512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787222A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24F7E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075E1" w14:textId="77777777" w:rsidR="00E048D7" w:rsidRPr="00AA4DC0" w:rsidRDefault="00C42155">
            <w:pPr>
              <w:snapToGrid w:val="0"/>
              <w:spacing w:before="20"/>
              <w:ind w:right="0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</w:rPr>
              <w:t>ÁREA DE ESPECIALIZAÇÃO</w:t>
            </w:r>
          </w:p>
        </w:tc>
      </w:tr>
      <w:tr w:rsidR="00E048D7" w:rsidRPr="00AA4DC0" w14:paraId="013B7057" w14:textId="77777777" w:rsidTr="00AA4DC0">
        <w:trPr>
          <w:gridAfter w:val="1"/>
          <w:wAfter w:w="10" w:type="dxa"/>
          <w:trHeight w:hRule="exact" w:val="317"/>
        </w:trPr>
        <w:tc>
          <w:tcPr>
            <w:tcW w:w="9584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66E89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2D430248" w14:textId="77777777" w:rsidTr="00AA4DC0">
        <w:trPr>
          <w:gridAfter w:val="1"/>
          <w:wAfter w:w="10" w:type="dxa"/>
          <w:trHeight w:hRule="exact" w:val="67"/>
        </w:trPr>
        <w:tc>
          <w:tcPr>
            <w:tcW w:w="9584" w:type="dxa"/>
            <w:gridSpan w:val="1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62AA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799228F8" w14:textId="77777777" w:rsidTr="00AA4DC0">
        <w:trPr>
          <w:gridAfter w:val="1"/>
          <w:wAfter w:w="10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B4005" w14:textId="77777777" w:rsidR="00E048D7" w:rsidRPr="00AA4DC0" w:rsidRDefault="00C42155">
            <w:pPr>
              <w:pStyle w:val="Recuodecorpodetexto"/>
              <w:snapToGrid w:val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9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940509" w14:textId="77777777" w:rsidR="00E048D7" w:rsidRPr="00AA4DC0" w:rsidRDefault="00C42155">
            <w:pPr>
              <w:pStyle w:val="Recuodecorpodetexto"/>
              <w:snapToGrid w:val="0"/>
              <w:spacing w:before="23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EXPERIÊNCIA NA ÁREA DE ESPECIALIZAÇÃO COMO:</w:t>
            </w:r>
          </w:p>
        </w:tc>
      </w:tr>
      <w:tr w:rsidR="00E048D7" w:rsidRPr="00AA4DC0" w14:paraId="41449DBF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AB84A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PERITO CREDENCIADO PELA RFB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CD5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(   ) NÃO    (   ) SIM (Vá para o item 14)</w:t>
            </w:r>
          </w:p>
        </w:tc>
      </w:tr>
      <w:tr w:rsidR="00E048D7" w:rsidRPr="00AA4DC0" w14:paraId="7F2CE573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7112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EMPREGADO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27A5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(   ) NÃO    (   ) SIM (Vá para o item 15)</w:t>
            </w:r>
          </w:p>
        </w:tc>
      </w:tr>
      <w:tr w:rsidR="00E048D7" w:rsidRPr="00AA4DC0" w14:paraId="38CF8E14" w14:textId="77777777" w:rsidTr="00AA4DC0">
        <w:trPr>
          <w:gridAfter w:val="1"/>
          <w:wAfter w:w="10" w:type="dxa"/>
          <w:trHeight w:hRule="exact" w:val="317"/>
        </w:trPr>
        <w:tc>
          <w:tcPr>
            <w:tcW w:w="408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B66AF" w14:textId="77777777" w:rsidR="00E048D7" w:rsidRPr="00AA4DC0" w:rsidRDefault="00C42155">
            <w:pPr>
              <w:pStyle w:val="Recuodecorpodetexto"/>
              <w:snapToGrid w:val="0"/>
              <w:ind w:firstLine="901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AUTÔNOMO</w:t>
            </w:r>
          </w:p>
        </w:tc>
        <w:tc>
          <w:tcPr>
            <w:tcW w:w="550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F35C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(   ) NÃO    (   ) SIM (Vá para o item 16)</w:t>
            </w:r>
          </w:p>
        </w:tc>
      </w:tr>
      <w:tr w:rsidR="00E048D7" w:rsidRPr="00AA4DC0" w14:paraId="52D160CE" w14:textId="77777777" w:rsidTr="00AA4DC0">
        <w:trPr>
          <w:gridAfter w:val="1"/>
          <w:wAfter w:w="10" w:type="dxa"/>
          <w:trHeight w:hRule="exact" w:val="101"/>
        </w:trPr>
        <w:tc>
          <w:tcPr>
            <w:tcW w:w="4080" w:type="dxa"/>
            <w:gridSpan w:val="8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A6D3C" w14:textId="77777777" w:rsidR="00E048D7" w:rsidRPr="00AA4DC0" w:rsidRDefault="00E048D7" w:rsidP="00AA4DC0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04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D53B7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309E0E06" w14:textId="77777777" w:rsidTr="00AA4DC0">
        <w:trPr>
          <w:gridBefore w:val="1"/>
          <w:wBefore w:w="9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7D88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14.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7A1C5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NA ÁREA ESPECÍFICA COMO PERITO CREDENCIADO PELA RFB</w:t>
            </w:r>
          </w:p>
        </w:tc>
      </w:tr>
      <w:tr w:rsidR="00E048D7" w:rsidRPr="00AA4DC0" w14:paraId="42E5CCC2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CBC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29FB7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A0A4F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3C379CF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D025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EE77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81CA3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38CD135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D624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13B7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39BC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05EA90A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287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56963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CC69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68AF94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D1B2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C8A7D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DC1E8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3C0B899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9FE6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F14E3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5298E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EC0FF7F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76A7E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UNIDADE DA RFB: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3954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53326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F18B49F" w14:textId="77777777" w:rsidTr="00AA4DC0">
        <w:trPr>
          <w:gridBefore w:val="1"/>
          <w:wBefore w:w="9" w:type="dxa"/>
          <w:trHeight w:hRule="exact" w:val="68"/>
        </w:trPr>
        <w:tc>
          <w:tcPr>
            <w:tcW w:w="9585" w:type="dxa"/>
            <w:gridSpan w:val="17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66475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048D7" w:rsidRPr="00AA4DC0" w14:paraId="5ECA56A7" w14:textId="77777777" w:rsidTr="00AA4DC0">
        <w:trPr>
          <w:gridBefore w:val="1"/>
          <w:wBefore w:w="9" w:type="dxa"/>
          <w:trHeight w:hRule="exact" w:val="34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D6029E" w14:textId="77777777" w:rsidR="00E048D7" w:rsidRPr="00AA4DC0" w:rsidRDefault="00C42155">
            <w:pPr>
              <w:pStyle w:val="Recuodecorpodetexto"/>
              <w:tabs>
                <w:tab w:val="right" w:pos="246"/>
                <w:tab w:val="center" w:pos="573"/>
              </w:tabs>
              <w:snapToGrid w:val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F2C7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NA ÁREA ESPECÍFICA COMO EMPREGADO</w:t>
            </w:r>
          </w:p>
        </w:tc>
      </w:tr>
      <w:tr w:rsidR="00E048D7" w:rsidRPr="00AA4DC0" w14:paraId="0CD3C16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B3B0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C561A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F134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97827C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AF0C6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7C3EB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7E9DC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012F70B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AB09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6877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8F4C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318E1EB9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9C33C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7BC19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DDB2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5EC02C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D5CE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0C3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EEC6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E4FD44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BA2C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F904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F605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51B306CB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9080F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EMPRESA:</w:t>
            </w: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13CC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59A7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FB0E4FA" w14:textId="77777777" w:rsidTr="00AA4DC0">
        <w:trPr>
          <w:gridBefore w:val="1"/>
          <w:wBefore w:w="9" w:type="dxa"/>
          <w:trHeight w:hRule="exact" w:val="68"/>
        </w:trPr>
        <w:tc>
          <w:tcPr>
            <w:tcW w:w="9585" w:type="dxa"/>
            <w:gridSpan w:val="17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186B7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E0A122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925F74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4D7A2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B12A4F" w14:textId="77777777" w:rsidR="00E048D7" w:rsidRPr="00AA4DC0" w:rsidRDefault="00E048D7">
            <w:pPr>
              <w:pStyle w:val="Recuodecorpodetexto"/>
              <w:ind w:right="99" w:firstLine="90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0CE71399" w14:textId="77777777" w:rsidTr="00AA4DC0">
        <w:trPr>
          <w:gridBefore w:val="1"/>
          <w:wBefore w:w="9" w:type="dxa"/>
          <w:trHeight w:hRule="exact" w:val="317"/>
        </w:trPr>
        <w:tc>
          <w:tcPr>
            <w:tcW w:w="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D2137" w14:textId="77777777" w:rsidR="00E048D7" w:rsidRPr="00AA4DC0" w:rsidRDefault="00C42155">
            <w:pPr>
              <w:pStyle w:val="Recuodecorpodetexto"/>
              <w:snapToGrid w:val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9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FFF0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TEMPO DE SERVIÇO PRESTADO NA ÁREA ESPECÍFICA COMO AUTÔNOMO</w:t>
            </w:r>
          </w:p>
        </w:tc>
      </w:tr>
      <w:tr w:rsidR="00E048D7" w:rsidRPr="00AA4DC0" w14:paraId="2B3765A5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79194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888B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0FBC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E31C0D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343CF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D20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11D55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2D6F95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C0FE30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41C8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73D8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17FB3B98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CABB3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DF6E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599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5A3F05F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29F71C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F9AC3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F7E0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6F74303E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94E11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4CF0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C7D64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44841FA6" w14:textId="77777777" w:rsidTr="00AA4DC0">
        <w:trPr>
          <w:gridBefore w:val="1"/>
          <w:wBefore w:w="9" w:type="dxa"/>
          <w:trHeight w:hRule="exact" w:val="317"/>
        </w:trPr>
        <w:tc>
          <w:tcPr>
            <w:tcW w:w="561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6B9B2E" w14:textId="77777777" w:rsidR="00E048D7" w:rsidRPr="00AA4DC0" w:rsidRDefault="00E048D7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D19D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DE: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516B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ATÉ:</w:t>
            </w:r>
          </w:p>
        </w:tc>
      </w:tr>
      <w:tr w:rsidR="00E048D7" w:rsidRPr="00AA4DC0" w14:paraId="0ABA1254" w14:textId="77777777" w:rsidTr="00AA4DC0">
        <w:trPr>
          <w:gridBefore w:val="1"/>
          <w:wBefore w:w="9" w:type="dxa"/>
          <w:trHeight w:hRule="exact" w:val="251"/>
        </w:trPr>
        <w:tc>
          <w:tcPr>
            <w:tcW w:w="9585" w:type="dxa"/>
            <w:gridSpan w:val="17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BF089C" w14:textId="77777777" w:rsidR="00E048D7" w:rsidRPr="00AA4DC0" w:rsidRDefault="00E048D7">
            <w:pPr>
              <w:pStyle w:val="Recuodecorpodetexto"/>
              <w:snapToGrid w:val="0"/>
              <w:ind w:right="99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085778F3" w14:textId="77777777" w:rsidTr="00AA4DC0">
        <w:trPr>
          <w:gridBefore w:val="1"/>
          <w:wBefore w:w="9" w:type="dxa"/>
          <w:trHeight w:hRule="exact" w:val="503"/>
        </w:trPr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E93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8045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PARTICIPAÇÃO EM CURSO DIRETAMENTE RELACIONADO COM A ÁREA DE ATUAÇÂO</w:t>
            </w:r>
          </w:p>
          <w:p w14:paraId="445B945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Informar nível se for curso do ensino regular (*)</w:t>
            </w:r>
          </w:p>
        </w:tc>
      </w:tr>
      <w:tr w:rsidR="00E048D7" w:rsidRPr="00AA4DC0" w14:paraId="36EB6FF4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7A87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97B5A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187C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621C7C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95887E1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32B23F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CBCC2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215D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DD1418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0ADC0D2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18E3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8DB45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20CE7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9C9FD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FFFF869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B027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2A88B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AB2B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6C3B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05D2846E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9AA5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7948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AEF1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3279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20F4723A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2F28C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3B682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86E2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58B0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2102850B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EE24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AA086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7CDE0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F09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158F6012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B6B90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45C8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BEF9AB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CDF4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600B5DFC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6556E0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29C0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E88B6A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39374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467E9B99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2184A9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EB016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A1236E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92574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  <w:tr w:rsidR="00E048D7" w:rsidRPr="00AA4DC0" w14:paraId="5C0A4361" w14:textId="77777777" w:rsidTr="00AA4DC0">
        <w:trPr>
          <w:gridBefore w:val="1"/>
          <w:wBefore w:w="9" w:type="dxa"/>
          <w:trHeight w:hRule="exact" w:val="363"/>
        </w:trPr>
        <w:tc>
          <w:tcPr>
            <w:tcW w:w="252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2408DD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CURSO:</w:t>
            </w:r>
          </w:p>
        </w:tc>
        <w:tc>
          <w:tcPr>
            <w:tcW w:w="7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74B651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NE:</w:t>
            </w:r>
          </w:p>
        </w:tc>
        <w:tc>
          <w:tcPr>
            <w:tcW w:w="4366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830577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Instituição:</w:t>
            </w:r>
          </w:p>
        </w:tc>
        <w:tc>
          <w:tcPr>
            <w:tcW w:w="19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56E03" w14:textId="77777777" w:rsidR="00E048D7" w:rsidRPr="00AA4DC0" w:rsidRDefault="00C42155">
            <w:pPr>
              <w:pStyle w:val="Recuodecorpodetexto"/>
              <w:snapToGrid w:val="0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Tempo de duração:</w:t>
            </w:r>
          </w:p>
        </w:tc>
      </w:tr>
    </w:tbl>
    <w:p w14:paraId="10C7B55C" w14:textId="77777777" w:rsidR="00E048D7" w:rsidRPr="00AA4DC0" w:rsidRDefault="00C42155">
      <w:pPr>
        <w:pStyle w:val="Recuodecorpodetexto"/>
        <w:spacing w:before="57" w:after="57"/>
        <w:ind w:firstLine="57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(*) Preencher campo “NE” (Nível de Ensino) com:</w:t>
      </w:r>
    </w:p>
    <w:p w14:paraId="58854B15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NS – Nível Superior</w:t>
      </w:r>
    </w:p>
    <w:p w14:paraId="0C9E5B78" w14:textId="67688183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ES – Especialização (com carga horária superior a 60 horas</w:t>
      </w:r>
      <w:r w:rsidR="001C4181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>aula)</w:t>
      </w:r>
    </w:p>
    <w:p w14:paraId="3227C138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PG – Pós-Graduação Latu Sensu</w:t>
      </w:r>
    </w:p>
    <w:p w14:paraId="3A2C44C8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ME – Mestrado (Pós-Graduação Stricto Sensu)</w:t>
      </w:r>
    </w:p>
    <w:p w14:paraId="4F57726A" w14:textId="77777777" w:rsidR="00E048D7" w:rsidRPr="00AA4DC0" w:rsidRDefault="00C42155">
      <w:pPr>
        <w:pStyle w:val="Recuodecorpodetexto"/>
        <w:numPr>
          <w:ilvl w:val="0"/>
          <w:numId w:val="2"/>
        </w:numPr>
        <w:spacing w:after="57"/>
        <w:jc w:val="left"/>
        <w:rPr>
          <w:rFonts w:asciiTheme="minorHAnsi" w:hAnsiTheme="minorHAnsi" w:cstheme="minorHAnsi"/>
          <w:b/>
          <w:bCs/>
          <w:sz w:val="18"/>
          <w:szCs w:val="18"/>
        </w:rPr>
      </w:pPr>
      <w:r w:rsidRPr="00AA4DC0">
        <w:rPr>
          <w:rFonts w:asciiTheme="minorHAnsi" w:hAnsiTheme="minorHAnsi" w:cstheme="minorHAnsi"/>
          <w:b/>
          <w:bCs/>
          <w:sz w:val="18"/>
          <w:szCs w:val="18"/>
        </w:rPr>
        <w:t>DO – Doutorado (Pós-Graduação Stricto Sensu)</w:t>
      </w:r>
    </w:p>
    <w:p w14:paraId="68CD2A77" w14:textId="77777777" w:rsidR="00E048D7" w:rsidRPr="00AA4DC0" w:rsidRDefault="00E048D7">
      <w:pPr>
        <w:pStyle w:val="Recuodecorpodetexto"/>
        <w:jc w:val="left"/>
        <w:rPr>
          <w:rFonts w:asciiTheme="minorHAnsi" w:hAnsiTheme="minorHAnsi" w:cstheme="minorHAnsi"/>
          <w:sz w:val="18"/>
          <w:szCs w:val="18"/>
        </w:rPr>
      </w:pPr>
    </w:p>
    <w:p w14:paraId="21E30EE5" w14:textId="77777777" w:rsidR="00E048D7" w:rsidRPr="00AA4DC0" w:rsidRDefault="00C42155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b/>
          <w:sz w:val="18"/>
          <w:szCs w:val="18"/>
        </w:rPr>
        <w:t>Observação: Caso o candidato precise de mais linhas para preencher seus tempos de serviço ou participação em cursos, preencher outra ficha complementar.</w:t>
      </w:r>
    </w:p>
    <w:p w14:paraId="1EBF1DBE" w14:textId="77777777" w:rsidR="00E048D7" w:rsidRPr="00AA4DC0" w:rsidRDefault="00E048D7">
      <w:pPr>
        <w:pStyle w:val="Recuodecorpodetexto"/>
        <w:ind w:right="99" w:firstLine="900"/>
        <w:rPr>
          <w:rFonts w:asciiTheme="minorHAnsi" w:hAnsiTheme="minorHAnsi" w:cstheme="minorHAnsi"/>
          <w:sz w:val="18"/>
          <w:szCs w:val="18"/>
        </w:rPr>
      </w:pPr>
    </w:p>
    <w:p w14:paraId="24E4BE7E" w14:textId="77777777" w:rsidR="00E048D7" w:rsidRPr="00AA4DC0" w:rsidRDefault="00E048D7">
      <w:pPr>
        <w:pStyle w:val="Recuodecorpodetexto"/>
        <w:ind w:right="99" w:firstLine="900"/>
        <w:rPr>
          <w:rFonts w:asciiTheme="minorHAnsi" w:hAnsiTheme="minorHAnsi" w:cstheme="minorHAnsi"/>
          <w:sz w:val="18"/>
          <w:szCs w:val="18"/>
        </w:rPr>
      </w:pPr>
    </w:p>
    <w:p w14:paraId="766CB1A6" w14:textId="67ABCABE" w:rsidR="00E048D7" w:rsidRPr="00AA4DC0" w:rsidRDefault="00C42155">
      <w:pPr>
        <w:pStyle w:val="Recuodecorpodetexto"/>
        <w:ind w:firstLine="1134"/>
        <w:rPr>
          <w:rFonts w:asciiTheme="minorHAnsi" w:hAnsiTheme="minorHAnsi" w:cstheme="minorHAnsi"/>
          <w:sz w:val="18"/>
          <w:szCs w:val="18"/>
        </w:rPr>
      </w:pPr>
      <w:r w:rsidRPr="00AA4DC0">
        <w:rPr>
          <w:rFonts w:asciiTheme="minorHAnsi" w:hAnsiTheme="minorHAnsi" w:cstheme="minorHAnsi"/>
          <w:sz w:val="18"/>
          <w:szCs w:val="18"/>
        </w:rPr>
        <w:t>Requeiro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sz w:val="18"/>
          <w:szCs w:val="18"/>
        </w:rPr>
        <w:t xml:space="preserve">minha inscrição no processo seletivo de que trata o </w:t>
      </w:r>
      <w:r w:rsidRPr="00AA4DC0">
        <w:rPr>
          <w:rFonts w:asciiTheme="minorHAnsi" w:hAnsiTheme="minorHAnsi" w:cstheme="minorHAnsi"/>
          <w:bCs/>
          <w:sz w:val="18"/>
          <w:szCs w:val="18"/>
        </w:rPr>
        <w:t xml:space="preserve">EDITAL </w:t>
      </w:r>
      <w:r w:rsidR="007B6570">
        <w:rPr>
          <w:rFonts w:asciiTheme="minorHAnsi" w:hAnsiTheme="minorHAnsi" w:cstheme="minorHAnsi"/>
          <w:bCs/>
          <w:sz w:val="18"/>
          <w:szCs w:val="18"/>
        </w:rPr>
        <w:t xml:space="preserve">CONJUNTO ALF/BEL/DRF/SAN </w:t>
      </w:r>
      <w:r w:rsidRPr="00AA4DC0">
        <w:rPr>
          <w:rFonts w:asciiTheme="minorHAnsi" w:hAnsiTheme="minorHAnsi" w:cstheme="minorHAnsi"/>
          <w:bCs/>
          <w:sz w:val="18"/>
          <w:szCs w:val="18"/>
        </w:rPr>
        <w:t>PARA PROCESSO SELETIVO PÚBLICO DE CREDENCIAMENTO DE PERITOS Nº 1/202</w:t>
      </w:r>
      <w:r w:rsidR="007B6570">
        <w:rPr>
          <w:rFonts w:asciiTheme="minorHAnsi" w:hAnsiTheme="minorHAnsi" w:cstheme="minorHAnsi"/>
          <w:bCs/>
          <w:sz w:val="18"/>
          <w:szCs w:val="18"/>
        </w:rPr>
        <w:t>2</w:t>
      </w:r>
      <w:r w:rsidRPr="00AA4D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A4DC0">
        <w:rPr>
          <w:rFonts w:asciiTheme="minorHAnsi" w:hAnsiTheme="minorHAnsi" w:cstheme="minorHAnsi"/>
          <w:sz w:val="18"/>
          <w:szCs w:val="18"/>
        </w:rPr>
        <w:t>e declaro, sob as penas da lei, serem verídicas as informações prestadas, comprometendo-me a prestar, a qualquer tempo, toda e qualquer informação que seja do interesse da fiscalização aduaneira, mormente nas transações de comércio exterior em que venha a atuar como perito, na forma e nos prazos estabelecidos pela Secretaria Especial da Receita Federal do Brasil, nos termos do art. 71 da Lei n</w:t>
      </w:r>
      <w:r w:rsidRPr="00AA4DC0">
        <w:rPr>
          <w:rFonts w:asciiTheme="minorHAnsi" w:hAnsiTheme="minorHAnsi" w:cstheme="minorHAnsi"/>
          <w:sz w:val="18"/>
          <w:szCs w:val="18"/>
          <w:vertAlign w:val="superscript"/>
        </w:rPr>
        <w:t>o</w:t>
      </w:r>
      <w:r w:rsidRPr="00AA4DC0">
        <w:rPr>
          <w:rFonts w:asciiTheme="minorHAnsi" w:hAnsiTheme="minorHAnsi" w:cstheme="minorHAnsi"/>
          <w:sz w:val="18"/>
          <w:szCs w:val="18"/>
        </w:rPr>
        <w:t xml:space="preserve"> 10.833, de 29 de dezembro de 2003.</w:t>
      </w:r>
    </w:p>
    <w:p w14:paraId="42E83141" w14:textId="77777777" w:rsidR="00E048D7" w:rsidRPr="00AA4DC0" w:rsidRDefault="00E048D7">
      <w:pPr>
        <w:pStyle w:val="Recuodecorpodetexto"/>
        <w:ind w:firstLine="1134"/>
        <w:rPr>
          <w:rFonts w:asciiTheme="minorHAnsi" w:hAnsiTheme="minorHAnsi" w:cstheme="minorHAnsi"/>
          <w:sz w:val="18"/>
          <w:szCs w:val="18"/>
        </w:rPr>
      </w:pPr>
    </w:p>
    <w:p w14:paraId="60B65F81" w14:textId="77777777" w:rsidR="00E048D7" w:rsidRPr="00AA4DC0" w:rsidRDefault="00E048D7">
      <w:pPr>
        <w:pStyle w:val="Recuodecorpodetexto"/>
        <w:ind w:right="266" w:firstLine="902"/>
        <w:rPr>
          <w:rFonts w:asciiTheme="minorHAnsi" w:hAnsiTheme="minorHAnsi" w:cstheme="minorHAns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</w:tblGrid>
      <w:tr w:rsidR="00E048D7" w:rsidRPr="00AA4DC0" w14:paraId="3597C32B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AD059" w14:textId="77777777" w:rsidR="00E048D7" w:rsidRPr="00AA4DC0" w:rsidRDefault="00E048D7">
            <w:pPr>
              <w:snapToGrid w:val="0"/>
              <w:spacing w:line="21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6AAF770C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7247C" w14:textId="77777777" w:rsidR="00E048D7" w:rsidRPr="00AA4DC0" w:rsidRDefault="00C42155">
            <w:pPr>
              <w:snapToGrid w:val="0"/>
              <w:spacing w:line="21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sz w:val="18"/>
                <w:szCs w:val="18"/>
              </w:rPr>
              <w:t>LOCAL E DATA</w:t>
            </w:r>
          </w:p>
        </w:tc>
      </w:tr>
      <w:tr w:rsidR="00E048D7" w:rsidRPr="00AA4DC0" w14:paraId="342B8D61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6E491" w14:textId="77777777" w:rsidR="00E048D7" w:rsidRPr="00AA4DC0" w:rsidRDefault="00E048D7">
            <w:pPr>
              <w:snapToGrid w:val="0"/>
              <w:spacing w:line="21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55E292B8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BA200" w14:textId="77777777" w:rsidR="00E048D7" w:rsidRPr="00AA4DC0" w:rsidRDefault="00E048D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1E6FA803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389F0" w14:textId="77777777" w:rsidR="00E048D7" w:rsidRPr="00AA4DC0" w:rsidRDefault="00E048D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48D7" w:rsidRPr="00AA4DC0" w14:paraId="1173A901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D3D41" w14:textId="77777777" w:rsidR="00E048D7" w:rsidRPr="00AA4DC0" w:rsidRDefault="00C42155">
            <w:pPr>
              <w:snapToGrid w:val="0"/>
              <w:spacing w:line="21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DC0">
              <w:rPr>
                <w:rFonts w:asciiTheme="minorHAnsi" w:hAnsiTheme="minorHAnsi" w:cstheme="minorHAnsi"/>
                <w:caps/>
                <w:sz w:val="18"/>
                <w:szCs w:val="18"/>
              </w:rPr>
              <w:t>AssinatuRA do candidato</w:t>
            </w:r>
          </w:p>
        </w:tc>
      </w:tr>
    </w:tbl>
    <w:p w14:paraId="1D273C4B" w14:textId="77777777" w:rsidR="00E048D7" w:rsidRPr="00AA4DC0" w:rsidRDefault="00E048D7">
      <w:pPr>
        <w:pStyle w:val="Textbody"/>
        <w:numPr>
          <w:ilvl w:val="3"/>
          <w:numId w:val="1"/>
        </w:numPr>
        <w:tabs>
          <w:tab w:val="left" w:pos="0"/>
          <w:tab w:val="left" w:pos="913"/>
          <w:tab w:val="left" w:pos="1418"/>
        </w:tabs>
        <w:autoSpaceDE w:val="0"/>
        <w:ind w:left="709" w:right="96" w:firstLine="0"/>
        <w:rPr>
          <w:rFonts w:asciiTheme="minorHAnsi" w:hAnsiTheme="minorHAnsi" w:cstheme="minorHAnsi"/>
          <w:sz w:val="18"/>
          <w:szCs w:val="18"/>
        </w:rPr>
      </w:pPr>
    </w:p>
    <w:sectPr w:rsidR="00E048D7" w:rsidRPr="00AA4DC0" w:rsidSect="00A73697">
      <w:pgSz w:w="11906" w:h="16838"/>
      <w:pgMar w:top="45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EF72" w14:textId="77777777" w:rsidR="00B900C3" w:rsidRDefault="00B900C3">
      <w:r>
        <w:separator/>
      </w:r>
    </w:p>
  </w:endnote>
  <w:endnote w:type="continuationSeparator" w:id="0">
    <w:p w14:paraId="381F699E" w14:textId="77777777" w:rsidR="00B900C3" w:rsidRDefault="00B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48EC" w14:textId="77777777" w:rsidR="00B900C3" w:rsidRDefault="00B900C3">
      <w:r>
        <w:rPr>
          <w:color w:val="000000"/>
        </w:rPr>
        <w:separator/>
      </w:r>
    </w:p>
  </w:footnote>
  <w:footnote w:type="continuationSeparator" w:id="0">
    <w:p w14:paraId="0DDAB022" w14:textId="77777777" w:rsidR="00B900C3" w:rsidRDefault="00B90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67A72"/>
    <w:multiLevelType w:val="multilevel"/>
    <w:tmpl w:val="6D1AE3CC"/>
    <w:lvl w:ilvl="0">
      <w:numFmt w:val="bullet"/>
      <w:lvlText w:val="•"/>
      <w:lvlJc w:val="left"/>
      <w:pPr>
        <w:ind w:left="890" w:hanging="55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5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7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3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9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5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1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7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F926C17"/>
    <w:multiLevelType w:val="multilevel"/>
    <w:tmpl w:val="F9ACC0AE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none"/>
      <w:suff w:val="nothing"/>
      <w:lvlText w:val="%5"/>
      <w:lvlJc w:val="left"/>
      <w:pPr>
        <w:ind w:left="1800" w:hanging="36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 w16cid:durableId="91584181">
    <w:abstractNumId w:val="1"/>
  </w:num>
  <w:num w:numId="2" w16cid:durableId="70860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D7"/>
    <w:rsid w:val="000278D2"/>
    <w:rsid w:val="000F30D5"/>
    <w:rsid w:val="001C4181"/>
    <w:rsid w:val="002A55E8"/>
    <w:rsid w:val="007B6570"/>
    <w:rsid w:val="00A73697"/>
    <w:rsid w:val="00AA4DC0"/>
    <w:rsid w:val="00B55784"/>
    <w:rsid w:val="00B900C3"/>
    <w:rsid w:val="00C22920"/>
    <w:rsid w:val="00C42155"/>
    <w:rsid w:val="00E048D7"/>
    <w:rsid w:val="00E927DC"/>
    <w:rsid w:val="00E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4EAC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ind w:right="9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Ttulo10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Ttulo10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pPr>
      <w:spacing w:after="283"/>
      <w:ind w:right="0" w:firstLine="1134"/>
      <w:jc w:val="both"/>
    </w:pPr>
  </w:style>
  <w:style w:type="paragraph" w:customStyle="1" w:styleId="Ttulo10">
    <w:name w:val="Título1"/>
    <w:basedOn w:val="Normal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Recuodecorpodetexto">
    <w:name w:val="Body Text Indent"/>
    <w:basedOn w:val="Normal"/>
    <w:pPr>
      <w:ind w:right="0" w:firstLine="567"/>
      <w:jc w:val="both"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452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das Chagas Fontenelle Feijo Junior</dc:creator>
  <cp:lastModifiedBy>Marcelo Mattoso de Andrade</cp:lastModifiedBy>
  <cp:revision>8</cp:revision>
  <cp:lastPrinted>2020-11-11T12:27:00Z</cp:lastPrinted>
  <dcterms:created xsi:type="dcterms:W3CDTF">2021-06-22T19:10:00Z</dcterms:created>
  <dcterms:modified xsi:type="dcterms:W3CDTF">2022-05-03T12:37:00Z</dcterms:modified>
</cp:coreProperties>
</file>