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C061" w14:textId="77777777" w:rsidR="00114418" w:rsidRDefault="00114418" w:rsidP="00114418">
      <w:pPr>
        <w:spacing w:after="0"/>
        <w:jc w:val="both"/>
      </w:pPr>
      <w:r w:rsidRPr="00CF2E44">
        <w:rPr>
          <w:b/>
          <w:bCs/>
        </w:rPr>
        <w:t xml:space="preserve">REQUERIMENTO DE </w:t>
      </w:r>
      <w:r>
        <w:rPr>
          <w:b/>
          <w:bCs/>
        </w:rPr>
        <w:t>INFORMAÇÕES SOBRE A EXISTÊNCIA DE DÉBITOS JUNTO AO FUNTTEL</w:t>
      </w:r>
      <w:r w:rsidRPr="00CF2E44">
        <w:br/>
      </w:r>
      <w:r w:rsidRPr="00CF2E44">
        <w:br/>
      </w:r>
      <w:r w:rsidRPr="00CF2E44">
        <w:br/>
      </w:r>
      <w:r w:rsidRPr="00FE317F">
        <w:t>À</w:t>
      </w:r>
      <w:r w:rsidRPr="00FE317F">
        <w:br/>
      </w:r>
      <w:r>
        <w:t xml:space="preserve">Coordenação de Operação da Coordenação Geral de Apoio ao Desenvolvimento Tecnológico </w:t>
      </w:r>
    </w:p>
    <w:p w14:paraId="39F5FF0A" w14:textId="77777777" w:rsidR="00114418" w:rsidRDefault="00114418" w:rsidP="00114418">
      <w:pPr>
        <w:spacing w:after="0"/>
        <w:jc w:val="both"/>
      </w:pPr>
      <w:r>
        <w:t>Secretaria de Telecomunicações</w:t>
      </w:r>
    </w:p>
    <w:p w14:paraId="2D45E625" w14:textId="77777777" w:rsidR="00114418" w:rsidRDefault="00114418" w:rsidP="00114418">
      <w:pPr>
        <w:spacing w:after="0"/>
        <w:jc w:val="both"/>
      </w:pPr>
      <w:r>
        <w:t>Ministério das Comunicações</w:t>
      </w:r>
    </w:p>
    <w:p w14:paraId="6D9AE62A" w14:textId="77777777" w:rsidR="00114418" w:rsidRDefault="00114418" w:rsidP="00114418">
      <w:pPr>
        <w:spacing w:after="0"/>
        <w:jc w:val="both"/>
      </w:pPr>
      <w:r w:rsidRPr="00CF2E44">
        <w:t>Esplanada dos Ministérios, Bloco R, sala 706 Brasília</w:t>
      </w:r>
      <w:r>
        <w:t>/</w:t>
      </w:r>
      <w:r w:rsidRPr="00CF2E44">
        <w:t>DF CEP: 70044-900</w:t>
      </w:r>
    </w:p>
    <w:p w14:paraId="6A7CD975" w14:textId="77777777" w:rsidR="00114418" w:rsidRDefault="00114418" w:rsidP="00114418">
      <w:pPr>
        <w:spacing w:after="0"/>
        <w:jc w:val="both"/>
      </w:pPr>
      <w:r w:rsidRPr="00CF2E44">
        <w:t>Telefone: 61-2027-6</w:t>
      </w:r>
      <w:r>
        <w:t>336</w:t>
      </w:r>
      <w:r w:rsidRPr="00CF2E44">
        <w:t xml:space="preserve"> E-mail: coope@mcom.gov.br</w:t>
      </w:r>
    </w:p>
    <w:p w14:paraId="52AF559D" w14:textId="77777777" w:rsidR="00114418" w:rsidRDefault="00114418" w:rsidP="00114418">
      <w:pPr>
        <w:rPr>
          <w:b/>
          <w:bCs/>
        </w:rPr>
      </w:pPr>
    </w:p>
    <w:p w14:paraId="2B744865" w14:textId="77777777" w:rsidR="00114418" w:rsidRPr="00F041CA" w:rsidRDefault="00114418" w:rsidP="00114418">
      <w:pPr>
        <w:jc w:val="both"/>
      </w:pPr>
      <w:r w:rsidRPr="00CF2E44">
        <w:rPr>
          <w:b/>
          <w:bCs/>
        </w:rPr>
        <w:t>Assunto:</w:t>
      </w:r>
      <w:r w:rsidRPr="00CF2E44">
        <w:t xml:space="preserve"> </w:t>
      </w:r>
      <w:r>
        <w:t xml:space="preserve">Solicitação de Informações </w:t>
      </w:r>
      <w:r w:rsidRPr="00F041CA">
        <w:t>sobre a Existência de Débitos junto ao Funttel.</w:t>
      </w:r>
    </w:p>
    <w:p w14:paraId="270A14CC" w14:textId="77777777" w:rsidR="00114418" w:rsidRDefault="00114418" w:rsidP="00114418">
      <w:pPr>
        <w:jc w:val="both"/>
        <w:rPr>
          <w:b/>
          <w:bCs/>
        </w:rPr>
      </w:pPr>
    </w:p>
    <w:p w14:paraId="48CCA23C" w14:textId="77777777" w:rsidR="00114418" w:rsidRDefault="00114418" w:rsidP="00114418">
      <w:pPr>
        <w:jc w:val="right"/>
        <w:rPr>
          <w:b/>
          <w:bCs/>
        </w:rPr>
      </w:pPr>
      <w:r w:rsidRPr="00CF2E44">
        <w:rPr>
          <w:b/>
          <w:bCs/>
        </w:rPr>
        <w:t>[Cidade - UF], [Data Completa]</w:t>
      </w:r>
    </w:p>
    <w:p w14:paraId="6D78C69D" w14:textId="77777777" w:rsidR="00114418" w:rsidRPr="00CF2E44" w:rsidRDefault="00114418" w:rsidP="00114418">
      <w:pPr>
        <w:jc w:val="right"/>
      </w:pPr>
    </w:p>
    <w:p w14:paraId="4D6867AD" w14:textId="77777777" w:rsidR="00114418" w:rsidRPr="00CF2E44" w:rsidRDefault="00114418" w:rsidP="00114418">
      <w:pPr>
        <w:jc w:val="both"/>
      </w:pPr>
      <w:r w:rsidRPr="00CF2E44">
        <w:t xml:space="preserve">A empresa </w:t>
      </w:r>
      <w:r w:rsidRPr="00CF2E44">
        <w:rPr>
          <w:b/>
          <w:bCs/>
        </w:rPr>
        <w:t>[Nome da Empresa]</w:t>
      </w:r>
      <w:r w:rsidRPr="00CF2E44">
        <w:t xml:space="preserve">, inscrita no CNPJ sob o nº </w:t>
      </w:r>
      <w:r w:rsidRPr="00CF2E44">
        <w:rPr>
          <w:b/>
          <w:bCs/>
        </w:rPr>
        <w:t>[Número do CNPJ]</w:t>
      </w:r>
      <w:r w:rsidRPr="00CF2E44">
        <w:t xml:space="preserve">, com sede à </w:t>
      </w:r>
      <w:r w:rsidRPr="00CF2E44">
        <w:rPr>
          <w:b/>
          <w:bCs/>
        </w:rPr>
        <w:t>[Endereço</w:t>
      </w:r>
      <w:r>
        <w:rPr>
          <w:b/>
          <w:bCs/>
        </w:rPr>
        <w:t xml:space="preserve"> </w:t>
      </w:r>
      <w:r w:rsidRPr="00CF2E44">
        <w:rPr>
          <w:b/>
          <w:bCs/>
        </w:rPr>
        <w:t>Completo]</w:t>
      </w:r>
      <w:r w:rsidRPr="00CF2E44">
        <w:t xml:space="preserve">, por meio de seu representante infra-assinado, vem, respeitosamente, </w:t>
      </w:r>
      <w:r>
        <w:t xml:space="preserve">solicitar a relação de débitos da empresa junto ao Funttel. </w:t>
      </w:r>
    </w:p>
    <w:p w14:paraId="395E2E64" w14:textId="77777777" w:rsidR="00114418" w:rsidRPr="00CF2E44" w:rsidRDefault="00114418" w:rsidP="00114418">
      <w:pPr>
        <w:jc w:val="both"/>
      </w:pPr>
      <w:r>
        <w:t xml:space="preserve">Solicito, por oportuno, que a relação de débitos seja encaminhada para o endereço eletrônico </w:t>
      </w:r>
      <w:r w:rsidRPr="00CF2E44">
        <w:rPr>
          <w:b/>
          <w:bCs/>
        </w:rPr>
        <w:t>[e-mail]</w:t>
      </w:r>
      <w:r w:rsidRPr="007B0E37">
        <w:t>.</w:t>
      </w:r>
    </w:p>
    <w:p w14:paraId="6D26844C" w14:textId="77777777" w:rsidR="00114418" w:rsidRPr="00CF2E44" w:rsidRDefault="00114418" w:rsidP="00114418">
      <w:pPr>
        <w:jc w:val="both"/>
      </w:pPr>
      <w:r w:rsidRPr="00CF2E44">
        <w:t>Sendo o que se apresenta para o momento, subscrev</w:t>
      </w:r>
      <w:r>
        <w:t>o</w:t>
      </w:r>
      <w:r w:rsidRPr="00CF2E44">
        <w:t>.</w:t>
      </w:r>
    </w:p>
    <w:p w14:paraId="79AE4CDE" w14:textId="77777777" w:rsidR="00114418" w:rsidRDefault="00114418" w:rsidP="00114418">
      <w:pPr>
        <w:rPr>
          <w:b/>
          <w:bCs/>
        </w:rPr>
      </w:pPr>
    </w:p>
    <w:p w14:paraId="2EC7EB31" w14:textId="77777777" w:rsidR="00114418" w:rsidRDefault="00114418" w:rsidP="00114418">
      <w:pPr>
        <w:rPr>
          <w:b/>
          <w:bCs/>
        </w:rPr>
      </w:pPr>
      <w:r w:rsidRPr="0065410E">
        <w:t>Atenciosamente,</w:t>
      </w:r>
      <w:r w:rsidRPr="0065410E">
        <w:br/>
      </w:r>
      <w:r w:rsidRPr="00CF2E44">
        <w:br/>
      </w:r>
      <w:r w:rsidRPr="00CF2E44">
        <w:br/>
        <w:t>[Assinatura do Re</w:t>
      </w:r>
      <w:r>
        <w:t>querente</w:t>
      </w:r>
      <w:r w:rsidRPr="00CF2E44">
        <w:t>]</w:t>
      </w:r>
      <w:r w:rsidRPr="00CF2E44">
        <w:br/>
      </w:r>
      <w:r w:rsidRPr="00CF2E44">
        <w:rPr>
          <w:b/>
          <w:bCs/>
        </w:rPr>
        <w:t>[Nome Completo]</w:t>
      </w:r>
      <w:r w:rsidRPr="00CF2E44">
        <w:br/>
      </w:r>
      <w:r w:rsidRPr="00CF2E44">
        <w:rPr>
          <w:b/>
          <w:bCs/>
        </w:rPr>
        <w:t>[Telefone</w:t>
      </w:r>
      <w:r>
        <w:rPr>
          <w:b/>
          <w:bCs/>
        </w:rPr>
        <w:t>]</w:t>
      </w:r>
    </w:p>
    <w:p w14:paraId="0C8D43CB" w14:textId="77777777" w:rsidR="00A2347D" w:rsidRDefault="00A2347D"/>
    <w:sectPr w:rsidR="00A23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97"/>
    <w:rsid w:val="00114418"/>
    <w:rsid w:val="006E0297"/>
    <w:rsid w:val="00A2347D"/>
    <w:rsid w:val="00A9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4E484-232C-418F-900C-D4E75B50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18"/>
  </w:style>
  <w:style w:type="paragraph" w:styleId="Ttulo1">
    <w:name w:val="heading 1"/>
    <w:basedOn w:val="Normal"/>
    <w:next w:val="Normal"/>
    <w:link w:val="Ttulo1Char"/>
    <w:uiPriority w:val="9"/>
    <w:qFormat/>
    <w:rsid w:val="006E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2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2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2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2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2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2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0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Minoru Otsuka (SRM)</dc:creator>
  <cp:keywords/>
  <dc:description/>
  <cp:lastModifiedBy>Wilson Minoru Otsuka (SRM)</cp:lastModifiedBy>
  <cp:revision>2</cp:revision>
  <dcterms:created xsi:type="dcterms:W3CDTF">2026-05-20T12:37:00Z</dcterms:created>
  <dcterms:modified xsi:type="dcterms:W3CDTF">2026-05-20T12:37:00Z</dcterms:modified>
</cp:coreProperties>
</file>