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59" w:rsidRDefault="00B61367">
      <w:pPr>
        <w:tabs>
          <w:tab w:val="center" w:pos="5535"/>
        </w:tabs>
        <w:spacing w:after="0"/>
      </w:pPr>
      <w:bookmarkStart w:id="0" w:name="_GoBack"/>
      <w:bookmarkEnd w:id="0"/>
      <w:r>
        <w:rPr>
          <w:b/>
        </w:rPr>
        <w:tab/>
        <w:t>FORMULÁRIO CENSO CADASTRAL PREVIDENCIÁRIO - ANEXO VIII</w:t>
      </w:r>
    </w:p>
    <w:tbl>
      <w:tblPr>
        <w:tblStyle w:val="TableGrid"/>
        <w:tblW w:w="10771" w:type="dxa"/>
        <w:tblInd w:w="84" w:type="dxa"/>
        <w:tblCellMar>
          <w:left w:w="24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2074"/>
        <w:gridCol w:w="1037"/>
        <w:gridCol w:w="1037"/>
        <w:gridCol w:w="1037"/>
        <w:gridCol w:w="1037"/>
        <w:gridCol w:w="2074"/>
        <w:gridCol w:w="2045"/>
      </w:tblGrid>
      <w:tr w:rsidR="00F25859" w:rsidTr="0051234C">
        <w:trPr>
          <w:trHeight w:val="397"/>
        </w:trPr>
        <w:tc>
          <w:tcPr>
            <w:tcW w:w="43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002060"/>
          </w:tcPr>
          <w:p w:rsidR="00F25859" w:rsidRDefault="00B61367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77DEE9" wp14:editId="6CAF5DF8">
                      <wp:extent cx="238397" cy="1572453"/>
                      <wp:effectExtent l="0" t="0" r="0" b="0"/>
                      <wp:docPr id="3914" name="Group 3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397" cy="1572453"/>
                                <a:chOff x="0" y="0"/>
                                <a:chExt cx="238397" cy="1572453"/>
                              </a:xfrm>
                            </wpg:grpSpPr>
                            <wps:wsp>
                              <wps:cNvPr id="98" name="Rectangle 98"/>
                              <wps:cNvSpPr/>
                              <wps:spPr>
                                <a:xfrm rot="-5399999">
                                  <a:off x="-977344" y="458436"/>
                                  <a:ext cx="2091363" cy="1366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1234C" w:rsidRDefault="0051234C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 xml:space="preserve">DADOS DO INSTITUIDOR DA PENSÃO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 rot="-5399999">
                                  <a:off x="-219372" y="623572"/>
                                  <a:ext cx="846689" cy="1366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1234C" w:rsidRDefault="0051234C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>E PENSIONISTA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777DEE9" id="Group 3914" o:spid="_x0000_s1026" style="width:18.75pt;height:123.8pt;mso-position-horizontal-relative:char;mso-position-vertical-relative:line" coordsize="2383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">
                      <v:rect id="Rectangle 98" o:spid="_x0000_s1027" style="position:absolute;left:-9774;top:4585;width:20913;height:1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6HMIA&#10;AADbAAAADwAAAGRycy9kb3ducmV2LnhtbERPy2rCQBTdC/2H4Ra600mkVJs6hiJIumnAR0uXt5mb&#10;B83ciZnRpH/vLASXh/NepaNpxYV611hWEM8iEMSF1Q1XCo6H7XQJwnlkja1lUvBPDtL1w2SFibYD&#10;7+iy95UIIewSVFB73yVSuqImg25mO+LAlbY36APsK6l7HEK4aeU8il6kwYZDQ40dbWoq/vZno+Ar&#10;Ppy/M5f/8k95Wjx/+iwvq0ypp8fx/Q2Ep9HfxTf3h1bwGs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3ocwgAAANsAAAAPAAAAAAAAAAAAAAAAAJgCAABkcnMvZG93&#10;bnJldi54bWxQSwUGAAAAAAQABAD1AAAAhwMAAAAA&#10;" filled="f" stroked="f">
                        <v:textbox inset="0,0,0,0">
                          <w:txbxContent>
                            <w:p w:rsidR="0051234C" w:rsidRDefault="0051234C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DADOS DO INSTITUIDOR DA PENSÃO </w:t>
                              </w:r>
                            </w:p>
                          </w:txbxContent>
                        </v:textbox>
                      </v:rect>
                      <v:rect id="Rectangle 99" o:spid="_x0000_s1028" style="position:absolute;left:-2194;top:6235;width:8467;height:13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fh8UA&#10;AADbAAAADwAAAGRycy9kb3ducmV2LnhtbESPW2vCQBSE3wv+h+UIfWs2SvGSuooIJX2poLbi42n2&#10;5ILZs2l21fjvXUHwcZiZb5jZojO1OFPrKssKBlEMgjizuuJCwc/u820CwnlkjbVlUnAlB4t572WG&#10;ibYX3tB56wsRIOwSVFB63yRSuqwkgy6yDXHwctsa9EG2hdQtXgLc1HIYxyNpsOKwUGJDq5Ky4/Zk&#10;FPwOdqd96tZ/fMj/x+/fPl3nRarUa79bfoDw1Pln+NH+0gqmU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9+HxQAAANsAAAAPAAAAAAAAAAAAAAAAAJgCAABkcnMv&#10;ZG93bnJldi54bWxQSwUGAAAAAAQABAD1AAAAigMAAAAA&#10;" filled="f" stroked="f">
                        <v:textbox inset="0,0,0,0">
                          <w:txbxContent>
                            <w:p w:rsidR="0051234C" w:rsidRDefault="0051234C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E PENSIONISTA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top w:val="single" w:sz="15" w:space="0" w:color="00000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4148" w:type="dxa"/>
            <w:gridSpan w:val="3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45" w:type="dxa"/>
            <w:tcBorders>
              <w:top w:val="single" w:sz="15" w:space="0" w:color="00000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Estado Civil</w:t>
            </w:r>
          </w:p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ingresso Ente Federativo</w:t>
            </w: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31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saída Ente Federativo</w:t>
            </w:r>
          </w:p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5" w:space="0" w:color="00000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de óbito</w:t>
            </w:r>
          </w:p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Nacionalidade</w:t>
            </w: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UF Naturalidade</w:t>
            </w:r>
          </w:p>
        </w:tc>
        <w:tc>
          <w:tcPr>
            <w:tcW w:w="414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Naturalidade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 w:rsidTr="0051234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51234C" w:rsidRDefault="00B61367">
            <w:pPr>
              <w:ind w:left="303" w:right="610" w:hanging="301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</w:p>
          <w:p w:rsidR="00F25859" w:rsidRDefault="00B61367" w:rsidP="0051234C">
            <w:pPr>
              <w:ind w:left="303" w:right="610" w:hanging="301"/>
              <w:jc w:val="center"/>
            </w:pPr>
            <w:r>
              <w:rPr>
                <w:sz w:val="16"/>
              </w:rPr>
              <w:t>M</w:t>
            </w:r>
            <w:proofErr w:type="gramStart"/>
            <w:r>
              <w:rPr>
                <w:sz w:val="16"/>
              </w:rPr>
              <w:t xml:space="preserve">  </w:t>
            </w:r>
            <w:proofErr w:type="gramEnd"/>
            <w:r>
              <w:t xml:space="preserve">(   )     </w:t>
            </w:r>
            <w:r>
              <w:rPr>
                <w:sz w:val="16"/>
              </w:rPr>
              <w:t xml:space="preserve">F </w:t>
            </w:r>
            <w:r w:rsidR="00B744EB">
              <w:t xml:space="preserve">( </w:t>
            </w:r>
            <w:r>
              <w:t>)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pPr>
              <w:ind w:left="157" w:right="55" w:hanging="157"/>
              <w:jc w:val="both"/>
            </w:pPr>
            <w:r>
              <w:rPr>
                <w:rFonts w:ascii="Arial" w:eastAsia="Arial" w:hAnsi="Arial" w:cs="Arial"/>
                <w:sz w:val="12"/>
              </w:rPr>
              <w:t>Portador</w:t>
            </w:r>
            <w:r>
              <w:rPr>
                <w:rFonts w:ascii="Arial" w:eastAsia="Arial" w:hAnsi="Arial" w:cs="Arial"/>
                <w:sz w:val="12"/>
                <w:vertAlign w:val="subscript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Necessid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. Especiais </w:t>
            </w:r>
            <w:r>
              <w:rPr>
                <w:sz w:val="20"/>
              </w:rPr>
              <w:t xml:space="preserve">SIM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)  NÃO (  )  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1234C" w:rsidRDefault="00B61367" w:rsidP="0051234C">
            <w:pPr>
              <w:spacing w:after="58"/>
              <w:ind w:left="2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Regime</w:t>
            </w:r>
          </w:p>
          <w:p w:rsidR="00F25859" w:rsidRDefault="00B61367" w:rsidP="0051234C">
            <w:pPr>
              <w:spacing w:after="58"/>
              <w:ind w:left="2"/>
            </w:pPr>
            <w:r>
              <w:rPr>
                <w:sz w:val="16"/>
              </w:rPr>
              <w:t xml:space="preserve">RPPS </w:t>
            </w:r>
            <w:proofErr w:type="gramStart"/>
            <w:r>
              <w:t xml:space="preserve">(   </w:t>
            </w:r>
            <w:proofErr w:type="gramEnd"/>
            <w:r>
              <w:t xml:space="preserve">)  </w:t>
            </w:r>
            <w:r>
              <w:rPr>
                <w:sz w:val="16"/>
              </w:rPr>
              <w:t xml:space="preserve">RGPS </w:t>
            </w:r>
            <w:r>
              <w:t xml:space="preserve">(   )  </w:t>
            </w:r>
          </w:p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Matrícula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 w:rsidTr="0051234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15" w:space="0" w:color="00000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Órgão</w:t>
            </w: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nil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Cargo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single" w:sz="8" w:space="0" w:color="80808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Exercício do Cargo</w:t>
            </w:r>
          </w:p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single" w:sz="15" w:space="0" w:color="000000"/>
            </w:tcBorders>
          </w:tcPr>
          <w:p w:rsidR="00F25859" w:rsidRDefault="00B61367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Saída</w:t>
            </w:r>
          </w:p>
        </w:tc>
      </w:tr>
    </w:tbl>
    <w:p w:rsidR="00F25859" w:rsidRPr="002F084C" w:rsidRDefault="00B61367">
      <w:pPr>
        <w:spacing w:after="0"/>
        <w:jc w:val="right"/>
        <w:rPr>
          <w:sz w:val="8"/>
          <w:szCs w:val="8"/>
        </w:rPr>
      </w:pPr>
      <w:r w:rsidRPr="002F084C">
        <w:rPr>
          <w:sz w:val="8"/>
          <w:szCs w:val="8"/>
        </w:rPr>
        <w:t xml:space="preserve"> </w:t>
      </w:r>
    </w:p>
    <w:tbl>
      <w:tblPr>
        <w:tblStyle w:val="TableGrid"/>
        <w:tblW w:w="10771" w:type="dxa"/>
        <w:tblInd w:w="84" w:type="dxa"/>
        <w:tblCellMar>
          <w:top w:w="1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2074"/>
        <w:gridCol w:w="1037"/>
        <w:gridCol w:w="1037"/>
        <w:gridCol w:w="2074"/>
        <w:gridCol w:w="1037"/>
        <w:gridCol w:w="1037"/>
        <w:gridCol w:w="2045"/>
      </w:tblGrid>
      <w:tr w:rsidR="00F25859" w:rsidTr="0051234C">
        <w:trPr>
          <w:trHeight w:val="353"/>
        </w:trPr>
        <w:tc>
          <w:tcPr>
            <w:tcW w:w="43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002060"/>
          </w:tcPr>
          <w:p w:rsidR="00F25859" w:rsidRDefault="00B61367">
            <w:pPr>
              <w:ind w:left="1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8DC474" wp14:editId="3FB64BCA">
                      <wp:extent cx="102761" cy="689070"/>
                      <wp:effectExtent l="0" t="0" r="0" b="0"/>
                      <wp:docPr id="3558" name="Group 3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761" cy="689070"/>
                                <a:chOff x="0" y="0"/>
                                <a:chExt cx="102761" cy="689070"/>
                              </a:xfrm>
                            </wpg:grpSpPr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-389895" y="162502"/>
                                  <a:ext cx="916464" cy="1366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1234C" w:rsidRDefault="0051234C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>PENSIONISTA 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E8DC474" id="Group 3558" o:spid="_x0000_s1029" style="width:8.1pt;height:54.25pt;mso-position-horizontal-relative:char;mso-position-vertical-relative:line" coordsize="1027,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">
                      <v:rect id="Rectangle 100" o:spid="_x0000_s1030" style="position:absolute;left:-3899;top:1626;width:9163;height:1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l1s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L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ql1sYAAADcAAAADwAAAAAAAAAAAAAAAACYAgAAZHJz&#10;L2Rvd25yZXYueG1sUEsFBgAAAAAEAAQA9QAAAIsDAAAAAA==&#10;" filled="f" stroked="f">
                        <v:textbox inset="0,0,0,0">
                          <w:txbxContent>
                            <w:p w:rsidR="0051234C" w:rsidRDefault="0051234C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PENSIONISTA 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top w:val="single" w:sz="15" w:space="0" w:color="00000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74" w:type="dxa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45" w:type="dxa"/>
            <w:tcBorders>
              <w:top w:val="single" w:sz="15" w:space="0" w:color="00000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F084C" w:rsidRDefault="00B61367" w:rsidP="0051234C">
            <w:pPr>
              <w:ind w:left="302" w:right="455" w:hanging="302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</w:p>
          <w:p w:rsidR="00F25859" w:rsidRDefault="00B61367" w:rsidP="0051234C">
            <w:pPr>
              <w:ind w:left="302" w:right="455" w:hanging="302"/>
            </w:pPr>
            <w:r>
              <w:rPr>
                <w:sz w:val="16"/>
              </w:rPr>
              <w:t>M</w:t>
            </w:r>
            <w:proofErr w:type="gramStart"/>
            <w:r>
              <w:rPr>
                <w:sz w:val="16"/>
              </w:rPr>
              <w:t xml:space="preserve">  </w:t>
            </w:r>
            <w:proofErr w:type="gramEnd"/>
            <w:r>
              <w:t xml:space="preserve">(  </w:t>
            </w:r>
            <w:r w:rsidR="0051234C">
              <w:t xml:space="preserve"> </w:t>
            </w:r>
            <w:r>
              <w:t xml:space="preserve">)    </w:t>
            </w:r>
            <w:r>
              <w:rPr>
                <w:sz w:val="16"/>
              </w:rPr>
              <w:t xml:space="preserve">F </w:t>
            </w:r>
            <w:r w:rsidR="00B744EB">
              <w:t>(</w:t>
            </w:r>
            <w:r w:rsidR="0051234C">
              <w:t xml:space="preserve"> </w:t>
            </w:r>
            <w:r w:rsidR="00B744EB">
              <w:t xml:space="preserve">  )</w:t>
            </w:r>
            <w:r>
              <w:t xml:space="preserve"> </w:t>
            </w:r>
          </w:p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RG</w:t>
            </w:r>
          </w:p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de logradouro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Logradouro</w:t>
            </w:r>
          </w:p>
        </w:tc>
        <w:tc>
          <w:tcPr>
            <w:tcW w:w="20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UF Logradouro</w:t>
            </w:r>
          </w:p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Cidade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Bairro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CEP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Complemento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 w:rsidTr="002F084C">
        <w:trPr>
          <w:trHeight w:val="29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51234C" w:rsidRDefault="00B61367" w:rsidP="00B744EB">
            <w:pPr>
              <w:ind w:left="123" w:right="-60" w:hanging="123"/>
              <w:jc w:val="both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Telefone </w:t>
            </w:r>
          </w:p>
          <w:p w:rsidR="00F25859" w:rsidRPr="002F084C" w:rsidRDefault="004E7348" w:rsidP="004E7348">
            <w:pPr>
              <w:ind w:left="123" w:right="-60" w:hanging="12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="00B744EB" w:rsidRPr="002F084C"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B744EB" w:rsidRPr="002F084C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B744EB" w:rsidRDefault="00B744EB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51234C" w:rsidRDefault="00B61367" w:rsidP="00B744EB">
            <w:pPr>
              <w:tabs>
                <w:tab w:val="left" w:pos="441"/>
              </w:tabs>
              <w:ind w:left="123" w:right="412" w:hanging="12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Celular </w:t>
            </w:r>
          </w:p>
          <w:p w:rsidR="00F25859" w:rsidRPr="002F084C" w:rsidRDefault="00B61367" w:rsidP="0051234C">
            <w:pPr>
              <w:tabs>
                <w:tab w:val="left" w:pos="441"/>
              </w:tabs>
              <w:ind w:left="123" w:right="412" w:hanging="123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 xml:space="preserve">( </w:t>
            </w:r>
            <w:r w:rsidR="004E7348">
              <w:rPr>
                <w:sz w:val="16"/>
                <w:szCs w:val="16"/>
              </w:rPr>
              <w:t xml:space="preserve"> </w:t>
            </w:r>
            <w:r w:rsidRPr="002F084C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20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roofErr w:type="gramStart"/>
            <w:r>
              <w:rPr>
                <w:rFonts w:ascii="Arial" w:eastAsia="Arial" w:hAnsi="Arial" w:cs="Arial"/>
                <w:sz w:val="12"/>
              </w:rPr>
              <w:t>e-mail</w:t>
            </w:r>
            <w:proofErr w:type="gramEnd"/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 w:rsidTr="0051234C">
        <w:trPr>
          <w:trHeight w:val="38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de Dependência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Motivo de Início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Data de Início da Pensão</w:t>
            </w:r>
          </w:p>
        </w:tc>
      </w:tr>
    </w:tbl>
    <w:p w:rsidR="00F25859" w:rsidRPr="002F084C" w:rsidRDefault="00B61367">
      <w:pPr>
        <w:spacing w:after="0"/>
        <w:jc w:val="right"/>
        <w:rPr>
          <w:sz w:val="8"/>
          <w:szCs w:val="8"/>
        </w:rPr>
      </w:pPr>
      <w:r w:rsidRPr="002F084C">
        <w:rPr>
          <w:sz w:val="8"/>
          <w:szCs w:val="8"/>
        </w:rPr>
        <w:t xml:space="preserve"> </w:t>
      </w:r>
    </w:p>
    <w:tbl>
      <w:tblPr>
        <w:tblStyle w:val="TableGrid"/>
        <w:tblW w:w="10771" w:type="dxa"/>
        <w:tblInd w:w="84" w:type="dxa"/>
        <w:tblCellMar>
          <w:top w:w="1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2074"/>
        <w:gridCol w:w="1037"/>
        <w:gridCol w:w="1037"/>
        <w:gridCol w:w="2074"/>
        <w:gridCol w:w="1037"/>
        <w:gridCol w:w="1037"/>
        <w:gridCol w:w="2045"/>
      </w:tblGrid>
      <w:tr w:rsidR="00F25859">
        <w:trPr>
          <w:trHeight w:val="420"/>
        </w:trPr>
        <w:tc>
          <w:tcPr>
            <w:tcW w:w="43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002060"/>
          </w:tcPr>
          <w:p w:rsidR="00F25859" w:rsidRDefault="00B61367">
            <w:pPr>
              <w:ind w:left="1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761" cy="689071"/>
                      <wp:effectExtent l="0" t="0" r="0" b="0"/>
                      <wp:docPr id="3180" name="Group 3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761" cy="689071"/>
                                <a:chOff x="0" y="0"/>
                                <a:chExt cx="102761" cy="689071"/>
                              </a:xfrm>
                            </wpg:grpSpPr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-389895" y="162503"/>
                                  <a:ext cx="916464" cy="1366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1234C" w:rsidRDefault="0051234C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>PENSIONISTA 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Group 3180" o:spid="_x0000_s1031" style="width:8.1pt;height:54.25pt;mso-position-horizontal-relative:char;mso-position-vertical-relative:line" coordsize="1027,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">
                      <v:rect id="Rectangle 101" o:spid="_x0000_s1032" style="position:absolute;left:-3899;top:1626;width:9163;height:1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ATcMA&#10;AADcAAAADwAAAGRycy9kb3ducmV2LnhtbERPS2vCQBC+C/6HZYTezCZS2hJdgwiSXipU2+Jxmp08&#10;aHY2zW40/nu3UPA2H99zVtloWnGm3jWWFSRRDIK4sLrhSsHHcTd/AeE8ssbWMim4koNsPZ2sMNX2&#10;wu90PvhKhBB2KSqove9SKV1Rk0EX2Y44cKXtDfoA+0rqHi8h3LRyEcdP0mDDoaHGjrY1FT+HwSj4&#10;TI7DV+7233wqf58f33y+L6tcqYfZuFmC8DT6u/jf/arD/DiBv2fC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ATcMAAADcAAAADwAAAAAAAAAAAAAAAACYAgAAZHJzL2Rv&#10;d25yZXYueG1sUEsFBgAAAAAEAAQA9QAAAIgDAAAAAA==&#10;" filled="f" stroked="f">
                        <v:textbox inset="0,0,0,0">
                          <w:txbxContent>
                            <w:p w:rsidR="0051234C" w:rsidRDefault="0051234C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PENSIONISTA 02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top w:val="single" w:sz="15" w:space="0" w:color="00000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74" w:type="dxa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45" w:type="dxa"/>
            <w:tcBorders>
              <w:top w:val="single" w:sz="15" w:space="0" w:color="00000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F084C" w:rsidRDefault="00B61367" w:rsidP="0051234C">
            <w:pPr>
              <w:ind w:left="302" w:right="510" w:hanging="302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</w:p>
          <w:p w:rsidR="00F25859" w:rsidRDefault="00B61367" w:rsidP="0051234C">
            <w:pPr>
              <w:ind w:left="302" w:right="510" w:hanging="302"/>
            </w:pPr>
            <w:r>
              <w:rPr>
                <w:sz w:val="16"/>
              </w:rPr>
              <w:t>M</w:t>
            </w:r>
            <w:proofErr w:type="gramStart"/>
            <w:r>
              <w:rPr>
                <w:sz w:val="16"/>
              </w:rPr>
              <w:t xml:space="preserve">  </w:t>
            </w:r>
            <w:proofErr w:type="gramEnd"/>
            <w:r>
              <w:t xml:space="preserve">( </w:t>
            </w:r>
            <w:r w:rsidR="0051234C">
              <w:t xml:space="preserve"> </w:t>
            </w:r>
            <w:r>
              <w:t xml:space="preserve"> )   </w:t>
            </w:r>
            <w:r>
              <w:rPr>
                <w:sz w:val="16"/>
              </w:rPr>
              <w:t xml:space="preserve">F </w:t>
            </w:r>
            <w:r w:rsidR="0051234C">
              <w:t xml:space="preserve">(   </w:t>
            </w:r>
            <w:r>
              <w:t xml:space="preserve">)  </w:t>
            </w:r>
            <w:r w:rsidR="0051234C">
              <w:t xml:space="preserve"> </w:t>
            </w:r>
          </w:p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RG</w:t>
            </w:r>
          </w:p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de logradouro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Logradouro</w:t>
            </w:r>
          </w:p>
        </w:tc>
        <w:tc>
          <w:tcPr>
            <w:tcW w:w="20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F25859" w:rsidRDefault="00F25859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UF Logradouro</w:t>
            </w:r>
          </w:p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Cidade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Bairro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CEP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Complemento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 w:rsidTr="002F084C">
        <w:trPr>
          <w:trHeight w:val="28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51234C" w:rsidRDefault="00B61367">
            <w:pPr>
              <w:ind w:left="123" w:right="1367" w:hanging="12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Telefone </w:t>
            </w:r>
          </w:p>
          <w:p w:rsidR="00F25859" w:rsidRPr="002F084C" w:rsidRDefault="0051234C" w:rsidP="004E7348">
            <w:pPr>
              <w:ind w:left="123" w:right="1367" w:hanging="123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 xml:space="preserve">(  </w:t>
            </w:r>
            <w:r w:rsidR="004E7348">
              <w:rPr>
                <w:sz w:val="16"/>
                <w:szCs w:val="16"/>
              </w:rPr>
              <w:t xml:space="preserve"> </w:t>
            </w:r>
            <w:r w:rsidRPr="002F084C">
              <w:rPr>
                <w:sz w:val="16"/>
                <w:szCs w:val="16"/>
              </w:rPr>
              <w:t xml:space="preserve"> </w:t>
            </w:r>
            <w:r w:rsidR="00B61367" w:rsidRPr="002F084C">
              <w:rPr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51234C" w:rsidRDefault="00B61367">
            <w:pPr>
              <w:ind w:left="123" w:right="412" w:hanging="12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Celular </w:t>
            </w:r>
          </w:p>
          <w:p w:rsidR="00F25859" w:rsidRPr="002F084C" w:rsidRDefault="00B61367" w:rsidP="004E7348">
            <w:pPr>
              <w:ind w:left="123" w:right="412" w:hanging="123"/>
              <w:jc w:val="center"/>
              <w:rPr>
                <w:sz w:val="16"/>
                <w:szCs w:val="16"/>
              </w:rPr>
            </w:pPr>
            <w:r w:rsidRPr="002F084C">
              <w:rPr>
                <w:sz w:val="16"/>
                <w:szCs w:val="16"/>
              </w:rPr>
              <w:t>(     )</w:t>
            </w:r>
          </w:p>
        </w:tc>
        <w:tc>
          <w:tcPr>
            <w:tcW w:w="20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roofErr w:type="gramStart"/>
            <w:r>
              <w:rPr>
                <w:rFonts w:ascii="Arial" w:eastAsia="Arial" w:hAnsi="Arial" w:cs="Arial"/>
                <w:sz w:val="12"/>
              </w:rPr>
              <w:t>e-mail</w:t>
            </w:r>
            <w:proofErr w:type="gramEnd"/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de Dependência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Motivo de Início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Data de Início da Pensão</w:t>
            </w:r>
          </w:p>
        </w:tc>
      </w:tr>
    </w:tbl>
    <w:p w:rsidR="00F25859" w:rsidRPr="002F084C" w:rsidRDefault="00B61367">
      <w:pPr>
        <w:spacing w:after="0"/>
        <w:jc w:val="right"/>
        <w:rPr>
          <w:sz w:val="8"/>
          <w:szCs w:val="8"/>
        </w:rPr>
      </w:pPr>
      <w:r w:rsidRPr="002F084C">
        <w:rPr>
          <w:sz w:val="8"/>
          <w:szCs w:val="8"/>
        </w:rPr>
        <w:t xml:space="preserve"> </w:t>
      </w:r>
    </w:p>
    <w:tbl>
      <w:tblPr>
        <w:tblStyle w:val="TableGrid"/>
        <w:tblW w:w="10771" w:type="dxa"/>
        <w:tblInd w:w="84" w:type="dxa"/>
        <w:tblCellMar>
          <w:top w:w="1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2074"/>
        <w:gridCol w:w="1037"/>
        <w:gridCol w:w="27"/>
        <w:gridCol w:w="1010"/>
        <w:gridCol w:w="1038"/>
        <w:gridCol w:w="1036"/>
        <w:gridCol w:w="1037"/>
        <w:gridCol w:w="1037"/>
        <w:gridCol w:w="2046"/>
      </w:tblGrid>
      <w:tr w:rsidR="00F25859">
        <w:trPr>
          <w:trHeight w:val="420"/>
        </w:trPr>
        <w:tc>
          <w:tcPr>
            <w:tcW w:w="43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002060"/>
          </w:tcPr>
          <w:p w:rsidR="00F25859" w:rsidRDefault="00B61367">
            <w:pPr>
              <w:ind w:left="1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761" cy="689071"/>
                      <wp:effectExtent l="0" t="0" r="0" b="0"/>
                      <wp:docPr id="2802" name="Group 2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761" cy="689071"/>
                                <a:chOff x="0" y="0"/>
                                <a:chExt cx="102761" cy="689071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-389895" y="162503"/>
                                  <a:ext cx="916465" cy="1366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1234C" w:rsidRDefault="0051234C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>PENSIONISTA 03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Group 2802" o:spid="_x0000_s1033" style="width:8.1pt;height:54.25pt;mso-position-horizontal-relative:char;mso-position-vertical-relative:line" coordsize="1027,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">
                      <v:rect id="Rectangle 102" o:spid="_x0000_s1034" style="position:absolute;left:-3899;top:1626;width:9163;height:1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eOsIA&#10;AADcAAAADwAAAGRycy9kb3ducmV2LnhtbERPS4vCMBC+C/6HMII3TRVZpRpFBOleVlBX8Tg20wc2&#10;k24TtfvvN4Kwt/n4nrNYtaYSD2pcaVnBaBiBIE6tLjlX8H3cDmYgnEfWWFkmBb/kYLXsdhYYa/vk&#10;PT0OPhchhF2MCgrv61hKlxZk0A1tTRy4zDYGfYBNLnWDzxBuKjmOog9psOTQUGBNm4LS2+FuFJxG&#10;x/s5cbsrX7Kf6eTLJ7ssT5Tq99r1HISn1v+L3+5PHeZHY3g9E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J46wgAAANwAAAAPAAAAAAAAAAAAAAAAAJgCAABkcnMvZG93&#10;bnJldi54bWxQSwUGAAAAAAQABAD1AAAAhwMAAAAA&#10;" filled="f" stroked="f">
                        <v:textbox inset="0,0,0,0">
                          <w:txbxContent>
                            <w:p w:rsidR="0051234C" w:rsidRDefault="0051234C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PENSIONISTA 03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top w:val="single" w:sz="15" w:space="0" w:color="00000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74" w:type="dxa"/>
            <w:gridSpan w:val="3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  <w:vAlign w:val="bottom"/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  <w:vAlign w:val="bottom"/>
          </w:tcPr>
          <w:p w:rsidR="00F25859" w:rsidRDefault="00F25859"/>
        </w:tc>
        <w:tc>
          <w:tcPr>
            <w:tcW w:w="2045" w:type="dxa"/>
            <w:tcBorders>
              <w:top w:val="single" w:sz="15" w:space="0" w:color="000000"/>
              <w:left w:val="nil"/>
              <w:bottom w:val="single" w:sz="8" w:space="0" w:color="808080"/>
              <w:right w:val="single" w:sz="15" w:space="0" w:color="000000"/>
            </w:tcBorders>
            <w:vAlign w:val="center"/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7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 w:rsidP="0051234C">
            <w:pPr>
              <w:ind w:left="302" w:right="510" w:hanging="302"/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  <w:r>
              <w:rPr>
                <w:sz w:val="16"/>
              </w:rPr>
              <w:t>M</w:t>
            </w:r>
            <w:proofErr w:type="gramStart"/>
            <w:r>
              <w:rPr>
                <w:sz w:val="16"/>
              </w:rPr>
              <w:t xml:space="preserve">  </w:t>
            </w:r>
            <w:proofErr w:type="gramEnd"/>
            <w:r>
              <w:t xml:space="preserve">(   )   </w:t>
            </w:r>
            <w:r>
              <w:rPr>
                <w:sz w:val="16"/>
              </w:rPr>
              <w:t xml:space="preserve">F </w:t>
            </w:r>
            <w:r w:rsidR="0051234C">
              <w:t xml:space="preserve">(   </w:t>
            </w:r>
            <w:r>
              <w:t xml:space="preserve">)  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F25859" w:rsidRDefault="00F25859"/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  <w:vAlign w:val="bottom"/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74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RG</w:t>
            </w:r>
          </w:p>
        </w:tc>
      </w:tr>
      <w:tr w:rsidR="00F25859">
        <w:trPr>
          <w:trHeight w:val="42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de logradouro</w:t>
            </w:r>
          </w:p>
        </w:tc>
        <w:tc>
          <w:tcPr>
            <w:tcW w:w="207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Logradouro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UF Logradouro</w:t>
            </w:r>
          </w:p>
        </w:tc>
        <w:tc>
          <w:tcPr>
            <w:tcW w:w="1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Cidade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  <w:vAlign w:val="center"/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Bairro</w:t>
            </w:r>
          </w:p>
        </w:tc>
        <w:tc>
          <w:tcPr>
            <w:tcW w:w="2074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CEP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Complemento</w:t>
            </w:r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  <w:vAlign w:val="center"/>
          </w:tcPr>
          <w:p w:rsidR="00F25859" w:rsidRDefault="00F25859"/>
        </w:tc>
      </w:tr>
      <w:tr w:rsidR="00F25859" w:rsidTr="002F084C">
        <w:trPr>
          <w:trHeight w:val="29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51234C" w:rsidRDefault="00B61367">
            <w:pPr>
              <w:ind w:left="123" w:right="1367" w:hanging="12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Telefone </w:t>
            </w:r>
          </w:p>
          <w:p w:rsidR="00F25859" w:rsidRPr="0051234C" w:rsidRDefault="00B61367" w:rsidP="004E7348">
            <w:pPr>
              <w:ind w:left="123" w:right="1367" w:hanging="123"/>
              <w:jc w:val="center"/>
              <w:rPr>
                <w:sz w:val="16"/>
                <w:szCs w:val="16"/>
              </w:rPr>
            </w:pPr>
            <w:r w:rsidRPr="0051234C">
              <w:rPr>
                <w:sz w:val="16"/>
                <w:szCs w:val="16"/>
              </w:rPr>
              <w:t>(     )</w:t>
            </w:r>
          </w:p>
        </w:tc>
        <w:tc>
          <w:tcPr>
            <w:tcW w:w="10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103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51234C" w:rsidRDefault="00B61367">
            <w:pPr>
              <w:ind w:left="123" w:right="412" w:hanging="12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Celular </w:t>
            </w:r>
          </w:p>
          <w:p w:rsidR="00F25859" w:rsidRPr="0051234C" w:rsidRDefault="00B61367" w:rsidP="004E7348">
            <w:pPr>
              <w:ind w:left="123" w:right="412" w:hanging="123"/>
              <w:jc w:val="center"/>
              <w:rPr>
                <w:sz w:val="16"/>
                <w:szCs w:val="16"/>
              </w:rPr>
            </w:pPr>
            <w:r w:rsidRPr="0051234C">
              <w:rPr>
                <w:sz w:val="16"/>
                <w:szCs w:val="16"/>
              </w:rPr>
              <w:t>(     )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F25859" w:rsidRDefault="00B61367">
            <w:proofErr w:type="gramStart"/>
            <w:r>
              <w:rPr>
                <w:rFonts w:ascii="Arial" w:eastAsia="Arial" w:hAnsi="Arial" w:cs="Arial"/>
                <w:sz w:val="12"/>
              </w:rPr>
              <w:t>e-mail</w:t>
            </w:r>
            <w:proofErr w:type="gramEnd"/>
          </w:p>
        </w:tc>
        <w:tc>
          <w:tcPr>
            <w:tcW w:w="20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25859" w:rsidRDefault="00F25859"/>
        </w:tc>
        <w:tc>
          <w:tcPr>
            <w:tcW w:w="2074" w:type="dxa"/>
            <w:tcBorders>
              <w:top w:val="single" w:sz="8" w:space="0" w:color="808080"/>
              <w:left w:val="single" w:sz="8" w:space="0" w:color="00000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de Dependência</w:t>
            </w:r>
          </w:p>
        </w:tc>
        <w:tc>
          <w:tcPr>
            <w:tcW w:w="2074" w:type="dxa"/>
            <w:gridSpan w:val="3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74" w:type="dxa"/>
            <w:gridSpan w:val="2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Motivo de Início</w:t>
            </w:r>
          </w:p>
        </w:tc>
        <w:tc>
          <w:tcPr>
            <w:tcW w:w="207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2045" w:type="dxa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Data de Início da Pensão</w:t>
            </w:r>
          </w:p>
        </w:tc>
      </w:tr>
      <w:tr w:rsidR="00F25859" w:rsidTr="009B1129">
        <w:trPr>
          <w:trHeight w:val="288"/>
        </w:trPr>
        <w:tc>
          <w:tcPr>
            <w:tcW w:w="25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808080"/>
              <w:right w:val="nil"/>
            </w:tcBorders>
            <w:shd w:val="clear" w:color="auto" w:fill="05056B"/>
          </w:tcPr>
          <w:p w:rsidR="00F25859" w:rsidRDefault="00F25859"/>
        </w:tc>
        <w:tc>
          <w:tcPr>
            <w:tcW w:w="1064" w:type="dxa"/>
            <w:gridSpan w:val="2"/>
            <w:tcBorders>
              <w:top w:val="single" w:sz="15" w:space="0" w:color="000000"/>
              <w:left w:val="nil"/>
              <w:bottom w:val="single" w:sz="8" w:space="0" w:color="808080"/>
              <w:right w:val="nil"/>
            </w:tcBorders>
            <w:shd w:val="clear" w:color="auto" w:fill="05056B"/>
          </w:tcPr>
          <w:p w:rsidR="00F25859" w:rsidRDefault="00F25859"/>
        </w:tc>
        <w:tc>
          <w:tcPr>
            <w:tcW w:w="7204" w:type="dxa"/>
            <w:gridSpan w:val="6"/>
            <w:tcBorders>
              <w:top w:val="single" w:sz="15" w:space="0" w:color="000000"/>
              <w:left w:val="nil"/>
              <w:bottom w:val="single" w:sz="8" w:space="0" w:color="808080"/>
              <w:right w:val="single" w:sz="15" w:space="0" w:color="000000"/>
            </w:tcBorders>
            <w:shd w:val="clear" w:color="auto" w:fill="05056B"/>
          </w:tcPr>
          <w:p w:rsidR="00F25859" w:rsidRDefault="00B61367">
            <w:pPr>
              <w:tabs>
                <w:tab w:val="center" w:pos="1504"/>
                <w:tab w:val="center" w:pos="6649"/>
              </w:tabs>
            </w:pPr>
            <w:r>
              <w:tab/>
            </w:r>
            <w:r w:rsidRPr="009B1129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Representante Legal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t xml:space="preserve"> </w:t>
            </w:r>
          </w:p>
        </w:tc>
      </w:tr>
      <w:tr w:rsidR="00F25859">
        <w:trPr>
          <w:trHeight w:val="401"/>
        </w:trPr>
        <w:tc>
          <w:tcPr>
            <w:tcW w:w="2504" w:type="dxa"/>
            <w:gridSpan w:val="2"/>
            <w:tcBorders>
              <w:top w:val="single" w:sz="8" w:space="0" w:color="808080"/>
              <w:left w:val="single" w:sz="15" w:space="0" w:color="000000"/>
              <w:bottom w:val="single" w:sz="8" w:space="0" w:color="80808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Nome Representante Legal</w:t>
            </w:r>
          </w:p>
        </w:tc>
        <w:tc>
          <w:tcPr>
            <w:tcW w:w="106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F25859" w:rsidRDefault="00F25859"/>
        </w:tc>
        <w:tc>
          <w:tcPr>
            <w:tcW w:w="7204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000000"/>
            </w:tcBorders>
          </w:tcPr>
          <w:p w:rsidR="00F25859" w:rsidRDefault="00F25859"/>
        </w:tc>
      </w:tr>
      <w:tr w:rsidR="00F25859">
        <w:trPr>
          <w:trHeight w:val="389"/>
        </w:trPr>
        <w:tc>
          <w:tcPr>
            <w:tcW w:w="2504" w:type="dxa"/>
            <w:gridSpan w:val="2"/>
            <w:tcBorders>
              <w:top w:val="single" w:sz="8" w:space="0" w:color="808080"/>
              <w:left w:val="single" w:sz="15" w:space="0" w:color="000000"/>
              <w:bottom w:val="single" w:sz="15" w:space="0" w:color="000000"/>
              <w:right w:val="nil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Representante Legal</w:t>
            </w:r>
          </w:p>
        </w:tc>
        <w:tc>
          <w:tcPr>
            <w:tcW w:w="1064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nil"/>
            </w:tcBorders>
          </w:tcPr>
          <w:p w:rsidR="00F25859" w:rsidRDefault="00F25859"/>
        </w:tc>
        <w:tc>
          <w:tcPr>
            <w:tcW w:w="2048" w:type="dxa"/>
            <w:gridSpan w:val="2"/>
            <w:tcBorders>
              <w:top w:val="single" w:sz="8" w:space="0" w:color="808080"/>
              <w:left w:val="nil"/>
              <w:bottom w:val="single" w:sz="15" w:space="0" w:color="000000"/>
              <w:right w:val="single" w:sz="8" w:space="0" w:color="808080"/>
            </w:tcBorders>
          </w:tcPr>
          <w:p w:rsidR="00F25859" w:rsidRDefault="00F25859"/>
        </w:tc>
        <w:tc>
          <w:tcPr>
            <w:tcW w:w="5156" w:type="dxa"/>
            <w:gridSpan w:val="4"/>
            <w:tcBorders>
              <w:top w:val="single" w:sz="8" w:space="0" w:color="808080"/>
              <w:left w:val="single" w:sz="8" w:space="0" w:color="808080"/>
              <w:bottom w:val="single" w:sz="15" w:space="0" w:color="000000"/>
              <w:right w:val="single" w:sz="15" w:space="0" w:color="000000"/>
            </w:tcBorders>
          </w:tcPr>
          <w:p w:rsidR="00F25859" w:rsidRDefault="00B61367">
            <w:r>
              <w:rPr>
                <w:rFonts w:ascii="Arial" w:eastAsia="Arial" w:hAnsi="Arial" w:cs="Arial"/>
                <w:sz w:val="12"/>
              </w:rPr>
              <w:t>Tipo Representante Legal</w:t>
            </w:r>
          </w:p>
        </w:tc>
      </w:tr>
    </w:tbl>
    <w:p w:rsidR="00F25859" w:rsidRDefault="00B61367">
      <w:pPr>
        <w:tabs>
          <w:tab w:val="center" w:pos="4152"/>
          <w:tab w:val="right" w:pos="10377"/>
        </w:tabs>
        <w:spacing w:after="18"/>
        <w:ind w:left="-15"/>
      </w:pPr>
      <w:r>
        <w:t xml:space="preserve">Data: </w:t>
      </w:r>
      <w:r>
        <w:rPr>
          <w:rFonts w:ascii="Arial" w:eastAsia="Arial" w:hAnsi="Arial" w:cs="Arial"/>
          <w:sz w:val="12"/>
        </w:rPr>
        <w:t>________________</w:t>
      </w:r>
      <w:r>
        <w:rPr>
          <w:rFonts w:ascii="Arial" w:eastAsia="Arial" w:hAnsi="Arial" w:cs="Arial"/>
          <w:sz w:val="12"/>
        </w:rPr>
        <w:tab/>
      </w:r>
      <w:r>
        <w:t>_____________________________</w:t>
      </w:r>
      <w:r>
        <w:tab/>
        <w:t>____________________________________</w:t>
      </w:r>
    </w:p>
    <w:p w:rsidR="00F25859" w:rsidRDefault="00B61367">
      <w:pPr>
        <w:tabs>
          <w:tab w:val="center" w:pos="4152"/>
          <w:tab w:val="center" w:pos="8301"/>
        </w:tabs>
        <w:spacing w:after="18"/>
      </w:pPr>
      <w:r>
        <w:tab/>
        <w:t>Recenseador</w:t>
      </w:r>
      <w:r>
        <w:tab/>
        <w:t>Pensionista</w:t>
      </w:r>
    </w:p>
    <w:sectPr w:rsidR="00F25859" w:rsidSect="002F084C">
      <w:headerReference w:type="default" r:id="rId7"/>
      <w:pgSz w:w="11904" w:h="16836"/>
      <w:pgMar w:top="648" w:right="959" w:bottom="993" w:left="569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F4" w:rsidRDefault="007C5CF4" w:rsidP="0051234C">
      <w:pPr>
        <w:spacing w:after="0" w:line="240" w:lineRule="auto"/>
      </w:pPr>
      <w:r>
        <w:separator/>
      </w:r>
    </w:p>
  </w:endnote>
  <w:endnote w:type="continuationSeparator" w:id="0">
    <w:p w:rsidR="007C5CF4" w:rsidRDefault="007C5CF4" w:rsidP="005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F4" w:rsidRDefault="007C5CF4" w:rsidP="0051234C">
      <w:pPr>
        <w:spacing w:after="0" w:line="240" w:lineRule="auto"/>
      </w:pPr>
      <w:r>
        <w:separator/>
      </w:r>
    </w:p>
  </w:footnote>
  <w:footnote w:type="continuationSeparator" w:id="0">
    <w:p w:rsidR="007C5CF4" w:rsidRDefault="007C5CF4" w:rsidP="0051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4C" w:rsidRDefault="0051234C">
    <w:pPr>
      <w:pStyle w:val="Cabealho"/>
    </w:pPr>
    <w:r>
      <w:rPr>
        <w:noProof/>
      </w:rPr>
      <w:drawing>
        <wp:inline distT="0" distB="0" distL="0" distR="0" wp14:anchorId="784D7C81" wp14:editId="4FAE5766">
          <wp:extent cx="687629" cy="438912"/>
          <wp:effectExtent l="0" t="0" r="0" b="0"/>
          <wp:docPr id="1" name="Picture 2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Picture 2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842" cy="43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59"/>
    <w:rsid w:val="002F084C"/>
    <w:rsid w:val="004E7348"/>
    <w:rsid w:val="0051234C"/>
    <w:rsid w:val="007C5CF4"/>
    <w:rsid w:val="007E17DE"/>
    <w:rsid w:val="009B1129"/>
    <w:rsid w:val="00B61367"/>
    <w:rsid w:val="00B744EB"/>
    <w:rsid w:val="00F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34C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2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34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2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34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34C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2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34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2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3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Cesar.Sergio</dc:creator>
  <cp:lastModifiedBy>Laura</cp:lastModifiedBy>
  <cp:revision>2</cp:revision>
  <dcterms:created xsi:type="dcterms:W3CDTF">2016-07-05T14:58:00Z</dcterms:created>
  <dcterms:modified xsi:type="dcterms:W3CDTF">2016-07-05T14:58:00Z</dcterms:modified>
</cp:coreProperties>
</file>