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ANEXO I 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PROPOSTA DE PREÇO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ALI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 IM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EIS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IANTE L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ILÃO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ÚBLICO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ILÃO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ÚBLICO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SS/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......nº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.......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20... – TERMO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RRE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AÇÃO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ndereço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do: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.......................................................................................corresponden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sub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em......... 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 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do Proponen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soa F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ca):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e: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Nº: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 Órgão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xp.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xp.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dade: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 Prof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são: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ndereço: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do Proponen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ca):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NPJ .................................................................................................................................................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ndereço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do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.................................................................................................................................................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Iden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..................................Órgão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xped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:............................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dade: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 Prof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são: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ndereço: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prop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sto para o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R$ ................................(.................................................................)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 paga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:......................................................................................................................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conheço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odas as 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gênc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Cidade/UF, ........ de ................ de 20.....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[NOME DO PROPONENTE OU REPRESENTANTE LEGAL]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