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C944" w14:textId="74E4B0F3" w:rsidR="005C547B" w:rsidRDefault="005C547B" w:rsidP="005C547B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DECLARAÇÃO (inciso II do </w:t>
      </w:r>
      <w:r>
        <w:rPr>
          <w:rFonts w:ascii="Arial" w:hAnsi="Arial" w:cs="Arial"/>
          <w:color w:val="162937"/>
        </w:rPr>
        <w:t>artigo 77 PT 1467/2022</w:t>
      </w:r>
      <w:r w:rsidR="006A4FFA">
        <w:rPr>
          <w:rFonts w:ascii="Arial" w:hAnsi="Arial" w:cs="Arial"/>
          <w:color w:val="162937"/>
        </w:rPr>
        <w:t>)</w:t>
      </w:r>
    </w:p>
    <w:p w14:paraId="2702F89E" w14:textId="77777777" w:rsidR="005C547B" w:rsidRDefault="005C547B" w:rsidP="005C547B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Eu, (nome completo), (profissão), portador da identidade n° ......, CPF n°......., residente e domiciliado em (endereço completo com CEP), designado para exercer a função de (especificar a função de que trata o caput do art. 1° desta Portaria) junto à unidade gestora do Regime Próprio de Previdência Social de (especificar a unidade da Federação), declaro, para os devidos fins da prova prevista no art. 8°-B da Lei n° 9.717, de 27 de novembro de 1998, e sob as penas da lei, que não sofri condenação criminal transitada em julgado, conforme certidões negativas de antecedentes criminais da Justiça Estadual e da Justiça Federal anexas, e que não incidi em alguma das demais situações de inelegibilidade previstas no inciso I do caput do art. 1º da Lei Complementar nº 64, de 18 de maio de 1990.</w:t>
      </w:r>
    </w:p>
    <w:p w14:paraId="380880BE" w14:textId="77777777" w:rsidR="005C547B" w:rsidRDefault="005C547B" w:rsidP="005C547B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Local e data.</w:t>
      </w:r>
    </w:p>
    <w:p w14:paraId="393FCD78" w14:textId="77777777" w:rsidR="005C547B" w:rsidRDefault="005C547B" w:rsidP="005C547B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Identificação e assinatura.</w:t>
      </w:r>
    </w:p>
    <w:p w14:paraId="508A0391" w14:textId="77777777" w:rsidR="00700CAF" w:rsidRDefault="00000000" w:rsidP="005C547B">
      <w:pPr>
        <w:spacing w:line="360" w:lineRule="auto"/>
      </w:pPr>
    </w:p>
    <w:sectPr w:rsidR="00700C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03"/>
    <w:rsid w:val="00156BCB"/>
    <w:rsid w:val="00235EB1"/>
    <w:rsid w:val="004C6967"/>
    <w:rsid w:val="005C547B"/>
    <w:rsid w:val="006A4FFA"/>
    <w:rsid w:val="00B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24B5"/>
  <w15:chartTrackingRefBased/>
  <w15:docId w15:val="{711FCD2B-063E-417F-9170-76FC820A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5C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Lucia Paes Caldas - SPREV</dc:creator>
  <cp:keywords/>
  <dc:description/>
  <cp:lastModifiedBy>Marcia Lucia Paes Caldas - SPREV</cp:lastModifiedBy>
  <cp:revision>3</cp:revision>
  <dcterms:created xsi:type="dcterms:W3CDTF">2023-04-24T20:56:00Z</dcterms:created>
  <dcterms:modified xsi:type="dcterms:W3CDTF">2023-04-24T20:57:00Z</dcterms:modified>
</cp:coreProperties>
</file>