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882A" w14:textId="77777777" w:rsidR="00560DE4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10E2782B" wp14:editId="5B28C770">
                <wp:simplePos x="0" y="0"/>
                <wp:positionH relativeFrom="page">
                  <wp:posOffset>556124</wp:posOffset>
                </wp:positionH>
                <wp:positionV relativeFrom="page">
                  <wp:posOffset>3504889</wp:posOffset>
                </wp:positionV>
                <wp:extent cx="6467475" cy="3524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352425"/>
                          <a:chOff x="0" y="0"/>
                          <a:chExt cx="6467475" cy="3524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4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4674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8B994" w14:textId="77777777" w:rsidR="00560DE4" w:rsidRDefault="00000000">
                              <w:pPr>
                                <w:spacing w:before="166"/>
                                <w:ind w:left="179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AUTORIDADE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2782B" id="Group 2" o:spid="_x0000_s1026" style="position:absolute;margin-left:43.8pt;margin-top:276pt;width:509.25pt;height:27.75pt;z-index:-15867904;mso-wrap-distance-left:0;mso-wrap-distance-right:0;mso-position-horizontal-relative:page;mso-position-vertical-relative:page" coordsize="64674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467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467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488B994" w14:textId="77777777" w:rsidR="00560DE4" w:rsidRDefault="00000000">
                        <w:pPr>
                          <w:spacing w:before="166"/>
                          <w:ind w:left="179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DADOS</w:t>
                        </w:r>
                        <w:r>
                          <w:rPr>
                            <w:rFonts w:asci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AUTORIDADE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>SOLICITANTE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677E7E8" wp14:editId="01088F6B">
                <wp:simplePos x="0" y="0"/>
                <wp:positionH relativeFrom="page">
                  <wp:posOffset>546599</wp:posOffset>
                </wp:positionH>
                <wp:positionV relativeFrom="page">
                  <wp:posOffset>5039704</wp:posOffset>
                </wp:positionV>
                <wp:extent cx="6477000" cy="3524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352425"/>
                          <a:chOff x="0" y="0"/>
                          <a:chExt cx="6477000" cy="3524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99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7700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B5BA8" w14:textId="77777777" w:rsidR="00560DE4" w:rsidRDefault="00000000">
                              <w:pPr>
                                <w:spacing w:before="201"/>
                                <w:ind w:left="19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INDICAÇÃO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>CADASTRADORES: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7E7E8" id="Group 5" o:spid="_x0000_s1029" style="position:absolute;margin-left:43.05pt;margin-top:396.85pt;width:510pt;height:27.75pt;z-index:15729664;mso-wrap-distance-left:0;mso-wrap-distance-right:0;mso-position-horizontal-relative:page;mso-position-vertical-relative:page" coordsize="6477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">
                <v:shape id="Image 6" o:spid="_x0000_s1030" type="#_x0000_t75" style="position:absolute;width:64769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">
                  <v:imagedata r:id="rId8" o:title=""/>
                </v:shape>
                <v:shape id="Textbox 7" o:spid="_x0000_s1031" type="#_x0000_t202" style="position:absolute;width:6477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4B5BA8" w14:textId="77777777" w:rsidR="00560DE4" w:rsidRDefault="00000000">
                        <w:pPr>
                          <w:spacing w:before="201"/>
                          <w:ind w:left="19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INDICAÇÃO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DOS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CADASTRADORES: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D878F0" w14:textId="77777777" w:rsidR="00560DE4" w:rsidRDefault="00560DE4">
      <w:pPr>
        <w:pStyle w:val="Corpodetexto"/>
        <w:spacing w:before="173"/>
        <w:rPr>
          <w:rFonts w:ascii="Times New Roman"/>
          <w:b w:val="0"/>
          <w:sz w:val="24"/>
        </w:rPr>
      </w:pPr>
    </w:p>
    <w:p w14:paraId="6AA48C8A" w14:textId="77777777" w:rsidR="00560DE4" w:rsidRDefault="0000000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448064" behindDoc="1" locked="0" layoutInCell="1" allowOverlap="1" wp14:anchorId="4072B112" wp14:editId="0AFFD809">
                <wp:simplePos x="0" y="0"/>
                <wp:positionH relativeFrom="page">
                  <wp:posOffset>546599</wp:posOffset>
                </wp:positionH>
                <wp:positionV relativeFrom="paragraph">
                  <wp:posOffset>350179</wp:posOffset>
                </wp:positionV>
                <wp:extent cx="6467475" cy="35242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352425"/>
                          <a:chOff x="0" y="0"/>
                          <a:chExt cx="6467475" cy="3524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4" cy="352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46747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51F09" w14:textId="77777777" w:rsidR="00560DE4" w:rsidRDefault="00000000">
                              <w:pPr>
                                <w:spacing w:before="136"/>
                                <w:ind w:left="19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INFORMAÇÕES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ÓRGÃO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2B112" id="Group 8" o:spid="_x0000_s1032" style="position:absolute;left:0;text-align:left;margin-left:43.05pt;margin-top:27.55pt;width:509.25pt;height:27.75pt;z-index:-15868416;mso-wrap-distance-left:0;mso-wrap-distance-right:0;mso-position-horizontal-relative:page" coordsize="64674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">
                <v:shape id="Image 9" o:spid="_x0000_s1033" type="#_x0000_t75" style="position:absolute;width:6467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">
                  <v:imagedata r:id="rId8" o:title=""/>
                </v:shape>
                <v:shape id="Textbox 10" o:spid="_x0000_s1034" type="#_x0000_t202" style="position:absolute;width:6467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CE51F09" w14:textId="77777777" w:rsidR="00560DE4" w:rsidRDefault="00000000">
                        <w:pPr>
                          <w:spacing w:before="136"/>
                          <w:ind w:left="19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INFORMAÇÕES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ÓRGÃO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FORMULÁRIO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HABILITAÇÃO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CADASTRADORES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INSCREVE</w:t>
      </w:r>
      <w:r>
        <w:rPr>
          <w:spacing w:val="-15"/>
        </w:rPr>
        <w:t xml:space="preserve"> </w:t>
      </w:r>
      <w:r>
        <w:rPr>
          <w:spacing w:val="-2"/>
        </w:rPr>
        <w:t>FÁCIL</w:t>
      </w:r>
    </w:p>
    <w:p w14:paraId="45B085FD" w14:textId="77777777" w:rsidR="00560DE4" w:rsidRDefault="00560DE4">
      <w:pPr>
        <w:pStyle w:val="Corpodetexto"/>
      </w:pPr>
    </w:p>
    <w:p w14:paraId="20111E6B" w14:textId="77777777" w:rsidR="00560DE4" w:rsidRDefault="00560DE4">
      <w:pPr>
        <w:pStyle w:val="Corpodetexto"/>
      </w:pPr>
    </w:p>
    <w:p w14:paraId="4BC8AABD" w14:textId="77777777" w:rsidR="00560DE4" w:rsidRDefault="00560DE4">
      <w:pPr>
        <w:pStyle w:val="Corpodetexto"/>
        <w:spacing w:before="47"/>
      </w:pPr>
    </w:p>
    <w:tbl>
      <w:tblPr>
        <w:tblStyle w:val="TableNormal"/>
        <w:tblW w:w="0" w:type="auto"/>
        <w:tblInd w:w="171" w:type="dxa"/>
        <w:tblBorders>
          <w:top w:val="single" w:sz="8" w:space="0" w:color="00CC87"/>
          <w:left w:val="single" w:sz="8" w:space="0" w:color="00CC87"/>
          <w:bottom w:val="single" w:sz="8" w:space="0" w:color="00CC87"/>
          <w:right w:val="single" w:sz="8" w:space="0" w:color="00CC87"/>
          <w:insideH w:val="single" w:sz="8" w:space="0" w:color="00CC87"/>
          <w:insideV w:val="single" w:sz="8" w:space="0" w:color="00CC87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6300"/>
      </w:tblGrid>
      <w:tr w:rsidR="002E253C" w14:paraId="7CAC061F" w14:textId="77777777">
        <w:trPr>
          <w:trHeight w:val="520"/>
        </w:trPr>
        <w:tc>
          <w:tcPr>
            <w:tcW w:w="3840" w:type="dxa"/>
          </w:tcPr>
          <w:p w14:paraId="6C4AF384" w14:textId="0E7D0E3B" w:rsidR="002E253C" w:rsidRDefault="002E253C" w:rsidP="002E253C">
            <w:pPr>
              <w:pStyle w:val="TableParagraph"/>
              <w:spacing w:before="135"/>
              <w:ind w:left="110"/>
            </w:pPr>
            <w:r>
              <w:t>Poder/Ministério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vinculação:</w:t>
            </w:r>
          </w:p>
        </w:tc>
        <w:tc>
          <w:tcPr>
            <w:tcW w:w="6300" w:type="dxa"/>
          </w:tcPr>
          <w:p w14:paraId="126D0D83" w14:textId="171D35B0" w:rsidR="002E253C" w:rsidRDefault="002E253C" w:rsidP="002E2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53C" w14:paraId="36F09484" w14:textId="77777777">
        <w:trPr>
          <w:trHeight w:val="500"/>
        </w:trPr>
        <w:tc>
          <w:tcPr>
            <w:tcW w:w="3840" w:type="dxa"/>
          </w:tcPr>
          <w:p w14:paraId="6E73C18E" w14:textId="689DD97F" w:rsidR="002E253C" w:rsidRDefault="002E253C" w:rsidP="002E253C">
            <w:pPr>
              <w:pStyle w:val="TableParagraph"/>
              <w:spacing w:before="120"/>
              <w:ind w:left="110"/>
            </w:pPr>
            <w:r>
              <w:t>Órgão:</w:t>
            </w:r>
          </w:p>
        </w:tc>
        <w:tc>
          <w:tcPr>
            <w:tcW w:w="6300" w:type="dxa"/>
          </w:tcPr>
          <w:p w14:paraId="69D54CCF" w14:textId="452649F6" w:rsidR="002E253C" w:rsidRDefault="002E253C" w:rsidP="002E2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53C" w14:paraId="0B97F7BD" w14:textId="77777777">
        <w:trPr>
          <w:trHeight w:val="499"/>
        </w:trPr>
        <w:tc>
          <w:tcPr>
            <w:tcW w:w="3840" w:type="dxa"/>
          </w:tcPr>
          <w:p w14:paraId="467E5455" w14:textId="332BEE5B" w:rsidR="002E253C" w:rsidRDefault="002E253C" w:rsidP="002E253C">
            <w:pPr>
              <w:pStyle w:val="TableParagraph"/>
              <w:spacing w:before="125"/>
              <w:ind w:left="110"/>
            </w:pPr>
            <w:r>
              <w:rPr>
                <w:spacing w:val="-12"/>
              </w:rPr>
              <w:t>Setor:</w:t>
            </w:r>
          </w:p>
        </w:tc>
        <w:tc>
          <w:tcPr>
            <w:tcW w:w="6300" w:type="dxa"/>
          </w:tcPr>
          <w:p w14:paraId="77762C8C" w14:textId="216695C3" w:rsidR="002E253C" w:rsidRDefault="002E253C" w:rsidP="002E2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07D152" w14:textId="77777777" w:rsidR="00560DE4" w:rsidRDefault="00560DE4">
      <w:pPr>
        <w:pStyle w:val="Corpodetexto"/>
      </w:pPr>
    </w:p>
    <w:p w14:paraId="26F61174" w14:textId="77777777" w:rsidR="00560DE4" w:rsidRDefault="00560DE4">
      <w:pPr>
        <w:pStyle w:val="Corpodetexto"/>
      </w:pPr>
    </w:p>
    <w:p w14:paraId="490860BD" w14:textId="77777777" w:rsidR="00560DE4" w:rsidRDefault="00560DE4">
      <w:pPr>
        <w:pStyle w:val="Corpodetexto"/>
        <w:spacing w:before="211"/>
      </w:pPr>
    </w:p>
    <w:tbl>
      <w:tblPr>
        <w:tblStyle w:val="TableNormal"/>
        <w:tblW w:w="0" w:type="auto"/>
        <w:tblInd w:w="191" w:type="dxa"/>
        <w:tblBorders>
          <w:top w:val="single" w:sz="8" w:space="0" w:color="00CC87"/>
          <w:left w:val="single" w:sz="8" w:space="0" w:color="00CC87"/>
          <w:bottom w:val="single" w:sz="8" w:space="0" w:color="00CC87"/>
          <w:right w:val="single" w:sz="8" w:space="0" w:color="00CC87"/>
          <w:insideH w:val="single" w:sz="8" w:space="0" w:color="00CC87"/>
          <w:insideV w:val="single" w:sz="8" w:space="0" w:color="00CC87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4740"/>
      </w:tblGrid>
      <w:tr w:rsidR="00560DE4" w14:paraId="3AF3C8FA" w14:textId="77777777">
        <w:trPr>
          <w:trHeight w:val="499"/>
        </w:trPr>
        <w:tc>
          <w:tcPr>
            <w:tcW w:w="10120" w:type="dxa"/>
            <w:gridSpan w:val="2"/>
          </w:tcPr>
          <w:p w14:paraId="61740514" w14:textId="43BB00CE" w:rsidR="00560DE4" w:rsidRDefault="00000000">
            <w:pPr>
              <w:pStyle w:val="TableParagraph"/>
              <w:spacing w:before="127"/>
              <w:ind w:left="105"/>
            </w:pPr>
            <w:r>
              <w:t>Nome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</w:tr>
      <w:tr w:rsidR="00560DE4" w14:paraId="20E6B9AB" w14:textId="77777777">
        <w:trPr>
          <w:trHeight w:val="520"/>
        </w:trPr>
        <w:tc>
          <w:tcPr>
            <w:tcW w:w="5380" w:type="dxa"/>
          </w:tcPr>
          <w:p w14:paraId="3571EA33" w14:textId="7F84350C" w:rsidR="00560DE4" w:rsidRDefault="00000000">
            <w:pPr>
              <w:pStyle w:val="TableParagraph"/>
              <w:spacing w:before="132"/>
              <w:ind w:left="105"/>
            </w:pPr>
            <w:r>
              <w:rPr>
                <w:spacing w:val="-4"/>
              </w:rPr>
              <w:t>CPF:</w:t>
            </w:r>
          </w:p>
        </w:tc>
        <w:tc>
          <w:tcPr>
            <w:tcW w:w="4740" w:type="dxa"/>
          </w:tcPr>
          <w:p w14:paraId="6E327606" w14:textId="77777777" w:rsidR="00560DE4" w:rsidRDefault="00000000">
            <w:pPr>
              <w:pStyle w:val="TableParagraph"/>
              <w:spacing w:before="132"/>
              <w:ind w:left="95"/>
            </w:pPr>
            <w:r>
              <w:rPr>
                <w:spacing w:val="-2"/>
              </w:rPr>
              <w:t>Cargo:</w:t>
            </w:r>
          </w:p>
        </w:tc>
      </w:tr>
      <w:tr w:rsidR="00560DE4" w14:paraId="6140D484" w14:textId="77777777">
        <w:trPr>
          <w:trHeight w:val="500"/>
        </w:trPr>
        <w:tc>
          <w:tcPr>
            <w:tcW w:w="5380" w:type="dxa"/>
          </w:tcPr>
          <w:p w14:paraId="4E6DA7C4" w14:textId="77777777" w:rsidR="00560DE4" w:rsidRDefault="00000000">
            <w:pPr>
              <w:pStyle w:val="TableParagraph"/>
              <w:spacing w:before="117"/>
              <w:ind w:left="105"/>
            </w:pPr>
            <w:r>
              <w:t>E-mail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institucional:</w:t>
            </w:r>
          </w:p>
        </w:tc>
        <w:tc>
          <w:tcPr>
            <w:tcW w:w="4740" w:type="dxa"/>
          </w:tcPr>
          <w:p w14:paraId="5FC9F174" w14:textId="77777777" w:rsidR="00560DE4" w:rsidRDefault="00000000">
            <w:pPr>
              <w:pStyle w:val="TableParagraph"/>
              <w:spacing w:before="117"/>
              <w:ind w:left="95"/>
            </w:pPr>
            <w:r>
              <w:rPr>
                <w:spacing w:val="-2"/>
              </w:rPr>
              <w:t>Telefone:</w:t>
            </w:r>
          </w:p>
        </w:tc>
      </w:tr>
    </w:tbl>
    <w:p w14:paraId="0F25C2F1" w14:textId="77777777" w:rsidR="00560DE4" w:rsidRDefault="00560DE4">
      <w:pPr>
        <w:pStyle w:val="Corpodetexto"/>
      </w:pPr>
    </w:p>
    <w:p w14:paraId="36B45C1C" w14:textId="77777777" w:rsidR="00560DE4" w:rsidRDefault="00560DE4">
      <w:pPr>
        <w:pStyle w:val="Corpodetexto"/>
      </w:pPr>
    </w:p>
    <w:p w14:paraId="403E7FBB" w14:textId="77777777" w:rsidR="00560DE4" w:rsidRDefault="00560DE4">
      <w:pPr>
        <w:pStyle w:val="Corpodetexto"/>
        <w:spacing w:before="171"/>
      </w:pPr>
    </w:p>
    <w:tbl>
      <w:tblPr>
        <w:tblStyle w:val="TableNormal"/>
        <w:tblW w:w="0" w:type="auto"/>
        <w:tblInd w:w="171" w:type="dxa"/>
        <w:tblBorders>
          <w:top w:val="single" w:sz="8" w:space="0" w:color="00CC87"/>
          <w:left w:val="single" w:sz="8" w:space="0" w:color="00CC87"/>
          <w:bottom w:val="single" w:sz="8" w:space="0" w:color="00CC87"/>
          <w:right w:val="single" w:sz="8" w:space="0" w:color="00CC87"/>
          <w:insideH w:val="single" w:sz="8" w:space="0" w:color="00CC87"/>
          <w:insideV w:val="single" w:sz="8" w:space="0" w:color="00CC87"/>
        </w:tblBorders>
        <w:tblLayout w:type="fixed"/>
        <w:tblLook w:val="01E0" w:firstRow="1" w:lastRow="1" w:firstColumn="1" w:lastColumn="1" w:noHBand="0" w:noVBand="0"/>
      </w:tblPr>
      <w:tblGrid>
        <w:gridCol w:w="1660"/>
        <w:gridCol w:w="1460"/>
        <w:gridCol w:w="1480"/>
        <w:gridCol w:w="2020"/>
        <w:gridCol w:w="1520"/>
        <w:gridCol w:w="1980"/>
      </w:tblGrid>
      <w:tr w:rsidR="00560DE4" w14:paraId="15E785BC" w14:textId="77777777">
        <w:trPr>
          <w:trHeight w:val="939"/>
        </w:trPr>
        <w:tc>
          <w:tcPr>
            <w:tcW w:w="1660" w:type="dxa"/>
          </w:tcPr>
          <w:p w14:paraId="38B6EF71" w14:textId="77777777" w:rsidR="00560DE4" w:rsidRDefault="00000000">
            <w:pPr>
              <w:pStyle w:val="TableParagraph"/>
              <w:spacing w:before="119"/>
              <w:ind w:left="110"/>
            </w:pPr>
            <w:r>
              <w:rPr>
                <w:spacing w:val="-2"/>
              </w:rPr>
              <w:t>Nome:</w:t>
            </w:r>
          </w:p>
        </w:tc>
        <w:tc>
          <w:tcPr>
            <w:tcW w:w="1460" w:type="dxa"/>
          </w:tcPr>
          <w:p w14:paraId="5D0C98F7" w14:textId="77777777" w:rsidR="00560DE4" w:rsidRDefault="00000000">
            <w:pPr>
              <w:pStyle w:val="TableParagraph"/>
              <w:spacing w:before="119"/>
              <w:ind w:left="100"/>
            </w:pPr>
            <w:r>
              <w:rPr>
                <w:spacing w:val="-4"/>
              </w:rPr>
              <w:t>CPF:</w:t>
            </w:r>
          </w:p>
        </w:tc>
        <w:tc>
          <w:tcPr>
            <w:tcW w:w="1480" w:type="dxa"/>
          </w:tcPr>
          <w:p w14:paraId="4755308B" w14:textId="77777777" w:rsidR="00560DE4" w:rsidRDefault="00000000">
            <w:pPr>
              <w:pStyle w:val="TableParagraph"/>
              <w:spacing w:before="119"/>
              <w:ind w:left="110"/>
            </w:pPr>
            <w:r>
              <w:rPr>
                <w:spacing w:val="-2"/>
              </w:rPr>
              <w:t>Cargo:</w:t>
            </w:r>
          </w:p>
        </w:tc>
        <w:tc>
          <w:tcPr>
            <w:tcW w:w="2020" w:type="dxa"/>
          </w:tcPr>
          <w:p w14:paraId="2A342528" w14:textId="77777777" w:rsidR="00560DE4" w:rsidRDefault="00000000">
            <w:pPr>
              <w:pStyle w:val="TableParagraph"/>
              <w:spacing w:before="119"/>
              <w:ind w:left="100"/>
            </w:pPr>
            <w:r>
              <w:rPr>
                <w:spacing w:val="-2"/>
              </w:rPr>
              <w:t>E-mail:</w:t>
            </w:r>
          </w:p>
        </w:tc>
        <w:tc>
          <w:tcPr>
            <w:tcW w:w="1520" w:type="dxa"/>
          </w:tcPr>
          <w:p w14:paraId="2D822F26" w14:textId="77777777" w:rsidR="00560DE4" w:rsidRDefault="00000000">
            <w:pPr>
              <w:pStyle w:val="TableParagraph"/>
              <w:spacing w:before="119"/>
              <w:ind w:left="105"/>
            </w:pPr>
            <w:r>
              <w:rPr>
                <w:spacing w:val="-2"/>
              </w:rPr>
              <w:t>Telefone:</w:t>
            </w:r>
          </w:p>
        </w:tc>
        <w:tc>
          <w:tcPr>
            <w:tcW w:w="1980" w:type="dxa"/>
          </w:tcPr>
          <w:p w14:paraId="76578072" w14:textId="77777777" w:rsidR="00560DE4" w:rsidRDefault="00000000">
            <w:pPr>
              <w:pStyle w:val="TableParagraph"/>
              <w:spacing w:before="116" w:line="285" w:lineRule="auto"/>
              <w:ind w:left="100" w:right="332"/>
              <w:rPr>
                <w:sz w:val="18"/>
              </w:rPr>
            </w:pPr>
            <w:r>
              <w:rPr>
                <w:sz w:val="18"/>
              </w:rPr>
              <w:t xml:space="preserve">É servidor(a) ou </w:t>
            </w:r>
            <w:r>
              <w:rPr>
                <w:spacing w:val="-2"/>
                <w:sz w:val="18"/>
              </w:rPr>
              <w:t>empregado(a) público?*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(sim/não)</w:t>
            </w:r>
          </w:p>
        </w:tc>
      </w:tr>
      <w:tr w:rsidR="00560DE4" w14:paraId="19767090" w14:textId="77777777">
        <w:trPr>
          <w:trHeight w:val="500"/>
        </w:trPr>
        <w:tc>
          <w:tcPr>
            <w:tcW w:w="1660" w:type="dxa"/>
          </w:tcPr>
          <w:p w14:paraId="6E023B8F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6B3DAFA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1CE496BE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877BC69" w14:textId="3D392546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7483C343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7DE6C73D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DE4" w14:paraId="49D640B2" w14:textId="77777777">
        <w:trPr>
          <w:trHeight w:val="499"/>
        </w:trPr>
        <w:tc>
          <w:tcPr>
            <w:tcW w:w="1660" w:type="dxa"/>
          </w:tcPr>
          <w:p w14:paraId="6FC91276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0FD62405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25307DB4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0532A79" w14:textId="2CCEE5A2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219133C2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5A7B5E1C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DE4" w14:paraId="782AD5BA" w14:textId="77777777">
        <w:trPr>
          <w:trHeight w:val="500"/>
        </w:trPr>
        <w:tc>
          <w:tcPr>
            <w:tcW w:w="1660" w:type="dxa"/>
          </w:tcPr>
          <w:p w14:paraId="3B7CD56A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3F141ACD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</w:tcPr>
          <w:p w14:paraId="0154F568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3573C79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34B7AF72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05D28451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562EE8" w14:textId="77777777" w:rsidR="00560DE4" w:rsidRDefault="00000000">
      <w:pPr>
        <w:spacing w:before="30"/>
        <w:ind w:left="137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49600" behindDoc="1" locked="0" layoutInCell="1" allowOverlap="1" wp14:anchorId="140F7DB4" wp14:editId="31563137">
                <wp:simplePos x="0" y="0"/>
                <wp:positionH relativeFrom="page">
                  <wp:posOffset>546599</wp:posOffset>
                </wp:positionH>
                <wp:positionV relativeFrom="paragraph">
                  <wp:posOffset>481001</wp:posOffset>
                </wp:positionV>
                <wp:extent cx="6457950" cy="3524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352425"/>
                          <a:chOff x="0" y="0"/>
                          <a:chExt cx="6457950" cy="3524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49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5795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DF2104" w14:textId="77777777" w:rsidR="00560DE4" w:rsidRDefault="00000000">
                              <w:pPr>
                                <w:spacing w:before="121"/>
                                <w:ind w:left="19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CRÉDITOS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ǪUE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PRETENDE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ENCAMINHAR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(multas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administrativas,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custas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>etc):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F7DB4" id="Group 11" o:spid="_x0000_s1035" style="position:absolute;left:0;text-align:left;margin-left:43.05pt;margin-top:37.85pt;width:508.5pt;height:27.75pt;z-index:-15866880;mso-wrap-distance-left:0;mso-wrap-distance-right:0;mso-position-horizontal-relative:page" coordsize="64579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">
                <v:shape id="Image 12" o:spid="_x0000_s1036" type="#_x0000_t75" style="position:absolute;width:64579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">
                  <v:imagedata r:id="rId8" o:title=""/>
                </v:shape>
                <v:shape id="Textbox 13" o:spid="_x0000_s1037" type="#_x0000_t202" style="position:absolute;width:64579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0DF2104" w14:textId="77777777" w:rsidR="00560DE4" w:rsidRDefault="00000000">
                        <w:pPr>
                          <w:spacing w:before="121"/>
                          <w:ind w:left="19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CRÉDITOS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ǪUE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PRETENDE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ENCAMINHAR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(multas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administrativas,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custas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>etc):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</w:rPr>
        <w:t>*O</w:t>
      </w:r>
      <w:r>
        <w:rPr>
          <w:spacing w:val="-3"/>
          <w:sz w:val="18"/>
        </w:rPr>
        <w:t xml:space="preserve"> </w:t>
      </w:r>
      <w:r>
        <w:rPr>
          <w:sz w:val="18"/>
        </w:rPr>
        <w:t>perfil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cadastrador</w:t>
      </w:r>
      <w:r>
        <w:rPr>
          <w:spacing w:val="-2"/>
          <w:sz w:val="18"/>
        </w:rPr>
        <w:t xml:space="preserve"> </w:t>
      </w:r>
      <w:r>
        <w:rPr>
          <w:sz w:val="18"/>
        </w:rPr>
        <w:t>é</w:t>
      </w:r>
      <w:r>
        <w:rPr>
          <w:spacing w:val="-2"/>
          <w:sz w:val="18"/>
        </w:rPr>
        <w:t xml:space="preserve"> </w:t>
      </w:r>
      <w:r>
        <w:rPr>
          <w:sz w:val="18"/>
        </w:rPr>
        <w:t>disponível</w:t>
      </w:r>
      <w:r>
        <w:rPr>
          <w:spacing w:val="-3"/>
          <w:sz w:val="18"/>
        </w:rPr>
        <w:t xml:space="preserve"> </w:t>
      </w:r>
      <w:r>
        <w:rPr>
          <w:sz w:val="18"/>
        </w:rPr>
        <w:t>apenas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servidores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empregados</w:t>
      </w:r>
      <w:r>
        <w:rPr>
          <w:spacing w:val="-2"/>
          <w:sz w:val="18"/>
        </w:rPr>
        <w:t xml:space="preserve"> públicos.</w:t>
      </w:r>
    </w:p>
    <w:p w14:paraId="6B522C8E" w14:textId="77777777" w:rsidR="00560DE4" w:rsidRDefault="00560DE4">
      <w:pPr>
        <w:rPr>
          <w:sz w:val="20"/>
        </w:rPr>
      </w:pPr>
    </w:p>
    <w:p w14:paraId="4A843F38" w14:textId="77777777" w:rsidR="00560DE4" w:rsidRDefault="00560DE4">
      <w:pPr>
        <w:rPr>
          <w:sz w:val="20"/>
        </w:rPr>
      </w:pPr>
    </w:p>
    <w:p w14:paraId="4E7A1618" w14:textId="77777777" w:rsidR="00560DE4" w:rsidRDefault="00560DE4">
      <w:pPr>
        <w:rPr>
          <w:sz w:val="20"/>
        </w:rPr>
      </w:pPr>
    </w:p>
    <w:p w14:paraId="3CAE6CE3" w14:textId="77777777" w:rsidR="00560DE4" w:rsidRDefault="00560DE4">
      <w:pPr>
        <w:spacing w:before="65"/>
        <w:rPr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00CC87"/>
          <w:left w:val="single" w:sz="8" w:space="0" w:color="00CC87"/>
          <w:bottom w:val="single" w:sz="8" w:space="0" w:color="00CC87"/>
          <w:right w:val="single" w:sz="8" w:space="0" w:color="00CC87"/>
          <w:insideH w:val="single" w:sz="8" w:space="0" w:color="00CC87"/>
          <w:insideV w:val="single" w:sz="8" w:space="0" w:color="00CC87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620"/>
        <w:gridCol w:w="2540"/>
        <w:gridCol w:w="2080"/>
      </w:tblGrid>
      <w:tr w:rsidR="00560DE4" w14:paraId="7CC7C11B" w14:textId="77777777">
        <w:trPr>
          <w:trHeight w:val="1180"/>
        </w:trPr>
        <w:tc>
          <w:tcPr>
            <w:tcW w:w="2880" w:type="dxa"/>
          </w:tcPr>
          <w:p w14:paraId="0A9415F6" w14:textId="77777777" w:rsidR="00560DE4" w:rsidRDefault="00000000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receita</w:t>
            </w:r>
          </w:p>
        </w:tc>
        <w:tc>
          <w:tcPr>
            <w:tcW w:w="2620" w:type="dxa"/>
          </w:tcPr>
          <w:p w14:paraId="6E1B3B82" w14:textId="77777777" w:rsidR="00560DE4" w:rsidRDefault="00000000">
            <w:pPr>
              <w:pStyle w:val="TableParagraph"/>
              <w:spacing w:before="115"/>
              <w:ind w:left="110"/>
              <w:rPr>
                <w:sz w:val="18"/>
              </w:rPr>
            </w:pPr>
            <w:r>
              <w:rPr>
                <w:sz w:val="18"/>
              </w:rPr>
              <w:t>Há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multa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mora?</w:t>
            </w:r>
          </w:p>
          <w:p w14:paraId="25C6CC76" w14:textId="77777777" w:rsidR="00560DE4" w:rsidRDefault="00000000">
            <w:pPr>
              <w:pStyle w:val="TableParagraph"/>
              <w:spacing w:before="38"/>
              <w:ind w:left="110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percentual</w:t>
            </w:r>
          </w:p>
        </w:tc>
        <w:tc>
          <w:tcPr>
            <w:tcW w:w="2540" w:type="dxa"/>
          </w:tcPr>
          <w:p w14:paraId="569E8370" w14:textId="77777777" w:rsidR="00560DE4" w:rsidRDefault="00000000">
            <w:pPr>
              <w:pStyle w:val="TableParagraph"/>
              <w:spacing w:before="115" w:line="285" w:lineRule="auto"/>
              <w:ind w:left="100" w:right="231"/>
              <w:rPr>
                <w:sz w:val="18"/>
              </w:rPr>
            </w:pPr>
            <w:r>
              <w:rPr>
                <w:sz w:val="18"/>
              </w:rPr>
              <w:t>Fundamentação legal (Artigos de leis que embasam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constituição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 crédito e a multa de mora)</w:t>
            </w:r>
          </w:p>
        </w:tc>
        <w:tc>
          <w:tcPr>
            <w:tcW w:w="2080" w:type="dxa"/>
          </w:tcPr>
          <w:p w14:paraId="1A253ED9" w14:textId="77777777" w:rsidR="00560DE4" w:rsidRDefault="00000000">
            <w:pPr>
              <w:pStyle w:val="TableParagraph"/>
              <w:spacing w:before="115" w:line="285" w:lineRule="auto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Possui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destinação específica?*</w:t>
            </w:r>
          </w:p>
          <w:p w14:paraId="21E8D889" w14:textId="77777777" w:rsidR="00560DE4" w:rsidRDefault="00000000">
            <w:pPr>
              <w:pStyle w:val="TableParagraph"/>
              <w:spacing w:line="285" w:lineRule="auto"/>
              <w:ind w:left="95"/>
              <w:rPr>
                <w:sz w:val="18"/>
              </w:rPr>
            </w:pPr>
            <w:r>
              <w:rPr>
                <w:sz w:val="18"/>
              </w:rPr>
              <w:t>Se sim, indicar a fundamentação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legal.</w:t>
            </w:r>
          </w:p>
        </w:tc>
      </w:tr>
      <w:tr w:rsidR="00560DE4" w14:paraId="32E3D439" w14:textId="77777777">
        <w:trPr>
          <w:trHeight w:val="499"/>
        </w:trPr>
        <w:tc>
          <w:tcPr>
            <w:tcW w:w="2880" w:type="dxa"/>
          </w:tcPr>
          <w:p w14:paraId="164811A3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65D9522F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5D32C936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005E0B4A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DE4" w14:paraId="75CFDB7C" w14:textId="77777777">
        <w:trPr>
          <w:trHeight w:val="500"/>
        </w:trPr>
        <w:tc>
          <w:tcPr>
            <w:tcW w:w="2880" w:type="dxa"/>
          </w:tcPr>
          <w:p w14:paraId="69516D57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3DC9AA3" w14:textId="2D507B78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71255EF7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41B91E65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0DE4" w14:paraId="0415BB87" w14:textId="77777777">
        <w:trPr>
          <w:trHeight w:val="519"/>
        </w:trPr>
        <w:tc>
          <w:tcPr>
            <w:tcW w:w="2880" w:type="dxa"/>
          </w:tcPr>
          <w:p w14:paraId="4224193C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</w:tcPr>
          <w:p w14:paraId="7DE8EFEE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0" w:type="dxa"/>
          </w:tcPr>
          <w:p w14:paraId="6C497532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5921E331" w14:textId="77777777" w:rsidR="00560DE4" w:rsidRDefault="00560D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C7CCA9" w14:textId="77777777" w:rsidR="00560DE4" w:rsidRDefault="00560DE4">
      <w:pPr>
        <w:pStyle w:val="TableParagraph"/>
        <w:rPr>
          <w:rFonts w:ascii="Times New Roman"/>
          <w:sz w:val="20"/>
        </w:rPr>
        <w:sectPr w:rsidR="00560DE4">
          <w:headerReference w:type="default" r:id="rId9"/>
          <w:type w:val="continuous"/>
          <w:pgSz w:w="11920" w:h="16840"/>
          <w:pgMar w:top="1780" w:right="850" w:bottom="280" w:left="708" w:header="768" w:footer="0" w:gutter="0"/>
          <w:pgNumType w:start="1"/>
          <w:cols w:space="720"/>
        </w:sectPr>
      </w:pPr>
    </w:p>
    <w:p w14:paraId="1C034617" w14:textId="77777777" w:rsidR="00560DE4" w:rsidRDefault="00000000">
      <w:pPr>
        <w:spacing w:before="103" w:line="307" w:lineRule="auto"/>
        <w:ind w:left="137"/>
        <w:rPr>
          <w:sz w:val="18"/>
        </w:rPr>
      </w:pPr>
      <w:r>
        <w:rPr>
          <w:rFonts w:ascii="Arial" w:hAnsi="Arial"/>
          <w:i/>
          <w:spacing w:val="-4"/>
          <w:sz w:val="18"/>
        </w:rPr>
        <w:lastRenderedPageBreak/>
        <w:t xml:space="preserve">Deixar em branco se não pretende indicar créditos para inscrição (ex: crédito já cadastrados no Sistema Inscreve Fácil). </w:t>
      </w:r>
      <w:r>
        <w:rPr>
          <w:spacing w:val="-4"/>
          <w:sz w:val="18"/>
        </w:rPr>
        <w:t xml:space="preserve">*O crédito </w:t>
      </w:r>
      <w:r>
        <w:rPr>
          <w:sz w:val="18"/>
        </w:rPr>
        <w:t>possui</w:t>
      </w:r>
      <w:r>
        <w:rPr>
          <w:spacing w:val="-13"/>
          <w:sz w:val="18"/>
        </w:rPr>
        <w:t xml:space="preserve"> </w:t>
      </w:r>
      <w:r>
        <w:rPr>
          <w:sz w:val="18"/>
        </w:rPr>
        <w:t>destinação</w:t>
      </w:r>
      <w:r>
        <w:rPr>
          <w:spacing w:val="-12"/>
          <w:sz w:val="18"/>
        </w:rPr>
        <w:t xml:space="preserve"> </w:t>
      </w:r>
      <w:r>
        <w:rPr>
          <w:sz w:val="18"/>
        </w:rPr>
        <w:t>específica</w:t>
      </w:r>
      <w:r>
        <w:rPr>
          <w:spacing w:val="-13"/>
          <w:sz w:val="18"/>
        </w:rPr>
        <w:t xml:space="preserve"> </w:t>
      </w:r>
      <w:r>
        <w:rPr>
          <w:sz w:val="18"/>
        </w:rPr>
        <w:t>quando</w:t>
      </w:r>
      <w:r>
        <w:rPr>
          <w:spacing w:val="-12"/>
          <w:sz w:val="18"/>
        </w:rPr>
        <w:t xml:space="preserve"> </w:t>
      </w:r>
      <w:r>
        <w:rPr>
          <w:sz w:val="18"/>
        </w:rPr>
        <w:t>ele</w:t>
      </w:r>
      <w:r>
        <w:rPr>
          <w:spacing w:val="-13"/>
          <w:sz w:val="18"/>
        </w:rPr>
        <w:t xml:space="preserve"> </w:t>
      </w:r>
      <w:r>
        <w:rPr>
          <w:sz w:val="18"/>
        </w:rPr>
        <w:t>é</w:t>
      </w:r>
      <w:r>
        <w:rPr>
          <w:spacing w:val="10"/>
          <w:sz w:val="18"/>
        </w:rPr>
        <w:t xml:space="preserve"> </w:t>
      </w:r>
      <w:r>
        <w:rPr>
          <w:sz w:val="18"/>
        </w:rPr>
        <w:t>destinado,</w:t>
      </w:r>
      <w:r>
        <w:rPr>
          <w:spacing w:val="-12"/>
          <w:sz w:val="18"/>
        </w:rPr>
        <w:t xml:space="preserve"> </w:t>
      </w:r>
      <w:r>
        <w:rPr>
          <w:sz w:val="18"/>
        </w:rPr>
        <w:t>total</w:t>
      </w:r>
      <w:r>
        <w:rPr>
          <w:spacing w:val="-13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parcialmente,</w:t>
      </w:r>
      <w:r>
        <w:rPr>
          <w:spacing w:val="-13"/>
          <w:sz w:val="18"/>
        </w:rPr>
        <w:t xml:space="preserve"> </w:t>
      </w:r>
      <w:r>
        <w:rPr>
          <w:sz w:val="18"/>
        </w:rPr>
        <w:t>para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23"/>
          <w:sz w:val="18"/>
        </w:rPr>
        <w:t xml:space="preserve"> </w:t>
      </w:r>
      <w:r>
        <w:rPr>
          <w:sz w:val="18"/>
        </w:rPr>
        <w:t>órgão,</w:t>
      </w:r>
      <w:r>
        <w:rPr>
          <w:spacing w:val="-13"/>
          <w:sz w:val="18"/>
        </w:rPr>
        <w:t xml:space="preserve"> </w:t>
      </w:r>
      <w:r>
        <w:rPr>
          <w:sz w:val="18"/>
        </w:rPr>
        <w:t>entidade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fundo</w:t>
      </w:r>
      <w:r>
        <w:rPr>
          <w:spacing w:val="-12"/>
          <w:sz w:val="18"/>
        </w:rPr>
        <w:t xml:space="preserve"> </w:t>
      </w:r>
      <w:r>
        <w:rPr>
          <w:sz w:val="18"/>
        </w:rPr>
        <w:t>específico.</w:t>
      </w:r>
    </w:p>
    <w:p w14:paraId="44A499E7" w14:textId="77777777" w:rsidR="00560DE4" w:rsidRDefault="00560DE4">
      <w:pPr>
        <w:rPr>
          <w:sz w:val="18"/>
        </w:rPr>
      </w:pPr>
    </w:p>
    <w:p w14:paraId="79B0F992" w14:textId="77777777" w:rsidR="00560DE4" w:rsidRDefault="00560DE4">
      <w:pPr>
        <w:spacing w:before="95"/>
        <w:rPr>
          <w:sz w:val="18"/>
        </w:rPr>
      </w:pPr>
    </w:p>
    <w:p w14:paraId="15636142" w14:textId="77777777" w:rsidR="00560DE4" w:rsidRDefault="00000000">
      <w:pPr>
        <w:pStyle w:val="Corpodetexto"/>
        <w:spacing w:line="285" w:lineRule="auto"/>
        <w:ind w:left="287" w:right="877"/>
      </w:pPr>
      <w:r>
        <w:t>O</w:t>
      </w:r>
      <w:r>
        <w:rPr>
          <w:spacing w:val="40"/>
        </w:rPr>
        <w:t xml:space="preserve"> </w:t>
      </w:r>
      <w:r>
        <w:t>crédito</w:t>
      </w:r>
      <w:r>
        <w:rPr>
          <w:spacing w:val="40"/>
        </w:rPr>
        <w:t xml:space="preserve"> </w:t>
      </w:r>
      <w:r>
        <w:t>foi</w:t>
      </w:r>
      <w:r>
        <w:rPr>
          <w:spacing w:val="40"/>
        </w:rPr>
        <w:t xml:space="preserve"> </w:t>
      </w:r>
      <w:r>
        <w:t>constituído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Padrão</w:t>
      </w:r>
      <w:r>
        <w:rPr>
          <w:spacing w:val="40"/>
        </w:rPr>
        <w:t xml:space="preserve"> </w:t>
      </w:r>
      <w:r>
        <w:t>NUP</w:t>
      </w:r>
      <w:r>
        <w:rPr>
          <w:spacing w:val="40"/>
        </w:rPr>
        <w:t xml:space="preserve"> </w:t>
      </w:r>
      <w:r>
        <w:t>(Número</w:t>
      </w:r>
      <w:r>
        <w:rPr>
          <w:spacing w:val="40"/>
        </w:rPr>
        <w:t xml:space="preserve"> </w:t>
      </w:r>
      <w:r>
        <w:t>Único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Processo)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Governo</w:t>
      </w:r>
      <w:r>
        <w:rPr>
          <w:spacing w:val="36"/>
        </w:rPr>
        <w:t xml:space="preserve"> </w:t>
      </w:r>
      <w:r>
        <w:t xml:space="preserve">Federal </w:t>
      </w:r>
      <w:r>
        <w:rPr>
          <w:spacing w:val="-2"/>
        </w:rPr>
        <w:t>(00000.000000/0000-00)?</w:t>
      </w:r>
    </w:p>
    <w:p w14:paraId="2096E756" w14:textId="66F2F119" w:rsidR="00560DE4" w:rsidRPr="0038647C" w:rsidRDefault="0038647C" w:rsidP="0038647C">
      <w:pPr>
        <w:spacing w:before="22"/>
        <w:rPr>
          <w:sz w:val="20"/>
        </w:rPr>
      </w:pPr>
      <w:r>
        <w:rPr>
          <w:spacing w:val="-4"/>
          <w:sz w:val="20"/>
        </w:rPr>
        <w:t xml:space="preserve">               (  ) </w:t>
      </w:r>
      <w:r w:rsidRPr="0038647C">
        <w:rPr>
          <w:spacing w:val="-4"/>
          <w:sz w:val="20"/>
        </w:rPr>
        <w:t>Sim.</w:t>
      </w:r>
    </w:p>
    <w:p w14:paraId="58359739" w14:textId="38F8E692" w:rsidR="00560DE4" w:rsidRDefault="0038647C" w:rsidP="0038647C">
      <w:pPr>
        <w:tabs>
          <w:tab w:val="left" w:pos="9428"/>
        </w:tabs>
        <w:spacing w:before="67"/>
        <w:rPr>
          <w:rFonts w:ascii="Times New Roman" w:hAnsi="Times New Roman"/>
          <w:sz w:val="20"/>
        </w:rPr>
      </w:pPr>
      <w:r>
        <w:rPr>
          <w:spacing w:val="-4"/>
          <w:sz w:val="20"/>
        </w:rPr>
        <w:t xml:space="preserve">               (  ) Não. Caso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“não”, informe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CNPJ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órgão: </w:t>
      </w:r>
      <w:r>
        <w:rPr>
          <w:rFonts w:ascii="Times New Roman" w:hAnsi="Times New Roman"/>
          <w:sz w:val="20"/>
          <w:u w:val="single"/>
        </w:rPr>
        <w:tab/>
      </w:r>
    </w:p>
    <w:p w14:paraId="1AF73C67" w14:textId="44225269" w:rsidR="00560DE4" w:rsidRDefault="00000000">
      <w:pPr>
        <w:pStyle w:val="Corpodetexto"/>
        <w:spacing w:before="13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6CEABE2" wp14:editId="31A4BF90">
                <wp:simplePos x="0" y="0"/>
                <wp:positionH relativeFrom="page">
                  <wp:posOffset>546599</wp:posOffset>
                </wp:positionH>
                <wp:positionV relativeFrom="paragraph">
                  <wp:posOffset>246805</wp:posOffset>
                </wp:positionV>
                <wp:extent cx="6410325" cy="7239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23900"/>
                          <a:chOff x="0" y="0"/>
                          <a:chExt cx="6410325" cy="72390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0324" cy="723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410325" cy="72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8C928" w14:textId="77777777" w:rsidR="00560DE4" w:rsidRDefault="00000000">
                              <w:pPr>
                                <w:spacing w:before="171"/>
                                <w:ind w:left="13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Observação</w:t>
                              </w:r>
                            </w:p>
                            <w:p w14:paraId="14B9A986" w14:textId="77777777" w:rsidR="00560DE4" w:rsidRDefault="00000000">
                              <w:pPr>
                                <w:spacing w:before="42" w:line="285" w:lineRule="auto"/>
                                <w:ind w:left="1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22,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§5º,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Decreto-Lei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147/1967,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após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envio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crédito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inscrição,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administrativo tramitará exclusivamente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 PGFN, não devendo continuar na origem até a devolução pela PGFN.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EABE2" id="Group 16" o:spid="_x0000_s1038" style="position:absolute;margin-left:43.05pt;margin-top:19.45pt;width:504.75pt;height:57pt;z-index:-15726592;mso-wrap-distance-left:0;mso-wrap-distance-right:0;mso-position-horizontal-relative:page" coordsize="64103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">
                <v:shape id="Image 17" o:spid="_x0000_s1039" type="#_x0000_t75" style="position:absolute;width:6410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">
                  <v:imagedata r:id="rId11" o:title=""/>
                </v:shape>
                <v:shape id="Textbox 18" o:spid="_x0000_s1040" type="#_x0000_t202" style="position:absolute;width:6410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128C928" w14:textId="77777777" w:rsidR="00560DE4" w:rsidRDefault="00000000">
                        <w:pPr>
                          <w:spacing w:before="171"/>
                          <w:ind w:left="13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Observação</w:t>
                        </w:r>
                      </w:p>
                      <w:p w14:paraId="14B9A986" w14:textId="77777777" w:rsidR="00560DE4" w:rsidRDefault="00000000">
                        <w:pPr>
                          <w:spacing w:before="42" w:line="285" w:lineRule="auto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22,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§5º,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Decreto-Lei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147/1967,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após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envio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crédito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inscrição,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administrativo tramitará exclusivamente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 PGFN, não devendo continuar na origem até a devolução pela PGFN.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D4F4F7" w14:textId="73C060CE" w:rsidR="00560DE4" w:rsidRDefault="0038647C">
      <w:pPr>
        <w:pStyle w:val="Corpodetexto"/>
        <w:spacing w:before="6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855D593" wp14:editId="70B4C8D9">
                <wp:simplePos x="0" y="0"/>
                <wp:positionH relativeFrom="page">
                  <wp:posOffset>546100</wp:posOffset>
                </wp:positionH>
                <wp:positionV relativeFrom="paragraph">
                  <wp:posOffset>882015</wp:posOffset>
                </wp:positionV>
                <wp:extent cx="6432550" cy="800100"/>
                <wp:effectExtent l="0" t="0" r="635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2550" cy="800100"/>
                          <a:chOff x="0" y="0"/>
                          <a:chExt cx="6433186" cy="1067381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186" cy="1067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88399" y="778409"/>
                            <a:ext cx="5854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203200">
                                <a:moveTo>
                                  <a:pt x="5854700" y="203200"/>
                                </a:moveTo>
                                <a:lnTo>
                                  <a:pt x="0" y="203200"/>
                                </a:lnTo>
                                <a:lnTo>
                                  <a:pt x="0" y="0"/>
                                </a:lnTo>
                                <a:lnTo>
                                  <a:pt x="5854700" y="0"/>
                                </a:lnTo>
                                <a:lnTo>
                                  <a:pt x="5854700" y="20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292850" cy="825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D4EA0" w14:textId="77777777" w:rsidR="00560DE4" w:rsidRDefault="00560DE4">
                              <w:pPr>
                                <w:spacing w:before="1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37E3649" w14:textId="77777777" w:rsidR="00560DE4" w:rsidRDefault="00000000">
                              <w:pPr>
                                <w:ind w:left="1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Termo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Responsabilidade</w:t>
                              </w:r>
                            </w:p>
                            <w:p w14:paraId="4BF59517" w14:textId="77777777" w:rsidR="00560DE4" w:rsidRDefault="00000000">
                              <w:pPr>
                                <w:spacing w:before="41" w:line="285" w:lineRule="auto"/>
                                <w:ind w:left="1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usuários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Inscreve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Fácil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comprometem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fazer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recursos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lhe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forem disponibilizadas em estrita observância aos Termos de Uso e atos normativos que dispõem sobre o sistema.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5D593" id="Group 19" o:spid="_x0000_s1041" style="position:absolute;margin-left:43pt;margin-top:69.45pt;width:506.5pt;height:63pt;z-index:-251655680;mso-wrap-distance-left:0;mso-wrap-distance-right:0;mso-position-horizontal-relative:page;mso-width-relative:margin;mso-height-relative:margin" coordsize="64331,10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">
                <v:shape id="Image 20" o:spid="_x0000_s1042" type="#_x0000_t75" style="position:absolute;width:64331;height:10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">
                  <v:imagedata r:id="rId13" o:title=""/>
                </v:shape>
                <v:shape id="Graphic 21" o:spid="_x0000_s1043" style="position:absolute;left:883;top:7784;width:58547;height:2032;visibility:visible;mso-wrap-style:square;v-text-anchor:top" coordsize="58547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" path="m5854700,203200l,203200,,,5854700,r,203200xe" stroked="f">
                  <v:path arrowok="t"/>
                </v:shape>
                <v:shape id="Textbox 22" o:spid="_x0000_s1044" type="#_x0000_t202" style="position:absolute;width:62928;height:8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2BD4EA0" w14:textId="77777777" w:rsidR="00560DE4" w:rsidRDefault="00560DE4">
                        <w:pPr>
                          <w:spacing w:before="12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37E3649" w14:textId="77777777" w:rsidR="00560DE4" w:rsidRDefault="00000000">
                        <w:pPr>
                          <w:ind w:left="1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Termo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Responsabilidade</w:t>
                        </w:r>
                      </w:p>
                      <w:p w14:paraId="4BF59517" w14:textId="77777777" w:rsidR="00560DE4" w:rsidRDefault="00000000">
                        <w:pPr>
                          <w:spacing w:before="41" w:line="285" w:lineRule="auto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usuários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Inscreve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Fácil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comprometem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fazer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recursos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lhe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forem disponibilizadas em estrita observância aos Termos de Uso e atos normativos que dispõem sobre o sistema.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C66E64" w14:textId="77777777" w:rsidR="00560DE4" w:rsidRDefault="00560DE4">
      <w:pPr>
        <w:pStyle w:val="Corpodetexto"/>
        <w:rPr>
          <w:rFonts w:ascii="Times New Roman"/>
          <w:b w:val="0"/>
        </w:rPr>
      </w:pPr>
    </w:p>
    <w:p w14:paraId="6C85B0D1" w14:textId="77777777" w:rsidR="00560DE4" w:rsidRDefault="00560DE4">
      <w:pPr>
        <w:pStyle w:val="Corpodetexto"/>
        <w:rPr>
          <w:rFonts w:ascii="Times New Roman"/>
          <w:b w:val="0"/>
        </w:rPr>
      </w:pPr>
    </w:p>
    <w:p w14:paraId="5FDD2E7F" w14:textId="77777777" w:rsidR="00560DE4" w:rsidRDefault="00560DE4">
      <w:pPr>
        <w:pStyle w:val="Corpodetexto"/>
        <w:rPr>
          <w:rFonts w:ascii="Times New Roman"/>
          <w:b w:val="0"/>
        </w:rPr>
      </w:pPr>
    </w:p>
    <w:p w14:paraId="434D9F9E" w14:textId="77777777" w:rsidR="00560DE4" w:rsidRDefault="00560DE4">
      <w:pPr>
        <w:pStyle w:val="Corpodetexto"/>
        <w:rPr>
          <w:rFonts w:ascii="Times New Roman"/>
          <w:b w:val="0"/>
        </w:rPr>
      </w:pPr>
    </w:p>
    <w:p w14:paraId="13F1564E" w14:textId="77777777" w:rsidR="00560DE4" w:rsidRDefault="00000000">
      <w:pPr>
        <w:pStyle w:val="Corpodetexto"/>
        <w:spacing w:before="6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F2F70C" wp14:editId="54FC4553">
                <wp:simplePos x="0" y="0"/>
                <wp:positionH relativeFrom="page">
                  <wp:posOffset>2784797</wp:posOffset>
                </wp:positionH>
                <wp:positionV relativeFrom="paragraph">
                  <wp:posOffset>204454</wp:posOffset>
                </wp:positionV>
                <wp:extent cx="244348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3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3480">
                              <a:moveTo>
                                <a:pt x="0" y="0"/>
                              </a:moveTo>
                              <a:lnTo>
                                <a:pt x="2443073" y="0"/>
                              </a:lnTo>
                            </a:path>
                          </a:pathLst>
                        </a:custGeom>
                        <a:ln w="74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683BE" id="Graphic 23" o:spid="_x0000_s1026" style="position:absolute;margin-left:219.3pt;margin-top:16.1pt;width:192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" path="m,l2443073,e" filled="f" strokeweight=".20567mm">
                <v:path arrowok="t"/>
                <w10:wrap type="topAndBottom" anchorx="page"/>
              </v:shape>
            </w:pict>
          </mc:Fallback>
        </mc:AlternateContent>
      </w:r>
    </w:p>
    <w:p w14:paraId="2C88A303" w14:textId="77777777" w:rsidR="00560DE4" w:rsidRDefault="00000000">
      <w:pPr>
        <w:spacing w:before="82"/>
        <w:ind w:left="443"/>
        <w:jc w:val="center"/>
      </w:pPr>
      <w:r>
        <w:t xml:space="preserve">Assinatura </w:t>
      </w:r>
      <w:r>
        <w:rPr>
          <w:spacing w:val="-2"/>
        </w:rPr>
        <w:t>Eletrônica</w:t>
      </w:r>
    </w:p>
    <w:sectPr w:rsidR="00560DE4">
      <w:pgSz w:w="11920" w:h="16840"/>
      <w:pgMar w:top="1780" w:right="850" w:bottom="280" w:left="708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B749" w14:textId="77777777" w:rsidR="00C8568E" w:rsidRDefault="00C8568E">
      <w:r>
        <w:separator/>
      </w:r>
    </w:p>
  </w:endnote>
  <w:endnote w:type="continuationSeparator" w:id="0">
    <w:p w14:paraId="4959C4ED" w14:textId="77777777" w:rsidR="00C8568E" w:rsidRDefault="00C8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4C8E" w14:textId="77777777" w:rsidR="00C8568E" w:rsidRDefault="00C8568E">
      <w:r>
        <w:separator/>
      </w:r>
    </w:p>
  </w:footnote>
  <w:footnote w:type="continuationSeparator" w:id="0">
    <w:p w14:paraId="730DE724" w14:textId="77777777" w:rsidR="00C8568E" w:rsidRDefault="00C8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9FA2" w14:textId="77777777" w:rsidR="00560DE4" w:rsidRDefault="00000000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448064" behindDoc="1" locked="0" layoutInCell="1" allowOverlap="1" wp14:anchorId="7282C358" wp14:editId="1D8CFB13">
          <wp:simplePos x="0" y="0"/>
          <wp:positionH relativeFrom="page">
            <wp:posOffset>1269776</wp:posOffset>
          </wp:positionH>
          <wp:positionV relativeFrom="page">
            <wp:posOffset>487918</wp:posOffset>
          </wp:positionV>
          <wp:extent cx="5330009" cy="482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0009" cy="482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4A8"/>
    <w:multiLevelType w:val="hybridMultilevel"/>
    <w:tmpl w:val="9B4E8972"/>
    <w:lvl w:ilvl="0" w:tplc="60CE2A58">
      <w:start w:val="1"/>
      <w:numFmt w:val="bullet"/>
      <w:lvlText w:val=""/>
      <w:lvlJc w:val="left"/>
      <w:pPr>
        <w:ind w:left="177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6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DE4"/>
    <w:rsid w:val="00106F10"/>
    <w:rsid w:val="001F6492"/>
    <w:rsid w:val="002E253C"/>
    <w:rsid w:val="0038647C"/>
    <w:rsid w:val="003A21BD"/>
    <w:rsid w:val="00560DE4"/>
    <w:rsid w:val="009A7E18"/>
    <w:rsid w:val="00A27EAA"/>
    <w:rsid w:val="00B56C70"/>
    <w:rsid w:val="00C8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C52D"/>
  <w15:docId w15:val="{02989FBF-2026-4CAC-9922-9131C4A3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74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2025 - Indicação de Cadastradores e Receitas 2.docx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2025 - Indicação de Cadastradores e Receitas 2.docx</dc:title>
  <cp:lastModifiedBy>Mariana Távora</cp:lastModifiedBy>
  <cp:revision>2</cp:revision>
  <dcterms:created xsi:type="dcterms:W3CDTF">2025-05-27T16:14:00Z</dcterms:created>
  <dcterms:modified xsi:type="dcterms:W3CDTF">2025-05-27T16:14:00Z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2025-05-23T00:00:00Z</vt:filetime>
  </property>
</Properties>
</file>