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4882A" w14:textId="77777777" w:rsidR="00560DE4" w:rsidRDefault="00000000">
      <w:pPr>
        <w:pStyle w:val="Corpodetexto"/>
        <w:rPr>
          <w:rFonts w:ascii="Times New Roman"/>
          <w:b w:val="0"/>
          <w:sz w:val="24"/>
        </w:rPr>
      </w:pPr>
      <w:r>
        <w:rPr>
          <w:rFonts w:ascii="Times New Roman"/>
          <w:b w:val="0"/>
          <w:noProof/>
          <w:sz w:val="24"/>
        </w:rPr>
        <mc:AlternateContent>
          <mc:Choice Requires="wpg">
            <w:drawing>
              <wp:anchor distT="0" distB="0" distL="0" distR="0" simplePos="0" relativeHeight="487448576" behindDoc="1" locked="0" layoutInCell="1" allowOverlap="1" wp14:anchorId="10E2782B" wp14:editId="5B28C770">
                <wp:simplePos x="0" y="0"/>
                <wp:positionH relativeFrom="page">
                  <wp:posOffset>556124</wp:posOffset>
                </wp:positionH>
                <wp:positionV relativeFrom="page">
                  <wp:posOffset>3504889</wp:posOffset>
                </wp:positionV>
                <wp:extent cx="6467475" cy="35242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7475" cy="352425"/>
                          <a:chOff x="0" y="0"/>
                          <a:chExt cx="6467475" cy="35242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7474" cy="352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67475" cy="352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88B994" w14:textId="77777777" w:rsidR="00560DE4" w:rsidRDefault="00000000">
                              <w:pPr>
                                <w:spacing w:before="166"/>
                                <w:ind w:left="179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DADOS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DA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AUTORIDADE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</w:rPr>
                                <w:t>SOLICITANTE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E2782B" id="Group 2" o:spid="_x0000_s1026" style="position:absolute;margin-left:43.8pt;margin-top:276pt;width:509.25pt;height:27.75pt;z-index:-15867904;mso-wrap-distance-left:0;mso-wrap-distance-right:0;mso-position-horizontal-relative:page;mso-position-vertical-relative:page" coordsize="64674,3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eMtDlQIAAHwGAAAOAAAAZHJzL2Uyb0RvYy54bWycVdtu2zAMfR+wfxD0&#10;3jpJk3YwmhTbshYFii1Yuw+QZdkWal1GybHz96NkOymSYWv7YIGSKPLw8OLrm07VZCvASaOXdHo+&#10;oURobnKpyyX99XR79okS55nOWW20WNKdcPRm9fHDdWtTMTOVqXMBBI1ol7Z2SSvvbZokjldCMXdu&#10;rNB4WRhQzOMWyiQH1qJ1VSezyeQyaQ3kFgwXzuHpur+kq2i/KAT3P4rCCU/qJUVsPq4Q1yysyeqa&#10;pSUwW0k+wGDvQKGY1Oh0b2rNPCMNyBNTSnIwzhT+nBuVmKKQXMQYMJrp5CiaOzCNjbGUaVvaPU1I&#10;7RFP7zbLv2/vwD7aDfToUXww/NkhL0lry/TlfdiXB+WuABUeYRCki4zu9oyKzhOOh5fzy6v51YIS&#10;jncXi9l8tugp5xXm5eQZr779+2HC0t5tBLcHYyVP8RsIQumEoP8XEr7yDQg6GFGvsqEYPDf2DHNp&#10;mZeZrKXfxbrErAVQeruRPHAbNsjlBojMkQlKNFPYDveKlYJcBE5GjaAf2D95ntXS3sq6DpwHeQCK&#10;xXxUDH+JtS+0teGNEtr3nQOiRsxGu0paRwmkQmUCwcF9PsWEYdd6RGhBat/nzHkQnlfBf4E4fmJz&#10;BaAs3V9E0AecIQQ3lNbrq2V+XC37pLPUgvN3wigSBISKEJBplrLtgxvAjCoDhb3/CAzhhLmAg8aN&#10;5OHuhL439dJjxaxACMHsIb8YQp/fJ2yEzHRkHhgcdEKzEd99Mdgf0/H87TSdNNW7aQq4ev9B8l3W&#10;DWAzk+8Qa4vjcUnd74aF9qjvNXIWZukowChkowC+/mrixA3J0eZz400hY4KCi95unDAxGVGKIy6W&#10;0zCOwwx9uY9ah5/G6g8AAAD//wMAUEsDBAoAAAAAAAAAIQDHP8x7DQIAAA0CAAAUAAAAZHJzL21l&#10;ZGlhL2ltYWdlMS5wbmeJUE5HDQoaCgAAAA1JSERSAAABzwAAACUIBgAAACTQYnsAAAAGYktHRAD/&#10;AP8A/6C9p5MAAAAJcEhZcwAADCYAAAhOAZzZqcgAAAGtSURBVHic7dohkp1FGIbRp/veghtQKFaC&#10;REagCLFxWUIUAoGIzhJgB0mlEFQlMhuIYBMY3JAhdef/EYOIGmg1TOWcFXzuqX6rR7/9WOdjXc3a&#10;DvebPWnfv64+DwA+bn/U/rzz9kNz/N6Y9dX3jd4+reP5ky5PP1cPqlM1b/lYAPifGHttf7WPh9Wv&#10;VbOrWZf3fqq+rT5LOAHgA/uocWr0S/VN+95sO9yv/bvMtABwk0P1vG37cjZ70vVUCwDcZPRpx/l0&#10;/vM5yFQLAP9utM+HM3MtAPx3Y//CixMA1gzxBIBF4gkAi8QTABaJJwAsEk8AWCSeALBIPAFgkXgC&#10;wCLxBIBF4gkAi8QTABaJJwAsEk8AWCSeALBIPAFgkXgCwCLxBIBF4gkAi8QTABaJJwAsEk8AWCSe&#10;ALBIPAFg0awubvsIALhDLmZjvKm2274EAO6ArTHezLaeVZe3fQ0A3AGXbT2bzavXNV5kvgWAm1zU&#10;eNG8ej07bHV697h6Wf2ZCRcAPrR13ceXnd497rA1O57rfHzf2B61jweN8SqvUACoumiMV9d93B51&#10;Pr7veO5vuJhTqLwb7hUAAAAASUVORK5CYIJQSwMEFAAGAAgAAAAhANTAYW7hAAAACwEAAA8AAABk&#10;cnMvZG93bnJldi54bWxMj8FqwzAQRO+F/oPYQG+NpBQ7wbEcQmh7CoUmhdKbYm1sE2tlLMV2/r7K&#10;qT0u+5h5k28m27IBe984UiDnAhhS6UxDlYKv49vzCpgPmoxuHaGCG3rYFI8Puc6MG+kTh0OoWAwh&#10;n2kFdQhdxrkva7Taz12HFH9n11sd4tlX3PR6jOG25QshUm51Q7Gh1h3uaiwvh6tV8D7qcfsiX4f9&#10;5by7/RyTj++9RKWeZtN2DSzgFP5guOtHdSii08ldyXjWKlgt00gqSJJF3HQHpEglsJOCVCwT4EXO&#10;/28ofg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FeMtDlQIA&#10;AHwGAAAOAAAAAAAAAAAAAAAAADoCAABkcnMvZTJvRG9jLnhtbFBLAQItAAoAAAAAAAAAIQDHP8x7&#10;DQIAAA0CAAAUAAAAAAAAAAAAAAAAAPsEAABkcnMvbWVkaWEvaW1hZ2UxLnBuZ1BLAQItABQABgAI&#10;AAAAIQDUwGFu4QAAAAsBAAAPAAAAAAAAAAAAAAAAADoHAABkcnMvZG93bnJldi54bWxQSwECLQAU&#10;AAYACAAAACEAqiYOvrwAAAAhAQAAGQAAAAAAAAAAAAAAAABICAAAZHJzL19yZWxzL2Uyb0RvYy54&#10;bWwucmVsc1BLBQYAAAAABgAGAHwBAAA7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64674;height:3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yjwxQAAANoAAAAPAAAAZHJzL2Rvd25yZXYueG1sRI9Ba8JA&#10;FITvQv/D8gredGMFLdFVQqGgpIdqe9DbI/uSjWbfptltTP99tyD0OMzMN8x6O9hG9NT52rGC2TQB&#10;QVw4XXOl4PPjdfIMwgdkjY1jUvBDHrabh9EaU+1ufKD+GCoRIexTVGBCaFMpfWHIop+6ljh6pess&#10;hii7SuoObxFuG/mUJAtpsea4YLClF0PF9fhtFRzyr3JpzOmtrC9Z/l5dzotZtldq/DhkKxCBhvAf&#10;vrd3WsEc/q7EGyA3vwAAAP//AwBQSwECLQAUAAYACAAAACEA2+H2y+4AAACFAQAAEwAAAAAAAAAA&#10;AAAAAAAAAAAAW0NvbnRlbnRfVHlwZXNdLnhtbFBLAQItABQABgAIAAAAIQBa9CxbvwAAABUBAAAL&#10;AAAAAAAAAAAAAAAAAB8BAABfcmVscy8ucmVsc1BLAQItABQABgAIAAAAIQAm0yjwxQAAANoAAAAP&#10;AAAAAAAAAAAAAAAAAAcCAABkcnMvZG93bnJldi54bWxQSwUGAAAAAAMAAwC3AAAA+Q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width:64674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4488B994" w14:textId="77777777" w:rsidR="00560DE4" w:rsidRDefault="00000000">
                        <w:pPr>
                          <w:spacing w:before="166"/>
                          <w:ind w:left="179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DADOS</w:t>
                        </w:r>
                        <w:r>
                          <w:rPr>
                            <w:rFonts w:ascii="Arial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DA</w:t>
                        </w:r>
                        <w:r>
                          <w:rPr>
                            <w:rFonts w:ascii="Arial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AUTORIDADE</w:t>
                        </w:r>
                        <w:r>
                          <w:rPr>
                            <w:rFonts w:ascii="Arial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</w:rPr>
                          <w:t>SOLICITANTE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b w:val="0"/>
          <w:noProof/>
          <w:sz w:val="24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4677E7E8" wp14:editId="01088F6B">
                <wp:simplePos x="0" y="0"/>
                <wp:positionH relativeFrom="page">
                  <wp:posOffset>546599</wp:posOffset>
                </wp:positionH>
                <wp:positionV relativeFrom="page">
                  <wp:posOffset>5039704</wp:posOffset>
                </wp:positionV>
                <wp:extent cx="6477000" cy="35242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7000" cy="352425"/>
                          <a:chOff x="0" y="0"/>
                          <a:chExt cx="6477000" cy="35242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6999" cy="352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6477000" cy="352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4B5BA8" w14:textId="77777777" w:rsidR="00560DE4" w:rsidRDefault="00000000">
                              <w:pPr>
                                <w:spacing w:before="201"/>
                                <w:ind w:left="194"/>
                                <w:rPr>
                                  <w:rFonts w:ascii="Arial" w:hAnsi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</w:rPr>
                                <w:t>INDICAÇÃO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DOS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</w:rPr>
                                <w:t>CADASTRADORES: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77E7E8" id="Group 5" o:spid="_x0000_s1029" style="position:absolute;margin-left:43.05pt;margin-top:396.85pt;width:510pt;height:27.75pt;z-index:15729664;mso-wrap-distance-left:0;mso-wrap-distance-right:0;mso-position-horizontal-relative:page;mso-position-vertical-relative:page" coordsize="64770,3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x/wLmQIAAIMGAAAOAAAAZHJzL2Uyb0RvYy54bWycVdtu2zAMfR+wfxD8&#10;3jrJ2mQ1mhTbshYFii1Yuw+QZdkWal0mybHz9yPlS4qk2No8WKAkijw8vPj6ppUV2XLrhFbLaHo+&#10;iQhXTGdCFcvo99Pt2eeIOE9VRiut+DLacRfdrD5+uG5Mwme61FXGLQEjyiWNWUal9yaJY8dKLqk7&#10;14YruMy1ldTD1hZxZmkD1mUVzyaTedxomxmrGXcOTtfdZbQK9vOcM/8zzx33pFpGgM2H1YY1xTVe&#10;XdOksNSUgvUw6AkoJBUKnI6m1tRTUltxZEoKZrXTuT9nWsY6zwXjIQaIZjo5iObO6tqEWIqkKcxI&#10;E1B7wNPJZtmP7Z01j2ZjO/QgPmj27ICXuDFF8vIe98Veuc2txEcQBGkDo7uRUd56wuBwfrFYTCZA&#10;PIO7T5ezi9llRzkrIS9Hz1j5/d8PY5p0bgO4EYwRLIGvJwikI4L+X0jwyteWR70R+SYbktrn2pxB&#10;Lg31IhWV8LtQl5A1BKW2G8GQW9wAlxtLRAa0RERRCe1wL2nByRw5GTRQH9k/ep5WwtyKqkLOUe6B&#10;QjEfFMMrsXaFttasllz5rnMsrwCzVq4UxkXEJlymHMDZ+2wKCYOu9YDQWKF8lzPnLfesRP854PgF&#10;zYVAaTJeBNB7nBiC60vrjdUyv7q6OqyWMek0Mdb5O64lQQGgAgRgmiZ0++B6MINKT2HnPwADODgX&#10;YNC4gTzYHdH3rl56LKnhAAHN7vO7GPL7BI2Q6pYskMFeB5uN+Parhv6YDufvpOm1pjqZJsTV+UfJ&#10;t2kbinTElupsB5AbmJLLyP2pKXZJda+AOhypg2AHIR0E66tvOgxezJHSX2qvcxHyhJ46u2HQhJwE&#10;KUy6UFX9VMZR+nIftPb/jtVfAAAA//8DAFBLAwQKAAAAAAAAACEAxz/Mew0CAAANAgAAFAAAAGRy&#10;cy9tZWRpYS9pbWFnZTEucG5niVBORw0KGgoAAAANSUhEUgAAAc8AAAAlCAYAAAAk0GJ7AAAABmJL&#10;R0QA/wD/AP+gvaeTAAAACXBIWXMAAAwmAAAITgGc2anIAAABrUlEQVR4nO3aIZKdRRiG0af73oIb&#10;UChWgkRGoAixcVlCFAKBiM4SYAdJpRBUJTIbiGATGNyQIXXn/xGDiBpoNUzlnBV87ql+q0e//Vjn&#10;Y13N2g73mz1p37+uPg8APm5/1P688/ZDc/zemPXV943ePq3j+ZMuTz9XD6pTNW/5WAD4nxh7bX+1&#10;j4fVr1Wzq1mX936qvq0+SzgB4AP7qHFq9Ev1TfvebDvcr/27zLQAcJND9bxt+3I2e9L1VAsA3GT0&#10;acf5dP7zOchUCwD/brTPhzNzLQD8d2P/wosTANYM8QSAReIJAIvEEwAWiScALBJPAFgkngCwSDwB&#10;YJF4AsAi8QSAReIJAIvEEwAWiScALBJPAFgkngCwSDwBYJF4AsAi8QSAReIJAIvEEwAWiScALBJP&#10;AFgkngCwSDwBYNGsLm77CAC4Qy5mY7ypttu+BADugK0x3sy2nlWXt30NANwBl209m82r1zVeZL4F&#10;gJtc1HjRvHo9O2x1eve4eln9mQkXAD60dd3Hl53ePe6wNTue63x839getY8HjfEqr1AAqLpojFfX&#10;fdwedT6+73jub7iYU6i8G+4VAAAAAElFTkSuQmCCUEsDBBQABgAIAAAAIQDDsT7l4QAAAAsBAAAP&#10;AAAAZHJzL2Rvd25yZXYueG1sTI9NT8MwDIbvSPyHyEjcWJoN9lGaTtMEnKZJbEiIm9d6bbXGqZqs&#10;7f496QmO9vvo9eNkPZhadNS6yrIGNYlAEGc2r7jQ8HV8f1qCcB45x9oyabiRg3V6f5dgnNueP6k7&#10;+EKEEnYxaii9b2IpXVaSQTexDXHIzrY16MPYFjJvsQ/lppbTKJpLgxWHCyU2tC0puxyuRsNHj/1m&#10;pt663eW8vf0cX/bfO0VaPz4Mm1cQngb/B8OoH9QhDU4ne+XciVrDcq4CqWGxmi1AjICKxtUpRM+r&#10;Kcg0kf9/SH8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Tsf8&#10;C5kCAACDBgAADgAAAAAAAAAAAAAAAAA6AgAAZHJzL2Uyb0RvYy54bWxQSwECLQAKAAAAAAAAACEA&#10;xz/Mew0CAAANAgAAFAAAAAAAAAAAAAAAAAD/BAAAZHJzL21lZGlhL2ltYWdlMS5wbmdQSwECLQAU&#10;AAYACAAAACEAw7E+5eEAAAALAQAADwAAAAAAAAAAAAAAAAA+BwAAZHJzL2Rvd25yZXYueG1sUEsB&#10;Ai0AFAAGAAgAAAAhAKomDr68AAAAIQEAABkAAAAAAAAAAAAAAAAATAgAAGRycy9fcmVscy9lMm9E&#10;b2MueG1sLnJlbHNQSwUGAAAAAAYABgB8AQAAPwkAAAAA&#10;">
                <v:shape id="Image 6" o:spid="_x0000_s1030" type="#_x0000_t75" style="position:absolute;width:64769;height:3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ItoxAAAANoAAAAPAAAAZHJzL2Rvd25yZXYueG1sRI9Pa8JA&#10;FMTvBb/D8gRvdWMPaYmuEgShoof656C3R/YlG82+jdlV02/fLRR6HGbmN8xs0dtGPKjztWMFk3EC&#10;grhwuuZKwfGwev0A4QOyxsYxKfgmD4v54GWGmXZP3tFjHyoRIewzVGBCaDMpfWHIoh+7ljh6pess&#10;hii7SuoOnxFuG/mWJKm0WHNcMNjS0lBx3d+tgt3mVr4bc9qW9SXffFWXczrJ10qNhn0+BRGoD//h&#10;v/anVpDC75V4A+T8BwAA//8DAFBLAQItABQABgAIAAAAIQDb4fbL7gAAAIUBAAATAAAAAAAAAAAA&#10;AAAAAAAAAABbQ29udGVudF9UeXBlc10ueG1sUEsBAi0AFAAGAAgAAAAhAFr0LFu/AAAAFQEAAAsA&#10;AAAAAAAAAAAAAAAAHwEAAF9yZWxzLy5yZWxzUEsBAi0AFAAGAAgAAAAhADaki2jEAAAA2gAAAA8A&#10;AAAAAAAAAAAAAAAABwIAAGRycy9kb3ducmV2LnhtbFBLBQYAAAAAAwADALcAAAD4AgAAAAA=&#10;">
                  <v:imagedata r:id="rId8" o:title=""/>
                </v:shape>
                <v:shape id="Textbox 7" o:spid="_x0000_s1031" type="#_x0000_t202" style="position:absolute;width:64770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734B5BA8" w14:textId="77777777" w:rsidR="00560DE4" w:rsidRDefault="00000000">
                        <w:pPr>
                          <w:spacing w:before="201"/>
                          <w:ind w:left="194"/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</w:rPr>
                          <w:t>INDICAÇÃO</w:t>
                        </w:r>
                        <w:r>
                          <w:rPr>
                            <w:rFonts w:ascii="Arial" w:hAnsi="Arial"/>
                            <w:b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DOS</w:t>
                        </w:r>
                        <w:r>
                          <w:rPr>
                            <w:rFonts w:ascii="Arial" w:hAnsi="Arial"/>
                            <w:b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</w:rPr>
                          <w:t>CADASTRADORES: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BD878F0" w14:textId="77777777" w:rsidR="00560DE4" w:rsidRDefault="00560DE4">
      <w:pPr>
        <w:pStyle w:val="Corpodetexto"/>
        <w:spacing w:before="173"/>
        <w:rPr>
          <w:rFonts w:ascii="Times New Roman"/>
          <w:b w:val="0"/>
          <w:sz w:val="24"/>
        </w:rPr>
      </w:pPr>
    </w:p>
    <w:p w14:paraId="6AA48C8A" w14:textId="77777777" w:rsidR="00560DE4" w:rsidRDefault="00000000">
      <w:pPr>
        <w:pStyle w:val="Ttulo"/>
      </w:pPr>
      <w:r>
        <w:rPr>
          <w:noProof/>
        </w:rPr>
        <mc:AlternateContent>
          <mc:Choice Requires="wpg">
            <w:drawing>
              <wp:anchor distT="0" distB="0" distL="0" distR="0" simplePos="0" relativeHeight="487448064" behindDoc="1" locked="0" layoutInCell="1" allowOverlap="1" wp14:anchorId="4072B112" wp14:editId="0AFFD809">
                <wp:simplePos x="0" y="0"/>
                <wp:positionH relativeFrom="page">
                  <wp:posOffset>546599</wp:posOffset>
                </wp:positionH>
                <wp:positionV relativeFrom="paragraph">
                  <wp:posOffset>350179</wp:posOffset>
                </wp:positionV>
                <wp:extent cx="6467475" cy="35242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7475" cy="352425"/>
                          <a:chOff x="0" y="0"/>
                          <a:chExt cx="6467475" cy="352425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7474" cy="352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6467475" cy="352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E51F09" w14:textId="77777777" w:rsidR="00560DE4" w:rsidRDefault="00000000">
                              <w:pPr>
                                <w:spacing w:before="136"/>
                                <w:ind w:left="194"/>
                                <w:rPr>
                                  <w:rFonts w:ascii="Arial" w:hAnsi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</w:rPr>
                                <w:t>INFORMAÇÕES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</w:rPr>
                                <w:t>DO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</w:rPr>
                                <w:t>ÓRGÃO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72B112" id="Group 8" o:spid="_x0000_s1032" style="position:absolute;left:0;text-align:left;margin-left:43.05pt;margin-top:27.55pt;width:509.25pt;height:27.75pt;z-index:-15868416;mso-wrap-distance-left:0;mso-wrap-distance-right:0;mso-position-horizontal-relative:page" coordsize="64674,3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Cg6qnQIAAIUGAAAOAAAAZHJzL2Uyb0RvYy54bWycVW1P2zAQ/j5p/8Hy&#10;d0jbFRgRKdrGQEiIVYP9AMdxEov4ZbbTpP9+d07SIjptwIdG57e7557n7npx2auGbITz0uiMzo9n&#10;lAjNTSF1ldFfj9dHnynxgemCNUaLjG6Fp5erjx8uOpuKhalNUwhHwIn2aWczWodg0yTxvBaK+WNj&#10;hYbD0jjFAixdlRSOdeBdNcliNjtNOuMK6wwX3sPu1XBIV9F/WQoefpSlF4E0GQVsIX5d/Ob4TVYX&#10;LK0cs7XkIwz2DhSKSQ1Bd66uWGCkdfLAlZLcGW/KcMyNSkxZSi5iDpDNfPYimxtnWhtzqdKusjua&#10;gNoXPL3bLb/f3Dj7YNduQA/mneFPHnhJOlulz89xXe0v96VT+AiSIH1kdLtjVPSBcNg8XZ6eLc9O&#10;KOFw9ulksVycDJTzGnQ5eMbr7/9+mLB0CBvB7cBYyVP4jQSBdUDQ/wsJXoXWCTo6Ua/yoZh7au0R&#10;aGlZkLlsZNjGugTVEJTerCVHbnEBXK4dkUVGzynRTEE73CpWCXKOnEw38D6yf/A8b6S9lk2DnKM9&#10;AoViflEMf8l1KLQrw1sldBg6x4kGMBvta2k9JS4VKhcAzt0WcxAMujYAQuukDoNmPjgReI3xS8Dx&#10;E5oLgbJ0dxBB73FiCn4srddXy/JZtSwx8k50llrnw40wiqABUAECMM1StrnzI5jpykjhED8CAzg4&#10;F2DQ+Ik8WB3Q96ZeeqiZFQAB3e71ncOoGQR+hE7ITU9gBzIZb2G7kdB/NdAh82n/7UQdtNW7iUJc&#10;Q3y0Qp/3sUwXE7bcFFuA3MGczKj/3TLsk+ZWA3k4VCfDTUY+GS4030wcvaiSNl/aYEoZlcJIg19Q&#10;ChegSrTirIuqj3MZh+nzdby1//dY/QEAAP//AwBQSwMECgAAAAAAAAAhAMc/zHsNAgAADQIAABQA&#10;AABkcnMvbWVkaWEvaW1hZ2UxLnBuZ4lQTkcNChoKAAAADUlIRFIAAAHPAAAAJQgGAAAAJNBiewAA&#10;AAZiS0dEAP8A/wD/oL2nkwAAAAlwSFlzAAAMJgAACE4BnNmpyAAAAa1JREFUeJzt2iGSnUUYhtGn&#10;+96CG1AoVoJERqAIsXFZQhQCgYjOEmAHSaUQVCUyG4hgExjckCF15/8Rg4gaaDVM5ZwVfO6pfqtH&#10;v/1Y52NdzdoO95s9ad+/rj4PAD5uf9T+vPP2Q3P83pj11feN3j6t4/mTLk8/Vw+qUzVv+VgA+J8Y&#10;e21/tY+H1a9Vs6tZl/d+qr6tPks4AeAD+6hxavRL9U373mw73K/9u8y0AHCTQ/W8bftyNnvS9VQL&#10;ANxk9GnH+XT+8znIVAsA/260z4czcy0A/Hdj/8KLEwDWDPEEgEXiCQCLxBMAFoknACwSTwBYJJ4A&#10;sEg8AWCReALAIvEEgEXiCQCLxBMAFoknACwSTwBYJJ4AsEg8AWCReALAIvEEgEXiCQCLxBMAFokn&#10;ACwSTwBYJJ4AsEg8AWDRrC5u+wgAuEMuZmO8qbbbvgQA7oCtMd7Mtp5Vl7d9DQDcAZdtPZvNq9c1&#10;XmS+BYCbXNR40bx6PTtsdXr3uHpZ/ZkJFwA+tHXdx5ed3j3usDU7nut8fN/YHrWPB43xKq9QAKi6&#10;aIxX133cHnU+vu947m+4mFOovBvuFQAAAABJRU5ErkJgglBLAwQUAAYACAAAACEAWEIzDN8AAAAK&#10;AQAADwAAAGRycy9kb3ducmV2LnhtbEyPQUvDQBCF74L/YZmCN7uJmlDSbEop6qkItoJ4m2anSWh2&#10;NmS3Sfrv3Xqpp5nhPd58L19NphUD9a6xrCCeRyCIS6sbrhR87d8eFyCcR9bYWiYFF3KwKu7vcsy0&#10;HfmThp2vRAhhl6GC2vsuk9KVNRl0c9sRB+1oe4M+nH0ldY9jCDetfIqiVBpsOHyosaNNTeVpdzYK&#10;3kcc18/x67A9HTeXn33y8b2NSamH2bRegvA0+ZsZrvgBHYrAdLBn1k60ChZpHJwKkiTMqx5HLymI&#10;w9+Wgixy+b9C8Qs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6&#10;Cg6qnQIAAIUGAAAOAAAAAAAAAAAAAAAAADoCAABkcnMvZTJvRG9jLnhtbFBLAQItAAoAAAAAAAAA&#10;IQDHP8x7DQIAAA0CAAAUAAAAAAAAAAAAAAAAAAMFAABkcnMvbWVkaWEvaW1hZ2UxLnBuZ1BLAQIt&#10;ABQABgAIAAAAIQBYQjMM3wAAAAoBAAAPAAAAAAAAAAAAAAAAAEIHAABkcnMvZG93bnJldi54bWxQ&#10;SwECLQAUAAYACAAAACEAqiYOvrwAAAAhAQAAGQAAAAAAAAAAAAAAAABOCAAAZHJzL19yZWxzL2Uy&#10;b0RvYy54bWwucmVsc1BLBQYAAAAABgAGAHwBAABBCQAAAAA=&#10;">
                <v:shape id="Image 9" o:spid="_x0000_s1033" type="#_x0000_t75" style="position:absolute;width:64674;height:3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x8axQAAANoAAAAPAAAAZHJzL2Rvd25yZXYueG1sRI9Pa8JA&#10;FMTvhX6H5RV6qxs9pG10lVAoKOnBPz3o7ZF9yUazb2N2q+m37woFj8PM/IaZLQbbigv1vnGsYDxK&#10;QBCXTjdcK/jefb68gfABWWPrmBT8kofF/PFhhpl2V97QZRtqESHsM1RgQugyKX1pyKIfuY44epXr&#10;LYYo+1rqHq8Rbls5SZJUWmw4Lhjs6MNQedr+WAWb4ly9GrP/qppjXqzr4yEd5yulnp+GfAoi0BDu&#10;4f/2Uit4h9uVeAPk/A8AAP//AwBQSwECLQAUAAYACAAAACEA2+H2y+4AAACFAQAAEwAAAAAAAAAA&#10;AAAAAAAAAAAAW0NvbnRlbnRfVHlwZXNdLnhtbFBLAQItABQABgAIAAAAIQBa9CxbvwAAABUBAAAL&#10;AAAAAAAAAAAAAAAAAB8BAABfcmVscy8ucmVsc1BLAQItABQABgAIAAAAIQBHOx8axQAAANoAAAAP&#10;AAAAAAAAAAAAAAAAAAcCAABkcnMvZG93bnJldi54bWxQSwUGAAAAAAMAAwC3AAAA+QIAAAAA&#10;">
                  <v:imagedata r:id="rId8" o:title=""/>
                </v:shape>
                <v:shape id="Textbox 10" o:spid="_x0000_s1034" type="#_x0000_t202" style="position:absolute;width:64674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2CE51F09" w14:textId="77777777" w:rsidR="00560DE4" w:rsidRDefault="00000000">
                        <w:pPr>
                          <w:spacing w:before="136"/>
                          <w:ind w:left="194"/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4"/>
                          </w:rPr>
                          <w:t>INFORMAÇÕES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</w:rPr>
                          <w:t>DO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</w:rPr>
                          <w:t>ÓRGÃO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FORMULÁRIO</w:t>
      </w:r>
      <w:r>
        <w:rPr>
          <w:spacing w:val="-15"/>
        </w:rPr>
        <w:t xml:space="preserve"> </w:t>
      </w:r>
      <w:r>
        <w:rPr>
          <w:spacing w:val="-2"/>
        </w:rPr>
        <w:t>DE</w:t>
      </w:r>
      <w:r>
        <w:rPr>
          <w:spacing w:val="-15"/>
        </w:rPr>
        <w:t xml:space="preserve"> </w:t>
      </w:r>
      <w:r>
        <w:rPr>
          <w:spacing w:val="-2"/>
        </w:rPr>
        <w:t>HABILITAÇÃO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5"/>
        </w:rPr>
        <w:t xml:space="preserve"> </w:t>
      </w:r>
      <w:r>
        <w:rPr>
          <w:spacing w:val="-2"/>
        </w:rPr>
        <w:t>CADASTRADORES</w:t>
      </w:r>
      <w:r>
        <w:rPr>
          <w:spacing w:val="-15"/>
        </w:rPr>
        <w:t xml:space="preserve"> </w:t>
      </w:r>
      <w:r>
        <w:rPr>
          <w:spacing w:val="-2"/>
        </w:rPr>
        <w:t>NO</w:t>
      </w:r>
      <w:r>
        <w:rPr>
          <w:spacing w:val="-14"/>
        </w:rPr>
        <w:t xml:space="preserve"> </w:t>
      </w:r>
      <w:r>
        <w:rPr>
          <w:spacing w:val="-2"/>
        </w:rPr>
        <w:t>INSCREVE</w:t>
      </w:r>
      <w:r>
        <w:rPr>
          <w:spacing w:val="-15"/>
        </w:rPr>
        <w:t xml:space="preserve"> </w:t>
      </w:r>
      <w:r>
        <w:rPr>
          <w:spacing w:val="-2"/>
        </w:rPr>
        <w:t>FÁCIL</w:t>
      </w:r>
    </w:p>
    <w:p w14:paraId="45B085FD" w14:textId="77777777" w:rsidR="00560DE4" w:rsidRDefault="00560DE4">
      <w:pPr>
        <w:pStyle w:val="Corpodetexto"/>
      </w:pPr>
    </w:p>
    <w:p w14:paraId="20111E6B" w14:textId="77777777" w:rsidR="00560DE4" w:rsidRDefault="00560DE4">
      <w:pPr>
        <w:pStyle w:val="Corpodetexto"/>
      </w:pPr>
    </w:p>
    <w:p w14:paraId="4BC8AABD" w14:textId="77777777" w:rsidR="00560DE4" w:rsidRDefault="00560DE4">
      <w:pPr>
        <w:pStyle w:val="Corpodetexto"/>
        <w:spacing w:before="47"/>
      </w:pPr>
    </w:p>
    <w:tbl>
      <w:tblPr>
        <w:tblStyle w:val="TableNormal"/>
        <w:tblW w:w="0" w:type="auto"/>
        <w:tblInd w:w="171" w:type="dxa"/>
        <w:tblBorders>
          <w:top w:val="single" w:sz="8" w:space="0" w:color="00CC87"/>
          <w:left w:val="single" w:sz="8" w:space="0" w:color="00CC87"/>
          <w:bottom w:val="single" w:sz="8" w:space="0" w:color="00CC87"/>
          <w:right w:val="single" w:sz="8" w:space="0" w:color="00CC87"/>
          <w:insideH w:val="single" w:sz="8" w:space="0" w:color="00CC87"/>
          <w:insideV w:val="single" w:sz="8" w:space="0" w:color="00CC87"/>
        </w:tblBorders>
        <w:tblLayout w:type="fixed"/>
        <w:tblLook w:val="01E0" w:firstRow="1" w:lastRow="1" w:firstColumn="1" w:lastColumn="1" w:noHBand="0" w:noVBand="0"/>
      </w:tblPr>
      <w:tblGrid>
        <w:gridCol w:w="3840"/>
        <w:gridCol w:w="6300"/>
      </w:tblGrid>
      <w:tr w:rsidR="002E253C" w14:paraId="7CAC061F" w14:textId="77777777">
        <w:trPr>
          <w:trHeight w:val="520"/>
        </w:trPr>
        <w:tc>
          <w:tcPr>
            <w:tcW w:w="3840" w:type="dxa"/>
          </w:tcPr>
          <w:p w14:paraId="6C4AF384" w14:textId="0E7D0E3B" w:rsidR="002E253C" w:rsidRDefault="002E253C" w:rsidP="002E253C">
            <w:pPr>
              <w:pStyle w:val="TableParagraph"/>
              <w:spacing w:before="135"/>
              <w:ind w:left="110"/>
            </w:pPr>
            <w:r>
              <w:t>Poder/Ministério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vinculação:</w:t>
            </w:r>
          </w:p>
        </w:tc>
        <w:tc>
          <w:tcPr>
            <w:tcW w:w="6300" w:type="dxa"/>
          </w:tcPr>
          <w:p w14:paraId="126D0D83" w14:textId="171D35B0" w:rsidR="002E253C" w:rsidRDefault="002E253C" w:rsidP="002E25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253C" w14:paraId="36F09484" w14:textId="77777777">
        <w:trPr>
          <w:trHeight w:val="500"/>
        </w:trPr>
        <w:tc>
          <w:tcPr>
            <w:tcW w:w="3840" w:type="dxa"/>
          </w:tcPr>
          <w:p w14:paraId="6E73C18E" w14:textId="689DD97F" w:rsidR="002E253C" w:rsidRDefault="002E253C" w:rsidP="002E253C">
            <w:pPr>
              <w:pStyle w:val="TableParagraph"/>
              <w:spacing w:before="120"/>
              <w:ind w:left="110"/>
            </w:pPr>
            <w:r>
              <w:t>Órgão:</w:t>
            </w:r>
          </w:p>
        </w:tc>
        <w:tc>
          <w:tcPr>
            <w:tcW w:w="6300" w:type="dxa"/>
          </w:tcPr>
          <w:p w14:paraId="69D54CCF" w14:textId="452649F6" w:rsidR="002E253C" w:rsidRDefault="002E253C" w:rsidP="002E25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253C" w14:paraId="0B97F7BD" w14:textId="77777777">
        <w:trPr>
          <w:trHeight w:val="499"/>
        </w:trPr>
        <w:tc>
          <w:tcPr>
            <w:tcW w:w="3840" w:type="dxa"/>
          </w:tcPr>
          <w:p w14:paraId="467E5455" w14:textId="332BEE5B" w:rsidR="002E253C" w:rsidRDefault="002E253C" w:rsidP="002E253C">
            <w:pPr>
              <w:pStyle w:val="TableParagraph"/>
              <w:spacing w:before="125"/>
              <w:ind w:left="110"/>
            </w:pPr>
            <w:r>
              <w:rPr>
                <w:spacing w:val="-12"/>
              </w:rPr>
              <w:t>Setor:</w:t>
            </w:r>
          </w:p>
        </w:tc>
        <w:tc>
          <w:tcPr>
            <w:tcW w:w="6300" w:type="dxa"/>
          </w:tcPr>
          <w:p w14:paraId="77762C8C" w14:textId="216695C3" w:rsidR="002E253C" w:rsidRDefault="002E253C" w:rsidP="002E25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007D152" w14:textId="77777777" w:rsidR="00560DE4" w:rsidRDefault="00560DE4">
      <w:pPr>
        <w:pStyle w:val="Corpodetexto"/>
      </w:pPr>
    </w:p>
    <w:p w14:paraId="26F61174" w14:textId="77777777" w:rsidR="00560DE4" w:rsidRDefault="00560DE4">
      <w:pPr>
        <w:pStyle w:val="Corpodetexto"/>
      </w:pPr>
    </w:p>
    <w:p w14:paraId="490860BD" w14:textId="77777777" w:rsidR="00560DE4" w:rsidRDefault="00560DE4">
      <w:pPr>
        <w:pStyle w:val="Corpodetexto"/>
        <w:spacing w:before="211"/>
      </w:pPr>
    </w:p>
    <w:tbl>
      <w:tblPr>
        <w:tblStyle w:val="TableNormal"/>
        <w:tblW w:w="0" w:type="auto"/>
        <w:tblInd w:w="191" w:type="dxa"/>
        <w:tblBorders>
          <w:top w:val="single" w:sz="8" w:space="0" w:color="00CC87"/>
          <w:left w:val="single" w:sz="8" w:space="0" w:color="00CC87"/>
          <w:bottom w:val="single" w:sz="8" w:space="0" w:color="00CC87"/>
          <w:right w:val="single" w:sz="8" w:space="0" w:color="00CC87"/>
          <w:insideH w:val="single" w:sz="8" w:space="0" w:color="00CC87"/>
          <w:insideV w:val="single" w:sz="8" w:space="0" w:color="00CC87"/>
        </w:tblBorders>
        <w:tblLayout w:type="fixed"/>
        <w:tblLook w:val="01E0" w:firstRow="1" w:lastRow="1" w:firstColumn="1" w:lastColumn="1" w:noHBand="0" w:noVBand="0"/>
      </w:tblPr>
      <w:tblGrid>
        <w:gridCol w:w="5380"/>
        <w:gridCol w:w="4740"/>
      </w:tblGrid>
      <w:tr w:rsidR="00560DE4" w14:paraId="3AF3C8FA" w14:textId="77777777">
        <w:trPr>
          <w:trHeight w:val="499"/>
        </w:trPr>
        <w:tc>
          <w:tcPr>
            <w:tcW w:w="10120" w:type="dxa"/>
            <w:gridSpan w:val="2"/>
          </w:tcPr>
          <w:p w14:paraId="61740514" w14:textId="43BB00CE" w:rsidR="00560DE4" w:rsidRDefault="00000000">
            <w:pPr>
              <w:pStyle w:val="TableParagraph"/>
              <w:spacing w:before="127"/>
              <w:ind w:left="105"/>
            </w:pPr>
            <w:r>
              <w:t>Nome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Completo:</w:t>
            </w:r>
          </w:p>
        </w:tc>
      </w:tr>
      <w:tr w:rsidR="00560DE4" w14:paraId="20E6B9AB" w14:textId="77777777">
        <w:trPr>
          <w:trHeight w:val="520"/>
        </w:trPr>
        <w:tc>
          <w:tcPr>
            <w:tcW w:w="5380" w:type="dxa"/>
          </w:tcPr>
          <w:p w14:paraId="3571EA33" w14:textId="7F84350C" w:rsidR="00560DE4" w:rsidRDefault="00000000">
            <w:pPr>
              <w:pStyle w:val="TableParagraph"/>
              <w:spacing w:before="132"/>
              <w:ind w:left="105"/>
            </w:pPr>
            <w:r>
              <w:rPr>
                <w:spacing w:val="-4"/>
              </w:rPr>
              <w:t>CPF:</w:t>
            </w:r>
          </w:p>
        </w:tc>
        <w:tc>
          <w:tcPr>
            <w:tcW w:w="4740" w:type="dxa"/>
          </w:tcPr>
          <w:p w14:paraId="6E327606" w14:textId="77777777" w:rsidR="00560DE4" w:rsidRDefault="00000000">
            <w:pPr>
              <w:pStyle w:val="TableParagraph"/>
              <w:spacing w:before="132"/>
              <w:ind w:left="95"/>
            </w:pPr>
            <w:r>
              <w:rPr>
                <w:spacing w:val="-2"/>
              </w:rPr>
              <w:t>Cargo:</w:t>
            </w:r>
          </w:p>
        </w:tc>
      </w:tr>
      <w:tr w:rsidR="00560DE4" w14:paraId="6140D484" w14:textId="77777777">
        <w:trPr>
          <w:trHeight w:val="500"/>
        </w:trPr>
        <w:tc>
          <w:tcPr>
            <w:tcW w:w="5380" w:type="dxa"/>
          </w:tcPr>
          <w:p w14:paraId="4E6DA7C4" w14:textId="77777777" w:rsidR="00560DE4" w:rsidRDefault="00000000">
            <w:pPr>
              <w:pStyle w:val="TableParagraph"/>
              <w:spacing w:before="117"/>
              <w:ind w:left="105"/>
            </w:pPr>
            <w:r>
              <w:t>E-mail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institucional:</w:t>
            </w:r>
          </w:p>
        </w:tc>
        <w:tc>
          <w:tcPr>
            <w:tcW w:w="4740" w:type="dxa"/>
          </w:tcPr>
          <w:p w14:paraId="5FC9F174" w14:textId="77777777" w:rsidR="00560DE4" w:rsidRDefault="00000000">
            <w:pPr>
              <w:pStyle w:val="TableParagraph"/>
              <w:spacing w:before="117"/>
              <w:ind w:left="95"/>
            </w:pPr>
            <w:r>
              <w:rPr>
                <w:spacing w:val="-2"/>
              </w:rPr>
              <w:t>Telefone:</w:t>
            </w:r>
          </w:p>
        </w:tc>
      </w:tr>
    </w:tbl>
    <w:p w14:paraId="0F25C2F1" w14:textId="77777777" w:rsidR="00560DE4" w:rsidRDefault="00560DE4">
      <w:pPr>
        <w:pStyle w:val="Corpodetexto"/>
      </w:pPr>
    </w:p>
    <w:p w14:paraId="36B45C1C" w14:textId="77777777" w:rsidR="00560DE4" w:rsidRDefault="00560DE4">
      <w:pPr>
        <w:pStyle w:val="Corpodetexto"/>
      </w:pPr>
    </w:p>
    <w:p w14:paraId="403E7FBB" w14:textId="77777777" w:rsidR="00560DE4" w:rsidRDefault="00560DE4">
      <w:pPr>
        <w:pStyle w:val="Corpodetexto"/>
        <w:spacing w:before="171"/>
      </w:pPr>
    </w:p>
    <w:tbl>
      <w:tblPr>
        <w:tblStyle w:val="TableNormal"/>
        <w:tblW w:w="0" w:type="auto"/>
        <w:tblInd w:w="171" w:type="dxa"/>
        <w:tblBorders>
          <w:top w:val="single" w:sz="8" w:space="0" w:color="00CC87"/>
          <w:left w:val="single" w:sz="8" w:space="0" w:color="00CC87"/>
          <w:bottom w:val="single" w:sz="8" w:space="0" w:color="00CC87"/>
          <w:right w:val="single" w:sz="8" w:space="0" w:color="00CC87"/>
          <w:insideH w:val="single" w:sz="8" w:space="0" w:color="00CC87"/>
          <w:insideV w:val="single" w:sz="8" w:space="0" w:color="00CC87"/>
        </w:tblBorders>
        <w:tblLayout w:type="fixed"/>
        <w:tblLook w:val="01E0" w:firstRow="1" w:lastRow="1" w:firstColumn="1" w:lastColumn="1" w:noHBand="0" w:noVBand="0"/>
      </w:tblPr>
      <w:tblGrid>
        <w:gridCol w:w="1660"/>
        <w:gridCol w:w="1460"/>
        <w:gridCol w:w="1480"/>
        <w:gridCol w:w="2020"/>
        <w:gridCol w:w="1520"/>
        <w:gridCol w:w="1980"/>
      </w:tblGrid>
      <w:tr w:rsidR="00560DE4" w14:paraId="15E785BC" w14:textId="77777777">
        <w:trPr>
          <w:trHeight w:val="939"/>
        </w:trPr>
        <w:tc>
          <w:tcPr>
            <w:tcW w:w="1660" w:type="dxa"/>
          </w:tcPr>
          <w:p w14:paraId="38B6EF71" w14:textId="77777777" w:rsidR="00560DE4" w:rsidRDefault="00000000">
            <w:pPr>
              <w:pStyle w:val="TableParagraph"/>
              <w:spacing w:before="119"/>
              <w:ind w:left="110"/>
            </w:pPr>
            <w:r>
              <w:rPr>
                <w:spacing w:val="-2"/>
              </w:rPr>
              <w:t>Nome:</w:t>
            </w:r>
          </w:p>
        </w:tc>
        <w:tc>
          <w:tcPr>
            <w:tcW w:w="1460" w:type="dxa"/>
          </w:tcPr>
          <w:p w14:paraId="5D0C98F7" w14:textId="77777777" w:rsidR="00560DE4" w:rsidRDefault="00000000">
            <w:pPr>
              <w:pStyle w:val="TableParagraph"/>
              <w:spacing w:before="119"/>
              <w:ind w:left="100"/>
            </w:pPr>
            <w:r>
              <w:rPr>
                <w:spacing w:val="-4"/>
              </w:rPr>
              <w:t>CPF:</w:t>
            </w:r>
          </w:p>
        </w:tc>
        <w:tc>
          <w:tcPr>
            <w:tcW w:w="1480" w:type="dxa"/>
          </w:tcPr>
          <w:p w14:paraId="4755308B" w14:textId="77777777" w:rsidR="00560DE4" w:rsidRDefault="00000000">
            <w:pPr>
              <w:pStyle w:val="TableParagraph"/>
              <w:spacing w:before="119"/>
              <w:ind w:left="110"/>
            </w:pPr>
            <w:r>
              <w:rPr>
                <w:spacing w:val="-2"/>
              </w:rPr>
              <w:t>Cargo:</w:t>
            </w:r>
          </w:p>
        </w:tc>
        <w:tc>
          <w:tcPr>
            <w:tcW w:w="2020" w:type="dxa"/>
          </w:tcPr>
          <w:p w14:paraId="2A342528" w14:textId="77777777" w:rsidR="00560DE4" w:rsidRDefault="00000000">
            <w:pPr>
              <w:pStyle w:val="TableParagraph"/>
              <w:spacing w:before="119"/>
              <w:ind w:left="100"/>
            </w:pPr>
            <w:r>
              <w:rPr>
                <w:spacing w:val="-2"/>
              </w:rPr>
              <w:t>E-mail:</w:t>
            </w:r>
          </w:p>
        </w:tc>
        <w:tc>
          <w:tcPr>
            <w:tcW w:w="1520" w:type="dxa"/>
          </w:tcPr>
          <w:p w14:paraId="2D822F26" w14:textId="77777777" w:rsidR="00560DE4" w:rsidRDefault="00000000">
            <w:pPr>
              <w:pStyle w:val="TableParagraph"/>
              <w:spacing w:before="119"/>
              <w:ind w:left="105"/>
            </w:pPr>
            <w:r>
              <w:rPr>
                <w:spacing w:val="-2"/>
              </w:rPr>
              <w:t>Telefone:</w:t>
            </w:r>
          </w:p>
        </w:tc>
        <w:tc>
          <w:tcPr>
            <w:tcW w:w="1980" w:type="dxa"/>
          </w:tcPr>
          <w:p w14:paraId="76578072" w14:textId="77777777" w:rsidR="00560DE4" w:rsidRDefault="00000000">
            <w:pPr>
              <w:pStyle w:val="TableParagraph"/>
              <w:spacing w:before="116" w:line="285" w:lineRule="auto"/>
              <w:ind w:left="100" w:right="332"/>
              <w:rPr>
                <w:sz w:val="18"/>
              </w:rPr>
            </w:pPr>
            <w:r>
              <w:rPr>
                <w:sz w:val="18"/>
              </w:rPr>
              <w:t xml:space="preserve">É servidor(a) ou </w:t>
            </w:r>
            <w:r>
              <w:rPr>
                <w:spacing w:val="-2"/>
                <w:sz w:val="18"/>
              </w:rPr>
              <w:t>empregado(a) público?*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(sim/não)</w:t>
            </w:r>
          </w:p>
        </w:tc>
      </w:tr>
      <w:tr w:rsidR="00560DE4" w14:paraId="19767090" w14:textId="77777777">
        <w:trPr>
          <w:trHeight w:val="500"/>
        </w:trPr>
        <w:tc>
          <w:tcPr>
            <w:tcW w:w="1660" w:type="dxa"/>
          </w:tcPr>
          <w:p w14:paraId="6E023B8F" w14:textId="77777777" w:rsidR="00560DE4" w:rsidRDefault="00560D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66B3DAFA" w14:textId="77777777" w:rsidR="00560DE4" w:rsidRDefault="00560D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0" w:type="dxa"/>
          </w:tcPr>
          <w:p w14:paraId="1CE496BE" w14:textId="77777777" w:rsidR="00560DE4" w:rsidRDefault="00560D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0" w:type="dxa"/>
          </w:tcPr>
          <w:p w14:paraId="0877BC69" w14:textId="3D392546" w:rsidR="00560DE4" w:rsidRDefault="00560D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0" w:type="dxa"/>
          </w:tcPr>
          <w:p w14:paraId="7483C343" w14:textId="77777777" w:rsidR="00560DE4" w:rsidRDefault="00560D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</w:tcPr>
          <w:p w14:paraId="7DE6C73D" w14:textId="77777777" w:rsidR="00560DE4" w:rsidRDefault="00560D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60DE4" w14:paraId="49D640B2" w14:textId="77777777">
        <w:trPr>
          <w:trHeight w:val="499"/>
        </w:trPr>
        <w:tc>
          <w:tcPr>
            <w:tcW w:w="1660" w:type="dxa"/>
          </w:tcPr>
          <w:p w14:paraId="6FC91276" w14:textId="77777777" w:rsidR="00560DE4" w:rsidRDefault="00560D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0FD62405" w14:textId="77777777" w:rsidR="00560DE4" w:rsidRDefault="00560D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0" w:type="dxa"/>
          </w:tcPr>
          <w:p w14:paraId="25307DB4" w14:textId="77777777" w:rsidR="00560DE4" w:rsidRDefault="00560D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0" w:type="dxa"/>
          </w:tcPr>
          <w:p w14:paraId="50532A79" w14:textId="2CCEE5A2" w:rsidR="00560DE4" w:rsidRDefault="00560D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0" w:type="dxa"/>
          </w:tcPr>
          <w:p w14:paraId="219133C2" w14:textId="77777777" w:rsidR="00560DE4" w:rsidRDefault="00560D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</w:tcPr>
          <w:p w14:paraId="5A7B5E1C" w14:textId="77777777" w:rsidR="00560DE4" w:rsidRDefault="00560D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60DE4" w14:paraId="782AD5BA" w14:textId="77777777">
        <w:trPr>
          <w:trHeight w:val="500"/>
        </w:trPr>
        <w:tc>
          <w:tcPr>
            <w:tcW w:w="1660" w:type="dxa"/>
          </w:tcPr>
          <w:p w14:paraId="3B7CD56A" w14:textId="77777777" w:rsidR="00560DE4" w:rsidRDefault="00560D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3F141ACD" w14:textId="77777777" w:rsidR="00560DE4" w:rsidRDefault="00560D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0" w:type="dxa"/>
          </w:tcPr>
          <w:p w14:paraId="0154F568" w14:textId="77777777" w:rsidR="00560DE4" w:rsidRDefault="00560D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0" w:type="dxa"/>
          </w:tcPr>
          <w:p w14:paraId="33573C79" w14:textId="77777777" w:rsidR="00560DE4" w:rsidRDefault="00560D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0" w:type="dxa"/>
          </w:tcPr>
          <w:p w14:paraId="34B7AF72" w14:textId="77777777" w:rsidR="00560DE4" w:rsidRDefault="00560D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</w:tcPr>
          <w:p w14:paraId="05D28451" w14:textId="77777777" w:rsidR="00560DE4" w:rsidRDefault="00560D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E562EE8" w14:textId="77777777" w:rsidR="00560DE4" w:rsidRDefault="00000000">
      <w:pPr>
        <w:spacing w:before="30"/>
        <w:ind w:left="137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449600" behindDoc="1" locked="0" layoutInCell="1" allowOverlap="1" wp14:anchorId="140F7DB4" wp14:editId="31563137">
                <wp:simplePos x="0" y="0"/>
                <wp:positionH relativeFrom="page">
                  <wp:posOffset>546599</wp:posOffset>
                </wp:positionH>
                <wp:positionV relativeFrom="paragraph">
                  <wp:posOffset>481001</wp:posOffset>
                </wp:positionV>
                <wp:extent cx="6457950" cy="352425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57950" cy="352425"/>
                          <a:chOff x="0" y="0"/>
                          <a:chExt cx="6457950" cy="352425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7949" cy="352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6457950" cy="352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DF2104" w14:textId="77777777" w:rsidR="00560DE4" w:rsidRDefault="00000000">
                              <w:pPr>
                                <w:spacing w:before="121"/>
                                <w:ind w:left="194"/>
                                <w:rPr>
                                  <w:rFonts w:ascii="Arial" w:hAnsi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</w:rPr>
                                <w:t>CRÉDITOS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</w:rPr>
                                <w:t>ǪUE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</w:rPr>
                                <w:t>PRETENDE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</w:rPr>
                                <w:t>ENCAMINHAR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</w:rPr>
                                <w:t>(multas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</w:rPr>
                                <w:t>administrativas,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</w:rPr>
                                <w:t>custas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</w:rPr>
                                <w:t>etc):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0F7DB4" id="Group 11" o:spid="_x0000_s1035" style="position:absolute;left:0;text-align:left;margin-left:43.05pt;margin-top:37.85pt;width:508.5pt;height:27.75pt;z-index:-15866880;mso-wrap-distance-left:0;mso-wrap-distance-right:0;mso-position-horizontal-relative:page" coordsize="64579,3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ZTxzmQIAAIcGAAAOAAAAZHJzL2Uyb0RvYy54bWycVdtO3DAQfa/Uf7D8&#10;DtldWFoidlFbCkJCdFXoBziOk1jEl46dTfbvO3YuoN2qBR5izfgyc+bMJReXnarJVoCTRq/o/HhG&#10;idDc5FKXK/rr8froMyXOM52z2mixojvh6OX644eL1qZiYSpT5wIIGtEube2KVt7bNEkcr4Ri7thY&#10;ofGwMKCYRxXKJAfWonVVJ4vZ7CxpDeQWDBfO4e5Vf0jX0X5RCO5/FIUTntQrith8XCGuWViT9QVL&#10;S2C2knyAwd6BQjGp0elk6op5RhqQB6aU5GCcKfwxNyoxRSG5iDFgNPPZXjQ3YBobYynTtrQTTUjt&#10;Hk/vNsvvtzdgH+wGevQo3hn+5JCXpLVl+vI86OXz5a4AFR5hEKSLjO4mRkXnCcfNs9Plp/MlEs/x&#10;7GS5OF0se8p5hXk5eMar7/9+mLC0dxvBTWCs5Cl+A0EoHRD0/0LCV74BQQcj6lU2FIOnxh5hLi3z&#10;MpO19LtYl5i1AEpvN5IHboOCXG6AyBz7ZEGJZgr74VaxUhDUkfDxTngR+D8wkNXSXsu6DqwHeYCK&#10;5bxXDn+Jti+1K8MbJbTvewdEjaiNdpW0jhJIhcoEwoPbfI4pw771CNGC1L7PmvMgPK+C/wJx/MT2&#10;CkBZOh1E0M84QwhuKK5X18vp+X69TGlnqQXnb4RRJAgIFSEg1yxl2zs3gBmvDBT2/iMwhBMmA44a&#10;N5KH2gF9b+qmh4pZgRCC2RcZPhkz/Ii9kJmOzE8Ch8Ot0HDEd18N9sh83H8zUYeN9W6iAq7ef5B8&#10;l3WxUCfMmcl3CLnFSbmi7nfDQqfUtxrJC2N1FGAUslEAX38zcfiGLGnzpfGmkDFTwVNvNw6bmJUo&#10;xWkX62qYzGGcvtTjref/x/oPAAAA//8DAFBLAwQKAAAAAAAAACEAxz/Mew0CAAANAgAAFAAAAGRy&#10;cy9tZWRpYS9pbWFnZTEucG5niVBORw0KGgoAAAANSUhEUgAAAc8AAAAlCAYAAAAk0GJ7AAAABmJL&#10;R0QA/wD/AP+gvaeTAAAACXBIWXMAAAwmAAAITgGc2anIAAABrUlEQVR4nO3aIZKdRRiG0af73oIb&#10;UChWgkRGoAixcVlCFAKBiM4SYAdJpRBUJTIbiGATGNyQIXXn/xGDiBpoNUzlnBV87ql+q0e//Vjn&#10;Y13N2g73mz1p37+uPg8APm5/1P688/ZDc/zemPXV943ePq3j+ZMuTz9XD6pTNW/5WAD4nxh7bX+1&#10;j4fVr1Wzq1mX936qvq0+SzgB4AP7qHFq9Ev1TfvebDvcr/27zLQAcJND9bxt+3I2e9L1VAsA3GT0&#10;acf5dP7zOchUCwD/brTPhzNzLQD8d2P/wosTANYM8QSAReIJAIvEEwAWiScALBJPAFgkngCwSDwB&#10;YJF4AsAi8QSAReIJAIvEEwAWiScALBJPAFgkngCwSDwBYJF4AsAi8QSAReIJAIvEEwAWiScALBJP&#10;AFgkngCwSDwBYNGsLm77CAC4Qy5mY7ypttu+BADugK0x3sy2nlWXt30NANwBl209m82r1zVeZL4F&#10;gJtc1HjRvHo9O2x1eve4eln9mQkXAD60dd3Hl53ePe6wNTue63x839getY8HjfEqr1AAqLpojFfX&#10;fdwedT6+73jub7iYU6i8G+4VAAAAAElFTkSuQmCCUEsDBBQABgAIAAAAIQBurb+M4AAAAAoBAAAP&#10;AAAAZHJzL2Rvd25yZXYueG1sTI9Pa8JAEMXvhX6HZQq91c0a/EPMRkTanqRQLRRvYzImwexsyK5J&#10;/PZdT/U2M+/x5vfS9Wga0VPnassa1CQCQZzbouZSw8/h420JwnnkAhvLpOFGDtbZ81OKSWEH/qZ+&#10;70sRQtglqKHyvk2kdHlFBt3EtsRBO9vOoA9rV8qiwyGEm0ZOo2guDdYcPlTY0rai/LK/Gg2fAw6b&#10;WL33u8t5ezseZl+/O0Vav76MmxUIT6P/N8MdP6BDFphO9sqFE42G5VwFp4bFbAHirqsoDpdTmGI1&#10;BZml8rFC9g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xZTxz&#10;mQIAAIcGAAAOAAAAAAAAAAAAAAAAADoCAABkcnMvZTJvRG9jLnhtbFBLAQItAAoAAAAAAAAAIQDH&#10;P8x7DQIAAA0CAAAUAAAAAAAAAAAAAAAAAP8EAABkcnMvbWVkaWEvaW1hZ2UxLnBuZ1BLAQItABQA&#10;BgAIAAAAIQBurb+M4AAAAAoBAAAPAAAAAAAAAAAAAAAAAD4HAABkcnMvZG93bnJldi54bWxQSwEC&#10;LQAUAAYACAAAACEAqiYOvrwAAAAhAQAAGQAAAAAAAAAAAAAAAABLCAAAZHJzL19yZWxzL2Uyb0Rv&#10;Yy54bWwucmVsc1BLBQYAAAAABgAGAHwBAAA+CQAAAAA=&#10;">
                <v:shape id="Image 12" o:spid="_x0000_s1036" type="#_x0000_t75" style="position:absolute;width:64579;height:3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qHcwwAAANsAAAAPAAAAZHJzL2Rvd25yZXYueG1sRE9La8JA&#10;EL4X+h+WEbw1Gz3YEl0lCAWLHnwd2tuQnWSj2dmY3Wr8911B6G0+vufMFr1txJU6XztWMEpSEMSF&#10;0zVXCo6Hz7cPED4ga2wck4I7eVjMX19mmGl34x1d96ESMYR9hgpMCG0mpS8MWfSJa4kjV7rOYoiw&#10;q6Tu8BbDbSPHaTqRFmuODQZbWhoqzvtfq2C3vpTvxnxvyvqUr7fV6Wcyyr+UGg76fAoiUB/+xU/3&#10;Ssf5Y3j8Eg+Q8z8AAAD//wMAUEsBAi0AFAAGAAgAAAAhANvh9svuAAAAhQEAABMAAAAAAAAAAAAA&#10;AAAAAAAAAFtDb250ZW50X1R5cGVzXS54bWxQSwECLQAUAAYACAAAACEAWvQsW78AAAAVAQAACwAA&#10;AAAAAAAAAAAAAAAfAQAAX3JlbHMvLnJlbHNQSwECLQAUAAYACAAAACEASR6h3MMAAADbAAAADwAA&#10;AAAAAAAAAAAAAAAHAgAAZHJzL2Rvd25yZXYueG1sUEsFBgAAAAADAAMAtwAAAPcCAAAAAA==&#10;">
                  <v:imagedata r:id="rId8" o:title=""/>
                </v:shape>
                <v:shape id="Textbox 13" o:spid="_x0000_s1037" type="#_x0000_t202" style="position:absolute;width:64579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10DF2104" w14:textId="77777777" w:rsidR="00560DE4" w:rsidRDefault="00000000">
                        <w:pPr>
                          <w:spacing w:before="121"/>
                          <w:ind w:left="194"/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4"/>
                          </w:rPr>
                          <w:t>CRÉDITOS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</w:rPr>
                          <w:t>ǪUE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</w:rPr>
                          <w:t>PRETENDE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</w:rPr>
                          <w:t>ENCAMINHAR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</w:rPr>
                          <w:t>(multas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</w:rPr>
                          <w:t>administrativas,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</w:rPr>
                          <w:t>custas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</w:rPr>
                          <w:t>etc):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8"/>
        </w:rPr>
        <w:t>*O</w:t>
      </w:r>
      <w:r>
        <w:rPr>
          <w:spacing w:val="-3"/>
          <w:sz w:val="18"/>
        </w:rPr>
        <w:t xml:space="preserve"> </w:t>
      </w:r>
      <w:r>
        <w:rPr>
          <w:sz w:val="18"/>
        </w:rPr>
        <w:t>perfil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cadastrador</w:t>
      </w:r>
      <w:r>
        <w:rPr>
          <w:spacing w:val="-2"/>
          <w:sz w:val="18"/>
        </w:rPr>
        <w:t xml:space="preserve"> </w:t>
      </w:r>
      <w:r>
        <w:rPr>
          <w:sz w:val="18"/>
        </w:rPr>
        <w:t>é</w:t>
      </w:r>
      <w:r>
        <w:rPr>
          <w:spacing w:val="-2"/>
          <w:sz w:val="18"/>
        </w:rPr>
        <w:t xml:space="preserve"> </w:t>
      </w:r>
      <w:r>
        <w:rPr>
          <w:sz w:val="18"/>
        </w:rPr>
        <w:t>disponível</w:t>
      </w:r>
      <w:r>
        <w:rPr>
          <w:spacing w:val="-3"/>
          <w:sz w:val="18"/>
        </w:rPr>
        <w:t xml:space="preserve"> </w:t>
      </w:r>
      <w:r>
        <w:rPr>
          <w:sz w:val="18"/>
        </w:rPr>
        <w:t>apenas</w:t>
      </w:r>
      <w:r>
        <w:rPr>
          <w:spacing w:val="-2"/>
          <w:sz w:val="18"/>
        </w:rPr>
        <w:t xml:space="preserve"> </w:t>
      </w:r>
      <w:r>
        <w:rPr>
          <w:sz w:val="18"/>
        </w:rPr>
        <w:t>para</w:t>
      </w:r>
      <w:r>
        <w:rPr>
          <w:spacing w:val="-2"/>
          <w:sz w:val="18"/>
        </w:rPr>
        <w:t xml:space="preserve"> </w:t>
      </w:r>
      <w:r>
        <w:rPr>
          <w:sz w:val="18"/>
        </w:rPr>
        <w:t>servidores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empregados</w:t>
      </w:r>
      <w:r>
        <w:rPr>
          <w:spacing w:val="-2"/>
          <w:sz w:val="18"/>
        </w:rPr>
        <w:t xml:space="preserve"> públicos.</w:t>
      </w:r>
    </w:p>
    <w:p w14:paraId="6B522C8E" w14:textId="77777777" w:rsidR="00560DE4" w:rsidRDefault="00560DE4">
      <w:pPr>
        <w:rPr>
          <w:sz w:val="20"/>
        </w:rPr>
      </w:pPr>
    </w:p>
    <w:p w14:paraId="4A843F38" w14:textId="77777777" w:rsidR="00560DE4" w:rsidRDefault="00560DE4">
      <w:pPr>
        <w:rPr>
          <w:sz w:val="20"/>
        </w:rPr>
      </w:pPr>
    </w:p>
    <w:p w14:paraId="4E7A1618" w14:textId="77777777" w:rsidR="00560DE4" w:rsidRDefault="00560DE4">
      <w:pPr>
        <w:rPr>
          <w:sz w:val="20"/>
        </w:rPr>
      </w:pPr>
    </w:p>
    <w:p w14:paraId="3CAE6CE3" w14:textId="77777777" w:rsidR="00560DE4" w:rsidRDefault="00560DE4">
      <w:pPr>
        <w:spacing w:before="65"/>
        <w:rPr>
          <w:sz w:val="20"/>
        </w:rPr>
      </w:pPr>
    </w:p>
    <w:tbl>
      <w:tblPr>
        <w:tblStyle w:val="TableNormal"/>
        <w:tblW w:w="0" w:type="auto"/>
        <w:tblInd w:w="171" w:type="dxa"/>
        <w:tblBorders>
          <w:top w:val="single" w:sz="8" w:space="0" w:color="00CC87"/>
          <w:left w:val="single" w:sz="8" w:space="0" w:color="00CC87"/>
          <w:bottom w:val="single" w:sz="8" w:space="0" w:color="00CC87"/>
          <w:right w:val="single" w:sz="8" w:space="0" w:color="00CC87"/>
          <w:insideH w:val="single" w:sz="8" w:space="0" w:color="00CC87"/>
          <w:insideV w:val="single" w:sz="8" w:space="0" w:color="00CC87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2620"/>
        <w:gridCol w:w="2540"/>
        <w:gridCol w:w="2080"/>
      </w:tblGrid>
      <w:tr w:rsidR="00560DE4" w14:paraId="7CC7C11B" w14:textId="77777777">
        <w:trPr>
          <w:trHeight w:val="1180"/>
        </w:trPr>
        <w:tc>
          <w:tcPr>
            <w:tcW w:w="2880" w:type="dxa"/>
          </w:tcPr>
          <w:p w14:paraId="0A9415F6" w14:textId="77777777" w:rsidR="00560DE4" w:rsidRDefault="00000000">
            <w:pPr>
              <w:pStyle w:val="TableParagraph"/>
              <w:spacing w:before="115"/>
              <w:ind w:left="110"/>
              <w:rPr>
                <w:sz w:val="18"/>
              </w:rPr>
            </w:pPr>
            <w:r>
              <w:rPr>
                <w:sz w:val="18"/>
              </w:rPr>
              <w:t>Nome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receita</w:t>
            </w:r>
          </w:p>
        </w:tc>
        <w:tc>
          <w:tcPr>
            <w:tcW w:w="2620" w:type="dxa"/>
          </w:tcPr>
          <w:p w14:paraId="6E1B3B82" w14:textId="77777777" w:rsidR="00560DE4" w:rsidRDefault="00000000">
            <w:pPr>
              <w:pStyle w:val="TableParagraph"/>
              <w:spacing w:before="115"/>
              <w:ind w:left="110"/>
              <w:rPr>
                <w:sz w:val="18"/>
              </w:rPr>
            </w:pPr>
            <w:r>
              <w:rPr>
                <w:sz w:val="18"/>
              </w:rPr>
              <w:t>Há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multa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mora?</w:t>
            </w:r>
          </w:p>
          <w:p w14:paraId="25C6CC76" w14:textId="77777777" w:rsidR="00560DE4" w:rsidRDefault="00000000">
            <w:pPr>
              <w:pStyle w:val="TableParagraph"/>
              <w:spacing w:before="38"/>
              <w:ind w:left="110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sim,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indicar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percentual</w:t>
            </w:r>
          </w:p>
        </w:tc>
        <w:tc>
          <w:tcPr>
            <w:tcW w:w="2540" w:type="dxa"/>
          </w:tcPr>
          <w:p w14:paraId="569E8370" w14:textId="77777777" w:rsidR="00560DE4" w:rsidRDefault="00000000">
            <w:pPr>
              <w:pStyle w:val="TableParagraph"/>
              <w:spacing w:before="115" w:line="285" w:lineRule="auto"/>
              <w:ind w:left="100" w:right="231"/>
              <w:rPr>
                <w:sz w:val="18"/>
              </w:rPr>
            </w:pPr>
            <w:r>
              <w:rPr>
                <w:sz w:val="18"/>
              </w:rPr>
              <w:t>Fundamentação legal (Artigos de leis que embasam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constituição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do crédito e a multa de mora)</w:t>
            </w:r>
          </w:p>
        </w:tc>
        <w:tc>
          <w:tcPr>
            <w:tcW w:w="2080" w:type="dxa"/>
          </w:tcPr>
          <w:p w14:paraId="1A253ED9" w14:textId="77777777" w:rsidR="00560DE4" w:rsidRDefault="00000000">
            <w:pPr>
              <w:pStyle w:val="TableParagraph"/>
              <w:spacing w:before="115" w:line="285" w:lineRule="auto"/>
              <w:ind w:left="95"/>
              <w:rPr>
                <w:sz w:val="18"/>
              </w:rPr>
            </w:pPr>
            <w:r>
              <w:rPr>
                <w:spacing w:val="-2"/>
                <w:sz w:val="18"/>
              </w:rPr>
              <w:t>Possui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destinação específica?*</w:t>
            </w:r>
          </w:p>
          <w:p w14:paraId="21E8D889" w14:textId="77777777" w:rsidR="00560DE4" w:rsidRDefault="00000000">
            <w:pPr>
              <w:pStyle w:val="TableParagraph"/>
              <w:spacing w:line="285" w:lineRule="auto"/>
              <w:ind w:left="95"/>
              <w:rPr>
                <w:sz w:val="18"/>
              </w:rPr>
            </w:pPr>
            <w:r>
              <w:rPr>
                <w:sz w:val="18"/>
              </w:rPr>
              <w:t>Se sim, indicar a fundamentação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legal.</w:t>
            </w:r>
          </w:p>
        </w:tc>
      </w:tr>
      <w:tr w:rsidR="00560DE4" w14:paraId="32E3D439" w14:textId="77777777">
        <w:trPr>
          <w:trHeight w:val="499"/>
        </w:trPr>
        <w:tc>
          <w:tcPr>
            <w:tcW w:w="2880" w:type="dxa"/>
          </w:tcPr>
          <w:p w14:paraId="164811A3" w14:textId="77777777" w:rsidR="00560DE4" w:rsidRDefault="00560D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0" w:type="dxa"/>
          </w:tcPr>
          <w:p w14:paraId="65D9522F" w14:textId="77777777" w:rsidR="00560DE4" w:rsidRDefault="00560D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0" w:type="dxa"/>
          </w:tcPr>
          <w:p w14:paraId="5D32C936" w14:textId="77777777" w:rsidR="00560DE4" w:rsidRDefault="00560D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0" w:type="dxa"/>
          </w:tcPr>
          <w:p w14:paraId="005E0B4A" w14:textId="77777777" w:rsidR="00560DE4" w:rsidRDefault="00560D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60DE4" w14:paraId="75CFDB7C" w14:textId="77777777">
        <w:trPr>
          <w:trHeight w:val="500"/>
        </w:trPr>
        <w:tc>
          <w:tcPr>
            <w:tcW w:w="2880" w:type="dxa"/>
          </w:tcPr>
          <w:p w14:paraId="69516D57" w14:textId="77777777" w:rsidR="00560DE4" w:rsidRDefault="00560D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0" w:type="dxa"/>
          </w:tcPr>
          <w:p w14:paraId="73DC9AA3" w14:textId="2D507B78" w:rsidR="00560DE4" w:rsidRDefault="00560D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0" w:type="dxa"/>
          </w:tcPr>
          <w:p w14:paraId="71255EF7" w14:textId="77777777" w:rsidR="00560DE4" w:rsidRDefault="00560D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0" w:type="dxa"/>
          </w:tcPr>
          <w:p w14:paraId="41B91E65" w14:textId="77777777" w:rsidR="00560DE4" w:rsidRDefault="00560D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60DE4" w14:paraId="0415BB87" w14:textId="77777777">
        <w:trPr>
          <w:trHeight w:val="519"/>
        </w:trPr>
        <w:tc>
          <w:tcPr>
            <w:tcW w:w="2880" w:type="dxa"/>
          </w:tcPr>
          <w:p w14:paraId="4224193C" w14:textId="77777777" w:rsidR="00560DE4" w:rsidRDefault="00560D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0" w:type="dxa"/>
          </w:tcPr>
          <w:p w14:paraId="7DE8EFEE" w14:textId="77777777" w:rsidR="00560DE4" w:rsidRDefault="00560D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0" w:type="dxa"/>
          </w:tcPr>
          <w:p w14:paraId="6C497532" w14:textId="77777777" w:rsidR="00560DE4" w:rsidRDefault="00560D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0" w:type="dxa"/>
          </w:tcPr>
          <w:p w14:paraId="5921E331" w14:textId="77777777" w:rsidR="00560DE4" w:rsidRDefault="00560D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C7CCA9" w14:textId="77777777" w:rsidR="00560DE4" w:rsidRDefault="00560DE4">
      <w:pPr>
        <w:pStyle w:val="TableParagraph"/>
        <w:rPr>
          <w:rFonts w:ascii="Times New Roman"/>
          <w:sz w:val="20"/>
        </w:rPr>
        <w:sectPr w:rsidR="00560DE4">
          <w:headerReference w:type="default" r:id="rId9"/>
          <w:type w:val="continuous"/>
          <w:pgSz w:w="11920" w:h="16840"/>
          <w:pgMar w:top="1780" w:right="850" w:bottom="280" w:left="708" w:header="768" w:footer="0" w:gutter="0"/>
          <w:pgNumType w:start="1"/>
          <w:cols w:space="720"/>
        </w:sectPr>
      </w:pPr>
    </w:p>
    <w:p w14:paraId="1C034617" w14:textId="77777777" w:rsidR="00560DE4" w:rsidRDefault="00000000">
      <w:pPr>
        <w:spacing w:before="103" w:line="307" w:lineRule="auto"/>
        <w:ind w:left="137"/>
        <w:rPr>
          <w:sz w:val="18"/>
        </w:rPr>
      </w:pPr>
      <w:r>
        <w:rPr>
          <w:rFonts w:ascii="Arial" w:hAnsi="Arial"/>
          <w:i/>
          <w:spacing w:val="-4"/>
          <w:sz w:val="18"/>
        </w:rPr>
        <w:lastRenderedPageBreak/>
        <w:t xml:space="preserve">Deixar em branco se não pretende indicar créditos para inscrição (ex: crédito já cadastrados no Sistema Inscreve Fácil). </w:t>
      </w:r>
      <w:r>
        <w:rPr>
          <w:spacing w:val="-4"/>
          <w:sz w:val="18"/>
        </w:rPr>
        <w:t xml:space="preserve">*O crédito </w:t>
      </w:r>
      <w:r>
        <w:rPr>
          <w:sz w:val="18"/>
        </w:rPr>
        <w:t>possui</w:t>
      </w:r>
      <w:r>
        <w:rPr>
          <w:spacing w:val="-13"/>
          <w:sz w:val="18"/>
        </w:rPr>
        <w:t xml:space="preserve"> </w:t>
      </w:r>
      <w:r>
        <w:rPr>
          <w:sz w:val="18"/>
        </w:rPr>
        <w:t>destinação</w:t>
      </w:r>
      <w:r>
        <w:rPr>
          <w:spacing w:val="-12"/>
          <w:sz w:val="18"/>
        </w:rPr>
        <w:t xml:space="preserve"> </w:t>
      </w:r>
      <w:r>
        <w:rPr>
          <w:sz w:val="18"/>
        </w:rPr>
        <w:t>específica</w:t>
      </w:r>
      <w:r>
        <w:rPr>
          <w:spacing w:val="-13"/>
          <w:sz w:val="18"/>
        </w:rPr>
        <w:t xml:space="preserve"> </w:t>
      </w:r>
      <w:r>
        <w:rPr>
          <w:sz w:val="18"/>
        </w:rPr>
        <w:t>quando</w:t>
      </w:r>
      <w:r>
        <w:rPr>
          <w:spacing w:val="-12"/>
          <w:sz w:val="18"/>
        </w:rPr>
        <w:t xml:space="preserve"> </w:t>
      </w:r>
      <w:r>
        <w:rPr>
          <w:sz w:val="18"/>
        </w:rPr>
        <w:t>ele</w:t>
      </w:r>
      <w:r>
        <w:rPr>
          <w:spacing w:val="-13"/>
          <w:sz w:val="18"/>
        </w:rPr>
        <w:t xml:space="preserve"> </w:t>
      </w:r>
      <w:r>
        <w:rPr>
          <w:sz w:val="18"/>
        </w:rPr>
        <w:t>é</w:t>
      </w:r>
      <w:r>
        <w:rPr>
          <w:spacing w:val="10"/>
          <w:sz w:val="18"/>
        </w:rPr>
        <w:t xml:space="preserve"> </w:t>
      </w:r>
      <w:r>
        <w:rPr>
          <w:sz w:val="18"/>
        </w:rPr>
        <w:t>destinado,</w:t>
      </w:r>
      <w:r>
        <w:rPr>
          <w:spacing w:val="-12"/>
          <w:sz w:val="18"/>
        </w:rPr>
        <w:t xml:space="preserve"> </w:t>
      </w:r>
      <w:r>
        <w:rPr>
          <w:sz w:val="18"/>
        </w:rPr>
        <w:t>total</w:t>
      </w:r>
      <w:r>
        <w:rPr>
          <w:spacing w:val="-13"/>
          <w:sz w:val="18"/>
        </w:rPr>
        <w:t xml:space="preserve"> </w:t>
      </w:r>
      <w:r>
        <w:rPr>
          <w:sz w:val="18"/>
        </w:rPr>
        <w:t>ou</w:t>
      </w:r>
      <w:r>
        <w:rPr>
          <w:spacing w:val="-12"/>
          <w:sz w:val="18"/>
        </w:rPr>
        <w:t xml:space="preserve"> </w:t>
      </w:r>
      <w:r>
        <w:rPr>
          <w:sz w:val="18"/>
        </w:rPr>
        <w:t>parcialmente,</w:t>
      </w:r>
      <w:r>
        <w:rPr>
          <w:spacing w:val="-13"/>
          <w:sz w:val="18"/>
        </w:rPr>
        <w:t xml:space="preserve"> </w:t>
      </w:r>
      <w:r>
        <w:rPr>
          <w:sz w:val="18"/>
        </w:rPr>
        <w:t>para</w:t>
      </w:r>
      <w:r>
        <w:rPr>
          <w:spacing w:val="-12"/>
          <w:sz w:val="18"/>
        </w:rPr>
        <w:t xml:space="preserve"> </w:t>
      </w:r>
      <w:r>
        <w:rPr>
          <w:sz w:val="18"/>
        </w:rPr>
        <w:t>o</w:t>
      </w:r>
      <w:r>
        <w:rPr>
          <w:spacing w:val="23"/>
          <w:sz w:val="18"/>
        </w:rPr>
        <w:t xml:space="preserve"> </w:t>
      </w:r>
      <w:r>
        <w:rPr>
          <w:sz w:val="18"/>
        </w:rPr>
        <w:t>órgão,</w:t>
      </w:r>
      <w:r>
        <w:rPr>
          <w:spacing w:val="-13"/>
          <w:sz w:val="18"/>
        </w:rPr>
        <w:t xml:space="preserve"> </w:t>
      </w:r>
      <w:r>
        <w:rPr>
          <w:sz w:val="18"/>
        </w:rPr>
        <w:t>entidade</w:t>
      </w:r>
      <w:r>
        <w:rPr>
          <w:spacing w:val="-12"/>
          <w:sz w:val="18"/>
        </w:rPr>
        <w:t xml:space="preserve"> </w:t>
      </w:r>
      <w:r>
        <w:rPr>
          <w:sz w:val="18"/>
        </w:rPr>
        <w:t>ou</w:t>
      </w:r>
      <w:r>
        <w:rPr>
          <w:spacing w:val="-13"/>
          <w:sz w:val="18"/>
        </w:rPr>
        <w:t xml:space="preserve"> </w:t>
      </w:r>
      <w:r>
        <w:rPr>
          <w:sz w:val="18"/>
        </w:rPr>
        <w:t>fundo</w:t>
      </w:r>
      <w:r>
        <w:rPr>
          <w:spacing w:val="-12"/>
          <w:sz w:val="18"/>
        </w:rPr>
        <w:t xml:space="preserve"> </w:t>
      </w:r>
      <w:r>
        <w:rPr>
          <w:sz w:val="18"/>
        </w:rPr>
        <w:t>específico.</w:t>
      </w:r>
    </w:p>
    <w:p w14:paraId="44A499E7" w14:textId="77777777" w:rsidR="00560DE4" w:rsidRDefault="00560DE4">
      <w:pPr>
        <w:rPr>
          <w:sz w:val="18"/>
        </w:rPr>
      </w:pPr>
    </w:p>
    <w:p w14:paraId="79B0F992" w14:textId="77777777" w:rsidR="00560DE4" w:rsidRDefault="00560DE4">
      <w:pPr>
        <w:spacing w:before="95"/>
        <w:rPr>
          <w:sz w:val="18"/>
        </w:rPr>
      </w:pPr>
    </w:p>
    <w:p w14:paraId="15636142" w14:textId="77777777" w:rsidR="00560DE4" w:rsidRDefault="00000000">
      <w:pPr>
        <w:pStyle w:val="Corpodetexto"/>
        <w:spacing w:line="285" w:lineRule="auto"/>
        <w:ind w:left="287" w:right="877"/>
      </w:pPr>
      <w:r>
        <w:t>O</w:t>
      </w:r>
      <w:r>
        <w:rPr>
          <w:spacing w:val="40"/>
        </w:rPr>
        <w:t xml:space="preserve"> </w:t>
      </w:r>
      <w:r>
        <w:t>crédito</w:t>
      </w:r>
      <w:r>
        <w:rPr>
          <w:spacing w:val="40"/>
        </w:rPr>
        <w:t xml:space="preserve"> </w:t>
      </w:r>
      <w:r>
        <w:t>foi</w:t>
      </w:r>
      <w:r>
        <w:rPr>
          <w:spacing w:val="40"/>
        </w:rPr>
        <w:t xml:space="preserve"> </w:t>
      </w:r>
      <w:r>
        <w:t>constituído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Padrão</w:t>
      </w:r>
      <w:r>
        <w:rPr>
          <w:spacing w:val="40"/>
        </w:rPr>
        <w:t xml:space="preserve"> </w:t>
      </w:r>
      <w:r>
        <w:t>NUP</w:t>
      </w:r>
      <w:r>
        <w:rPr>
          <w:spacing w:val="40"/>
        </w:rPr>
        <w:t xml:space="preserve"> </w:t>
      </w:r>
      <w:r>
        <w:t>(Número</w:t>
      </w:r>
      <w:r>
        <w:rPr>
          <w:spacing w:val="40"/>
        </w:rPr>
        <w:t xml:space="preserve"> </w:t>
      </w:r>
      <w:r>
        <w:t>Único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Processo)</w:t>
      </w:r>
      <w:r>
        <w:rPr>
          <w:spacing w:val="36"/>
        </w:rPr>
        <w:t xml:space="preserve"> </w:t>
      </w:r>
      <w:r>
        <w:t>do</w:t>
      </w:r>
      <w:r>
        <w:rPr>
          <w:spacing w:val="36"/>
        </w:rPr>
        <w:t xml:space="preserve"> </w:t>
      </w:r>
      <w:r>
        <w:t>Governo</w:t>
      </w:r>
      <w:r>
        <w:rPr>
          <w:spacing w:val="36"/>
        </w:rPr>
        <w:t xml:space="preserve"> </w:t>
      </w:r>
      <w:r>
        <w:t xml:space="preserve">Federal </w:t>
      </w:r>
      <w:r>
        <w:rPr>
          <w:spacing w:val="-2"/>
        </w:rPr>
        <w:t>(00000.000000/0000-00)?</w:t>
      </w:r>
    </w:p>
    <w:p w14:paraId="2096E756" w14:textId="66F2F119" w:rsidR="00560DE4" w:rsidRPr="0038647C" w:rsidRDefault="0038647C" w:rsidP="0038647C">
      <w:pPr>
        <w:spacing w:before="22"/>
        <w:rPr>
          <w:sz w:val="20"/>
        </w:rPr>
      </w:pPr>
      <w:r>
        <w:rPr>
          <w:spacing w:val="-4"/>
          <w:sz w:val="20"/>
        </w:rPr>
        <w:t xml:space="preserve">               (  ) </w:t>
      </w:r>
      <w:r w:rsidRPr="0038647C">
        <w:rPr>
          <w:spacing w:val="-4"/>
          <w:sz w:val="20"/>
        </w:rPr>
        <w:t>Sim.</w:t>
      </w:r>
    </w:p>
    <w:p w14:paraId="58359739" w14:textId="38F8E692" w:rsidR="00560DE4" w:rsidRDefault="0038647C" w:rsidP="0038647C">
      <w:pPr>
        <w:tabs>
          <w:tab w:val="left" w:pos="9428"/>
        </w:tabs>
        <w:spacing w:before="67"/>
        <w:rPr>
          <w:rFonts w:ascii="Times New Roman" w:hAnsi="Times New Roman"/>
          <w:sz w:val="20"/>
        </w:rPr>
      </w:pPr>
      <w:r>
        <w:rPr>
          <w:spacing w:val="-4"/>
          <w:sz w:val="20"/>
        </w:rPr>
        <w:t xml:space="preserve">               (  ) Não. Caso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“não”, informe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CNPJ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 xml:space="preserve">órgão: </w:t>
      </w:r>
      <w:r>
        <w:rPr>
          <w:rFonts w:ascii="Times New Roman" w:hAnsi="Times New Roman"/>
          <w:sz w:val="20"/>
          <w:u w:val="single"/>
        </w:rPr>
        <w:tab/>
      </w:r>
    </w:p>
    <w:p w14:paraId="1AF73C67" w14:textId="44225269" w:rsidR="00560DE4" w:rsidRDefault="00000000">
      <w:pPr>
        <w:pStyle w:val="Corpodetexto"/>
        <w:spacing w:before="134"/>
        <w:rPr>
          <w:rFonts w:ascii="Times New Roman"/>
          <w:b w:val="0"/>
        </w:rPr>
      </w:pPr>
      <w:r>
        <w:rPr>
          <w:rFonts w:ascii="Times New Roman"/>
          <w:b w:val="0"/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36CEABE2" wp14:editId="31A4BF90">
                <wp:simplePos x="0" y="0"/>
                <wp:positionH relativeFrom="page">
                  <wp:posOffset>546599</wp:posOffset>
                </wp:positionH>
                <wp:positionV relativeFrom="paragraph">
                  <wp:posOffset>246805</wp:posOffset>
                </wp:positionV>
                <wp:extent cx="6410325" cy="723900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10325" cy="723900"/>
                          <a:chOff x="0" y="0"/>
                          <a:chExt cx="6410325" cy="723900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0324" cy="723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6410325" cy="723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28C928" w14:textId="77777777" w:rsidR="00560DE4" w:rsidRDefault="00000000">
                              <w:pPr>
                                <w:spacing w:before="171"/>
                                <w:ind w:left="134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Observação</w:t>
                              </w:r>
                            </w:p>
                            <w:p w14:paraId="14B9A986" w14:textId="77777777" w:rsidR="00560DE4" w:rsidRDefault="00000000">
                              <w:pPr>
                                <w:spacing w:before="42" w:line="285" w:lineRule="auto"/>
                                <w:ind w:left="13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Nos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termos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art.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22,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§5º,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Decreto-Lei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147/1967,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após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envio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crédito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para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inscrição,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processo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administrativo tramitará exclusivamente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na PGFN, não devendo continuar na origem até a devolução pela PGFN.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CEABE2" id="Group 16" o:spid="_x0000_s1038" style="position:absolute;margin-left:43.05pt;margin-top:19.45pt;width:504.75pt;height:57pt;z-index:-15726592;mso-wrap-distance-left:0;mso-wrap-distance-right:0;mso-position-horizontal-relative:page" coordsize="64103,7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y7G6mgIAAIcGAAAOAAAAZHJzL2Uyb0RvYy54bWycVW1P2zAQ/j5p/8Hy&#10;d0hbGLCIFm1jVJUQqwb7AY7jJBbxy85Ok/77nZ2kRe20AR9q3cX2+bnn7rle33SqJhsBTho9p9PT&#10;CSVCc5NLXc7pr6e7kytKnGc6Z7XRYk63wtGbxccP161NxcxUps4FEAyiXdraOa28t2mSOF4Jxdyp&#10;sULjZmFAMY8ulEkOrMXoqk5mk8lF0hrILRgunMOvt/0mXcT4RSG4/1EUTnhSzyli83GFuGZhTRbX&#10;LC2B2UryAQZ7BwrFpMZHd6FumWekAXkUSkkOxpnCn3KjElMUkouYA2YznRxkswTT2JhLmbal3dGE&#10;1B7w9O6w/GGzBPto19CjR/Pe8GeHvCStLdOX+8Ev94e7AlS4hEmQLjK63TEqOk84frw4n07OZp8o&#10;4bh3OTv7PBko5xXW5egar77/+2LC0v7ZCG4Hxkqe4m8gCK0jgv7fSHjLNyDoEES9KoZi8NzYE6yl&#10;ZV5mspZ+G/sSqxZA6c1a8sBtcJDLNRCZo04uKdFMoR5WipWCoI+Ej2fCjcD/UYCslvZO1nVgPdgD&#10;VGzng3b4S7Z9q90a3iihfa8dEDWiNtpV0jpKIBUqEwgPVvkUS4a69QjRgtS+F4rzIDyvwvsF4viJ&#10;8gpAWbrbiKD3OEMKbmiu1/fL+WG/7MrOUgvOL4VRJBgIFSEg1yxlm3s3gBmPDBT270dgCCdMBhw1&#10;biQPvSP63qSmx4pZgRBC2BcVxrnXV/gJtZCZjkyvAofDqSA44ruvBjUyHb+/nagjYb2bqICrfz9Y&#10;vsu62KjnI7bM5FuE3OKknFP3u2FBKfVKI3lhrI4GjEY2GuDrbyYO31Albb403hQyViq81MeNwyZW&#10;JVpx2sW+GiZzGKcv/Xhq//+x+AMAAP//AwBQSwMECgAAAAAAAAAhABXQynn6AgAA+gIAABQAAABk&#10;cnMvbWVkaWEvaW1hZ2UxLnBuZ4lQTkcNChoKAAAADUlIRFIAAAIHAAAATAgGAAAA+aEUvQAAAAZi&#10;S0dEAP8A/wD/oL2nkwAAAAlwSFlzAAAOxAAADsQBlSsOGwAAAppJREFUeJzt2rGKVVcYhuFv7dln&#10;koHcgF0IsRH7xNJKK4t0cwW5hVRhCiFDIHgZdhZCCguxVDAmjdgkmS7kBgZm9OyzVgoF+S8gZ4Pz&#10;PFfwlS//Wi2vTpOMrzPyIGl3kmwCAFw1vyf5Mcmvc6bpenb9RUbOknGcTK8z97drLwQA9mB3cJBp&#10;fJnev0va4yT35iz9lyRnOb+8laPDJXNPepJp5bEAwP9rtKT1pOfvpD1NRpJ2f07L3YxxnKPDJRfv&#10;ktsna08FAPbtt5+SaXqUPr6fkmwyTW8yN2EAAFdVS9J3/yQ5+PB40Ldpay4CAFY1RtLakvhZAAAk&#10;Sft4JRAHAEAhDgCAQhwAAIU4AAAKcQAAFOIAACjEAQBQiAMAoBAHAEAhDgCAQhwAAIU4AAAKcQAA&#10;FOIAACjEAQBQiAMAoBAHAEAhDgCAQhwAAIU4AAAKcQAAFOIAACjEAQBQiAMAoBAHAEAhDgCAQhwA&#10;AIU4AAAKcQAAFOIAACjEAQBQiAMAoBAHAEAhDgCAQhwAAIU4AAAKcQAAFOIAACjEAQBQiAMAoBAH&#10;AEAhDgCAQhwAAIU4AAAKcQAAFOIAACjEAQBQiAMAoBAHAEAhDgCAQhwAAIU4AAAKcQAAFOIAACjE&#10;AQBQiAMAoBAHAEAhDgCAQhwAAIU4AAAKcQAAFOIAACjEAQBQiAMAoPgQB9MmY90hAMCKRpJMm+R9&#10;HGzT+40sI3l2suYsAGANz06SZSS930iybXl5+jjJtZxf3srR4ZK5JS0eHADgU9fz/mKwjOTi3Zwv&#10;Pn+e5N+WP36+nl1/kZGzZJwm0+vM/e3KcwGAfVimz5J+M2k/pOWrHEzfzun9z7TxTZIHSXuYjE12&#10;be2pAMA+tJGkbZPxJC3H6f2v/wDpbW/DhWj7XAAAAABJRU5ErkJgglBLAwQUAAYACAAAACEAHIVy&#10;quAAAAAKAQAADwAAAGRycy9kb3ducmV2LnhtbEyPQWuDQBCF74X+h2UKvTWrCYpa1xBC21MoNCmU&#10;3iY6UYk7K+5Gzb/v5tTc3vAe732Tr2fdiZEG2xpWEC4CEMSlqVquFXwf3l8SENYhV9gZJgVXsrAu&#10;Hh9yzCoz8ReNe1cLX8I2QwWNc30mpS0b0mgXpif23skMGp0/h1pWA06+XHdyGQSx1NiyX2iwp21D&#10;5Xl/0Qo+Jpw2q/Bt3J1P2+vvIfr82YWk1PPTvHkF4Wh2/2G44Xt0KDzT0Vy4sqJTkMShTypYJSmI&#10;mx+kUQzi6FW0TEEWubx/ofgD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d8uxupoCAACHBgAADgAAAAAAAAAAAAAAAAA6AgAAZHJzL2Uyb0RvYy54bWxQSwECLQAK&#10;AAAAAAAAACEAFdDKefoCAAD6AgAAFAAAAAAAAAAAAAAAAAAABQAAZHJzL21lZGlhL2ltYWdlMS5w&#10;bmdQSwECLQAUAAYACAAAACEAHIVyquAAAAAKAQAADwAAAAAAAAAAAAAAAAAsCAAAZHJzL2Rvd25y&#10;ZXYueG1sUEsBAi0AFAAGAAgAAAAhAKomDr68AAAAIQEAABkAAAAAAAAAAAAAAAAAOQkAAGRycy9f&#10;cmVscy9lMm9Eb2MueG1sLnJlbHNQSwUGAAAAAAYABgB8AQAALAoAAAAA&#10;">
                <v:shape id="Image 17" o:spid="_x0000_s1039" type="#_x0000_t75" style="position:absolute;width:64103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NqZwgAAANsAAAAPAAAAZHJzL2Rvd25yZXYueG1sRE/fS8Mw&#10;EH4X9j+EE3yRLVXBSbdslIFSH0TWCXu9NWdT1lxqEtvuvzeC4Nt9fD9vvZ1sJwbyoXWs4G6RgSCu&#10;nW65UfBxeJ4/gQgRWWPnmBRcKMB2M7taY67dyHsaqtiIFMIhRwUmxj6XMtSGLIaF64kT9+m8xZig&#10;b6T2OKZw28n7LHuUFltODQZ72hmqz9W3VVC+PryZ46W6JV98nfvyFN6Ll6DUzfVUrEBEmuK/+M9d&#10;6jR/Cb+/pAPk5gcAAP//AwBQSwECLQAUAAYACAAAACEA2+H2y+4AAACFAQAAEwAAAAAAAAAAAAAA&#10;AAAAAAAAW0NvbnRlbnRfVHlwZXNdLnhtbFBLAQItABQABgAIAAAAIQBa9CxbvwAAABUBAAALAAAA&#10;AAAAAAAAAAAAAB8BAABfcmVscy8ucmVsc1BLAQItABQABgAIAAAAIQBvVNqZwgAAANsAAAAPAAAA&#10;AAAAAAAAAAAAAAcCAABkcnMvZG93bnJldi54bWxQSwUGAAAAAAMAAwC3AAAA9gIAAAAA&#10;">
                  <v:imagedata r:id="rId11" o:title=""/>
                </v:shape>
                <v:shape id="Textbox 18" o:spid="_x0000_s1040" type="#_x0000_t202" style="position:absolute;width:64103;height:7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0128C928" w14:textId="77777777" w:rsidR="00560DE4" w:rsidRDefault="00000000">
                        <w:pPr>
                          <w:spacing w:before="171"/>
                          <w:ind w:left="134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Observação</w:t>
                        </w:r>
                      </w:p>
                      <w:p w14:paraId="14B9A986" w14:textId="77777777" w:rsidR="00560DE4" w:rsidRDefault="00000000">
                        <w:pPr>
                          <w:spacing w:before="42" w:line="285" w:lineRule="auto"/>
                          <w:ind w:left="1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Nos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termos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do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art.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22,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§5º,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do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Decreto-Lei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147/1967,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após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envio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do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crédito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para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inscrição,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processo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administrativo tramitará exclusivamente</w:t>
                        </w:r>
                        <w:r>
                          <w:rPr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na PGFN, não devendo continuar na origem até a devolução pela PGFN.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9D4F4F7" w14:textId="73C060CE" w:rsidR="00560DE4" w:rsidRDefault="0038647C">
      <w:pPr>
        <w:pStyle w:val="Corpodetexto"/>
        <w:spacing w:before="6"/>
        <w:rPr>
          <w:rFonts w:ascii="Times New Roman"/>
          <w:b w:val="0"/>
          <w:sz w:val="17"/>
        </w:rPr>
      </w:pPr>
      <w:r>
        <w:rPr>
          <w:rFonts w:ascii="Times New Roman"/>
          <w:b w:val="0"/>
          <w:noProof/>
        </w:rPr>
        <mc:AlternateContent>
          <mc:Choice Requires="wpg">
            <w:drawing>
              <wp:anchor distT="0" distB="0" distL="0" distR="0" simplePos="0" relativeHeight="251660800" behindDoc="1" locked="0" layoutInCell="1" allowOverlap="1" wp14:anchorId="1855D593" wp14:editId="70B4C8D9">
                <wp:simplePos x="0" y="0"/>
                <wp:positionH relativeFrom="page">
                  <wp:posOffset>546100</wp:posOffset>
                </wp:positionH>
                <wp:positionV relativeFrom="paragraph">
                  <wp:posOffset>882015</wp:posOffset>
                </wp:positionV>
                <wp:extent cx="6432550" cy="800100"/>
                <wp:effectExtent l="0" t="0" r="635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2550" cy="800100"/>
                          <a:chOff x="0" y="0"/>
                          <a:chExt cx="6433186" cy="1067381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3186" cy="10673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88399" y="778409"/>
                            <a:ext cx="585470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4700" h="203200">
                                <a:moveTo>
                                  <a:pt x="5854700" y="203200"/>
                                </a:moveTo>
                                <a:lnTo>
                                  <a:pt x="0" y="203200"/>
                                </a:lnTo>
                                <a:lnTo>
                                  <a:pt x="0" y="0"/>
                                </a:lnTo>
                                <a:lnTo>
                                  <a:pt x="5854700" y="0"/>
                                </a:lnTo>
                                <a:lnTo>
                                  <a:pt x="5854700" y="203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6292850" cy="82594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BD4EA0" w14:textId="77777777" w:rsidR="00560DE4" w:rsidRDefault="00560DE4">
                              <w:pPr>
                                <w:spacing w:before="12"/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737E3649" w14:textId="77777777" w:rsidR="00560DE4" w:rsidRDefault="00000000">
                              <w:pPr>
                                <w:ind w:left="134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0"/>
                                </w:rPr>
                                <w:t>Termo</w:t>
                              </w:r>
                              <w:r>
                                <w:rPr>
                                  <w:rFonts w:ascii="Arial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0"/>
                                </w:rPr>
                                <w:t>Responsabilidade</w:t>
                              </w:r>
                            </w:p>
                            <w:p w14:paraId="4BF59517" w14:textId="77777777" w:rsidR="00560DE4" w:rsidRDefault="00000000">
                              <w:pPr>
                                <w:spacing w:before="41" w:line="285" w:lineRule="auto"/>
                                <w:ind w:left="13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Os</w:t>
                              </w:r>
                              <w:r>
                                <w:rPr>
                                  <w:spacing w:val="3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usuários</w:t>
                              </w:r>
                              <w:r>
                                <w:rPr>
                                  <w:spacing w:val="3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spacing w:val="3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sistema</w:t>
                              </w:r>
                              <w:r>
                                <w:rPr>
                                  <w:spacing w:val="3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Inscreve</w:t>
                              </w:r>
                              <w:r>
                                <w:rPr>
                                  <w:spacing w:val="3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Fácil</w:t>
                              </w:r>
                              <w:r>
                                <w:rPr>
                                  <w:spacing w:val="3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</w:t>
                              </w:r>
                              <w:r>
                                <w:rPr>
                                  <w:spacing w:val="3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comprometem</w:t>
                              </w:r>
                              <w:r>
                                <w:rPr>
                                  <w:spacing w:val="3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3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fazer</w:t>
                              </w:r>
                              <w:r>
                                <w:rPr>
                                  <w:spacing w:val="2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uso</w:t>
                              </w:r>
                              <w:r>
                                <w:rPr>
                                  <w:spacing w:val="2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dos</w:t>
                              </w:r>
                              <w:r>
                                <w:rPr>
                                  <w:spacing w:val="2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recursos</w:t>
                              </w:r>
                              <w:r>
                                <w:rPr>
                                  <w:spacing w:val="2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2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das</w:t>
                              </w:r>
                              <w:r>
                                <w:rPr>
                                  <w:spacing w:val="2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informações</w:t>
                              </w:r>
                              <w:r>
                                <w:rPr>
                                  <w:spacing w:val="2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que</w:t>
                              </w:r>
                              <w:r>
                                <w:rPr>
                                  <w:spacing w:val="2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lhe</w:t>
                              </w:r>
                              <w:r>
                                <w:rPr>
                                  <w:spacing w:val="2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forem disponibilizadas em estrita observância aos Termos de Uso e atos normativos que dispõem sobre o sistema.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55D593" id="Group 19" o:spid="_x0000_s1041" style="position:absolute;margin-left:43pt;margin-top:69.45pt;width:506.5pt;height:63pt;z-index:-251655680;mso-wrap-distance-left:0;mso-wrap-distance-right:0;mso-position-horizontal-relative:page;mso-width-relative:margin;mso-height-relative:margin" coordsize="64331,106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U4YDogMAANkJAAAOAAAAZHJzL2Uyb0RvYy54bWy8VlFv2zYQfh+w/0Do&#10;vZEtx44sxCm2ZgkCFF2wptgzRVESUUrkSNpW/v3uSFFW47VLi2EBYh/N4/G77+476frt0Ely4MYK&#10;1e+S5cUiIbxnqhJ9s0s+Pd29yRNiHe0rKlXPd8kzt8nbm59/uj7qgmeqVbLihkCQ3hZHvUta53SR&#10;ppa1vKP2Qmnew2atTEcdLE2TVoYeIXon02yx2KRHZSptFOPWwq+3YTO58fHrmjP3e11b7ojcJYDN&#10;+U/jP0v8TG+uadEYqlvBRhj0B1B0VPRw6RTqljpK9kacheoEM8qq2l0w1aWqrgXjPgfIZrl4kc29&#10;UXvtc2mKY6MnmoDaFzz9cFj24XBv9Ef9aAJ6MN8r9tkCL+lRN8V8H9fNyXmoTYeHIAkyeEafJ0b5&#10;4AiDHzeXq2y9BuIZ7OULSHGknLVQl7NjrP3tdHC1zDfh4HKxuVrlSyxWSotwr0c3odGCFfA/MgTW&#10;GUP/3klwyu0NT8Yg3atidNR83us3UExNnSiFFO7ZNyaUDUH1h0fBkFxcAJmPhohql2RASU87EMRD&#10;RxtOYA3JRR88gbmeBSil0HdCSqQd7REq9POLfviHbEOv3Sq273jvgngMl4Ba9bYV2ibEFLwrOcAz&#10;D9USqAfhOoCojehdUIp1hjvW4v014PgD9BWKMm140CecmIIdu+uVDfPtutNCG+vuueoIGoAVMADZ&#10;tKCH93ZEE11GDgMAjwzw4GyAYWMje7A64++79PSxpZoDBAw7KzEwGEp8P46XzHfw6IWSA+pw9RV+&#10;8ny13SYEhHN1lV8utqECUVnrfH15BWryysoWKxiG6DDpgxZsH3iacwMDqgosAV9ttNjQRxPZxFkp&#10;/ax00BPAcEJgVpbhfmhzPIdB0STHXTJBabGxPRLc7tSBPynv6FDpkxtk9AXgk6Ps5wcguZeu0SF+&#10;ax85OMb84178Dj7z21/v+QXOGJBJZXngGinwpE+0QAHmxFslRRUla01TvpOGHCgwfOf/xprN3GCw&#10;xZZAq1TVMwyNI/TQLrF/7SlOKPnQQ89C2i4aJhplNIyT75R/6vkSgFaehj+p0aNsHDTSBxVb90w9&#10;wRdP9uqXvVO18NI6IYKscQEy+r/0lEU9PQH0Ug0ky5A9RAGqQz0RN/yqoNMmnX1FWbN+oUUU1Cbb&#10;Zvn0qMrW20uvuJmg9HcNHsQV7kfLDeXgJ/86Yv6PCvuK8vhHJbw/+EYd33XwBWW+9uU8vZHd/A0A&#10;AP//AwBQSwMECgAAAAAAAAAhAFMAGfOGAwAAhgMAABQAAABkcnMvbWVkaWEvaW1hZ2UxLnBuZ4lQ&#10;TkcNChoKAAAADUlIRFIAAAI2AAAAUwgGAAAAjBBN9QAAAAZiS0dEAP8A/wD/oL2nkwAAAAlwSFlz&#10;AAAOxAAADsQBlSsOGwAAAyZJREFUeJzt2y9vXnUYxvHrd54z2ooKNBpNCC0GA7wIDEE0aZhGkCE7&#10;/gymwEJKmpBg9iJoDWYbYroK3gCiCW239bkRFQPTkCGe9s7nY05y1CW/ObnPyG/3k6qkxttJ3cvI&#10;+0lGAACutz9T49OkfsxIsvVZ5iwrmcaHSR0kOU7ySaqerHgoAMDVpvFRUvtJXkvyeR7fz5yq7VQO&#10;knqQk/PdbNw6y2Ja9VQAgKtVjjLGH6m6m4xK1RdzpvFNkuOcnO9mns5y+ix5b2/VUwEArnZ5TnM3&#10;NZ5n1JdJfp+SvJuM77PxylmeL0UNAHAzvHUnqZGM+irJTxn5bkoyZVmPs5hEDQBws2zfuXyOaT/J&#10;q5fHNIs6z6jVjQIAeFkjSS7+SpLp3y8BAG6aFx9n/P4EALQhbACANoQNANCGsAEA2hA2AEAbwgYA&#10;aEPYAABtCBsAoA1hAwC0IWwAgDaEDQDQhrABANoQNgBAG8IGAGhD2AAAbQgbAKANYQMAtCFsAIA2&#10;hA0A0IawAQDaEDYAQBvCBgBoQ9gAAG0IGwCgDWEDALQhbACANoQNANCGsAEA2hA2AEAbwgYAaEPY&#10;AABtCBsAoA1hAwC0IWwAgDaEDQDQhrABANoQNgBAG8IGAGhD2AAAbQgbAKANYQMAtCFsAIA2hA0A&#10;0IawAQDaEDYAQBvCBgBoQ9gAAG0IGwCgDWEDALQhbACANoQNANCGsAEA2hA2AEAbwgYAaEPYAABt&#10;CBsAoA1hAwC0IWwAgDaEDQDQhrABANoQNgBAG8IGAGhD2AAAbQgbAKANYQMAtCFsAIA2hA0A0Iaw&#10;AQDaeBE2tcIVAAAv6x8NMydJLsZaxorGAAD8HzWSZdYyXX6xWWYaW7lYJod7q54GAPDfHe4lF8tk&#10;GltJllOSo6Ru5/TpeuZJ3AAAN8PhXjJPyenT9aRuJzkaefj1dqbxa1IPcnK+m41bZ1m4KQYArrmL&#10;ZXL6bD2ba/vJ+CDLemfOGI8yxk4qB9lcfzPJD6l6suqtAABXmhdvZHPxcZLXM8ZORh7NmUZS9XNq&#10;HCd1LyPfZgynxADAdVep/JKMnaQeZhr5G3Kzh9gHWXLtAAAAAElFTkSuQmCCUEsDBBQABgAIAAAA&#10;IQAdllCw4QAAAAsBAAAPAAAAZHJzL2Rvd25yZXYueG1sTI9Bb4JAEIXvTfofNmPSW13QlgCyGGPa&#10;nkyTapOmtxFGILKzhF0B/33XUz3Om5f3vpetJ92KgXrbGFYQzgMQxIUpG64UfB/en2MQ1iGX2Bom&#10;BVeysM4fHzJMSzPyFw17VwkfwjZFBbVzXSqlLWrSaOemI/a/k+k1On/2lSx7HH24buUiCCKpsWHf&#10;UGNH25qK8/6iFXyMOG6W4duwO5+219/D6+fPLiSlnmbTZgXC0eT+zXDD9+iQe6ajuXBpRasgjvwU&#10;5/VlnIC4GYIk8dJRwSJ6SUDmmbzfkP8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a1OGA6IDAADZCQAADgAAAAAAAAAAAAAAAAA6AgAAZHJzL2Uyb0RvYy54bWxQ&#10;SwECLQAKAAAAAAAAACEAUwAZ84YDAACGAwAAFAAAAAAAAAAAAAAAAAAIBgAAZHJzL21lZGlhL2lt&#10;YWdlMS5wbmdQSwECLQAUAAYACAAAACEAHZZQsOEAAAALAQAADwAAAAAAAAAAAAAAAADACQAAZHJz&#10;L2Rvd25yZXYueG1sUEsBAi0AFAAGAAgAAAAhAKomDr68AAAAIQEAABkAAAAAAAAAAAAAAAAAzgoA&#10;AGRycy9fcmVscy9lMm9Eb2MueG1sLnJlbHNQSwUGAAAAAAYABgB8AQAAwQsAAAAA&#10;">
                <v:shape id="Image 20" o:spid="_x0000_s1042" type="#_x0000_t75" style="position:absolute;width:64331;height:10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9F5wwAAANsAAAAPAAAAZHJzL2Rvd25yZXYueG1sRE9Na8JA&#10;EL0L/odlhN50EwsiqavUUiWkuTRtD70N2WmSmp2N2dXEf989CD0+3vdmN5pWXKl3jWUF8SICQVxa&#10;3XCl4PPjMF+DcB5ZY2uZFNzIwW47nWww0Xbgd7oWvhIhhF2CCmrvu0RKV9Zk0C1sRxy4H9sb9AH2&#10;ldQ9DiHctHIZRStpsOHQUGNHLzWVp+JiFHznr+cxz/TbKq2Ov4f88avYZ7FSD7Px+QmEp9H/i+/u&#10;VCtYhvXhS/gBcvsHAAD//wMAUEsBAi0AFAAGAAgAAAAhANvh9svuAAAAhQEAABMAAAAAAAAAAAAA&#10;AAAAAAAAAFtDb250ZW50X1R5cGVzXS54bWxQSwECLQAUAAYACAAAACEAWvQsW78AAAAVAQAACwAA&#10;AAAAAAAAAAAAAAAfAQAAX3JlbHMvLnJlbHNQSwECLQAUAAYACAAAACEAgjvRecMAAADbAAAADwAA&#10;AAAAAAAAAAAAAAAHAgAAZHJzL2Rvd25yZXYueG1sUEsFBgAAAAADAAMAtwAAAPcCAAAAAA==&#10;">
                  <v:imagedata r:id="rId13" o:title=""/>
                </v:shape>
                <v:shape id="Graphic 21" o:spid="_x0000_s1043" style="position:absolute;left:883;top:7784;width:58547;height:2032;visibility:visible;mso-wrap-style:square;v-text-anchor:top" coordsize="5854700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OGrwQAAANsAAAAPAAAAZHJzL2Rvd25yZXYueG1sRI9BS8Qw&#10;FITvgv8hPMGbm3YPrtTNLsuCIOLFunt/NM+mbPJSkmdb/fVGEDwOM/MNs90vwauJUh4iG6hXFSji&#10;LtqBewOn96e7B1BZkC36yGTgizLsd9dXW2xsnPmNplZ6VSCcGzTgRMZG69w5CphXcSQu3kdMAaXI&#10;1GubcC7w4PW6qu51wIHLgsORjo66S/sZDGym2vvq2/nz8SXOm3SSV9+KMbc3y+ERlNAi/+G/9rM1&#10;sK7h90v5AXr3AwAA//8DAFBLAQItABQABgAIAAAAIQDb4fbL7gAAAIUBAAATAAAAAAAAAAAAAAAA&#10;AAAAAABbQ29udGVudF9UeXBlc10ueG1sUEsBAi0AFAAGAAgAAAAhAFr0LFu/AAAAFQEAAAsAAAAA&#10;AAAAAAAAAAAAHwEAAF9yZWxzLy5yZWxzUEsBAi0AFAAGAAgAAAAhAAjw4avBAAAA2wAAAA8AAAAA&#10;AAAAAAAAAAAABwIAAGRycy9kb3ducmV2LnhtbFBLBQYAAAAAAwADALcAAAD1AgAAAAA=&#10;" path="m5854700,203200l,203200,,,5854700,r,203200xe" stroked="f">
                  <v:path arrowok="t"/>
                </v:shape>
                <v:shape id="Textbox 22" o:spid="_x0000_s1044" type="#_x0000_t202" style="position:absolute;width:62928;height:8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42BD4EA0" w14:textId="77777777" w:rsidR="00560DE4" w:rsidRDefault="00560DE4">
                        <w:pPr>
                          <w:spacing w:before="12"/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737E3649" w14:textId="77777777" w:rsidR="00560DE4" w:rsidRDefault="00000000">
                        <w:pPr>
                          <w:ind w:left="134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sz w:val="20"/>
                          </w:rPr>
                          <w:t>Termo</w:t>
                        </w:r>
                        <w:r>
                          <w:rPr>
                            <w:rFonts w:ascii="Arial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0"/>
                          </w:rPr>
                          <w:t>de</w:t>
                        </w:r>
                        <w:r>
                          <w:rPr>
                            <w:rFonts w:ascii="Arial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0"/>
                          </w:rPr>
                          <w:t>Responsabilidade</w:t>
                        </w:r>
                      </w:p>
                      <w:p w14:paraId="4BF59517" w14:textId="77777777" w:rsidR="00560DE4" w:rsidRDefault="00000000">
                        <w:pPr>
                          <w:spacing w:before="41" w:line="285" w:lineRule="auto"/>
                          <w:ind w:left="1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Os</w:t>
                        </w:r>
                        <w:r>
                          <w:rPr>
                            <w:spacing w:val="3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usuários</w:t>
                        </w:r>
                        <w:r>
                          <w:rPr>
                            <w:spacing w:val="3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do</w:t>
                        </w:r>
                        <w:r>
                          <w:rPr>
                            <w:spacing w:val="3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sistema</w:t>
                        </w:r>
                        <w:r>
                          <w:rPr>
                            <w:spacing w:val="3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Inscreve</w:t>
                        </w:r>
                        <w:r>
                          <w:rPr>
                            <w:spacing w:val="3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Fácil</w:t>
                        </w:r>
                        <w:r>
                          <w:rPr>
                            <w:spacing w:val="3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</w:t>
                        </w:r>
                        <w:r>
                          <w:rPr>
                            <w:spacing w:val="3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comprometem</w:t>
                        </w:r>
                        <w:r>
                          <w:rPr>
                            <w:spacing w:val="3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</w:t>
                        </w:r>
                        <w:r>
                          <w:rPr>
                            <w:spacing w:val="3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fazer</w:t>
                        </w:r>
                        <w:r>
                          <w:rPr>
                            <w:spacing w:val="2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uso</w:t>
                        </w:r>
                        <w:r>
                          <w:rPr>
                            <w:spacing w:val="2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dos</w:t>
                        </w:r>
                        <w:r>
                          <w:rPr>
                            <w:spacing w:val="2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recursos</w:t>
                        </w:r>
                        <w:r>
                          <w:rPr>
                            <w:spacing w:val="2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2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das</w:t>
                        </w:r>
                        <w:r>
                          <w:rPr>
                            <w:spacing w:val="2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informações</w:t>
                        </w:r>
                        <w:r>
                          <w:rPr>
                            <w:spacing w:val="2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que</w:t>
                        </w:r>
                        <w:r>
                          <w:rPr>
                            <w:spacing w:val="2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lhe</w:t>
                        </w:r>
                        <w:r>
                          <w:rPr>
                            <w:spacing w:val="2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forem disponibilizadas em estrita observância aos Termos de Uso e atos normativos que dispõem sobre o sistema.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9C66E64" w14:textId="77777777" w:rsidR="00560DE4" w:rsidRDefault="00560DE4">
      <w:pPr>
        <w:pStyle w:val="Corpodetexto"/>
        <w:rPr>
          <w:rFonts w:ascii="Times New Roman"/>
          <w:b w:val="0"/>
        </w:rPr>
      </w:pPr>
    </w:p>
    <w:p w14:paraId="6C85B0D1" w14:textId="77777777" w:rsidR="00560DE4" w:rsidRDefault="00560DE4">
      <w:pPr>
        <w:pStyle w:val="Corpodetexto"/>
        <w:rPr>
          <w:rFonts w:ascii="Times New Roman"/>
          <w:b w:val="0"/>
        </w:rPr>
      </w:pPr>
    </w:p>
    <w:p w14:paraId="5FDD2E7F" w14:textId="77777777" w:rsidR="00560DE4" w:rsidRDefault="00560DE4">
      <w:pPr>
        <w:pStyle w:val="Corpodetexto"/>
        <w:rPr>
          <w:rFonts w:ascii="Times New Roman"/>
          <w:b w:val="0"/>
        </w:rPr>
      </w:pPr>
    </w:p>
    <w:p w14:paraId="434D9F9E" w14:textId="77777777" w:rsidR="00560DE4" w:rsidRDefault="00560DE4">
      <w:pPr>
        <w:pStyle w:val="Corpodetexto"/>
        <w:rPr>
          <w:rFonts w:ascii="Times New Roman"/>
          <w:b w:val="0"/>
        </w:rPr>
      </w:pPr>
    </w:p>
    <w:p w14:paraId="13F1564E" w14:textId="77777777" w:rsidR="00560DE4" w:rsidRDefault="00000000">
      <w:pPr>
        <w:pStyle w:val="Corpodetexto"/>
        <w:spacing w:before="68"/>
        <w:rPr>
          <w:rFonts w:ascii="Times New Roman"/>
          <w:b w:val="0"/>
        </w:rPr>
      </w:pPr>
      <w:r>
        <w:rPr>
          <w:rFonts w:ascii="Times New Roman"/>
          <w:b w:val="0"/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5F2F70C" wp14:editId="54FC4553">
                <wp:simplePos x="0" y="0"/>
                <wp:positionH relativeFrom="page">
                  <wp:posOffset>2784797</wp:posOffset>
                </wp:positionH>
                <wp:positionV relativeFrom="paragraph">
                  <wp:posOffset>204454</wp:posOffset>
                </wp:positionV>
                <wp:extent cx="244348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34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3480">
                              <a:moveTo>
                                <a:pt x="0" y="0"/>
                              </a:moveTo>
                              <a:lnTo>
                                <a:pt x="2443073" y="0"/>
                              </a:lnTo>
                            </a:path>
                          </a:pathLst>
                        </a:custGeom>
                        <a:ln w="74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683BE" id="Graphic 23" o:spid="_x0000_s1026" style="position:absolute;margin-left:219.3pt;margin-top:16.1pt;width:192.4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usVEwIAAFsEAAAOAAAAZHJzL2Uyb0RvYy54bWysVMFu2zAMvQ/YPwi6L3bSYC2MOMXQoMOA&#10;oivQFDsrshwbk0WNVOLk70fJcZJ1t2E+CJT4RD7yUV7cHzor9gapBVfK6SSXwjgNVeu2pXxbP366&#10;k4KCcpWy4Ewpj4bk/fLjh0XvCzODBmxlUHAQR0XvS9mE4IssI92YTtEEvHHsrAE7FXiL26xC1XP0&#10;zmazPP+c9YCVR9CGiE9Xg1MuU/y6Njp8r2syQdhSMreQVkzrJq7ZcqGKLSrftPpEQ/0Di061jpOe&#10;Q61UUGKH7V+hulYjENRhoqHLoK5bbVINXM00f1fNa6O8SbVwc8if20T/L6x+3r/6F4zUyT+B/knc&#10;kaz3VJw9cUMnzKHGLmKZuDikLh7PXTSHIDQfzubzm/kdN1uzbzq7TU3OVDHe1TsKXw2kOGr/RGHQ&#10;oBot1YyWPrjRRFYyamiThkEK1hClYA03g4ZehXgvkoum6C9E4lkHe7OG5A3vmDO1i9e6a1QsJb+9&#10;kWKskrEDgo2Yhns1GCk129fFWRdZ3M7zeRoNAttWj621kQXhdvNgUexVHMz0xTo4wh8wjxRWipoB&#10;l1wnmHUnnQZpokgbqI4vKHqe5lLSr51CI4X95nhc4uiPBo7GZjQw2AdIDyQ1iHOuDz8UehHTlzKw&#10;ss8wDqMqRtFi6WdsvOngyy5A3UZF0wwNjE4bnuBU4Om1xSdyvU+oyz9h+RsAAP//AwBQSwMEFAAG&#10;AAgAAAAhABW5iI3dAAAACQEAAA8AAABkcnMvZG93bnJldi54bWxMj8FOwzAMhu9IvENkJG4spa2q&#10;qjSd2KQduMGGxNVrTNOucaom28rbk53gaPvT7++v14sdxYVm3ztW8LxKQBC3TvfcKfg87J5KED4g&#10;axwdk4If8rBu7u9qrLS78gdd9qETMYR9hQpMCFMlpW8NWfQrNxHH27ebLYY4zp3UM15juB1lmiSF&#10;tNhz/GBwoq2h9rQ/WwXvXGK7HcZh80W7zWBOxcG+FUo9PiyvLyACLeEPhpt+VIcmOh3dmbUXo4I8&#10;K4uIKsjSFEQEyjTLQRxvixxkU8v/DZpfAAAA//8DAFBLAQItABQABgAIAAAAIQC2gziS/gAAAOEB&#10;AAATAAAAAAAAAAAAAAAAAAAAAABbQ29udGVudF9UeXBlc10ueG1sUEsBAi0AFAAGAAgAAAAhADj9&#10;If/WAAAAlAEAAAsAAAAAAAAAAAAAAAAALwEAAF9yZWxzLy5yZWxzUEsBAi0AFAAGAAgAAAAhAKN+&#10;6xUTAgAAWwQAAA4AAAAAAAAAAAAAAAAALgIAAGRycy9lMm9Eb2MueG1sUEsBAi0AFAAGAAgAAAAh&#10;ABW5iI3dAAAACQEAAA8AAAAAAAAAAAAAAAAAbQQAAGRycy9kb3ducmV2LnhtbFBLBQYAAAAABAAE&#10;APMAAAB3BQAAAAA=&#10;" path="m,l2443073,e" filled="f" strokeweight=".20567mm">
                <v:path arrowok="t"/>
                <w10:wrap type="topAndBottom" anchorx="page"/>
              </v:shape>
            </w:pict>
          </mc:Fallback>
        </mc:AlternateContent>
      </w:r>
    </w:p>
    <w:p w14:paraId="2C88A303" w14:textId="77777777" w:rsidR="00560DE4" w:rsidRDefault="00000000">
      <w:pPr>
        <w:spacing w:before="82"/>
        <w:ind w:left="443"/>
        <w:jc w:val="center"/>
      </w:pPr>
      <w:r>
        <w:t xml:space="preserve">Assinatura </w:t>
      </w:r>
      <w:r>
        <w:rPr>
          <w:spacing w:val="-2"/>
        </w:rPr>
        <w:t>Eletrônica</w:t>
      </w:r>
    </w:p>
    <w:sectPr w:rsidR="00560DE4">
      <w:pgSz w:w="11920" w:h="16840"/>
      <w:pgMar w:top="1780" w:right="850" w:bottom="280" w:left="708" w:header="76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CB749" w14:textId="77777777" w:rsidR="00C8568E" w:rsidRDefault="00C8568E">
      <w:r>
        <w:separator/>
      </w:r>
    </w:p>
  </w:endnote>
  <w:endnote w:type="continuationSeparator" w:id="0">
    <w:p w14:paraId="4959C4ED" w14:textId="77777777" w:rsidR="00C8568E" w:rsidRDefault="00C85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34C8E" w14:textId="77777777" w:rsidR="00C8568E" w:rsidRDefault="00C8568E">
      <w:r>
        <w:separator/>
      </w:r>
    </w:p>
  </w:footnote>
  <w:footnote w:type="continuationSeparator" w:id="0">
    <w:p w14:paraId="730DE724" w14:textId="77777777" w:rsidR="00C8568E" w:rsidRDefault="00C85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89FA2" w14:textId="77777777" w:rsidR="00560DE4" w:rsidRDefault="00000000">
    <w:pPr>
      <w:pStyle w:val="Corpodetexto"/>
      <w:spacing w:line="14" w:lineRule="auto"/>
      <w:rPr>
        <w:b w:val="0"/>
      </w:rPr>
    </w:pPr>
    <w:r>
      <w:rPr>
        <w:b w:val="0"/>
        <w:noProof/>
      </w:rPr>
      <w:drawing>
        <wp:anchor distT="0" distB="0" distL="0" distR="0" simplePos="0" relativeHeight="487448064" behindDoc="1" locked="0" layoutInCell="1" allowOverlap="1" wp14:anchorId="7282C358" wp14:editId="1D8CFB13">
          <wp:simplePos x="0" y="0"/>
          <wp:positionH relativeFrom="page">
            <wp:posOffset>1269776</wp:posOffset>
          </wp:positionH>
          <wp:positionV relativeFrom="page">
            <wp:posOffset>487918</wp:posOffset>
          </wp:positionV>
          <wp:extent cx="5330009" cy="48220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30009" cy="4822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334A8"/>
    <w:multiLevelType w:val="hybridMultilevel"/>
    <w:tmpl w:val="9B4E8972"/>
    <w:lvl w:ilvl="0" w:tplc="60CE2A58">
      <w:start w:val="1"/>
      <w:numFmt w:val="bullet"/>
      <w:lvlText w:val=""/>
      <w:lvlJc w:val="left"/>
      <w:pPr>
        <w:ind w:left="177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6767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60DE4"/>
    <w:rsid w:val="00106F10"/>
    <w:rsid w:val="001F6492"/>
    <w:rsid w:val="002E253C"/>
    <w:rsid w:val="0038647C"/>
    <w:rsid w:val="003A21BD"/>
    <w:rsid w:val="00560DE4"/>
    <w:rsid w:val="009A7E18"/>
    <w:rsid w:val="00A27EAA"/>
    <w:rsid w:val="00B56C70"/>
    <w:rsid w:val="00C8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1C52D"/>
  <w15:docId w15:val="{02989FBF-2026-4CAC-9922-9131C4A3E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Ttulo">
    <w:name w:val="Title"/>
    <w:basedOn w:val="Normal"/>
    <w:uiPriority w:val="10"/>
    <w:qFormat/>
    <w:pPr>
      <w:ind w:left="740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2025 - Indicação de Cadastradores e Receitas 2.docx</vt:lpstr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2025 - Indicação de Cadastradores e Receitas 2.docx</dc:title>
  <cp:lastModifiedBy>Mariana Távora</cp:lastModifiedBy>
  <cp:revision>2</cp:revision>
  <dcterms:created xsi:type="dcterms:W3CDTF">2025-05-27T16:14:00Z</dcterms:created>
  <dcterms:modified xsi:type="dcterms:W3CDTF">2025-05-27T16:14:00Z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2025-05-23T00:00:00Z</vt:filetime>
  </property>
  <property fmtid="{D5CDD505-2E9C-101B-9397-08002B2CF9AE}" pid="3" name="Producer">
    <vt:lpwstr>Skia/PDF m138 Google Docs Renderer</vt:lpwstr>
  </property>
  <property fmtid="{D5CDD505-2E9C-101B-9397-08002B2CF9AE}" pid="4" name="LastSaved">
    <vt:filetime>2025-05-23T00:00:00Z</vt:filetime>
  </property>
</Properties>
</file>