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B2" w:rsidRDefault="001626B2" w:rsidP="00C91ED9">
      <w:bookmarkStart w:id="0" w:name="_GoBack"/>
      <w:bookmarkEnd w:id="0"/>
      <w:r w:rsidRPr="001626B2">
        <w:rPr>
          <w:noProof/>
          <w:lang w:eastAsia="pt-BR"/>
        </w:rPr>
        <w:drawing>
          <wp:inline distT="0" distB="0" distL="0" distR="0" wp14:anchorId="2EBA9B36" wp14:editId="274A5BFD">
            <wp:extent cx="4648849" cy="120031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6B2" w:rsidRDefault="001626B2" w:rsidP="00C91ED9"/>
    <w:p w:rsidR="00613CD3" w:rsidRDefault="00613CD3" w:rsidP="00C91ED9">
      <w:r>
        <w:t xml:space="preserve">                                                                            ANEXO II </w:t>
      </w:r>
    </w:p>
    <w:p w:rsidR="00613CD3" w:rsidRDefault="00613CD3"/>
    <w:p w:rsidR="00613CD3" w:rsidRDefault="00613CD3">
      <w:r>
        <w:t xml:space="preserve">                                                   AUTODECLARAÇÃO ÉTNICO-RACIAL</w:t>
      </w:r>
    </w:p>
    <w:p w:rsidR="00613CD3" w:rsidRDefault="00613CD3"/>
    <w:p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</w:t>
      </w:r>
      <w:r w:rsidR="00F05581">
        <w:t xml:space="preserve"> </w:t>
      </w:r>
      <w:r>
        <w:t xml:space="preserve">os </w:t>
      </w:r>
      <w:r w:rsidR="00F05581">
        <w:t>pretos</w:t>
      </w:r>
      <w:r>
        <w:t xml:space="preserve">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r>
        <w:t xml:space="preserve"> sob o nº ________________________, AUTODECLARO, sob as penas da lei, que sou:</w:t>
      </w:r>
    </w:p>
    <w:p w:rsidR="00613CD3" w:rsidRDefault="00613CD3" w:rsidP="00613CD3">
      <w:pPr>
        <w:jc w:val="both"/>
      </w:pPr>
      <w:r>
        <w:t xml:space="preserve"> (  ) Preto(a)</w:t>
      </w:r>
    </w:p>
    <w:p w:rsidR="00613CD3" w:rsidRDefault="00613CD3" w:rsidP="00613CD3">
      <w:pPr>
        <w:jc w:val="both"/>
      </w:pPr>
      <w:r>
        <w:t xml:space="preserve"> (  ) Pardo(a)</w:t>
      </w:r>
    </w:p>
    <w:p w:rsidR="00613CD3" w:rsidRDefault="00613CD3" w:rsidP="00613CD3">
      <w:pPr>
        <w:jc w:val="both"/>
      </w:pPr>
      <w:r>
        <w:t xml:space="preserve"> (  ) Branco(a)</w:t>
      </w:r>
    </w:p>
    <w:p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</w:t>
      </w:r>
      <w:proofErr w:type="gramStart"/>
      <w:r>
        <w:t xml:space="preserve">,   </w:t>
      </w:r>
      <w:proofErr w:type="gramEnd"/>
      <w:r>
        <w:t xml:space="preserve">    de                 </w:t>
      </w:r>
      <w:proofErr w:type="spellStart"/>
      <w:r>
        <w:t>de</w:t>
      </w:r>
      <w:proofErr w:type="spellEnd"/>
      <w:r>
        <w:t xml:space="preserve"> 202</w:t>
      </w:r>
      <w:r w:rsidR="001626B2">
        <w:t>6</w:t>
      </w:r>
      <w:r>
        <w:t>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3"/>
    <w:rsid w:val="001626B2"/>
    <w:rsid w:val="003F4735"/>
    <w:rsid w:val="00566620"/>
    <w:rsid w:val="005D1396"/>
    <w:rsid w:val="00613CD3"/>
    <w:rsid w:val="00765397"/>
    <w:rsid w:val="007E3759"/>
    <w:rsid w:val="00A6533E"/>
    <w:rsid w:val="00C91ED9"/>
    <w:rsid w:val="00D2291F"/>
    <w:rsid w:val="00F0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2026-02-22T23:07:00Z</dcterms:created>
  <dcterms:modified xsi:type="dcterms:W3CDTF">2026-02-22T23:07:00Z</dcterms:modified>
</cp:coreProperties>
</file>