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770D8" w14:textId="685DF97B" w:rsidR="0060269D" w:rsidRPr="0060269D" w:rsidRDefault="0060269D" w:rsidP="0060269D">
      <w:pPr>
        <w:spacing w:after="120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7"/>
          <w:szCs w:val="27"/>
          <w:lang w:eastAsia="pt-BR"/>
          <w14:ligatures w14:val="none"/>
        </w:rPr>
      </w:pPr>
      <w:r w:rsidRPr="0060269D">
        <w:rPr>
          <w:rFonts w:ascii="Calibri" w:eastAsia="Times New Roman" w:hAnsi="Calibri" w:cs="Calibri"/>
          <w:caps/>
          <w:color w:val="000000"/>
          <w:kern w:val="0"/>
          <w:sz w:val="27"/>
          <w:szCs w:val="27"/>
          <w:lang w:eastAsia="pt-BR"/>
          <w14:ligatures w14:val="none"/>
        </w:rPr>
        <w:t>EDITAL Nº 1</w:t>
      </w:r>
      <w:r>
        <w:rPr>
          <w:rFonts w:ascii="Calibri" w:eastAsia="Times New Roman" w:hAnsi="Calibri" w:cs="Calibri"/>
          <w:caps/>
          <w:color w:val="000000"/>
          <w:kern w:val="0"/>
          <w:sz w:val="27"/>
          <w:szCs w:val="27"/>
          <w:lang w:eastAsia="pt-BR"/>
          <w14:ligatures w14:val="none"/>
        </w:rPr>
        <w:t>0</w:t>
      </w:r>
      <w:r w:rsidRPr="0060269D">
        <w:rPr>
          <w:rFonts w:ascii="Calibri" w:eastAsia="Times New Roman" w:hAnsi="Calibri" w:cs="Calibri"/>
          <w:caps/>
          <w:color w:val="000000"/>
          <w:kern w:val="0"/>
          <w:sz w:val="27"/>
          <w:szCs w:val="27"/>
          <w:lang w:eastAsia="pt-BR"/>
          <w14:ligatures w14:val="none"/>
        </w:rPr>
        <w:t>/2023</w:t>
      </w:r>
    </w:p>
    <w:p w14:paraId="4EA0E802" w14:textId="77777777" w:rsidR="0060269D" w:rsidRPr="0060269D" w:rsidRDefault="0060269D" w:rsidP="0060269D">
      <w:pPr>
        <w:spacing w:after="120" w:line="240" w:lineRule="auto"/>
        <w:ind w:firstLine="1418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0269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DF170E4" w14:textId="77777777" w:rsidR="0060269D" w:rsidRPr="0060269D" w:rsidRDefault="0060269D" w:rsidP="0060269D">
      <w:pPr>
        <w:spacing w:after="120" w:line="240" w:lineRule="auto"/>
        <w:ind w:firstLine="1418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0269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 PROCURADORIA-SECCIONAL DA FAZENDA NACIONAL EM ARAÇATUBA NO ESTADO DE SÃO PAULO, RESOLVE divulgar a abertura de inscrição e estabelecer normas relativas ao processo seletivo destinado a selecionar estudantes do Ensino Médio, para o preenchimento de cadastro de reserva durante o período de validade de seleção, observadas as cláusulas e condições seguintes (Processo SEI nº 11974.100071/2023-15).</w:t>
      </w:r>
    </w:p>
    <w:p w14:paraId="02849E58" w14:textId="77777777" w:rsidR="0060269D" w:rsidRPr="0060269D" w:rsidRDefault="0060269D" w:rsidP="0060269D">
      <w:pPr>
        <w:spacing w:after="120" w:line="240" w:lineRule="auto"/>
        <w:ind w:firstLine="1418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0269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1 – DAS CONDIÇÕES DE ESTÁGIO:</w:t>
      </w:r>
    </w:p>
    <w:p w14:paraId="34BB3C55" w14:textId="77777777" w:rsidR="0060269D" w:rsidRPr="0060269D" w:rsidRDefault="0060269D" w:rsidP="0060269D">
      <w:pPr>
        <w:spacing w:after="120" w:line="240" w:lineRule="auto"/>
        <w:ind w:firstLine="1418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0269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1.1. A carga horária será de 04 (quatro) horas diárias e 20 (vinte) horas semanais, vedada a realização de carga horária diária superior à prevista, ressalvada a compensação de falta justificada, limitada a 1 (uma) hora por jornada.</w:t>
      </w:r>
    </w:p>
    <w:p w14:paraId="0E0662B9" w14:textId="77777777" w:rsidR="0060269D" w:rsidRPr="0060269D" w:rsidRDefault="0060269D" w:rsidP="0060269D">
      <w:pPr>
        <w:spacing w:after="120" w:line="240" w:lineRule="auto"/>
        <w:ind w:firstLine="1418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0269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1.2. O estágio será realizado presencialmente, preferencialmente nos horários de 08:00 (oito horas da manhã) até 12:00 (meio-dia) ou de 13:00 (una hora da tarde) até 17:00 (cinco horas da tarde).</w:t>
      </w:r>
    </w:p>
    <w:p w14:paraId="26061585" w14:textId="77777777" w:rsidR="0060269D" w:rsidRPr="0060269D" w:rsidRDefault="0060269D" w:rsidP="0060269D">
      <w:pPr>
        <w:spacing w:after="120" w:line="240" w:lineRule="auto"/>
        <w:ind w:firstLine="1418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0269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1.3. A bolsa-auxílio será de R$ 486,05 para as vagas de nível médio (valores referentes ao ano de 2022, conforme IN/ME nº 213/2019);</w:t>
      </w:r>
    </w:p>
    <w:p w14:paraId="52745FA4" w14:textId="77777777" w:rsidR="0060269D" w:rsidRPr="0060269D" w:rsidRDefault="0060269D" w:rsidP="0060269D">
      <w:pPr>
        <w:spacing w:after="120" w:line="240" w:lineRule="auto"/>
        <w:ind w:firstLine="1418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0269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1.4. O pagamento do auxílio-transporte no valor de R$ 10,00 por dia trabalhado será efetuado no mês anterior ao de sua utilização, exceto no primeiro mês de estágio, quando será pago no mês subsequente.</w:t>
      </w:r>
    </w:p>
    <w:p w14:paraId="5585E5A0" w14:textId="77777777" w:rsidR="0060269D" w:rsidRPr="0060269D" w:rsidRDefault="0060269D" w:rsidP="0060269D">
      <w:pPr>
        <w:spacing w:after="120" w:line="240" w:lineRule="auto"/>
        <w:ind w:firstLine="1418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0269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1.5. O(a) estagiário(a) desempenhará atividades compatíveis com sua escolaridade, acompanhadas por um supervisor;</w:t>
      </w:r>
    </w:p>
    <w:p w14:paraId="0CC71D2B" w14:textId="77777777" w:rsidR="0060269D" w:rsidRPr="0060269D" w:rsidRDefault="0060269D" w:rsidP="0060269D">
      <w:pPr>
        <w:spacing w:after="120" w:line="240" w:lineRule="auto"/>
        <w:ind w:firstLine="1418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0269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2 – DOS REQUISITOS:</w:t>
      </w:r>
    </w:p>
    <w:p w14:paraId="4DB6BFA1" w14:textId="77777777" w:rsidR="0060269D" w:rsidRPr="0060269D" w:rsidRDefault="0060269D" w:rsidP="0060269D">
      <w:pPr>
        <w:spacing w:after="120" w:line="240" w:lineRule="auto"/>
        <w:ind w:firstLine="1418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0269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2.1. Ter, no mínimo, 16 (dezesseis) anos completos na data da contratação;</w:t>
      </w:r>
    </w:p>
    <w:p w14:paraId="76E2687D" w14:textId="77777777" w:rsidR="0060269D" w:rsidRPr="0060269D" w:rsidRDefault="0060269D" w:rsidP="0060269D">
      <w:pPr>
        <w:spacing w:after="120" w:line="240" w:lineRule="auto"/>
        <w:ind w:firstLine="1418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0269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2.2 Estar matriculado(a) em instituições públicas ou privadas, a partir do segundo ano, no ensino médio regular ou, no primeiro semestre, na Educação de  Jovens e Adultos - EJA.</w:t>
      </w:r>
    </w:p>
    <w:p w14:paraId="66CF7DEA" w14:textId="77777777" w:rsidR="0060269D" w:rsidRPr="0060269D" w:rsidRDefault="0060269D" w:rsidP="0060269D">
      <w:pPr>
        <w:spacing w:after="120" w:line="240" w:lineRule="auto"/>
        <w:ind w:firstLine="1418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0269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2.3. Na data da convocação os estudantes não poderão estar cursando o penúltimo ou o último semestre do curso.</w:t>
      </w:r>
    </w:p>
    <w:p w14:paraId="411E799C" w14:textId="77777777" w:rsidR="0060269D" w:rsidRPr="0060269D" w:rsidRDefault="0060269D" w:rsidP="0060269D">
      <w:pPr>
        <w:spacing w:after="120" w:line="240" w:lineRule="auto"/>
        <w:ind w:firstLine="1418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0269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3 – DAS VAGAS DESTINADAS AOS NEGROS E ÀS PESSOAS COM DEFICIÊNCIA</w:t>
      </w:r>
    </w:p>
    <w:p w14:paraId="492C3C53" w14:textId="77777777" w:rsidR="0060269D" w:rsidRPr="0060269D" w:rsidRDefault="0060269D" w:rsidP="0060269D">
      <w:pPr>
        <w:spacing w:after="120" w:line="240" w:lineRule="auto"/>
        <w:ind w:firstLine="1418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0269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3.1. Fica assegurado às pessoas com deficiência o percentual de 10% (dez por cento) das vagas a serem oferecidas, devendo a necessidade especial ser comprovada mediante laudo médico específico.</w:t>
      </w:r>
    </w:p>
    <w:p w14:paraId="41131026" w14:textId="77777777" w:rsidR="0060269D" w:rsidRPr="0060269D" w:rsidRDefault="0060269D" w:rsidP="0060269D">
      <w:pPr>
        <w:spacing w:after="120" w:line="240" w:lineRule="auto"/>
        <w:ind w:firstLine="1418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0269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3.2. Considera-se pessoa com deficiência aquela que se enquadra na categoria do art. 4º do Decreto n. 3.298, de 20 de dezembro de 1999.</w:t>
      </w:r>
    </w:p>
    <w:p w14:paraId="135F4D09" w14:textId="77777777" w:rsidR="0060269D" w:rsidRPr="0060269D" w:rsidRDefault="0060269D" w:rsidP="0060269D">
      <w:pPr>
        <w:spacing w:after="120" w:line="240" w:lineRule="auto"/>
        <w:ind w:firstLine="1418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0269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3.3. O(A) candidato(a) com deficiência, se classificado, além de figurar na lista de classificação geral, terá seu nome constante na lista específica para pessoas com deficiência.</w:t>
      </w:r>
    </w:p>
    <w:p w14:paraId="4A1B13D5" w14:textId="77777777" w:rsidR="0060269D" w:rsidRPr="0060269D" w:rsidRDefault="0060269D" w:rsidP="0060269D">
      <w:pPr>
        <w:spacing w:after="120" w:line="240" w:lineRule="auto"/>
        <w:ind w:firstLine="1418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0269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3.4. Na hipótese de inexistência de candidato(a) com deficiência classificado(a) na seleção, o preenchimento da vaga dar-se-á pelo(a) próximo(a) candidato(a) da classificação geral, observada a ordem de classificação no processo seletivo.</w:t>
      </w:r>
    </w:p>
    <w:p w14:paraId="0BD4A9C0" w14:textId="77777777" w:rsidR="0060269D" w:rsidRPr="0060269D" w:rsidRDefault="0060269D" w:rsidP="0060269D">
      <w:pPr>
        <w:spacing w:after="120" w:line="240" w:lineRule="auto"/>
        <w:ind w:firstLine="1418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0269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3.5. O(A) candidato(a) com deficiência participará em igualdade de condições com os demais candidatos quanto ao cálculo da média e às notas mínimas exigidas para os demais candidatos.</w:t>
      </w:r>
    </w:p>
    <w:p w14:paraId="7880D648" w14:textId="77777777" w:rsidR="0060269D" w:rsidRPr="0060269D" w:rsidRDefault="0060269D" w:rsidP="0060269D">
      <w:pPr>
        <w:spacing w:after="120" w:line="240" w:lineRule="auto"/>
        <w:ind w:firstLine="1418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0269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3.6. Das vagas existentes ou que forem criadas durante o prazo do presente edital, o(a) primeiro(a) candidato(a) com deficiência classificado na seleção será convocado(a) para ocupar a 6ª vaga, enquanto os demais serão convocados para a 11ª, 21ª, 31ª vagas e assim sucessivamente, observada a ordem de classificação, em conformidade com o § 5º do art. 17 da Lei nº 11.788, de 25 de setembro de 2008.</w:t>
      </w:r>
    </w:p>
    <w:p w14:paraId="01A97674" w14:textId="77777777" w:rsidR="0060269D" w:rsidRPr="0060269D" w:rsidRDefault="0060269D" w:rsidP="0060269D">
      <w:pPr>
        <w:spacing w:after="120" w:line="240" w:lineRule="auto"/>
        <w:ind w:firstLine="1418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0269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3.7. Fica assegurado aos(às) negros(as) o percentual de 30% (trinta por cento) das vagas a serem oferecidas, devendo o candidato, no ato da inscrição, se autodeclarar preto ou pardo, nos termos do art. 2º, do Decreto n. 9.427, de 28 de junho de 2018.</w:t>
      </w:r>
    </w:p>
    <w:p w14:paraId="5D320200" w14:textId="77777777" w:rsidR="0060269D" w:rsidRPr="0060269D" w:rsidRDefault="0060269D" w:rsidP="0060269D">
      <w:pPr>
        <w:spacing w:after="120" w:line="240" w:lineRule="auto"/>
        <w:ind w:firstLine="1418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0269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3.8. O(A) candidato(a) negro(a), se classificado, além de figurar na lista de classificação geral, terá seu nome constante na lista específica para negros.</w:t>
      </w:r>
    </w:p>
    <w:p w14:paraId="6283AD3D" w14:textId="77777777" w:rsidR="0060269D" w:rsidRPr="0060269D" w:rsidRDefault="0060269D" w:rsidP="0060269D">
      <w:pPr>
        <w:spacing w:after="120" w:line="240" w:lineRule="auto"/>
        <w:ind w:firstLine="1418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0269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3.9. Na hipótese de inexistência de candidato(a) negro(a) classificado(a) na seleção, o preenchimento da vaga dar-se-á pelo(a) próximo(a) candidato(a) da classificação geral observada a ordem de classificação no processo seletivo.</w:t>
      </w:r>
    </w:p>
    <w:p w14:paraId="7099F066" w14:textId="77777777" w:rsidR="0060269D" w:rsidRPr="0060269D" w:rsidRDefault="0060269D" w:rsidP="0060269D">
      <w:pPr>
        <w:spacing w:after="120" w:line="240" w:lineRule="auto"/>
        <w:ind w:firstLine="1418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0269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3.10. O(A) candidato(a) negro(a) participará em igualdade de condições com os demais candidatos quanto ao cálculo da média e às notas mínimas exigidas para os demais candidatos.</w:t>
      </w:r>
    </w:p>
    <w:p w14:paraId="5CA860D4" w14:textId="77777777" w:rsidR="0060269D" w:rsidRPr="0060269D" w:rsidRDefault="0060269D" w:rsidP="0060269D">
      <w:pPr>
        <w:spacing w:after="120" w:line="240" w:lineRule="auto"/>
        <w:ind w:firstLine="1418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0269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3.11. Das vagas existentes ou que forem criadas durante o prazo do presente edital, o(a) primeiro(a) candidato(a) negro(a) classificado(a) na seleção será convocado para ocupar a 3ª vaga, enquanto os demais serão convocados para a 5ª, 9ª, 12ª, 15ª, 19ª, 22ª vagas e assim sucessivamente, observada a ordem de classificação, em conformidade com os arts. 3º e 4º do Decreto n. 9.427, de 28 de junho de 2018.</w:t>
      </w:r>
    </w:p>
    <w:p w14:paraId="429794E2" w14:textId="77777777" w:rsidR="0060269D" w:rsidRPr="0060269D" w:rsidRDefault="0060269D" w:rsidP="0060269D">
      <w:pPr>
        <w:spacing w:after="120" w:line="240" w:lineRule="auto"/>
        <w:ind w:firstLine="1418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0269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4 - DA INSCRIÇÃO</w:t>
      </w:r>
    </w:p>
    <w:p w14:paraId="4C378335" w14:textId="77777777" w:rsidR="0060269D" w:rsidRPr="0060269D" w:rsidRDefault="0060269D" w:rsidP="0060269D">
      <w:pPr>
        <w:spacing w:after="120" w:line="240" w:lineRule="auto"/>
        <w:ind w:firstLine="1418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0269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4.1. A inscrição será gratuita e deverá ser realizada no período de 13 a 17 de novembro de 2023.</w:t>
      </w:r>
    </w:p>
    <w:p w14:paraId="08B171AF" w14:textId="77777777" w:rsidR="0060269D" w:rsidRPr="0060269D" w:rsidRDefault="0060269D" w:rsidP="0060269D">
      <w:pPr>
        <w:spacing w:after="120" w:line="240" w:lineRule="auto"/>
        <w:ind w:firstLine="1418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0269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4.1.1. Para efetivação da inscrição é necessário o envio de toda documentação solicitada no item  4.2 deste edital de forma digital, em arquivo no formato PDF, para o endereço eletrônico: </w:t>
      </w:r>
      <w:hyperlink r:id="rId4" w:tgtFrame="_blank" w:history="1">
        <w:r w:rsidRPr="0060269D">
          <w:rPr>
            <w:rFonts w:ascii="Calibri" w:eastAsia="Times New Roman" w:hAnsi="Calibri" w:cs="Calibri"/>
            <w:color w:val="0000FF"/>
            <w:kern w:val="0"/>
            <w:sz w:val="27"/>
            <w:szCs w:val="27"/>
            <w:u w:val="single"/>
            <w:lang w:eastAsia="pt-BR"/>
            <w14:ligatures w14:val="none"/>
          </w:rPr>
          <w:t>apoio.sp.aracatuba.psfn@pgfn.gov.br</w:t>
        </w:r>
      </w:hyperlink>
      <w:r w:rsidRPr="0060269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ou entregues presencialmente no endereço da unidade, qual seja: Rua Campos Sales, nº 70, Centro, Araçatuba-SP, CEP: 16010-230, durante o horário de funcionamento da unidade.</w:t>
      </w:r>
    </w:p>
    <w:p w14:paraId="1A62E97E" w14:textId="77777777" w:rsidR="0060269D" w:rsidRPr="0060269D" w:rsidRDefault="0060269D" w:rsidP="0060269D">
      <w:pPr>
        <w:spacing w:after="120" w:line="240" w:lineRule="auto"/>
        <w:ind w:firstLine="1418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0269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4.1.2. Serão consideradas válidas as mensagens recebidas até as 23 horas e 59 minutos do dia 17 de novembro de 2023 ou entregues presencialmente até as 17 horas do mesmo dia.</w:t>
      </w:r>
    </w:p>
    <w:p w14:paraId="5FA452F9" w14:textId="77777777" w:rsidR="0060269D" w:rsidRPr="0060269D" w:rsidRDefault="0060269D" w:rsidP="0060269D">
      <w:pPr>
        <w:spacing w:after="120" w:line="240" w:lineRule="auto"/>
        <w:ind w:firstLine="1418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0269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4.2. O pedido de inscrição implicará conhecimento e tácita aceitação das normas e condições deste Edital e de seus anexos e será efetuada exclusivamente no período previsto neste Edital, mediante a entrega dos seguintes documentos:</w:t>
      </w:r>
    </w:p>
    <w:p w14:paraId="3E10103F" w14:textId="77777777" w:rsidR="0060269D" w:rsidRPr="0060269D" w:rsidRDefault="0060269D" w:rsidP="0060269D">
      <w:pPr>
        <w:spacing w:after="120" w:line="240" w:lineRule="auto"/>
        <w:ind w:firstLine="1418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0269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- Formulário de Inscrição (Anexo I), devidamente preenchido;</w:t>
      </w:r>
    </w:p>
    <w:p w14:paraId="094C090C" w14:textId="77777777" w:rsidR="0060269D" w:rsidRPr="0060269D" w:rsidRDefault="0060269D" w:rsidP="0060269D">
      <w:pPr>
        <w:spacing w:after="120" w:line="240" w:lineRule="auto"/>
        <w:ind w:firstLine="1418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0269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- Curriculum Vitae;</w:t>
      </w:r>
    </w:p>
    <w:p w14:paraId="4503C1C3" w14:textId="77777777" w:rsidR="0060269D" w:rsidRPr="0060269D" w:rsidRDefault="0060269D" w:rsidP="0060269D">
      <w:pPr>
        <w:spacing w:after="120" w:line="240" w:lineRule="auto"/>
        <w:ind w:firstLine="1418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0269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- Histórico Escolar original com as notas obtidas nos 2 (dois) últimos semestres ou do último ano letivo cursado;</w:t>
      </w:r>
    </w:p>
    <w:p w14:paraId="3C2D3CB8" w14:textId="77777777" w:rsidR="0060269D" w:rsidRPr="0060269D" w:rsidRDefault="0060269D" w:rsidP="0060269D">
      <w:pPr>
        <w:spacing w:after="120" w:line="240" w:lineRule="auto"/>
        <w:ind w:firstLine="1418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0269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- Cópia da carteira de identidade e CPF e, no caso de menores de idade, de seu responsável;;</w:t>
      </w:r>
    </w:p>
    <w:p w14:paraId="2E7F2162" w14:textId="77777777" w:rsidR="0060269D" w:rsidRPr="0060269D" w:rsidRDefault="0060269D" w:rsidP="0060269D">
      <w:pPr>
        <w:spacing w:after="120" w:line="240" w:lineRule="auto"/>
        <w:ind w:firstLine="1418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0269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- Comprovante de matrícula ou declaração de vínculo com a Instituição de Ensino Superior.</w:t>
      </w:r>
    </w:p>
    <w:p w14:paraId="5E306B77" w14:textId="77777777" w:rsidR="0060269D" w:rsidRPr="0060269D" w:rsidRDefault="0060269D" w:rsidP="0060269D">
      <w:pPr>
        <w:spacing w:after="120" w:line="240" w:lineRule="auto"/>
        <w:ind w:firstLine="1418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0269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5 – DA SELEÇÃO:</w:t>
      </w:r>
    </w:p>
    <w:p w14:paraId="02979D49" w14:textId="77777777" w:rsidR="0060269D" w:rsidRPr="0060269D" w:rsidRDefault="0060269D" w:rsidP="0060269D">
      <w:pPr>
        <w:spacing w:after="120" w:line="240" w:lineRule="auto"/>
        <w:ind w:firstLine="1418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0269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5.1. Os estudantes selecionados formarão cadastro de reserva para as vagas que venham a surgir na Procuradoria-Seccional da Fazenda Nacional em Araçatuba.</w:t>
      </w:r>
    </w:p>
    <w:p w14:paraId="0D799FF6" w14:textId="77777777" w:rsidR="0060269D" w:rsidRPr="0060269D" w:rsidRDefault="0060269D" w:rsidP="0060269D">
      <w:pPr>
        <w:spacing w:after="120" w:line="240" w:lineRule="auto"/>
        <w:ind w:firstLine="1418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0269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5.2. Os estudantes serão encaminhados para seleção de acordo com os critérios estabelecidos por este edital e, em especial:</w:t>
      </w:r>
    </w:p>
    <w:p w14:paraId="0DFA5AD1" w14:textId="77777777" w:rsidR="0060269D" w:rsidRPr="0060269D" w:rsidRDefault="0060269D" w:rsidP="0060269D">
      <w:pPr>
        <w:spacing w:after="120" w:line="240" w:lineRule="auto"/>
        <w:ind w:firstLine="1418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0269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5.2.1. Alcance de maior média aritmética das notas obtidas nos 02 (dois) últimos semestres ou do último ano letivo;</w:t>
      </w:r>
    </w:p>
    <w:p w14:paraId="587AC21D" w14:textId="77777777" w:rsidR="0060269D" w:rsidRPr="0060269D" w:rsidRDefault="0060269D" w:rsidP="0060269D">
      <w:pPr>
        <w:spacing w:after="120" w:line="240" w:lineRule="auto"/>
        <w:ind w:firstLine="1418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0269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5.2.2. Perfil definido pela vaga a ser preenchida após análise de currículo e verificação da compatibilidade do estudante com as atividades desenvolvidas pela Procuradoria da Fazenda Nacional em vistas do sigilo fiscal envolvido;</w:t>
      </w:r>
    </w:p>
    <w:p w14:paraId="7875C998" w14:textId="77777777" w:rsidR="0060269D" w:rsidRPr="0060269D" w:rsidRDefault="0060269D" w:rsidP="0060269D">
      <w:pPr>
        <w:spacing w:after="120" w:line="240" w:lineRule="auto"/>
        <w:ind w:firstLine="1418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0269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5.3. Não será classificado o estudante que obtiver, na análise do item 5.2.1, média inferior a 5,0 (cinco) pontos.</w:t>
      </w:r>
    </w:p>
    <w:p w14:paraId="59C3BE1C" w14:textId="77777777" w:rsidR="0060269D" w:rsidRPr="0060269D" w:rsidRDefault="0060269D" w:rsidP="0060269D">
      <w:pPr>
        <w:spacing w:after="120" w:line="240" w:lineRule="auto"/>
        <w:ind w:firstLine="1418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0269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5.4. Em caso de empate na classificação, o desempate será feito pelos seguintes critérios: estudante mais adiantado no curso; estudante de maior idade.</w:t>
      </w:r>
    </w:p>
    <w:p w14:paraId="4561159C" w14:textId="77777777" w:rsidR="0060269D" w:rsidRPr="0060269D" w:rsidRDefault="0060269D" w:rsidP="0060269D">
      <w:pPr>
        <w:spacing w:after="120" w:line="240" w:lineRule="auto"/>
        <w:ind w:firstLine="1418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0269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5.5. A divulgação do resultado estará disponível no endereço da página da Internet da Procuradoria-Geral da Fazenda Nacional – PGFN, no seguinte endereço: https://www.gov.br/pgfn/pt-br/assuntos/programa-de-estagio/abertura-de-selecao-e-resultados/2023/prfn-3a-regiao-2023 .</w:t>
      </w:r>
    </w:p>
    <w:p w14:paraId="3886C88E" w14:textId="77777777" w:rsidR="0060269D" w:rsidRPr="0060269D" w:rsidRDefault="0060269D" w:rsidP="0060269D">
      <w:pPr>
        <w:spacing w:after="120" w:line="240" w:lineRule="auto"/>
        <w:ind w:firstLine="1418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0269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6 – DAS IMPUGNAÇÕES</w:t>
      </w:r>
    </w:p>
    <w:p w14:paraId="25C8C2FC" w14:textId="77777777" w:rsidR="0060269D" w:rsidRPr="0060269D" w:rsidRDefault="0060269D" w:rsidP="0060269D">
      <w:pPr>
        <w:spacing w:after="120" w:line="240" w:lineRule="auto"/>
        <w:ind w:firstLine="1418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0269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6.1. As impugnações serão dirigidas à Comissão de Seleção, pelo endereço eletrônico </w:t>
      </w:r>
      <w:hyperlink r:id="rId5" w:tgtFrame="_blank" w:history="1">
        <w:r w:rsidRPr="0060269D">
          <w:rPr>
            <w:rFonts w:ascii="Calibri" w:eastAsia="Times New Roman" w:hAnsi="Calibri" w:cs="Calibri"/>
            <w:color w:val="0000FF"/>
            <w:kern w:val="0"/>
            <w:sz w:val="27"/>
            <w:szCs w:val="27"/>
            <w:u w:val="single"/>
            <w:lang w:eastAsia="pt-BR"/>
            <w14:ligatures w14:val="none"/>
          </w:rPr>
          <w:t>apoio.sp.aracatuba.psfn@pgfn.gov.br</w:t>
        </w:r>
      </w:hyperlink>
      <w:r w:rsidRPr="0060269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ou entregues presencialmente na unidade, devendo ser interposta no prazo de até dois dias úteis após a divulgação oficial do resultado, até as 23 horas e 59 minutos se enviadas por e-mail e até 17 horas no caso de entrega diretamente na unidade..</w:t>
      </w:r>
    </w:p>
    <w:p w14:paraId="21ECF765" w14:textId="77777777" w:rsidR="0060269D" w:rsidRPr="0060269D" w:rsidRDefault="0060269D" w:rsidP="0060269D">
      <w:pPr>
        <w:spacing w:after="120" w:line="240" w:lineRule="auto"/>
        <w:ind w:firstLine="1418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0269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6.2. As impugnações deverão conter o nome completo do candidato, número de identidade e sua inscrição no concurso.</w:t>
      </w:r>
    </w:p>
    <w:p w14:paraId="1ADB99DD" w14:textId="77777777" w:rsidR="0060269D" w:rsidRPr="0060269D" w:rsidRDefault="0060269D" w:rsidP="0060269D">
      <w:pPr>
        <w:spacing w:after="120" w:line="240" w:lineRule="auto"/>
        <w:ind w:firstLine="1418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0269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6.3. As impugnações interpostas fora do prazo especificado no item 6.1 serão liminarmente indeferidas.</w:t>
      </w:r>
    </w:p>
    <w:p w14:paraId="75AA614A" w14:textId="77777777" w:rsidR="0060269D" w:rsidRPr="0060269D" w:rsidRDefault="0060269D" w:rsidP="0060269D">
      <w:pPr>
        <w:spacing w:after="120" w:line="240" w:lineRule="auto"/>
        <w:ind w:firstLine="1418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0269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6.4. A impugnação será apreciada pela Comissão de Seleção, em até cinco dias úteis, contados do término do prazo para a interposição.</w:t>
      </w:r>
    </w:p>
    <w:p w14:paraId="246341F4" w14:textId="77777777" w:rsidR="0060269D" w:rsidRPr="0060269D" w:rsidRDefault="0060269D" w:rsidP="0060269D">
      <w:pPr>
        <w:spacing w:after="120" w:line="240" w:lineRule="auto"/>
        <w:ind w:firstLine="1418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0269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7 – DAS DISPOSIÇÕES FINAIS:</w:t>
      </w:r>
    </w:p>
    <w:p w14:paraId="0EE6010A" w14:textId="77777777" w:rsidR="0060269D" w:rsidRPr="0060269D" w:rsidRDefault="0060269D" w:rsidP="0060269D">
      <w:pPr>
        <w:spacing w:after="120" w:line="240" w:lineRule="auto"/>
        <w:ind w:firstLine="1418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0269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7.1. A inscrição no Programa de Estágios não gera direito à contratação, mas esta, quando se fizer, respeitará os critérios estabelecidos por este Edital, em especial a observância da ordem de classificação no ato de preenchimento das vagas;</w:t>
      </w:r>
    </w:p>
    <w:p w14:paraId="28C2967B" w14:textId="77777777" w:rsidR="0060269D" w:rsidRPr="0060269D" w:rsidRDefault="0060269D" w:rsidP="0060269D">
      <w:pPr>
        <w:spacing w:after="120" w:line="240" w:lineRule="auto"/>
        <w:ind w:firstLine="1418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0269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7.2. A presente seleção tem validade pelo período de 1 (um) ano a contar da data da divulgação dos resultados;</w:t>
      </w:r>
    </w:p>
    <w:p w14:paraId="4C13A8DA" w14:textId="77777777" w:rsidR="0060269D" w:rsidRPr="0060269D" w:rsidRDefault="0060269D" w:rsidP="0060269D">
      <w:pPr>
        <w:spacing w:after="120" w:line="240" w:lineRule="auto"/>
        <w:ind w:firstLine="1418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0269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7.3. A contratação dos estudantes inscritos fica condicionada a existência de vagas e a conveniência e interesse da Procuradoria-Seccional da Fazenda Nacional em Araçatuba.</w:t>
      </w:r>
    </w:p>
    <w:p w14:paraId="29418791" w14:textId="77777777" w:rsidR="0060269D" w:rsidRPr="0060269D" w:rsidRDefault="0060269D" w:rsidP="0060269D">
      <w:pPr>
        <w:spacing w:after="120" w:line="240" w:lineRule="auto"/>
        <w:ind w:firstLine="1418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0269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7.4. A duração do estágio obedecerá ao período mínimo de 01 (um) semestre e, nos termos do art. 11, da Lei 11.788, de 25/09/2008, não ultrapassará 02 (dois) anos, exceto para os estagiários com deficiência que poderão permanecer até o final do curso, nos termos da Instrução Normativa nº 213, do Ministério da Economia, de 17/12/2019)</w:t>
      </w:r>
    </w:p>
    <w:p w14:paraId="51FA8D62" w14:textId="77777777" w:rsidR="0060269D" w:rsidRPr="0060269D" w:rsidRDefault="0060269D" w:rsidP="0060269D">
      <w:pPr>
        <w:spacing w:after="120" w:line="240" w:lineRule="auto"/>
        <w:ind w:firstLine="1418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0269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7.5. Os casos omissos serão resolvidos em caráter irrecorrível pelo(a) Procurador(a)-Seccional da Fazenda Nacional em Araçatuba.</w:t>
      </w:r>
    </w:p>
    <w:p w14:paraId="140EBBED" w14:textId="77777777" w:rsidR="0060269D" w:rsidRPr="0060269D" w:rsidRDefault="0060269D" w:rsidP="0060269D">
      <w:pPr>
        <w:spacing w:after="120" w:line="240" w:lineRule="auto"/>
        <w:ind w:firstLine="1418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0269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7.6. Havendo disponibilidade de vaga e observada rigorosamente a ordem de classificação, o candidato será contatado via telefone ou através de e-mail, que deverão ser fornecidos por ocasião da inscrição. O candidato deverá manter atualizados seus meios de contatos durante o prazo de validade do concurso, comunicando qualquer alteração à Comissão de Seleção através do endereço eletrônico apoio.sp.aracatuba.psfn@pgfn.gov.br.</w:t>
      </w:r>
    </w:p>
    <w:p w14:paraId="144C25FA" w14:textId="77777777" w:rsidR="0060269D" w:rsidRPr="0060269D" w:rsidRDefault="0060269D" w:rsidP="0060269D">
      <w:pPr>
        <w:spacing w:after="120" w:line="240" w:lineRule="auto"/>
        <w:ind w:firstLine="1418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0269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7.7. O candidato terá o prazo de 05 (cinco) dias úteis, a contar da data de sua convocação, para se manifestar a respeito do interesse em preencher a vaga e, caso não se manifeste, será remanejado para o final da lista de classificação.</w:t>
      </w:r>
    </w:p>
    <w:p w14:paraId="4859A81C" w14:textId="77777777" w:rsidR="0060269D" w:rsidRPr="0060269D" w:rsidRDefault="0060269D" w:rsidP="0060269D">
      <w:pPr>
        <w:spacing w:after="120" w:line="240" w:lineRule="auto"/>
        <w:ind w:firstLine="1418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0269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7.8. O(a) candidato(a) convocado(a) deverá apresentar na Procuradoria uma declaração da instituição de ensino informando o curso e o período que está cursando.</w:t>
      </w:r>
    </w:p>
    <w:p w14:paraId="32930E2B" w14:textId="77777777" w:rsidR="0060269D" w:rsidRPr="0060269D" w:rsidRDefault="0060269D" w:rsidP="0060269D">
      <w:pPr>
        <w:spacing w:after="120" w:line="240" w:lineRule="auto"/>
        <w:ind w:firstLine="1418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0269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7.9. Será contratado seguro contra acidentes pessoais em favor dos estagiários, na forma do inciso IV do art. 9º da Lei 11.788/2008.</w:t>
      </w:r>
    </w:p>
    <w:p w14:paraId="4E9352D9" w14:textId="77777777" w:rsidR="0060269D" w:rsidRPr="0060269D" w:rsidRDefault="0060269D" w:rsidP="0060269D">
      <w:pPr>
        <w:spacing w:after="120" w:line="240" w:lineRule="auto"/>
        <w:ind w:firstLine="1418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0269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7.10. O estágio não gera vínculo empregatício de qualquer natureza, nos termos da legislação vigente.</w:t>
      </w:r>
    </w:p>
    <w:p w14:paraId="04DE36C3" w14:textId="77777777" w:rsidR="0060269D" w:rsidRPr="0060269D" w:rsidRDefault="0060269D" w:rsidP="0060269D">
      <w:pPr>
        <w:spacing w:after="120" w:line="240" w:lineRule="auto"/>
        <w:ind w:firstLine="1418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0269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7.11. Maiores informações e dúvidas sobre o presente Edital poderão ser prestadas por mensagem eletrônica enviada ao endereço: apoio.sp.aracatuba.psfn@pgfn.gov.br.</w:t>
      </w:r>
    </w:p>
    <w:p w14:paraId="5BE787D7" w14:textId="77777777" w:rsidR="0060269D" w:rsidRPr="0060269D" w:rsidRDefault="0060269D" w:rsidP="0060269D">
      <w:pPr>
        <w:spacing w:after="120" w:line="240" w:lineRule="auto"/>
        <w:ind w:firstLine="1418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0269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C533B5D" w14:textId="77777777" w:rsidR="0060269D" w:rsidRPr="0060269D" w:rsidRDefault="0060269D" w:rsidP="0060269D">
      <w:pPr>
        <w:spacing w:after="120" w:line="240" w:lineRule="auto"/>
        <w:ind w:firstLine="1418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0269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0194D15" w14:textId="77777777" w:rsidR="0060269D" w:rsidRPr="0060269D" w:rsidRDefault="0060269D" w:rsidP="0060269D">
      <w:pPr>
        <w:spacing w:after="120" w:line="240" w:lineRule="auto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0269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Documento assinado eletronicamente</w:t>
      </w:r>
    </w:p>
    <w:p w14:paraId="65AEE07D" w14:textId="77777777" w:rsidR="0060269D" w:rsidRPr="0060269D" w:rsidRDefault="0060269D" w:rsidP="0060269D">
      <w:pPr>
        <w:spacing w:after="120" w:line="240" w:lineRule="auto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0269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LUÍS FILIPE JUNQUEIRA FRANCO</w:t>
      </w:r>
    </w:p>
    <w:p w14:paraId="00E70EA8" w14:textId="77777777" w:rsidR="0060269D" w:rsidRPr="0060269D" w:rsidRDefault="0060269D" w:rsidP="0060269D">
      <w:pPr>
        <w:spacing w:after="120" w:line="240" w:lineRule="auto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0269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Procurador-Seccional da Fazenda Nacional</w:t>
      </w:r>
    </w:p>
    <w:p w14:paraId="3B29EBB8" w14:textId="77777777" w:rsidR="0060269D" w:rsidRPr="0060269D" w:rsidRDefault="0060269D" w:rsidP="0060269D">
      <w:pPr>
        <w:spacing w:after="120" w:line="240" w:lineRule="auto"/>
        <w:ind w:firstLine="1418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0269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244BD86" w14:textId="77777777" w:rsidR="0060269D" w:rsidRPr="0060269D" w:rsidRDefault="0060269D" w:rsidP="0060269D">
      <w:pPr>
        <w:spacing w:after="120" w:line="240" w:lineRule="auto"/>
        <w:ind w:firstLine="1418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0269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2278E27" w14:textId="77777777" w:rsidR="0060269D" w:rsidRPr="0060269D" w:rsidRDefault="0060269D" w:rsidP="006026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60269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ANEXO I - FICHA DE INSCRIÇÃO: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8"/>
      </w:tblGrid>
      <w:tr w:rsidR="0060269D" w:rsidRPr="0060269D" w14:paraId="41AEEFDA" w14:textId="77777777" w:rsidTr="0060269D">
        <w:trPr>
          <w:tblCellSpacing w:w="0" w:type="dxa"/>
        </w:trPr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54B28" w14:textId="77777777" w:rsidR="0060269D" w:rsidRPr="0060269D" w:rsidRDefault="0060269D" w:rsidP="006026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0269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Nome:</w:t>
            </w:r>
          </w:p>
          <w:p w14:paraId="3EA100F8" w14:textId="77777777" w:rsidR="0060269D" w:rsidRPr="0060269D" w:rsidRDefault="0060269D" w:rsidP="006026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0269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60269D" w:rsidRPr="0060269D" w14:paraId="57C41100" w14:textId="77777777" w:rsidTr="0060269D">
        <w:trPr>
          <w:tblCellSpacing w:w="0" w:type="dxa"/>
        </w:trPr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45C27" w14:textId="77777777" w:rsidR="0060269D" w:rsidRPr="0060269D" w:rsidRDefault="0060269D" w:rsidP="006026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0269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Data de Nascimento:</w:t>
            </w:r>
          </w:p>
          <w:p w14:paraId="46C03BD4" w14:textId="77777777" w:rsidR="0060269D" w:rsidRPr="0060269D" w:rsidRDefault="0060269D" w:rsidP="006026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0269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60269D" w:rsidRPr="0060269D" w14:paraId="71DAC164" w14:textId="77777777" w:rsidTr="0060269D">
        <w:trPr>
          <w:tblCellSpacing w:w="0" w:type="dxa"/>
        </w:trPr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D16CD" w14:textId="77777777" w:rsidR="0060269D" w:rsidRPr="0060269D" w:rsidRDefault="0060269D" w:rsidP="006026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0269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lastRenderedPageBreak/>
              <w:t>Endereço:</w:t>
            </w:r>
          </w:p>
          <w:p w14:paraId="31F07C3B" w14:textId="77777777" w:rsidR="0060269D" w:rsidRPr="0060269D" w:rsidRDefault="0060269D" w:rsidP="006026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0269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60269D" w:rsidRPr="0060269D" w14:paraId="716BB910" w14:textId="77777777" w:rsidTr="0060269D">
        <w:trPr>
          <w:tblCellSpacing w:w="0" w:type="dxa"/>
        </w:trPr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A10FC" w14:textId="77777777" w:rsidR="0060269D" w:rsidRPr="0060269D" w:rsidRDefault="0060269D" w:rsidP="006026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0269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Telefone:</w:t>
            </w:r>
          </w:p>
          <w:p w14:paraId="7EAA96E5" w14:textId="77777777" w:rsidR="0060269D" w:rsidRPr="0060269D" w:rsidRDefault="0060269D" w:rsidP="006026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0269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60269D" w:rsidRPr="0060269D" w14:paraId="0B021DEA" w14:textId="77777777" w:rsidTr="0060269D">
        <w:trPr>
          <w:tblCellSpacing w:w="0" w:type="dxa"/>
        </w:trPr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78DFA" w14:textId="77777777" w:rsidR="0060269D" w:rsidRPr="0060269D" w:rsidRDefault="0060269D" w:rsidP="006026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0269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Email:</w:t>
            </w:r>
          </w:p>
          <w:p w14:paraId="52FE90B4" w14:textId="77777777" w:rsidR="0060269D" w:rsidRPr="0060269D" w:rsidRDefault="0060269D" w:rsidP="006026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0269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60269D" w:rsidRPr="0060269D" w14:paraId="1C34C582" w14:textId="77777777" w:rsidTr="0060269D">
        <w:trPr>
          <w:tblCellSpacing w:w="0" w:type="dxa"/>
        </w:trPr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24949" w14:textId="77777777" w:rsidR="0060269D" w:rsidRPr="0060269D" w:rsidRDefault="0060269D" w:rsidP="006026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0269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RG:</w:t>
            </w:r>
          </w:p>
          <w:p w14:paraId="690266F5" w14:textId="77777777" w:rsidR="0060269D" w:rsidRPr="0060269D" w:rsidRDefault="0060269D" w:rsidP="006026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0269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60269D" w:rsidRPr="0060269D" w14:paraId="3126BE73" w14:textId="77777777" w:rsidTr="0060269D">
        <w:trPr>
          <w:tblCellSpacing w:w="0" w:type="dxa"/>
        </w:trPr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9D369" w14:textId="77777777" w:rsidR="0060269D" w:rsidRPr="0060269D" w:rsidRDefault="0060269D" w:rsidP="006026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0269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CPF:</w:t>
            </w:r>
          </w:p>
          <w:p w14:paraId="55802C0C" w14:textId="77777777" w:rsidR="0060269D" w:rsidRPr="0060269D" w:rsidRDefault="0060269D" w:rsidP="006026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0269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60269D" w:rsidRPr="0060269D" w14:paraId="6A115B09" w14:textId="77777777" w:rsidTr="0060269D">
        <w:trPr>
          <w:tblCellSpacing w:w="0" w:type="dxa"/>
        </w:trPr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64FF72" w14:textId="77777777" w:rsidR="0060269D" w:rsidRPr="0060269D" w:rsidRDefault="0060269D" w:rsidP="006026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0269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Nome da Mãe:</w:t>
            </w:r>
          </w:p>
          <w:p w14:paraId="5BA87EB2" w14:textId="77777777" w:rsidR="0060269D" w:rsidRPr="0060269D" w:rsidRDefault="0060269D" w:rsidP="006026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0269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60269D" w:rsidRPr="0060269D" w14:paraId="06704976" w14:textId="77777777" w:rsidTr="0060269D">
        <w:trPr>
          <w:tblCellSpacing w:w="0" w:type="dxa"/>
        </w:trPr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E6972" w14:textId="77777777" w:rsidR="0060269D" w:rsidRPr="0060269D" w:rsidRDefault="0060269D" w:rsidP="006026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0269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Nome do Pai:</w:t>
            </w:r>
          </w:p>
          <w:p w14:paraId="0D8019F3" w14:textId="77777777" w:rsidR="0060269D" w:rsidRPr="0060269D" w:rsidRDefault="0060269D" w:rsidP="006026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0269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60269D" w:rsidRPr="0060269D" w14:paraId="666AEECE" w14:textId="77777777" w:rsidTr="0060269D">
        <w:trPr>
          <w:tblCellSpacing w:w="0" w:type="dxa"/>
        </w:trPr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EE09A" w14:textId="77777777" w:rsidR="0060269D" w:rsidRPr="0060269D" w:rsidRDefault="0060269D" w:rsidP="006026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0269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Curso:</w:t>
            </w:r>
          </w:p>
          <w:p w14:paraId="61BB3847" w14:textId="77777777" w:rsidR="0060269D" w:rsidRPr="0060269D" w:rsidRDefault="0060269D" w:rsidP="006026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0269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60269D" w:rsidRPr="0060269D" w14:paraId="4DD93BE5" w14:textId="77777777" w:rsidTr="0060269D">
        <w:trPr>
          <w:tblCellSpacing w:w="0" w:type="dxa"/>
        </w:trPr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84E12" w14:textId="77777777" w:rsidR="0060269D" w:rsidRPr="0060269D" w:rsidRDefault="0060269D" w:rsidP="006026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0269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Instituição de Ensino:</w:t>
            </w:r>
          </w:p>
          <w:p w14:paraId="69B7DE54" w14:textId="77777777" w:rsidR="0060269D" w:rsidRPr="0060269D" w:rsidRDefault="0060269D" w:rsidP="006026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0269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60269D" w:rsidRPr="0060269D" w14:paraId="1A3BB8F7" w14:textId="77777777" w:rsidTr="0060269D">
        <w:trPr>
          <w:tblCellSpacing w:w="0" w:type="dxa"/>
        </w:trPr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B91F1" w14:textId="77777777" w:rsidR="0060269D" w:rsidRPr="0060269D" w:rsidRDefault="0060269D" w:rsidP="006026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0269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Período/Ano que está cursando:</w:t>
            </w:r>
          </w:p>
          <w:p w14:paraId="7F7A848B" w14:textId="77777777" w:rsidR="0060269D" w:rsidRPr="0060269D" w:rsidRDefault="0060269D" w:rsidP="006026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0269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60269D" w:rsidRPr="0060269D" w14:paraId="58BE4B3F" w14:textId="77777777" w:rsidTr="0060269D">
        <w:trPr>
          <w:tblCellSpacing w:w="0" w:type="dxa"/>
        </w:trPr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3A7F0" w14:textId="77777777" w:rsidR="0060269D" w:rsidRPr="0060269D" w:rsidRDefault="0060269D" w:rsidP="006026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0269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Concorre como NEGRO: (    ) SIM (    ) NÃO</w:t>
            </w:r>
          </w:p>
        </w:tc>
      </w:tr>
      <w:tr w:rsidR="0060269D" w:rsidRPr="0060269D" w14:paraId="641EE0EF" w14:textId="77777777" w:rsidTr="0060269D">
        <w:trPr>
          <w:tblCellSpacing w:w="0" w:type="dxa"/>
        </w:trPr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599E69" w14:textId="77777777" w:rsidR="0060269D" w:rsidRPr="0060269D" w:rsidRDefault="0060269D" w:rsidP="006026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0269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Concorre como pessoa com deficiência: (    ) SIM (    ) NÃO</w:t>
            </w:r>
          </w:p>
        </w:tc>
      </w:tr>
      <w:tr w:rsidR="0060269D" w:rsidRPr="0060269D" w14:paraId="3DEA1F34" w14:textId="77777777" w:rsidTr="0060269D">
        <w:trPr>
          <w:tblCellSpacing w:w="0" w:type="dxa"/>
        </w:trPr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812E9" w14:textId="77777777" w:rsidR="0060269D" w:rsidRPr="0060269D" w:rsidRDefault="0060269D" w:rsidP="006026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0269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Declaro, sob as penas da lei, que os dados acima são verdadeiros e que estou ciente e concordo com os termos do Edital PRFN3 nº /2021.</w:t>
            </w:r>
          </w:p>
        </w:tc>
      </w:tr>
    </w:tbl>
    <w:p w14:paraId="59BBEE52" w14:textId="77777777" w:rsidR="0060269D" w:rsidRPr="0060269D" w:rsidRDefault="0060269D" w:rsidP="006026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60269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9B2B73A" w14:textId="4DBFD0E4" w:rsidR="0060269D" w:rsidRPr="0060269D" w:rsidRDefault="0060269D" w:rsidP="006026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60269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Araçatuba, _______ de ____________________ de 202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3</w:t>
      </w:r>
    </w:p>
    <w:p w14:paraId="41C2A96E" w14:textId="77777777" w:rsidR="005D7B2C" w:rsidRDefault="005D7B2C"/>
    <w:sectPr w:rsidR="005D7B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69D"/>
    <w:rsid w:val="0036557F"/>
    <w:rsid w:val="00597A60"/>
    <w:rsid w:val="005D7B2C"/>
    <w:rsid w:val="0060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E14E7"/>
  <w15:chartTrackingRefBased/>
  <w15:docId w15:val="{0EDBBE38-0935-46CF-9B70-888787CE2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602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recuoprimeiralinha">
    <w:name w:val="texto_justificado_recuo_primeira_linha"/>
    <w:basedOn w:val="Normal"/>
    <w:rsid w:val="00602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60269D"/>
    <w:rPr>
      <w:color w:val="0000FF"/>
      <w:u w:val="single"/>
    </w:rPr>
  </w:style>
  <w:style w:type="paragraph" w:customStyle="1" w:styleId="textocentralizado12">
    <w:name w:val="texto_centralizado_12"/>
    <w:basedOn w:val="Normal"/>
    <w:rsid w:val="00602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02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4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poio.sp.aracatuba.psfn@pgfn.gov.br" TargetMode="External"/><Relationship Id="rId4" Type="http://schemas.openxmlformats.org/officeDocument/2006/relationships/hyperlink" Target="mailto:apoio.sp.aracatuba.psfn@pgfn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1649</Words>
  <Characters>8906</Characters>
  <Application>Microsoft Office Word</Application>
  <DocSecurity>0</DocSecurity>
  <Lines>74</Lines>
  <Paragraphs>21</Paragraphs>
  <ScaleCrop>false</ScaleCrop>
  <Company/>
  <LinksUpToDate>false</LinksUpToDate>
  <CharactersWithSpaces>10534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B.</dc:creator>
  <cp:keywords/>
  <dc:description/>
  <cp:lastModifiedBy>Eduardo B.</cp:lastModifiedBy>
  <cp:revision>2</cp:revision>
  <dcterms:created xsi:type="dcterms:W3CDTF">2023-11-01T13:20:00Z</dcterms:created>
  <dcterms:modified xsi:type="dcterms:W3CDTF">2023-11-24T13:21:00Z</dcterms:modified>
</cp:coreProperties>
</file>