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64F1" w:rsidRDefault="00474085">
      <w:pPr>
        <w:spacing w:after="120"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</w:t>
      </w:r>
    </w:p>
    <w:p w14:paraId="00000002" w14:textId="77777777" w:rsidR="00E764F1" w:rsidRDefault="00474085">
      <w:pPr>
        <w:spacing w:after="120"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PROCESSO SELETIVO ESTÁGIO FORMULÁRIO DE INSCRIÇÃO</w:t>
      </w:r>
    </w:p>
    <w:p w14:paraId="00000003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4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 inscrição para realização de estágio, conforme Edital PSFN/STCRZ nº 02/2023.</w:t>
      </w:r>
    </w:p>
    <w:p w14:paraId="00000005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6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CANDIDATO(</w:t>
      </w:r>
      <w:proofErr w:type="gramEnd"/>
      <w:r>
        <w:rPr>
          <w:rFonts w:ascii="Calibri" w:eastAsia="Calibri" w:hAnsi="Calibri" w:cs="Calibri"/>
        </w:rPr>
        <w:t>A):</w:t>
      </w:r>
    </w:p>
    <w:p w14:paraId="00000007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</w:t>
      </w:r>
    </w:p>
    <w:p w14:paraId="00000008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VAGA:              NÍVEL MÉDIO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             NÍVEL SUPERIOR (   )</w:t>
      </w:r>
    </w:p>
    <w:p w14:paraId="00000009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ENDEREÇO:</w:t>
      </w:r>
    </w:p>
    <w:p w14:paraId="0000000A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PARTICIPANTE DO PROUNI ou FIES:       SIM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        NÃO (   )</w:t>
      </w:r>
    </w:p>
    <w:p w14:paraId="0000000B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AUTODECLARAÇÃO ÉTNICO-RACIAL:     SIM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        NÃO (   )</w:t>
      </w:r>
    </w:p>
    <w:p w14:paraId="0000000C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CANDIDATO COM DEFICIÊNCIA:             SIM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        NÃO (   )</w:t>
      </w:r>
    </w:p>
    <w:p w14:paraId="0000000D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TELEFONE:</w:t>
      </w:r>
    </w:p>
    <w:p w14:paraId="0000000E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</w:p>
    <w:p w14:paraId="0000000F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0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sob pena de configuração de crim</w:t>
      </w:r>
      <w:r>
        <w:rPr>
          <w:rFonts w:ascii="Calibri" w:eastAsia="Calibri" w:hAnsi="Calibri" w:cs="Calibri"/>
        </w:rPr>
        <w:t>e de falsidade ideológica, que estou cursando disciplinas que correspondem, predominantemente, ao (semestre e/ou ano) ________ (________________________) período do Curso de _________________________________, Instituição ___________________________________</w:t>
      </w:r>
      <w:r>
        <w:rPr>
          <w:rFonts w:ascii="Calibri" w:eastAsia="Calibri" w:hAnsi="Calibri" w:cs="Calibri"/>
        </w:rPr>
        <w:t>______________________________, no turno da ______________.</w:t>
      </w:r>
    </w:p>
    <w:p w14:paraId="00000011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2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oportunidade, por ser exigência do Edital, informo que tenho necessidades especiais, em virtude da minha condição de ser: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Pessoa com deficiência ( ) Lactante.</w:t>
      </w:r>
    </w:p>
    <w:p w14:paraId="00000013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__________de _______________</w:t>
      </w:r>
      <w:r>
        <w:rPr>
          <w:rFonts w:ascii="Calibri" w:eastAsia="Calibri" w:hAnsi="Calibri" w:cs="Calibri"/>
        </w:rPr>
        <w:t xml:space="preserve">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</w:t>
      </w:r>
    </w:p>
    <w:p w14:paraId="00000014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5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6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7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 </w:t>
      </w:r>
    </w:p>
    <w:p w14:paraId="00000018" w14:textId="2652CE5B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Assinatura do(a)</w:t>
      </w:r>
      <w:bookmarkStart w:id="0" w:name="_GoBack"/>
      <w:bookmarkEnd w:id="0"/>
      <w:r>
        <w:rPr>
          <w:rFonts w:ascii="Calibri" w:eastAsia="Calibri" w:hAnsi="Calibri" w:cs="Calibri"/>
        </w:rPr>
        <w:t xml:space="preserve"> candidato(a)</w:t>
      </w:r>
    </w:p>
    <w:p w14:paraId="00000019" w14:textId="77777777" w:rsidR="00E764F1" w:rsidRDefault="00474085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A" w14:textId="77777777" w:rsidR="00E764F1" w:rsidRDefault="00E764F1"/>
    <w:sectPr w:rsidR="00E764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F1"/>
    <w:rsid w:val="00474085"/>
    <w:rsid w:val="00E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C119-ECB7-4AEA-B791-9207292D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Company>Ministerio da Economia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80997180030</cp:lastModifiedBy>
  <cp:revision>2</cp:revision>
  <dcterms:created xsi:type="dcterms:W3CDTF">2023-05-08T13:25:00Z</dcterms:created>
  <dcterms:modified xsi:type="dcterms:W3CDTF">2023-05-08T13:26:00Z</dcterms:modified>
</cp:coreProperties>
</file>