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0536" w14:textId="49C9C504" w:rsidR="00BF529D" w:rsidRDefault="00D03F7D">
      <w:r>
        <w:t>Ofício de Indicação de Candidato 2</w:t>
      </w:r>
      <w:r w:rsidR="00785DF0">
        <w:t>5</w:t>
      </w:r>
      <w:r>
        <w:t>º CESSP</w:t>
      </w:r>
    </w:p>
    <w:p w14:paraId="0CCDED27" w14:textId="725D80A6" w:rsidR="00D03F7D" w:rsidRPr="00A302A0" w:rsidRDefault="00D03F7D">
      <w:pPr>
        <w:rPr>
          <w:i/>
          <w:iCs/>
          <w:color w:val="BF8F00" w:themeColor="accent4" w:themeShade="BF"/>
          <w:u w:val="single"/>
        </w:rPr>
      </w:pPr>
      <w:r w:rsidRPr="00A302A0">
        <w:rPr>
          <w:i/>
          <w:iCs/>
          <w:color w:val="BF8F00" w:themeColor="accent4" w:themeShade="BF"/>
          <w:u w:val="single"/>
        </w:rPr>
        <w:t>(preencher com a RAZÃO SOCIAL da empresa)</w:t>
      </w:r>
    </w:p>
    <w:p w14:paraId="1B0261D8" w14:textId="28187CC0" w:rsidR="00D03F7D" w:rsidRPr="00A302A0" w:rsidRDefault="00D03F7D">
      <w:pPr>
        <w:rPr>
          <w:i/>
          <w:iCs/>
          <w:color w:val="BF8F00" w:themeColor="accent4" w:themeShade="BF"/>
          <w:u w:val="single"/>
        </w:rPr>
      </w:pPr>
      <w:r w:rsidRPr="00A302A0">
        <w:rPr>
          <w:i/>
          <w:iCs/>
          <w:color w:val="BF8F00" w:themeColor="accent4" w:themeShade="BF"/>
          <w:u w:val="single"/>
        </w:rPr>
        <w:t>(preencher com o CNP</w:t>
      </w:r>
      <w:r w:rsidR="006934D4">
        <w:rPr>
          <w:i/>
          <w:iCs/>
          <w:color w:val="BF8F00" w:themeColor="accent4" w:themeShade="BF"/>
          <w:u w:val="single"/>
        </w:rPr>
        <w:t>J</w:t>
      </w:r>
      <w:r w:rsidRPr="00A302A0">
        <w:rPr>
          <w:i/>
          <w:iCs/>
          <w:color w:val="BF8F00" w:themeColor="accent4" w:themeShade="BF"/>
          <w:u w:val="single"/>
        </w:rPr>
        <w:t xml:space="preserve"> da empresa)</w:t>
      </w:r>
    </w:p>
    <w:p w14:paraId="55CC9987" w14:textId="6C84F48A" w:rsidR="00D03F7D" w:rsidRPr="00C45AFF" w:rsidRDefault="00C45AFF" w:rsidP="00C45AFF">
      <w:pPr>
        <w:jc w:val="right"/>
        <w:rPr>
          <w:i/>
          <w:iCs/>
          <w:color w:val="BF8F00" w:themeColor="accent4" w:themeShade="BF"/>
        </w:rPr>
      </w:pPr>
      <w:r>
        <w:rPr>
          <w:i/>
          <w:iCs/>
          <w:color w:val="BF8F00" w:themeColor="accent4" w:themeShade="BF"/>
        </w:rPr>
        <w:t xml:space="preserve">(cidade, </w:t>
      </w:r>
      <w:proofErr w:type="spellStart"/>
      <w:r>
        <w:rPr>
          <w:i/>
          <w:iCs/>
          <w:color w:val="BF8F00" w:themeColor="accent4" w:themeShade="BF"/>
        </w:rPr>
        <w:t>xx</w:t>
      </w:r>
      <w:proofErr w:type="spellEnd"/>
      <w:r>
        <w:rPr>
          <w:i/>
          <w:iCs/>
          <w:color w:val="BF8F00" w:themeColor="accent4" w:themeShade="BF"/>
        </w:rPr>
        <w:t xml:space="preserve"> de </w:t>
      </w:r>
      <w:r w:rsidR="00785DF0">
        <w:rPr>
          <w:i/>
          <w:iCs/>
          <w:color w:val="BF8F00" w:themeColor="accent4" w:themeShade="BF"/>
        </w:rPr>
        <w:t>xxxx</w:t>
      </w:r>
      <w:r>
        <w:rPr>
          <w:i/>
          <w:iCs/>
          <w:color w:val="BF8F00" w:themeColor="accent4" w:themeShade="BF"/>
        </w:rPr>
        <w:t xml:space="preserve"> de 202</w:t>
      </w:r>
      <w:r w:rsidR="00785DF0">
        <w:rPr>
          <w:i/>
          <w:iCs/>
          <w:color w:val="BF8F00" w:themeColor="accent4" w:themeShade="BF"/>
        </w:rPr>
        <w:t>6</w:t>
      </w:r>
      <w:r>
        <w:rPr>
          <w:i/>
          <w:iCs/>
          <w:color w:val="BF8F00" w:themeColor="accent4" w:themeShade="BF"/>
        </w:rPr>
        <w:t>)</w:t>
      </w:r>
    </w:p>
    <w:p w14:paraId="71AFCA2A" w14:textId="7FEBB45A" w:rsidR="00D03F7D" w:rsidRDefault="00D03F7D"/>
    <w:p w14:paraId="1072CDB8" w14:textId="429A8833" w:rsidR="00D03F7D" w:rsidRDefault="00D03F7D">
      <w:r>
        <w:t xml:space="preserve">À Secretaria-Executiva da </w:t>
      </w:r>
      <w:proofErr w:type="spellStart"/>
      <w:r>
        <w:t>Conportos</w:t>
      </w:r>
      <w:proofErr w:type="spellEnd"/>
    </w:p>
    <w:p w14:paraId="3D67F0B5" w14:textId="578A23F9" w:rsidR="00D03F7D" w:rsidRDefault="00D03F7D"/>
    <w:p w14:paraId="6992E796" w14:textId="3C2D67B6" w:rsidR="00D03F7D" w:rsidRDefault="00D03F7D">
      <w:r>
        <w:t>Senhores(as) Responsáveis,</w:t>
      </w:r>
    </w:p>
    <w:p w14:paraId="34F07B4C" w14:textId="08B6E5B5" w:rsidR="00D03F7D" w:rsidRDefault="00D03F7D"/>
    <w:p w14:paraId="6B971516" w14:textId="14CB2B77" w:rsidR="00D03F7D" w:rsidRDefault="00D03F7D" w:rsidP="00D03F7D">
      <w:pPr>
        <w:jc w:val="both"/>
      </w:pPr>
      <w:r>
        <w:tab/>
        <w:t xml:space="preserve">Em atenção ao Capítulo IV, item 2, do edital do </w:t>
      </w:r>
      <w:r w:rsidRPr="00B9003D">
        <w:rPr>
          <w:b/>
          <w:bCs/>
        </w:rPr>
        <w:t>PROCESSO DE SELEÇÃO</w:t>
      </w:r>
      <w:r>
        <w:rPr>
          <w:b/>
          <w:bCs/>
        </w:rPr>
        <w:t xml:space="preserve"> DO</w:t>
      </w:r>
      <w:r w:rsidRPr="00B9003D">
        <w:rPr>
          <w:b/>
          <w:bCs/>
        </w:rPr>
        <w:t xml:space="preserve"> CURSO ESPECIAL DE SUPERVISOR DE SEGURANÇA PORTUÁRIA</w:t>
      </w:r>
      <w:r>
        <w:rPr>
          <w:b/>
          <w:bCs/>
        </w:rPr>
        <w:t xml:space="preserve"> - </w:t>
      </w:r>
      <w:r w:rsidRPr="00B9003D">
        <w:rPr>
          <w:b/>
          <w:bCs/>
        </w:rPr>
        <w:t>CESSP 2</w:t>
      </w:r>
      <w:r w:rsidR="00785DF0">
        <w:rPr>
          <w:b/>
          <w:bCs/>
        </w:rPr>
        <w:t>5</w:t>
      </w:r>
      <w:r w:rsidRPr="00B9003D">
        <w:rPr>
          <w:b/>
          <w:bCs/>
        </w:rPr>
        <w:t>ª EDIÇÃO</w:t>
      </w:r>
      <w:r>
        <w:t xml:space="preserve">, </w:t>
      </w:r>
      <w:r w:rsidR="005954AE">
        <w:t xml:space="preserve">informamos que a empresa tem </w:t>
      </w:r>
      <w:r w:rsidR="005954AE" w:rsidRPr="00A302A0">
        <w:rPr>
          <w:i/>
          <w:iCs/>
          <w:color w:val="BF8F00" w:themeColor="accent4" w:themeShade="BF"/>
        </w:rPr>
        <w:t>(indicar o número)</w:t>
      </w:r>
      <w:r w:rsidR="005954AE" w:rsidRPr="00A302A0">
        <w:rPr>
          <w:color w:val="BF8F00" w:themeColor="accent4" w:themeShade="BF"/>
        </w:rPr>
        <w:t xml:space="preserve"> </w:t>
      </w:r>
      <w:proofErr w:type="spellStart"/>
      <w:r w:rsidR="005954AE">
        <w:t>SSPs</w:t>
      </w:r>
      <w:proofErr w:type="spellEnd"/>
      <w:r w:rsidR="005954AE">
        <w:t xml:space="preserve"> em seu quadro de colaboradores </w:t>
      </w:r>
      <w:r w:rsidR="00A302A0">
        <w:t xml:space="preserve">atualmente </w:t>
      </w:r>
      <w:r w:rsidR="005954AE">
        <w:t xml:space="preserve">e </w:t>
      </w:r>
      <w:r>
        <w:t>indicamos</w:t>
      </w:r>
      <w:r w:rsidR="005954AE">
        <w:t xml:space="preserve"> o(s) empregado(s)</w:t>
      </w:r>
      <w:r w:rsidR="00FA1540">
        <w:t>/servidor(es)</w:t>
      </w:r>
      <w:r w:rsidR="005954AE">
        <w:t xml:space="preserve"> abaixo listado</w:t>
      </w:r>
      <w:r w:rsidR="008971F8">
        <w:t>(</w:t>
      </w:r>
      <w:r w:rsidR="005954AE">
        <w:t>s</w:t>
      </w:r>
      <w:r w:rsidR="008971F8">
        <w:t>)</w:t>
      </w:r>
      <w:r w:rsidR="005954AE">
        <w:t xml:space="preserve"> como candidato</w:t>
      </w:r>
      <w:r w:rsidR="008971F8">
        <w:t>(</w:t>
      </w:r>
      <w:r w:rsidR="005954AE">
        <w:t>s</w:t>
      </w:r>
      <w:r w:rsidR="008971F8">
        <w:t>)</w:t>
      </w:r>
      <w:r w:rsidR="005954AE">
        <w:t xml:space="preserve"> a participar</w:t>
      </w:r>
      <w:r w:rsidR="008971F8">
        <w:t>(</w:t>
      </w:r>
      <w:r w:rsidR="005954AE">
        <w:t>em</w:t>
      </w:r>
      <w:r w:rsidR="008971F8">
        <w:t>)</w:t>
      </w:r>
      <w:r w:rsidR="005954AE">
        <w:t xml:space="preserve"> do referido curso, nessa ordem de prioridade:</w:t>
      </w:r>
    </w:p>
    <w:p w14:paraId="21853D99" w14:textId="1B23B8DD" w:rsidR="005954AE" w:rsidRDefault="005954AE" w:rsidP="00D03F7D">
      <w:pPr>
        <w:jc w:val="both"/>
      </w:pPr>
    </w:p>
    <w:p w14:paraId="4477B034" w14:textId="0B3CF249" w:rsidR="005954AE" w:rsidRDefault="005954AE" w:rsidP="00D03F7D">
      <w:pPr>
        <w:jc w:val="both"/>
      </w:pPr>
      <w:r>
        <w:t>1º Candidato</w:t>
      </w:r>
    </w:p>
    <w:p w14:paraId="78B3D7C2" w14:textId="085EF851" w:rsidR="005954AE" w:rsidRPr="00C45AFF" w:rsidRDefault="005954AE" w:rsidP="005954AE">
      <w:pPr>
        <w:pStyle w:val="PargrafodaList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45AFF">
        <w:rPr>
          <w:i/>
          <w:iCs/>
          <w:color w:val="BF8F00" w:themeColor="accent4" w:themeShade="BF"/>
        </w:rPr>
        <w:t xml:space="preserve">(nome completo </w:t>
      </w:r>
      <w:r w:rsidR="007D0628">
        <w:rPr>
          <w:i/>
          <w:iCs/>
          <w:color w:val="BF8F00" w:themeColor="accent4" w:themeShade="BF"/>
        </w:rPr>
        <w:t xml:space="preserve">e CPF </w:t>
      </w:r>
      <w:r w:rsidRPr="00C45AFF">
        <w:rPr>
          <w:i/>
          <w:iCs/>
          <w:color w:val="BF8F00" w:themeColor="accent4" w:themeShade="BF"/>
        </w:rPr>
        <w:t>do candidato);</w:t>
      </w:r>
    </w:p>
    <w:p w14:paraId="77AB4F3E" w14:textId="7D07AFE5" w:rsidR="005954AE" w:rsidRPr="00C45AFF" w:rsidRDefault="005954AE" w:rsidP="005954AE">
      <w:pPr>
        <w:pStyle w:val="PargrafodaList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45AFF">
        <w:rPr>
          <w:i/>
          <w:iCs/>
          <w:color w:val="BF8F00" w:themeColor="accent4" w:themeShade="BF"/>
        </w:rPr>
        <w:t>(tempo de vínculo empregatício do candidato);</w:t>
      </w:r>
    </w:p>
    <w:p w14:paraId="2AF3D4CF" w14:textId="77777777" w:rsidR="005954AE" w:rsidRPr="00D03F7D" w:rsidRDefault="005954AE" w:rsidP="005954AE">
      <w:pPr>
        <w:pStyle w:val="PargrafodaLista"/>
        <w:jc w:val="both"/>
      </w:pPr>
    </w:p>
    <w:p w14:paraId="75283F4F" w14:textId="4676E5DC" w:rsidR="005954AE" w:rsidRDefault="005954AE" w:rsidP="005954AE">
      <w:pPr>
        <w:jc w:val="both"/>
      </w:pPr>
      <w:r>
        <w:t>2º Candidato</w:t>
      </w:r>
    </w:p>
    <w:p w14:paraId="2411B09D" w14:textId="03D121DD" w:rsidR="005954AE" w:rsidRPr="00C45AFF" w:rsidRDefault="005954AE" w:rsidP="005954AE">
      <w:pPr>
        <w:pStyle w:val="PargrafodaList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45AFF">
        <w:rPr>
          <w:i/>
          <w:iCs/>
          <w:color w:val="BF8F00" w:themeColor="accent4" w:themeShade="BF"/>
        </w:rPr>
        <w:t>(nome completo</w:t>
      </w:r>
      <w:r w:rsidR="007D0628">
        <w:rPr>
          <w:i/>
          <w:iCs/>
          <w:color w:val="BF8F00" w:themeColor="accent4" w:themeShade="BF"/>
        </w:rPr>
        <w:t xml:space="preserve"> e CPF</w:t>
      </w:r>
      <w:r w:rsidRPr="00C45AFF">
        <w:rPr>
          <w:i/>
          <w:iCs/>
          <w:color w:val="BF8F00" w:themeColor="accent4" w:themeShade="BF"/>
        </w:rPr>
        <w:t xml:space="preserve"> do candidato);</w:t>
      </w:r>
    </w:p>
    <w:p w14:paraId="55B134B3" w14:textId="77777777" w:rsidR="005954AE" w:rsidRPr="00C45AFF" w:rsidRDefault="005954AE" w:rsidP="005954AE">
      <w:pPr>
        <w:pStyle w:val="PargrafodaList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45AFF">
        <w:rPr>
          <w:i/>
          <w:iCs/>
          <w:color w:val="BF8F00" w:themeColor="accent4" w:themeShade="BF"/>
        </w:rPr>
        <w:t>(tempo de vínculo empregatício do candidato);</w:t>
      </w:r>
    </w:p>
    <w:p w14:paraId="5A5427E2" w14:textId="3D6522D5" w:rsidR="00D03F7D" w:rsidRDefault="00D03F7D" w:rsidP="00D03F7D">
      <w:pPr>
        <w:jc w:val="both"/>
      </w:pPr>
    </w:p>
    <w:p w14:paraId="6BF60F8E" w14:textId="061FC465" w:rsidR="005954AE" w:rsidRDefault="00A302A0" w:rsidP="005954AE">
      <w:pPr>
        <w:ind w:left="708"/>
        <w:jc w:val="both"/>
      </w:pPr>
      <w:r>
        <w:t>Atenciosamente,</w:t>
      </w:r>
    </w:p>
    <w:p w14:paraId="0BBE1004" w14:textId="77777777" w:rsidR="00A302A0" w:rsidRDefault="00A302A0" w:rsidP="005954AE">
      <w:pPr>
        <w:ind w:left="708"/>
        <w:jc w:val="both"/>
      </w:pPr>
    </w:p>
    <w:p w14:paraId="69BF120E" w14:textId="62249BCB" w:rsidR="00A302A0" w:rsidRDefault="00A302A0" w:rsidP="005954AE">
      <w:pPr>
        <w:ind w:left="708"/>
        <w:jc w:val="both"/>
      </w:pPr>
    </w:p>
    <w:p w14:paraId="3179AC7D" w14:textId="15791B35" w:rsidR="00A302A0" w:rsidRDefault="00A302A0" w:rsidP="00A302A0">
      <w:pPr>
        <w:ind w:left="708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62158B1B" w14:textId="4B3363A7" w:rsidR="00A302A0" w:rsidRDefault="00A302A0" w:rsidP="00A302A0">
      <w:pPr>
        <w:ind w:left="708"/>
        <w:jc w:val="center"/>
        <w:rPr>
          <w:i/>
          <w:iCs/>
          <w:color w:val="BF8F00" w:themeColor="accent4" w:themeShade="BF"/>
        </w:rPr>
      </w:pPr>
      <w:r>
        <w:rPr>
          <w:i/>
          <w:iCs/>
          <w:color w:val="BF8F00" w:themeColor="accent4" w:themeShade="BF"/>
        </w:rPr>
        <w:t>(nome do representante legal)</w:t>
      </w:r>
    </w:p>
    <w:p w14:paraId="6F17774F" w14:textId="2993A8A0" w:rsidR="00A302A0" w:rsidRDefault="00A302A0" w:rsidP="00A302A0">
      <w:pPr>
        <w:ind w:left="708"/>
        <w:jc w:val="center"/>
        <w:rPr>
          <w:i/>
          <w:iCs/>
          <w:color w:val="BF8F00" w:themeColor="accent4" w:themeShade="BF"/>
        </w:rPr>
      </w:pPr>
      <w:r>
        <w:rPr>
          <w:i/>
          <w:iCs/>
          <w:color w:val="BF8F00" w:themeColor="accent4" w:themeShade="BF"/>
        </w:rPr>
        <w:t>(cargo do representante legal)</w:t>
      </w:r>
    </w:p>
    <w:p w14:paraId="20B8BA66" w14:textId="22376501" w:rsidR="00A302A0" w:rsidRPr="00A302A0" w:rsidRDefault="00A302A0" w:rsidP="00A302A0">
      <w:pPr>
        <w:ind w:left="708"/>
        <w:jc w:val="center"/>
        <w:rPr>
          <w:i/>
          <w:iCs/>
          <w:color w:val="BF8F00" w:themeColor="accent4" w:themeShade="BF"/>
        </w:rPr>
      </w:pPr>
      <w:r>
        <w:rPr>
          <w:i/>
          <w:iCs/>
          <w:color w:val="BF8F00" w:themeColor="accent4" w:themeShade="BF"/>
        </w:rPr>
        <w:t>(nome fantasia da empresa)</w:t>
      </w:r>
    </w:p>
    <w:sectPr w:rsidR="00A302A0" w:rsidRPr="00A30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5874" w14:textId="77777777" w:rsidR="00D77C88" w:rsidRDefault="00D77C88" w:rsidP="00D77C88">
      <w:pPr>
        <w:spacing w:after="0" w:line="240" w:lineRule="auto"/>
      </w:pPr>
      <w:r>
        <w:separator/>
      </w:r>
    </w:p>
  </w:endnote>
  <w:endnote w:type="continuationSeparator" w:id="0">
    <w:p w14:paraId="2DABA538" w14:textId="77777777" w:rsidR="00D77C88" w:rsidRDefault="00D77C88" w:rsidP="00D7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A868" w14:textId="77777777" w:rsidR="00D77C88" w:rsidRDefault="00D77C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EAD6" w14:textId="32748DA7" w:rsidR="00D77C88" w:rsidRDefault="00D77C88">
    <w:pPr>
      <w:pStyle w:val="Rodap"/>
    </w:pPr>
    <w:r w:rsidRPr="00D77C88">
      <w:rPr>
        <w:color w:val="FF0000"/>
        <w:sz w:val="20"/>
        <w:szCs w:val="20"/>
      </w:rPr>
      <w:t xml:space="preserve">Observação: Anexar procuração delegando poderes ao responsável pela assinatura do ofício, caso não seja o representante legal (letra f, art. 2, do </w:t>
    </w:r>
    <w:proofErr w:type="spellStart"/>
    <w:r w:rsidRPr="00D77C88">
      <w:rPr>
        <w:color w:val="FF0000"/>
        <w:sz w:val="20"/>
        <w:szCs w:val="20"/>
      </w:rPr>
      <w:t>Capitulo</w:t>
    </w:r>
    <w:proofErr w:type="spellEnd"/>
    <w:r w:rsidRPr="00D77C88">
      <w:rPr>
        <w:color w:val="FF0000"/>
        <w:sz w:val="20"/>
        <w:szCs w:val="20"/>
      </w:rPr>
      <w:t xml:space="preserve"> IV, do Edital)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6CC9" w14:textId="77777777" w:rsidR="00D77C88" w:rsidRDefault="00D77C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A1CE" w14:textId="77777777" w:rsidR="00D77C88" w:rsidRDefault="00D77C88" w:rsidP="00D77C88">
      <w:pPr>
        <w:spacing w:after="0" w:line="240" w:lineRule="auto"/>
      </w:pPr>
      <w:r>
        <w:separator/>
      </w:r>
    </w:p>
  </w:footnote>
  <w:footnote w:type="continuationSeparator" w:id="0">
    <w:p w14:paraId="42FD154A" w14:textId="77777777" w:rsidR="00D77C88" w:rsidRDefault="00D77C88" w:rsidP="00D7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9794" w14:textId="77777777" w:rsidR="00D77C88" w:rsidRDefault="00D77C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6110" w14:textId="77777777" w:rsidR="00D77C88" w:rsidRDefault="00D77C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FB70" w14:textId="77777777" w:rsidR="00D77C88" w:rsidRDefault="00D77C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53B63"/>
    <w:multiLevelType w:val="hybridMultilevel"/>
    <w:tmpl w:val="1FCE7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E76BD"/>
    <w:multiLevelType w:val="hybridMultilevel"/>
    <w:tmpl w:val="E3D29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5826">
    <w:abstractNumId w:val="1"/>
  </w:num>
  <w:num w:numId="2" w16cid:durableId="59494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D"/>
    <w:rsid w:val="00112900"/>
    <w:rsid w:val="005954AE"/>
    <w:rsid w:val="006934D4"/>
    <w:rsid w:val="00785DF0"/>
    <w:rsid w:val="007D0628"/>
    <w:rsid w:val="008971F8"/>
    <w:rsid w:val="00A302A0"/>
    <w:rsid w:val="00AA350D"/>
    <w:rsid w:val="00BF529D"/>
    <w:rsid w:val="00C45AFF"/>
    <w:rsid w:val="00D03F7D"/>
    <w:rsid w:val="00D16ACC"/>
    <w:rsid w:val="00D77C88"/>
    <w:rsid w:val="00DD4C8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4D82"/>
  <w15:chartTrackingRefBased/>
  <w15:docId w15:val="{EB7B178B-BAAE-4ACE-81E8-6E8C07B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4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7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C88"/>
  </w:style>
  <w:style w:type="paragraph" w:styleId="Rodap">
    <w:name w:val="footer"/>
    <w:basedOn w:val="Normal"/>
    <w:link w:val="RodapChar"/>
    <w:uiPriority w:val="99"/>
    <w:unhideWhenUsed/>
    <w:rsid w:val="00D77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de Policia Federal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Aita Bittencourt</dc:creator>
  <cp:keywords/>
  <dc:description/>
  <cp:lastModifiedBy>Vivianne Nunes Dias</cp:lastModifiedBy>
  <cp:revision>2</cp:revision>
  <dcterms:created xsi:type="dcterms:W3CDTF">2026-05-04T18:31:00Z</dcterms:created>
  <dcterms:modified xsi:type="dcterms:W3CDTF">2026-05-04T18:31:00Z</dcterms:modified>
</cp:coreProperties>
</file>