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EA" w:rsidRPr="00D560EA" w:rsidRDefault="00D560EA" w:rsidP="003200B1">
      <w:pPr>
        <w:spacing w:after="600"/>
        <w:jc w:val="center"/>
        <w:rPr>
          <w:rFonts w:ascii="Arial Narrow" w:hAnsi="Arial Narrow"/>
          <w:b/>
          <w:sz w:val="22"/>
          <w:szCs w:val="22"/>
          <w:lang w:val="pt-BR"/>
        </w:rPr>
      </w:pPr>
      <w:bookmarkStart w:id="0" w:name="_GoBack"/>
      <w:r w:rsidRPr="00D560EA">
        <w:rPr>
          <w:rFonts w:ascii="Arial Narrow" w:hAnsi="Arial Narrow"/>
          <w:b/>
          <w:sz w:val="22"/>
          <w:szCs w:val="22"/>
          <w:lang w:val="pt-BR"/>
        </w:rPr>
        <w:t>ANEXO IV DO EDITAL</w:t>
      </w:r>
    </w:p>
    <w:p w:rsidR="005A31D6" w:rsidRPr="00D560EA" w:rsidRDefault="00092EA4" w:rsidP="003200B1">
      <w:pPr>
        <w:spacing w:after="600"/>
        <w:jc w:val="center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MODELO DE PLANILHA DE CUSTOS E FORMAÇÃO DE PREÇOS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42"/>
      </w:tblGrid>
      <w:tr w:rsidR="00496B8C" w:rsidRPr="00D560EA" w:rsidTr="00496B8C">
        <w:tc>
          <w:tcPr>
            <w:tcW w:w="9642" w:type="dxa"/>
          </w:tcPr>
          <w:bookmarkEnd w:id="0"/>
          <w:p w:rsidR="00496B8C" w:rsidRPr="00D560EA" w:rsidRDefault="00496B8C" w:rsidP="00496B8C">
            <w:pPr>
              <w:spacing w:before="120" w:after="120" w:line="260" w:lineRule="exact"/>
              <w:ind w:right="13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position w:val="-1"/>
                <w:sz w:val="22"/>
                <w:szCs w:val="22"/>
                <w:lang w:val="pt-BR"/>
              </w:rPr>
              <w:t>Nº do Pro</w:t>
            </w:r>
            <w:r w:rsidRPr="00D560EA">
              <w:rPr>
                <w:rFonts w:ascii="Arial Narrow" w:hAnsi="Arial Narrow"/>
                <w:spacing w:val="-1"/>
                <w:position w:val="-1"/>
                <w:sz w:val="22"/>
                <w:szCs w:val="22"/>
                <w:lang w:val="pt-BR"/>
              </w:rPr>
              <w:t>ce</w:t>
            </w:r>
            <w:r w:rsidRPr="00D560EA">
              <w:rPr>
                <w:rFonts w:ascii="Arial Narrow" w:hAnsi="Arial Narrow"/>
                <w:position w:val="-1"/>
                <w:sz w:val="22"/>
                <w:szCs w:val="22"/>
                <w:lang w:val="pt-BR"/>
              </w:rPr>
              <w:t>sso:</w:t>
            </w:r>
          </w:p>
        </w:tc>
      </w:tr>
      <w:tr w:rsidR="00496B8C" w:rsidRPr="00D560EA" w:rsidTr="00496B8C">
        <w:tc>
          <w:tcPr>
            <w:tcW w:w="9642" w:type="dxa"/>
          </w:tcPr>
          <w:p w:rsidR="00496B8C" w:rsidRPr="00D560EA" w:rsidRDefault="00496B8C" w:rsidP="00496B8C">
            <w:pPr>
              <w:spacing w:before="120" w:after="120" w:line="200" w:lineRule="exact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position w:val="-1"/>
                <w:sz w:val="22"/>
                <w:szCs w:val="22"/>
                <w:lang w:val="pt-BR"/>
              </w:rPr>
              <w:t>icit</w:t>
            </w:r>
            <w:r w:rsidRPr="00D560EA">
              <w:rPr>
                <w:rFonts w:ascii="Arial Narrow" w:hAnsi="Arial Narrow"/>
                <w:spacing w:val="2"/>
                <w:position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position w:val="-1"/>
                <w:sz w:val="22"/>
                <w:szCs w:val="22"/>
                <w:lang w:val="pt-BR"/>
              </w:rPr>
              <w:t>çã</w:t>
            </w:r>
            <w:r w:rsidRPr="00D560EA">
              <w:rPr>
                <w:rFonts w:ascii="Arial Narrow" w:hAnsi="Arial Narrow"/>
                <w:position w:val="-1"/>
                <w:sz w:val="22"/>
                <w:szCs w:val="22"/>
                <w:lang w:val="pt-BR"/>
              </w:rPr>
              <w:t>o Nº:</w:t>
            </w:r>
            <w:proofErr w:type="gramStart"/>
            <w:r w:rsidR="003C03D7" w:rsidRPr="00D560EA">
              <w:rPr>
                <w:rFonts w:ascii="Arial Narrow" w:hAnsi="Arial Narrow"/>
                <w:position w:val="-1"/>
                <w:sz w:val="22"/>
                <w:szCs w:val="22"/>
                <w:lang w:val="pt-BR"/>
              </w:rPr>
              <w:t xml:space="preserve"> </w:t>
            </w:r>
            <w:r w:rsidR="003C03D7" w:rsidRPr="00D560EA">
              <w:rPr>
                <w:rFonts w:ascii="Arial Narrow" w:hAnsi="Arial Narrow"/>
                <w:position w:val="-1"/>
                <w:sz w:val="22"/>
                <w:szCs w:val="22"/>
                <w:u w:val="single" w:color="000000"/>
                <w:lang w:val="pt-BR"/>
              </w:rPr>
              <w:t xml:space="preserve"> </w:t>
            </w:r>
            <w:proofErr w:type="gramEnd"/>
            <w:r w:rsidRPr="00D560EA">
              <w:rPr>
                <w:rFonts w:ascii="Arial Narrow" w:hAnsi="Arial Narrow"/>
                <w:position w:val="-1"/>
                <w:sz w:val="22"/>
                <w:szCs w:val="22"/>
                <w:lang w:val="pt-BR"/>
              </w:rPr>
              <w:t>_/</w:t>
            </w:r>
            <w:r w:rsidR="003C03D7" w:rsidRPr="00D560EA">
              <w:rPr>
                <w:rFonts w:ascii="Arial Narrow" w:hAnsi="Arial Narrow"/>
                <w:position w:val="-1"/>
                <w:sz w:val="22"/>
                <w:szCs w:val="22"/>
                <w:u w:val="single" w:color="000000"/>
                <w:lang w:val="pt-BR"/>
              </w:rPr>
              <w:t xml:space="preserve">   </w:t>
            </w:r>
            <w:r w:rsidRPr="00D560EA">
              <w:rPr>
                <w:rFonts w:ascii="Arial Narrow" w:hAnsi="Arial Narrow"/>
                <w:position w:val="-1"/>
                <w:sz w:val="22"/>
                <w:szCs w:val="22"/>
                <w:lang w:val="pt-BR"/>
              </w:rPr>
              <w:t>_</w:t>
            </w:r>
          </w:p>
        </w:tc>
      </w:tr>
      <w:tr w:rsidR="00496B8C" w:rsidRPr="00D560EA" w:rsidTr="00496B8C">
        <w:tc>
          <w:tcPr>
            <w:tcW w:w="9642" w:type="dxa"/>
          </w:tcPr>
          <w:p w:rsidR="00496B8C" w:rsidRPr="00D560EA" w:rsidRDefault="00496B8C" w:rsidP="00496B8C">
            <w:pPr>
              <w:spacing w:before="120" w:after="120" w:line="200" w:lineRule="exact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>Dia</w:t>
            </w:r>
            <w:proofErr w:type="gramStart"/>
            <w:r w:rsidR="003C03D7"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</w:t>
            </w:r>
            <w:proofErr w:type="gramEnd"/>
            <w:r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>/</w:t>
            </w:r>
            <w:r w:rsidR="003C03D7"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>/</w:t>
            </w:r>
            <w:r w:rsidR="003C03D7"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às</w:t>
            </w:r>
            <w:r w:rsidR="003C03D7"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:</w:t>
            </w:r>
            <w:r w:rsidR="003C03D7"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3"/>
                <w:position w:val="-1"/>
                <w:sz w:val="22"/>
                <w:szCs w:val="22"/>
                <w:lang w:val="pt-BR"/>
              </w:rPr>
              <w:t xml:space="preserve"> horas</w:t>
            </w:r>
          </w:p>
        </w:tc>
      </w:tr>
    </w:tbl>
    <w:p w:rsidR="005A31D6" w:rsidRPr="00D560EA" w:rsidRDefault="00092EA4" w:rsidP="007C64A4">
      <w:pPr>
        <w:spacing w:before="600" w:after="600"/>
        <w:jc w:val="center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DISCRIMINAÇÃO DOS SERVIÇOS (DADOS REFERENTES À CONTRATAÇÃO)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5724"/>
        <w:gridCol w:w="3214"/>
      </w:tblGrid>
      <w:tr w:rsidR="00377CF0" w:rsidRPr="00D560EA" w:rsidTr="00377CF0">
        <w:trPr>
          <w:trHeight w:val="291"/>
        </w:trPr>
        <w:tc>
          <w:tcPr>
            <w:tcW w:w="704" w:type="dxa"/>
          </w:tcPr>
          <w:p w:rsidR="00377CF0" w:rsidRPr="00D560EA" w:rsidRDefault="00377CF0" w:rsidP="00377CF0">
            <w:pPr>
              <w:ind w:left="105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724" w:type="dxa"/>
          </w:tcPr>
          <w:p w:rsidR="00377CF0" w:rsidRPr="00D560EA" w:rsidRDefault="00377CF0" w:rsidP="00377CF0">
            <w:pPr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ta de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pr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nta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ç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 da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prop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sta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dia/mês/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no):</w:t>
            </w:r>
          </w:p>
        </w:tc>
        <w:tc>
          <w:tcPr>
            <w:tcW w:w="3214" w:type="dxa"/>
          </w:tcPr>
          <w:p w:rsidR="00377CF0" w:rsidRPr="00D560EA" w:rsidRDefault="00377CF0" w:rsidP="00377CF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</w:tc>
      </w:tr>
      <w:tr w:rsidR="00377CF0" w:rsidRPr="00D560EA" w:rsidTr="00377CF0">
        <w:tc>
          <w:tcPr>
            <w:tcW w:w="704" w:type="dxa"/>
          </w:tcPr>
          <w:p w:rsidR="00377CF0" w:rsidRPr="00D560EA" w:rsidRDefault="00377CF0" w:rsidP="00377CF0">
            <w:pPr>
              <w:ind w:left="105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5724" w:type="dxa"/>
          </w:tcPr>
          <w:p w:rsidR="00377CF0" w:rsidRPr="00D560EA" w:rsidRDefault="00377CF0" w:rsidP="00377CF0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Muni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íp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/U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F</w:t>
            </w:r>
            <w:r w:rsidRPr="00D560E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214" w:type="dxa"/>
          </w:tcPr>
          <w:p w:rsidR="00377CF0" w:rsidRPr="00D560EA" w:rsidRDefault="00377CF0" w:rsidP="00377CF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</w:tc>
      </w:tr>
      <w:tr w:rsidR="00377CF0" w:rsidRPr="00D560EA" w:rsidTr="00377CF0">
        <w:tc>
          <w:tcPr>
            <w:tcW w:w="704" w:type="dxa"/>
          </w:tcPr>
          <w:p w:rsidR="00377CF0" w:rsidRPr="00D560EA" w:rsidRDefault="00377CF0" w:rsidP="00377CF0">
            <w:pPr>
              <w:ind w:left="105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5724" w:type="dxa"/>
          </w:tcPr>
          <w:p w:rsidR="00377CF0" w:rsidRPr="00D560EA" w:rsidRDefault="00377CF0" w:rsidP="00377CF0">
            <w:pPr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Ano do 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ordo,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Conv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çã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ou Diss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í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dio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oletiv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:</w:t>
            </w:r>
          </w:p>
        </w:tc>
        <w:tc>
          <w:tcPr>
            <w:tcW w:w="3214" w:type="dxa"/>
          </w:tcPr>
          <w:p w:rsidR="00377CF0" w:rsidRPr="00D560EA" w:rsidRDefault="00377CF0" w:rsidP="00377CF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</w:tc>
      </w:tr>
      <w:tr w:rsidR="00377CF0" w:rsidRPr="00D560EA" w:rsidTr="00377CF0">
        <w:tc>
          <w:tcPr>
            <w:tcW w:w="704" w:type="dxa"/>
          </w:tcPr>
          <w:p w:rsidR="00377CF0" w:rsidRPr="00D560EA" w:rsidRDefault="00377CF0" w:rsidP="00377CF0">
            <w:pPr>
              <w:ind w:left="105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5724" w:type="dxa"/>
          </w:tcPr>
          <w:p w:rsidR="00377CF0" w:rsidRPr="00D560EA" w:rsidRDefault="00377CF0" w:rsidP="00377CF0">
            <w:pPr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Núm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ro de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me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 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e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x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çã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on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tual:</w:t>
            </w:r>
          </w:p>
        </w:tc>
        <w:tc>
          <w:tcPr>
            <w:tcW w:w="3214" w:type="dxa"/>
          </w:tcPr>
          <w:p w:rsidR="00377CF0" w:rsidRPr="00D560EA" w:rsidRDefault="00377CF0" w:rsidP="00377CF0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242AB3">
      <w:pPr>
        <w:spacing w:before="600" w:after="600"/>
        <w:jc w:val="center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IDENTIFICAÇÃO DO SERVIÇO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977"/>
      </w:tblGrid>
      <w:tr w:rsidR="00741573" w:rsidRPr="00D560EA" w:rsidTr="00741573">
        <w:tc>
          <w:tcPr>
            <w:tcW w:w="2405" w:type="dxa"/>
            <w:vAlign w:val="center"/>
          </w:tcPr>
          <w:p w:rsidR="00741573" w:rsidRPr="00D560EA" w:rsidRDefault="00741573" w:rsidP="00741573">
            <w:pPr>
              <w:ind w:left="460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Ti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e </w:t>
            </w:r>
            <w:proofErr w:type="spellStart"/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viço</w:t>
            </w:r>
            <w:proofErr w:type="spellEnd"/>
          </w:p>
        </w:tc>
        <w:tc>
          <w:tcPr>
            <w:tcW w:w="3260" w:type="dxa"/>
            <w:vAlign w:val="center"/>
          </w:tcPr>
          <w:p w:rsidR="00741573" w:rsidRPr="00D560EA" w:rsidRDefault="00741573" w:rsidP="00741573">
            <w:pPr>
              <w:ind w:left="160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Un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id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e</w:t>
            </w:r>
            <w:proofErr w:type="spellEnd"/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Me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977" w:type="dxa"/>
            <w:vAlign w:val="center"/>
          </w:tcPr>
          <w:p w:rsidR="00741573" w:rsidRPr="00D560EA" w:rsidRDefault="00741573" w:rsidP="00741573">
            <w:pPr>
              <w:ind w:left="655" w:right="658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Q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tid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to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al a cont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atar (Em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fun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ç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ão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a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un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me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a)</w:t>
            </w:r>
          </w:p>
        </w:tc>
      </w:tr>
      <w:tr w:rsidR="00741573" w:rsidRPr="00D560EA" w:rsidTr="00741573">
        <w:tc>
          <w:tcPr>
            <w:tcW w:w="2405" w:type="dxa"/>
          </w:tcPr>
          <w:p w:rsidR="00741573" w:rsidRPr="00D560EA" w:rsidRDefault="00741573">
            <w:pPr>
              <w:spacing w:before="19" w:line="260" w:lineRule="exact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</w:tcPr>
          <w:p w:rsidR="00741573" w:rsidRPr="00D560EA" w:rsidRDefault="00741573">
            <w:pPr>
              <w:spacing w:before="19" w:line="260" w:lineRule="exact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3977" w:type="dxa"/>
          </w:tcPr>
          <w:p w:rsidR="00741573" w:rsidRPr="00D560EA" w:rsidRDefault="00741573">
            <w:pPr>
              <w:spacing w:before="19" w:line="260" w:lineRule="exact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8F51B5">
      <w:pPr>
        <w:spacing w:before="120" w:after="120"/>
        <w:jc w:val="both"/>
        <w:rPr>
          <w:rFonts w:ascii="Arial Narrow" w:hAnsi="Arial Narrow"/>
          <w:sz w:val="22"/>
          <w:szCs w:val="22"/>
          <w:lang w:val="pt-BR"/>
        </w:rPr>
      </w:pPr>
      <w:r w:rsidRPr="00D560EA">
        <w:rPr>
          <w:rFonts w:ascii="Arial Narrow" w:hAnsi="Arial Narrow"/>
          <w:b/>
          <w:spacing w:val="-1"/>
          <w:sz w:val="22"/>
          <w:szCs w:val="22"/>
          <w:lang w:val="pt-BR"/>
        </w:rPr>
        <w:t>N</w:t>
      </w:r>
      <w:r w:rsidRPr="00D560EA">
        <w:rPr>
          <w:rFonts w:ascii="Arial Narrow" w:hAnsi="Arial Narrow"/>
          <w:b/>
          <w:sz w:val="22"/>
          <w:szCs w:val="22"/>
          <w:lang w:val="pt-BR"/>
        </w:rPr>
        <w:t>o</w:t>
      </w:r>
      <w:r w:rsidRPr="00D560EA">
        <w:rPr>
          <w:rFonts w:ascii="Arial Narrow" w:hAnsi="Arial Narrow"/>
          <w:b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b/>
          <w:sz w:val="22"/>
          <w:szCs w:val="22"/>
          <w:lang w:val="pt-BR"/>
        </w:rPr>
        <w:t>a</w:t>
      </w:r>
      <w:r w:rsidRPr="00D560EA">
        <w:rPr>
          <w:rFonts w:ascii="Arial Narrow" w:hAnsi="Arial Narrow"/>
          <w:b/>
          <w:spacing w:val="-2"/>
          <w:sz w:val="22"/>
          <w:szCs w:val="22"/>
          <w:lang w:val="pt-BR"/>
        </w:rPr>
        <w:t xml:space="preserve"> </w:t>
      </w:r>
      <w:proofErr w:type="gramStart"/>
      <w:r w:rsidRPr="00D560EA">
        <w:rPr>
          <w:rFonts w:ascii="Arial Narrow" w:hAnsi="Arial Narrow"/>
          <w:b/>
          <w:spacing w:val="-2"/>
          <w:sz w:val="22"/>
          <w:szCs w:val="22"/>
          <w:lang w:val="pt-BR"/>
        </w:rPr>
        <w:t>1</w:t>
      </w:r>
      <w:proofErr w:type="gramEnd"/>
      <w:r w:rsidRPr="00D560EA">
        <w:rPr>
          <w:rFonts w:ascii="Arial Narrow" w:hAnsi="Arial Narrow"/>
          <w:b/>
          <w:sz w:val="22"/>
          <w:szCs w:val="22"/>
          <w:lang w:val="pt-BR"/>
        </w:rPr>
        <w:t>:</w:t>
      </w:r>
      <w:r w:rsidRPr="00D560EA">
        <w:rPr>
          <w:rFonts w:ascii="Arial Narrow" w:hAnsi="Arial Narrow"/>
          <w:b/>
          <w:spacing w:val="-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4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b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l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po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á</w:t>
      </w:r>
      <w:r w:rsidRPr="00D560EA">
        <w:rPr>
          <w:rFonts w:ascii="Arial Narrow" w:hAnsi="Arial Narrow"/>
          <w:spacing w:val="-7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4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ada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p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à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c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í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z w:val="22"/>
          <w:szCs w:val="22"/>
          <w:lang w:val="pt-BR"/>
        </w:rPr>
        <w:t>as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do</w:t>
      </w:r>
      <w:r w:rsidRPr="00D560EA">
        <w:rPr>
          <w:rFonts w:ascii="Arial Narrow" w:hAnsi="Arial Narrow"/>
          <w:spacing w:val="-5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ço</w:t>
      </w:r>
      <w:r w:rsidRPr="00D560EA">
        <w:rPr>
          <w:rFonts w:ascii="Arial Narrow" w:hAnsi="Arial Narrow"/>
          <w:spacing w:val="-4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con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ado,</w:t>
      </w:r>
      <w:r w:rsidRPr="00D560EA">
        <w:rPr>
          <w:rFonts w:ascii="Arial Narrow" w:hAnsi="Arial Narrow"/>
          <w:spacing w:val="-4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n</w:t>
      </w:r>
      <w:r w:rsidRPr="00D560EA">
        <w:rPr>
          <w:rFonts w:ascii="Arial Narrow" w:hAnsi="Arial Narrow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l</w:t>
      </w:r>
      <w:r w:rsidRPr="00D560EA">
        <w:rPr>
          <w:rFonts w:ascii="Arial Narrow" w:hAnsi="Arial Narrow"/>
          <w:sz w:val="22"/>
          <w:szCs w:val="22"/>
          <w:lang w:val="pt-BR"/>
        </w:rPr>
        <w:t>u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no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qu</w:t>
      </w:r>
      <w:r w:rsidRPr="00D560EA">
        <w:rPr>
          <w:rFonts w:ascii="Arial Narrow" w:hAnsi="Arial Narrow"/>
          <w:sz w:val="22"/>
          <w:szCs w:val="22"/>
          <w:lang w:val="pt-BR"/>
        </w:rPr>
        <w:t>e conc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ne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às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ub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z w:val="22"/>
          <w:szCs w:val="22"/>
          <w:lang w:val="pt-BR"/>
        </w:rPr>
        <w:t>s e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su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p</w:t>
      </w:r>
      <w:r w:rsidRPr="00D560EA">
        <w:rPr>
          <w:rFonts w:ascii="Arial Narrow" w:hAnsi="Arial Narrow"/>
          <w:sz w:val="22"/>
          <w:szCs w:val="22"/>
          <w:lang w:val="pt-BR"/>
        </w:rPr>
        <w:t>ec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z w:val="22"/>
          <w:szCs w:val="22"/>
          <w:lang w:val="pt-BR"/>
        </w:rPr>
        <w:t>as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p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o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sõ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/</w:t>
      </w:r>
      <w:r w:rsidRPr="00D560EA">
        <w:rPr>
          <w:rFonts w:ascii="Arial Narrow" w:hAnsi="Arial Narrow"/>
          <w:sz w:val="22"/>
          <w:szCs w:val="22"/>
          <w:lang w:val="pt-BR"/>
        </w:rPr>
        <w:t>ou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4"/>
          <w:sz w:val="22"/>
          <w:szCs w:val="22"/>
          <w:lang w:val="pt-BR"/>
        </w:rPr>
        <w:t>m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z w:val="22"/>
          <w:szCs w:val="22"/>
          <w:lang w:val="pt-BR"/>
        </w:rPr>
        <w:t>, d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z w:val="22"/>
          <w:szCs w:val="22"/>
          <w:lang w:val="pt-BR"/>
        </w:rPr>
        <w:t>sde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q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u</w:t>
      </w:r>
      <w:r w:rsidRPr="00D560EA">
        <w:rPr>
          <w:rFonts w:ascii="Arial Narrow" w:hAnsi="Arial Narrow"/>
          <w:sz w:val="22"/>
          <w:szCs w:val="22"/>
          <w:lang w:val="pt-BR"/>
        </w:rPr>
        <w:t>e h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j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j</w:t>
      </w:r>
      <w:r w:rsidRPr="00D560EA">
        <w:rPr>
          <w:rFonts w:ascii="Arial Narrow" w:hAnsi="Arial Narrow"/>
          <w:sz w:val="22"/>
          <w:szCs w:val="22"/>
          <w:lang w:val="pt-BR"/>
        </w:rPr>
        <w:t>u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fi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z w:val="22"/>
          <w:szCs w:val="22"/>
          <w:lang w:val="pt-BR"/>
        </w:rPr>
        <w:t>a.</w:t>
      </w:r>
    </w:p>
    <w:p w:rsidR="005A31D6" w:rsidRPr="00D560EA" w:rsidRDefault="00092EA4" w:rsidP="008F51B5">
      <w:pPr>
        <w:spacing w:before="120" w:after="120"/>
        <w:jc w:val="both"/>
        <w:rPr>
          <w:rFonts w:ascii="Arial Narrow" w:hAnsi="Arial Narrow"/>
          <w:sz w:val="22"/>
          <w:szCs w:val="22"/>
          <w:lang w:val="pt-BR"/>
        </w:rPr>
      </w:pPr>
      <w:r w:rsidRPr="00D560EA">
        <w:rPr>
          <w:rFonts w:ascii="Arial Narrow" w:hAnsi="Arial Narrow"/>
          <w:b/>
          <w:spacing w:val="-1"/>
          <w:sz w:val="22"/>
          <w:szCs w:val="22"/>
          <w:lang w:val="pt-BR"/>
        </w:rPr>
        <w:t>N</w:t>
      </w:r>
      <w:r w:rsidRPr="00D560EA">
        <w:rPr>
          <w:rFonts w:ascii="Arial Narrow" w:hAnsi="Arial Narrow"/>
          <w:b/>
          <w:sz w:val="22"/>
          <w:szCs w:val="22"/>
          <w:lang w:val="pt-BR"/>
        </w:rPr>
        <w:t>o</w:t>
      </w:r>
      <w:r w:rsidRPr="00D560EA">
        <w:rPr>
          <w:rFonts w:ascii="Arial Narrow" w:hAnsi="Arial Narrow"/>
          <w:b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b/>
          <w:sz w:val="22"/>
          <w:szCs w:val="22"/>
          <w:lang w:val="pt-BR"/>
        </w:rPr>
        <w:t>a</w:t>
      </w:r>
      <w:r w:rsidRPr="00D560EA">
        <w:rPr>
          <w:rFonts w:ascii="Arial Narrow" w:hAnsi="Arial Narrow"/>
          <w:b/>
          <w:spacing w:val="2"/>
          <w:sz w:val="22"/>
          <w:szCs w:val="22"/>
          <w:lang w:val="pt-BR"/>
        </w:rPr>
        <w:t xml:space="preserve"> </w:t>
      </w:r>
      <w:proofErr w:type="gramStart"/>
      <w:r w:rsidRPr="00D560EA">
        <w:rPr>
          <w:rFonts w:ascii="Arial Narrow" w:hAnsi="Arial Narrow"/>
          <w:b/>
          <w:spacing w:val="-2"/>
          <w:sz w:val="22"/>
          <w:szCs w:val="22"/>
          <w:lang w:val="pt-BR"/>
        </w:rPr>
        <w:t>2</w:t>
      </w:r>
      <w:proofErr w:type="gramEnd"/>
      <w:r w:rsidRPr="00D560EA">
        <w:rPr>
          <w:rFonts w:ascii="Arial Narrow" w:hAnsi="Arial Narrow"/>
          <w:b/>
          <w:sz w:val="22"/>
          <w:szCs w:val="22"/>
          <w:lang w:val="pt-BR"/>
        </w:rPr>
        <w:t>:</w:t>
      </w:r>
      <w:r w:rsidRPr="00D560EA">
        <w:rPr>
          <w:rFonts w:ascii="Arial Narrow" w:hAnsi="Arial Narrow"/>
          <w:b/>
          <w:spacing w:val="4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z w:val="22"/>
          <w:szCs w:val="22"/>
          <w:lang w:val="pt-BR"/>
        </w:rPr>
        <w:t>s p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o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z w:val="22"/>
          <w:szCs w:val="22"/>
          <w:lang w:val="pt-BR"/>
        </w:rPr>
        <w:t>ões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co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ns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n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es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de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a p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l</w:t>
      </w:r>
      <w:r w:rsidRPr="00D560EA">
        <w:rPr>
          <w:rFonts w:ascii="Arial Narrow" w:hAnsi="Arial Narrow"/>
          <w:sz w:val="22"/>
          <w:szCs w:val="22"/>
          <w:lang w:val="pt-BR"/>
        </w:rPr>
        <w:t>an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l</w:t>
      </w:r>
      <w:r w:rsidRPr="00D560EA">
        <w:rPr>
          <w:rFonts w:ascii="Arial Narrow" w:hAnsi="Arial Narrow"/>
          <w:sz w:val="22"/>
          <w:szCs w:val="22"/>
          <w:lang w:val="pt-BR"/>
        </w:rPr>
        <w:t>ha po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ão</w:t>
      </w:r>
      <w:r w:rsidRPr="00D560EA">
        <w:rPr>
          <w:rFonts w:ascii="Arial Narrow" w:hAnsi="Arial Narrow"/>
          <w:spacing w:val="3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z w:val="22"/>
          <w:szCs w:val="22"/>
          <w:lang w:val="pt-BR"/>
        </w:rPr>
        <w:t>er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de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n</w:t>
      </w:r>
      <w:r w:rsidRPr="00D560EA">
        <w:rPr>
          <w:rFonts w:ascii="Arial Narrow" w:hAnsi="Arial Narrow"/>
          <w:sz w:val="22"/>
          <w:szCs w:val="22"/>
          <w:lang w:val="pt-BR"/>
        </w:rPr>
        <w:t>ec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á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as qua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n</w:t>
      </w:r>
      <w:r w:rsidRPr="00D560EA">
        <w:rPr>
          <w:rFonts w:ascii="Arial Narrow" w:hAnsi="Arial Narrow"/>
          <w:sz w:val="22"/>
          <w:szCs w:val="22"/>
          <w:lang w:val="pt-BR"/>
        </w:rPr>
        <w:t>do</w:t>
      </w:r>
      <w:r w:rsidRPr="00D560EA">
        <w:rPr>
          <w:rFonts w:ascii="Arial Narrow" w:hAnsi="Arial Narrow"/>
          <w:spacing w:val="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se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ar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z w:val="22"/>
          <w:szCs w:val="22"/>
          <w:lang w:val="pt-BR"/>
        </w:rPr>
        <w:t>e de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4"/>
          <w:sz w:val="22"/>
          <w:szCs w:val="22"/>
          <w:lang w:val="pt-BR"/>
        </w:rPr>
        <w:t>m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nados</w:t>
      </w:r>
      <w:r w:rsidRPr="00D560EA">
        <w:rPr>
          <w:rFonts w:ascii="Arial Narrow" w:hAnsi="Arial Narrow"/>
          <w:spacing w:val="3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ços</w:t>
      </w:r>
      <w:r w:rsidRPr="00D560EA">
        <w:rPr>
          <w:rFonts w:ascii="Arial Narrow" w:hAnsi="Arial Narrow"/>
          <w:spacing w:val="3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que p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n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z w:val="22"/>
          <w:szCs w:val="22"/>
          <w:lang w:val="pt-BR"/>
        </w:rPr>
        <w:t>am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da</w:t>
      </w:r>
      <w:r w:rsidRPr="00D560EA">
        <w:rPr>
          <w:rFonts w:ascii="Arial Narrow" w:hAnsi="Arial Narrow"/>
          <w:spacing w:val="5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de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z w:val="22"/>
          <w:szCs w:val="22"/>
          <w:lang w:val="pt-BR"/>
        </w:rPr>
        <w:t>ação</w:t>
      </w:r>
      <w:r w:rsidRPr="00D560EA">
        <w:rPr>
          <w:rFonts w:ascii="Arial Narrow" w:hAnsi="Arial Narrow"/>
          <w:spacing w:val="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z w:val="22"/>
          <w:szCs w:val="22"/>
          <w:lang w:val="pt-BR"/>
        </w:rPr>
        <w:t>xc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l</w:t>
      </w:r>
      <w:r w:rsidRPr="00D560EA">
        <w:rPr>
          <w:rFonts w:ascii="Arial Narrow" w:hAnsi="Arial Narrow"/>
          <w:sz w:val="22"/>
          <w:szCs w:val="22"/>
          <w:lang w:val="pt-BR"/>
        </w:rPr>
        <w:t>u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v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5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o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5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b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l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h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5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o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es da</w:t>
      </w:r>
      <w:r w:rsidRPr="00D560EA">
        <w:rPr>
          <w:rFonts w:ascii="Arial Narrow" w:hAnsi="Arial Narrow"/>
          <w:spacing w:val="5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o</w:t>
      </w:r>
      <w:r w:rsidRPr="00D560EA">
        <w:rPr>
          <w:rFonts w:ascii="Arial Narrow" w:hAnsi="Arial Narrow"/>
          <w:sz w:val="22"/>
          <w:szCs w:val="22"/>
          <w:lang w:val="pt-BR"/>
        </w:rPr>
        <w:t>n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t</w:t>
      </w:r>
      <w:r w:rsidRPr="00D560EA">
        <w:rPr>
          <w:rFonts w:ascii="Arial Narrow" w:hAnsi="Arial Narrow"/>
          <w:sz w:val="22"/>
          <w:szCs w:val="22"/>
          <w:lang w:val="pt-BR"/>
        </w:rPr>
        <w:t>ada pa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com</w:t>
      </w:r>
      <w:r w:rsidRPr="00D560EA">
        <w:rPr>
          <w:rFonts w:ascii="Arial Narrow" w:hAnsi="Arial Narrow"/>
          <w:spacing w:val="-3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 xml:space="preserve">a 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z w:val="22"/>
          <w:szCs w:val="22"/>
          <w:lang w:val="pt-BR"/>
        </w:rPr>
        <w:t>d</w:t>
      </w:r>
      <w:r w:rsidRPr="00D560EA">
        <w:rPr>
          <w:rFonts w:ascii="Arial Narrow" w:hAnsi="Arial Narrow"/>
          <w:spacing w:val="-4"/>
          <w:sz w:val="22"/>
          <w:szCs w:val="22"/>
          <w:lang w:val="pt-BR"/>
        </w:rPr>
        <w:t>m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n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i</w:t>
      </w:r>
      <w:r w:rsidRPr="00D560EA">
        <w:rPr>
          <w:rFonts w:ascii="Arial Narrow" w:hAnsi="Arial Narrow"/>
          <w:sz w:val="22"/>
          <w:szCs w:val="22"/>
          <w:lang w:val="pt-BR"/>
        </w:rPr>
        <w:t>s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>tr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z w:val="22"/>
          <w:szCs w:val="22"/>
          <w:lang w:val="pt-BR"/>
        </w:rPr>
        <w:t>çã</w:t>
      </w:r>
      <w:r w:rsidRPr="00D560EA">
        <w:rPr>
          <w:rFonts w:ascii="Arial Narrow" w:hAnsi="Arial Narrow"/>
          <w:spacing w:val="2"/>
          <w:sz w:val="22"/>
          <w:szCs w:val="22"/>
          <w:lang w:val="pt-BR"/>
        </w:rPr>
        <w:t>o</w:t>
      </w:r>
      <w:r w:rsidRPr="00D560EA">
        <w:rPr>
          <w:rFonts w:ascii="Arial Narrow" w:hAnsi="Arial Narrow"/>
          <w:sz w:val="22"/>
          <w:szCs w:val="22"/>
          <w:lang w:val="pt-BR"/>
        </w:rPr>
        <w:t>.</w:t>
      </w:r>
    </w:p>
    <w:p w:rsidR="00385520" w:rsidRPr="00D560EA" w:rsidRDefault="00385520" w:rsidP="00385520">
      <w:pPr>
        <w:spacing w:before="600" w:after="60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1. </w:t>
      </w:r>
      <w:r w:rsidR="00092EA4" w:rsidRPr="00D560EA">
        <w:rPr>
          <w:rFonts w:ascii="Arial Narrow" w:hAnsi="Arial Narrow"/>
          <w:b/>
          <w:sz w:val="22"/>
          <w:szCs w:val="22"/>
          <w:lang w:val="pt-BR"/>
        </w:rPr>
        <w:t>MÓDULOS</w:t>
      </w:r>
    </w:p>
    <w:p w:rsidR="005A31D6" w:rsidRPr="00D560EA" w:rsidRDefault="00092EA4" w:rsidP="00640680">
      <w:pPr>
        <w:spacing w:before="600" w:after="12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Mão de obra</w:t>
      </w:r>
    </w:p>
    <w:p w:rsidR="005A31D6" w:rsidRPr="00D560EA" w:rsidRDefault="00092EA4" w:rsidP="00665CBC">
      <w:pPr>
        <w:spacing w:before="8"/>
        <w:ind w:right="4246"/>
        <w:jc w:val="both"/>
        <w:rPr>
          <w:rFonts w:ascii="Arial Narrow" w:hAnsi="Arial Narrow"/>
          <w:sz w:val="22"/>
          <w:szCs w:val="22"/>
          <w:lang w:val="pt-BR"/>
        </w:rPr>
      </w:pPr>
      <w:r w:rsidRPr="00D560EA">
        <w:rPr>
          <w:rFonts w:ascii="Arial Narrow" w:hAnsi="Arial Narrow"/>
          <w:sz w:val="22"/>
          <w:szCs w:val="22"/>
          <w:lang w:val="pt-BR"/>
        </w:rPr>
        <w:t>M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ã</w:t>
      </w:r>
      <w:r w:rsidRPr="00D560EA">
        <w:rPr>
          <w:rFonts w:ascii="Arial Narrow" w:hAnsi="Arial Narrow"/>
          <w:sz w:val="22"/>
          <w:szCs w:val="22"/>
          <w:lang w:val="pt-BR"/>
        </w:rPr>
        <w:t>o de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obra</w:t>
      </w:r>
      <w:r w:rsidRPr="00D560EA">
        <w:rPr>
          <w:rFonts w:ascii="Arial Narrow" w:hAnsi="Arial Narrow"/>
          <w:spacing w:val="-2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vi</w:t>
      </w:r>
      <w:r w:rsidRPr="00D560EA">
        <w:rPr>
          <w:rFonts w:ascii="Arial Narrow" w:hAnsi="Arial Narrow"/>
          <w:spacing w:val="3"/>
          <w:sz w:val="22"/>
          <w:szCs w:val="22"/>
          <w:lang w:val="pt-BR"/>
        </w:rPr>
        <w:t>n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z w:val="22"/>
          <w:szCs w:val="22"/>
          <w:lang w:val="pt-BR"/>
        </w:rPr>
        <w:t>ulada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z w:val="22"/>
          <w:szCs w:val="22"/>
          <w:lang w:val="pt-BR"/>
        </w:rPr>
        <w:t>à</w:t>
      </w:r>
      <w:r w:rsidRPr="00D560EA">
        <w:rPr>
          <w:rFonts w:ascii="Arial Narrow" w:hAnsi="Arial Narrow"/>
          <w:spacing w:val="1"/>
          <w:sz w:val="22"/>
          <w:szCs w:val="22"/>
          <w:lang w:val="pt-BR"/>
        </w:rPr>
        <w:t xml:space="preserve"> 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e</w:t>
      </w:r>
      <w:r w:rsidRPr="00D560EA">
        <w:rPr>
          <w:rFonts w:ascii="Arial Narrow" w:hAnsi="Arial Narrow"/>
          <w:spacing w:val="2"/>
          <w:sz w:val="22"/>
          <w:szCs w:val="22"/>
          <w:lang w:val="pt-BR"/>
        </w:rPr>
        <w:t>x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ec</w:t>
      </w:r>
      <w:r w:rsidRPr="00D560EA">
        <w:rPr>
          <w:rFonts w:ascii="Arial Narrow" w:hAnsi="Arial Narrow"/>
          <w:sz w:val="22"/>
          <w:szCs w:val="22"/>
          <w:lang w:val="pt-BR"/>
        </w:rPr>
        <w:t>u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çã</w:t>
      </w:r>
      <w:r w:rsidRPr="00D560EA">
        <w:rPr>
          <w:rFonts w:ascii="Arial Narrow" w:hAnsi="Arial Narrow"/>
          <w:sz w:val="22"/>
          <w:szCs w:val="22"/>
          <w:lang w:val="pt-BR"/>
        </w:rPr>
        <w:t xml:space="preserve">o 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c</w:t>
      </w:r>
      <w:r w:rsidRPr="00D560EA">
        <w:rPr>
          <w:rFonts w:ascii="Arial Narrow" w:hAnsi="Arial Narrow"/>
          <w:sz w:val="22"/>
          <w:szCs w:val="22"/>
          <w:lang w:val="pt-BR"/>
        </w:rPr>
        <w:t>ont</w:t>
      </w:r>
      <w:r w:rsidRPr="00D560EA">
        <w:rPr>
          <w:rFonts w:ascii="Arial Narrow" w:hAnsi="Arial Narrow"/>
          <w:spacing w:val="2"/>
          <w:sz w:val="22"/>
          <w:szCs w:val="22"/>
          <w:lang w:val="pt-BR"/>
        </w:rPr>
        <w:t>r</w:t>
      </w:r>
      <w:r w:rsidRPr="00D560EA">
        <w:rPr>
          <w:rFonts w:ascii="Arial Narrow" w:hAnsi="Arial Narrow"/>
          <w:spacing w:val="-1"/>
          <w:sz w:val="22"/>
          <w:szCs w:val="22"/>
          <w:lang w:val="pt-BR"/>
        </w:rPr>
        <w:t>a</w:t>
      </w:r>
      <w:r w:rsidRPr="00D560EA">
        <w:rPr>
          <w:rFonts w:ascii="Arial Narrow" w:hAnsi="Arial Narrow"/>
          <w:sz w:val="22"/>
          <w:szCs w:val="22"/>
          <w:lang w:val="pt-BR"/>
        </w:rPr>
        <w:t>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9080"/>
      </w:tblGrid>
      <w:tr w:rsidR="00665CBC" w:rsidRPr="00D560EA" w:rsidTr="002C67CD">
        <w:tc>
          <w:tcPr>
            <w:tcW w:w="9642" w:type="dxa"/>
            <w:gridSpan w:val="2"/>
          </w:tcPr>
          <w:p w:rsidR="00665CBC" w:rsidRPr="00D560EA" w:rsidRDefault="00665CBC" w:rsidP="00665CBC">
            <w:pPr>
              <w:spacing w:before="8"/>
              <w:ind w:right="-10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dos 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omposiç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dos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ustos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fer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ntes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proofErr w:type="gramEnd"/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mão 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obra</w:t>
            </w:r>
          </w:p>
        </w:tc>
      </w:tr>
      <w:tr w:rsidR="00665CBC" w:rsidRPr="00D560EA" w:rsidTr="00665CBC">
        <w:tc>
          <w:tcPr>
            <w:tcW w:w="562" w:type="dxa"/>
          </w:tcPr>
          <w:p w:rsidR="00665CBC" w:rsidRPr="00D560EA" w:rsidRDefault="00665CBC" w:rsidP="00665CBC">
            <w:pPr>
              <w:pStyle w:val="PargrafodaLista"/>
              <w:numPr>
                <w:ilvl w:val="0"/>
                <w:numId w:val="3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9080" w:type="dxa"/>
            <w:vAlign w:val="center"/>
          </w:tcPr>
          <w:p w:rsidR="00665CBC" w:rsidRPr="00D560EA" w:rsidRDefault="00665CBC" w:rsidP="00665CB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Tipo 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rvi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ç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 (m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smo</w:t>
            </w:r>
            <w:r w:rsidRPr="00D560EA">
              <w:rPr>
                <w:rFonts w:ascii="Arial Narrow" w:hAnsi="Arial Narrow"/>
                <w:spacing w:val="3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rvi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ç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o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om 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ís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 dist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ntas)</w:t>
            </w:r>
          </w:p>
        </w:tc>
      </w:tr>
      <w:tr w:rsidR="00665CBC" w:rsidRPr="00D560EA" w:rsidTr="00665CBC">
        <w:tc>
          <w:tcPr>
            <w:tcW w:w="562" w:type="dxa"/>
          </w:tcPr>
          <w:p w:rsidR="00665CBC" w:rsidRPr="00D560EA" w:rsidRDefault="00665CBC" w:rsidP="00665CBC">
            <w:pPr>
              <w:pStyle w:val="PargrafodaLista"/>
              <w:numPr>
                <w:ilvl w:val="0"/>
                <w:numId w:val="3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9080" w:type="dxa"/>
            <w:vAlign w:val="center"/>
          </w:tcPr>
          <w:p w:rsidR="00665CBC" w:rsidRPr="00D560EA" w:rsidRDefault="00665CBC" w:rsidP="00665CB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Classifi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caçã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si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ira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up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ç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õ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 (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O)</w:t>
            </w:r>
          </w:p>
        </w:tc>
      </w:tr>
      <w:tr w:rsidR="00665CBC" w:rsidRPr="00D560EA" w:rsidTr="00665CBC">
        <w:tc>
          <w:tcPr>
            <w:tcW w:w="562" w:type="dxa"/>
          </w:tcPr>
          <w:p w:rsidR="00665CBC" w:rsidRPr="00D560EA" w:rsidRDefault="00665CBC" w:rsidP="00665CBC">
            <w:pPr>
              <w:pStyle w:val="PargrafodaLista"/>
              <w:numPr>
                <w:ilvl w:val="0"/>
                <w:numId w:val="3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9080" w:type="dxa"/>
            <w:vAlign w:val="center"/>
          </w:tcPr>
          <w:p w:rsidR="00665CBC" w:rsidRPr="00D560EA" w:rsidRDefault="00665CBC" w:rsidP="00665CB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lá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io No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mativo da C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te</w:t>
            </w:r>
            <w:r w:rsidRPr="00D560EA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or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ional</w:t>
            </w:r>
          </w:p>
        </w:tc>
      </w:tr>
      <w:tr w:rsidR="00665CBC" w:rsidRPr="00D560EA" w:rsidTr="00665CBC">
        <w:tc>
          <w:tcPr>
            <w:tcW w:w="562" w:type="dxa"/>
          </w:tcPr>
          <w:p w:rsidR="00665CBC" w:rsidRPr="00D560EA" w:rsidRDefault="00665CBC" w:rsidP="00665CBC">
            <w:pPr>
              <w:pStyle w:val="PargrafodaLista"/>
              <w:numPr>
                <w:ilvl w:val="0"/>
                <w:numId w:val="3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9080" w:type="dxa"/>
            <w:vAlign w:val="center"/>
          </w:tcPr>
          <w:p w:rsidR="00665CBC" w:rsidRPr="00D560EA" w:rsidRDefault="00665CBC" w:rsidP="00665CB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te</w:t>
            </w:r>
            <w:r w:rsidRPr="00D560EA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ria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ional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v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incul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à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x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çã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o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on</w:t>
            </w:r>
            <w:r w:rsidRPr="00D560EA">
              <w:rPr>
                <w:rFonts w:ascii="Arial Narrow" w:hAnsi="Arial Narrow"/>
                <w:spacing w:val="3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tual)</w:t>
            </w:r>
          </w:p>
        </w:tc>
      </w:tr>
      <w:tr w:rsidR="00665CBC" w:rsidRPr="00D560EA" w:rsidTr="00665CBC">
        <w:tc>
          <w:tcPr>
            <w:tcW w:w="562" w:type="dxa"/>
          </w:tcPr>
          <w:p w:rsidR="00665CBC" w:rsidRPr="00D560EA" w:rsidRDefault="00665CBC" w:rsidP="00665CBC">
            <w:pPr>
              <w:pStyle w:val="PargrafodaLista"/>
              <w:numPr>
                <w:ilvl w:val="0"/>
                <w:numId w:val="3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9080" w:type="dxa"/>
            <w:vAlign w:val="center"/>
          </w:tcPr>
          <w:p w:rsidR="00665CBC" w:rsidRPr="00D560EA" w:rsidRDefault="00665CBC" w:rsidP="00665CB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ta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-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or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a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dia/mês/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no)</w:t>
            </w:r>
          </w:p>
        </w:tc>
      </w:tr>
    </w:tbl>
    <w:p w:rsidR="005A31D6" w:rsidRPr="00D560EA" w:rsidRDefault="00092EA4" w:rsidP="00640680">
      <w:pPr>
        <w:spacing w:before="600" w:after="12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Módulo 1 - Composição da Remuneração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2"/>
        <w:gridCol w:w="7136"/>
        <w:gridCol w:w="2134"/>
      </w:tblGrid>
      <w:tr w:rsidR="00AB19AA" w:rsidRPr="00D560EA" w:rsidTr="00AB19AA">
        <w:tc>
          <w:tcPr>
            <w:tcW w:w="372" w:type="dxa"/>
          </w:tcPr>
          <w:p w:rsidR="00AB19AA" w:rsidRPr="00D560EA" w:rsidRDefault="00AB19AA" w:rsidP="002C67CD">
            <w:pPr>
              <w:spacing w:before="8"/>
              <w:ind w:right="-100"/>
              <w:jc w:val="both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proofErr w:type="gramStart"/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1</w:t>
            </w:r>
            <w:proofErr w:type="gramEnd"/>
          </w:p>
        </w:tc>
        <w:tc>
          <w:tcPr>
            <w:tcW w:w="7136" w:type="dxa"/>
          </w:tcPr>
          <w:p w:rsidR="00AB19AA" w:rsidRPr="00D560EA" w:rsidRDefault="00AB19AA" w:rsidP="00AB19AA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>m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osição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da </w:t>
            </w: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>m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un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ç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ão</w:t>
            </w:r>
            <w:proofErr w:type="spellEnd"/>
          </w:p>
        </w:tc>
        <w:tc>
          <w:tcPr>
            <w:tcW w:w="2134" w:type="dxa"/>
          </w:tcPr>
          <w:p w:rsidR="00AB19AA" w:rsidRPr="00D560EA" w:rsidRDefault="00AB19AA" w:rsidP="00AB19AA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AB19AA" w:rsidRPr="00D560EA" w:rsidTr="002C67CD">
        <w:tc>
          <w:tcPr>
            <w:tcW w:w="372" w:type="dxa"/>
          </w:tcPr>
          <w:p w:rsidR="00AB19AA" w:rsidRPr="00D560EA" w:rsidRDefault="00AB19AA" w:rsidP="00AB19AA">
            <w:pPr>
              <w:pStyle w:val="PargrafodaLista"/>
              <w:numPr>
                <w:ilvl w:val="0"/>
                <w:numId w:val="4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AB19AA" w:rsidRPr="00D560EA" w:rsidRDefault="00AB19AA" w:rsidP="00AB19AA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lá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 w:rsidRPr="00D560EA">
              <w:rPr>
                <w:rFonts w:ascii="Arial Narrow" w:hAnsi="Arial Narrow"/>
                <w:sz w:val="22"/>
                <w:szCs w:val="22"/>
              </w:rPr>
              <w:t>B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se</w:t>
            </w:r>
          </w:p>
        </w:tc>
        <w:tc>
          <w:tcPr>
            <w:tcW w:w="2134" w:type="dxa"/>
          </w:tcPr>
          <w:p w:rsidR="00AB19AA" w:rsidRPr="00D560EA" w:rsidRDefault="00AB19AA" w:rsidP="00AB19AA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B19AA" w:rsidRPr="00D560EA" w:rsidTr="002C67CD">
        <w:tc>
          <w:tcPr>
            <w:tcW w:w="372" w:type="dxa"/>
          </w:tcPr>
          <w:p w:rsidR="00AB19AA" w:rsidRPr="00D560EA" w:rsidRDefault="00AB19AA" w:rsidP="00AB19AA">
            <w:pPr>
              <w:pStyle w:val="PargrafodaLista"/>
              <w:numPr>
                <w:ilvl w:val="0"/>
                <w:numId w:val="4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AB19AA" w:rsidRPr="00D560EA" w:rsidRDefault="00AB19AA" w:rsidP="00AB19AA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Adi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ional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ri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ulos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de</w:t>
            </w:r>
            <w:proofErr w:type="spellEnd"/>
          </w:p>
        </w:tc>
        <w:tc>
          <w:tcPr>
            <w:tcW w:w="2134" w:type="dxa"/>
          </w:tcPr>
          <w:p w:rsidR="00AB19AA" w:rsidRPr="00D560EA" w:rsidRDefault="00AB19AA" w:rsidP="00AB19AA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B19AA" w:rsidRPr="00D560EA" w:rsidTr="002C67CD">
        <w:tc>
          <w:tcPr>
            <w:tcW w:w="372" w:type="dxa"/>
          </w:tcPr>
          <w:p w:rsidR="00AB19AA" w:rsidRPr="00D560EA" w:rsidRDefault="00AB19AA" w:rsidP="00AB19AA">
            <w:pPr>
              <w:pStyle w:val="PargrafodaLista"/>
              <w:numPr>
                <w:ilvl w:val="0"/>
                <w:numId w:val="4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AB19AA" w:rsidRPr="00D560EA" w:rsidRDefault="00AB19AA" w:rsidP="00AB19AA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Adi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ional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de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ns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lubri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de</w:t>
            </w:r>
            <w:proofErr w:type="spellEnd"/>
          </w:p>
        </w:tc>
        <w:tc>
          <w:tcPr>
            <w:tcW w:w="2134" w:type="dxa"/>
          </w:tcPr>
          <w:p w:rsidR="00AB19AA" w:rsidRPr="00D560EA" w:rsidRDefault="00AB19AA" w:rsidP="00AB19AA">
            <w:pPr>
              <w:tabs>
                <w:tab w:val="left" w:pos="4605"/>
              </w:tabs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</w:pPr>
          </w:p>
        </w:tc>
      </w:tr>
      <w:tr w:rsidR="00AB19AA" w:rsidRPr="00D560EA" w:rsidTr="002C67CD">
        <w:tc>
          <w:tcPr>
            <w:tcW w:w="372" w:type="dxa"/>
          </w:tcPr>
          <w:p w:rsidR="00AB19AA" w:rsidRPr="00D560EA" w:rsidRDefault="00AB19AA" w:rsidP="00AB19AA">
            <w:pPr>
              <w:pStyle w:val="PargrafodaLista"/>
              <w:numPr>
                <w:ilvl w:val="0"/>
                <w:numId w:val="4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AB19AA" w:rsidRPr="00D560EA" w:rsidRDefault="00AB19AA" w:rsidP="00AB19AA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Adi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ional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Notu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2134" w:type="dxa"/>
          </w:tcPr>
          <w:p w:rsidR="00AB19AA" w:rsidRPr="00D560EA" w:rsidRDefault="00AB19AA" w:rsidP="00AB19AA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B19AA" w:rsidRPr="00D560EA" w:rsidTr="002C67CD">
        <w:tc>
          <w:tcPr>
            <w:tcW w:w="372" w:type="dxa"/>
          </w:tcPr>
          <w:p w:rsidR="00AB19AA" w:rsidRPr="00D560EA" w:rsidRDefault="00AB19AA" w:rsidP="00AB19AA">
            <w:pPr>
              <w:pStyle w:val="PargrafodaLista"/>
              <w:numPr>
                <w:ilvl w:val="0"/>
                <w:numId w:val="4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AB19AA" w:rsidRPr="00D560EA" w:rsidRDefault="00AB19AA" w:rsidP="00AB19AA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Adi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ional 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Ho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Notu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du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z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ida</w:t>
            </w:r>
          </w:p>
        </w:tc>
        <w:tc>
          <w:tcPr>
            <w:tcW w:w="2134" w:type="dxa"/>
          </w:tcPr>
          <w:p w:rsidR="00AB19AA" w:rsidRPr="00D560EA" w:rsidRDefault="00AB19AA" w:rsidP="00AB19AA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B19AA" w:rsidRPr="00D560EA" w:rsidTr="002C67CD">
        <w:tc>
          <w:tcPr>
            <w:tcW w:w="372" w:type="dxa"/>
          </w:tcPr>
          <w:p w:rsidR="00AB19AA" w:rsidRPr="00D560EA" w:rsidRDefault="00AB19AA" w:rsidP="00AB19AA">
            <w:pPr>
              <w:pStyle w:val="PargrafodaLista"/>
              <w:numPr>
                <w:ilvl w:val="0"/>
                <w:numId w:val="4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AB19AA" w:rsidRPr="00D560EA" w:rsidRDefault="00AB19AA" w:rsidP="00AB19AA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Adi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ional 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Ho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x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tra no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Fe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 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ra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lhado</w:t>
            </w:r>
          </w:p>
        </w:tc>
        <w:tc>
          <w:tcPr>
            <w:tcW w:w="2134" w:type="dxa"/>
          </w:tcPr>
          <w:p w:rsidR="00AB19AA" w:rsidRPr="00D560EA" w:rsidRDefault="00AB19AA" w:rsidP="00AB19AA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B19AA" w:rsidRPr="00D560EA" w:rsidTr="002C67CD">
        <w:tc>
          <w:tcPr>
            <w:tcW w:w="372" w:type="dxa"/>
          </w:tcPr>
          <w:p w:rsidR="00AB19AA" w:rsidRPr="00D560EA" w:rsidRDefault="00AB19AA" w:rsidP="00AB19AA">
            <w:pPr>
              <w:pStyle w:val="PargrafodaLista"/>
              <w:numPr>
                <w:ilvl w:val="0"/>
                <w:numId w:val="4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AB19AA" w:rsidRPr="00D560EA" w:rsidRDefault="00AB19AA" w:rsidP="00AB19AA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Outr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</w:rPr>
              <w:t>s (</w:t>
            </w:r>
            <w:proofErr w:type="spellStart"/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sp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ifi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34" w:type="dxa"/>
          </w:tcPr>
          <w:p w:rsidR="00AB19AA" w:rsidRPr="00D560EA" w:rsidRDefault="00AB19AA" w:rsidP="00AB19AA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9E7C55" w:rsidRPr="00D560EA" w:rsidTr="002C67CD">
        <w:tc>
          <w:tcPr>
            <w:tcW w:w="7508" w:type="dxa"/>
            <w:gridSpan w:val="2"/>
          </w:tcPr>
          <w:p w:rsidR="009E7C55" w:rsidRPr="00D560EA" w:rsidRDefault="009E7C55" w:rsidP="009E7C55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34" w:type="dxa"/>
          </w:tcPr>
          <w:p w:rsidR="009E7C55" w:rsidRPr="00D560EA" w:rsidRDefault="009E7C55" w:rsidP="00AB19AA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9E7C55">
      <w:pPr>
        <w:spacing w:before="600" w:after="12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Módulo 2 - Encargos e Benefícios Anuais, Mensais e </w:t>
      </w:r>
      <w:proofErr w:type="gramStart"/>
      <w:r w:rsidRPr="00D560EA">
        <w:rPr>
          <w:rFonts w:ascii="Arial Narrow" w:hAnsi="Arial Narrow"/>
          <w:b/>
          <w:sz w:val="22"/>
          <w:szCs w:val="22"/>
          <w:lang w:val="pt-BR"/>
        </w:rPr>
        <w:t>Diários</w:t>
      </w:r>
      <w:proofErr w:type="gramEnd"/>
    </w:p>
    <w:p w:rsidR="005A31D6" w:rsidRPr="00D560EA" w:rsidRDefault="00092EA4" w:rsidP="00330126">
      <w:pPr>
        <w:spacing w:before="480" w:after="120"/>
        <w:rPr>
          <w:rFonts w:ascii="Arial Narrow" w:hAnsi="Arial Narrow"/>
          <w:b/>
          <w:sz w:val="22"/>
          <w:szCs w:val="22"/>
          <w:lang w:val="pt-BR"/>
        </w:rPr>
      </w:pPr>
      <w:proofErr w:type="spellStart"/>
      <w:r w:rsidRPr="00D560EA">
        <w:rPr>
          <w:rFonts w:ascii="Arial Narrow" w:hAnsi="Arial Narrow"/>
          <w:b/>
          <w:sz w:val="22"/>
          <w:szCs w:val="22"/>
          <w:lang w:val="pt-BR"/>
        </w:rPr>
        <w:t>Submódulo</w:t>
      </w:r>
      <w:proofErr w:type="spellEnd"/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 2.1 - 13º (décimo terceiro) Salário, Férias e Adicional de </w:t>
      </w:r>
      <w:proofErr w:type="gramStart"/>
      <w:r w:rsidRPr="00D560EA">
        <w:rPr>
          <w:rFonts w:ascii="Arial Narrow" w:hAnsi="Arial Narrow"/>
          <w:b/>
          <w:sz w:val="22"/>
          <w:szCs w:val="22"/>
          <w:lang w:val="pt-BR"/>
        </w:rPr>
        <w:t>Férias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4"/>
        <w:gridCol w:w="7110"/>
        <w:gridCol w:w="2128"/>
      </w:tblGrid>
      <w:tr w:rsidR="004C7209" w:rsidRPr="00D560EA" w:rsidTr="004C7209">
        <w:tc>
          <w:tcPr>
            <w:tcW w:w="404" w:type="dxa"/>
          </w:tcPr>
          <w:p w:rsidR="004C7209" w:rsidRPr="00D560EA" w:rsidRDefault="004C7209" w:rsidP="004C7209">
            <w:pPr>
              <w:spacing w:line="260" w:lineRule="exact"/>
              <w:ind w:left="-113" w:right="-12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2.1</w:t>
            </w:r>
          </w:p>
        </w:tc>
        <w:tc>
          <w:tcPr>
            <w:tcW w:w="7110" w:type="dxa"/>
          </w:tcPr>
          <w:p w:rsidR="004C7209" w:rsidRPr="00D560EA" w:rsidRDefault="004C7209" w:rsidP="004C7209">
            <w:pPr>
              <w:spacing w:line="260" w:lineRule="exact"/>
              <w:ind w:left="-91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13º 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éc</w:t>
            </w:r>
            <w:r w:rsidRPr="00D560EA">
              <w:rPr>
                <w:rFonts w:ascii="Arial Narrow" w:hAnsi="Arial Narrow"/>
                <w:b/>
                <w:spacing w:val="3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o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er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iro)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lári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, 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é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ias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Ad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al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é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ias</w:t>
            </w:r>
            <w:proofErr w:type="gramEnd"/>
          </w:p>
        </w:tc>
        <w:tc>
          <w:tcPr>
            <w:tcW w:w="2128" w:type="dxa"/>
          </w:tcPr>
          <w:p w:rsidR="004C7209" w:rsidRPr="00D560EA" w:rsidRDefault="004C7209" w:rsidP="004C7209">
            <w:pPr>
              <w:spacing w:line="26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4C7209" w:rsidRPr="00D560EA" w:rsidTr="004C7209">
        <w:tc>
          <w:tcPr>
            <w:tcW w:w="404" w:type="dxa"/>
          </w:tcPr>
          <w:p w:rsidR="004C7209" w:rsidRPr="00D560EA" w:rsidRDefault="004C7209" w:rsidP="004C7209">
            <w:pPr>
              <w:pStyle w:val="PargrafodaLista"/>
              <w:numPr>
                <w:ilvl w:val="0"/>
                <w:numId w:val="5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10" w:type="dxa"/>
          </w:tcPr>
          <w:p w:rsidR="004C7209" w:rsidRPr="00D560EA" w:rsidRDefault="004C7209" w:rsidP="004C7209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13º (</w:t>
            </w:r>
            <w:proofErr w:type="spellStart"/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déc</w:t>
            </w:r>
            <w:r w:rsidRPr="00D560EA">
              <w:rPr>
                <w:rFonts w:ascii="Arial Narrow" w:hAnsi="Arial Narrow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m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te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ce</w:t>
            </w:r>
            <w:r w:rsidRPr="00D560EA">
              <w:rPr>
                <w:rFonts w:ascii="Arial Narrow" w:hAnsi="Arial Narrow"/>
                <w:sz w:val="22"/>
                <w:szCs w:val="22"/>
              </w:rPr>
              <w:t>iro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pacing w:val="3"/>
                <w:sz w:val="22"/>
                <w:szCs w:val="22"/>
              </w:rPr>
              <w:t>l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á</w:t>
            </w:r>
            <w:r w:rsidRPr="00D560EA">
              <w:rPr>
                <w:rFonts w:ascii="Arial Narrow" w:hAnsi="Arial Narrow"/>
                <w:sz w:val="22"/>
                <w:szCs w:val="22"/>
              </w:rPr>
              <w:t>rio</w:t>
            </w:r>
            <w:proofErr w:type="spellEnd"/>
          </w:p>
        </w:tc>
        <w:tc>
          <w:tcPr>
            <w:tcW w:w="2128" w:type="dxa"/>
          </w:tcPr>
          <w:p w:rsidR="004C7209" w:rsidRPr="00D560EA" w:rsidRDefault="004C7209" w:rsidP="004C7209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4C7209" w:rsidRPr="00D560EA" w:rsidTr="004C7209">
        <w:tc>
          <w:tcPr>
            <w:tcW w:w="404" w:type="dxa"/>
          </w:tcPr>
          <w:p w:rsidR="004C7209" w:rsidRPr="00D560EA" w:rsidRDefault="004C7209" w:rsidP="004C7209">
            <w:pPr>
              <w:pStyle w:val="PargrafodaLista"/>
              <w:numPr>
                <w:ilvl w:val="0"/>
                <w:numId w:val="5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10" w:type="dxa"/>
          </w:tcPr>
          <w:p w:rsidR="004C7209" w:rsidRPr="00D560EA" w:rsidRDefault="004C7209" w:rsidP="004C7209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Fé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Adi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ional 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é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ias</w:t>
            </w:r>
          </w:p>
        </w:tc>
        <w:tc>
          <w:tcPr>
            <w:tcW w:w="2128" w:type="dxa"/>
          </w:tcPr>
          <w:p w:rsidR="004C7209" w:rsidRPr="00D560EA" w:rsidRDefault="004C7209" w:rsidP="004C7209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4C7209" w:rsidRPr="00D560EA" w:rsidTr="004C7209">
        <w:tc>
          <w:tcPr>
            <w:tcW w:w="7514" w:type="dxa"/>
            <w:gridSpan w:val="2"/>
          </w:tcPr>
          <w:p w:rsidR="004C7209" w:rsidRPr="00D560EA" w:rsidRDefault="004C7209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28" w:type="dxa"/>
          </w:tcPr>
          <w:p w:rsidR="004C7209" w:rsidRPr="00D560EA" w:rsidRDefault="004C7209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330126">
      <w:pPr>
        <w:spacing w:before="480" w:after="120"/>
        <w:rPr>
          <w:rFonts w:ascii="Arial Narrow" w:hAnsi="Arial Narrow"/>
          <w:b/>
          <w:sz w:val="22"/>
          <w:szCs w:val="22"/>
          <w:lang w:val="pt-BR"/>
        </w:rPr>
      </w:pPr>
      <w:proofErr w:type="spellStart"/>
      <w:r w:rsidRPr="00D560EA">
        <w:rPr>
          <w:rFonts w:ascii="Arial Narrow" w:hAnsi="Arial Narrow"/>
          <w:b/>
          <w:sz w:val="22"/>
          <w:szCs w:val="22"/>
          <w:lang w:val="pt-BR"/>
        </w:rPr>
        <w:t>Submódulo</w:t>
      </w:r>
      <w:proofErr w:type="spellEnd"/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 2.2 - Encargos Previdenciários (GPS), Fundo de Garantia por Tempo de Serviço (FGTS) e outras </w:t>
      </w:r>
      <w:proofErr w:type="gramStart"/>
      <w:r w:rsidRPr="00D560EA">
        <w:rPr>
          <w:rFonts w:ascii="Arial Narrow" w:hAnsi="Arial Narrow"/>
          <w:b/>
          <w:sz w:val="22"/>
          <w:szCs w:val="22"/>
          <w:lang w:val="pt-BR"/>
        </w:rPr>
        <w:t>contribuiçõe</w:t>
      </w:r>
      <w:r w:rsidR="00C06A9A" w:rsidRPr="00D560EA">
        <w:rPr>
          <w:rFonts w:ascii="Arial Narrow" w:hAnsi="Arial Narrow"/>
          <w:b/>
          <w:sz w:val="22"/>
          <w:szCs w:val="22"/>
          <w:lang w:val="pt-BR"/>
        </w:rPr>
        <w:t>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6"/>
        <w:gridCol w:w="5283"/>
        <w:gridCol w:w="2113"/>
        <w:gridCol w:w="1730"/>
      </w:tblGrid>
      <w:tr w:rsidR="00AF68A3" w:rsidRPr="00D560EA" w:rsidTr="00AF68A3">
        <w:tc>
          <w:tcPr>
            <w:tcW w:w="516" w:type="dxa"/>
          </w:tcPr>
          <w:p w:rsidR="00AF68A3" w:rsidRPr="00D560EA" w:rsidRDefault="00AF68A3" w:rsidP="002C67CD">
            <w:pPr>
              <w:spacing w:before="8"/>
              <w:ind w:right="-100"/>
              <w:jc w:val="both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2.2</w:t>
            </w:r>
          </w:p>
        </w:tc>
        <w:tc>
          <w:tcPr>
            <w:tcW w:w="5283" w:type="dxa"/>
          </w:tcPr>
          <w:p w:rsidR="00AF68A3" w:rsidRPr="00D560EA" w:rsidRDefault="00AF68A3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,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TS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as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bu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içõ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s</w:t>
            </w:r>
            <w:proofErr w:type="gramEnd"/>
          </w:p>
        </w:tc>
        <w:tc>
          <w:tcPr>
            <w:tcW w:w="2113" w:type="dxa"/>
          </w:tcPr>
          <w:p w:rsidR="00AF68A3" w:rsidRPr="00D560EA" w:rsidRDefault="00AF68A3" w:rsidP="002C67CD">
            <w:pPr>
              <w:spacing w:before="8"/>
              <w:ind w:right="-100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proofErr w:type="spellStart"/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tual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%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1730" w:type="dxa"/>
          </w:tcPr>
          <w:p w:rsidR="00AF68A3" w:rsidRPr="00D560EA" w:rsidRDefault="00AF68A3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AF68A3" w:rsidRPr="00D560EA" w:rsidTr="00AF68A3">
        <w:tc>
          <w:tcPr>
            <w:tcW w:w="516" w:type="dxa"/>
          </w:tcPr>
          <w:p w:rsidR="00AF68A3" w:rsidRPr="00D560EA" w:rsidRDefault="00AF68A3" w:rsidP="00AF68A3">
            <w:pPr>
              <w:pStyle w:val="PargrafodaLista"/>
              <w:numPr>
                <w:ilvl w:val="0"/>
                <w:numId w:val="6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AF68A3" w:rsidRPr="00D560EA" w:rsidRDefault="00AF68A3" w:rsidP="00AF68A3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NSS</w:t>
            </w:r>
          </w:p>
        </w:tc>
        <w:tc>
          <w:tcPr>
            <w:tcW w:w="2113" w:type="dxa"/>
          </w:tcPr>
          <w:p w:rsidR="00AF68A3" w:rsidRPr="00D560EA" w:rsidRDefault="00AF68A3" w:rsidP="00AF68A3">
            <w:pPr>
              <w:spacing w:line="260" w:lineRule="exact"/>
              <w:ind w:left="616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20,00%</w:t>
            </w:r>
          </w:p>
        </w:tc>
        <w:tc>
          <w:tcPr>
            <w:tcW w:w="1730" w:type="dxa"/>
          </w:tcPr>
          <w:p w:rsidR="00AF68A3" w:rsidRPr="00D560EA" w:rsidRDefault="00AF68A3" w:rsidP="00AF68A3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F68A3" w:rsidRPr="00D560EA" w:rsidTr="00AF68A3">
        <w:tc>
          <w:tcPr>
            <w:tcW w:w="516" w:type="dxa"/>
          </w:tcPr>
          <w:p w:rsidR="00AF68A3" w:rsidRPr="00D560EA" w:rsidRDefault="00AF68A3" w:rsidP="00AF68A3">
            <w:pPr>
              <w:pStyle w:val="PargrafodaLista"/>
              <w:numPr>
                <w:ilvl w:val="0"/>
                <w:numId w:val="6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AF68A3" w:rsidRPr="00D560EA" w:rsidRDefault="00AF68A3" w:rsidP="00AF68A3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lá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io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Edu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çã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113" w:type="dxa"/>
          </w:tcPr>
          <w:p w:rsidR="00AF68A3" w:rsidRPr="00D560EA" w:rsidRDefault="00AF68A3" w:rsidP="00AF68A3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2,50%</w:t>
            </w:r>
          </w:p>
        </w:tc>
        <w:tc>
          <w:tcPr>
            <w:tcW w:w="1730" w:type="dxa"/>
          </w:tcPr>
          <w:p w:rsidR="00AF68A3" w:rsidRPr="00D560EA" w:rsidRDefault="00AF68A3" w:rsidP="00AF68A3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F68A3" w:rsidRPr="00D560EA" w:rsidTr="00AF68A3">
        <w:tc>
          <w:tcPr>
            <w:tcW w:w="516" w:type="dxa"/>
          </w:tcPr>
          <w:p w:rsidR="00AF68A3" w:rsidRPr="00D560EA" w:rsidRDefault="00AF68A3" w:rsidP="00AF68A3">
            <w:pPr>
              <w:pStyle w:val="PargrafodaLista"/>
              <w:numPr>
                <w:ilvl w:val="0"/>
                <w:numId w:val="6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AF68A3" w:rsidRPr="00D560EA" w:rsidRDefault="00AF68A3" w:rsidP="00AF68A3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</w:rPr>
              <w:t>AT</w:t>
            </w:r>
          </w:p>
        </w:tc>
        <w:tc>
          <w:tcPr>
            <w:tcW w:w="2113" w:type="dxa"/>
          </w:tcPr>
          <w:p w:rsidR="00AF68A3" w:rsidRPr="00D560EA" w:rsidRDefault="00AF68A3" w:rsidP="00AF68A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0" w:type="dxa"/>
          </w:tcPr>
          <w:p w:rsidR="00AF68A3" w:rsidRPr="00D560EA" w:rsidRDefault="00AF68A3" w:rsidP="00AF68A3">
            <w:pPr>
              <w:tabs>
                <w:tab w:val="left" w:pos="4605"/>
              </w:tabs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</w:pPr>
          </w:p>
        </w:tc>
      </w:tr>
      <w:tr w:rsidR="00AF68A3" w:rsidRPr="00D560EA" w:rsidTr="00AF68A3">
        <w:tc>
          <w:tcPr>
            <w:tcW w:w="516" w:type="dxa"/>
          </w:tcPr>
          <w:p w:rsidR="00AF68A3" w:rsidRPr="00D560EA" w:rsidRDefault="00AF68A3" w:rsidP="00AF68A3">
            <w:pPr>
              <w:pStyle w:val="PargrafodaLista"/>
              <w:numPr>
                <w:ilvl w:val="0"/>
                <w:numId w:val="6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AF68A3" w:rsidRPr="00D560EA" w:rsidRDefault="00AF68A3" w:rsidP="00AF68A3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</w:rPr>
              <w:t xml:space="preserve">ESC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ou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3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</w:rPr>
              <w:t>I</w:t>
            </w:r>
          </w:p>
        </w:tc>
        <w:tc>
          <w:tcPr>
            <w:tcW w:w="2113" w:type="dxa"/>
          </w:tcPr>
          <w:p w:rsidR="00AF68A3" w:rsidRPr="00D560EA" w:rsidRDefault="00AF68A3" w:rsidP="00AF68A3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1,50%</w:t>
            </w:r>
          </w:p>
        </w:tc>
        <w:tc>
          <w:tcPr>
            <w:tcW w:w="1730" w:type="dxa"/>
          </w:tcPr>
          <w:p w:rsidR="00AF68A3" w:rsidRPr="00D560EA" w:rsidRDefault="00AF68A3" w:rsidP="00AF68A3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F68A3" w:rsidRPr="00D560EA" w:rsidTr="00AF68A3">
        <w:tc>
          <w:tcPr>
            <w:tcW w:w="516" w:type="dxa"/>
          </w:tcPr>
          <w:p w:rsidR="00AF68A3" w:rsidRPr="00D560EA" w:rsidRDefault="00AF68A3" w:rsidP="00AF68A3">
            <w:pPr>
              <w:pStyle w:val="PargrafodaLista"/>
              <w:numPr>
                <w:ilvl w:val="0"/>
                <w:numId w:val="6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AF68A3" w:rsidRPr="00D560EA" w:rsidRDefault="00AF68A3" w:rsidP="00AF68A3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</w:rPr>
              <w:t>-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sz w:val="22"/>
                <w:szCs w:val="22"/>
              </w:rPr>
              <w:t>AC</w:t>
            </w:r>
          </w:p>
        </w:tc>
        <w:tc>
          <w:tcPr>
            <w:tcW w:w="2113" w:type="dxa"/>
          </w:tcPr>
          <w:p w:rsidR="00AF68A3" w:rsidRPr="00D560EA" w:rsidRDefault="00AF68A3" w:rsidP="00AF68A3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1,00%</w:t>
            </w:r>
          </w:p>
        </w:tc>
        <w:tc>
          <w:tcPr>
            <w:tcW w:w="1730" w:type="dxa"/>
          </w:tcPr>
          <w:p w:rsidR="00AF68A3" w:rsidRPr="00D560EA" w:rsidRDefault="00AF68A3" w:rsidP="00AF68A3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F68A3" w:rsidRPr="00D560EA" w:rsidTr="00AF68A3">
        <w:tc>
          <w:tcPr>
            <w:tcW w:w="516" w:type="dxa"/>
          </w:tcPr>
          <w:p w:rsidR="00AF68A3" w:rsidRPr="00D560EA" w:rsidRDefault="00AF68A3" w:rsidP="00AF68A3">
            <w:pPr>
              <w:pStyle w:val="PargrafodaLista"/>
              <w:numPr>
                <w:ilvl w:val="0"/>
                <w:numId w:val="6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AF68A3" w:rsidRPr="00D560EA" w:rsidRDefault="00AF68A3" w:rsidP="00AF68A3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</w:rPr>
              <w:t>B</w:t>
            </w:r>
            <w:r w:rsidRPr="00D560EA">
              <w:rPr>
                <w:rFonts w:ascii="Arial Narrow" w:hAnsi="Arial Narrow"/>
                <w:sz w:val="22"/>
                <w:szCs w:val="22"/>
              </w:rPr>
              <w:t>RAE</w:t>
            </w:r>
          </w:p>
        </w:tc>
        <w:tc>
          <w:tcPr>
            <w:tcW w:w="2113" w:type="dxa"/>
          </w:tcPr>
          <w:p w:rsidR="00AF68A3" w:rsidRPr="00D560EA" w:rsidRDefault="00AF68A3" w:rsidP="00AF68A3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0,60%</w:t>
            </w:r>
          </w:p>
        </w:tc>
        <w:tc>
          <w:tcPr>
            <w:tcW w:w="1730" w:type="dxa"/>
          </w:tcPr>
          <w:p w:rsidR="00AF68A3" w:rsidRPr="00D560EA" w:rsidRDefault="00AF68A3" w:rsidP="00AF68A3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F68A3" w:rsidRPr="00D560EA" w:rsidTr="00AF68A3">
        <w:tc>
          <w:tcPr>
            <w:tcW w:w="516" w:type="dxa"/>
          </w:tcPr>
          <w:p w:rsidR="00AF68A3" w:rsidRPr="00D560EA" w:rsidRDefault="00AF68A3" w:rsidP="00AF68A3">
            <w:pPr>
              <w:pStyle w:val="PargrafodaLista"/>
              <w:numPr>
                <w:ilvl w:val="0"/>
                <w:numId w:val="6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AF68A3" w:rsidRPr="00D560EA" w:rsidRDefault="00AF68A3" w:rsidP="00AF68A3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NC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113" w:type="dxa"/>
          </w:tcPr>
          <w:p w:rsidR="00AF68A3" w:rsidRPr="00D560EA" w:rsidRDefault="00AF68A3" w:rsidP="00AF68A3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0,20%</w:t>
            </w:r>
          </w:p>
        </w:tc>
        <w:tc>
          <w:tcPr>
            <w:tcW w:w="1730" w:type="dxa"/>
          </w:tcPr>
          <w:p w:rsidR="00AF68A3" w:rsidRPr="00D560EA" w:rsidRDefault="00AF68A3" w:rsidP="00AF68A3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F68A3" w:rsidRPr="00D560EA" w:rsidTr="00AF68A3">
        <w:tc>
          <w:tcPr>
            <w:tcW w:w="516" w:type="dxa"/>
          </w:tcPr>
          <w:p w:rsidR="00AF68A3" w:rsidRPr="00D560EA" w:rsidRDefault="00AF68A3" w:rsidP="00AF68A3">
            <w:pPr>
              <w:pStyle w:val="PargrafodaLista"/>
              <w:numPr>
                <w:ilvl w:val="0"/>
                <w:numId w:val="6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AF68A3" w:rsidRPr="00D560EA" w:rsidRDefault="00AF68A3" w:rsidP="00AF68A3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F</w:t>
            </w:r>
            <w:r w:rsidRPr="00D560EA">
              <w:rPr>
                <w:rFonts w:ascii="Arial Narrow" w:hAnsi="Arial Narrow"/>
                <w:sz w:val="22"/>
                <w:szCs w:val="22"/>
              </w:rPr>
              <w:t>G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2113" w:type="dxa"/>
          </w:tcPr>
          <w:p w:rsidR="00AF68A3" w:rsidRPr="00D560EA" w:rsidRDefault="00AF68A3" w:rsidP="00AF68A3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8,00%</w:t>
            </w:r>
          </w:p>
        </w:tc>
        <w:tc>
          <w:tcPr>
            <w:tcW w:w="1730" w:type="dxa"/>
          </w:tcPr>
          <w:p w:rsidR="00AF68A3" w:rsidRPr="00D560EA" w:rsidRDefault="00AF68A3" w:rsidP="00AF68A3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F68A3" w:rsidRPr="00D560EA" w:rsidTr="002C67CD">
        <w:tc>
          <w:tcPr>
            <w:tcW w:w="7912" w:type="dxa"/>
            <w:gridSpan w:val="3"/>
          </w:tcPr>
          <w:p w:rsidR="00AF68A3" w:rsidRPr="00D560EA" w:rsidRDefault="00AF68A3" w:rsidP="00AF68A3">
            <w:pPr>
              <w:tabs>
                <w:tab w:val="left" w:pos="4605"/>
              </w:tabs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730" w:type="dxa"/>
          </w:tcPr>
          <w:p w:rsidR="00AF68A3" w:rsidRPr="00D560EA" w:rsidRDefault="00AF68A3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330126">
      <w:pPr>
        <w:spacing w:before="480" w:after="120"/>
        <w:rPr>
          <w:rFonts w:ascii="Arial Narrow" w:hAnsi="Arial Narrow"/>
          <w:b/>
          <w:sz w:val="22"/>
          <w:szCs w:val="22"/>
          <w:lang w:val="pt-BR"/>
        </w:rPr>
      </w:pPr>
      <w:proofErr w:type="spellStart"/>
      <w:r w:rsidRPr="00D560EA">
        <w:rPr>
          <w:rFonts w:ascii="Arial Narrow" w:hAnsi="Arial Narrow"/>
          <w:b/>
          <w:sz w:val="22"/>
          <w:szCs w:val="22"/>
          <w:lang w:val="pt-BR"/>
        </w:rPr>
        <w:t>Submódulo</w:t>
      </w:r>
      <w:proofErr w:type="spellEnd"/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 2.3 - Benefícios Mensais e Diários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4"/>
        <w:gridCol w:w="7110"/>
        <w:gridCol w:w="2128"/>
      </w:tblGrid>
      <w:tr w:rsidR="00A3536C" w:rsidRPr="00D560EA" w:rsidTr="002C67CD">
        <w:tc>
          <w:tcPr>
            <w:tcW w:w="404" w:type="dxa"/>
          </w:tcPr>
          <w:p w:rsidR="00A3536C" w:rsidRPr="00D560EA" w:rsidRDefault="00A3536C" w:rsidP="00A3536C">
            <w:pPr>
              <w:spacing w:line="260" w:lineRule="exact"/>
              <w:ind w:left="-113" w:right="-12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2.3</w:t>
            </w:r>
          </w:p>
        </w:tc>
        <w:tc>
          <w:tcPr>
            <w:tcW w:w="7110" w:type="dxa"/>
          </w:tcPr>
          <w:p w:rsidR="00A3536C" w:rsidRPr="00D560EA" w:rsidRDefault="00A3536C" w:rsidP="002C67CD">
            <w:pPr>
              <w:spacing w:line="260" w:lineRule="exact"/>
              <w:ind w:left="-91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B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f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ícios</w:t>
            </w:r>
            <w:proofErr w:type="spellEnd"/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Me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sais</w:t>
            </w:r>
            <w:proofErr w:type="spellEnd"/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Diá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ios</w:t>
            </w:r>
            <w:proofErr w:type="spellEnd"/>
          </w:p>
        </w:tc>
        <w:tc>
          <w:tcPr>
            <w:tcW w:w="2128" w:type="dxa"/>
          </w:tcPr>
          <w:p w:rsidR="00A3536C" w:rsidRPr="00D560EA" w:rsidRDefault="00A3536C" w:rsidP="002C67CD">
            <w:pPr>
              <w:spacing w:line="26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A3536C" w:rsidRPr="00D560EA" w:rsidTr="002C67CD">
        <w:tc>
          <w:tcPr>
            <w:tcW w:w="404" w:type="dxa"/>
          </w:tcPr>
          <w:p w:rsidR="00A3536C" w:rsidRPr="00D560EA" w:rsidRDefault="00A3536C" w:rsidP="00A3536C">
            <w:pPr>
              <w:pStyle w:val="PargrafodaLista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10" w:type="dxa"/>
          </w:tcPr>
          <w:p w:rsidR="00A3536C" w:rsidRPr="00D560EA" w:rsidRDefault="00A3536C" w:rsidP="00A3536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ra</w:t>
            </w:r>
            <w:r w:rsidRPr="00D560EA">
              <w:rPr>
                <w:rFonts w:ascii="Arial Narrow" w:hAnsi="Arial Narrow"/>
                <w:sz w:val="22"/>
                <w:szCs w:val="22"/>
              </w:rPr>
              <w:t>nsporte</w:t>
            </w:r>
            <w:proofErr w:type="spellEnd"/>
          </w:p>
        </w:tc>
        <w:tc>
          <w:tcPr>
            <w:tcW w:w="2128" w:type="dxa"/>
          </w:tcPr>
          <w:p w:rsidR="00A3536C" w:rsidRPr="00D560EA" w:rsidRDefault="00A3536C" w:rsidP="00A3536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3536C" w:rsidRPr="00D560EA" w:rsidTr="002C67CD">
        <w:tc>
          <w:tcPr>
            <w:tcW w:w="404" w:type="dxa"/>
          </w:tcPr>
          <w:p w:rsidR="00A3536C" w:rsidRPr="00D560EA" w:rsidRDefault="00A3536C" w:rsidP="00A3536C">
            <w:pPr>
              <w:pStyle w:val="PargrafodaLista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10" w:type="dxa"/>
          </w:tcPr>
          <w:p w:rsidR="00A3536C" w:rsidRPr="00D560EA" w:rsidRDefault="00A3536C" w:rsidP="00A3536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Au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x</w:t>
            </w:r>
            <w:r w:rsidRPr="00D560EA">
              <w:rPr>
                <w:rFonts w:ascii="Arial Narrow" w:hAnsi="Arial Narrow"/>
                <w:sz w:val="22"/>
                <w:szCs w:val="22"/>
              </w:rPr>
              <w:t>í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D560EA">
              <w:rPr>
                <w:rFonts w:ascii="Arial Narrow" w:hAnsi="Arial Narrow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f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iç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ã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/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Ali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nta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çã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128" w:type="dxa"/>
          </w:tcPr>
          <w:p w:rsidR="00A3536C" w:rsidRPr="00D560EA" w:rsidRDefault="00A3536C" w:rsidP="00A3536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3536C" w:rsidRPr="00D560EA" w:rsidTr="002C67CD">
        <w:tc>
          <w:tcPr>
            <w:tcW w:w="404" w:type="dxa"/>
          </w:tcPr>
          <w:p w:rsidR="00A3536C" w:rsidRPr="00D560EA" w:rsidRDefault="00A3536C" w:rsidP="00A3536C">
            <w:pPr>
              <w:pStyle w:val="PargrafodaLista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10" w:type="dxa"/>
          </w:tcPr>
          <w:p w:rsidR="00A3536C" w:rsidRPr="00D560EA" w:rsidRDefault="00A3536C" w:rsidP="00A3536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Assis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ê</w:t>
            </w:r>
            <w:r w:rsidRPr="00D560EA">
              <w:rPr>
                <w:rFonts w:ascii="Arial Narrow" w:hAnsi="Arial Narrow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ia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é</w:t>
            </w:r>
            <w:r w:rsidRPr="00D560EA">
              <w:rPr>
                <w:rFonts w:ascii="Arial Narrow" w:hAnsi="Arial Narrow"/>
                <w:sz w:val="22"/>
                <w:szCs w:val="22"/>
              </w:rPr>
              <w:t>dica</w:t>
            </w:r>
            <w:proofErr w:type="spellEnd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Fa</w:t>
            </w:r>
            <w:r w:rsidRPr="00D560EA">
              <w:rPr>
                <w:rFonts w:ascii="Arial Narrow" w:hAnsi="Arial Narrow"/>
                <w:sz w:val="22"/>
                <w:szCs w:val="22"/>
              </w:rPr>
              <w:t>m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</w:p>
        </w:tc>
        <w:tc>
          <w:tcPr>
            <w:tcW w:w="2128" w:type="dxa"/>
          </w:tcPr>
          <w:p w:rsidR="00A3536C" w:rsidRPr="00D560EA" w:rsidRDefault="00A3536C" w:rsidP="00A3536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3536C" w:rsidRPr="00D560EA" w:rsidTr="002C67CD">
        <w:tc>
          <w:tcPr>
            <w:tcW w:w="404" w:type="dxa"/>
          </w:tcPr>
          <w:p w:rsidR="00A3536C" w:rsidRPr="00D560EA" w:rsidRDefault="00A3536C" w:rsidP="00A3536C">
            <w:pPr>
              <w:pStyle w:val="PargrafodaLista"/>
              <w:numPr>
                <w:ilvl w:val="0"/>
                <w:numId w:val="7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10" w:type="dxa"/>
          </w:tcPr>
          <w:p w:rsidR="00A3536C" w:rsidRPr="00D560EA" w:rsidRDefault="00A3536C" w:rsidP="00A3536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Outr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</w:rPr>
              <w:t>s (</w:t>
            </w:r>
            <w:proofErr w:type="spellStart"/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sp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ifi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8" w:type="dxa"/>
          </w:tcPr>
          <w:p w:rsidR="00A3536C" w:rsidRPr="00D560EA" w:rsidRDefault="00A3536C" w:rsidP="00A3536C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3536C" w:rsidRPr="00D560EA" w:rsidTr="002C67CD">
        <w:tc>
          <w:tcPr>
            <w:tcW w:w="7514" w:type="dxa"/>
            <w:gridSpan w:val="2"/>
          </w:tcPr>
          <w:p w:rsidR="00A3536C" w:rsidRPr="00D560EA" w:rsidRDefault="00A3536C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28" w:type="dxa"/>
          </w:tcPr>
          <w:p w:rsidR="00A3536C" w:rsidRPr="00D560EA" w:rsidRDefault="00A3536C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9325AC">
      <w:pPr>
        <w:spacing w:before="480" w:after="12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Quadro-Resumo do Módulo 2 - Encargos e Benefícios anuais, mensais e </w:t>
      </w:r>
      <w:proofErr w:type="gramStart"/>
      <w:r w:rsidRPr="00D560EA">
        <w:rPr>
          <w:rFonts w:ascii="Arial Narrow" w:hAnsi="Arial Narrow"/>
          <w:b/>
          <w:sz w:val="22"/>
          <w:szCs w:val="22"/>
          <w:lang w:val="pt-BR"/>
        </w:rPr>
        <w:t>diários</w:t>
      </w:r>
      <w:proofErr w:type="gramEnd"/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946"/>
        <w:gridCol w:w="2126"/>
      </w:tblGrid>
      <w:tr w:rsidR="009325AC" w:rsidRPr="00D560EA" w:rsidTr="009325AC">
        <w:trPr>
          <w:trHeight w:hRule="exact" w:val="2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5AC" w:rsidRPr="00D560EA" w:rsidRDefault="009325AC" w:rsidP="009325AC">
            <w:pPr>
              <w:spacing w:line="260" w:lineRule="exact"/>
              <w:ind w:left="153" w:right="15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5AC" w:rsidRPr="00D560EA" w:rsidRDefault="009325AC" w:rsidP="009325AC">
            <w:pPr>
              <w:spacing w:line="260" w:lineRule="exact"/>
              <w:ind w:left="805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gos 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ícios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An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ais, M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sais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Diá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ios</w:t>
            </w:r>
            <w:proofErr w:type="gram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5AC" w:rsidRPr="00D560EA" w:rsidRDefault="009325AC" w:rsidP="009325AC">
            <w:pPr>
              <w:spacing w:line="26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5A31D6" w:rsidRPr="00D560EA" w:rsidTr="009325AC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092EA4" w:rsidP="009325AC">
            <w:pPr>
              <w:spacing w:line="26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2.1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092EA4" w:rsidP="009325A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13º (décimo terceiro) Salário, Férias e Adicional de </w:t>
            </w:r>
            <w:proofErr w:type="gramStart"/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Férias</w:t>
            </w:r>
            <w:proofErr w:type="gram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A31D6" w:rsidRPr="00D560EA" w:rsidTr="009325AC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092EA4" w:rsidP="009325AC">
            <w:pPr>
              <w:spacing w:line="26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2.2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092EA4" w:rsidP="009325A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GPS, FGTS e outras </w:t>
            </w:r>
            <w:proofErr w:type="gramStart"/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contribuições</w:t>
            </w:r>
            <w:proofErr w:type="gram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A31D6" w:rsidRPr="00D560EA" w:rsidTr="009325AC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092EA4" w:rsidP="009325AC">
            <w:pPr>
              <w:spacing w:line="26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2.3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092EA4" w:rsidP="009325A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Benefícios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Mensais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e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Diários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31D6" w:rsidRPr="00D560EA" w:rsidTr="009325AC">
        <w:trPr>
          <w:trHeight w:hRule="exact" w:val="286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092EA4">
            <w:pPr>
              <w:spacing w:line="260" w:lineRule="exact"/>
              <w:ind w:left="3223" w:right="322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A31D6" w:rsidRPr="00D560EA" w:rsidRDefault="00092EA4" w:rsidP="004B6CFD">
      <w:pPr>
        <w:spacing w:before="600" w:after="12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Módulo 3 - Provisão para Rescisão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2"/>
        <w:gridCol w:w="7136"/>
        <w:gridCol w:w="2134"/>
      </w:tblGrid>
      <w:tr w:rsidR="000D0C9D" w:rsidRPr="00D560EA" w:rsidTr="002C67CD">
        <w:tc>
          <w:tcPr>
            <w:tcW w:w="372" w:type="dxa"/>
          </w:tcPr>
          <w:p w:rsidR="000D0C9D" w:rsidRPr="00D560EA" w:rsidRDefault="000D0C9D" w:rsidP="002C67CD">
            <w:pPr>
              <w:spacing w:before="8"/>
              <w:ind w:right="-100"/>
              <w:jc w:val="both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proofErr w:type="gramStart"/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lastRenderedPageBreak/>
              <w:t>3</w:t>
            </w:r>
            <w:proofErr w:type="gramEnd"/>
          </w:p>
        </w:tc>
        <w:tc>
          <w:tcPr>
            <w:tcW w:w="7136" w:type="dxa"/>
          </w:tcPr>
          <w:p w:rsidR="000D0C9D" w:rsidRPr="00D560EA" w:rsidRDefault="000D0C9D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proofErr w:type="spellStart"/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ovisão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isão</w:t>
            </w:r>
            <w:proofErr w:type="spellEnd"/>
          </w:p>
        </w:tc>
        <w:tc>
          <w:tcPr>
            <w:tcW w:w="2134" w:type="dxa"/>
          </w:tcPr>
          <w:p w:rsidR="000D0C9D" w:rsidRPr="00D560EA" w:rsidRDefault="000D0C9D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0D0C9D" w:rsidRPr="00D560EA" w:rsidTr="002C67CD">
        <w:tc>
          <w:tcPr>
            <w:tcW w:w="372" w:type="dxa"/>
          </w:tcPr>
          <w:p w:rsidR="000D0C9D" w:rsidRPr="00D560EA" w:rsidRDefault="000D0C9D" w:rsidP="000D0C9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0D0C9D" w:rsidRPr="00D560EA" w:rsidRDefault="000D0C9D" w:rsidP="000D0C9D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Aviso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</w:rPr>
              <w:t>é</w:t>
            </w:r>
            <w:r w:rsidRPr="00D560EA">
              <w:rPr>
                <w:rFonts w:ascii="Arial Narrow" w:hAnsi="Arial Narrow"/>
                <w:sz w:val="22"/>
                <w:szCs w:val="22"/>
              </w:rPr>
              <w:t>vio</w:t>
            </w:r>
            <w:proofErr w:type="spellEnd"/>
            <w:r w:rsidRPr="00D560EA">
              <w:rPr>
                <w:rFonts w:ascii="Arial Narrow" w:hAnsi="Arial Narrow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-6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ni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z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do</w:t>
            </w:r>
            <w:proofErr w:type="spellEnd"/>
          </w:p>
        </w:tc>
        <w:tc>
          <w:tcPr>
            <w:tcW w:w="2134" w:type="dxa"/>
          </w:tcPr>
          <w:p w:rsidR="000D0C9D" w:rsidRPr="00D560EA" w:rsidRDefault="000D0C9D" w:rsidP="000D0C9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0D0C9D" w:rsidRPr="00D560EA" w:rsidTr="002C67CD">
        <w:tc>
          <w:tcPr>
            <w:tcW w:w="372" w:type="dxa"/>
          </w:tcPr>
          <w:p w:rsidR="000D0C9D" w:rsidRPr="00D560EA" w:rsidRDefault="000D0C9D" w:rsidP="000D0C9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0D0C9D" w:rsidRPr="00D560EA" w:rsidRDefault="000D0C9D" w:rsidP="000D0C9D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idên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ia do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sob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o Aviso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é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vio</w:t>
            </w:r>
            <w:r w:rsidRPr="00D560EA">
              <w:rPr>
                <w:rFonts w:ascii="Arial Narrow" w:hAnsi="Arial Narrow"/>
                <w:spacing w:val="3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z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do</w:t>
            </w:r>
          </w:p>
        </w:tc>
        <w:tc>
          <w:tcPr>
            <w:tcW w:w="2134" w:type="dxa"/>
          </w:tcPr>
          <w:p w:rsidR="000D0C9D" w:rsidRPr="00D560EA" w:rsidRDefault="000D0C9D" w:rsidP="000D0C9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0D0C9D" w:rsidRPr="00D560EA" w:rsidTr="002C67CD">
        <w:tc>
          <w:tcPr>
            <w:tcW w:w="372" w:type="dxa"/>
          </w:tcPr>
          <w:p w:rsidR="000D0C9D" w:rsidRPr="00D560EA" w:rsidRDefault="000D0C9D" w:rsidP="000D0C9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0D0C9D" w:rsidRPr="00D560EA" w:rsidRDefault="000D0C9D" w:rsidP="000D0C9D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Mul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do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ontri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uiç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 social sobre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pacing w:val="3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Aviso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é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vio </w:t>
            </w:r>
            <w:r w:rsidRPr="00D560EA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z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do</w:t>
            </w:r>
          </w:p>
        </w:tc>
        <w:tc>
          <w:tcPr>
            <w:tcW w:w="2134" w:type="dxa"/>
          </w:tcPr>
          <w:p w:rsidR="000D0C9D" w:rsidRPr="00D560EA" w:rsidRDefault="000D0C9D" w:rsidP="000D0C9D">
            <w:pPr>
              <w:tabs>
                <w:tab w:val="left" w:pos="4605"/>
              </w:tabs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</w:pPr>
          </w:p>
        </w:tc>
      </w:tr>
      <w:tr w:rsidR="000D0C9D" w:rsidRPr="00D560EA" w:rsidTr="002C67CD">
        <w:tc>
          <w:tcPr>
            <w:tcW w:w="372" w:type="dxa"/>
          </w:tcPr>
          <w:p w:rsidR="000D0C9D" w:rsidRPr="00D560EA" w:rsidRDefault="000D0C9D" w:rsidP="000D0C9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0D0C9D" w:rsidRPr="00D560EA" w:rsidRDefault="000D0C9D" w:rsidP="000D0C9D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Aviso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</w:rPr>
              <w:t>é</w:t>
            </w:r>
            <w:r w:rsidRPr="00D560EA">
              <w:rPr>
                <w:rFonts w:ascii="Arial Narrow" w:hAnsi="Arial Narrow"/>
                <w:sz w:val="22"/>
                <w:szCs w:val="22"/>
              </w:rPr>
              <w:t>vio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Tr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b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lhado</w:t>
            </w:r>
            <w:proofErr w:type="spellEnd"/>
          </w:p>
        </w:tc>
        <w:tc>
          <w:tcPr>
            <w:tcW w:w="2134" w:type="dxa"/>
          </w:tcPr>
          <w:p w:rsidR="000D0C9D" w:rsidRPr="00D560EA" w:rsidRDefault="000D0C9D" w:rsidP="000D0C9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0D0C9D" w:rsidRPr="00D560EA" w:rsidTr="002C67CD">
        <w:tc>
          <w:tcPr>
            <w:tcW w:w="372" w:type="dxa"/>
          </w:tcPr>
          <w:p w:rsidR="000D0C9D" w:rsidRPr="00D560EA" w:rsidRDefault="000D0C9D" w:rsidP="000D0C9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0D0C9D" w:rsidRPr="00D560EA" w:rsidRDefault="000D0C9D" w:rsidP="000D0C9D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idên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ia dos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os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do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submódulo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 2.2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sobre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o Aviso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é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vio 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ra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lhado</w:t>
            </w:r>
          </w:p>
        </w:tc>
        <w:tc>
          <w:tcPr>
            <w:tcW w:w="2134" w:type="dxa"/>
          </w:tcPr>
          <w:p w:rsidR="000D0C9D" w:rsidRPr="00D560EA" w:rsidRDefault="000D0C9D" w:rsidP="000D0C9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0D0C9D" w:rsidRPr="00D560EA" w:rsidTr="002C67CD">
        <w:tc>
          <w:tcPr>
            <w:tcW w:w="372" w:type="dxa"/>
          </w:tcPr>
          <w:p w:rsidR="000D0C9D" w:rsidRPr="00D560EA" w:rsidRDefault="000D0C9D" w:rsidP="000D0C9D">
            <w:pPr>
              <w:pStyle w:val="PargrafodaLista"/>
              <w:numPr>
                <w:ilvl w:val="0"/>
                <w:numId w:val="8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0D0C9D" w:rsidRPr="00D560EA" w:rsidRDefault="000D0C9D" w:rsidP="000D0C9D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Mul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do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ontri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uiç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 so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ial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sobre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pacing w:val="3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Aviso </w:t>
            </w:r>
            <w:proofErr w:type="spellStart"/>
            <w:proofErr w:type="gramStart"/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é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vioT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ra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lhado</w:t>
            </w:r>
            <w:proofErr w:type="spellEnd"/>
            <w:proofErr w:type="gramEnd"/>
          </w:p>
        </w:tc>
        <w:tc>
          <w:tcPr>
            <w:tcW w:w="2134" w:type="dxa"/>
          </w:tcPr>
          <w:p w:rsidR="000D0C9D" w:rsidRPr="00D560EA" w:rsidRDefault="000D0C9D" w:rsidP="000D0C9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0D0C9D" w:rsidRPr="00D560EA" w:rsidTr="002C67CD">
        <w:tc>
          <w:tcPr>
            <w:tcW w:w="7508" w:type="dxa"/>
            <w:gridSpan w:val="2"/>
          </w:tcPr>
          <w:p w:rsidR="000D0C9D" w:rsidRPr="00D560EA" w:rsidRDefault="000D0C9D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34" w:type="dxa"/>
          </w:tcPr>
          <w:p w:rsidR="000D0C9D" w:rsidRPr="00D560EA" w:rsidRDefault="000D0C9D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4E3B75">
      <w:pPr>
        <w:spacing w:before="600" w:after="60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Módulo 4 - Custo de Reposição do Profissional Ausente</w:t>
      </w:r>
    </w:p>
    <w:p w:rsidR="005A31D6" w:rsidRPr="00D560EA" w:rsidRDefault="00092EA4" w:rsidP="004E3B75">
      <w:pPr>
        <w:spacing w:before="480" w:after="120"/>
        <w:rPr>
          <w:rFonts w:ascii="Arial Narrow" w:hAnsi="Arial Narrow"/>
          <w:b/>
          <w:sz w:val="22"/>
          <w:szCs w:val="22"/>
          <w:lang w:val="pt-BR"/>
        </w:rPr>
      </w:pPr>
      <w:proofErr w:type="spellStart"/>
      <w:r w:rsidRPr="00D560EA">
        <w:rPr>
          <w:rFonts w:ascii="Arial Narrow" w:hAnsi="Arial Narrow"/>
          <w:b/>
          <w:sz w:val="22"/>
          <w:szCs w:val="22"/>
          <w:lang w:val="pt-BR"/>
        </w:rPr>
        <w:t>Submódulo</w:t>
      </w:r>
      <w:proofErr w:type="spellEnd"/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 4.1 - Ausências Legais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2"/>
        <w:gridCol w:w="7136"/>
        <w:gridCol w:w="2134"/>
      </w:tblGrid>
      <w:tr w:rsidR="004E3B75" w:rsidRPr="00D560EA" w:rsidTr="002C67CD">
        <w:tc>
          <w:tcPr>
            <w:tcW w:w="372" w:type="dxa"/>
          </w:tcPr>
          <w:p w:rsidR="004E3B75" w:rsidRPr="00D560EA" w:rsidRDefault="004E3B75" w:rsidP="002C67CD">
            <w:pPr>
              <w:spacing w:before="8"/>
              <w:ind w:right="-100"/>
              <w:jc w:val="both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proofErr w:type="gramStart"/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4</w:t>
            </w:r>
            <w:proofErr w:type="gramEnd"/>
          </w:p>
        </w:tc>
        <w:tc>
          <w:tcPr>
            <w:tcW w:w="7136" w:type="dxa"/>
          </w:tcPr>
          <w:p w:rsidR="004E3B75" w:rsidRPr="00D560EA" w:rsidRDefault="004E3B75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proofErr w:type="spellStart"/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ovisão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isão</w:t>
            </w:r>
            <w:proofErr w:type="spellEnd"/>
          </w:p>
        </w:tc>
        <w:tc>
          <w:tcPr>
            <w:tcW w:w="2134" w:type="dxa"/>
          </w:tcPr>
          <w:p w:rsidR="004E3B75" w:rsidRPr="00D560EA" w:rsidRDefault="004E3B75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4E3B75" w:rsidRPr="00D560EA" w:rsidTr="002C67CD">
        <w:tc>
          <w:tcPr>
            <w:tcW w:w="372" w:type="dxa"/>
          </w:tcPr>
          <w:p w:rsidR="004E3B75" w:rsidRPr="00D560EA" w:rsidRDefault="004E3B75" w:rsidP="004E3B75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4E3B75" w:rsidRPr="00D560EA" w:rsidRDefault="004E3B75" w:rsidP="004E3B75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Fé</w:t>
            </w:r>
            <w:r w:rsidRPr="00D560EA">
              <w:rPr>
                <w:rFonts w:ascii="Arial Narrow" w:hAnsi="Arial Narrow"/>
                <w:sz w:val="22"/>
                <w:szCs w:val="22"/>
              </w:rPr>
              <w:t>ri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34" w:type="dxa"/>
          </w:tcPr>
          <w:p w:rsidR="004E3B75" w:rsidRPr="00D560EA" w:rsidRDefault="004E3B75" w:rsidP="004E3B75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4E3B75" w:rsidRPr="00D560EA" w:rsidTr="002C67CD">
        <w:tc>
          <w:tcPr>
            <w:tcW w:w="372" w:type="dxa"/>
          </w:tcPr>
          <w:p w:rsidR="004E3B75" w:rsidRPr="00D560EA" w:rsidRDefault="004E3B75" w:rsidP="004E3B75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4E3B75" w:rsidRPr="00D560EA" w:rsidRDefault="004E3B75" w:rsidP="004E3B75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Aus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ê</w:t>
            </w:r>
            <w:r w:rsidRPr="00D560EA">
              <w:rPr>
                <w:rFonts w:ascii="Arial Narrow" w:hAnsi="Arial Narrow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ias</w:t>
            </w:r>
            <w:proofErr w:type="spellEnd"/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g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2134" w:type="dxa"/>
          </w:tcPr>
          <w:p w:rsidR="004E3B75" w:rsidRPr="00D560EA" w:rsidRDefault="004E3B75" w:rsidP="004E3B75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4E3B75" w:rsidRPr="00D560EA" w:rsidTr="002C67CD">
        <w:tc>
          <w:tcPr>
            <w:tcW w:w="372" w:type="dxa"/>
          </w:tcPr>
          <w:p w:rsidR="004E3B75" w:rsidRPr="00D560EA" w:rsidRDefault="004E3B75" w:rsidP="004E3B75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4E3B75" w:rsidRPr="00D560EA" w:rsidRDefault="004E3B75" w:rsidP="004E3B75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L</w:t>
            </w:r>
            <w:r w:rsidRPr="00D560EA">
              <w:rPr>
                <w:rFonts w:ascii="Arial Narrow" w:hAnsi="Arial Narrow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ç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te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nida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134" w:type="dxa"/>
          </w:tcPr>
          <w:p w:rsidR="004E3B75" w:rsidRPr="00D560EA" w:rsidRDefault="004E3B75" w:rsidP="004E3B75">
            <w:pPr>
              <w:tabs>
                <w:tab w:val="left" w:pos="4605"/>
              </w:tabs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</w:pPr>
          </w:p>
        </w:tc>
      </w:tr>
      <w:tr w:rsidR="004E3B75" w:rsidRPr="00D560EA" w:rsidTr="002C67CD">
        <w:tc>
          <w:tcPr>
            <w:tcW w:w="372" w:type="dxa"/>
          </w:tcPr>
          <w:p w:rsidR="004E3B75" w:rsidRPr="00D560EA" w:rsidRDefault="004E3B75" w:rsidP="004E3B75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4E3B75" w:rsidRPr="00D560EA" w:rsidRDefault="004E3B75" w:rsidP="004E3B75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Aus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ê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ia por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iden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balho</w:t>
            </w:r>
          </w:p>
        </w:tc>
        <w:tc>
          <w:tcPr>
            <w:tcW w:w="2134" w:type="dxa"/>
          </w:tcPr>
          <w:p w:rsidR="004E3B75" w:rsidRPr="00D560EA" w:rsidRDefault="004E3B75" w:rsidP="004E3B75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4E3B75" w:rsidRPr="00D560EA" w:rsidTr="002C67CD">
        <w:tc>
          <w:tcPr>
            <w:tcW w:w="372" w:type="dxa"/>
          </w:tcPr>
          <w:p w:rsidR="004E3B75" w:rsidRPr="00D560EA" w:rsidRDefault="004E3B75" w:rsidP="004E3B75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4E3B75" w:rsidRPr="00D560EA" w:rsidRDefault="004E3B75" w:rsidP="004E3B75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fa</w:t>
            </w:r>
            <w:r w:rsidRPr="00D560EA">
              <w:rPr>
                <w:rFonts w:ascii="Arial Narrow" w:hAnsi="Arial Narrow"/>
                <w:sz w:val="22"/>
                <w:szCs w:val="22"/>
              </w:rPr>
              <w:t>stam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nto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Mat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rnid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134" w:type="dxa"/>
          </w:tcPr>
          <w:p w:rsidR="004E3B75" w:rsidRPr="00D560EA" w:rsidRDefault="004E3B75" w:rsidP="004E3B75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4E3B75" w:rsidRPr="00D560EA" w:rsidTr="002C67CD">
        <w:tc>
          <w:tcPr>
            <w:tcW w:w="372" w:type="dxa"/>
          </w:tcPr>
          <w:p w:rsidR="004E3B75" w:rsidRPr="00D560EA" w:rsidRDefault="004E3B75" w:rsidP="004E3B75">
            <w:pPr>
              <w:pStyle w:val="PargrafodaLista"/>
              <w:numPr>
                <w:ilvl w:val="0"/>
                <w:numId w:val="9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36" w:type="dxa"/>
          </w:tcPr>
          <w:p w:rsidR="004E3B75" w:rsidRPr="00D560EA" w:rsidRDefault="004E3B75" w:rsidP="004E3B75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Outr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</w:rPr>
              <w:t>s (</w:t>
            </w:r>
            <w:proofErr w:type="spellStart"/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sp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ifi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34" w:type="dxa"/>
          </w:tcPr>
          <w:p w:rsidR="004E3B75" w:rsidRPr="00D560EA" w:rsidRDefault="004E3B75" w:rsidP="004E3B75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4E3B75" w:rsidRPr="00D560EA" w:rsidTr="002C67CD">
        <w:tc>
          <w:tcPr>
            <w:tcW w:w="7508" w:type="dxa"/>
            <w:gridSpan w:val="2"/>
          </w:tcPr>
          <w:p w:rsidR="004E3B75" w:rsidRPr="00D560EA" w:rsidRDefault="004E3B75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34" w:type="dxa"/>
          </w:tcPr>
          <w:p w:rsidR="004E3B75" w:rsidRPr="00D560EA" w:rsidRDefault="004E3B75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4E3B75">
      <w:pPr>
        <w:spacing w:before="480" w:after="120"/>
        <w:rPr>
          <w:rFonts w:ascii="Arial Narrow" w:hAnsi="Arial Narrow"/>
          <w:b/>
          <w:sz w:val="22"/>
          <w:szCs w:val="22"/>
          <w:lang w:val="pt-BR"/>
        </w:rPr>
      </w:pPr>
      <w:proofErr w:type="spellStart"/>
      <w:r w:rsidRPr="00D560EA">
        <w:rPr>
          <w:rFonts w:ascii="Arial Narrow" w:hAnsi="Arial Narrow"/>
          <w:b/>
          <w:sz w:val="22"/>
          <w:szCs w:val="22"/>
          <w:lang w:val="pt-BR"/>
        </w:rPr>
        <w:t>Submódulo</w:t>
      </w:r>
      <w:proofErr w:type="spellEnd"/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 4.2 - Intrajornada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4"/>
        <w:gridCol w:w="7110"/>
        <w:gridCol w:w="2128"/>
      </w:tblGrid>
      <w:tr w:rsidR="004E3B75" w:rsidRPr="00D560EA" w:rsidTr="002C67CD">
        <w:tc>
          <w:tcPr>
            <w:tcW w:w="404" w:type="dxa"/>
          </w:tcPr>
          <w:p w:rsidR="004E3B75" w:rsidRPr="00D560EA" w:rsidRDefault="004E3B75" w:rsidP="004E3B75">
            <w:pPr>
              <w:spacing w:line="260" w:lineRule="exact"/>
              <w:ind w:left="-113" w:right="-12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4.2</w:t>
            </w:r>
          </w:p>
        </w:tc>
        <w:tc>
          <w:tcPr>
            <w:tcW w:w="7110" w:type="dxa"/>
          </w:tcPr>
          <w:p w:rsidR="004E3B75" w:rsidRPr="00D560EA" w:rsidRDefault="004E3B75" w:rsidP="002C67CD">
            <w:pPr>
              <w:spacing w:line="260" w:lineRule="exact"/>
              <w:ind w:left="-91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ajo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28" w:type="dxa"/>
          </w:tcPr>
          <w:p w:rsidR="004E3B75" w:rsidRPr="00D560EA" w:rsidRDefault="004E3B75" w:rsidP="002C67CD">
            <w:pPr>
              <w:spacing w:line="26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4E3B75" w:rsidRPr="00D560EA" w:rsidTr="002C67CD">
        <w:tc>
          <w:tcPr>
            <w:tcW w:w="404" w:type="dxa"/>
          </w:tcPr>
          <w:p w:rsidR="004E3B75" w:rsidRPr="00D560EA" w:rsidRDefault="004E3B75" w:rsidP="004E3B75">
            <w:pPr>
              <w:pStyle w:val="PargrafodaLista"/>
              <w:numPr>
                <w:ilvl w:val="0"/>
                <w:numId w:val="10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7110" w:type="dxa"/>
          </w:tcPr>
          <w:p w:rsidR="004E3B75" w:rsidRPr="00D560EA" w:rsidRDefault="004E3B75" w:rsidP="002C67CD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nt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rv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lo p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pouso 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u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ment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açã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</w:p>
        </w:tc>
        <w:tc>
          <w:tcPr>
            <w:tcW w:w="2128" w:type="dxa"/>
          </w:tcPr>
          <w:p w:rsidR="004E3B75" w:rsidRPr="00D560EA" w:rsidRDefault="004E3B75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4E3B75" w:rsidRPr="00D560EA" w:rsidTr="002C67CD">
        <w:tc>
          <w:tcPr>
            <w:tcW w:w="7514" w:type="dxa"/>
            <w:gridSpan w:val="2"/>
          </w:tcPr>
          <w:p w:rsidR="004E3B75" w:rsidRPr="00D560EA" w:rsidRDefault="004E3B75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28" w:type="dxa"/>
          </w:tcPr>
          <w:p w:rsidR="004E3B75" w:rsidRPr="00D560EA" w:rsidRDefault="004E3B75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F27A77">
      <w:pPr>
        <w:spacing w:before="480" w:after="12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Quadro-Resumo do </w:t>
      </w:r>
      <w:proofErr w:type="gramStart"/>
      <w:r w:rsidRPr="00D560EA">
        <w:rPr>
          <w:rFonts w:ascii="Arial Narrow" w:hAnsi="Arial Narrow"/>
          <w:b/>
          <w:sz w:val="22"/>
          <w:szCs w:val="22"/>
          <w:lang w:val="pt-BR"/>
        </w:rPr>
        <w:t>Módulo 4 - Custo</w:t>
      </w:r>
      <w:proofErr w:type="gramEnd"/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 de Reposição do Profissional Ausente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946"/>
        <w:gridCol w:w="2126"/>
      </w:tblGrid>
      <w:tr w:rsidR="00F27A77" w:rsidRPr="00D560EA" w:rsidTr="002C67CD">
        <w:trPr>
          <w:trHeight w:hRule="exact" w:val="2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spacing w:line="260" w:lineRule="exact"/>
              <w:ind w:left="153" w:right="15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spacing w:line="260" w:lineRule="exact"/>
              <w:ind w:left="1041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Custo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osição do 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is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al 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spacing w:line="26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F27A77" w:rsidRPr="00D560EA" w:rsidTr="002C67CD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spacing w:line="26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4.1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Aus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ê</w:t>
            </w:r>
            <w:r w:rsidRPr="00D560EA">
              <w:rPr>
                <w:rFonts w:ascii="Arial Narrow" w:hAnsi="Arial Narrow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ias</w:t>
            </w:r>
            <w:proofErr w:type="spellEnd"/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g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is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F27A77" w:rsidRPr="00D560EA" w:rsidTr="002C67CD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spacing w:line="260" w:lineRule="exac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4.2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nt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jorn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F27A77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F27A77" w:rsidRPr="00D560EA" w:rsidTr="002C67CD">
        <w:trPr>
          <w:trHeight w:hRule="exact" w:val="286"/>
        </w:trPr>
        <w:tc>
          <w:tcPr>
            <w:tcW w:w="75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2C67CD">
            <w:pPr>
              <w:spacing w:line="260" w:lineRule="exact"/>
              <w:ind w:left="3223" w:right="3225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A77" w:rsidRPr="00D560EA" w:rsidRDefault="00F27A77" w:rsidP="002C67C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A31D6" w:rsidRPr="00D560EA" w:rsidRDefault="00092EA4" w:rsidP="00F27A77">
      <w:pPr>
        <w:spacing w:before="600" w:after="12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Módulo 5 - Insumos Diversos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9"/>
        <w:gridCol w:w="6977"/>
        <w:gridCol w:w="2096"/>
      </w:tblGrid>
      <w:tr w:rsidR="00F27A77" w:rsidRPr="00D560EA" w:rsidTr="00F27A77">
        <w:tc>
          <w:tcPr>
            <w:tcW w:w="569" w:type="dxa"/>
          </w:tcPr>
          <w:p w:rsidR="00F27A77" w:rsidRPr="00D560EA" w:rsidRDefault="00F27A77" w:rsidP="00F27A77">
            <w:pPr>
              <w:spacing w:line="260" w:lineRule="exact"/>
              <w:ind w:left="115" w:right="11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6977" w:type="dxa"/>
          </w:tcPr>
          <w:p w:rsidR="00F27A77" w:rsidRPr="00D560EA" w:rsidRDefault="00F27A77" w:rsidP="00F27A77">
            <w:pPr>
              <w:spacing w:line="260" w:lineRule="exact"/>
              <w:ind w:left="100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u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>m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os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Div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sos</w:t>
            </w:r>
            <w:proofErr w:type="spellEnd"/>
          </w:p>
        </w:tc>
        <w:tc>
          <w:tcPr>
            <w:tcW w:w="2096" w:type="dxa"/>
          </w:tcPr>
          <w:p w:rsidR="00F27A77" w:rsidRPr="00D560EA" w:rsidRDefault="00F27A77" w:rsidP="00F27A77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F27A77" w:rsidRPr="00D560EA" w:rsidTr="00F27A77">
        <w:tc>
          <w:tcPr>
            <w:tcW w:w="569" w:type="dxa"/>
          </w:tcPr>
          <w:p w:rsidR="00F27A77" w:rsidRPr="00D560EA" w:rsidRDefault="00F27A77" w:rsidP="00F27A77">
            <w:pPr>
              <w:pStyle w:val="PargrafodaLista"/>
              <w:numPr>
                <w:ilvl w:val="0"/>
                <w:numId w:val="11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6977" w:type="dxa"/>
          </w:tcPr>
          <w:p w:rsidR="00F27A77" w:rsidRPr="00D560EA" w:rsidRDefault="00F27A77" w:rsidP="00F27A77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Unif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</w:rPr>
              <w:t>rm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096" w:type="dxa"/>
          </w:tcPr>
          <w:p w:rsidR="00F27A77" w:rsidRPr="00D560EA" w:rsidRDefault="00F27A77" w:rsidP="00F27A77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F27A77" w:rsidRPr="00D560EA" w:rsidTr="00F27A77">
        <w:tc>
          <w:tcPr>
            <w:tcW w:w="569" w:type="dxa"/>
          </w:tcPr>
          <w:p w:rsidR="00F27A77" w:rsidRPr="00D560EA" w:rsidRDefault="00F27A77" w:rsidP="00F27A77">
            <w:pPr>
              <w:pStyle w:val="PargrafodaLista"/>
              <w:numPr>
                <w:ilvl w:val="0"/>
                <w:numId w:val="11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6977" w:type="dxa"/>
          </w:tcPr>
          <w:p w:rsidR="00F27A77" w:rsidRPr="00D560EA" w:rsidRDefault="00F27A77" w:rsidP="00F27A77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te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iais</w:t>
            </w:r>
            <w:proofErr w:type="spellEnd"/>
          </w:p>
        </w:tc>
        <w:tc>
          <w:tcPr>
            <w:tcW w:w="2096" w:type="dxa"/>
          </w:tcPr>
          <w:p w:rsidR="00F27A77" w:rsidRPr="00D560EA" w:rsidRDefault="00F27A77" w:rsidP="00F27A77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F27A77" w:rsidRPr="00D560EA" w:rsidTr="00F27A77">
        <w:tc>
          <w:tcPr>
            <w:tcW w:w="569" w:type="dxa"/>
          </w:tcPr>
          <w:p w:rsidR="00F27A77" w:rsidRPr="00D560EA" w:rsidRDefault="00F27A77" w:rsidP="00F27A77">
            <w:pPr>
              <w:pStyle w:val="PargrafodaLista"/>
              <w:numPr>
                <w:ilvl w:val="0"/>
                <w:numId w:val="11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6977" w:type="dxa"/>
          </w:tcPr>
          <w:p w:rsidR="00F27A77" w:rsidRPr="00D560EA" w:rsidRDefault="00F27A77" w:rsidP="00F27A77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Equip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mentos</w:t>
            </w:r>
            <w:proofErr w:type="spellEnd"/>
          </w:p>
        </w:tc>
        <w:tc>
          <w:tcPr>
            <w:tcW w:w="2096" w:type="dxa"/>
          </w:tcPr>
          <w:p w:rsidR="00F27A77" w:rsidRPr="00D560EA" w:rsidRDefault="00F27A77" w:rsidP="00F27A77">
            <w:pPr>
              <w:tabs>
                <w:tab w:val="left" w:pos="4605"/>
              </w:tabs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</w:pPr>
          </w:p>
        </w:tc>
      </w:tr>
      <w:tr w:rsidR="00F27A77" w:rsidRPr="00D560EA" w:rsidTr="00F27A77">
        <w:tc>
          <w:tcPr>
            <w:tcW w:w="569" w:type="dxa"/>
          </w:tcPr>
          <w:p w:rsidR="00F27A77" w:rsidRPr="00D560EA" w:rsidRDefault="00F27A77" w:rsidP="00F27A77">
            <w:pPr>
              <w:pStyle w:val="PargrafodaLista"/>
              <w:numPr>
                <w:ilvl w:val="0"/>
                <w:numId w:val="11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6977" w:type="dxa"/>
          </w:tcPr>
          <w:p w:rsidR="00F27A77" w:rsidRPr="00D560EA" w:rsidRDefault="00F27A77" w:rsidP="00F27A77">
            <w:pPr>
              <w:spacing w:line="260" w:lineRule="exact"/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Outr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</w:rPr>
              <w:t>s (</w:t>
            </w:r>
            <w:proofErr w:type="spellStart"/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sp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ifi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096" w:type="dxa"/>
          </w:tcPr>
          <w:p w:rsidR="00F27A77" w:rsidRPr="00D560EA" w:rsidRDefault="00F27A77" w:rsidP="00F27A77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F27A77" w:rsidRPr="00D560EA" w:rsidTr="00F27A77">
        <w:tc>
          <w:tcPr>
            <w:tcW w:w="7546" w:type="dxa"/>
            <w:gridSpan w:val="2"/>
          </w:tcPr>
          <w:p w:rsidR="00F27A77" w:rsidRPr="00D560EA" w:rsidRDefault="00F27A77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2096" w:type="dxa"/>
          </w:tcPr>
          <w:p w:rsidR="00F27A77" w:rsidRPr="00D560EA" w:rsidRDefault="00F27A77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55506A">
      <w:pPr>
        <w:spacing w:before="600" w:after="12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 xml:space="preserve">Módulo 6 - Custos Indiretos, Tributos e </w:t>
      </w:r>
      <w:proofErr w:type="gramStart"/>
      <w:r w:rsidRPr="00D560EA">
        <w:rPr>
          <w:rFonts w:ascii="Arial Narrow" w:hAnsi="Arial Narrow"/>
          <w:b/>
          <w:sz w:val="22"/>
          <w:szCs w:val="22"/>
          <w:lang w:val="pt-BR"/>
        </w:rPr>
        <w:t>Lucro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6"/>
        <w:gridCol w:w="5283"/>
        <w:gridCol w:w="2113"/>
        <w:gridCol w:w="1730"/>
      </w:tblGrid>
      <w:tr w:rsidR="0055506A" w:rsidRPr="00D560EA" w:rsidTr="002C67CD">
        <w:tc>
          <w:tcPr>
            <w:tcW w:w="516" w:type="dxa"/>
          </w:tcPr>
          <w:p w:rsidR="0055506A" w:rsidRPr="00D560EA" w:rsidRDefault="0055506A" w:rsidP="002C67CD">
            <w:pPr>
              <w:spacing w:before="8"/>
              <w:ind w:right="-100"/>
              <w:jc w:val="both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proofErr w:type="gramStart"/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6</w:t>
            </w:r>
            <w:proofErr w:type="gramEnd"/>
          </w:p>
        </w:tc>
        <w:tc>
          <w:tcPr>
            <w:tcW w:w="5283" w:type="dxa"/>
          </w:tcPr>
          <w:p w:rsidR="0055506A" w:rsidRPr="00D560EA" w:rsidRDefault="0055506A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Custos 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ir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tos, Trib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tos 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cr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</w:t>
            </w:r>
            <w:proofErr w:type="gramEnd"/>
          </w:p>
        </w:tc>
        <w:tc>
          <w:tcPr>
            <w:tcW w:w="2113" w:type="dxa"/>
          </w:tcPr>
          <w:p w:rsidR="0055506A" w:rsidRPr="00D560EA" w:rsidRDefault="0055506A" w:rsidP="002C67CD">
            <w:pPr>
              <w:spacing w:before="8"/>
              <w:ind w:right="-100"/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proofErr w:type="spellStart"/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tual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%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1730" w:type="dxa"/>
          </w:tcPr>
          <w:p w:rsidR="0055506A" w:rsidRPr="00D560EA" w:rsidRDefault="0055506A" w:rsidP="002C67CD">
            <w:pPr>
              <w:spacing w:before="8"/>
              <w:ind w:right="-100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136570" w:rsidRPr="00D560EA" w:rsidTr="002C67CD">
        <w:tc>
          <w:tcPr>
            <w:tcW w:w="516" w:type="dxa"/>
          </w:tcPr>
          <w:p w:rsidR="00136570" w:rsidRPr="00D560EA" w:rsidRDefault="00136570" w:rsidP="00136570">
            <w:pPr>
              <w:pStyle w:val="PargrafodaLista"/>
              <w:numPr>
                <w:ilvl w:val="0"/>
                <w:numId w:val="12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136570" w:rsidRPr="00D560EA" w:rsidRDefault="00136570" w:rsidP="00136570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Custos</w:t>
            </w:r>
            <w:proofErr w:type="spellEnd"/>
            <w:r w:rsidRPr="00D560EA">
              <w:rPr>
                <w:rFonts w:ascii="Arial Narrow" w:hAnsi="Arial Narrow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-6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ndir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tos</w:t>
            </w:r>
            <w:proofErr w:type="spellEnd"/>
          </w:p>
        </w:tc>
        <w:tc>
          <w:tcPr>
            <w:tcW w:w="2113" w:type="dxa"/>
          </w:tcPr>
          <w:p w:rsidR="00136570" w:rsidRPr="00D560EA" w:rsidRDefault="00136570" w:rsidP="00136570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0" w:type="dxa"/>
          </w:tcPr>
          <w:p w:rsidR="00136570" w:rsidRPr="00D560EA" w:rsidRDefault="00136570" w:rsidP="00136570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136570" w:rsidRPr="00D560EA" w:rsidTr="002C67CD">
        <w:tc>
          <w:tcPr>
            <w:tcW w:w="516" w:type="dxa"/>
          </w:tcPr>
          <w:p w:rsidR="00136570" w:rsidRPr="00D560EA" w:rsidRDefault="00136570" w:rsidP="00136570">
            <w:pPr>
              <w:pStyle w:val="PargrafodaLista"/>
              <w:numPr>
                <w:ilvl w:val="0"/>
                <w:numId w:val="12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136570" w:rsidRPr="00D560EA" w:rsidRDefault="00136570" w:rsidP="00136570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pacing w:val="-3"/>
                <w:sz w:val="22"/>
                <w:szCs w:val="22"/>
              </w:rPr>
              <w:t>L</w:t>
            </w:r>
            <w:r w:rsidRPr="00D560EA">
              <w:rPr>
                <w:rFonts w:ascii="Arial Narrow" w:hAnsi="Arial Narrow"/>
                <w:sz w:val="22"/>
                <w:szCs w:val="22"/>
              </w:rPr>
              <w:t>u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ro</w:t>
            </w:r>
            <w:proofErr w:type="spellEnd"/>
          </w:p>
        </w:tc>
        <w:tc>
          <w:tcPr>
            <w:tcW w:w="2113" w:type="dxa"/>
          </w:tcPr>
          <w:p w:rsidR="00136570" w:rsidRPr="00D560EA" w:rsidRDefault="00136570" w:rsidP="00136570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0" w:type="dxa"/>
          </w:tcPr>
          <w:p w:rsidR="00136570" w:rsidRPr="00D560EA" w:rsidRDefault="00136570" w:rsidP="00136570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136570" w:rsidRPr="00D560EA" w:rsidTr="002C67CD">
        <w:tc>
          <w:tcPr>
            <w:tcW w:w="516" w:type="dxa"/>
          </w:tcPr>
          <w:p w:rsidR="00136570" w:rsidRPr="00D560EA" w:rsidRDefault="00136570" w:rsidP="00136570">
            <w:pPr>
              <w:pStyle w:val="PargrafodaLista"/>
              <w:numPr>
                <w:ilvl w:val="0"/>
                <w:numId w:val="12"/>
              </w:numPr>
              <w:ind w:left="0" w:firstLine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136570" w:rsidRPr="00D560EA" w:rsidRDefault="00136570" w:rsidP="00136570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ibu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</w:rPr>
              <w:t>os</w:t>
            </w:r>
            <w:proofErr w:type="spellEnd"/>
          </w:p>
        </w:tc>
        <w:tc>
          <w:tcPr>
            <w:tcW w:w="2113" w:type="dxa"/>
          </w:tcPr>
          <w:p w:rsidR="00136570" w:rsidRPr="00D560EA" w:rsidRDefault="00136570" w:rsidP="00136570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0" w:type="dxa"/>
          </w:tcPr>
          <w:p w:rsidR="00136570" w:rsidRPr="00D560EA" w:rsidRDefault="00136570" w:rsidP="00136570">
            <w:pPr>
              <w:tabs>
                <w:tab w:val="left" w:pos="4605"/>
              </w:tabs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</w:pPr>
          </w:p>
        </w:tc>
      </w:tr>
      <w:tr w:rsidR="00136570" w:rsidRPr="00D560EA" w:rsidTr="002C67CD">
        <w:tc>
          <w:tcPr>
            <w:tcW w:w="516" w:type="dxa"/>
          </w:tcPr>
          <w:p w:rsidR="00136570" w:rsidRPr="00D560EA" w:rsidRDefault="00136570" w:rsidP="00136570">
            <w:pPr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136570" w:rsidRPr="00D560EA" w:rsidRDefault="00136570" w:rsidP="00136570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 xml:space="preserve">C.1.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ibu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</w:rPr>
              <w:t>os</w:t>
            </w:r>
            <w:proofErr w:type="spellEnd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Fe</w:t>
            </w:r>
            <w:r w:rsidRPr="00D560EA">
              <w:rPr>
                <w:rFonts w:ascii="Arial Narrow" w:hAnsi="Arial Narrow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is</w:t>
            </w:r>
            <w:proofErr w:type="spellEnd"/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esp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ec</w:t>
            </w:r>
            <w:r w:rsidRPr="00D560EA">
              <w:rPr>
                <w:rFonts w:ascii="Arial Narrow" w:hAnsi="Arial Narrow"/>
                <w:sz w:val="22"/>
                <w:szCs w:val="22"/>
              </w:rPr>
              <w:t>ifi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13" w:type="dxa"/>
          </w:tcPr>
          <w:p w:rsidR="00136570" w:rsidRPr="00D560EA" w:rsidRDefault="00136570" w:rsidP="00136570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0" w:type="dxa"/>
          </w:tcPr>
          <w:p w:rsidR="00136570" w:rsidRPr="00D560EA" w:rsidRDefault="00136570" w:rsidP="00136570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136570" w:rsidRPr="00D560EA" w:rsidTr="002C67CD">
        <w:tc>
          <w:tcPr>
            <w:tcW w:w="516" w:type="dxa"/>
          </w:tcPr>
          <w:p w:rsidR="00136570" w:rsidRPr="00D560EA" w:rsidRDefault="00136570" w:rsidP="00136570">
            <w:pPr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136570" w:rsidRPr="00D560EA" w:rsidRDefault="00136570" w:rsidP="00136570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 xml:space="preserve">C.2.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ibu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</w:rPr>
              <w:t>os</w:t>
            </w:r>
            <w:proofErr w:type="spellEnd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Estadu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is</w:t>
            </w:r>
            <w:proofErr w:type="spellEnd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D560EA">
              <w:rPr>
                <w:rFonts w:ascii="Arial Narrow" w:hAnsi="Arial Narrow"/>
                <w:spacing w:val="-2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sp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ec</w:t>
            </w:r>
            <w:r w:rsidRPr="00D560EA">
              <w:rPr>
                <w:rFonts w:ascii="Arial Narrow" w:hAnsi="Arial Narrow"/>
                <w:sz w:val="22"/>
                <w:szCs w:val="22"/>
              </w:rPr>
              <w:t>ifi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13" w:type="dxa"/>
          </w:tcPr>
          <w:p w:rsidR="00136570" w:rsidRPr="00D560EA" w:rsidRDefault="00136570" w:rsidP="00136570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0" w:type="dxa"/>
          </w:tcPr>
          <w:p w:rsidR="00136570" w:rsidRPr="00D560EA" w:rsidRDefault="00136570" w:rsidP="00136570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136570" w:rsidRPr="00D560EA" w:rsidTr="002C67CD">
        <w:tc>
          <w:tcPr>
            <w:tcW w:w="516" w:type="dxa"/>
          </w:tcPr>
          <w:p w:rsidR="00136570" w:rsidRPr="00D560EA" w:rsidRDefault="00136570" w:rsidP="00136570">
            <w:pPr>
              <w:jc w:val="both"/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  <w:tc>
          <w:tcPr>
            <w:tcW w:w="5283" w:type="dxa"/>
          </w:tcPr>
          <w:p w:rsidR="00136570" w:rsidRPr="00D560EA" w:rsidRDefault="00136570" w:rsidP="00136570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 xml:space="preserve">C.3.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</w:rPr>
              <w:t>ibu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</w:rPr>
              <w:t>os</w:t>
            </w:r>
            <w:proofErr w:type="spellEnd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Muni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ipais</w:t>
            </w:r>
            <w:proofErr w:type="spellEnd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D560EA">
              <w:rPr>
                <w:rFonts w:ascii="Arial Narrow" w:hAnsi="Arial Narrow"/>
                <w:spacing w:val="-2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sp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ec</w:t>
            </w:r>
            <w:r w:rsidRPr="00D560EA">
              <w:rPr>
                <w:rFonts w:ascii="Arial Narrow" w:hAnsi="Arial Narrow"/>
                <w:sz w:val="22"/>
                <w:szCs w:val="22"/>
              </w:rPr>
              <w:t>if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ca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13" w:type="dxa"/>
          </w:tcPr>
          <w:p w:rsidR="00136570" w:rsidRPr="00D560EA" w:rsidRDefault="00136570" w:rsidP="00136570">
            <w:pPr>
              <w:spacing w:line="260" w:lineRule="exact"/>
              <w:ind w:left="638" w:right="63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0" w:type="dxa"/>
          </w:tcPr>
          <w:p w:rsidR="00136570" w:rsidRPr="00D560EA" w:rsidRDefault="00136570" w:rsidP="00136570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5506A" w:rsidRPr="00D560EA" w:rsidTr="002C67CD">
        <w:tc>
          <w:tcPr>
            <w:tcW w:w="7912" w:type="dxa"/>
            <w:gridSpan w:val="3"/>
          </w:tcPr>
          <w:p w:rsidR="0055506A" w:rsidRPr="00D560EA" w:rsidRDefault="0055506A" w:rsidP="002C67CD">
            <w:pPr>
              <w:tabs>
                <w:tab w:val="left" w:pos="4605"/>
              </w:tabs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730" w:type="dxa"/>
          </w:tcPr>
          <w:p w:rsidR="0055506A" w:rsidRPr="00D560EA" w:rsidRDefault="0055506A" w:rsidP="002C67CD">
            <w:pPr>
              <w:tabs>
                <w:tab w:val="left" w:pos="4605"/>
              </w:tabs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5A31D6" w:rsidRPr="00D560EA" w:rsidRDefault="00092EA4" w:rsidP="00537A00">
      <w:pPr>
        <w:spacing w:before="600" w:after="60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2. QUADRO-RESUMO DO CUSTO POR EMPREGADO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6692"/>
        <w:gridCol w:w="2449"/>
      </w:tblGrid>
      <w:tr w:rsidR="00617BB3" w:rsidRPr="00D560EA" w:rsidTr="00E519A7">
        <w:trPr>
          <w:trHeight w:hRule="exact" w:val="535"/>
        </w:trPr>
        <w:tc>
          <w:tcPr>
            <w:tcW w:w="7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BB3" w:rsidRPr="00D560EA" w:rsidRDefault="00617BB3" w:rsidP="00617BB3">
            <w:pPr>
              <w:ind w:left="69" w:right="102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ão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b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 vi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la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à 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x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ec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ç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ão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atual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valor por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re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ga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o)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7BB3" w:rsidRPr="00D560EA" w:rsidRDefault="00617BB3" w:rsidP="00617BB3">
            <w:pPr>
              <w:ind w:left="15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Valor 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5A31D6" w:rsidRPr="00D560EA" w:rsidTr="00E519A7">
        <w:trPr>
          <w:trHeight w:hRule="exact" w:val="528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Módulo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1 -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Composiç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ã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da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mune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çã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31D6" w:rsidRPr="00D560EA" w:rsidTr="00E519A7">
        <w:trPr>
          <w:trHeight w:hRule="exact" w:val="52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B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Módulo 2 -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ca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os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Ben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fí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ios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An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is,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3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á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rios</w:t>
            </w:r>
            <w:proofErr w:type="gramEnd"/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A31D6" w:rsidRPr="00D560EA" w:rsidTr="00E519A7">
        <w:trPr>
          <w:trHeight w:hRule="exact" w:val="52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Módulo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3 -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</w:rPr>
              <w:t>rovis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ã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ra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</w:rPr>
              <w:t>isão</w:t>
            </w:r>
            <w:proofErr w:type="spellEnd"/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31D6" w:rsidRPr="00D560EA" w:rsidTr="00E519A7">
        <w:trPr>
          <w:trHeight w:hRule="exact" w:val="52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D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Módulo 4 -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Custo 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posi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çã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o do 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is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ional 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nte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A31D6" w:rsidRPr="00D560EA" w:rsidTr="00E519A7">
        <w:trPr>
          <w:trHeight w:hRule="exact" w:val="52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E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Módulo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5 -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pacing w:val="-6"/>
                <w:sz w:val="22"/>
                <w:szCs w:val="22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</w:rPr>
              <w:t>nsumos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Di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</w:rPr>
              <w:t>v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rsos</w:t>
            </w:r>
            <w:proofErr w:type="spellEnd"/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31D6" w:rsidRPr="00D560EA" w:rsidTr="00E519A7">
        <w:trPr>
          <w:trHeight w:hRule="exact" w:val="526"/>
        </w:trPr>
        <w:tc>
          <w:tcPr>
            <w:tcW w:w="7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8057A6">
            <w:pPr>
              <w:ind w:left="-107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Sub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to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al (A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+ B +C+ 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+E)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A31D6" w:rsidRPr="00D560EA" w:rsidTr="00E519A7">
        <w:trPr>
          <w:trHeight w:hRule="exact" w:val="528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A00B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F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A00BAA">
            <w:pPr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Módulo 6 – Custos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6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ndi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tos, Tributos e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D560EA">
              <w:rPr>
                <w:rFonts w:ascii="Arial Narrow" w:hAnsi="Arial Narrow"/>
                <w:spacing w:val="-5"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ro</w:t>
            </w:r>
            <w:proofErr w:type="gramEnd"/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5A31D6" w:rsidRPr="00D560EA" w:rsidTr="00E519A7">
        <w:trPr>
          <w:trHeight w:hRule="exact" w:val="526"/>
        </w:trPr>
        <w:tc>
          <w:tcPr>
            <w:tcW w:w="7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D1704D">
            <w:pPr>
              <w:ind w:left="-107"/>
              <w:jc w:val="center"/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Valor Total por Empregado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A31D6" w:rsidRPr="00D560EA" w:rsidRDefault="00092EA4" w:rsidP="00537A00">
      <w:pPr>
        <w:spacing w:before="600" w:after="60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3. QUADRO-RESUMO DO VALOR MENSAL DOS SERVIÇOS</w:t>
      </w:r>
    </w:p>
    <w:tbl>
      <w:tblPr>
        <w:tblW w:w="953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1202"/>
        <w:gridCol w:w="1701"/>
        <w:gridCol w:w="1560"/>
        <w:gridCol w:w="1842"/>
        <w:gridCol w:w="1276"/>
        <w:gridCol w:w="1559"/>
      </w:tblGrid>
      <w:tr w:rsidR="005A31D6" w:rsidRPr="00D560EA" w:rsidTr="00272A92">
        <w:trPr>
          <w:trHeight w:hRule="exact" w:val="1114"/>
        </w:trPr>
        <w:tc>
          <w:tcPr>
            <w:tcW w:w="15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004EFD">
            <w:pPr>
              <w:ind w:left="39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Ti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e </w:t>
            </w:r>
            <w:proofErr w:type="spellStart"/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er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viço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651327">
            <w:pPr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osto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re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ga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 (B)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651327">
            <w:pPr>
              <w:spacing w:line="260" w:lineRule="exact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Qtd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. </w:t>
            </w:r>
            <w:proofErr w:type="gramStart"/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proofErr w:type="gramEnd"/>
            <w:r w:rsidR="00641B5A"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re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ga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os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osto 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72A92" w:rsidRPr="00D560EA" w:rsidRDefault="00092EA4" w:rsidP="00032CB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osto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osto</w:t>
            </w:r>
          </w:p>
          <w:p w:rsidR="005A31D6" w:rsidRPr="00D560EA" w:rsidRDefault="00092EA4" w:rsidP="00032CB7">
            <w:pPr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) = 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B x C)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651327">
            <w:pPr>
              <w:ind w:left="139" w:right="141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b/>
                <w:sz w:val="22"/>
                <w:szCs w:val="22"/>
              </w:rPr>
              <w:t>Qtd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e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e </w:t>
            </w:r>
            <w:proofErr w:type="spellStart"/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ostos</w:t>
            </w:r>
            <w:proofErr w:type="spellEnd"/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 (E)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651327">
            <w:pPr>
              <w:ind w:left="114" w:right="64" w:firstLine="53"/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Total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o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er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viço (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F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) = 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D x E)</w:t>
            </w:r>
          </w:p>
        </w:tc>
      </w:tr>
      <w:tr w:rsidR="005A31D6" w:rsidRPr="00D560EA" w:rsidTr="00272A92">
        <w:trPr>
          <w:trHeight w:hRule="exact" w:val="56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214763">
            <w:pPr>
              <w:ind w:left="115" w:right="11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I</w:t>
            </w:r>
          </w:p>
        </w:tc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214763">
            <w:pPr>
              <w:spacing w:line="260" w:lineRule="exact"/>
              <w:ind w:left="68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rvi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ç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 xml:space="preserve"> 1</w:t>
            </w:r>
            <w:r w:rsidR="00641B5A" w:rsidRPr="00D560E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indi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ca</w:t>
            </w:r>
            <w:r w:rsidRPr="00D560EA">
              <w:rPr>
                <w:rFonts w:ascii="Arial Narrow" w:hAnsi="Arial Narrow"/>
                <w:sz w:val="22"/>
                <w:szCs w:val="22"/>
              </w:rPr>
              <w:t>r</w:t>
            </w:r>
            <w:proofErr w:type="spellEnd"/>
            <w:r w:rsidRPr="00D560E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6513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R$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5A31D6" w:rsidP="006513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E519A7">
            <w:pPr>
              <w:jc w:val="center"/>
              <w:rPr>
                <w:rFonts w:ascii="Arial Narrow" w:hAnsi="Arial Narrow"/>
                <w:spacing w:val="1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R$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5A31D6" w:rsidP="006513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31D6" w:rsidRPr="00D560EA" w:rsidRDefault="00092EA4" w:rsidP="00E51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R$</w:t>
            </w:r>
          </w:p>
        </w:tc>
      </w:tr>
      <w:tr w:rsidR="005A31D6" w:rsidRPr="00D560EA" w:rsidTr="00004EFD">
        <w:trPr>
          <w:trHeight w:hRule="exact" w:val="286"/>
        </w:trPr>
        <w:tc>
          <w:tcPr>
            <w:tcW w:w="7977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092EA4">
            <w:pPr>
              <w:spacing w:before="1"/>
              <w:ind w:left="2344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Valor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 xml:space="preserve"> Me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>sal</w:t>
            </w:r>
            <w:r w:rsidRPr="00D560EA">
              <w:rPr>
                <w:rFonts w:ascii="Arial Narrow" w:hAnsi="Arial Narrow"/>
                <w:b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d</w:t>
            </w:r>
            <w:r w:rsidRPr="00D560EA"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os 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  <w:lang w:val="pt-BR"/>
              </w:rPr>
              <w:t>er</w:t>
            </w:r>
            <w:r w:rsidR="000303E3">
              <w:rPr>
                <w:rFonts w:ascii="Arial Narrow" w:hAnsi="Arial Narrow"/>
                <w:b/>
                <w:sz w:val="22"/>
                <w:szCs w:val="22"/>
                <w:lang w:val="pt-BR"/>
              </w:rPr>
              <w:t>viços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1D6" w:rsidRPr="00D560EA" w:rsidRDefault="005A31D6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073A1D" w:rsidRPr="00D560EA" w:rsidRDefault="00073A1D" w:rsidP="00073A1D">
      <w:pPr>
        <w:spacing w:before="600" w:after="600"/>
        <w:rPr>
          <w:rFonts w:ascii="Arial Narrow" w:hAnsi="Arial Narrow"/>
          <w:b/>
          <w:sz w:val="22"/>
          <w:szCs w:val="22"/>
          <w:lang w:val="pt-BR"/>
        </w:rPr>
      </w:pPr>
      <w:r w:rsidRPr="00D560EA">
        <w:rPr>
          <w:rFonts w:ascii="Arial Narrow" w:hAnsi="Arial Narrow"/>
          <w:b/>
          <w:sz w:val="22"/>
          <w:szCs w:val="22"/>
          <w:lang w:val="pt-BR"/>
        </w:rPr>
        <w:t>4. QUADRO DEMONSTRATIVO DO VALOR GLOBAL DA PROPOSTA</w:t>
      </w:r>
    </w:p>
    <w:tbl>
      <w:tblPr>
        <w:tblW w:w="963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6692"/>
        <w:gridCol w:w="2449"/>
      </w:tblGrid>
      <w:tr w:rsidR="00DE2044" w:rsidRPr="00D560EA" w:rsidTr="00B4049C">
        <w:trPr>
          <w:trHeight w:hRule="exact" w:val="346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044" w:rsidRPr="00D560EA" w:rsidRDefault="00DE2044" w:rsidP="00DE2044">
            <w:pPr>
              <w:tabs>
                <w:tab w:val="center" w:pos="4836"/>
              </w:tabs>
              <w:ind w:left="15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VAL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GL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OB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L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D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b/>
                <w:spacing w:val="-3"/>
                <w:sz w:val="22"/>
                <w:szCs w:val="22"/>
              </w:rPr>
              <w:t xml:space="preserve"> 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D560EA">
              <w:rPr>
                <w:rFonts w:ascii="Arial Narrow" w:hAnsi="Arial Narrow"/>
                <w:b/>
                <w:spacing w:val="-2"/>
                <w:sz w:val="22"/>
                <w:szCs w:val="22"/>
              </w:rPr>
              <w:t>R</w:t>
            </w:r>
            <w:r w:rsidRPr="00D560EA">
              <w:rPr>
                <w:rFonts w:ascii="Arial Narrow" w:hAnsi="Arial Narrow"/>
                <w:b/>
                <w:spacing w:val="1"/>
                <w:sz w:val="22"/>
                <w:szCs w:val="22"/>
              </w:rPr>
              <w:t>O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POS</w:t>
            </w: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T</w:t>
            </w: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</w:p>
        </w:tc>
      </w:tr>
      <w:tr w:rsidR="00DE2044" w:rsidRPr="00D560EA" w:rsidTr="00B4049C">
        <w:trPr>
          <w:trHeight w:hRule="exact" w:val="281"/>
        </w:trPr>
        <w:tc>
          <w:tcPr>
            <w:tcW w:w="71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2044" w:rsidRPr="00D560EA" w:rsidRDefault="00DE2044" w:rsidP="00DE2044">
            <w:pPr>
              <w:tabs>
                <w:tab w:val="center" w:pos="4836"/>
              </w:tabs>
              <w:ind w:left="153"/>
              <w:jc w:val="center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DESCRIÇÃO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044" w:rsidRPr="00D560EA" w:rsidRDefault="00B4049C" w:rsidP="002C67CD">
            <w:pPr>
              <w:ind w:left="15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 xml:space="preserve">VALOR </w:t>
            </w:r>
            <w:r w:rsidR="00DE2044" w:rsidRPr="00D560EA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="00DE2044" w:rsidRPr="00D560EA">
              <w:rPr>
                <w:rFonts w:ascii="Arial Narrow" w:hAnsi="Arial Narrow"/>
                <w:b/>
                <w:spacing w:val="-1"/>
                <w:sz w:val="22"/>
                <w:szCs w:val="22"/>
              </w:rPr>
              <w:t>R</w:t>
            </w:r>
            <w:r w:rsidR="00DE2044" w:rsidRPr="00D560EA">
              <w:rPr>
                <w:rFonts w:ascii="Arial Narrow" w:hAnsi="Arial Narrow"/>
                <w:b/>
                <w:sz w:val="22"/>
                <w:szCs w:val="22"/>
              </w:rPr>
              <w:t>$)</w:t>
            </w:r>
          </w:p>
        </w:tc>
      </w:tr>
      <w:tr w:rsidR="00AD6A83" w:rsidRPr="00D560EA" w:rsidTr="00B4049C">
        <w:trPr>
          <w:trHeight w:hRule="exact" w:val="285"/>
        </w:trPr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6A83" w:rsidRPr="00D560EA" w:rsidRDefault="00AD6A83" w:rsidP="00AD6A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A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6A83" w:rsidRPr="00D560EA" w:rsidRDefault="00AD6A83" w:rsidP="00B4049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V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lor 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oposto por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unid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de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medida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*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A83" w:rsidRPr="00D560EA" w:rsidRDefault="00AD6A83" w:rsidP="00AD6A83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D6A83" w:rsidRPr="00D560EA" w:rsidTr="00B4049C">
        <w:trPr>
          <w:trHeight w:hRule="exact" w:val="320"/>
        </w:trPr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6A83" w:rsidRPr="00D560EA" w:rsidRDefault="00AD6A83" w:rsidP="00AD6A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B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6A83" w:rsidRPr="00D560EA" w:rsidRDefault="00AD6A83" w:rsidP="00B4049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sz w:val="22"/>
                <w:szCs w:val="22"/>
              </w:rPr>
              <w:t>V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>lor m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ns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</w:rPr>
              <w:t xml:space="preserve">l do </w:t>
            </w:r>
            <w:proofErr w:type="spellStart"/>
            <w:r w:rsidRPr="00D560EA">
              <w:rPr>
                <w:rFonts w:ascii="Arial Narrow" w:hAnsi="Arial Narrow"/>
                <w:sz w:val="22"/>
                <w:szCs w:val="22"/>
              </w:rPr>
              <w:t>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D560EA">
              <w:rPr>
                <w:rFonts w:ascii="Arial Narrow" w:hAnsi="Arial Narrow"/>
                <w:sz w:val="22"/>
                <w:szCs w:val="22"/>
              </w:rPr>
              <w:t>rvi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</w:rPr>
              <w:t>ç</w:t>
            </w:r>
            <w:r w:rsidRPr="00D560EA">
              <w:rPr>
                <w:rFonts w:ascii="Arial Narrow" w:hAnsi="Arial Narrow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A83" w:rsidRPr="00D560EA" w:rsidRDefault="00AD6A83" w:rsidP="00AD6A83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  <w:tr w:rsidR="00AD6A83" w:rsidRPr="00D560EA" w:rsidTr="00B4049C">
        <w:trPr>
          <w:trHeight w:hRule="exact" w:val="535"/>
        </w:trPr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6A83" w:rsidRPr="00D560EA" w:rsidRDefault="00AD6A83" w:rsidP="00AD6A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60EA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6A83" w:rsidRPr="00D560EA" w:rsidRDefault="00AD6A83" w:rsidP="00B4049C">
            <w:pPr>
              <w:spacing w:line="260" w:lineRule="exact"/>
              <w:ind w:left="102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V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lor</w:t>
            </w:r>
            <w:r w:rsidRPr="00D560EA">
              <w:rPr>
                <w:rFonts w:ascii="Arial Narrow" w:hAnsi="Arial Narrow"/>
                <w:spacing w:val="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g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lobal da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pro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osta 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(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V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en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al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do 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v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ço </w:t>
            </w:r>
            <w:r w:rsidRPr="00D560EA">
              <w:rPr>
                <w:rFonts w:ascii="Arial Narrow" w:hAnsi="Arial Narrow"/>
                <w:spacing w:val="-3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u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p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i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c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ado p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l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 xml:space="preserve">o 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>n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ú</w:t>
            </w:r>
            <w:r w:rsidRPr="00D560EA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 de</w:t>
            </w:r>
            <w:r w:rsidRPr="00D560EA">
              <w:rPr>
                <w:rFonts w:ascii="Arial Narrow" w:hAnsi="Arial Narrow"/>
                <w:spacing w:val="-2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pacing w:val="-4"/>
                <w:sz w:val="22"/>
                <w:szCs w:val="22"/>
                <w:lang w:val="pt-BR"/>
              </w:rPr>
              <w:t>m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s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es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 xml:space="preserve"> 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do con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pacing w:val="1"/>
                <w:sz w:val="22"/>
                <w:szCs w:val="22"/>
                <w:lang w:val="pt-BR"/>
              </w:rPr>
              <w:t>r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a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t</w:t>
            </w:r>
            <w:r w:rsidRPr="00D560EA">
              <w:rPr>
                <w:rFonts w:ascii="Arial Narrow" w:hAnsi="Arial Narrow"/>
                <w:sz w:val="22"/>
                <w:szCs w:val="22"/>
                <w:lang w:val="pt-BR"/>
              </w:rPr>
              <w:t>o</w:t>
            </w:r>
            <w:r w:rsidRPr="00D560EA">
              <w:rPr>
                <w:rFonts w:ascii="Arial Narrow" w:hAnsi="Arial Narrow"/>
                <w:spacing w:val="-1"/>
                <w:sz w:val="22"/>
                <w:szCs w:val="22"/>
                <w:lang w:val="pt-BR"/>
              </w:rPr>
              <w:t>)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A83" w:rsidRPr="00D560EA" w:rsidRDefault="00AD6A83" w:rsidP="00AD6A83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</w:p>
        </w:tc>
      </w:tr>
    </w:tbl>
    <w:p w:rsidR="00073A1D" w:rsidRPr="00D560EA" w:rsidRDefault="00073A1D" w:rsidP="003200B1">
      <w:pPr>
        <w:spacing w:before="120" w:after="120"/>
        <w:jc w:val="both"/>
        <w:rPr>
          <w:rFonts w:ascii="Arial Narrow" w:hAnsi="Arial Narrow"/>
          <w:sz w:val="22"/>
          <w:szCs w:val="22"/>
          <w:lang w:val="pt-BR"/>
        </w:rPr>
      </w:pPr>
    </w:p>
    <w:sectPr w:rsidR="00073A1D" w:rsidRPr="00D560EA" w:rsidSect="00B4049C">
      <w:footerReference w:type="default" r:id="rId8"/>
      <w:pgSz w:w="11920" w:h="16840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79" w:rsidRDefault="00BC7279">
      <w:r>
        <w:separator/>
      </w:r>
    </w:p>
  </w:endnote>
  <w:endnote w:type="continuationSeparator" w:id="0">
    <w:p w:rsidR="00BC7279" w:rsidRDefault="00BC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7CD" w:rsidRDefault="002C67CD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79" w:rsidRDefault="00BC7279">
      <w:r>
        <w:separator/>
      </w:r>
    </w:p>
  </w:footnote>
  <w:footnote w:type="continuationSeparator" w:id="0">
    <w:p w:rsidR="00BC7279" w:rsidRDefault="00BC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C8D"/>
    <w:multiLevelType w:val="hybridMultilevel"/>
    <w:tmpl w:val="0706D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38C7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E1011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2121F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045B5"/>
    <w:multiLevelType w:val="multilevel"/>
    <w:tmpl w:val="EFE6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03B2A46"/>
    <w:multiLevelType w:val="multilevel"/>
    <w:tmpl w:val="0BD64E4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1C83EAE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2722B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71036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B01A5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F6C95"/>
    <w:multiLevelType w:val="hybridMultilevel"/>
    <w:tmpl w:val="9B4660A0"/>
    <w:lvl w:ilvl="0" w:tplc="37BC91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668F2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35FD8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1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D6"/>
    <w:rsid w:val="00004EFD"/>
    <w:rsid w:val="0001185F"/>
    <w:rsid w:val="000303E3"/>
    <w:rsid w:val="00032CB7"/>
    <w:rsid w:val="0005016D"/>
    <w:rsid w:val="00054D10"/>
    <w:rsid w:val="00064D44"/>
    <w:rsid w:val="00073A1D"/>
    <w:rsid w:val="00091982"/>
    <w:rsid w:val="00092EA4"/>
    <w:rsid w:val="000C1C8E"/>
    <w:rsid w:val="000D0C9D"/>
    <w:rsid w:val="00107881"/>
    <w:rsid w:val="0011136D"/>
    <w:rsid w:val="00136570"/>
    <w:rsid w:val="00140E51"/>
    <w:rsid w:val="0014103D"/>
    <w:rsid w:val="00207114"/>
    <w:rsid w:val="00214763"/>
    <w:rsid w:val="00242AB3"/>
    <w:rsid w:val="00272A92"/>
    <w:rsid w:val="00296728"/>
    <w:rsid w:val="002C67CD"/>
    <w:rsid w:val="003200B1"/>
    <w:rsid w:val="00330126"/>
    <w:rsid w:val="00361140"/>
    <w:rsid w:val="00377CF0"/>
    <w:rsid w:val="00385520"/>
    <w:rsid w:val="003C03D7"/>
    <w:rsid w:val="00473C3E"/>
    <w:rsid w:val="00496B8C"/>
    <w:rsid w:val="004B6CFD"/>
    <w:rsid w:val="004C7209"/>
    <w:rsid w:val="004D0763"/>
    <w:rsid w:val="004D25C3"/>
    <w:rsid w:val="004E3B75"/>
    <w:rsid w:val="005203AF"/>
    <w:rsid w:val="0053290B"/>
    <w:rsid w:val="00533FCB"/>
    <w:rsid w:val="00537A00"/>
    <w:rsid w:val="005429AF"/>
    <w:rsid w:val="0055506A"/>
    <w:rsid w:val="0058188C"/>
    <w:rsid w:val="005A1C2E"/>
    <w:rsid w:val="005A31D6"/>
    <w:rsid w:val="005E4FE8"/>
    <w:rsid w:val="00617BB3"/>
    <w:rsid w:val="00640680"/>
    <w:rsid w:val="00641B5A"/>
    <w:rsid w:val="00651327"/>
    <w:rsid w:val="00665CBC"/>
    <w:rsid w:val="00670BFD"/>
    <w:rsid w:val="00696096"/>
    <w:rsid w:val="006A1170"/>
    <w:rsid w:val="006F54E4"/>
    <w:rsid w:val="00732132"/>
    <w:rsid w:val="00741573"/>
    <w:rsid w:val="00753A56"/>
    <w:rsid w:val="00790379"/>
    <w:rsid w:val="007C4A9F"/>
    <w:rsid w:val="007C64A4"/>
    <w:rsid w:val="007D00A7"/>
    <w:rsid w:val="007F5B90"/>
    <w:rsid w:val="008057A6"/>
    <w:rsid w:val="00845D41"/>
    <w:rsid w:val="008B217F"/>
    <w:rsid w:val="008F51B5"/>
    <w:rsid w:val="00902231"/>
    <w:rsid w:val="009325AC"/>
    <w:rsid w:val="009700C9"/>
    <w:rsid w:val="009E7C55"/>
    <w:rsid w:val="00A00BAA"/>
    <w:rsid w:val="00A2597E"/>
    <w:rsid w:val="00A34DFE"/>
    <w:rsid w:val="00A3536C"/>
    <w:rsid w:val="00A50F42"/>
    <w:rsid w:val="00A6259F"/>
    <w:rsid w:val="00A9209E"/>
    <w:rsid w:val="00AB19AA"/>
    <w:rsid w:val="00AD6A83"/>
    <w:rsid w:val="00AE0AFE"/>
    <w:rsid w:val="00AF68A3"/>
    <w:rsid w:val="00B34A4C"/>
    <w:rsid w:val="00B4049C"/>
    <w:rsid w:val="00B4462C"/>
    <w:rsid w:val="00B8417D"/>
    <w:rsid w:val="00BB1E51"/>
    <w:rsid w:val="00BC7279"/>
    <w:rsid w:val="00BF2E2B"/>
    <w:rsid w:val="00BF756F"/>
    <w:rsid w:val="00C06A9A"/>
    <w:rsid w:val="00C5762A"/>
    <w:rsid w:val="00CA266E"/>
    <w:rsid w:val="00CA388E"/>
    <w:rsid w:val="00CE1C9C"/>
    <w:rsid w:val="00D1704D"/>
    <w:rsid w:val="00D560EA"/>
    <w:rsid w:val="00DB22D7"/>
    <w:rsid w:val="00DD4D43"/>
    <w:rsid w:val="00DE2044"/>
    <w:rsid w:val="00E519A7"/>
    <w:rsid w:val="00E66E5B"/>
    <w:rsid w:val="00F27A77"/>
    <w:rsid w:val="00F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9D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F5B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B90"/>
  </w:style>
  <w:style w:type="paragraph" w:styleId="Rodap">
    <w:name w:val="footer"/>
    <w:basedOn w:val="Normal"/>
    <w:link w:val="RodapChar"/>
    <w:uiPriority w:val="99"/>
    <w:unhideWhenUsed/>
    <w:rsid w:val="007F5B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B90"/>
  </w:style>
  <w:style w:type="table" w:styleId="Tabelacomgrade">
    <w:name w:val="Table Grid"/>
    <w:basedOn w:val="Tabelanormal"/>
    <w:uiPriority w:val="59"/>
    <w:rsid w:val="00496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8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9D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7F5B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B90"/>
  </w:style>
  <w:style w:type="paragraph" w:styleId="Rodap">
    <w:name w:val="footer"/>
    <w:basedOn w:val="Normal"/>
    <w:link w:val="RodapChar"/>
    <w:uiPriority w:val="99"/>
    <w:unhideWhenUsed/>
    <w:rsid w:val="007F5B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B90"/>
  </w:style>
  <w:style w:type="table" w:styleId="Tabelacomgrade">
    <w:name w:val="Table Grid"/>
    <w:basedOn w:val="Tabelanormal"/>
    <w:uiPriority w:val="59"/>
    <w:rsid w:val="00496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8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792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DE SOUZA DIAS</dc:creator>
  <cp:lastModifiedBy>Márcio Dias</cp:lastModifiedBy>
  <cp:revision>7</cp:revision>
  <dcterms:created xsi:type="dcterms:W3CDTF">2018-07-09T18:25:00Z</dcterms:created>
  <dcterms:modified xsi:type="dcterms:W3CDTF">2018-07-09T18:36:00Z</dcterms:modified>
</cp:coreProperties>
</file>