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CC4" w:rsidRDefault="00E27BFE">
      <w:pPr>
        <w:spacing w:after="171"/>
        <w:ind w:left="0" w:right="15" w:firstLine="0"/>
        <w:jc w:val="right"/>
      </w:pPr>
      <w:r>
        <w:rPr>
          <w:sz w:val="20"/>
        </w:rPr>
        <w:t xml:space="preserve"> </w:t>
      </w:r>
    </w:p>
    <w:p w:rsidR="00283CC4" w:rsidRDefault="00E27BFE">
      <w:pPr>
        <w:spacing w:after="114"/>
        <w:ind w:left="0" w:right="66" w:firstLine="0"/>
        <w:jc w:val="center"/>
      </w:pPr>
      <w:r>
        <w:rPr>
          <w:b/>
          <w:sz w:val="28"/>
        </w:rPr>
        <w:t xml:space="preserve">REQUERIMENTO </w:t>
      </w:r>
    </w:p>
    <w:p w:rsidR="006E64B4" w:rsidRDefault="006E64B4" w:rsidP="006E64B4">
      <w:pPr>
        <w:spacing w:after="124"/>
        <w:ind w:left="0" w:right="0" w:firstLine="0"/>
        <w:jc w:val="center"/>
      </w:pPr>
    </w:p>
    <w:p w:rsidR="00283CC4" w:rsidRDefault="00283CC4" w:rsidP="006E64B4">
      <w:pPr>
        <w:spacing w:after="124"/>
        <w:ind w:left="0" w:right="0" w:firstLine="0"/>
        <w:jc w:val="center"/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043"/>
        <w:gridCol w:w="7657"/>
      </w:tblGrid>
      <w:tr w:rsidR="00244F68" w:rsidTr="00244F68">
        <w:tc>
          <w:tcPr>
            <w:tcW w:w="2043" w:type="dxa"/>
          </w:tcPr>
          <w:p w:rsidR="00244F68" w:rsidRDefault="00244F68">
            <w:pPr>
              <w:spacing w:after="0" w:line="358" w:lineRule="auto"/>
              <w:ind w:left="0" w:right="50" w:firstLine="0"/>
            </w:pPr>
            <w:r>
              <w:t>NOME:</w:t>
            </w:r>
          </w:p>
        </w:tc>
        <w:sdt>
          <w:sdtPr>
            <w:alias w:val="Insira o nome completo"/>
            <w:tag w:val="Inserir nome completo"/>
            <w:id w:val="114568480"/>
            <w:placeholder>
              <w:docPart w:val="FE3C62AB37954271A021A5486AC4BECB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7657" w:type="dxa"/>
              </w:tcPr>
              <w:p w:rsidR="00244F68" w:rsidRDefault="003D69F8">
                <w:pPr>
                  <w:spacing w:after="0" w:line="358" w:lineRule="auto"/>
                  <w:ind w:left="0" w:right="50" w:firstLine="0"/>
                </w:pPr>
                <w:r w:rsidRPr="0046782F">
                  <w:rPr>
                    <w:rStyle w:val="TextodoEspaoReservado"/>
                    <w:rFonts w:eastAsiaTheme="minorEastAsia"/>
                  </w:rPr>
                  <w:t>Clique ou toque aqui para inserir o texto.</w:t>
                </w:r>
              </w:p>
            </w:tc>
            <w:bookmarkEnd w:id="0" w:displacedByCustomXml="next"/>
          </w:sdtContent>
        </w:sdt>
      </w:tr>
      <w:tr w:rsidR="00244F68" w:rsidTr="00244F68">
        <w:tc>
          <w:tcPr>
            <w:tcW w:w="2043" w:type="dxa"/>
          </w:tcPr>
          <w:p w:rsidR="00244F68" w:rsidRDefault="00244F68">
            <w:pPr>
              <w:spacing w:after="0" w:line="358" w:lineRule="auto"/>
              <w:ind w:left="0" w:right="50" w:firstLine="0"/>
            </w:pPr>
            <w:r>
              <w:t>NASCIMENTO</w:t>
            </w:r>
          </w:p>
        </w:tc>
        <w:sdt>
          <w:sdtPr>
            <w:alias w:val="Data (DD/MM/AAAA)"/>
            <w:tag w:val="Data (DD/MM/AAAA)"/>
            <w:id w:val="1920981383"/>
            <w:lock w:val="sdtLocked"/>
            <w:placeholder>
              <w:docPart w:val="04D97569216A4E7DB81985E51D269744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7657" w:type="dxa"/>
              </w:tcPr>
              <w:p w:rsidR="00244F68" w:rsidRDefault="002C27C8">
                <w:pPr>
                  <w:spacing w:after="0" w:line="358" w:lineRule="auto"/>
                  <w:ind w:left="0" w:right="50" w:firstLine="0"/>
                </w:pPr>
                <w:r w:rsidRPr="0046782F">
                  <w:rPr>
                    <w:rStyle w:val="TextodoEspaoReservado"/>
                  </w:rPr>
                  <w:t>Clique ou toque aqui para inserir uma data.</w:t>
                </w:r>
              </w:p>
            </w:tc>
          </w:sdtContent>
        </w:sdt>
      </w:tr>
      <w:tr w:rsidR="00244F68" w:rsidTr="00244F68">
        <w:tc>
          <w:tcPr>
            <w:tcW w:w="2043" w:type="dxa"/>
          </w:tcPr>
          <w:p w:rsidR="00244F68" w:rsidRDefault="00244F68" w:rsidP="00244F68">
            <w:pPr>
              <w:spacing w:after="0" w:line="358" w:lineRule="auto"/>
              <w:ind w:left="0" w:right="50" w:firstLine="0"/>
            </w:pPr>
            <w:r>
              <w:t>FILIAÇÃO 1</w:t>
            </w:r>
          </w:p>
        </w:tc>
        <w:sdt>
          <w:sdtPr>
            <w:alias w:val="Insera o nome completo"/>
            <w:tag w:val="Inserir nome completo"/>
            <w:id w:val="-2103553267"/>
            <w:placeholder>
              <w:docPart w:val="708FEEE735AA47239FE8C2511D081021"/>
            </w:placeholder>
            <w:showingPlcHdr/>
            <w:text/>
          </w:sdtPr>
          <w:sdtEndPr/>
          <w:sdtContent>
            <w:tc>
              <w:tcPr>
                <w:tcW w:w="7657" w:type="dxa"/>
              </w:tcPr>
              <w:p w:rsidR="00244F68" w:rsidRDefault="002C27C8" w:rsidP="00244F68">
                <w:pPr>
                  <w:spacing w:after="0" w:line="358" w:lineRule="auto"/>
                  <w:ind w:left="0" w:right="50" w:firstLine="0"/>
                </w:pPr>
                <w:r w:rsidRPr="0046782F">
                  <w:rPr>
                    <w:rStyle w:val="TextodoEspaoReservado"/>
                    <w:rFonts w:eastAsiaTheme="minorEastAsia"/>
                  </w:rPr>
                  <w:t>Clique ou toque aqui para inserir o texto.</w:t>
                </w:r>
              </w:p>
            </w:tc>
          </w:sdtContent>
        </w:sdt>
      </w:tr>
      <w:tr w:rsidR="00244F68" w:rsidTr="00244F68">
        <w:tc>
          <w:tcPr>
            <w:tcW w:w="2043" w:type="dxa"/>
          </w:tcPr>
          <w:p w:rsidR="00244F68" w:rsidRDefault="00244F68" w:rsidP="00244F68">
            <w:pPr>
              <w:spacing w:after="0" w:line="358" w:lineRule="auto"/>
              <w:ind w:left="0" w:right="50" w:firstLine="0"/>
            </w:pPr>
            <w:r>
              <w:t>FILIAÇÃO 2</w:t>
            </w:r>
          </w:p>
        </w:tc>
        <w:sdt>
          <w:sdtPr>
            <w:alias w:val="Insira o nome completo"/>
            <w:tag w:val="Inserir nome completo"/>
            <w:id w:val="1617867030"/>
            <w:placeholder>
              <w:docPart w:val="203A24AD9D854DC88903F0E69061EBBD"/>
            </w:placeholder>
            <w:showingPlcHdr/>
            <w:text/>
          </w:sdtPr>
          <w:sdtEndPr/>
          <w:sdtContent>
            <w:tc>
              <w:tcPr>
                <w:tcW w:w="7657" w:type="dxa"/>
              </w:tcPr>
              <w:p w:rsidR="00244F68" w:rsidRDefault="002C27C8" w:rsidP="00244F68">
                <w:pPr>
                  <w:spacing w:after="0" w:line="358" w:lineRule="auto"/>
                  <w:ind w:left="0" w:right="50" w:firstLine="0"/>
                </w:pPr>
                <w:r w:rsidRPr="0046782F">
                  <w:rPr>
                    <w:rStyle w:val="TextodoEspaoReservado"/>
                    <w:rFonts w:eastAsiaTheme="minorEastAsia"/>
                  </w:rPr>
                  <w:t>Clique ou toque aqui para inserir o texto.</w:t>
                </w:r>
              </w:p>
            </w:tc>
          </w:sdtContent>
        </w:sdt>
      </w:tr>
      <w:tr w:rsidR="00244F68" w:rsidTr="00244F68">
        <w:tc>
          <w:tcPr>
            <w:tcW w:w="2043" w:type="dxa"/>
          </w:tcPr>
          <w:p w:rsidR="00244F68" w:rsidRDefault="00244F68" w:rsidP="00244F68">
            <w:pPr>
              <w:spacing w:after="0" w:line="358" w:lineRule="auto"/>
              <w:ind w:left="0" w:right="50" w:firstLine="0"/>
            </w:pPr>
            <w:r>
              <w:t>PASSAPORTE</w:t>
            </w:r>
          </w:p>
        </w:tc>
        <w:sdt>
          <w:sdtPr>
            <w:alias w:val="Caso tenha, informe numeração completa e país expedidor"/>
            <w:tag w:val="Caso tenha, informe numeração completa e país expedidor"/>
            <w:id w:val="-258147571"/>
            <w:placeholder>
              <w:docPart w:val="C730E8E68A8E455CBE3D422496893764"/>
            </w:placeholder>
            <w:showingPlcHdr/>
            <w:text/>
          </w:sdtPr>
          <w:sdtEndPr/>
          <w:sdtContent>
            <w:tc>
              <w:tcPr>
                <w:tcW w:w="7657" w:type="dxa"/>
              </w:tcPr>
              <w:p w:rsidR="00244F68" w:rsidRDefault="002C27C8" w:rsidP="00244F68">
                <w:pPr>
                  <w:spacing w:after="0" w:line="358" w:lineRule="auto"/>
                  <w:ind w:left="0" w:right="50" w:firstLine="0"/>
                </w:pPr>
                <w:r w:rsidRPr="0046782F">
                  <w:rPr>
                    <w:rStyle w:val="TextodoEspaoReservado"/>
                    <w:rFonts w:eastAsiaTheme="minorEastAsia"/>
                  </w:rPr>
                  <w:t>Clique ou toque aqui para inserir o texto.</w:t>
                </w:r>
              </w:p>
            </w:tc>
          </w:sdtContent>
        </w:sdt>
      </w:tr>
      <w:tr w:rsidR="00244F68" w:rsidTr="00244F68">
        <w:tc>
          <w:tcPr>
            <w:tcW w:w="2043" w:type="dxa"/>
          </w:tcPr>
          <w:p w:rsidR="00244F68" w:rsidRDefault="00244F68" w:rsidP="00244F68">
            <w:pPr>
              <w:spacing w:after="0" w:line="358" w:lineRule="auto"/>
              <w:ind w:left="0" w:right="50" w:firstLine="0"/>
            </w:pPr>
            <w:r>
              <w:t>RNM</w:t>
            </w:r>
            <w:r w:rsidR="00163FB5">
              <w:t xml:space="preserve"> (ou RNE)</w:t>
            </w:r>
          </w:p>
        </w:tc>
        <w:sdt>
          <w:sdtPr>
            <w:alias w:val="Caso tenha, informe o Registro Migratório (RNM ou RNE)"/>
            <w:tag w:val="Caso tenha informe o Registro Nacional Migratório (RNM) ou Registro Nacional de Estrangeiro (RNE)"/>
            <w:id w:val="-1802290444"/>
            <w:placeholder>
              <w:docPart w:val="6D8A03A4E6694B3B89AE2FDA28AB8B9C"/>
            </w:placeholder>
            <w:showingPlcHdr/>
            <w:text/>
          </w:sdtPr>
          <w:sdtEndPr/>
          <w:sdtContent>
            <w:tc>
              <w:tcPr>
                <w:tcW w:w="7657" w:type="dxa"/>
              </w:tcPr>
              <w:p w:rsidR="00244F68" w:rsidRDefault="002C27C8" w:rsidP="00244F68">
                <w:pPr>
                  <w:spacing w:after="0" w:line="358" w:lineRule="auto"/>
                  <w:ind w:left="0" w:right="50" w:firstLine="0"/>
                </w:pPr>
                <w:r w:rsidRPr="0046782F">
                  <w:rPr>
                    <w:rStyle w:val="TextodoEspaoReservado"/>
                    <w:rFonts w:eastAsiaTheme="minorEastAsia"/>
                  </w:rPr>
                  <w:t>Clique ou toque aqui para inserir o texto.</w:t>
                </w:r>
              </w:p>
            </w:tc>
          </w:sdtContent>
        </w:sdt>
      </w:tr>
      <w:tr w:rsidR="00244F68" w:rsidTr="00244F68">
        <w:tc>
          <w:tcPr>
            <w:tcW w:w="2043" w:type="dxa"/>
          </w:tcPr>
          <w:p w:rsidR="00244F68" w:rsidRDefault="00244F68" w:rsidP="00244F68">
            <w:pPr>
              <w:spacing w:after="0" w:line="358" w:lineRule="auto"/>
              <w:ind w:left="0" w:right="50" w:firstLine="0"/>
            </w:pPr>
            <w:r>
              <w:t>CPF</w:t>
            </w:r>
          </w:p>
        </w:tc>
        <w:sdt>
          <w:sdtPr>
            <w:alias w:val="Caso tenha, insira o Cadastro de Pessoa Física"/>
            <w:tag w:val="Caso tenha, insira o Cadastro de Pessoa Física"/>
            <w:id w:val="-39288837"/>
            <w:placeholder>
              <w:docPart w:val="85B154CF0EA5432C9910DFE57C26E17B"/>
            </w:placeholder>
            <w:showingPlcHdr/>
            <w:text/>
          </w:sdtPr>
          <w:sdtEndPr/>
          <w:sdtContent>
            <w:tc>
              <w:tcPr>
                <w:tcW w:w="7657" w:type="dxa"/>
              </w:tcPr>
              <w:p w:rsidR="00244F68" w:rsidRDefault="002C27C8" w:rsidP="00244F68">
                <w:pPr>
                  <w:spacing w:after="0" w:line="358" w:lineRule="auto"/>
                  <w:ind w:left="0" w:right="50" w:firstLine="0"/>
                </w:pPr>
                <w:r w:rsidRPr="0046782F">
                  <w:rPr>
                    <w:rStyle w:val="TextodoEspaoReservado"/>
                    <w:rFonts w:eastAsiaTheme="minorEastAsia"/>
                  </w:rPr>
                  <w:t>Clique ou toque aqui para inserir o texto.</w:t>
                </w:r>
              </w:p>
            </w:tc>
          </w:sdtContent>
        </w:sdt>
      </w:tr>
      <w:tr w:rsidR="00244F68" w:rsidTr="00244F68">
        <w:tc>
          <w:tcPr>
            <w:tcW w:w="2043" w:type="dxa"/>
          </w:tcPr>
          <w:p w:rsidR="00244F68" w:rsidRDefault="00244F68" w:rsidP="00244F68">
            <w:pPr>
              <w:spacing w:after="0" w:line="358" w:lineRule="auto"/>
              <w:ind w:left="0" w:right="50" w:firstLine="0"/>
            </w:pPr>
            <w:r>
              <w:t>ENDEREÇO</w:t>
            </w:r>
          </w:p>
        </w:tc>
        <w:sdt>
          <w:sdtPr>
            <w:alias w:val="Informe o endereço completo com cidade, estado e CEP"/>
            <w:tag w:val="Informe o endereço completo com cidade, estado e CEP"/>
            <w:id w:val="794111297"/>
            <w:placeholder>
              <w:docPart w:val="CC8E928BFE134A87B1AFCFEE17F855E1"/>
            </w:placeholder>
            <w:showingPlcHdr/>
            <w:text/>
          </w:sdtPr>
          <w:sdtEndPr/>
          <w:sdtContent>
            <w:tc>
              <w:tcPr>
                <w:tcW w:w="7657" w:type="dxa"/>
              </w:tcPr>
              <w:p w:rsidR="00244F68" w:rsidRDefault="002C27C8" w:rsidP="00244F68">
                <w:pPr>
                  <w:spacing w:after="0" w:line="358" w:lineRule="auto"/>
                  <w:ind w:left="0" w:right="50" w:firstLine="0"/>
                </w:pPr>
                <w:r w:rsidRPr="0046782F">
                  <w:rPr>
                    <w:rStyle w:val="TextodoEspaoReservado"/>
                    <w:rFonts w:eastAsiaTheme="minorEastAsia"/>
                  </w:rPr>
                  <w:t>Clique ou toque aqui para inserir o texto.</w:t>
                </w:r>
              </w:p>
            </w:tc>
          </w:sdtContent>
        </w:sdt>
      </w:tr>
      <w:tr w:rsidR="00244F68" w:rsidTr="00244F68">
        <w:tc>
          <w:tcPr>
            <w:tcW w:w="2043" w:type="dxa"/>
          </w:tcPr>
          <w:p w:rsidR="00244F68" w:rsidRDefault="00244F68" w:rsidP="00244F68">
            <w:pPr>
              <w:spacing w:after="0" w:line="358" w:lineRule="auto"/>
              <w:ind w:left="0" w:right="50" w:firstLine="0"/>
            </w:pPr>
            <w:r>
              <w:t>TELEFONE</w:t>
            </w:r>
          </w:p>
        </w:tc>
        <w:sdt>
          <w:sdtPr>
            <w:alias w:val="Informe o telefone com DDD"/>
            <w:tag w:val="Informe o telefone com DDD"/>
            <w:id w:val="1623732709"/>
            <w:placeholder>
              <w:docPart w:val="E015CF3DD3CE4381BA3106347BAF47A7"/>
            </w:placeholder>
            <w:showingPlcHdr/>
            <w:text/>
          </w:sdtPr>
          <w:sdtEndPr/>
          <w:sdtContent>
            <w:tc>
              <w:tcPr>
                <w:tcW w:w="7657" w:type="dxa"/>
              </w:tcPr>
              <w:p w:rsidR="00244F68" w:rsidRDefault="002C27C8" w:rsidP="00244F68">
                <w:pPr>
                  <w:spacing w:after="0" w:line="358" w:lineRule="auto"/>
                  <w:ind w:left="0" w:right="50" w:firstLine="0"/>
                </w:pPr>
                <w:r w:rsidRPr="0046782F">
                  <w:rPr>
                    <w:rStyle w:val="TextodoEspaoReservado"/>
                    <w:rFonts w:eastAsiaTheme="minorEastAsia"/>
                  </w:rPr>
                  <w:t>Clique ou toque aqui para inserir o texto.</w:t>
                </w:r>
              </w:p>
            </w:tc>
          </w:sdtContent>
        </w:sdt>
      </w:tr>
    </w:tbl>
    <w:p w:rsidR="006E64B4" w:rsidRDefault="006E64B4">
      <w:pPr>
        <w:spacing w:after="0" w:line="358" w:lineRule="auto"/>
        <w:ind w:left="-5" w:right="50"/>
      </w:pPr>
    </w:p>
    <w:p w:rsidR="00C354F7" w:rsidRDefault="00244F68" w:rsidP="00127A1B">
      <w:pPr>
        <w:pStyle w:val="paragrafonumeradocalibrinivel1"/>
        <w:jc w:val="both"/>
      </w:pPr>
      <w:r>
        <w:t>V</w:t>
      </w:r>
      <w:r w:rsidR="00E27BFE">
        <w:t>enho respeitosamente solicitar, através de meu e-mail pessoal</w:t>
      </w:r>
      <w:r w:rsidR="006A5595">
        <w:t xml:space="preserve"> informado no momento da</w:t>
      </w:r>
      <w:r w:rsidR="00C354F7">
        <w:t xml:space="preserve"> solicitação do: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95"/>
      </w:tblGrid>
      <w:tr w:rsidR="00C354F7" w:rsidTr="00C354F7">
        <w:tc>
          <w:tcPr>
            <w:tcW w:w="9695" w:type="dxa"/>
          </w:tcPr>
          <w:p w:rsidR="00C354F7" w:rsidRDefault="00C354F7" w:rsidP="00C354F7">
            <w:pPr>
              <w:pStyle w:val="paragrafonumeradocalibrinivel1"/>
              <w:spacing w:after="240" w:afterAutospacing="0"/>
              <w:jc w:val="both"/>
            </w:pPr>
            <w:r>
              <w:t xml:space="preserve"> </w:t>
            </w:r>
            <w:sdt>
              <w:sdtPr>
                <w:id w:val="-1480689685"/>
                <w:placeholder>
                  <w:docPart w:val="991A704ECF9842CD95C7DEE41ADD4143"/>
                </w:placeholder>
                <w:showingPlcHdr/>
                <w:dropDownList>
                  <w:listItem w:value="Escolher um item."/>
                  <w:listItem w:displayText="Passaporte" w:value="Passaporte"/>
                  <w:listItem w:displayText="Carteira de Registro Nacional Migratório (ou Carteira de Identidade de Estrangeiro) " w:value="Carteira de Registro Nacional Migratório (ou Carteira de Identidade de Estrangeiro) "/>
                </w:dropDownList>
              </w:sdtPr>
              <w:sdtEndPr/>
              <w:sdtContent>
                <w:r w:rsidR="003D69F8" w:rsidRPr="00BA3F54">
                  <w:rPr>
                    <w:rStyle w:val="TextodoEspaoReservado"/>
                    <w:rFonts w:eastAsiaTheme="minorEastAsia"/>
                  </w:rPr>
                  <w:t>Escolher um item.</w:t>
                </w:r>
              </w:sdtContent>
            </w:sdt>
          </w:p>
        </w:tc>
      </w:tr>
    </w:tbl>
    <w:p w:rsidR="00244F68" w:rsidRDefault="00C354F7" w:rsidP="00127A1B">
      <w:pPr>
        <w:pStyle w:val="paragrafonumeradocalibrinivel1"/>
        <w:jc w:val="both"/>
      </w:pPr>
      <w:r>
        <w:t>Para fins de: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95"/>
      </w:tblGrid>
      <w:tr w:rsidR="00E22CA9" w:rsidTr="00E22CA9">
        <w:sdt>
          <w:sdtPr>
            <w:alias w:val="Insira a finalidade da Certidão de Movimentos Migratórios"/>
            <w:tag w:val="Insira a finalidade da Certidão de Movimentos Migratórios"/>
            <w:id w:val="-8522570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695" w:type="dxa"/>
              </w:tcPr>
              <w:p w:rsidR="00E22CA9" w:rsidRDefault="00E22CA9">
                <w:pPr>
                  <w:ind w:left="0" w:right="50" w:firstLine="0"/>
                </w:pPr>
                <w:r w:rsidRPr="0046782F">
                  <w:rPr>
                    <w:rStyle w:val="TextodoEspaoReservado"/>
                    <w:rFonts w:eastAsiaTheme="minorEastAsia"/>
                  </w:rPr>
                  <w:t>Clique ou toque aqui para inserir o texto.</w:t>
                </w:r>
              </w:p>
            </w:tc>
          </w:sdtContent>
        </w:sdt>
      </w:tr>
    </w:tbl>
    <w:p w:rsidR="00E22CA9" w:rsidRDefault="00E22CA9">
      <w:pPr>
        <w:ind w:left="-5" w:right="50"/>
      </w:pPr>
    </w:p>
    <w:p w:rsidR="00283CC4" w:rsidRDefault="00E27BFE">
      <w:pPr>
        <w:ind w:left="-5" w:right="50"/>
      </w:pPr>
      <w:r>
        <w:t xml:space="preserve">Peço, por gentileza, que </w:t>
      </w:r>
      <w:r w:rsidR="00244F68">
        <w:t xml:space="preserve">a certidão </w:t>
      </w:r>
      <w:r>
        <w:t xml:space="preserve">possua </w:t>
      </w:r>
      <w:r w:rsidR="00244F68">
        <w:t xml:space="preserve">o </w:t>
      </w:r>
      <w:r>
        <w:t xml:space="preserve">período: </w:t>
      </w:r>
    </w:p>
    <w:tbl>
      <w:tblPr>
        <w:tblStyle w:val="Tabelacomgrade"/>
        <w:tblW w:w="9692" w:type="dxa"/>
        <w:tblInd w:w="-5" w:type="dxa"/>
        <w:tblLook w:val="04A0" w:firstRow="1" w:lastRow="0" w:firstColumn="1" w:lastColumn="0" w:noHBand="0" w:noVBand="1"/>
      </w:tblPr>
      <w:tblGrid>
        <w:gridCol w:w="2127"/>
        <w:gridCol w:w="2719"/>
        <w:gridCol w:w="1958"/>
        <w:gridCol w:w="2888"/>
      </w:tblGrid>
      <w:tr w:rsidR="000663A1" w:rsidTr="000663A1">
        <w:tc>
          <w:tcPr>
            <w:tcW w:w="2127" w:type="dxa"/>
          </w:tcPr>
          <w:p w:rsidR="000663A1" w:rsidRDefault="000663A1" w:rsidP="00C354F7">
            <w:pPr>
              <w:ind w:left="0" w:right="50" w:firstLine="0"/>
            </w:pPr>
            <w:r>
              <w:t>DATA INICIAL</w:t>
            </w:r>
          </w:p>
        </w:tc>
        <w:sdt>
          <w:sdtPr>
            <w:alias w:val="Data (DD/MM/AAAA)"/>
            <w:tag w:val="Data (DD/MM/AAAA)"/>
            <w:id w:val="544798848"/>
            <w:placeholder>
              <w:docPart w:val="A40B7877AFA84F848B4BABED4E7470AB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2719" w:type="dxa"/>
              </w:tcPr>
              <w:p w:rsidR="000663A1" w:rsidRDefault="000663A1" w:rsidP="00C354F7">
                <w:pPr>
                  <w:ind w:left="0" w:right="50" w:firstLine="0"/>
                </w:pPr>
                <w:r w:rsidRPr="0046782F">
                  <w:rPr>
                    <w:rStyle w:val="TextodoEspaoReservado"/>
                  </w:rPr>
                  <w:t>Clique ou toque aqui para inserir uma data.</w:t>
                </w:r>
              </w:p>
            </w:tc>
          </w:sdtContent>
        </w:sdt>
        <w:tc>
          <w:tcPr>
            <w:tcW w:w="1958" w:type="dxa"/>
          </w:tcPr>
          <w:p w:rsidR="000663A1" w:rsidRDefault="000663A1" w:rsidP="00C354F7">
            <w:pPr>
              <w:ind w:left="0" w:right="50" w:firstLine="0"/>
            </w:pPr>
            <w:r>
              <w:t>DATA FINAL</w:t>
            </w:r>
          </w:p>
        </w:tc>
        <w:sdt>
          <w:sdtPr>
            <w:alias w:val="Data (DD/MM/AAAA)"/>
            <w:tag w:val="Data (DD/MM/AAAA)"/>
            <w:id w:val="-1357272235"/>
            <w:placeholder>
              <w:docPart w:val="F304DDC2DB994CAF9BB884DFE91F33EB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2888" w:type="dxa"/>
              </w:tcPr>
              <w:p w:rsidR="000663A1" w:rsidRDefault="000663A1" w:rsidP="00C354F7">
                <w:pPr>
                  <w:ind w:left="0" w:right="50" w:firstLine="0"/>
                </w:pPr>
                <w:r w:rsidRPr="0046782F">
                  <w:rPr>
                    <w:rStyle w:val="TextodoEspaoReservado"/>
                  </w:rPr>
                  <w:t>Clique ou toque aqui para inserir uma data.</w:t>
                </w:r>
              </w:p>
            </w:tc>
          </w:sdtContent>
        </w:sdt>
      </w:tr>
    </w:tbl>
    <w:p w:rsidR="00335CDF" w:rsidRDefault="00335CDF">
      <w:pPr>
        <w:ind w:left="-5" w:right="50"/>
      </w:pPr>
    </w:p>
    <w:sectPr w:rsidR="00335CDF" w:rsidSect="00250913">
      <w:pgSz w:w="11906" w:h="16838"/>
      <w:pgMar w:top="1440" w:right="1068" w:bottom="1440" w:left="113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25C" w:rsidRDefault="0013725C" w:rsidP="005D356D">
      <w:pPr>
        <w:spacing w:after="0" w:line="240" w:lineRule="auto"/>
      </w:pPr>
      <w:r>
        <w:separator/>
      </w:r>
    </w:p>
  </w:endnote>
  <w:endnote w:type="continuationSeparator" w:id="0">
    <w:p w:rsidR="0013725C" w:rsidRDefault="0013725C" w:rsidP="005D3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25C" w:rsidRDefault="0013725C" w:rsidP="005D356D">
      <w:pPr>
        <w:spacing w:after="0" w:line="240" w:lineRule="auto"/>
      </w:pPr>
      <w:r>
        <w:separator/>
      </w:r>
    </w:p>
  </w:footnote>
  <w:footnote w:type="continuationSeparator" w:id="0">
    <w:p w:rsidR="0013725C" w:rsidRDefault="0013725C" w:rsidP="005D35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CJiNuoPUhKAhMrlx12ihjH6veO6HKI+d01xDJb3viyMUyoCPtcyiAT7QpWDVeJ3IfklGc0Z0pS5xuZGxGYC2Vw==" w:salt="wKG9SdX3lB7ChTQMLPgah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CC4"/>
    <w:rsid w:val="000663A1"/>
    <w:rsid w:val="00077A5F"/>
    <w:rsid w:val="00077A9C"/>
    <w:rsid w:val="000C0B3E"/>
    <w:rsid w:val="00127A1B"/>
    <w:rsid w:val="0013725C"/>
    <w:rsid w:val="00157939"/>
    <w:rsid w:val="00163FB5"/>
    <w:rsid w:val="00171133"/>
    <w:rsid w:val="001D4BEE"/>
    <w:rsid w:val="00244F68"/>
    <w:rsid w:val="00250913"/>
    <w:rsid w:val="00262D7D"/>
    <w:rsid w:val="00283CC4"/>
    <w:rsid w:val="002C27C8"/>
    <w:rsid w:val="00335CDF"/>
    <w:rsid w:val="003D69F8"/>
    <w:rsid w:val="0041466F"/>
    <w:rsid w:val="005A0F42"/>
    <w:rsid w:val="005D356D"/>
    <w:rsid w:val="0062082C"/>
    <w:rsid w:val="00621138"/>
    <w:rsid w:val="006A5595"/>
    <w:rsid w:val="006E64B4"/>
    <w:rsid w:val="007E0277"/>
    <w:rsid w:val="007F0168"/>
    <w:rsid w:val="00803C28"/>
    <w:rsid w:val="00982BFF"/>
    <w:rsid w:val="00A87B1D"/>
    <w:rsid w:val="00AA7D80"/>
    <w:rsid w:val="00AE48F9"/>
    <w:rsid w:val="00C23FBF"/>
    <w:rsid w:val="00C354F7"/>
    <w:rsid w:val="00CF5DA8"/>
    <w:rsid w:val="00E22CA9"/>
    <w:rsid w:val="00E27BFE"/>
    <w:rsid w:val="00EF2DEA"/>
    <w:rsid w:val="00F6591F"/>
    <w:rsid w:val="00FB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F5DA8"/>
    <w:rPr>
      <w:color w:val="808080"/>
    </w:rPr>
  </w:style>
  <w:style w:type="table" w:styleId="Tabelacomgrade">
    <w:name w:val="Table Grid"/>
    <w:basedOn w:val="Tabelanormal"/>
    <w:uiPriority w:val="39"/>
    <w:rsid w:val="00244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numeradocalibrinivel1">
    <w:name w:val="paragrafo_numerado_calibri_nivel1"/>
    <w:basedOn w:val="Normal"/>
    <w:rsid w:val="006A559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D35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356D"/>
    <w:rPr>
      <w:rFonts w:ascii="Times New Roman" w:eastAsia="Times New Roman" w:hAnsi="Times New Roman" w:cs="Times New Roman"/>
      <w:color w:val="000000"/>
      <w:sz w:val="26"/>
    </w:rPr>
  </w:style>
  <w:style w:type="paragraph" w:styleId="Rodap">
    <w:name w:val="footer"/>
    <w:basedOn w:val="Normal"/>
    <w:link w:val="RodapChar"/>
    <w:uiPriority w:val="99"/>
    <w:unhideWhenUsed/>
    <w:rsid w:val="005D35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356D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1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E6F9FC-2570-48C8-9C6E-1F74A1C3C153}"/>
      </w:docPartPr>
      <w:docPartBody>
        <w:p w:rsidR="00D82742" w:rsidRDefault="00317247">
          <w:r w:rsidRPr="0046782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E3C62AB37954271A021A5486AC4BE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349857-EC94-4C89-A30A-4DA4E3D931A1}"/>
      </w:docPartPr>
      <w:docPartBody>
        <w:p w:rsidR="00D82742" w:rsidRDefault="00317247" w:rsidP="00317247">
          <w:pPr>
            <w:pStyle w:val="FE3C62AB37954271A021A5486AC4BECB4"/>
          </w:pPr>
          <w:r w:rsidRPr="0046782F">
            <w:rPr>
              <w:rStyle w:val="TextodoEspaoReservado"/>
              <w:rFonts w:eastAsiaTheme="minorEastAsia"/>
            </w:rPr>
            <w:t>Clique ou toque aqui para inserir o texto.</w:t>
          </w:r>
        </w:p>
      </w:docPartBody>
    </w:docPart>
    <w:docPart>
      <w:docPartPr>
        <w:name w:val="04D97569216A4E7DB81985E51D2697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C61CB7-0519-4157-AEC3-6280AD84398A}"/>
      </w:docPartPr>
      <w:docPartBody>
        <w:p w:rsidR="00D82742" w:rsidRDefault="00317247" w:rsidP="00317247">
          <w:pPr>
            <w:pStyle w:val="04D97569216A4E7DB81985E51D2697444"/>
          </w:pPr>
          <w:r w:rsidRPr="0046782F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708FEEE735AA47239FE8C2511D0810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B44E79-515E-4FEC-80F5-5C981FF2947D}"/>
      </w:docPartPr>
      <w:docPartBody>
        <w:p w:rsidR="00D82742" w:rsidRDefault="00317247" w:rsidP="00317247">
          <w:pPr>
            <w:pStyle w:val="708FEEE735AA47239FE8C2511D0810214"/>
          </w:pPr>
          <w:r w:rsidRPr="0046782F">
            <w:rPr>
              <w:rStyle w:val="TextodoEspaoReservado"/>
              <w:rFonts w:eastAsiaTheme="minorEastAsia"/>
            </w:rPr>
            <w:t>Clique ou toque aqui para inserir o texto.</w:t>
          </w:r>
        </w:p>
      </w:docPartBody>
    </w:docPart>
    <w:docPart>
      <w:docPartPr>
        <w:name w:val="203A24AD9D854DC88903F0E69061EB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E984D8-301F-4D3C-87F6-DBD6ACCF5BCE}"/>
      </w:docPartPr>
      <w:docPartBody>
        <w:p w:rsidR="00D82742" w:rsidRDefault="00317247" w:rsidP="00317247">
          <w:pPr>
            <w:pStyle w:val="203A24AD9D854DC88903F0E69061EBBD4"/>
          </w:pPr>
          <w:r w:rsidRPr="0046782F">
            <w:rPr>
              <w:rStyle w:val="TextodoEspaoReservado"/>
              <w:rFonts w:eastAsiaTheme="minorEastAsia"/>
            </w:rPr>
            <w:t>Clique ou toque aqui para inserir o texto.</w:t>
          </w:r>
        </w:p>
      </w:docPartBody>
    </w:docPart>
    <w:docPart>
      <w:docPartPr>
        <w:name w:val="C730E8E68A8E455CBE3D4224968937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9A5B4D-F266-4D8F-9A14-678372CD12C6}"/>
      </w:docPartPr>
      <w:docPartBody>
        <w:p w:rsidR="00D82742" w:rsidRDefault="00317247" w:rsidP="00317247">
          <w:pPr>
            <w:pStyle w:val="C730E8E68A8E455CBE3D4224968937644"/>
          </w:pPr>
          <w:r w:rsidRPr="0046782F">
            <w:rPr>
              <w:rStyle w:val="TextodoEspaoReservado"/>
              <w:rFonts w:eastAsiaTheme="minorEastAsia"/>
            </w:rPr>
            <w:t>Clique ou toque aqui para inserir o texto.</w:t>
          </w:r>
        </w:p>
      </w:docPartBody>
    </w:docPart>
    <w:docPart>
      <w:docPartPr>
        <w:name w:val="6D8A03A4E6694B3B89AE2FDA28AB8B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163DD4-59DB-4AE0-B45B-B234121BB2A6}"/>
      </w:docPartPr>
      <w:docPartBody>
        <w:p w:rsidR="00D82742" w:rsidRDefault="00317247" w:rsidP="00317247">
          <w:pPr>
            <w:pStyle w:val="6D8A03A4E6694B3B89AE2FDA28AB8B9C4"/>
          </w:pPr>
          <w:r w:rsidRPr="0046782F">
            <w:rPr>
              <w:rStyle w:val="TextodoEspaoReservado"/>
              <w:rFonts w:eastAsiaTheme="minorEastAsia"/>
            </w:rPr>
            <w:t>Clique ou toque aqui para inserir o texto.</w:t>
          </w:r>
        </w:p>
      </w:docPartBody>
    </w:docPart>
    <w:docPart>
      <w:docPartPr>
        <w:name w:val="85B154CF0EA5432C9910DFE57C26E1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3D6CDC-6747-4F37-AAD2-2148D280AF7A}"/>
      </w:docPartPr>
      <w:docPartBody>
        <w:p w:rsidR="00D82742" w:rsidRDefault="00317247" w:rsidP="00317247">
          <w:pPr>
            <w:pStyle w:val="85B154CF0EA5432C9910DFE57C26E17B4"/>
          </w:pPr>
          <w:r w:rsidRPr="0046782F">
            <w:rPr>
              <w:rStyle w:val="TextodoEspaoReservado"/>
              <w:rFonts w:eastAsiaTheme="minorEastAsia"/>
            </w:rPr>
            <w:t>Clique ou toque aqui para inserir o texto.</w:t>
          </w:r>
        </w:p>
      </w:docPartBody>
    </w:docPart>
    <w:docPart>
      <w:docPartPr>
        <w:name w:val="CC8E928BFE134A87B1AFCFEE17F855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6C59B9-7B4E-4AEC-A43D-2902200E6762}"/>
      </w:docPartPr>
      <w:docPartBody>
        <w:p w:rsidR="00D82742" w:rsidRDefault="00317247" w:rsidP="00317247">
          <w:pPr>
            <w:pStyle w:val="CC8E928BFE134A87B1AFCFEE17F855E14"/>
          </w:pPr>
          <w:r w:rsidRPr="0046782F">
            <w:rPr>
              <w:rStyle w:val="TextodoEspaoReservado"/>
              <w:rFonts w:eastAsiaTheme="minorEastAsia"/>
            </w:rPr>
            <w:t>Clique ou toque aqui para inserir o texto.</w:t>
          </w:r>
        </w:p>
      </w:docPartBody>
    </w:docPart>
    <w:docPart>
      <w:docPartPr>
        <w:name w:val="E015CF3DD3CE4381BA3106347BAF47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40513D-BF82-467D-B689-A5FF9A4683FA}"/>
      </w:docPartPr>
      <w:docPartBody>
        <w:p w:rsidR="00D82742" w:rsidRDefault="00317247" w:rsidP="00317247">
          <w:pPr>
            <w:pStyle w:val="E015CF3DD3CE4381BA3106347BAF47A74"/>
          </w:pPr>
          <w:r w:rsidRPr="0046782F">
            <w:rPr>
              <w:rStyle w:val="TextodoEspaoReservado"/>
              <w:rFonts w:eastAsiaTheme="minorEastAsia"/>
            </w:rPr>
            <w:t>Clique ou toque aqui para inserir o texto.</w:t>
          </w:r>
        </w:p>
      </w:docPartBody>
    </w:docPart>
    <w:docPart>
      <w:docPartPr>
        <w:name w:val="991A704ECF9842CD95C7DEE41ADD41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CFB376-D8BD-4723-8B02-8FB3ED10EE0F}"/>
      </w:docPartPr>
      <w:docPartBody>
        <w:p w:rsidR="0080711B" w:rsidRDefault="00067D78" w:rsidP="00067D78">
          <w:pPr>
            <w:pStyle w:val="991A704ECF9842CD95C7DEE41ADD4143"/>
          </w:pPr>
          <w:r w:rsidRPr="00BA3F54">
            <w:rPr>
              <w:rStyle w:val="TextodoEspaoReservado"/>
            </w:rPr>
            <w:t>Escolher um item.</w:t>
          </w:r>
        </w:p>
      </w:docPartBody>
    </w:docPart>
    <w:docPart>
      <w:docPartPr>
        <w:name w:val="A40B7877AFA84F848B4BABED4E7470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A41EA3-B4A2-49E1-AC16-10A03CC2F470}"/>
      </w:docPartPr>
      <w:docPartBody>
        <w:p w:rsidR="0080711B" w:rsidRDefault="00067D78" w:rsidP="00067D78">
          <w:pPr>
            <w:pStyle w:val="A40B7877AFA84F848B4BABED4E7470AB"/>
          </w:pPr>
          <w:r w:rsidRPr="0046782F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F304DDC2DB994CAF9BB884DFE91F33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AB776B-D213-417C-9B2D-CD7B34349EB2}"/>
      </w:docPartPr>
      <w:docPartBody>
        <w:p w:rsidR="0080711B" w:rsidRDefault="00067D78" w:rsidP="00067D78">
          <w:pPr>
            <w:pStyle w:val="F304DDC2DB994CAF9BB884DFE91F33EB"/>
          </w:pPr>
          <w:r w:rsidRPr="0046782F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247"/>
    <w:rsid w:val="00067D78"/>
    <w:rsid w:val="001B21A9"/>
    <w:rsid w:val="00317247"/>
    <w:rsid w:val="00325BD6"/>
    <w:rsid w:val="00592234"/>
    <w:rsid w:val="007520B6"/>
    <w:rsid w:val="0080711B"/>
    <w:rsid w:val="00B05E05"/>
    <w:rsid w:val="00D8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67D78"/>
    <w:rPr>
      <w:color w:val="808080"/>
    </w:rPr>
  </w:style>
  <w:style w:type="paragraph" w:customStyle="1" w:styleId="7765EA7137404480970B148FEB9CB286">
    <w:name w:val="7765EA7137404480970B148FEB9CB286"/>
    <w:rsid w:val="00317247"/>
  </w:style>
  <w:style w:type="paragraph" w:customStyle="1" w:styleId="FE3C62AB37954271A021A5486AC4BECB">
    <w:name w:val="FE3C62AB37954271A021A5486AC4BECB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04D97569216A4E7DB81985E51D269744">
    <w:name w:val="04D97569216A4E7DB81985E51D269744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708FEEE735AA47239FE8C2511D081021">
    <w:name w:val="708FEEE735AA47239FE8C2511D081021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203A24AD9D854DC88903F0E69061EBBD">
    <w:name w:val="203A24AD9D854DC88903F0E69061EBBD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C730E8E68A8E455CBE3D422496893764">
    <w:name w:val="C730E8E68A8E455CBE3D422496893764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6D8A03A4E6694B3B89AE2FDA28AB8B9C">
    <w:name w:val="6D8A03A4E6694B3B89AE2FDA28AB8B9C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85B154CF0EA5432C9910DFE57C26E17B">
    <w:name w:val="85B154CF0EA5432C9910DFE57C26E17B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CC8E928BFE134A87B1AFCFEE17F855E1">
    <w:name w:val="CC8E928BFE134A87B1AFCFEE17F855E1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E015CF3DD3CE4381BA3106347BAF47A7">
    <w:name w:val="E015CF3DD3CE4381BA3106347BAF47A7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08065AA56953452A81CC30E125F66300">
    <w:name w:val="08065AA56953452A81CC30E125F66300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5DB50A1F1E844B60AF972D89588B0947">
    <w:name w:val="5DB50A1F1E844B60AF972D89588B0947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7B0345C56A2D438DBEBB6F79FA2A2CBD">
    <w:name w:val="7B0345C56A2D438DBEBB6F79FA2A2CBD"/>
    <w:rsid w:val="00317247"/>
  </w:style>
  <w:style w:type="paragraph" w:customStyle="1" w:styleId="4F744C1392DC496CAA9D4F3680FA6592">
    <w:name w:val="4F744C1392DC496CAA9D4F3680FA6592"/>
    <w:rsid w:val="00317247"/>
  </w:style>
  <w:style w:type="paragraph" w:customStyle="1" w:styleId="9E63A2FEF6314D558D1D49046A1DB814">
    <w:name w:val="9E63A2FEF6314D558D1D49046A1DB814"/>
    <w:rsid w:val="00317247"/>
  </w:style>
  <w:style w:type="paragraph" w:customStyle="1" w:styleId="468218DCF69240E0B6C06411818806D6">
    <w:name w:val="468218DCF69240E0B6C06411818806D6"/>
    <w:rsid w:val="00317247"/>
  </w:style>
  <w:style w:type="paragraph" w:customStyle="1" w:styleId="A8CA0E5F5083473E8136A854C16887A9">
    <w:name w:val="A8CA0E5F5083473E8136A854C16887A9"/>
    <w:rsid w:val="00317247"/>
  </w:style>
  <w:style w:type="paragraph" w:customStyle="1" w:styleId="65236B7A67D94777B5F82DB9DAAAA1CB">
    <w:name w:val="65236B7A67D94777B5F82DB9DAAAA1CB"/>
    <w:rsid w:val="00317247"/>
  </w:style>
  <w:style w:type="paragraph" w:customStyle="1" w:styleId="0B5DF86F7DF4445483625DC9254E898F">
    <w:name w:val="0B5DF86F7DF4445483625DC9254E898F"/>
    <w:rsid w:val="00317247"/>
  </w:style>
  <w:style w:type="paragraph" w:customStyle="1" w:styleId="9FD072307D914CD58FA2019AC29CD9A0">
    <w:name w:val="9FD072307D914CD58FA2019AC29CD9A0"/>
    <w:rsid w:val="00317247"/>
  </w:style>
  <w:style w:type="paragraph" w:customStyle="1" w:styleId="409EF216C2FE47B68BC3F7279DC67D0B">
    <w:name w:val="409EF216C2FE47B68BC3F7279DC67D0B"/>
    <w:rsid w:val="00317247"/>
  </w:style>
  <w:style w:type="paragraph" w:customStyle="1" w:styleId="A81D7E90466C49D6A8408A292AD29097">
    <w:name w:val="A81D7E90466C49D6A8408A292AD29097"/>
    <w:rsid w:val="00317247"/>
  </w:style>
  <w:style w:type="paragraph" w:customStyle="1" w:styleId="FE3C62AB37954271A021A5486AC4BECB1">
    <w:name w:val="FE3C62AB37954271A021A5486AC4BECB1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04D97569216A4E7DB81985E51D2697441">
    <w:name w:val="04D97569216A4E7DB81985E51D2697441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708FEEE735AA47239FE8C2511D0810211">
    <w:name w:val="708FEEE735AA47239FE8C2511D0810211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203A24AD9D854DC88903F0E69061EBBD1">
    <w:name w:val="203A24AD9D854DC88903F0E69061EBBD1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C730E8E68A8E455CBE3D4224968937641">
    <w:name w:val="C730E8E68A8E455CBE3D4224968937641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6D8A03A4E6694B3B89AE2FDA28AB8B9C1">
    <w:name w:val="6D8A03A4E6694B3B89AE2FDA28AB8B9C1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85B154CF0EA5432C9910DFE57C26E17B1">
    <w:name w:val="85B154CF0EA5432C9910DFE57C26E17B1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CC8E928BFE134A87B1AFCFEE17F855E11">
    <w:name w:val="CC8E928BFE134A87B1AFCFEE17F855E11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E015CF3DD3CE4381BA3106347BAF47A71">
    <w:name w:val="E015CF3DD3CE4381BA3106347BAF47A71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409EF216C2FE47B68BC3F7279DC67D0B1">
    <w:name w:val="409EF216C2FE47B68BC3F7279DC67D0B1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81D7E90466C49D6A8408A292AD290971">
    <w:name w:val="A81D7E90466C49D6A8408A292AD290971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FE3C62AB37954271A021A5486AC4BECB2">
    <w:name w:val="FE3C62AB37954271A021A5486AC4BECB2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04D97569216A4E7DB81985E51D2697442">
    <w:name w:val="04D97569216A4E7DB81985E51D2697442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708FEEE735AA47239FE8C2511D0810212">
    <w:name w:val="708FEEE735AA47239FE8C2511D0810212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203A24AD9D854DC88903F0E69061EBBD2">
    <w:name w:val="203A24AD9D854DC88903F0E69061EBBD2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C730E8E68A8E455CBE3D4224968937642">
    <w:name w:val="C730E8E68A8E455CBE3D4224968937642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6D8A03A4E6694B3B89AE2FDA28AB8B9C2">
    <w:name w:val="6D8A03A4E6694B3B89AE2FDA28AB8B9C2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85B154CF0EA5432C9910DFE57C26E17B2">
    <w:name w:val="85B154CF0EA5432C9910DFE57C26E17B2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CC8E928BFE134A87B1AFCFEE17F855E12">
    <w:name w:val="CC8E928BFE134A87B1AFCFEE17F855E12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E015CF3DD3CE4381BA3106347BAF47A72">
    <w:name w:val="E015CF3DD3CE4381BA3106347BAF47A72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409EF216C2FE47B68BC3F7279DC67D0B2">
    <w:name w:val="409EF216C2FE47B68BC3F7279DC67D0B2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81D7E90466C49D6A8408A292AD290972">
    <w:name w:val="A81D7E90466C49D6A8408A292AD290972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FE3C62AB37954271A021A5486AC4BECB3">
    <w:name w:val="FE3C62AB37954271A021A5486AC4BECB3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04D97569216A4E7DB81985E51D2697443">
    <w:name w:val="04D97569216A4E7DB81985E51D2697443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708FEEE735AA47239FE8C2511D0810213">
    <w:name w:val="708FEEE735AA47239FE8C2511D0810213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203A24AD9D854DC88903F0E69061EBBD3">
    <w:name w:val="203A24AD9D854DC88903F0E69061EBBD3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C730E8E68A8E455CBE3D4224968937643">
    <w:name w:val="C730E8E68A8E455CBE3D4224968937643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6D8A03A4E6694B3B89AE2FDA28AB8B9C3">
    <w:name w:val="6D8A03A4E6694B3B89AE2FDA28AB8B9C3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85B154CF0EA5432C9910DFE57C26E17B3">
    <w:name w:val="85B154CF0EA5432C9910DFE57C26E17B3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CC8E928BFE134A87B1AFCFEE17F855E13">
    <w:name w:val="CC8E928BFE134A87B1AFCFEE17F855E13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E015CF3DD3CE4381BA3106347BAF47A73">
    <w:name w:val="E015CF3DD3CE4381BA3106347BAF47A73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409EF216C2FE47B68BC3F7279DC67D0B3">
    <w:name w:val="409EF216C2FE47B68BC3F7279DC67D0B3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81D7E90466C49D6A8408A292AD290973">
    <w:name w:val="A81D7E90466C49D6A8408A292AD290973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EC8704D2B3DC43F9B4443DF95EAF8CD7">
    <w:name w:val="EC8704D2B3DC43F9B4443DF95EAF8CD7"/>
    <w:rsid w:val="00317247"/>
  </w:style>
  <w:style w:type="paragraph" w:customStyle="1" w:styleId="314A200C0A044EA691111FC3BEE0E3CB">
    <w:name w:val="314A200C0A044EA691111FC3BEE0E3CB"/>
    <w:rsid w:val="00317247"/>
  </w:style>
  <w:style w:type="paragraph" w:customStyle="1" w:styleId="1C6044F25DD34E99A0EC45FA1C7609AF">
    <w:name w:val="1C6044F25DD34E99A0EC45FA1C7609AF"/>
    <w:rsid w:val="00317247"/>
  </w:style>
  <w:style w:type="paragraph" w:customStyle="1" w:styleId="084A99723737464784744C12B35047D3">
    <w:name w:val="084A99723737464784744C12B35047D3"/>
    <w:rsid w:val="00317247"/>
  </w:style>
  <w:style w:type="paragraph" w:customStyle="1" w:styleId="F2C9813BD61441F0A2094766EF155E87">
    <w:name w:val="F2C9813BD61441F0A2094766EF155E87"/>
    <w:rsid w:val="00317247"/>
  </w:style>
  <w:style w:type="paragraph" w:customStyle="1" w:styleId="51676AF75B6D43F3B3D0F4824B73D0D5">
    <w:name w:val="51676AF75B6D43F3B3D0F4824B73D0D5"/>
    <w:rsid w:val="00317247"/>
  </w:style>
  <w:style w:type="paragraph" w:customStyle="1" w:styleId="8C8EB7BADF8C4CBCB4A5B615F4462E19">
    <w:name w:val="8C8EB7BADF8C4CBCB4A5B615F4462E19"/>
    <w:rsid w:val="00317247"/>
  </w:style>
  <w:style w:type="paragraph" w:customStyle="1" w:styleId="2A453E48CBFF472E9F659ECE2CE0D952">
    <w:name w:val="2A453E48CBFF472E9F659ECE2CE0D952"/>
    <w:rsid w:val="00317247"/>
  </w:style>
  <w:style w:type="paragraph" w:customStyle="1" w:styleId="FE3C62AB37954271A021A5486AC4BECB4">
    <w:name w:val="FE3C62AB37954271A021A5486AC4BECB4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04D97569216A4E7DB81985E51D2697444">
    <w:name w:val="04D97569216A4E7DB81985E51D2697444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708FEEE735AA47239FE8C2511D0810214">
    <w:name w:val="708FEEE735AA47239FE8C2511D0810214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203A24AD9D854DC88903F0E69061EBBD4">
    <w:name w:val="203A24AD9D854DC88903F0E69061EBBD4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C730E8E68A8E455CBE3D4224968937644">
    <w:name w:val="C730E8E68A8E455CBE3D4224968937644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6D8A03A4E6694B3B89AE2FDA28AB8B9C4">
    <w:name w:val="6D8A03A4E6694B3B89AE2FDA28AB8B9C4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85B154CF0EA5432C9910DFE57C26E17B4">
    <w:name w:val="85B154CF0EA5432C9910DFE57C26E17B4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CC8E928BFE134A87B1AFCFEE17F855E14">
    <w:name w:val="CC8E928BFE134A87B1AFCFEE17F855E14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E015CF3DD3CE4381BA3106347BAF47A74">
    <w:name w:val="E015CF3DD3CE4381BA3106347BAF47A74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F2C9813BD61441F0A2094766EF155E871">
    <w:name w:val="F2C9813BD61441F0A2094766EF155E871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51676AF75B6D43F3B3D0F4824B73D0D51">
    <w:name w:val="51676AF75B6D43F3B3D0F4824B73D0D51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8C8EB7BADF8C4CBCB4A5B615F4462E191">
    <w:name w:val="8C8EB7BADF8C4CBCB4A5B615F4462E191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2A453E48CBFF472E9F659ECE2CE0D9521">
    <w:name w:val="2A453E48CBFF472E9F659ECE2CE0D9521"/>
    <w:rsid w:val="00317247"/>
    <w:pPr>
      <w:spacing w:after="123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49B31D873E9D45249D173875FDF0A3CC">
    <w:name w:val="49B31D873E9D45249D173875FDF0A3CC"/>
    <w:rsid w:val="00317247"/>
  </w:style>
  <w:style w:type="paragraph" w:customStyle="1" w:styleId="1E9FA493EB9D42139304F9A8298CD33A">
    <w:name w:val="1E9FA493EB9D42139304F9A8298CD33A"/>
    <w:rsid w:val="00317247"/>
  </w:style>
  <w:style w:type="paragraph" w:customStyle="1" w:styleId="0D93347EEE9F4792911925B5EA0C857F">
    <w:name w:val="0D93347EEE9F4792911925B5EA0C857F"/>
    <w:rsid w:val="00067D78"/>
  </w:style>
  <w:style w:type="paragraph" w:customStyle="1" w:styleId="991A704ECF9842CD95C7DEE41ADD4143">
    <w:name w:val="991A704ECF9842CD95C7DEE41ADD4143"/>
    <w:rsid w:val="00067D78"/>
  </w:style>
  <w:style w:type="paragraph" w:customStyle="1" w:styleId="C5C2DF8BF12C4BDE936FF68C90771A0E">
    <w:name w:val="C5C2DF8BF12C4BDE936FF68C90771A0E"/>
    <w:rsid w:val="00067D78"/>
  </w:style>
  <w:style w:type="paragraph" w:customStyle="1" w:styleId="336DC002B2D34B00A2CC0B1FC287ACD9">
    <w:name w:val="336DC002B2D34B00A2CC0B1FC287ACD9"/>
    <w:rsid w:val="00067D78"/>
  </w:style>
  <w:style w:type="paragraph" w:customStyle="1" w:styleId="697CE6AA42AB4450BC18B4CD08A7679F">
    <w:name w:val="697CE6AA42AB4450BC18B4CD08A7679F"/>
    <w:rsid w:val="00067D78"/>
  </w:style>
  <w:style w:type="paragraph" w:customStyle="1" w:styleId="68F79E5FD8394D7D98C7717FC091C7FF">
    <w:name w:val="68F79E5FD8394D7D98C7717FC091C7FF"/>
    <w:rsid w:val="00067D78"/>
  </w:style>
  <w:style w:type="paragraph" w:customStyle="1" w:styleId="01B2270E97974320885B0E9E42B2F752">
    <w:name w:val="01B2270E97974320885B0E9E42B2F752"/>
    <w:rsid w:val="00067D78"/>
  </w:style>
  <w:style w:type="paragraph" w:customStyle="1" w:styleId="5C1F8F3FE16D49FFBC90B7421386B486">
    <w:name w:val="5C1F8F3FE16D49FFBC90B7421386B486"/>
    <w:rsid w:val="00067D78"/>
  </w:style>
  <w:style w:type="paragraph" w:customStyle="1" w:styleId="DCA8C4828537483491DF1BE89E04D293">
    <w:name w:val="DCA8C4828537483491DF1BE89E04D293"/>
    <w:rsid w:val="00067D78"/>
  </w:style>
  <w:style w:type="paragraph" w:customStyle="1" w:styleId="61D33E70BBF446C7BF4DACDD97AD6E0F">
    <w:name w:val="61D33E70BBF446C7BF4DACDD97AD6E0F"/>
    <w:rsid w:val="00067D78"/>
  </w:style>
  <w:style w:type="paragraph" w:customStyle="1" w:styleId="CD069E223A304B5B9571224F04B15239">
    <w:name w:val="CD069E223A304B5B9571224F04B15239"/>
    <w:rsid w:val="00067D78"/>
  </w:style>
  <w:style w:type="paragraph" w:customStyle="1" w:styleId="4C5540F6A9D04F138A59B9CFE8D29338">
    <w:name w:val="4C5540F6A9D04F138A59B9CFE8D29338"/>
    <w:rsid w:val="00067D78"/>
  </w:style>
  <w:style w:type="paragraph" w:customStyle="1" w:styleId="A40B7877AFA84F848B4BABED4E7470AB">
    <w:name w:val="A40B7877AFA84F848B4BABED4E7470AB"/>
    <w:rsid w:val="00067D78"/>
  </w:style>
  <w:style w:type="paragraph" w:customStyle="1" w:styleId="F304DDC2DB994CAF9BB884DFE91F33EB">
    <w:name w:val="F304DDC2DB994CAF9BB884DFE91F33EB"/>
    <w:rsid w:val="00067D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2021-05-04T11:35:00Z</dcterms:created>
  <dcterms:modified xsi:type="dcterms:W3CDTF">2021-05-04T11:37:00Z</dcterms:modified>
</cp:coreProperties>
</file>