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2A72C" w14:textId="700BA9A9" w:rsidR="00AF017F" w:rsidRPr="00AF017F" w:rsidRDefault="00AF017F" w:rsidP="00AF017F">
      <w:r w:rsidRPr="00AF017F">
        <w:t>ANEXO F</w:t>
      </w:r>
      <w:r>
        <w:t xml:space="preserve"> - </w:t>
      </w:r>
      <w:r w:rsidRPr="00AF017F">
        <w:t>MODELO DE REQUERIMENTO PARA TRANSFERÊNCIA DE ARMA DE FOGO DO SIGMA PARA O SINARM (SEM ALTERAÇÃO DE TITULARIDADE)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2275"/>
        <w:gridCol w:w="2384"/>
      </w:tblGrid>
      <w:tr w:rsidR="00AF017F" w:rsidRPr="00AF017F" w14:paraId="29B9F250" w14:textId="77777777" w:rsidTr="00AF017F">
        <w:trPr>
          <w:gridAfter w:val="2"/>
          <w:wAfter w:w="4708" w:type="dxa"/>
        </w:trPr>
        <w:tc>
          <w:tcPr>
            <w:tcW w:w="3796" w:type="dxa"/>
            <w:shd w:val="clear" w:color="auto" w:fill="FFFFFF"/>
            <w:vAlign w:val="center"/>
            <w:hideMark/>
          </w:tcPr>
          <w:p w14:paraId="71141015" w14:textId="77777777" w:rsidR="00AF017F" w:rsidRPr="00AF017F" w:rsidRDefault="00AF017F" w:rsidP="00AF017F"/>
        </w:tc>
      </w:tr>
      <w:tr w:rsidR="00AF017F" w:rsidRPr="00AF017F" w14:paraId="6E69B73A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1A421" w14:textId="77777777" w:rsidR="00AF017F" w:rsidRPr="00AF017F" w:rsidRDefault="00AF017F" w:rsidP="00AF017F">
            <w:r w:rsidRPr="00AF017F">
              <w:t>REQUERIMENTO PARA TRANSFERÊNCIA DE ARMA DE FOGO DO SIGMA PARA O SINARM</w:t>
            </w:r>
          </w:p>
          <w:p w14:paraId="37526140" w14:textId="77777777" w:rsidR="00AF017F" w:rsidRPr="00AF017F" w:rsidRDefault="00AF017F" w:rsidP="00AF017F">
            <w:r w:rsidRPr="00AF017F">
              <w:t>(SEM ALTERAÇÃO DE TITULARIDADE)</w:t>
            </w:r>
          </w:p>
        </w:tc>
      </w:tr>
      <w:tr w:rsidR="00AF017F" w:rsidRPr="00AF017F" w14:paraId="700CAE97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72A3F" w14:textId="77777777" w:rsidR="00AF017F" w:rsidRPr="00AF017F" w:rsidRDefault="00AF017F" w:rsidP="00AF017F">
            <w:r w:rsidRPr="00AF017F">
              <w:t>1. IDENTIFICAÇÃO DO REQUERENTE</w:t>
            </w:r>
          </w:p>
        </w:tc>
      </w:tr>
      <w:tr w:rsidR="00AF017F" w:rsidRPr="00AF017F" w14:paraId="5C6EA6A0" w14:textId="77777777" w:rsidTr="00AF017F">
        <w:tc>
          <w:tcPr>
            <w:tcW w:w="37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2D2CA" w14:textId="77777777" w:rsidR="00AF017F" w:rsidRPr="00AF017F" w:rsidRDefault="00AF017F" w:rsidP="00AF017F">
            <w:r w:rsidRPr="00AF017F">
              <w:t>Cargo:</w:t>
            </w:r>
          </w:p>
        </w:tc>
        <w:tc>
          <w:tcPr>
            <w:tcW w:w="470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D53A4" w14:textId="77777777" w:rsidR="00AF017F" w:rsidRPr="00AF017F" w:rsidRDefault="00AF017F" w:rsidP="00AF017F">
            <w:r w:rsidRPr="00AF017F">
              <w:t>Nome:</w:t>
            </w:r>
          </w:p>
        </w:tc>
      </w:tr>
      <w:tr w:rsidR="00AF017F" w:rsidRPr="00AF017F" w14:paraId="29DEF5B9" w14:textId="77777777" w:rsidTr="00AF017F">
        <w:tc>
          <w:tcPr>
            <w:tcW w:w="37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B1F1F" w14:textId="77777777" w:rsidR="00AF017F" w:rsidRPr="00AF017F" w:rsidRDefault="00AF017F" w:rsidP="00AF017F">
            <w:r w:rsidRPr="00AF017F">
              <w:t>Identificação:</w:t>
            </w:r>
          </w:p>
        </w:tc>
        <w:tc>
          <w:tcPr>
            <w:tcW w:w="23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59752" w14:textId="77777777" w:rsidR="00AF017F" w:rsidRPr="00AF017F" w:rsidRDefault="00AF017F" w:rsidP="00AF017F">
            <w:r w:rsidRPr="00AF017F">
              <w:t>CPF:</w:t>
            </w:r>
          </w:p>
        </w:tc>
        <w:tc>
          <w:tcPr>
            <w:tcW w:w="2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ADAF7" w14:textId="77777777" w:rsidR="00AF017F" w:rsidRPr="00AF017F" w:rsidRDefault="00AF017F" w:rsidP="00AF017F">
            <w:r w:rsidRPr="00AF017F">
              <w:t>Email:</w:t>
            </w:r>
          </w:p>
        </w:tc>
      </w:tr>
      <w:tr w:rsidR="00AF017F" w:rsidRPr="00AF017F" w14:paraId="3F7FF33B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57254" w14:textId="77777777" w:rsidR="00AF017F" w:rsidRPr="00AF017F" w:rsidRDefault="00AF017F" w:rsidP="00AF017F">
            <w:r w:rsidRPr="00AF017F">
              <w:t>Endereço:</w:t>
            </w:r>
          </w:p>
        </w:tc>
      </w:tr>
      <w:tr w:rsidR="00AF017F" w:rsidRPr="00AF017F" w14:paraId="49A28106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2FBCC" w14:textId="77777777" w:rsidR="00AF017F" w:rsidRPr="00AF017F" w:rsidRDefault="00AF017F" w:rsidP="00AF017F">
            <w:r w:rsidRPr="00AF017F">
              <w:t>Telefone:</w:t>
            </w:r>
          </w:p>
        </w:tc>
      </w:tr>
      <w:tr w:rsidR="00AF017F" w:rsidRPr="00AF017F" w14:paraId="02077E80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C9AB1" w14:textId="77777777" w:rsidR="00AF017F" w:rsidRPr="00AF017F" w:rsidRDefault="00AF017F" w:rsidP="00AF017F">
            <w:r w:rsidRPr="00AF017F">
              <w:t>2. IDENTIFICAÇÃO DA ARMA OBJETO DA TRANSFERÊNCIA</w:t>
            </w:r>
          </w:p>
        </w:tc>
      </w:tr>
      <w:tr w:rsidR="00AF017F" w:rsidRPr="00AF017F" w14:paraId="54EC5E49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CB443" w14:textId="77777777" w:rsidR="00AF017F" w:rsidRPr="00AF017F" w:rsidRDefault="00AF017F" w:rsidP="00AF017F">
            <w:r w:rsidRPr="00AF017F">
              <w:t>Nº SIGMA:</w:t>
            </w:r>
          </w:p>
        </w:tc>
      </w:tr>
      <w:tr w:rsidR="00AF017F" w:rsidRPr="00AF017F" w14:paraId="0E2E6A90" w14:textId="77777777" w:rsidTr="00AF017F">
        <w:tc>
          <w:tcPr>
            <w:tcW w:w="37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9EF50" w14:textId="77777777" w:rsidR="00AF017F" w:rsidRPr="00AF017F" w:rsidRDefault="00AF017F" w:rsidP="00AF017F">
            <w:r w:rsidRPr="00AF017F">
              <w:t>Espécie:</w:t>
            </w:r>
          </w:p>
        </w:tc>
        <w:tc>
          <w:tcPr>
            <w:tcW w:w="470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066A4" w14:textId="474BF75F" w:rsidR="00AF017F" w:rsidRPr="00AF017F" w:rsidRDefault="00AF017F" w:rsidP="00AF017F">
            <w:r w:rsidRPr="00AF017F">
              <w:t>Marca:</w:t>
            </w:r>
          </w:p>
        </w:tc>
      </w:tr>
      <w:tr w:rsidR="00AF017F" w:rsidRPr="00AF017F" w14:paraId="3F71D408" w14:textId="77777777" w:rsidTr="00AF017F">
        <w:tc>
          <w:tcPr>
            <w:tcW w:w="37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AC6A5" w14:textId="77777777" w:rsidR="00AF017F" w:rsidRPr="00AF017F" w:rsidRDefault="00AF017F" w:rsidP="00AF017F">
            <w:r w:rsidRPr="00AF017F">
              <w:t>Modelo:</w:t>
            </w:r>
          </w:p>
        </w:tc>
        <w:tc>
          <w:tcPr>
            <w:tcW w:w="470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FBF11" w14:textId="5F188BB6" w:rsidR="00AF017F" w:rsidRPr="00AF017F" w:rsidRDefault="00AF017F" w:rsidP="00AF017F">
            <w:r w:rsidRPr="00AF017F">
              <w:t>Nº de série:</w:t>
            </w:r>
          </w:p>
        </w:tc>
      </w:tr>
      <w:tr w:rsidR="00AF017F" w:rsidRPr="00AF017F" w14:paraId="3B8F567C" w14:textId="77777777" w:rsidTr="001E6920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E22F2" w14:textId="419BB9B2" w:rsidR="00AF017F" w:rsidRPr="00AF017F" w:rsidRDefault="00AF017F" w:rsidP="00AF017F">
            <w:r w:rsidRPr="00AF017F">
              <w:t>Calibre:</w:t>
            </w:r>
          </w:p>
        </w:tc>
      </w:tr>
      <w:tr w:rsidR="00AF017F" w:rsidRPr="00AF017F" w14:paraId="1D414058" w14:textId="77777777" w:rsidTr="00C77C27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268F4" w14:textId="2AA8788D" w:rsidR="00AF017F" w:rsidRPr="00AF017F" w:rsidRDefault="00AF017F" w:rsidP="00AF017F">
            <w:r w:rsidRPr="00AF017F">
              <w:t>Outras especificações: (quando for o caso)</w:t>
            </w:r>
          </w:p>
        </w:tc>
      </w:tr>
      <w:tr w:rsidR="00AF017F" w:rsidRPr="00AF017F" w14:paraId="196A45AB" w14:textId="77777777" w:rsidTr="006201E4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18439" w14:textId="3B9C89F0" w:rsidR="00AF017F" w:rsidRPr="00AF017F" w:rsidRDefault="00AF017F" w:rsidP="00AF017F">
            <w:r w:rsidRPr="00AF017F">
              <w:t>Acessórios e/ou sobressalentes: (quando for o caso)</w:t>
            </w:r>
          </w:p>
        </w:tc>
      </w:tr>
      <w:tr w:rsidR="00AF017F" w:rsidRPr="00AF017F" w14:paraId="0CD7325A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F6520" w14:textId="77777777" w:rsidR="00AF017F" w:rsidRPr="00AF017F" w:rsidRDefault="00AF017F" w:rsidP="00AF017F">
            <w:r w:rsidRPr="00AF017F">
              <w:t>3. ANEXOS</w:t>
            </w:r>
          </w:p>
        </w:tc>
      </w:tr>
      <w:tr w:rsidR="00AF017F" w:rsidRPr="00AF017F" w14:paraId="65DF3F5D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3633D" w14:textId="77777777" w:rsidR="00AF017F" w:rsidRPr="00AF017F" w:rsidRDefault="00AF017F" w:rsidP="00AF017F">
            <w:r w:rsidRPr="00AF017F">
              <w:t>Anexar:</w:t>
            </w:r>
          </w:p>
          <w:p w14:paraId="1AF2EC03" w14:textId="77777777" w:rsidR="00AF017F" w:rsidRPr="00AF017F" w:rsidRDefault="00AF017F" w:rsidP="00AF017F">
            <w:r w:rsidRPr="00AF017F">
              <w:t>- Os documentos previstos no §3º do art. 6º desta Portaria Conjunta;</w:t>
            </w:r>
          </w:p>
          <w:p w14:paraId="7454E230" w14:textId="77777777" w:rsidR="00AF017F" w:rsidRPr="00AF017F" w:rsidRDefault="00AF017F" w:rsidP="00AF017F">
            <w:r w:rsidRPr="00AF017F">
              <w:t>- Identificação pessoal;</w:t>
            </w:r>
          </w:p>
          <w:p w14:paraId="777646FE" w14:textId="77777777" w:rsidR="00AF017F" w:rsidRPr="00AF017F" w:rsidRDefault="00AF017F" w:rsidP="00AF017F">
            <w:r w:rsidRPr="00AF017F">
              <w:t>- Cópia do CRAF da arma;</w:t>
            </w:r>
          </w:p>
          <w:p w14:paraId="0F8E6C59" w14:textId="77777777" w:rsidR="00AF017F" w:rsidRPr="00AF017F" w:rsidRDefault="00AF017F" w:rsidP="00AF017F">
            <w:r w:rsidRPr="00AF017F">
              <w:t>- Cópia da GRU e comprovante de pagamento da taxa de</w:t>
            </w:r>
          </w:p>
        </w:tc>
      </w:tr>
      <w:tr w:rsidR="00AF017F" w:rsidRPr="00AF017F" w14:paraId="3D759CCE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EB2FE" w14:textId="77777777" w:rsidR="00AF017F" w:rsidRPr="00AF017F" w:rsidRDefault="00AF017F" w:rsidP="00AF017F">
            <w:r w:rsidRPr="00AF017F">
              <w:t>4. ASSINATURA DO REQUERENTE</w:t>
            </w:r>
          </w:p>
        </w:tc>
      </w:tr>
      <w:tr w:rsidR="00AF017F" w:rsidRPr="00AF017F" w14:paraId="53AB1FB0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D5F34" w14:textId="77777777" w:rsidR="00AF017F" w:rsidRPr="00AF017F" w:rsidRDefault="00AF017F" w:rsidP="00AF017F">
            <w:r w:rsidRPr="00AF017F">
              <w:t>Local e data</w:t>
            </w:r>
          </w:p>
          <w:p w14:paraId="700A3BF5" w14:textId="77777777" w:rsidR="00AF017F" w:rsidRPr="00AF017F" w:rsidRDefault="00AF017F" w:rsidP="00AF017F">
            <w:r w:rsidRPr="00AF017F">
              <w:t xml:space="preserve">Assinatura digital </w:t>
            </w:r>
            <w:proofErr w:type="gramStart"/>
            <w:r w:rsidRPr="00AF017F">
              <w:t>(.gov.br</w:t>
            </w:r>
            <w:proofErr w:type="gramEnd"/>
            <w:r w:rsidRPr="00AF017F">
              <w:t xml:space="preserve"> ou ICP-Brasil)</w:t>
            </w:r>
          </w:p>
        </w:tc>
      </w:tr>
      <w:tr w:rsidR="00AF017F" w:rsidRPr="00AF017F" w14:paraId="7307B0FF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B7C2D" w14:textId="77777777" w:rsidR="00AF017F" w:rsidRPr="00AF017F" w:rsidRDefault="00AF017F" w:rsidP="00AF017F">
            <w:r w:rsidRPr="00AF017F">
              <w:t>5. DECISÃO DO SFPC DA ______ª RM</w:t>
            </w:r>
          </w:p>
        </w:tc>
      </w:tr>
      <w:tr w:rsidR="00AF017F" w:rsidRPr="00AF017F" w14:paraId="203D36A6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E2100" w14:textId="0FD3BCA6" w:rsidR="00AF017F" w:rsidRPr="00AF017F" w:rsidRDefault="00AF017F" w:rsidP="00AF017F">
            <w:proofErr w:type="gramStart"/>
            <w:r w:rsidRPr="00AF017F">
              <w:lastRenderedPageBreak/>
              <w:t xml:space="preserve">( </w:t>
            </w:r>
            <w:r>
              <w:t xml:space="preserve"> </w:t>
            </w:r>
            <w:proofErr w:type="gramEnd"/>
            <w:r>
              <w:t xml:space="preserve"> </w:t>
            </w:r>
            <w:r w:rsidRPr="00AF017F">
              <w:t>) Favorável em____/_____/_____</w:t>
            </w:r>
          </w:p>
          <w:p w14:paraId="63E4A1F0" w14:textId="77777777" w:rsidR="00AF017F" w:rsidRPr="00AF017F" w:rsidRDefault="00AF017F" w:rsidP="00AF017F">
            <w:r w:rsidRPr="00AF017F">
              <w:t>Encaminhe-se à Polícia Federal para autorização.</w:t>
            </w:r>
          </w:p>
          <w:p w14:paraId="55256315" w14:textId="0E3DB260" w:rsidR="00AF017F" w:rsidRPr="00AF017F" w:rsidRDefault="00AF017F" w:rsidP="00AF017F">
            <w:proofErr w:type="gramStart"/>
            <w:r w:rsidRPr="00AF017F">
              <w:t xml:space="preserve">( </w:t>
            </w:r>
            <w:r>
              <w:t xml:space="preserve"> </w:t>
            </w:r>
            <w:proofErr w:type="gramEnd"/>
            <w:r>
              <w:t xml:space="preserve"> </w:t>
            </w:r>
            <w:r w:rsidRPr="00AF017F">
              <w:t>) Desfavorável em ____/_____/_____.</w:t>
            </w:r>
          </w:p>
          <w:p w14:paraId="1656EFE1" w14:textId="77777777" w:rsidR="00AF017F" w:rsidRPr="00AF017F" w:rsidRDefault="00AF017F" w:rsidP="00AF017F">
            <w:r w:rsidRPr="00AF017F">
              <w:t>Motivos:</w:t>
            </w:r>
          </w:p>
        </w:tc>
      </w:tr>
      <w:tr w:rsidR="00AF017F" w:rsidRPr="00AF017F" w14:paraId="5E33C632" w14:textId="77777777" w:rsidTr="00901A2E">
        <w:tc>
          <w:tcPr>
            <w:tcW w:w="850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A3A19" w14:textId="7AB6B353" w:rsidR="00AF017F" w:rsidRPr="00AF017F" w:rsidRDefault="00AF017F" w:rsidP="00AF017F">
            <w:r w:rsidRPr="00AF017F">
              <w:t xml:space="preserve">Assinatura digital </w:t>
            </w:r>
            <w:proofErr w:type="gramStart"/>
            <w:r w:rsidRPr="00AF017F">
              <w:t>(.gov.br</w:t>
            </w:r>
            <w:proofErr w:type="gramEnd"/>
            <w:r w:rsidRPr="00AF017F">
              <w:t xml:space="preserve"> ou ICP-Brasil)</w:t>
            </w:r>
          </w:p>
        </w:tc>
      </w:tr>
      <w:tr w:rsidR="00AF017F" w:rsidRPr="00AF017F" w14:paraId="5FC88C5F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74256" w14:textId="77777777" w:rsidR="00AF017F" w:rsidRPr="00AF017F" w:rsidRDefault="00AF017F" w:rsidP="00AF017F">
            <w:r w:rsidRPr="00AF017F">
              <w:t>6. DESPACHO DA DELEGACIA OPERADORA DO SINARM</w:t>
            </w:r>
          </w:p>
        </w:tc>
      </w:tr>
      <w:tr w:rsidR="00AF017F" w:rsidRPr="00AF017F" w14:paraId="3F24C32F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DFC05" w14:textId="7FF9AD9A" w:rsidR="00AF017F" w:rsidRPr="00AF017F" w:rsidRDefault="00AF017F" w:rsidP="00AF017F">
            <w:proofErr w:type="gramStart"/>
            <w:r w:rsidRPr="00AF017F">
              <w:t>(</w:t>
            </w:r>
            <w:r>
              <w:t xml:space="preserve">  </w:t>
            </w:r>
            <w:proofErr w:type="gramEnd"/>
            <w:r w:rsidRPr="00AF017F">
              <w:t xml:space="preserve"> ) Deferido em ____/_____/_____</w:t>
            </w:r>
          </w:p>
          <w:p w14:paraId="327A1EB0" w14:textId="77777777" w:rsidR="00AF017F" w:rsidRPr="00AF017F" w:rsidRDefault="00AF017F" w:rsidP="00AF017F">
            <w:r w:rsidRPr="00AF017F">
              <w:t>- Autorizo a transferência da arma de fogo relacionada no presente requerimento, do SIGMA para o SINARM</w:t>
            </w:r>
          </w:p>
          <w:p w14:paraId="11F81BBC" w14:textId="77777777" w:rsidR="00AF017F" w:rsidRPr="00AF017F" w:rsidRDefault="00AF017F" w:rsidP="00AF017F">
            <w:r w:rsidRPr="00AF017F">
              <w:t>- Atualize-se o cadastro no SINARM.</w:t>
            </w:r>
          </w:p>
          <w:p w14:paraId="764CADF2" w14:textId="77777777" w:rsidR="00AF017F" w:rsidRPr="00AF017F" w:rsidRDefault="00AF017F" w:rsidP="00AF017F">
            <w:r w:rsidRPr="00AF017F">
              <w:t>- Informe-se à _____ª RM.</w:t>
            </w:r>
          </w:p>
          <w:p w14:paraId="76BA1505" w14:textId="33C549B0" w:rsidR="00AF017F" w:rsidRPr="00AF017F" w:rsidRDefault="00AF017F" w:rsidP="00AF017F">
            <w:proofErr w:type="gramStart"/>
            <w:r w:rsidRPr="00AF017F">
              <w:t>(</w:t>
            </w:r>
            <w:r>
              <w:t xml:space="preserve">  </w:t>
            </w:r>
            <w:proofErr w:type="gramEnd"/>
            <w:r w:rsidRPr="00AF017F">
              <w:t xml:space="preserve"> ) Indeferido em ____/_____/_____</w:t>
            </w:r>
          </w:p>
          <w:p w14:paraId="5BC5679C" w14:textId="77777777" w:rsidR="00AF017F" w:rsidRPr="00AF017F" w:rsidRDefault="00AF017F" w:rsidP="00AF017F">
            <w:r w:rsidRPr="00AF017F">
              <w:t>Motivos:</w:t>
            </w:r>
          </w:p>
        </w:tc>
      </w:tr>
      <w:tr w:rsidR="00AF017F" w:rsidRPr="00AF017F" w14:paraId="18CEF3A3" w14:textId="77777777" w:rsidTr="00AF017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70618" w14:textId="77777777" w:rsidR="00AF017F" w:rsidRPr="00AF017F" w:rsidRDefault="00AF017F" w:rsidP="00AF017F">
            <w:r w:rsidRPr="00AF017F">
              <w:t>DELEGACIA</w:t>
            </w:r>
          </w:p>
          <w:p w14:paraId="62BD7218" w14:textId="1211A894" w:rsidR="00AF017F" w:rsidRPr="00AF017F" w:rsidRDefault="00AF017F" w:rsidP="00AF017F">
            <w:r w:rsidRPr="00AF017F">
              <w:t>Cargo -Função - Matrícula</w:t>
            </w:r>
          </w:p>
        </w:tc>
      </w:tr>
    </w:tbl>
    <w:p w14:paraId="557D09C2" w14:textId="77777777" w:rsidR="002E2C56" w:rsidRDefault="002E2C56"/>
    <w:sectPr w:rsidR="002E2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7F"/>
    <w:rsid w:val="002E2C56"/>
    <w:rsid w:val="009445FC"/>
    <w:rsid w:val="00A91A25"/>
    <w:rsid w:val="00AF017F"/>
    <w:rsid w:val="00CD2CCD"/>
    <w:rsid w:val="00DF4EA9"/>
    <w:rsid w:val="00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1279"/>
  <w15:chartTrackingRefBased/>
  <w15:docId w15:val="{A507D095-436B-409E-9DAB-69BB334B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1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1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1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1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1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1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1143</Characters>
  <Application>Microsoft Office Word</Application>
  <DocSecurity>0</DocSecurity>
  <Lines>9</Lines>
  <Paragraphs>2</Paragraphs>
  <ScaleCrop>false</ScaleCrop>
  <Company>Policia Federal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Isoni</dc:creator>
  <cp:keywords/>
  <dc:description/>
  <cp:lastModifiedBy>Daniel Isoni</cp:lastModifiedBy>
  <cp:revision>1</cp:revision>
  <dcterms:created xsi:type="dcterms:W3CDTF">2024-12-18T16:07:00Z</dcterms:created>
  <dcterms:modified xsi:type="dcterms:W3CDTF">2024-12-18T16:13:00Z</dcterms:modified>
</cp:coreProperties>
</file>